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06FCE" w14:textId="0A184DDD" w:rsidR="003918B6" w:rsidRPr="00216A0C" w:rsidRDefault="00925E70" w:rsidP="006C357F">
      <w:pPr>
        <w:pStyle w:val="Default"/>
        <w:spacing w:after="360"/>
        <w:jc w:val="center"/>
        <w:rPr>
          <w:color w:val="auto"/>
          <w:lang w:val="sr-Cyrl-RS" w:eastAsia="fr-FR"/>
        </w:rPr>
      </w:pPr>
      <w:r>
        <w:rPr>
          <w:rFonts w:eastAsia="Calibri"/>
          <w:bCs/>
          <w:lang w:val="sr-Cyrl-RS" w:eastAsia="en-GB"/>
        </w:rPr>
        <w:t>ПРЕДЛОГ</w:t>
      </w:r>
      <w:r w:rsidR="003918B6" w:rsidRPr="00216A0C">
        <w:rPr>
          <w:rFonts w:eastAsia="Calibri"/>
          <w:bCs/>
          <w:lang w:val="sr-Cyrl-RS" w:eastAsia="en-GB"/>
        </w:rPr>
        <w:t xml:space="preserve"> </w:t>
      </w:r>
      <w:r w:rsidR="003918B6" w:rsidRPr="00216A0C">
        <w:rPr>
          <w:color w:val="auto"/>
          <w:lang w:val="sr-Cyrl-RS" w:eastAsia="fr-FR"/>
        </w:rPr>
        <w:t>ЗАКОНА</w:t>
      </w:r>
    </w:p>
    <w:p w14:paraId="4B6BA088" w14:textId="370AFC06" w:rsidR="003918B6" w:rsidRDefault="003918B6" w:rsidP="00E90358">
      <w:pPr>
        <w:spacing w:line="240" w:lineRule="auto"/>
        <w:jc w:val="center"/>
        <w:rPr>
          <w:rFonts w:eastAsia="Calibri"/>
          <w:b/>
          <w:bCs/>
          <w:color w:val="000000"/>
          <w:szCs w:val="24"/>
          <w:lang w:val="sr-Cyrl-RS" w:eastAsia="en-GB"/>
        </w:rPr>
      </w:pPr>
      <w:r w:rsidRPr="00216A0C">
        <w:rPr>
          <w:szCs w:val="24"/>
          <w:lang w:val="sr-Cyrl-RS" w:eastAsia="fr-FR"/>
        </w:rPr>
        <w:t xml:space="preserve">О ПОТВРЂИВАЊУ </w:t>
      </w:r>
      <w:r w:rsidR="001972F4" w:rsidRPr="00F83BB8">
        <w:rPr>
          <w:lang w:val="sr-Cyrl-CS"/>
        </w:rPr>
        <w:t xml:space="preserve">УГОВОРА О ЗАЈМУ </w:t>
      </w:r>
      <w:r w:rsidR="00E90358" w:rsidRPr="00E90358">
        <w:rPr>
          <w:lang w:val="sr-Cyrl-RS"/>
        </w:rPr>
        <w:t>(ПРОЈЕКАТ СОЛАРНО-ТЕРМАЛНЕ ЕЛЕКТРАНЕ У НОВОМ САДУ) ИЗМЕЂУ РЕПУБЛИКЕ СРБИЈЕ И ЕВРОПСКЕ БАНКЕ ЗА ОБНОВУ И РАЗВОЈ</w:t>
      </w:r>
    </w:p>
    <w:p w14:paraId="4961C0DB" w14:textId="463068C6" w:rsidR="00AA521E" w:rsidRDefault="00AA521E" w:rsidP="003918B6">
      <w:pPr>
        <w:autoSpaceDE w:val="0"/>
        <w:autoSpaceDN w:val="0"/>
        <w:adjustRightInd w:val="0"/>
        <w:spacing w:line="240" w:lineRule="auto"/>
        <w:jc w:val="center"/>
        <w:rPr>
          <w:rFonts w:eastAsia="Calibri"/>
          <w:b/>
          <w:bCs/>
          <w:color w:val="000000"/>
          <w:szCs w:val="24"/>
          <w:lang w:val="sr-Cyrl-RS" w:eastAsia="en-GB"/>
        </w:rPr>
      </w:pPr>
    </w:p>
    <w:p w14:paraId="4A305E41" w14:textId="77777777" w:rsidR="00AA521E" w:rsidRPr="00216A0C" w:rsidRDefault="00AA521E" w:rsidP="003918B6">
      <w:pPr>
        <w:autoSpaceDE w:val="0"/>
        <w:autoSpaceDN w:val="0"/>
        <w:adjustRightInd w:val="0"/>
        <w:spacing w:line="240" w:lineRule="auto"/>
        <w:jc w:val="center"/>
        <w:rPr>
          <w:rFonts w:eastAsia="Calibri"/>
          <w:b/>
          <w:bCs/>
          <w:color w:val="000000"/>
          <w:szCs w:val="24"/>
          <w:lang w:val="sr-Cyrl-RS" w:eastAsia="en-GB"/>
        </w:rPr>
      </w:pPr>
    </w:p>
    <w:p w14:paraId="7AFA553F" w14:textId="77777777" w:rsidR="003918B6" w:rsidRPr="00216A0C" w:rsidRDefault="003918B6" w:rsidP="003918B6">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1.</w:t>
      </w:r>
    </w:p>
    <w:p w14:paraId="12C39D3D" w14:textId="7868872D" w:rsidR="003918B6" w:rsidRPr="00216A0C" w:rsidRDefault="003918B6" w:rsidP="003918B6">
      <w:pPr>
        <w:suppressAutoHyphens/>
        <w:spacing w:line="240" w:lineRule="auto"/>
        <w:ind w:firstLine="720"/>
        <w:jc w:val="both"/>
        <w:rPr>
          <w:b/>
          <w:sz w:val="22"/>
          <w:szCs w:val="22"/>
          <w:lang w:val="sr-Cyrl-RS"/>
        </w:rPr>
      </w:pPr>
      <w:r w:rsidRPr="00216A0C">
        <w:rPr>
          <w:rFonts w:eastAsia="Calibri"/>
          <w:color w:val="000000"/>
          <w:szCs w:val="24"/>
          <w:lang w:val="sr-Cyrl-RS" w:eastAsia="en-GB"/>
        </w:rPr>
        <w:t xml:space="preserve">Потврђује се </w:t>
      </w:r>
      <w:r w:rsidR="001972F4">
        <w:rPr>
          <w:lang w:val="sr-Cyrl-RS"/>
        </w:rPr>
        <w:t>У</w:t>
      </w:r>
      <w:r w:rsidR="001972F4">
        <w:rPr>
          <w:lang w:val="sr-Cyrl-CS"/>
        </w:rPr>
        <w:t>говор</w:t>
      </w:r>
      <w:r w:rsidR="001972F4" w:rsidRPr="00F83BB8">
        <w:rPr>
          <w:lang w:val="sr-Cyrl-CS"/>
        </w:rPr>
        <w:t xml:space="preserve"> о зајму </w:t>
      </w:r>
      <w:r w:rsidR="00E90358" w:rsidRPr="00A730D1">
        <w:rPr>
          <w:lang w:val="sr-Cyrl-RS"/>
        </w:rPr>
        <w:t xml:space="preserve">(Пројекат соларно-термалне електране у Новом Саду) </w:t>
      </w:r>
      <w:r w:rsidR="00E90358" w:rsidRPr="00037090">
        <w:rPr>
          <w:lang w:val="sr-Cyrl-RS"/>
        </w:rPr>
        <w:t>између Републике Србије и Евр</w:t>
      </w:r>
      <w:r w:rsidR="00E90358">
        <w:rPr>
          <w:lang w:val="sr-Cyrl-RS"/>
        </w:rPr>
        <w:t>опске банке за обнову и развој</w:t>
      </w:r>
      <w:r w:rsidR="00AA521E" w:rsidRPr="00237692">
        <w:rPr>
          <w:lang w:val="sr-Cyrl-CS"/>
        </w:rPr>
        <w:t>, који је потписан</w:t>
      </w:r>
      <w:r w:rsidR="00AA521E" w:rsidRPr="00D71E84">
        <w:rPr>
          <w:lang w:val="sr-Cyrl-RS"/>
        </w:rPr>
        <w:t xml:space="preserve"> </w:t>
      </w:r>
      <w:r w:rsidR="00860C78" w:rsidRPr="00860C78">
        <w:rPr>
          <w:lang w:val="sr-Latn-RS"/>
        </w:rPr>
        <w:t>2</w:t>
      </w:r>
      <w:r w:rsidR="006C357F" w:rsidRPr="00860C78">
        <w:rPr>
          <w:lang w:val="sr-Latn-RS"/>
        </w:rPr>
        <w:t>7</w:t>
      </w:r>
      <w:r w:rsidR="001972F4" w:rsidRPr="00860C78">
        <w:rPr>
          <w:lang w:val="sr-Cyrl-RS"/>
        </w:rPr>
        <w:t>.</w:t>
      </w:r>
      <w:r w:rsidR="00AA521E" w:rsidRPr="00860C78">
        <w:rPr>
          <w:lang w:val="sr-Cyrl-CS"/>
        </w:rPr>
        <w:t xml:space="preserve"> </w:t>
      </w:r>
      <w:r w:rsidR="006C357F" w:rsidRPr="00860C78">
        <w:rPr>
          <w:lang w:val="sr-Cyrl-RS"/>
        </w:rPr>
        <w:t>децембра</w:t>
      </w:r>
      <w:r w:rsidR="00CE357E" w:rsidRPr="00860C78">
        <w:rPr>
          <w:lang w:val="sr-Cyrl-CS"/>
        </w:rPr>
        <w:t xml:space="preserve"> </w:t>
      </w:r>
      <w:r w:rsidR="00AA521E" w:rsidRPr="00860C78">
        <w:rPr>
          <w:lang w:val="sr-Cyrl-CS"/>
        </w:rPr>
        <w:t>202</w:t>
      </w:r>
      <w:r w:rsidR="00CE357E" w:rsidRPr="00860C78">
        <w:rPr>
          <w:lang w:val="sr-Cyrl-CS"/>
        </w:rPr>
        <w:t>4</w:t>
      </w:r>
      <w:r w:rsidR="00AA521E" w:rsidRPr="00860C78">
        <w:rPr>
          <w:lang w:val="sr-Cyrl-CS"/>
        </w:rPr>
        <w:t>. године</w:t>
      </w:r>
      <w:r w:rsidR="008C61FE">
        <w:rPr>
          <w:rFonts w:eastAsia="Calibri"/>
          <w:color w:val="000000"/>
          <w:szCs w:val="24"/>
          <w:lang w:val="sr-Cyrl-RS" w:eastAsia="en-GB"/>
        </w:rPr>
        <w:t>,</w:t>
      </w:r>
      <w:r w:rsidRPr="008C61FE">
        <w:rPr>
          <w:rFonts w:eastAsia="Calibri"/>
          <w:color w:val="000000"/>
          <w:szCs w:val="24"/>
          <w:lang w:val="sr-Cyrl-RS" w:eastAsia="en-GB"/>
        </w:rPr>
        <w:t xml:space="preserve"> у</w:t>
      </w:r>
      <w:r w:rsidRPr="00216A0C">
        <w:rPr>
          <w:rFonts w:eastAsia="Calibri"/>
          <w:color w:val="000000"/>
          <w:szCs w:val="24"/>
          <w:lang w:val="sr-Cyrl-RS" w:eastAsia="en-GB"/>
        </w:rPr>
        <w:t xml:space="preserve"> оригиналу на енглеском језику.</w:t>
      </w:r>
    </w:p>
    <w:p w14:paraId="7573EB6C"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7B1B8C43"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4E3BD3CC" w14:textId="28C241B3" w:rsidR="003918B6" w:rsidRPr="00AA521E" w:rsidRDefault="003918B6" w:rsidP="00AA521E">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2.</w:t>
      </w:r>
    </w:p>
    <w:p w14:paraId="73B65FB2" w14:textId="6B482FD3" w:rsidR="007D58F3" w:rsidRPr="003918B6" w:rsidRDefault="003918B6" w:rsidP="003918B6">
      <w:pPr>
        <w:spacing w:after="160" w:line="259" w:lineRule="auto"/>
        <w:ind w:firstLine="720"/>
        <w:jc w:val="both"/>
        <w:rPr>
          <w:rFonts w:eastAsia="Calibri"/>
          <w:szCs w:val="24"/>
          <w:lang w:val="sr-Cyrl-RS"/>
        </w:rPr>
      </w:pPr>
      <w:r w:rsidRPr="00216A0C">
        <w:rPr>
          <w:rFonts w:eastAsia="Calibri"/>
          <w:szCs w:val="24"/>
          <w:lang w:val="sr-Cyrl-RS"/>
        </w:rPr>
        <w:t xml:space="preserve">Текст </w:t>
      </w:r>
      <w:r w:rsidR="001972F4">
        <w:rPr>
          <w:lang w:val="sr-Cyrl-RS"/>
        </w:rPr>
        <w:t>У</w:t>
      </w:r>
      <w:r w:rsidR="001972F4">
        <w:rPr>
          <w:lang w:val="sr-Cyrl-CS"/>
        </w:rPr>
        <w:t>говора</w:t>
      </w:r>
      <w:r w:rsidR="001972F4" w:rsidRPr="00F83BB8">
        <w:rPr>
          <w:lang w:val="sr-Cyrl-CS"/>
        </w:rPr>
        <w:t xml:space="preserve"> о зајму </w:t>
      </w:r>
      <w:r w:rsidR="00E90358" w:rsidRPr="00A730D1">
        <w:rPr>
          <w:lang w:val="sr-Cyrl-RS"/>
        </w:rPr>
        <w:t>(Пројекат соларно-термалне електране у Новом Саду</w:t>
      </w:r>
      <w:r w:rsidR="0047197E">
        <w:rPr>
          <w:lang w:val="sr-Cyrl-RS"/>
        </w:rPr>
        <w:t>)</w:t>
      </w:r>
      <w:r w:rsidR="006C357F" w:rsidRPr="0024770C">
        <w:rPr>
          <w:lang w:val="sr-Latn-RS"/>
        </w:rPr>
        <w:t xml:space="preserve"> између Републике Србије</w:t>
      </w:r>
      <w:r w:rsidR="006C357F" w:rsidRPr="0024770C">
        <w:rPr>
          <w:lang w:val="sr-Cyrl-RS"/>
        </w:rPr>
        <w:t xml:space="preserve"> и </w:t>
      </w:r>
      <w:r w:rsidR="006C357F" w:rsidRPr="0024770C">
        <w:rPr>
          <w:lang w:val="sr-Latn-RS"/>
        </w:rPr>
        <w:t>Европск</w:t>
      </w:r>
      <w:r w:rsidR="006C357F" w:rsidRPr="0024770C">
        <w:rPr>
          <w:lang w:val="sr-Cyrl-RS"/>
        </w:rPr>
        <w:t>е</w:t>
      </w:r>
      <w:r w:rsidR="006C357F" w:rsidRPr="0024770C">
        <w:rPr>
          <w:lang w:val="sr-Latn-RS"/>
        </w:rPr>
        <w:t xml:space="preserve"> банк</w:t>
      </w:r>
      <w:r w:rsidR="006C357F" w:rsidRPr="0024770C">
        <w:rPr>
          <w:lang w:val="sr-Cyrl-RS"/>
        </w:rPr>
        <w:t xml:space="preserve">е </w:t>
      </w:r>
      <w:r w:rsidR="006C357F" w:rsidRPr="0024770C">
        <w:rPr>
          <w:lang w:val="sr-Latn-RS"/>
        </w:rPr>
        <w:t>за обнову и развој</w:t>
      </w:r>
      <w:r w:rsidRPr="00216A0C">
        <w:rPr>
          <w:rFonts w:eastAsia="Calibri"/>
          <w:szCs w:val="24"/>
          <w:lang w:val="sr-Cyrl-RS"/>
        </w:rPr>
        <w:t>, у оригиналу на енглеском</w:t>
      </w:r>
      <w:r w:rsidR="00AA521E">
        <w:rPr>
          <w:rFonts w:eastAsia="Calibri"/>
          <w:szCs w:val="24"/>
          <w:lang w:val="sr-Cyrl-RS"/>
        </w:rPr>
        <w:t xml:space="preserve"> језику</w:t>
      </w:r>
      <w:r w:rsidRPr="00216A0C">
        <w:rPr>
          <w:rFonts w:eastAsia="Calibri"/>
          <w:szCs w:val="24"/>
          <w:lang w:val="sr-Cyrl-RS"/>
        </w:rPr>
        <w:t xml:space="preserve"> и преводу на српски језик гласи:</w:t>
      </w:r>
    </w:p>
    <w:sectPr w:rsidR="007D58F3" w:rsidRPr="003918B6" w:rsidSect="00772FF1">
      <w:headerReference w:type="default" r:id="rId12"/>
      <w:pgSz w:w="12240" w:h="15840"/>
      <w:pgMar w:top="153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1D8BE" w14:textId="77777777" w:rsidR="00D3298B" w:rsidRDefault="00D3298B">
      <w:r>
        <w:separator/>
      </w:r>
    </w:p>
    <w:p w14:paraId="6264EC6E" w14:textId="77777777" w:rsidR="00D3298B" w:rsidRDefault="00D3298B"/>
  </w:endnote>
  <w:endnote w:type="continuationSeparator" w:id="0">
    <w:p w14:paraId="27DC2C48" w14:textId="77777777" w:rsidR="00D3298B" w:rsidRDefault="00D3298B">
      <w:r>
        <w:continuationSeparator/>
      </w:r>
    </w:p>
    <w:p w14:paraId="449B9EA6" w14:textId="77777777" w:rsidR="00D3298B" w:rsidRDefault="00D329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EE0E3" w14:textId="77777777" w:rsidR="00D3298B" w:rsidRDefault="00D3298B">
      <w:r>
        <w:separator/>
      </w:r>
    </w:p>
    <w:p w14:paraId="65C65CCC" w14:textId="77777777" w:rsidR="00D3298B" w:rsidRDefault="00D3298B"/>
  </w:footnote>
  <w:footnote w:type="continuationSeparator" w:id="0">
    <w:p w14:paraId="6EA5275B" w14:textId="77777777" w:rsidR="00D3298B" w:rsidRDefault="00D3298B">
      <w:r>
        <w:continuationSeparator/>
      </w:r>
    </w:p>
    <w:p w14:paraId="50E3B96E" w14:textId="77777777" w:rsidR="00D3298B" w:rsidRDefault="00D329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18819"/>
      <w:docPartObj>
        <w:docPartGallery w:val="Page Numbers (Top of Page)"/>
        <w:docPartUnique/>
      </w:docPartObj>
    </w:sdtPr>
    <w:sdtEndPr>
      <w:rPr>
        <w:noProof/>
      </w:rPr>
    </w:sdtEndPr>
    <w:sdtContent>
      <w:p w14:paraId="58F22A03" w14:textId="6F35E1A8" w:rsidR="002727FE" w:rsidRDefault="002727FE">
        <w:pPr>
          <w:pStyle w:val="Header"/>
          <w:jc w:val="center"/>
        </w:pPr>
        <w:r>
          <w:t>-</w:t>
        </w:r>
        <w:r w:rsidRPr="00341256">
          <w:rPr>
            <w:sz w:val="22"/>
            <w:szCs w:val="22"/>
          </w:rPr>
          <w:fldChar w:fldCharType="begin"/>
        </w:r>
        <w:r w:rsidRPr="00341256">
          <w:rPr>
            <w:sz w:val="22"/>
            <w:szCs w:val="22"/>
          </w:rPr>
          <w:instrText xml:space="preserve"> PAGE   \* MERGEFORMAT </w:instrText>
        </w:r>
        <w:r w:rsidRPr="00341256">
          <w:rPr>
            <w:sz w:val="22"/>
            <w:szCs w:val="22"/>
          </w:rPr>
          <w:fldChar w:fldCharType="separate"/>
        </w:r>
        <w:r w:rsidR="003918B6">
          <w:rPr>
            <w:noProof/>
            <w:sz w:val="22"/>
            <w:szCs w:val="22"/>
          </w:rPr>
          <w:t>2</w:t>
        </w:r>
        <w:r w:rsidRPr="00341256">
          <w:rPr>
            <w:noProof/>
            <w:sz w:val="22"/>
            <w:szCs w:val="22"/>
          </w:rPr>
          <w:fldChar w:fldCharType="end"/>
        </w:r>
        <w:r>
          <w:rPr>
            <w:noProof/>
            <w:sz w:val="22"/>
            <w:szCs w:val="22"/>
          </w:rPr>
          <w:t>-</w:t>
        </w:r>
      </w:p>
    </w:sdtContent>
  </w:sdt>
  <w:p w14:paraId="7D7D6DBC" w14:textId="16B2323F" w:rsidR="002727FE" w:rsidRPr="00522CB3" w:rsidRDefault="002727FE" w:rsidP="00522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824D8"/>
    <w:multiLevelType w:val="hybridMultilevel"/>
    <w:tmpl w:val="C5E457BC"/>
    <w:lvl w:ilvl="0" w:tplc="EEFA9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4C5C11"/>
    <w:multiLevelType w:val="hybridMultilevel"/>
    <w:tmpl w:val="6680CA8C"/>
    <w:lvl w:ilvl="0" w:tplc="7C4E4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FA0078"/>
    <w:multiLevelType w:val="hybridMultilevel"/>
    <w:tmpl w:val="794841B2"/>
    <w:lvl w:ilvl="0" w:tplc="AEC2C4F6">
      <w:start w:val="2"/>
      <w:numFmt w:val="upperLetter"/>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12656"/>
    <w:multiLevelType w:val="hybridMultilevel"/>
    <w:tmpl w:val="8F728916"/>
    <w:lvl w:ilvl="0" w:tplc="A1584D9A">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2B67F3"/>
    <w:multiLevelType w:val="hybridMultilevel"/>
    <w:tmpl w:val="46FE0F0A"/>
    <w:lvl w:ilvl="0" w:tplc="1B2239A8">
      <w:start w:val="1"/>
      <w:numFmt w:val="decimal"/>
      <w:lvlText w:val="%1."/>
      <w:lvlJc w:val="left"/>
      <w:pPr>
        <w:ind w:left="360" w:hanging="360"/>
      </w:pPr>
      <w:rPr>
        <w:rFonts w:asciiTheme="minorHAnsi" w:hAnsiTheme="minorHAnsi" w:cstheme="minorHAnsi" w:hint="default"/>
        <w:b w:val="0"/>
        <w:color w:val="000000" w:themeColor="text1"/>
        <w:sz w:val="22"/>
        <w:szCs w:val="22"/>
      </w:rPr>
    </w:lvl>
    <w:lvl w:ilvl="1" w:tplc="552620E8">
      <w:start w:val="1"/>
      <w:numFmt w:val="bullet"/>
      <w:lvlText w:val=""/>
      <w:lvlJc w:val="left"/>
      <w:pPr>
        <w:ind w:left="1170" w:hanging="360"/>
      </w:pPr>
      <w:rPr>
        <w:rFonts w:ascii="Symbol" w:hAnsi="Symbol" w:hint="default"/>
      </w:rPr>
    </w:lvl>
    <w:lvl w:ilvl="2" w:tplc="E5EC4F18" w:tentative="1">
      <w:start w:val="1"/>
      <w:numFmt w:val="lowerRoman"/>
      <w:lvlText w:val="%3."/>
      <w:lvlJc w:val="right"/>
      <w:pPr>
        <w:ind w:left="1890" w:hanging="180"/>
      </w:pPr>
    </w:lvl>
    <w:lvl w:ilvl="3" w:tplc="CCEAC1D4" w:tentative="1">
      <w:start w:val="1"/>
      <w:numFmt w:val="decimal"/>
      <w:lvlText w:val="%4."/>
      <w:lvlJc w:val="left"/>
      <w:pPr>
        <w:ind w:left="2610" w:hanging="360"/>
      </w:pPr>
    </w:lvl>
    <w:lvl w:ilvl="4" w:tplc="6226E9DE" w:tentative="1">
      <w:start w:val="1"/>
      <w:numFmt w:val="lowerLetter"/>
      <w:lvlText w:val="%5."/>
      <w:lvlJc w:val="left"/>
      <w:pPr>
        <w:ind w:left="3330" w:hanging="360"/>
      </w:pPr>
    </w:lvl>
    <w:lvl w:ilvl="5" w:tplc="7F124702" w:tentative="1">
      <w:start w:val="1"/>
      <w:numFmt w:val="lowerRoman"/>
      <w:lvlText w:val="%6."/>
      <w:lvlJc w:val="right"/>
      <w:pPr>
        <w:ind w:left="4050" w:hanging="180"/>
      </w:pPr>
    </w:lvl>
    <w:lvl w:ilvl="6" w:tplc="805CE9F8" w:tentative="1">
      <w:start w:val="1"/>
      <w:numFmt w:val="decimal"/>
      <w:lvlText w:val="%7."/>
      <w:lvlJc w:val="left"/>
      <w:pPr>
        <w:ind w:left="4770" w:hanging="360"/>
      </w:pPr>
    </w:lvl>
    <w:lvl w:ilvl="7" w:tplc="938AA92C" w:tentative="1">
      <w:start w:val="1"/>
      <w:numFmt w:val="lowerLetter"/>
      <w:lvlText w:val="%8."/>
      <w:lvlJc w:val="left"/>
      <w:pPr>
        <w:ind w:left="5490" w:hanging="360"/>
      </w:pPr>
    </w:lvl>
    <w:lvl w:ilvl="8" w:tplc="7F148176" w:tentative="1">
      <w:start w:val="1"/>
      <w:numFmt w:val="lowerRoman"/>
      <w:lvlText w:val="%9."/>
      <w:lvlJc w:val="right"/>
      <w:pPr>
        <w:ind w:left="6210" w:hanging="180"/>
      </w:pPr>
    </w:lvl>
  </w:abstractNum>
  <w:abstractNum w:abstractNumId="9" w15:restartNumberingAfterBreak="0">
    <w:nsid w:val="29F271EC"/>
    <w:multiLevelType w:val="multilevel"/>
    <w:tmpl w:val="95CC42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760276"/>
    <w:multiLevelType w:val="multilevel"/>
    <w:tmpl w:val="1ED8A51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20238CC"/>
    <w:multiLevelType w:val="hybridMultilevel"/>
    <w:tmpl w:val="297868FC"/>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4" w15:restartNumberingAfterBreak="0">
    <w:nsid w:val="361F7B72"/>
    <w:multiLevelType w:val="hybridMultilevel"/>
    <w:tmpl w:val="D6E469DC"/>
    <w:lvl w:ilvl="0" w:tplc="AFC0CE02">
      <w:start w:val="1"/>
      <w:numFmt w:val="decimal"/>
      <w:lvlText w:val="%1."/>
      <w:lvlJc w:val="left"/>
      <w:pPr>
        <w:ind w:left="360" w:hanging="360"/>
      </w:pPr>
      <w:rPr>
        <w:b/>
      </w:rPr>
    </w:lvl>
    <w:lvl w:ilvl="1" w:tplc="B17EA206">
      <w:start w:val="1"/>
      <w:numFmt w:val="lowerLetter"/>
      <w:lvlText w:val="%2."/>
      <w:lvlJc w:val="left"/>
      <w:pPr>
        <w:ind w:left="1080" w:hanging="360"/>
      </w:pPr>
    </w:lvl>
    <w:lvl w:ilvl="2" w:tplc="4FC250B4">
      <w:start w:val="1"/>
      <w:numFmt w:val="lowerRoman"/>
      <w:lvlText w:val="(%3)"/>
      <w:lvlJc w:val="left"/>
      <w:pPr>
        <w:ind w:left="2340" w:hanging="720"/>
      </w:pPr>
      <w:rPr>
        <w:rFonts w:hint="default"/>
        <w:b w:val="0"/>
      </w:rPr>
    </w:lvl>
    <w:lvl w:ilvl="3" w:tplc="82800138" w:tentative="1">
      <w:start w:val="1"/>
      <w:numFmt w:val="decimal"/>
      <w:lvlText w:val="%4."/>
      <w:lvlJc w:val="left"/>
      <w:pPr>
        <w:ind w:left="2520" w:hanging="360"/>
      </w:pPr>
    </w:lvl>
    <w:lvl w:ilvl="4" w:tplc="0D20CEC4" w:tentative="1">
      <w:start w:val="1"/>
      <w:numFmt w:val="lowerLetter"/>
      <w:lvlText w:val="%5."/>
      <w:lvlJc w:val="left"/>
      <w:pPr>
        <w:ind w:left="3240" w:hanging="360"/>
      </w:pPr>
    </w:lvl>
    <w:lvl w:ilvl="5" w:tplc="B9F0A268" w:tentative="1">
      <w:start w:val="1"/>
      <w:numFmt w:val="lowerRoman"/>
      <w:lvlText w:val="%6."/>
      <w:lvlJc w:val="right"/>
      <w:pPr>
        <w:ind w:left="3960" w:hanging="180"/>
      </w:pPr>
    </w:lvl>
    <w:lvl w:ilvl="6" w:tplc="12165D6C" w:tentative="1">
      <w:start w:val="1"/>
      <w:numFmt w:val="decimal"/>
      <w:lvlText w:val="%7."/>
      <w:lvlJc w:val="left"/>
      <w:pPr>
        <w:ind w:left="4680" w:hanging="360"/>
      </w:pPr>
    </w:lvl>
    <w:lvl w:ilvl="7" w:tplc="7AE8A4EA" w:tentative="1">
      <w:start w:val="1"/>
      <w:numFmt w:val="lowerLetter"/>
      <w:lvlText w:val="%8."/>
      <w:lvlJc w:val="left"/>
      <w:pPr>
        <w:ind w:left="5400" w:hanging="360"/>
      </w:pPr>
    </w:lvl>
    <w:lvl w:ilvl="8" w:tplc="32A8A356" w:tentative="1">
      <w:start w:val="1"/>
      <w:numFmt w:val="lowerRoman"/>
      <w:lvlText w:val="%9."/>
      <w:lvlJc w:val="right"/>
      <w:pPr>
        <w:ind w:left="6120" w:hanging="180"/>
      </w:pPr>
    </w:lvl>
  </w:abstractNum>
  <w:abstractNum w:abstractNumId="15" w15:restartNumberingAfterBreak="0">
    <w:nsid w:val="369C4096"/>
    <w:multiLevelType w:val="hybridMultilevel"/>
    <w:tmpl w:val="C194D5E6"/>
    <w:lvl w:ilvl="0" w:tplc="B0DA0F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C034E"/>
    <w:multiLevelType w:val="hybridMultilevel"/>
    <w:tmpl w:val="B5F4BFB2"/>
    <w:lvl w:ilvl="0" w:tplc="32FC62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DE04B4"/>
    <w:multiLevelType w:val="hybridMultilevel"/>
    <w:tmpl w:val="4FF6ECF6"/>
    <w:lvl w:ilvl="0" w:tplc="EF3A251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110706"/>
    <w:multiLevelType w:val="hybridMultilevel"/>
    <w:tmpl w:val="AB8C92DA"/>
    <w:lvl w:ilvl="0" w:tplc="F56E28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C05F9"/>
    <w:multiLevelType w:val="hybridMultilevel"/>
    <w:tmpl w:val="D0FE3C5C"/>
    <w:lvl w:ilvl="0" w:tplc="69707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B52627"/>
    <w:multiLevelType w:val="multilevel"/>
    <w:tmpl w:val="42EE2BEC"/>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82D1937"/>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EA3847"/>
    <w:multiLevelType w:val="hybridMultilevel"/>
    <w:tmpl w:val="37644DE0"/>
    <w:lvl w:ilvl="0" w:tplc="F7564414">
      <w:start w:val="1"/>
      <w:numFmt w:val="lowerLetter"/>
      <w:lvlText w:val="(%1)"/>
      <w:lvlJc w:val="left"/>
      <w:pPr>
        <w:ind w:left="1443" w:hanging="690"/>
      </w:pPr>
      <w:rPr>
        <w:rFonts w:hint="default"/>
      </w:r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2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4C314470"/>
    <w:multiLevelType w:val="hybridMultilevel"/>
    <w:tmpl w:val="775C8526"/>
    <w:lvl w:ilvl="0" w:tplc="A30A54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4915F1"/>
    <w:multiLevelType w:val="hybridMultilevel"/>
    <w:tmpl w:val="3FB0BDB8"/>
    <w:lvl w:ilvl="0" w:tplc="743E0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10104"/>
    <w:multiLevelType w:val="hybridMultilevel"/>
    <w:tmpl w:val="5DF88338"/>
    <w:lvl w:ilvl="0" w:tplc="8CB695D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F66B67"/>
    <w:multiLevelType w:val="hybridMultilevel"/>
    <w:tmpl w:val="2D4E62D6"/>
    <w:lvl w:ilvl="0" w:tplc="9EB290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6" w15:restartNumberingAfterBreak="0">
    <w:nsid w:val="5D567B21"/>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4474270"/>
    <w:multiLevelType w:val="multilevel"/>
    <w:tmpl w:val="F94A3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ED3A1A"/>
    <w:multiLevelType w:val="hybridMultilevel"/>
    <w:tmpl w:val="ECD08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1" w15:restartNumberingAfterBreak="0">
    <w:nsid w:val="6C8B4D94"/>
    <w:multiLevelType w:val="hybridMultilevel"/>
    <w:tmpl w:val="6AACAAC4"/>
    <w:lvl w:ilvl="0" w:tplc="50E4B9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3F26993"/>
    <w:multiLevelType w:val="hybridMultilevel"/>
    <w:tmpl w:val="D88AB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4652517"/>
    <w:multiLevelType w:val="multilevel"/>
    <w:tmpl w:val="F448051E"/>
    <w:lvl w:ilvl="0">
      <w:start w:val="1"/>
      <w:numFmt w:val="decimal"/>
      <w:lvlText w:val="%1."/>
      <w:lvlJc w:val="left"/>
      <w:pPr>
        <w:ind w:left="1073" w:hanging="713"/>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5C0279B"/>
    <w:multiLevelType w:val="hybridMultilevel"/>
    <w:tmpl w:val="4EC8C2FA"/>
    <w:lvl w:ilvl="0" w:tplc="20DE5B1E">
      <w:start w:val="1"/>
      <w:numFmt w:val="decimal"/>
      <w:lvlText w:val="%1."/>
      <w:lvlJc w:val="left"/>
      <w:pPr>
        <w:ind w:left="630" w:hanging="360"/>
      </w:pPr>
      <w:rPr>
        <w:rFonts w:asciiTheme="minorHAnsi" w:hAnsiTheme="minorHAnsi" w:cstheme="minorHAnsi" w:hint="default"/>
        <w:b w:val="0"/>
        <w:color w:val="000000" w:themeColor="text1"/>
        <w:sz w:val="22"/>
        <w:szCs w:val="22"/>
      </w:rPr>
    </w:lvl>
    <w:lvl w:ilvl="1" w:tplc="1C6A9320">
      <w:start w:val="1"/>
      <w:numFmt w:val="bullet"/>
      <w:lvlText w:val=""/>
      <w:lvlJc w:val="left"/>
      <w:pPr>
        <w:ind w:left="1440" w:hanging="360"/>
      </w:pPr>
      <w:rPr>
        <w:rFonts w:ascii="Symbol" w:hAnsi="Symbol" w:hint="default"/>
      </w:rPr>
    </w:lvl>
    <w:lvl w:ilvl="2" w:tplc="A2D8A28A" w:tentative="1">
      <w:start w:val="1"/>
      <w:numFmt w:val="lowerRoman"/>
      <w:lvlText w:val="%3."/>
      <w:lvlJc w:val="right"/>
      <w:pPr>
        <w:ind w:left="2160" w:hanging="180"/>
      </w:pPr>
    </w:lvl>
    <w:lvl w:ilvl="3" w:tplc="326CE022" w:tentative="1">
      <w:start w:val="1"/>
      <w:numFmt w:val="decimal"/>
      <w:lvlText w:val="%4."/>
      <w:lvlJc w:val="left"/>
      <w:pPr>
        <w:ind w:left="2880" w:hanging="360"/>
      </w:pPr>
    </w:lvl>
    <w:lvl w:ilvl="4" w:tplc="11A40ADC" w:tentative="1">
      <w:start w:val="1"/>
      <w:numFmt w:val="lowerLetter"/>
      <w:lvlText w:val="%5."/>
      <w:lvlJc w:val="left"/>
      <w:pPr>
        <w:ind w:left="3600" w:hanging="360"/>
      </w:pPr>
    </w:lvl>
    <w:lvl w:ilvl="5" w:tplc="DD42EEA2" w:tentative="1">
      <w:start w:val="1"/>
      <w:numFmt w:val="lowerRoman"/>
      <w:lvlText w:val="%6."/>
      <w:lvlJc w:val="right"/>
      <w:pPr>
        <w:ind w:left="4320" w:hanging="180"/>
      </w:pPr>
    </w:lvl>
    <w:lvl w:ilvl="6" w:tplc="409E6970" w:tentative="1">
      <w:start w:val="1"/>
      <w:numFmt w:val="decimal"/>
      <w:lvlText w:val="%7."/>
      <w:lvlJc w:val="left"/>
      <w:pPr>
        <w:ind w:left="5040" w:hanging="360"/>
      </w:pPr>
    </w:lvl>
    <w:lvl w:ilvl="7" w:tplc="6A6420F2" w:tentative="1">
      <w:start w:val="1"/>
      <w:numFmt w:val="lowerLetter"/>
      <w:lvlText w:val="%8."/>
      <w:lvlJc w:val="left"/>
      <w:pPr>
        <w:ind w:left="5760" w:hanging="360"/>
      </w:pPr>
    </w:lvl>
    <w:lvl w:ilvl="8" w:tplc="3E9C66C6" w:tentative="1">
      <w:start w:val="1"/>
      <w:numFmt w:val="lowerRoman"/>
      <w:lvlText w:val="%9."/>
      <w:lvlJc w:val="right"/>
      <w:pPr>
        <w:ind w:left="6480" w:hanging="180"/>
      </w:pPr>
    </w:lvl>
  </w:abstractNum>
  <w:abstractNum w:abstractNumId="47" w15:restartNumberingAfterBreak="0">
    <w:nsid w:val="78EC5AA8"/>
    <w:multiLevelType w:val="hybridMultilevel"/>
    <w:tmpl w:val="6D48E888"/>
    <w:lvl w:ilvl="0" w:tplc="ED30F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5908111">
    <w:abstractNumId w:val="37"/>
  </w:num>
  <w:num w:numId="2" w16cid:durableId="859705141">
    <w:abstractNumId w:val="24"/>
  </w:num>
  <w:num w:numId="3" w16cid:durableId="1094714453">
    <w:abstractNumId w:val="18"/>
  </w:num>
  <w:num w:numId="4" w16cid:durableId="978462301">
    <w:abstractNumId w:val="23"/>
  </w:num>
  <w:num w:numId="5" w16cid:durableId="1429810694">
    <w:abstractNumId w:val="11"/>
  </w:num>
  <w:num w:numId="6" w16cid:durableId="1867055212">
    <w:abstractNumId w:val="32"/>
  </w:num>
  <w:num w:numId="7" w16cid:durableId="805468786">
    <w:abstractNumId w:val="10"/>
  </w:num>
  <w:num w:numId="8" w16cid:durableId="203715150">
    <w:abstractNumId w:val="40"/>
  </w:num>
  <w:num w:numId="9" w16cid:durableId="636691465">
    <w:abstractNumId w:val="17"/>
  </w:num>
  <w:num w:numId="10" w16cid:durableId="257830883">
    <w:abstractNumId w:val="7"/>
  </w:num>
  <w:num w:numId="11" w16cid:durableId="227420534">
    <w:abstractNumId w:val="41"/>
  </w:num>
  <w:num w:numId="12" w16cid:durableId="214777345">
    <w:abstractNumId w:val="6"/>
  </w:num>
  <w:num w:numId="13" w16cid:durableId="317653076">
    <w:abstractNumId w:val="28"/>
  </w:num>
  <w:num w:numId="14" w16cid:durableId="1831872182">
    <w:abstractNumId w:val="21"/>
  </w:num>
  <w:num w:numId="15" w16cid:durableId="848452474">
    <w:abstractNumId w:val="46"/>
  </w:num>
  <w:num w:numId="16" w16cid:durableId="1383015556">
    <w:abstractNumId w:val="31"/>
  </w:num>
  <w:num w:numId="17" w16cid:durableId="1154643532">
    <w:abstractNumId w:val="1"/>
  </w:num>
  <w:num w:numId="18" w16cid:durableId="1359309992">
    <w:abstractNumId w:val="22"/>
  </w:num>
  <w:num w:numId="19" w16cid:durableId="890730439">
    <w:abstractNumId w:val="25"/>
  </w:num>
  <w:num w:numId="20" w16cid:durableId="968248404">
    <w:abstractNumId w:val="8"/>
  </w:num>
  <w:num w:numId="21" w16cid:durableId="726416063">
    <w:abstractNumId w:val="16"/>
  </w:num>
  <w:num w:numId="22" w16cid:durableId="551307162">
    <w:abstractNumId w:val="36"/>
  </w:num>
  <w:num w:numId="23" w16cid:durableId="945041439">
    <w:abstractNumId w:val="29"/>
  </w:num>
  <w:num w:numId="24" w16cid:durableId="294675760">
    <w:abstractNumId w:val="43"/>
  </w:num>
  <w:num w:numId="25" w16cid:durableId="1819151609">
    <w:abstractNumId w:val="4"/>
  </w:num>
  <w:num w:numId="26" w16cid:durableId="459231838">
    <w:abstractNumId w:val="30"/>
  </w:num>
  <w:num w:numId="27" w16cid:durableId="1526287689">
    <w:abstractNumId w:val="22"/>
  </w:num>
  <w:num w:numId="28" w16cid:durableId="19459142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45361749">
    <w:abstractNumId w:val="26"/>
  </w:num>
  <w:num w:numId="30" w16cid:durableId="1766342361">
    <w:abstractNumId w:val="27"/>
  </w:num>
  <w:num w:numId="31" w16cid:durableId="1683319496">
    <w:abstractNumId w:val="0"/>
  </w:num>
  <w:num w:numId="32" w16cid:durableId="645549656">
    <w:abstractNumId w:val="33"/>
  </w:num>
  <w:num w:numId="33" w16cid:durableId="1531335557">
    <w:abstractNumId w:val="45"/>
  </w:num>
  <w:num w:numId="34" w16cid:durableId="1417904003">
    <w:abstractNumId w:val="2"/>
  </w:num>
  <w:num w:numId="35" w16cid:durableId="1696078387">
    <w:abstractNumId w:val="13"/>
  </w:num>
  <w:num w:numId="36" w16cid:durableId="1639529461">
    <w:abstractNumId w:val="44"/>
  </w:num>
  <w:num w:numId="37" w16cid:durableId="1725565981">
    <w:abstractNumId w:val="3"/>
  </w:num>
  <w:num w:numId="38" w16cid:durableId="745147559">
    <w:abstractNumId w:val="19"/>
  </w:num>
  <w:num w:numId="39" w16cid:durableId="540167230">
    <w:abstractNumId w:val="5"/>
  </w:num>
  <w:num w:numId="40" w16cid:durableId="1237057779">
    <w:abstractNumId w:val="12"/>
  </w:num>
  <w:num w:numId="41" w16cid:durableId="760760085">
    <w:abstractNumId w:val="9"/>
  </w:num>
  <w:num w:numId="42" w16cid:durableId="154808063">
    <w:abstractNumId w:val="42"/>
  </w:num>
  <w:num w:numId="43" w16cid:durableId="465589467">
    <w:abstractNumId w:val="38"/>
  </w:num>
  <w:num w:numId="44" w16cid:durableId="1270812790">
    <w:abstractNumId w:val="15"/>
  </w:num>
  <w:num w:numId="45" w16cid:durableId="727728479">
    <w:abstractNumId w:val="20"/>
  </w:num>
  <w:num w:numId="46" w16cid:durableId="1142381568">
    <w:abstractNumId w:val="47"/>
  </w:num>
  <w:num w:numId="47" w16cid:durableId="126626912">
    <w:abstractNumId w:val="34"/>
  </w:num>
  <w:num w:numId="48" w16cid:durableId="1138184669">
    <w:abstractNumId w:val="39"/>
  </w:num>
  <w:num w:numId="49" w16cid:durableId="92212045">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88E"/>
    <w:rsid w:val="00001D99"/>
    <w:rsid w:val="00004261"/>
    <w:rsid w:val="000052C4"/>
    <w:rsid w:val="000053AF"/>
    <w:rsid w:val="00005508"/>
    <w:rsid w:val="00006189"/>
    <w:rsid w:val="0000723B"/>
    <w:rsid w:val="0000735A"/>
    <w:rsid w:val="000076B0"/>
    <w:rsid w:val="00010B7E"/>
    <w:rsid w:val="0001197A"/>
    <w:rsid w:val="00012AA2"/>
    <w:rsid w:val="00014A56"/>
    <w:rsid w:val="000153A3"/>
    <w:rsid w:val="000166B7"/>
    <w:rsid w:val="00017248"/>
    <w:rsid w:val="00020665"/>
    <w:rsid w:val="00025081"/>
    <w:rsid w:val="0002606D"/>
    <w:rsid w:val="00030299"/>
    <w:rsid w:val="000304F1"/>
    <w:rsid w:val="00030B60"/>
    <w:rsid w:val="000319BE"/>
    <w:rsid w:val="00031E6C"/>
    <w:rsid w:val="000337F4"/>
    <w:rsid w:val="00034C46"/>
    <w:rsid w:val="0003653B"/>
    <w:rsid w:val="000423FA"/>
    <w:rsid w:val="00042F67"/>
    <w:rsid w:val="00043585"/>
    <w:rsid w:val="00043B65"/>
    <w:rsid w:val="00045C58"/>
    <w:rsid w:val="000466C0"/>
    <w:rsid w:val="000479AC"/>
    <w:rsid w:val="00060BEF"/>
    <w:rsid w:val="00065B22"/>
    <w:rsid w:val="00066415"/>
    <w:rsid w:val="00067E60"/>
    <w:rsid w:val="00071B80"/>
    <w:rsid w:val="00076DDC"/>
    <w:rsid w:val="00077E46"/>
    <w:rsid w:val="00080418"/>
    <w:rsid w:val="00082E4D"/>
    <w:rsid w:val="0008395F"/>
    <w:rsid w:val="00085046"/>
    <w:rsid w:val="00086B02"/>
    <w:rsid w:val="00087840"/>
    <w:rsid w:val="000902DA"/>
    <w:rsid w:val="00090776"/>
    <w:rsid w:val="00090A2D"/>
    <w:rsid w:val="0009174E"/>
    <w:rsid w:val="00092127"/>
    <w:rsid w:val="00092A7A"/>
    <w:rsid w:val="00095795"/>
    <w:rsid w:val="000A347D"/>
    <w:rsid w:val="000A4CB6"/>
    <w:rsid w:val="000A4E2C"/>
    <w:rsid w:val="000A4E63"/>
    <w:rsid w:val="000A55A1"/>
    <w:rsid w:val="000A6775"/>
    <w:rsid w:val="000B171E"/>
    <w:rsid w:val="000B2DD2"/>
    <w:rsid w:val="000B30C0"/>
    <w:rsid w:val="000B5270"/>
    <w:rsid w:val="000C324B"/>
    <w:rsid w:val="000C43DD"/>
    <w:rsid w:val="000C4868"/>
    <w:rsid w:val="000C5BC0"/>
    <w:rsid w:val="000C5D21"/>
    <w:rsid w:val="000C6407"/>
    <w:rsid w:val="000C7B17"/>
    <w:rsid w:val="000D1769"/>
    <w:rsid w:val="000D3853"/>
    <w:rsid w:val="000D3E53"/>
    <w:rsid w:val="000D3F2C"/>
    <w:rsid w:val="000D520B"/>
    <w:rsid w:val="000D6C1B"/>
    <w:rsid w:val="000D7A9F"/>
    <w:rsid w:val="000E0F10"/>
    <w:rsid w:val="000E13CD"/>
    <w:rsid w:val="000E13CE"/>
    <w:rsid w:val="000E4193"/>
    <w:rsid w:val="000F019F"/>
    <w:rsid w:val="000F2ADF"/>
    <w:rsid w:val="000F3F79"/>
    <w:rsid w:val="000F60C9"/>
    <w:rsid w:val="000F6A0D"/>
    <w:rsid w:val="000F7FE3"/>
    <w:rsid w:val="0010001F"/>
    <w:rsid w:val="00102A7D"/>
    <w:rsid w:val="001034C9"/>
    <w:rsid w:val="001043D5"/>
    <w:rsid w:val="00105062"/>
    <w:rsid w:val="00105A29"/>
    <w:rsid w:val="00105FCD"/>
    <w:rsid w:val="00106F29"/>
    <w:rsid w:val="00107CB4"/>
    <w:rsid w:val="001105F7"/>
    <w:rsid w:val="00110F11"/>
    <w:rsid w:val="001133A8"/>
    <w:rsid w:val="00113D15"/>
    <w:rsid w:val="00115CF5"/>
    <w:rsid w:val="0011608A"/>
    <w:rsid w:val="0012111C"/>
    <w:rsid w:val="001214B1"/>
    <w:rsid w:val="001223C0"/>
    <w:rsid w:val="00123336"/>
    <w:rsid w:val="0012358D"/>
    <w:rsid w:val="00123752"/>
    <w:rsid w:val="00124309"/>
    <w:rsid w:val="00124752"/>
    <w:rsid w:val="00124CA5"/>
    <w:rsid w:val="001252D2"/>
    <w:rsid w:val="001303DC"/>
    <w:rsid w:val="001327E4"/>
    <w:rsid w:val="00133421"/>
    <w:rsid w:val="0013557A"/>
    <w:rsid w:val="00135BAB"/>
    <w:rsid w:val="0013790E"/>
    <w:rsid w:val="00140551"/>
    <w:rsid w:val="00140C37"/>
    <w:rsid w:val="00143151"/>
    <w:rsid w:val="001438E1"/>
    <w:rsid w:val="00143D50"/>
    <w:rsid w:val="00144E5E"/>
    <w:rsid w:val="00145516"/>
    <w:rsid w:val="001455C8"/>
    <w:rsid w:val="00145EF9"/>
    <w:rsid w:val="00146A45"/>
    <w:rsid w:val="00151F5D"/>
    <w:rsid w:val="00156FD0"/>
    <w:rsid w:val="00157FF7"/>
    <w:rsid w:val="00161957"/>
    <w:rsid w:val="00161AD9"/>
    <w:rsid w:val="0016358B"/>
    <w:rsid w:val="00163BFB"/>
    <w:rsid w:val="0016604D"/>
    <w:rsid w:val="00166050"/>
    <w:rsid w:val="0016610B"/>
    <w:rsid w:val="00171C59"/>
    <w:rsid w:val="00173D80"/>
    <w:rsid w:val="00176CB4"/>
    <w:rsid w:val="00183DDE"/>
    <w:rsid w:val="0018554C"/>
    <w:rsid w:val="00186812"/>
    <w:rsid w:val="00187FD3"/>
    <w:rsid w:val="001921BC"/>
    <w:rsid w:val="001972F4"/>
    <w:rsid w:val="001A0138"/>
    <w:rsid w:val="001A046E"/>
    <w:rsid w:val="001A0F70"/>
    <w:rsid w:val="001A1F8F"/>
    <w:rsid w:val="001A796C"/>
    <w:rsid w:val="001B1B67"/>
    <w:rsid w:val="001B27E9"/>
    <w:rsid w:val="001B326F"/>
    <w:rsid w:val="001B6A45"/>
    <w:rsid w:val="001B6E13"/>
    <w:rsid w:val="001B6FC2"/>
    <w:rsid w:val="001B7A69"/>
    <w:rsid w:val="001C012A"/>
    <w:rsid w:val="001C3BB2"/>
    <w:rsid w:val="001C6A08"/>
    <w:rsid w:val="001C6EEF"/>
    <w:rsid w:val="001D1FBE"/>
    <w:rsid w:val="001D2092"/>
    <w:rsid w:val="001D453F"/>
    <w:rsid w:val="001D591F"/>
    <w:rsid w:val="001D67F2"/>
    <w:rsid w:val="001D76DB"/>
    <w:rsid w:val="001F03D9"/>
    <w:rsid w:val="001F0785"/>
    <w:rsid w:val="001F1A34"/>
    <w:rsid w:val="001F71A2"/>
    <w:rsid w:val="001F7B89"/>
    <w:rsid w:val="002034A1"/>
    <w:rsid w:val="00203D0E"/>
    <w:rsid w:val="00205C9C"/>
    <w:rsid w:val="00205D91"/>
    <w:rsid w:val="00210FB5"/>
    <w:rsid w:val="00212256"/>
    <w:rsid w:val="0021241C"/>
    <w:rsid w:val="0021252C"/>
    <w:rsid w:val="00213870"/>
    <w:rsid w:val="00216854"/>
    <w:rsid w:val="00216A0C"/>
    <w:rsid w:val="00216E2B"/>
    <w:rsid w:val="002218E9"/>
    <w:rsid w:val="00221EED"/>
    <w:rsid w:val="00222E2B"/>
    <w:rsid w:val="00224EDD"/>
    <w:rsid w:val="00224F9A"/>
    <w:rsid w:val="0022661C"/>
    <w:rsid w:val="00227B0E"/>
    <w:rsid w:val="002315AB"/>
    <w:rsid w:val="00232A54"/>
    <w:rsid w:val="002339E0"/>
    <w:rsid w:val="0023445A"/>
    <w:rsid w:val="00234849"/>
    <w:rsid w:val="00235691"/>
    <w:rsid w:val="00236FD1"/>
    <w:rsid w:val="002375E6"/>
    <w:rsid w:val="0024153C"/>
    <w:rsid w:val="00242BDE"/>
    <w:rsid w:val="00244B73"/>
    <w:rsid w:val="0024521E"/>
    <w:rsid w:val="00245992"/>
    <w:rsid w:val="0024679F"/>
    <w:rsid w:val="00247C07"/>
    <w:rsid w:val="002503E1"/>
    <w:rsid w:val="00250E6F"/>
    <w:rsid w:val="002511ED"/>
    <w:rsid w:val="00252F95"/>
    <w:rsid w:val="00254522"/>
    <w:rsid w:val="002554DA"/>
    <w:rsid w:val="002573BE"/>
    <w:rsid w:val="00261DCA"/>
    <w:rsid w:val="002645FF"/>
    <w:rsid w:val="00266B89"/>
    <w:rsid w:val="00270C4B"/>
    <w:rsid w:val="00271B1B"/>
    <w:rsid w:val="002727FE"/>
    <w:rsid w:val="00274776"/>
    <w:rsid w:val="00275066"/>
    <w:rsid w:val="002770C4"/>
    <w:rsid w:val="00280326"/>
    <w:rsid w:val="00284626"/>
    <w:rsid w:val="00291619"/>
    <w:rsid w:val="00297303"/>
    <w:rsid w:val="002A25EA"/>
    <w:rsid w:val="002A4601"/>
    <w:rsid w:val="002A4FAE"/>
    <w:rsid w:val="002A5177"/>
    <w:rsid w:val="002A6D75"/>
    <w:rsid w:val="002B2D3A"/>
    <w:rsid w:val="002B2F5A"/>
    <w:rsid w:val="002B3837"/>
    <w:rsid w:val="002B4F51"/>
    <w:rsid w:val="002B52F1"/>
    <w:rsid w:val="002B6AB9"/>
    <w:rsid w:val="002B6B1A"/>
    <w:rsid w:val="002B7240"/>
    <w:rsid w:val="002B7F07"/>
    <w:rsid w:val="002C38FC"/>
    <w:rsid w:val="002C39E4"/>
    <w:rsid w:val="002C5A16"/>
    <w:rsid w:val="002C67B6"/>
    <w:rsid w:val="002C6D1E"/>
    <w:rsid w:val="002C7206"/>
    <w:rsid w:val="002C7B3D"/>
    <w:rsid w:val="002D373E"/>
    <w:rsid w:val="002D59A1"/>
    <w:rsid w:val="002D5E16"/>
    <w:rsid w:val="002D6874"/>
    <w:rsid w:val="002E1A1E"/>
    <w:rsid w:val="002E40CA"/>
    <w:rsid w:val="002E5CF7"/>
    <w:rsid w:val="002E6D8F"/>
    <w:rsid w:val="002E7064"/>
    <w:rsid w:val="002E72E9"/>
    <w:rsid w:val="002F183A"/>
    <w:rsid w:val="002F3A9E"/>
    <w:rsid w:val="002F43D9"/>
    <w:rsid w:val="002F4536"/>
    <w:rsid w:val="002F5D3E"/>
    <w:rsid w:val="002F5D88"/>
    <w:rsid w:val="002F7267"/>
    <w:rsid w:val="003007ED"/>
    <w:rsid w:val="00300B38"/>
    <w:rsid w:val="00301A7A"/>
    <w:rsid w:val="00301BFB"/>
    <w:rsid w:val="00303671"/>
    <w:rsid w:val="00303A6E"/>
    <w:rsid w:val="00304D93"/>
    <w:rsid w:val="00305A86"/>
    <w:rsid w:val="00305C19"/>
    <w:rsid w:val="00310788"/>
    <w:rsid w:val="00311770"/>
    <w:rsid w:val="00312D1D"/>
    <w:rsid w:val="0031575E"/>
    <w:rsid w:val="00315E9D"/>
    <w:rsid w:val="0031657F"/>
    <w:rsid w:val="003179BE"/>
    <w:rsid w:val="00317B6B"/>
    <w:rsid w:val="00320A08"/>
    <w:rsid w:val="00322A64"/>
    <w:rsid w:val="0032530D"/>
    <w:rsid w:val="0033018A"/>
    <w:rsid w:val="003316D7"/>
    <w:rsid w:val="00333291"/>
    <w:rsid w:val="003342EE"/>
    <w:rsid w:val="00334FFF"/>
    <w:rsid w:val="0033538A"/>
    <w:rsid w:val="003356CB"/>
    <w:rsid w:val="00336346"/>
    <w:rsid w:val="00337AC6"/>
    <w:rsid w:val="0034082A"/>
    <w:rsid w:val="00341256"/>
    <w:rsid w:val="00342AA5"/>
    <w:rsid w:val="003436C0"/>
    <w:rsid w:val="00343ADE"/>
    <w:rsid w:val="0034529C"/>
    <w:rsid w:val="003510BA"/>
    <w:rsid w:val="00351C9F"/>
    <w:rsid w:val="00351D33"/>
    <w:rsid w:val="00352BA9"/>
    <w:rsid w:val="003534CE"/>
    <w:rsid w:val="00353B8E"/>
    <w:rsid w:val="00353E41"/>
    <w:rsid w:val="003548C6"/>
    <w:rsid w:val="00360428"/>
    <w:rsid w:val="00360BEC"/>
    <w:rsid w:val="003610C8"/>
    <w:rsid w:val="00361D9D"/>
    <w:rsid w:val="00362E82"/>
    <w:rsid w:val="0036359F"/>
    <w:rsid w:val="00363C58"/>
    <w:rsid w:val="0036537B"/>
    <w:rsid w:val="00366D78"/>
    <w:rsid w:val="003708E1"/>
    <w:rsid w:val="00370D45"/>
    <w:rsid w:val="00372FFB"/>
    <w:rsid w:val="00373609"/>
    <w:rsid w:val="00375016"/>
    <w:rsid w:val="0037590B"/>
    <w:rsid w:val="00375A5A"/>
    <w:rsid w:val="00375CC1"/>
    <w:rsid w:val="00376883"/>
    <w:rsid w:val="0037697A"/>
    <w:rsid w:val="00380F89"/>
    <w:rsid w:val="003811A5"/>
    <w:rsid w:val="00381249"/>
    <w:rsid w:val="00382111"/>
    <w:rsid w:val="00382647"/>
    <w:rsid w:val="00383C33"/>
    <w:rsid w:val="0038684A"/>
    <w:rsid w:val="00387588"/>
    <w:rsid w:val="0038779F"/>
    <w:rsid w:val="00387AA6"/>
    <w:rsid w:val="00390C4B"/>
    <w:rsid w:val="0039154E"/>
    <w:rsid w:val="0039188B"/>
    <w:rsid w:val="003918B6"/>
    <w:rsid w:val="00394477"/>
    <w:rsid w:val="00394E63"/>
    <w:rsid w:val="00395633"/>
    <w:rsid w:val="003958AF"/>
    <w:rsid w:val="0039614F"/>
    <w:rsid w:val="003A259D"/>
    <w:rsid w:val="003A3047"/>
    <w:rsid w:val="003A308F"/>
    <w:rsid w:val="003A5092"/>
    <w:rsid w:val="003A7BDA"/>
    <w:rsid w:val="003B0355"/>
    <w:rsid w:val="003B1D86"/>
    <w:rsid w:val="003B4BFC"/>
    <w:rsid w:val="003B542E"/>
    <w:rsid w:val="003B5C8C"/>
    <w:rsid w:val="003B62AC"/>
    <w:rsid w:val="003B753D"/>
    <w:rsid w:val="003C032B"/>
    <w:rsid w:val="003C2942"/>
    <w:rsid w:val="003C5562"/>
    <w:rsid w:val="003C5CF6"/>
    <w:rsid w:val="003C6F2B"/>
    <w:rsid w:val="003C791F"/>
    <w:rsid w:val="003C7DCF"/>
    <w:rsid w:val="003D00C5"/>
    <w:rsid w:val="003D2BA7"/>
    <w:rsid w:val="003D4C35"/>
    <w:rsid w:val="003D4E68"/>
    <w:rsid w:val="003D62A2"/>
    <w:rsid w:val="003D6CCE"/>
    <w:rsid w:val="003E28D3"/>
    <w:rsid w:val="003E3D5C"/>
    <w:rsid w:val="003E51CD"/>
    <w:rsid w:val="003E5F0D"/>
    <w:rsid w:val="003E6160"/>
    <w:rsid w:val="003E6AAA"/>
    <w:rsid w:val="003F1A31"/>
    <w:rsid w:val="003F1D22"/>
    <w:rsid w:val="003F34B8"/>
    <w:rsid w:val="003F3B28"/>
    <w:rsid w:val="003F434A"/>
    <w:rsid w:val="003F4870"/>
    <w:rsid w:val="003F4BEB"/>
    <w:rsid w:val="003F5EF9"/>
    <w:rsid w:val="004014D6"/>
    <w:rsid w:val="00401831"/>
    <w:rsid w:val="004046D8"/>
    <w:rsid w:val="004059B2"/>
    <w:rsid w:val="004073D5"/>
    <w:rsid w:val="004119B9"/>
    <w:rsid w:val="004160C8"/>
    <w:rsid w:val="00417805"/>
    <w:rsid w:val="00417F8B"/>
    <w:rsid w:val="0042055E"/>
    <w:rsid w:val="0042116F"/>
    <w:rsid w:val="004213A0"/>
    <w:rsid w:val="00421DF9"/>
    <w:rsid w:val="004233E5"/>
    <w:rsid w:val="00425465"/>
    <w:rsid w:val="00427DCE"/>
    <w:rsid w:val="0043085D"/>
    <w:rsid w:val="0043481F"/>
    <w:rsid w:val="00434B89"/>
    <w:rsid w:val="0043622D"/>
    <w:rsid w:val="00440410"/>
    <w:rsid w:val="00440842"/>
    <w:rsid w:val="00441884"/>
    <w:rsid w:val="0044369E"/>
    <w:rsid w:val="00443710"/>
    <w:rsid w:val="0044432A"/>
    <w:rsid w:val="00444FD8"/>
    <w:rsid w:val="00445382"/>
    <w:rsid w:val="0044638A"/>
    <w:rsid w:val="00446794"/>
    <w:rsid w:val="00450629"/>
    <w:rsid w:val="004559E5"/>
    <w:rsid w:val="0045687D"/>
    <w:rsid w:val="0046036D"/>
    <w:rsid w:val="00462025"/>
    <w:rsid w:val="00466FD7"/>
    <w:rsid w:val="00470FA1"/>
    <w:rsid w:val="00471570"/>
    <w:rsid w:val="0047197E"/>
    <w:rsid w:val="00475861"/>
    <w:rsid w:val="004808CF"/>
    <w:rsid w:val="00480A85"/>
    <w:rsid w:val="004810F8"/>
    <w:rsid w:val="004832E5"/>
    <w:rsid w:val="00484E97"/>
    <w:rsid w:val="00485F64"/>
    <w:rsid w:val="00486754"/>
    <w:rsid w:val="00487A7C"/>
    <w:rsid w:val="004924DA"/>
    <w:rsid w:val="004961D4"/>
    <w:rsid w:val="00496D5E"/>
    <w:rsid w:val="004973D3"/>
    <w:rsid w:val="004A1772"/>
    <w:rsid w:val="004A52D9"/>
    <w:rsid w:val="004B05B3"/>
    <w:rsid w:val="004B135E"/>
    <w:rsid w:val="004B329E"/>
    <w:rsid w:val="004B4F72"/>
    <w:rsid w:val="004B56A1"/>
    <w:rsid w:val="004B68D6"/>
    <w:rsid w:val="004B70C6"/>
    <w:rsid w:val="004C2331"/>
    <w:rsid w:val="004C24EE"/>
    <w:rsid w:val="004C290B"/>
    <w:rsid w:val="004C3ED6"/>
    <w:rsid w:val="004C42CC"/>
    <w:rsid w:val="004C6473"/>
    <w:rsid w:val="004C6B98"/>
    <w:rsid w:val="004C79DD"/>
    <w:rsid w:val="004D08B6"/>
    <w:rsid w:val="004D2E74"/>
    <w:rsid w:val="004D2EDE"/>
    <w:rsid w:val="004D3313"/>
    <w:rsid w:val="004D4BD0"/>
    <w:rsid w:val="004E5875"/>
    <w:rsid w:val="004E68B0"/>
    <w:rsid w:val="004E7DD2"/>
    <w:rsid w:val="004F0106"/>
    <w:rsid w:val="004F0572"/>
    <w:rsid w:val="004F13AC"/>
    <w:rsid w:val="004F25BD"/>
    <w:rsid w:val="004F27D0"/>
    <w:rsid w:val="004F29DD"/>
    <w:rsid w:val="004F39E2"/>
    <w:rsid w:val="004F4544"/>
    <w:rsid w:val="004F7B96"/>
    <w:rsid w:val="0050031C"/>
    <w:rsid w:val="005003FF"/>
    <w:rsid w:val="00500487"/>
    <w:rsid w:val="00501E61"/>
    <w:rsid w:val="0050523D"/>
    <w:rsid w:val="00505F15"/>
    <w:rsid w:val="00506430"/>
    <w:rsid w:val="00506E3E"/>
    <w:rsid w:val="00510BF6"/>
    <w:rsid w:val="00514D19"/>
    <w:rsid w:val="0052082A"/>
    <w:rsid w:val="005214C2"/>
    <w:rsid w:val="00521647"/>
    <w:rsid w:val="00522CB3"/>
    <w:rsid w:val="00524114"/>
    <w:rsid w:val="00526CED"/>
    <w:rsid w:val="005303B9"/>
    <w:rsid w:val="0053084C"/>
    <w:rsid w:val="0053191A"/>
    <w:rsid w:val="00532722"/>
    <w:rsid w:val="00532778"/>
    <w:rsid w:val="00534325"/>
    <w:rsid w:val="005355EB"/>
    <w:rsid w:val="005357DB"/>
    <w:rsid w:val="00536B73"/>
    <w:rsid w:val="00536C39"/>
    <w:rsid w:val="00537799"/>
    <w:rsid w:val="00537B65"/>
    <w:rsid w:val="00540F3A"/>
    <w:rsid w:val="0054103A"/>
    <w:rsid w:val="00541242"/>
    <w:rsid w:val="00541859"/>
    <w:rsid w:val="00541AE2"/>
    <w:rsid w:val="00543908"/>
    <w:rsid w:val="00543997"/>
    <w:rsid w:val="00544EB1"/>
    <w:rsid w:val="00545D83"/>
    <w:rsid w:val="00550EB8"/>
    <w:rsid w:val="00554E7C"/>
    <w:rsid w:val="00556606"/>
    <w:rsid w:val="00563075"/>
    <w:rsid w:val="00570C1D"/>
    <w:rsid w:val="0057128A"/>
    <w:rsid w:val="005723C1"/>
    <w:rsid w:val="00572DAD"/>
    <w:rsid w:val="00576C2F"/>
    <w:rsid w:val="00576E6F"/>
    <w:rsid w:val="00584727"/>
    <w:rsid w:val="005876B2"/>
    <w:rsid w:val="00590B68"/>
    <w:rsid w:val="0059131D"/>
    <w:rsid w:val="00595406"/>
    <w:rsid w:val="00595ED9"/>
    <w:rsid w:val="00596645"/>
    <w:rsid w:val="00596A34"/>
    <w:rsid w:val="005A43ED"/>
    <w:rsid w:val="005A4961"/>
    <w:rsid w:val="005A5468"/>
    <w:rsid w:val="005A6177"/>
    <w:rsid w:val="005B069B"/>
    <w:rsid w:val="005B2BEF"/>
    <w:rsid w:val="005B4673"/>
    <w:rsid w:val="005B4FC1"/>
    <w:rsid w:val="005B517D"/>
    <w:rsid w:val="005B6B0D"/>
    <w:rsid w:val="005C13E0"/>
    <w:rsid w:val="005C16C7"/>
    <w:rsid w:val="005C1B95"/>
    <w:rsid w:val="005C2CD8"/>
    <w:rsid w:val="005C7416"/>
    <w:rsid w:val="005C7951"/>
    <w:rsid w:val="005C7BAC"/>
    <w:rsid w:val="005D05DC"/>
    <w:rsid w:val="005D1E34"/>
    <w:rsid w:val="005D1E48"/>
    <w:rsid w:val="005D32D2"/>
    <w:rsid w:val="005E1F49"/>
    <w:rsid w:val="005E39A3"/>
    <w:rsid w:val="005E3C93"/>
    <w:rsid w:val="005E3D49"/>
    <w:rsid w:val="005E41C0"/>
    <w:rsid w:val="005E4B9D"/>
    <w:rsid w:val="005E5154"/>
    <w:rsid w:val="005F115C"/>
    <w:rsid w:val="005F1CD3"/>
    <w:rsid w:val="005F2E58"/>
    <w:rsid w:val="005F2FA6"/>
    <w:rsid w:val="005F3827"/>
    <w:rsid w:val="005F5686"/>
    <w:rsid w:val="005F716E"/>
    <w:rsid w:val="005F769D"/>
    <w:rsid w:val="006004FE"/>
    <w:rsid w:val="00601EAF"/>
    <w:rsid w:val="00601F6F"/>
    <w:rsid w:val="00602F02"/>
    <w:rsid w:val="00603799"/>
    <w:rsid w:val="00604893"/>
    <w:rsid w:val="0060528D"/>
    <w:rsid w:val="0060671B"/>
    <w:rsid w:val="006143FE"/>
    <w:rsid w:val="006200E4"/>
    <w:rsid w:val="00621917"/>
    <w:rsid w:val="006234BE"/>
    <w:rsid w:val="00624220"/>
    <w:rsid w:val="00624B4B"/>
    <w:rsid w:val="00624E93"/>
    <w:rsid w:val="006254FB"/>
    <w:rsid w:val="00625616"/>
    <w:rsid w:val="006259C1"/>
    <w:rsid w:val="00625F04"/>
    <w:rsid w:val="00625F08"/>
    <w:rsid w:val="006263CE"/>
    <w:rsid w:val="006269FF"/>
    <w:rsid w:val="00627A5D"/>
    <w:rsid w:val="00633865"/>
    <w:rsid w:val="00634215"/>
    <w:rsid w:val="00635E45"/>
    <w:rsid w:val="00637EB3"/>
    <w:rsid w:val="006425FF"/>
    <w:rsid w:val="006426A9"/>
    <w:rsid w:val="006426BF"/>
    <w:rsid w:val="006426FE"/>
    <w:rsid w:val="006434AE"/>
    <w:rsid w:val="00643913"/>
    <w:rsid w:val="00650167"/>
    <w:rsid w:val="00650513"/>
    <w:rsid w:val="00651CE1"/>
    <w:rsid w:val="00652E85"/>
    <w:rsid w:val="00654F6A"/>
    <w:rsid w:val="00657B99"/>
    <w:rsid w:val="00660C88"/>
    <w:rsid w:val="00661C29"/>
    <w:rsid w:val="00667F70"/>
    <w:rsid w:val="00670FA4"/>
    <w:rsid w:val="006718B6"/>
    <w:rsid w:val="0067428E"/>
    <w:rsid w:val="0067626F"/>
    <w:rsid w:val="00681963"/>
    <w:rsid w:val="006828C8"/>
    <w:rsid w:val="00684AAB"/>
    <w:rsid w:val="00685912"/>
    <w:rsid w:val="006866A6"/>
    <w:rsid w:val="00687073"/>
    <w:rsid w:val="00687C5D"/>
    <w:rsid w:val="006902EF"/>
    <w:rsid w:val="00693443"/>
    <w:rsid w:val="00693AA8"/>
    <w:rsid w:val="00694B95"/>
    <w:rsid w:val="0069605F"/>
    <w:rsid w:val="006960F8"/>
    <w:rsid w:val="006964C7"/>
    <w:rsid w:val="006A1211"/>
    <w:rsid w:val="006A5EA9"/>
    <w:rsid w:val="006A7A1C"/>
    <w:rsid w:val="006B0126"/>
    <w:rsid w:val="006B1B74"/>
    <w:rsid w:val="006B229B"/>
    <w:rsid w:val="006B2C4B"/>
    <w:rsid w:val="006B32A6"/>
    <w:rsid w:val="006B3481"/>
    <w:rsid w:val="006C057D"/>
    <w:rsid w:val="006C17B3"/>
    <w:rsid w:val="006C187F"/>
    <w:rsid w:val="006C2469"/>
    <w:rsid w:val="006C2811"/>
    <w:rsid w:val="006C2BEA"/>
    <w:rsid w:val="006C357F"/>
    <w:rsid w:val="006C4A1A"/>
    <w:rsid w:val="006C4E6F"/>
    <w:rsid w:val="006C5449"/>
    <w:rsid w:val="006C55F2"/>
    <w:rsid w:val="006C6CAC"/>
    <w:rsid w:val="006C7A98"/>
    <w:rsid w:val="006D0F1D"/>
    <w:rsid w:val="006D1391"/>
    <w:rsid w:val="006D144C"/>
    <w:rsid w:val="006D397E"/>
    <w:rsid w:val="006D45A4"/>
    <w:rsid w:val="006D69A8"/>
    <w:rsid w:val="006E1F38"/>
    <w:rsid w:val="006E390F"/>
    <w:rsid w:val="006E5F68"/>
    <w:rsid w:val="006E6234"/>
    <w:rsid w:val="006F07F8"/>
    <w:rsid w:val="006F1A17"/>
    <w:rsid w:val="006F2CB3"/>
    <w:rsid w:val="006F2E48"/>
    <w:rsid w:val="006F38AC"/>
    <w:rsid w:val="006F48D1"/>
    <w:rsid w:val="006F56AA"/>
    <w:rsid w:val="006F58D5"/>
    <w:rsid w:val="00700C5D"/>
    <w:rsid w:val="0070228C"/>
    <w:rsid w:val="00703033"/>
    <w:rsid w:val="00704C56"/>
    <w:rsid w:val="00705C55"/>
    <w:rsid w:val="00706FF3"/>
    <w:rsid w:val="007103B0"/>
    <w:rsid w:val="00710996"/>
    <w:rsid w:val="00712DD5"/>
    <w:rsid w:val="00714085"/>
    <w:rsid w:val="007141A7"/>
    <w:rsid w:val="00714BF0"/>
    <w:rsid w:val="00714C53"/>
    <w:rsid w:val="00715734"/>
    <w:rsid w:val="00720426"/>
    <w:rsid w:val="00722B09"/>
    <w:rsid w:val="007235D8"/>
    <w:rsid w:val="00723789"/>
    <w:rsid w:val="00724B8D"/>
    <w:rsid w:val="0072543B"/>
    <w:rsid w:val="007267B6"/>
    <w:rsid w:val="007302D3"/>
    <w:rsid w:val="00731783"/>
    <w:rsid w:val="0073268F"/>
    <w:rsid w:val="0073311A"/>
    <w:rsid w:val="00734696"/>
    <w:rsid w:val="007352F3"/>
    <w:rsid w:val="007356B5"/>
    <w:rsid w:val="00736AA6"/>
    <w:rsid w:val="00736DED"/>
    <w:rsid w:val="00737499"/>
    <w:rsid w:val="007411CE"/>
    <w:rsid w:val="007416AD"/>
    <w:rsid w:val="0074339C"/>
    <w:rsid w:val="00745027"/>
    <w:rsid w:val="007460BF"/>
    <w:rsid w:val="0074687F"/>
    <w:rsid w:val="007475B1"/>
    <w:rsid w:val="00750A4E"/>
    <w:rsid w:val="00751461"/>
    <w:rsid w:val="007558A0"/>
    <w:rsid w:val="00755C94"/>
    <w:rsid w:val="00757244"/>
    <w:rsid w:val="007576B6"/>
    <w:rsid w:val="00762098"/>
    <w:rsid w:val="007620AA"/>
    <w:rsid w:val="0076346A"/>
    <w:rsid w:val="007639AE"/>
    <w:rsid w:val="00764FCB"/>
    <w:rsid w:val="00767DA9"/>
    <w:rsid w:val="00772FF1"/>
    <w:rsid w:val="00774EB0"/>
    <w:rsid w:val="00775B4C"/>
    <w:rsid w:val="00781132"/>
    <w:rsid w:val="00784386"/>
    <w:rsid w:val="007859FA"/>
    <w:rsid w:val="00785E49"/>
    <w:rsid w:val="00786178"/>
    <w:rsid w:val="00787C8B"/>
    <w:rsid w:val="00790988"/>
    <w:rsid w:val="00790D33"/>
    <w:rsid w:val="007912B1"/>
    <w:rsid w:val="00792C80"/>
    <w:rsid w:val="00793937"/>
    <w:rsid w:val="0079474D"/>
    <w:rsid w:val="007A1C6D"/>
    <w:rsid w:val="007A1E1A"/>
    <w:rsid w:val="007A4502"/>
    <w:rsid w:val="007A480B"/>
    <w:rsid w:val="007A4C6B"/>
    <w:rsid w:val="007A52A9"/>
    <w:rsid w:val="007A53D0"/>
    <w:rsid w:val="007A6614"/>
    <w:rsid w:val="007B11D6"/>
    <w:rsid w:val="007B2214"/>
    <w:rsid w:val="007C19AF"/>
    <w:rsid w:val="007C46F0"/>
    <w:rsid w:val="007C4A76"/>
    <w:rsid w:val="007C5AA0"/>
    <w:rsid w:val="007C7BAF"/>
    <w:rsid w:val="007D0360"/>
    <w:rsid w:val="007D1475"/>
    <w:rsid w:val="007D231A"/>
    <w:rsid w:val="007D2397"/>
    <w:rsid w:val="007D4818"/>
    <w:rsid w:val="007D4DB3"/>
    <w:rsid w:val="007D58F3"/>
    <w:rsid w:val="007D5F4F"/>
    <w:rsid w:val="007D6C06"/>
    <w:rsid w:val="007E1378"/>
    <w:rsid w:val="007E1FB5"/>
    <w:rsid w:val="007E3781"/>
    <w:rsid w:val="007E3945"/>
    <w:rsid w:val="007E4368"/>
    <w:rsid w:val="007E55FD"/>
    <w:rsid w:val="007E7AEC"/>
    <w:rsid w:val="007F05B0"/>
    <w:rsid w:val="007F1594"/>
    <w:rsid w:val="007F1658"/>
    <w:rsid w:val="007F1B6A"/>
    <w:rsid w:val="007F22A3"/>
    <w:rsid w:val="007F4523"/>
    <w:rsid w:val="007F46F3"/>
    <w:rsid w:val="007F760D"/>
    <w:rsid w:val="0080082A"/>
    <w:rsid w:val="008014D6"/>
    <w:rsid w:val="00801C50"/>
    <w:rsid w:val="008062AA"/>
    <w:rsid w:val="008106B3"/>
    <w:rsid w:val="00810B04"/>
    <w:rsid w:val="00810FDE"/>
    <w:rsid w:val="008121BE"/>
    <w:rsid w:val="00817B41"/>
    <w:rsid w:val="00820472"/>
    <w:rsid w:val="00820E8D"/>
    <w:rsid w:val="0082360E"/>
    <w:rsid w:val="00823723"/>
    <w:rsid w:val="00823F7C"/>
    <w:rsid w:val="00824584"/>
    <w:rsid w:val="008253A0"/>
    <w:rsid w:val="00826421"/>
    <w:rsid w:val="00826566"/>
    <w:rsid w:val="008265F3"/>
    <w:rsid w:val="00831582"/>
    <w:rsid w:val="00833E7C"/>
    <w:rsid w:val="00835FC7"/>
    <w:rsid w:val="00837AD1"/>
    <w:rsid w:val="00837C73"/>
    <w:rsid w:val="0084100B"/>
    <w:rsid w:val="00842398"/>
    <w:rsid w:val="0084568C"/>
    <w:rsid w:val="00846944"/>
    <w:rsid w:val="00850410"/>
    <w:rsid w:val="008553CB"/>
    <w:rsid w:val="00855844"/>
    <w:rsid w:val="008569AD"/>
    <w:rsid w:val="00860C78"/>
    <w:rsid w:val="0086133C"/>
    <w:rsid w:val="00861440"/>
    <w:rsid w:val="008625F9"/>
    <w:rsid w:val="0086292E"/>
    <w:rsid w:val="008641E9"/>
    <w:rsid w:val="00867A2A"/>
    <w:rsid w:val="00867B93"/>
    <w:rsid w:val="00870A1A"/>
    <w:rsid w:val="008714E6"/>
    <w:rsid w:val="00871D53"/>
    <w:rsid w:val="00872035"/>
    <w:rsid w:val="008725FF"/>
    <w:rsid w:val="00875389"/>
    <w:rsid w:val="008847B5"/>
    <w:rsid w:val="00884E66"/>
    <w:rsid w:val="00887866"/>
    <w:rsid w:val="00890CE9"/>
    <w:rsid w:val="00892091"/>
    <w:rsid w:val="00894D43"/>
    <w:rsid w:val="008A42D0"/>
    <w:rsid w:val="008A4BF4"/>
    <w:rsid w:val="008A6217"/>
    <w:rsid w:val="008B4455"/>
    <w:rsid w:val="008B5873"/>
    <w:rsid w:val="008B69EC"/>
    <w:rsid w:val="008B6D59"/>
    <w:rsid w:val="008C0207"/>
    <w:rsid w:val="008C0252"/>
    <w:rsid w:val="008C18F9"/>
    <w:rsid w:val="008C3857"/>
    <w:rsid w:val="008C61FE"/>
    <w:rsid w:val="008C6A86"/>
    <w:rsid w:val="008C79B7"/>
    <w:rsid w:val="008D0C89"/>
    <w:rsid w:val="008D1528"/>
    <w:rsid w:val="008D2481"/>
    <w:rsid w:val="008D2A66"/>
    <w:rsid w:val="008D3733"/>
    <w:rsid w:val="008D48E7"/>
    <w:rsid w:val="008E02B2"/>
    <w:rsid w:val="008E0AB4"/>
    <w:rsid w:val="008E0AC3"/>
    <w:rsid w:val="008E4754"/>
    <w:rsid w:val="008E7BE3"/>
    <w:rsid w:val="008F0CDF"/>
    <w:rsid w:val="008F3226"/>
    <w:rsid w:val="008F5262"/>
    <w:rsid w:val="008F594B"/>
    <w:rsid w:val="008F67D0"/>
    <w:rsid w:val="008F7784"/>
    <w:rsid w:val="009008B4"/>
    <w:rsid w:val="00901A93"/>
    <w:rsid w:val="00901EAA"/>
    <w:rsid w:val="00902B9D"/>
    <w:rsid w:val="00915D9F"/>
    <w:rsid w:val="00916227"/>
    <w:rsid w:val="00916B2D"/>
    <w:rsid w:val="00920D71"/>
    <w:rsid w:val="0092272A"/>
    <w:rsid w:val="009233E0"/>
    <w:rsid w:val="00925E70"/>
    <w:rsid w:val="009266BC"/>
    <w:rsid w:val="00932673"/>
    <w:rsid w:val="00932C2E"/>
    <w:rsid w:val="009338C4"/>
    <w:rsid w:val="009344AD"/>
    <w:rsid w:val="009366C4"/>
    <w:rsid w:val="0094153B"/>
    <w:rsid w:val="00941A45"/>
    <w:rsid w:val="009421DD"/>
    <w:rsid w:val="00942FB3"/>
    <w:rsid w:val="00945036"/>
    <w:rsid w:val="00945890"/>
    <w:rsid w:val="009460D8"/>
    <w:rsid w:val="00947018"/>
    <w:rsid w:val="00951BA7"/>
    <w:rsid w:val="0095358A"/>
    <w:rsid w:val="0095390D"/>
    <w:rsid w:val="009560B7"/>
    <w:rsid w:val="009561E7"/>
    <w:rsid w:val="00956666"/>
    <w:rsid w:val="00956B06"/>
    <w:rsid w:val="00957C09"/>
    <w:rsid w:val="0096085F"/>
    <w:rsid w:val="00961024"/>
    <w:rsid w:val="00961CEE"/>
    <w:rsid w:val="00961E62"/>
    <w:rsid w:val="00962E37"/>
    <w:rsid w:val="00964E93"/>
    <w:rsid w:val="0096510D"/>
    <w:rsid w:val="009661D0"/>
    <w:rsid w:val="0096662C"/>
    <w:rsid w:val="009674F6"/>
    <w:rsid w:val="00972A67"/>
    <w:rsid w:val="00977CEF"/>
    <w:rsid w:val="009801ED"/>
    <w:rsid w:val="0098071F"/>
    <w:rsid w:val="00981E73"/>
    <w:rsid w:val="0098273B"/>
    <w:rsid w:val="00986269"/>
    <w:rsid w:val="00986AA3"/>
    <w:rsid w:val="00995464"/>
    <w:rsid w:val="00995E88"/>
    <w:rsid w:val="009975AB"/>
    <w:rsid w:val="00997967"/>
    <w:rsid w:val="0099799E"/>
    <w:rsid w:val="00997CBA"/>
    <w:rsid w:val="009A001D"/>
    <w:rsid w:val="009A0A63"/>
    <w:rsid w:val="009A5AE7"/>
    <w:rsid w:val="009A64DC"/>
    <w:rsid w:val="009B504C"/>
    <w:rsid w:val="009C3189"/>
    <w:rsid w:val="009C38FB"/>
    <w:rsid w:val="009C5A47"/>
    <w:rsid w:val="009C6370"/>
    <w:rsid w:val="009C7EAC"/>
    <w:rsid w:val="009D6A59"/>
    <w:rsid w:val="009D6DB7"/>
    <w:rsid w:val="009D707F"/>
    <w:rsid w:val="009D7FB5"/>
    <w:rsid w:val="009E00C4"/>
    <w:rsid w:val="009E0D0D"/>
    <w:rsid w:val="009E1136"/>
    <w:rsid w:val="009E3097"/>
    <w:rsid w:val="009E3C33"/>
    <w:rsid w:val="009E55C8"/>
    <w:rsid w:val="009E71C4"/>
    <w:rsid w:val="009F02C0"/>
    <w:rsid w:val="009F2599"/>
    <w:rsid w:val="009F3339"/>
    <w:rsid w:val="009F4E55"/>
    <w:rsid w:val="009F5E03"/>
    <w:rsid w:val="00A03F44"/>
    <w:rsid w:val="00A04E55"/>
    <w:rsid w:val="00A06975"/>
    <w:rsid w:val="00A1045E"/>
    <w:rsid w:val="00A11FB9"/>
    <w:rsid w:val="00A143CC"/>
    <w:rsid w:val="00A14667"/>
    <w:rsid w:val="00A14CC5"/>
    <w:rsid w:val="00A15E0B"/>
    <w:rsid w:val="00A20A8C"/>
    <w:rsid w:val="00A2138F"/>
    <w:rsid w:val="00A2335F"/>
    <w:rsid w:val="00A23D2D"/>
    <w:rsid w:val="00A24137"/>
    <w:rsid w:val="00A27C82"/>
    <w:rsid w:val="00A27ED7"/>
    <w:rsid w:val="00A31C37"/>
    <w:rsid w:val="00A329F1"/>
    <w:rsid w:val="00A33229"/>
    <w:rsid w:val="00A343C0"/>
    <w:rsid w:val="00A36F67"/>
    <w:rsid w:val="00A41EA1"/>
    <w:rsid w:val="00A428AA"/>
    <w:rsid w:val="00A4349C"/>
    <w:rsid w:val="00A44A0C"/>
    <w:rsid w:val="00A451C8"/>
    <w:rsid w:val="00A454D4"/>
    <w:rsid w:val="00A4683E"/>
    <w:rsid w:val="00A46A59"/>
    <w:rsid w:val="00A5069E"/>
    <w:rsid w:val="00A51054"/>
    <w:rsid w:val="00A521DE"/>
    <w:rsid w:val="00A5356C"/>
    <w:rsid w:val="00A5418E"/>
    <w:rsid w:val="00A54B65"/>
    <w:rsid w:val="00A56244"/>
    <w:rsid w:val="00A57B4D"/>
    <w:rsid w:val="00A61569"/>
    <w:rsid w:val="00A618F9"/>
    <w:rsid w:val="00A61CB1"/>
    <w:rsid w:val="00A64C36"/>
    <w:rsid w:val="00A6511B"/>
    <w:rsid w:val="00A65CEB"/>
    <w:rsid w:val="00A65F8B"/>
    <w:rsid w:val="00A669C8"/>
    <w:rsid w:val="00A7022A"/>
    <w:rsid w:val="00A705DB"/>
    <w:rsid w:val="00A722D3"/>
    <w:rsid w:val="00A7362A"/>
    <w:rsid w:val="00A74743"/>
    <w:rsid w:val="00A74A13"/>
    <w:rsid w:val="00A75A16"/>
    <w:rsid w:val="00A76866"/>
    <w:rsid w:val="00A77005"/>
    <w:rsid w:val="00A7738E"/>
    <w:rsid w:val="00A80CAC"/>
    <w:rsid w:val="00A8390F"/>
    <w:rsid w:val="00A83BC2"/>
    <w:rsid w:val="00A83FB7"/>
    <w:rsid w:val="00A85757"/>
    <w:rsid w:val="00A85D3B"/>
    <w:rsid w:val="00A95BAB"/>
    <w:rsid w:val="00AA010F"/>
    <w:rsid w:val="00AA0EE5"/>
    <w:rsid w:val="00AA2E80"/>
    <w:rsid w:val="00AA521E"/>
    <w:rsid w:val="00AA7E8B"/>
    <w:rsid w:val="00AB1E22"/>
    <w:rsid w:val="00AB67E4"/>
    <w:rsid w:val="00AB6837"/>
    <w:rsid w:val="00AB68C3"/>
    <w:rsid w:val="00AC09B7"/>
    <w:rsid w:val="00AC5212"/>
    <w:rsid w:val="00AC6C73"/>
    <w:rsid w:val="00AD20EE"/>
    <w:rsid w:val="00AD33EB"/>
    <w:rsid w:val="00AE15FC"/>
    <w:rsid w:val="00AE1E87"/>
    <w:rsid w:val="00AE2D25"/>
    <w:rsid w:val="00AE3795"/>
    <w:rsid w:val="00AE6FC1"/>
    <w:rsid w:val="00AF0C3F"/>
    <w:rsid w:val="00AF360D"/>
    <w:rsid w:val="00AF38C2"/>
    <w:rsid w:val="00AF47A9"/>
    <w:rsid w:val="00AF5A1B"/>
    <w:rsid w:val="00B02289"/>
    <w:rsid w:val="00B03588"/>
    <w:rsid w:val="00B102CF"/>
    <w:rsid w:val="00B10FC1"/>
    <w:rsid w:val="00B1381D"/>
    <w:rsid w:val="00B14297"/>
    <w:rsid w:val="00B14921"/>
    <w:rsid w:val="00B165B2"/>
    <w:rsid w:val="00B17724"/>
    <w:rsid w:val="00B200F9"/>
    <w:rsid w:val="00B202D5"/>
    <w:rsid w:val="00B212A7"/>
    <w:rsid w:val="00B23B92"/>
    <w:rsid w:val="00B24649"/>
    <w:rsid w:val="00B258D4"/>
    <w:rsid w:val="00B260D8"/>
    <w:rsid w:val="00B268D4"/>
    <w:rsid w:val="00B30611"/>
    <w:rsid w:val="00B31BB7"/>
    <w:rsid w:val="00B33F9C"/>
    <w:rsid w:val="00B3568F"/>
    <w:rsid w:val="00B40E1B"/>
    <w:rsid w:val="00B424F8"/>
    <w:rsid w:val="00B44745"/>
    <w:rsid w:val="00B45E23"/>
    <w:rsid w:val="00B46A3A"/>
    <w:rsid w:val="00B47251"/>
    <w:rsid w:val="00B47518"/>
    <w:rsid w:val="00B5306D"/>
    <w:rsid w:val="00B55071"/>
    <w:rsid w:val="00B56642"/>
    <w:rsid w:val="00B60FE6"/>
    <w:rsid w:val="00B621F7"/>
    <w:rsid w:val="00B6260F"/>
    <w:rsid w:val="00B63CE0"/>
    <w:rsid w:val="00B64624"/>
    <w:rsid w:val="00B648B7"/>
    <w:rsid w:val="00B727A7"/>
    <w:rsid w:val="00B737A8"/>
    <w:rsid w:val="00B74868"/>
    <w:rsid w:val="00B75260"/>
    <w:rsid w:val="00B752CD"/>
    <w:rsid w:val="00B7596B"/>
    <w:rsid w:val="00B75B58"/>
    <w:rsid w:val="00B802C8"/>
    <w:rsid w:val="00B81F1E"/>
    <w:rsid w:val="00B83EF7"/>
    <w:rsid w:val="00B84C5F"/>
    <w:rsid w:val="00B85F55"/>
    <w:rsid w:val="00B9105F"/>
    <w:rsid w:val="00B922B8"/>
    <w:rsid w:val="00B92690"/>
    <w:rsid w:val="00B969E7"/>
    <w:rsid w:val="00B979F7"/>
    <w:rsid w:val="00BA0403"/>
    <w:rsid w:val="00BA381E"/>
    <w:rsid w:val="00BA39EA"/>
    <w:rsid w:val="00BA4EEB"/>
    <w:rsid w:val="00BA51B7"/>
    <w:rsid w:val="00BB09D2"/>
    <w:rsid w:val="00BB2F0D"/>
    <w:rsid w:val="00BB58CD"/>
    <w:rsid w:val="00BB797E"/>
    <w:rsid w:val="00BC074F"/>
    <w:rsid w:val="00BC25D0"/>
    <w:rsid w:val="00BC2A92"/>
    <w:rsid w:val="00BC54E0"/>
    <w:rsid w:val="00BC5598"/>
    <w:rsid w:val="00BC65CC"/>
    <w:rsid w:val="00BC67E8"/>
    <w:rsid w:val="00BD0BE0"/>
    <w:rsid w:val="00BD0E09"/>
    <w:rsid w:val="00BD176F"/>
    <w:rsid w:val="00BD5D81"/>
    <w:rsid w:val="00BD74D7"/>
    <w:rsid w:val="00BE002B"/>
    <w:rsid w:val="00BE021D"/>
    <w:rsid w:val="00BE27C1"/>
    <w:rsid w:val="00BE3C48"/>
    <w:rsid w:val="00BE3DF1"/>
    <w:rsid w:val="00BE50C9"/>
    <w:rsid w:val="00BF16D6"/>
    <w:rsid w:val="00BF1B33"/>
    <w:rsid w:val="00C00A5E"/>
    <w:rsid w:val="00C06400"/>
    <w:rsid w:val="00C06548"/>
    <w:rsid w:val="00C078DC"/>
    <w:rsid w:val="00C10183"/>
    <w:rsid w:val="00C10358"/>
    <w:rsid w:val="00C110FD"/>
    <w:rsid w:val="00C13029"/>
    <w:rsid w:val="00C13AC7"/>
    <w:rsid w:val="00C15746"/>
    <w:rsid w:val="00C16CB3"/>
    <w:rsid w:val="00C1790A"/>
    <w:rsid w:val="00C17D91"/>
    <w:rsid w:val="00C22891"/>
    <w:rsid w:val="00C25EA0"/>
    <w:rsid w:val="00C30951"/>
    <w:rsid w:val="00C3109E"/>
    <w:rsid w:val="00C3179D"/>
    <w:rsid w:val="00C32E78"/>
    <w:rsid w:val="00C33C94"/>
    <w:rsid w:val="00C36A53"/>
    <w:rsid w:val="00C36B39"/>
    <w:rsid w:val="00C371B6"/>
    <w:rsid w:val="00C416BE"/>
    <w:rsid w:val="00C42770"/>
    <w:rsid w:val="00C42D55"/>
    <w:rsid w:val="00C43385"/>
    <w:rsid w:val="00C4379E"/>
    <w:rsid w:val="00C44BFE"/>
    <w:rsid w:val="00C505A1"/>
    <w:rsid w:val="00C50F70"/>
    <w:rsid w:val="00C52F87"/>
    <w:rsid w:val="00C57786"/>
    <w:rsid w:val="00C639CC"/>
    <w:rsid w:val="00C650EC"/>
    <w:rsid w:val="00C765E2"/>
    <w:rsid w:val="00C77870"/>
    <w:rsid w:val="00C80C3C"/>
    <w:rsid w:val="00C8250B"/>
    <w:rsid w:val="00C83E6D"/>
    <w:rsid w:val="00C84A83"/>
    <w:rsid w:val="00C90158"/>
    <w:rsid w:val="00C91301"/>
    <w:rsid w:val="00C9603C"/>
    <w:rsid w:val="00C96373"/>
    <w:rsid w:val="00CA0693"/>
    <w:rsid w:val="00CA1F01"/>
    <w:rsid w:val="00CA3DB7"/>
    <w:rsid w:val="00CA576C"/>
    <w:rsid w:val="00CA7EFC"/>
    <w:rsid w:val="00CB19B3"/>
    <w:rsid w:val="00CB2C6D"/>
    <w:rsid w:val="00CB3FDC"/>
    <w:rsid w:val="00CB479C"/>
    <w:rsid w:val="00CB5CC2"/>
    <w:rsid w:val="00CB7499"/>
    <w:rsid w:val="00CC1A7A"/>
    <w:rsid w:val="00CC250C"/>
    <w:rsid w:val="00CC659B"/>
    <w:rsid w:val="00CD49CB"/>
    <w:rsid w:val="00CD4BE6"/>
    <w:rsid w:val="00CE1E34"/>
    <w:rsid w:val="00CE357E"/>
    <w:rsid w:val="00CE7D8D"/>
    <w:rsid w:val="00CF10C3"/>
    <w:rsid w:val="00CF2368"/>
    <w:rsid w:val="00CF3036"/>
    <w:rsid w:val="00CF56D1"/>
    <w:rsid w:val="00CF5E47"/>
    <w:rsid w:val="00D002DD"/>
    <w:rsid w:val="00D00898"/>
    <w:rsid w:val="00D016FB"/>
    <w:rsid w:val="00D019AD"/>
    <w:rsid w:val="00D01CF2"/>
    <w:rsid w:val="00D03221"/>
    <w:rsid w:val="00D03EAD"/>
    <w:rsid w:val="00D048DC"/>
    <w:rsid w:val="00D062D9"/>
    <w:rsid w:val="00D06918"/>
    <w:rsid w:val="00D07553"/>
    <w:rsid w:val="00D07848"/>
    <w:rsid w:val="00D1012E"/>
    <w:rsid w:val="00D1360F"/>
    <w:rsid w:val="00D141F7"/>
    <w:rsid w:val="00D145A7"/>
    <w:rsid w:val="00D1756B"/>
    <w:rsid w:val="00D17C6D"/>
    <w:rsid w:val="00D17DEB"/>
    <w:rsid w:val="00D23FE2"/>
    <w:rsid w:val="00D25A1A"/>
    <w:rsid w:val="00D27170"/>
    <w:rsid w:val="00D276AC"/>
    <w:rsid w:val="00D3083F"/>
    <w:rsid w:val="00D30EE0"/>
    <w:rsid w:val="00D31EEF"/>
    <w:rsid w:val="00D3298B"/>
    <w:rsid w:val="00D37D5D"/>
    <w:rsid w:val="00D41C0A"/>
    <w:rsid w:val="00D41E0B"/>
    <w:rsid w:val="00D423F2"/>
    <w:rsid w:val="00D4406D"/>
    <w:rsid w:val="00D46900"/>
    <w:rsid w:val="00D503D0"/>
    <w:rsid w:val="00D5087E"/>
    <w:rsid w:val="00D508E6"/>
    <w:rsid w:val="00D518B8"/>
    <w:rsid w:val="00D53B85"/>
    <w:rsid w:val="00D55E85"/>
    <w:rsid w:val="00D60C3E"/>
    <w:rsid w:val="00D61CEB"/>
    <w:rsid w:val="00D6249F"/>
    <w:rsid w:val="00D62F9B"/>
    <w:rsid w:val="00D63BB3"/>
    <w:rsid w:val="00D6421F"/>
    <w:rsid w:val="00D649D8"/>
    <w:rsid w:val="00D64CF9"/>
    <w:rsid w:val="00D67A8D"/>
    <w:rsid w:val="00D70C01"/>
    <w:rsid w:val="00D73163"/>
    <w:rsid w:val="00D7376E"/>
    <w:rsid w:val="00D753C9"/>
    <w:rsid w:val="00D75651"/>
    <w:rsid w:val="00D77222"/>
    <w:rsid w:val="00D77750"/>
    <w:rsid w:val="00D8017F"/>
    <w:rsid w:val="00D803F9"/>
    <w:rsid w:val="00D835D9"/>
    <w:rsid w:val="00D83F09"/>
    <w:rsid w:val="00D864C1"/>
    <w:rsid w:val="00D95183"/>
    <w:rsid w:val="00D95797"/>
    <w:rsid w:val="00DA033F"/>
    <w:rsid w:val="00DA040C"/>
    <w:rsid w:val="00DA4D19"/>
    <w:rsid w:val="00DA4FD2"/>
    <w:rsid w:val="00DA50D7"/>
    <w:rsid w:val="00DA5CCD"/>
    <w:rsid w:val="00DA6D08"/>
    <w:rsid w:val="00DA7395"/>
    <w:rsid w:val="00DB0A6D"/>
    <w:rsid w:val="00DB147F"/>
    <w:rsid w:val="00DB5942"/>
    <w:rsid w:val="00DB6C16"/>
    <w:rsid w:val="00DB70F3"/>
    <w:rsid w:val="00DC084F"/>
    <w:rsid w:val="00DC19B5"/>
    <w:rsid w:val="00DC2C40"/>
    <w:rsid w:val="00DC5706"/>
    <w:rsid w:val="00DC6EEE"/>
    <w:rsid w:val="00DC708F"/>
    <w:rsid w:val="00DC78C8"/>
    <w:rsid w:val="00DD1B75"/>
    <w:rsid w:val="00DD3B73"/>
    <w:rsid w:val="00DD492A"/>
    <w:rsid w:val="00DD5B14"/>
    <w:rsid w:val="00DD6218"/>
    <w:rsid w:val="00DE3620"/>
    <w:rsid w:val="00DE5116"/>
    <w:rsid w:val="00DE512F"/>
    <w:rsid w:val="00DE7A34"/>
    <w:rsid w:val="00DE7ADC"/>
    <w:rsid w:val="00DF0583"/>
    <w:rsid w:val="00DF1208"/>
    <w:rsid w:val="00DF1A45"/>
    <w:rsid w:val="00DF3BC3"/>
    <w:rsid w:val="00DF6B4B"/>
    <w:rsid w:val="00E027B4"/>
    <w:rsid w:val="00E02899"/>
    <w:rsid w:val="00E03524"/>
    <w:rsid w:val="00E03CFD"/>
    <w:rsid w:val="00E04593"/>
    <w:rsid w:val="00E045AF"/>
    <w:rsid w:val="00E049C8"/>
    <w:rsid w:val="00E068B2"/>
    <w:rsid w:val="00E06C36"/>
    <w:rsid w:val="00E074B5"/>
    <w:rsid w:val="00E136D9"/>
    <w:rsid w:val="00E13A84"/>
    <w:rsid w:val="00E1615B"/>
    <w:rsid w:val="00E1730B"/>
    <w:rsid w:val="00E174EB"/>
    <w:rsid w:val="00E17C25"/>
    <w:rsid w:val="00E20CEA"/>
    <w:rsid w:val="00E21185"/>
    <w:rsid w:val="00E2198B"/>
    <w:rsid w:val="00E23745"/>
    <w:rsid w:val="00E253D9"/>
    <w:rsid w:val="00E25A32"/>
    <w:rsid w:val="00E26777"/>
    <w:rsid w:val="00E277EB"/>
    <w:rsid w:val="00E33003"/>
    <w:rsid w:val="00E33655"/>
    <w:rsid w:val="00E33867"/>
    <w:rsid w:val="00E35789"/>
    <w:rsid w:val="00E37FD0"/>
    <w:rsid w:val="00E4093D"/>
    <w:rsid w:val="00E414A5"/>
    <w:rsid w:val="00E41972"/>
    <w:rsid w:val="00E41EF2"/>
    <w:rsid w:val="00E4223D"/>
    <w:rsid w:val="00E430A9"/>
    <w:rsid w:val="00E43F44"/>
    <w:rsid w:val="00E451B8"/>
    <w:rsid w:val="00E46F7D"/>
    <w:rsid w:val="00E47D61"/>
    <w:rsid w:val="00E52643"/>
    <w:rsid w:val="00E5359C"/>
    <w:rsid w:val="00E5590B"/>
    <w:rsid w:val="00E60D17"/>
    <w:rsid w:val="00E62412"/>
    <w:rsid w:val="00E626B9"/>
    <w:rsid w:val="00E64317"/>
    <w:rsid w:val="00E65F60"/>
    <w:rsid w:val="00E66AB3"/>
    <w:rsid w:val="00E6770C"/>
    <w:rsid w:val="00E7073B"/>
    <w:rsid w:val="00E732A3"/>
    <w:rsid w:val="00E73F10"/>
    <w:rsid w:val="00E75FCD"/>
    <w:rsid w:val="00E8228E"/>
    <w:rsid w:val="00E82786"/>
    <w:rsid w:val="00E84376"/>
    <w:rsid w:val="00E86D99"/>
    <w:rsid w:val="00E90358"/>
    <w:rsid w:val="00E91F22"/>
    <w:rsid w:val="00E94148"/>
    <w:rsid w:val="00E946D9"/>
    <w:rsid w:val="00E95088"/>
    <w:rsid w:val="00E9667D"/>
    <w:rsid w:val="00EA02FF"/>
    <w:rsid w:val="00EA2169"/>
    <w:rsid w:val="00EA21D1"/>
    <w:rsid w:val="00EA5DA4"/>
    <w:rsid w:val="00EB16A1"/>
    <w:rsid w:val="00EB6850"/>
    <w:rsid w:val="00EB6ACD"/>
    <w:rsid w:val="00EC00A8"/>
    <w:rsid w:val="00EC29A6"/>
    <w:rsid w:val="00EC2AA4"/>
    <w:rsid w:val="00EC2F65"/>
    <w:rsid w:val="00EC3486"/>
    <w:rsid w:val="00EC377C"/>
    <w:rsid w:val="00EC61C6"/>
    <w:rsid w:val="00ED1AA6"/>
    <w:rsid w:val="00ED3AF3"/>
    <w:rsid w:val="00ED5E0B"/>
    <w:rsid w:val="00ED5F6C"/>
    <w:rsid w:val="00ED7C62"/>
    <w:rsid w:val="00EE0829"/>
    <w:rsid w:val="00EE328F"/>
    <w:rsid w:val="00EE5BE0"/>
    <w:rsid w:val="00EE65B9"/>
    <w:rsid w:val="00EF0473"/>
    <w:rsid w:val="00EF2519"/>
    <w:rsid w:val="00EF27F2"/>
    <w:rsid w:val="00EF28ED"/>
    <w:rsid w:val="00EF60FA"/>
    <w:rsid w:val="00EF6548"/>
    <w:rsid w:val="00F074EC"/>
    <w:rsid w:val="00F07682"/>
    <w:rsid w:val="00F12133"/>
    <w:rsid w:val="00F125F1"/>
    <w:rsid w:val="00F132A9"/>
    <w:rsid w:val="00F14CC5"/>
    <w:rsid w:val="00F2006E"/>
    <w:rsid w:val="00F20519"/>
    <w:rsid w:val="00F21721"/>
    <w:rsid w:val="00F21986"/>
    <w:rsid w:val="00F23717"/>
    <w:rsid w:val="00F23774"/>
    <w:rsid w:val="00F30B58"/>
    <w:rsid w:val="00F30CBD"/>
    <w:rsid w:val="00F30DDD"/>
    <w:rsid w:val="00F316A9"/>
    <w:rsid w:val="00F3258F"/>
    <w:rsid w:val="00F3331F"/>
    <w:rsid w:val="00F34AC7"/>
    <w:rsid w:val="00F360F8"/>
    <w:rsid w:val="00F37589"/>
    <w:rsid w:val="00F40210"/>
    <w:rsid w:val="00F40564"/>
    <w:rsid w:val="00F42B16"/>
    <w:rsid w:val="00F42BAD"/>
    <w:rsid w:val="00F43F5D"/>
    <w:rsid w:val="00F508A0"/>
    <w:rsid w:val="00F51E10"/>
    <w:rsid w:val="00F52ACB"/>
    <w:rsid w:val="00F52FEB"/>
    <w:rsid w:val="00F539E1"/>
    <w:rsid w:val="00F53F16"/>
    <w:rsid w:val="00F54CA3"/>
    <w:rsid w:val="00F568F8"/>
    <w:rsid w:val="00F56DDE"/>
    <w:rsid w:val="00F60661"/>
    <w:rsid w:val="00F60868"/>
    <w:rsid w:val="00F61192"/>
    <w:rsid w:val="00F62428"/>
    <w:rsid w:val="00F62D15"/>
    <w:rsid w:val="00F65798"/>
    <w:rsid w:val="00F65D1B"/>
    <w:rsid w:val="00F67538"/>
    <w:rsid w:val="00F705A1"/>
    <w:rsid w:val="00F7174E"/>
    <w:rsid w:val="00F74113"/>
    <w:rsid w:val="00F747B1"/>
    <w:rsid w:val="00F803ED"/>
    <w:rsid w:val="00F822F7"/>
    <w:rsid w:val="00F85112"/>
    <w:rsid w:val="00F85F13"/>
    <w:rsid w:val="00F874D8"/>
    <w:rsid w:val="00F87772"/>
    <w:rsid w:val="00F90174"/>
    <w:rsid w:val="00F90AA1"/>
    <w:rsid w:val="00F92BE8"/>
    <w:rsid w:val="00F92E27"/>
    <w:rsid w:val="00F94A0F"/>
    <w:rsid w:val="00F95D48"/>
    <w:rsid w:val="00F971FE"/>
    <w:rsid w:val="00FA0E42"/>
    <w:rsid w:val="00FA2CB0"/>
    <w:rsid w:val="00FA61F0"/>
    <w:rsid w:val="00FA7646"/>
    <w:rsid w:val="00FB13E5"/>
    <w:rsid w:val="00FB2359"/>
    <w:rsid w:val="00FB3F19"/>
    <w:rsid w:val="00FB5132"/>
    <w:rsid w:val="00FB602D"/>
    <w:rsid w:val="00FB6CFC"/>
    <w:rsid w:val="00FB75BA"/>
    <w:rsid w:val="00FB761B"/>
    <w:rsid w:val="00FC319D"/>
    <w:rsid w:val="00FC3ECB"/>
    <w:rsid w:val="00FC4F43"/>
    <w:rsid w:val="00FC7E8B"/>
    <w:rsid w:val="00FD0BCD"/>
    <w:rsid w:val="00FD1C4E"/>
    <w:rsid w:val="00FD3D2F"/>
    <w:rsid w:val="00FD4449"/>
    <w:rsid w:val="00FD7514"/>
    <w:rsid w:val="00FD7DFB"/>
    <w:rsid w:val="00FE066F"/>
    <w:rsid w:val="00FE2E1A"/>
    <w:rsid w:val="00FE4774"/>
    <w:rsid w:val="00FF1D26"/>
    <w:rsid w:val="00FF4BBB"/>
    <w:rsid w:val="00FF5FAE"/>
    <w:rsid w:val="00FF66EC"/>
    <w:rsid w:val="00FF7486"/>
    <w:rsid w:val="00FF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D6B8D"/>
  <w15:docId w15:val="{D6F38FDC-CBD5-479D-A95E-AAE5210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 w:type="character" w:styleId="PlaceholderText">
    <w:name w:val="Placeholder Text"/>
    <w:basedOn w:val="DefaultParagraphFont"/>
    <w:uiPriority w:val="99"/>
    <w:semiHidden/>
    <w:rsid w:val="00772FF1"/>
    <w:rPr>
      <w:color w:val="808080"/>
    </w:rPr>
  </w:style>
  <w:style w:type="character" w:customStyle="1" w:styleId="Style1">
    <w:name w:val="Style1"/>
    <w:basedOn w:val="DefaultParagraphFont"/>
    <w:uiPriority w:val="1"/>
    <w:rsid w:val="00772FF1"/>
    <w:rPr>
      <w:color w:val="FFFFFF" w:themeColor="background1"/>
    </w:rPr>
  </w:style>
  <w:style w:type="character" w:customStyle="1" w:styleId="TitleChar">
    <w:name w:val="Title Char"/>
    <w:basedOn w:val="DefaultParagraphFont"/>
    <w:link w:val="Title"/>
    <w:rsid w:val="00772FF1"/>
    <w:rPr>
      <w:b/>
      <w:bCs/>
      <w:sz w:val="24"/>
    </w:rPr>
  </w:style>
  <w:style w:type="paragraph" w:customStyle="1" w:styleId="Numberedparagraph">
    <w:name w:val="Numbered paragraph"/>
    <w:basedOn w:val="Normal"/>
    <w:qFormat/>
    <w:rsid w:val="00772FF1"/>
    <w:pPr>
      <w:numPr>
        <w:numId w:val="39"/>
      </w:numPr>
      <w:tabs>
        <w:tab w:val="clear" w:pos="720"/>
        <w:tab w:val="num" w:pos="0"/>
      </w:tabs>
      <w:spacing w:after="240" w:line="240" w:lineRule="auto"/>
      <w:ind w:left="0" w:firstLine="0"/>
      <w:jc w:val="both"/>
    </w:pPr>
    <w:rPr>
      <w:szCs w:val="24"/>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uiPriority w:val="99"/>
    <w:rsid w:val="00772FF1"/>
    <w:pPr>
      <w:spacing w:after="160" w:line="240" w:lineRule="exact"/>
    </w:pPr>
    <w:rPr>
      <w:sz w:val="20"/>
      <w:vertAlign w:val="superscript"/>
    </w:rPr>
  </w:style>
  <w:style w:type="paragraph" w:customStyle="1" w:styleId="Sub-Para2underXY">
    <w:name w:val="Sub-Para 2 under X.Y"/>
    <w:basedOn w:val="Normal"/>
    <w:rsid w:val="00772FF1"/>
    <w:pPr>
      <w:tabs>
        <w:tab w:val="num" w:pos="3240"/>
      </w:tabs>
      <w:spacing w:after="240" w:line="240" w:lineRule="auto"/>
      <w:ind w:left="2160" w:hanging="720"/>
      <w:outlineLvl w:val="3"/>
    </w:pPr>
    <w:rPr>
      <w:szCs w:val="24"/>
    </w:rPr>
  </w:style>
  <w:style w:type="paragraph" w:customStyle="1" w:styleId="Normal0">
    <w:name w:val="Normal_0"/>
    <w:qFormat/>
    <w:rsid w:val="00772FF1"/>
    <w:pPr>
      <w:spacing w:after="160" w:line="259" w:lineRule="auto"/>
    </w:pPr>
    <w:rPr>
      <w:rFonts w:asciiTheme="minorHAnsi" w:eastAsiaTheme="minorHAnsi" w:hAnsiTheme="minorHAnsi" w:cstheme="minorBidi"/>
      <w:sz w:val="22"/>
      <w:szCs w:val="22"/>
    </w:rPr>
  </w:style>
  <w:style w:type="paragraph" w:styleId="Caption">
    <w:name w:val="caption"/>
    <w:aliases w:val="Caption Char Char Char,Caption1,Caption1 Char,Figure Head,Figure Head Znak,Figure Head Znak Znak,Table title,WB Caption"/>
    <w:basedOn w:val="Normal"/>
    <w:next w:val="Normal"/>
    <w:link w:val="CaptionChar"/>
    <w:uiPriority w:val="35"/>
    <w:unhideWhenUsed/>
    <w:qFormat/>
    <w:rsid w:val="00772FF1"/>
    <w:pPr>
      <w:spacing w:after="200" w:line="240" w:lineRule="auto"/>
    </w:pPr>
    <w:rPr>
      <w:rFonts w:asciiTheme="minorHAnsi" w:eastAsiaTheme="minorHAnsi" w:hAnsiTheme="minorHAnsi" w:cstheme="minorBidi"/>
      <w:i/>
      <w:iCs/>
      <w:color w:val="1F497D" w:themeColor="text2"/>
      <w:sz w:val="18"/>
      <w:szCs w:val="18"/>
    </w:rPr>
  </w:style>
  <w:style w:type="character" w:customStyle="1" w:styleId="CaptionChar">
    <w:name w:val="Caption Char"/>
    <w:aliases w:val="Caption Char Char Char Char,Caption1 Char1,Caption1 Char Char,Figure Head Char,Figure Head Znak Char,Figure Head Znak Znak Char,Table title Char,WB Caption Char"/>
    <w:basedOn w:val="DefaultParagraphFont"/>
    <w:link w:val="Caption"/>
    <w:uiPriority w:val="35"/>
    <w:rsid w:val="00772FF1"/>
    <w:rPr>
      <w:rFonts w:asciiTheme="minorHAnsi" w:eastAsiaTheme="minorHAnsi" w:hAnsiTheme="minorHAnsi" w:cstheme="minorBidi"/>
      <w:i/>
      <w:iCs/>
      <w:color w:val="1F497D" w:themeColor="text2"/>
      <w:sz w:val="18"/>
      <w:szCs w:val="18"/>
    </w:rPr>
  </w:style>
  <w:style w:type="paragraph" w:customStyle="1" w:styleId="paragraph">
    <w:name w:val="paragraph"/>
    <w:basedOn w:val="Normal"/>
    <w:rsid w:val="00772FF1"/>
    <w:pPr>
      <w:spacing w:line="240" w:lineRule="auto"/>
      <w:ind w:left="-547"/>
      <w:jc w:val="both"/>
    </w:pPr>
    <w:rPr>
      <w:bCs/>
      <w:sz w:val="22"/>
      <w:szCs w:val="22"/>
    </w:rPr>
  </w:style>
  <w:style w:type="character" w:customStyle="1" w:styleId="normaltextrun">
    <w:name w:val="normaltextrun"/>
    <w:basedOn w:val="DefaultParagraphFont"/>
    <w:rsid w:val="00772FF1"/>
  </w:style>
  <w:style w:type="character" w:customStyle="1" w:styleId="eop">
    <w:name w:val="eop"/>
    <w:basedOn w:val="DefaultParagraphFont"/>
    <w:rsid w:val="00772FF1"/>
  </w:style>
  <w:style w:type="paragraph" w:styleId="ListBullet">
    <w:name w:val="List Bullet"/>
    <w:basedOn w:val="Normal"/>
    <w:uiPriority w:val="99"/>
    <w:semiHidden/>
    <w:unhideWhenUsed/>
    <w:rsid w:val="00772FF1"/>
    <w:pPr>
      <w:tabs>
        <w:tab w:val="num" w:pos="1080"/>
      </w:tabs>
      <w:spacing w:line="240" w:lineRule="auto"/>
      <w:ind w:left="1080" w:hanging="360"/>
      <w:contextualSpacing/>
      <w:jc w:val="both"/>
    </w:pPr>
    <w:rPr>
      <w:sz w:val="22"/>
      <w:lang w:val="sr-Cyrl-RS" w:eastAsia="fr-FR"/>
    </w:rPr>
  </w:style>
  <w:style w:type="character" w:customStyle="1" w:styleId="UnresolvedMention2">
    <w:name w:val="Unresolved Mention2"/>
    <w:basedOn w:val="DefaultParagraphFont"/>
    <w:uiPriority w:val="99"/>
    <w:semiHidden/>
    <w:unhideWhenUsed/>
    <w:rsid w:val="00772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508717471">
      <w:bodyDiv w:val="1"/>
      <w:marLeft w:val="0"/>
      <w:marRight w:val="0"/>
      <w:marTop w:val="0"/>
      <w:marBottom w:val="0"/>
      <w:divBdr>
        <w:top w:val="none" w:sz="0" w:space="0" w:color="auto"/>
        <w:left w:val="none" w:sz="0" w:space="0" w:color="auto"/>
        <w:bottom w:val="none" w:sz="0" w:space="0" w:color="auto"/>
        <w:right w:val="none" w:sz="0" w:space="0" w:color="auto"/>
      </w:divBdr>
    </w:div>
    <w:div w:id="568419767">
      <w:bodyDiv w:val="1"/>
      <w:marLeft w:val="0"/>
      <w:marRight w:val="0"/>
      <w:marTop w:val="0"/>
      <w:marBottom w:val="0"/>
      <w:divBdr>
        <w:top w:val="none" w:sz="0" w:space="0" w:color="auto"/>
        <w:left w:val="none" w:sz="0" w:space="0" w:color="auto"/>
        <w:bottom w:val="none" w:sz="0" w:space="0" w:color="auto"/>
        <w:right w:val="none" w:sz="0" w:space="0" w:color="auto"/>
      </w:divBdr>
    </w:div>
    <w:div w:id="156737129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31036388">
      <w:bodyDiv w:val="1"/>
      <w:marLeft w:val="0"/>
      <w:marRight w:val="0"/>
      <w:marTop w:val="0"/>
      <w:marBottom w:val="0"/>
      <w:divBdr>
        <w:top w:val="none" w:sz="0" w:space="0" w:color="auto"/>
        <w:left w:val="none" w:sz="0" w:space="0" w:color="auto"/>
        <w:bottom w:val="none" w:sz="0" w:space="0" w:color="auto"/>
        <w:right w:val="none" w:sz="0" w:space="0" w:color="auto"/>
      </w:divBdr>
    </w:div>
    <w:div w:id="20647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88919c9ec9fc160550ba43489fddde4d">
  <xsd:schema xmlns:xsd="http://www.w3.org/2001/XMLSchema" xmlns:xs="http://www.w3.org/2001/XMLSchema" xmlns:p="http://schemas.microsoft.com/office/2006/metadata/properties" xmlns:ns3="9c83b91e-5ffe-420f-9ed1-9dac5903eaec" xmlns:ns4="60c75bb3-2e3f-4394-b4f4-3e2677e21dfa" targetNamespace="http://schemas.microsoft.com/office/2006/metadata/properties" ma:root="true" ma:fieldsID="c1b47fb941636e94131670768720771f" ns3:_="" ns4:_="">
    <xsd:import namespace="9c83b91e-5ffe-420f-9ed1-9dac5903eaec"/>
    <xsd:import namespace="60c75bb3-2e3f-4394-b4f4-3e2677e21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2.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FD8BF7-3F02-4E43-8886-16FA2AA65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3b91e-5ffe-420f-9ed1-9dac5903eaec"/>
    <ds:schemaRef ds:uri="60c75bb3-2e3f-4394-b4f4-3e2677e21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CAC3BF-92A9-4B9F-A746-89DE31C67EC7}">
  <ds:schemaRefs>
    <ds:schemaRef ds:uri="http://schemas.openxmlformats.org/officeDocument/2006/bibliography"/>
  </ds:schemaRefs>
</ds:datastoreItem>
</file>

<file path=customXml/itemProps5.xml><?xml version="1.0" encoding="utf-8"?>
<ds:datastoreItem xmlns:ds="http://schemas.openxmlformats.org/officeDocument/2006/customXml" ds:itemID="{465F806F-5EA1-42A9-9681-48A443D52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MPA Sava Drina master FA</vt:lpstr>
    </vt:vector>
  </TitlesOfParts>
  <Company>Compaq</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Sava Drina master FA</dc:title>
  <dc:creator>Clifford W. Garstang</dc:creator>
  <cp:lastModifiedBy>Bojan Grgić</cp:lastModifiedBy>
  <cp:revision>2</cp:revision>
  <cp:lastPrinted>2020-06-09T11:21:00Z</cp:lastPrinted>
  <dcterms:created xsi:type="dcterms:W3CDTF">2025-01-24T12:25:00Z</dcterms:created>
  <dcterms:modified xsi:type="dcterms:W3CDTF">2025-01-24T12:25:00Z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y fmtid="{D5CDD505-2E9C-101B-9397-08002B2CF9AE}" pid="3" name="RatedBy">
    <vt:lpwstr/>
  </property>
  <property fmtid="{D5CDD505-2E9C-101B-9397-08002B2CF9AE}" pid="4" name="LikedBy">
    <vt:lpwstr/>
  </property>
  <property fmtid="{D5CDD505-2E9C-101B-9397-08002B2CF9AE}" pid="5" name="Ratings">
    <vt:lpwstr/>
  </property>
</Properties>
</file>