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45A7D" w14:textId="77777777" w:rsidR="00F04288" w:rsidRPr="00F30AA7" w:rsidRDefault="00F04288" w:rsidP="00F30A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30AA7">
        <w:rPr>
          <w:rFonts w:ascii="Times New Roman" w:hAnsi="Times New Roman" w:cs="Times New Roman"/>
          <w:bCs/>
          <w:sz w:val="24"/>
          <w:szCs w:val="24"/>
          <w:lang w:val="sr-Cyrl-CS"/>
        </w:rPr>
        <w:t>Члан 3.</w:t>
      </w:r>
    </w:p>
    <w:p w14:paraId="7E10661E" w14:textId="77777777" w:rsidR="00F04288" w:rsidRPr="00AE41BD" w:rsidRDefault="00F04288" w:rsidP="00F0428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E41BD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</w:t>
      </w:r>
      <w:r w:rsidR="008E1CCC">
        <w:rPr>
          <w:rFonts w:ascii="Times New Roman" w:hAnsi="Times New Roman" w:cs="Times New Roman"/>
          <w:sz w:val="24"/>
          <w:szCs w:val="24"/>
          <w:lang w:val="sr-Latn-RS"/>
        </w:rPr>
        <w:t xml:space="preserve">  – </w:t>
      </w:r>
      <w:r w:rsidRPr="00AE41BD">
        <w:rPr>
          <w:rFonts w:ascii="Times New Roman" w:hAnsi="Times New Roman" w:cs="Times New Roman"/>
          <w:sz w:val="24"/>
          <w:szCs w:val="24"/>
          <w:lang w:val="sr-Cyrl-CS"/>
        </w:rPr>
        <w:t>Међународни уговори”.</w:t>
      </w:r>
    </w:p>
    <w:p w14:paraId="562A7EB7" w14:textId="77777777" w:rsidR="00F04288" w:rsidRPr="00F04288" w:rsidRDefault="00F04288" w:rsidP="00F04288">
      <w:pPr>
        <w:rPr>
          <w:rFonts w:eastAsiaTheme="minorHAnsi"/>
          <w:lang w:eastAsia="en-US"/>
        </w:rPr>
      </w:pPr>
      <w:r w:rsidRPr="00F04288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ab/>
      </w:r>
      <w:r w:rsidRPr="00F04288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ab/>
      </w:r>
      <w:r w:rsidRPr="00F04288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ab/>
      </w:r>
      <w:r w:rsidRPr="00F04288">
        <w:rPr>
          <w:rFonts w:ascii="Times New Roman" w:eastAsiaTheme="minorHAnsi" w:hAnsi="Times New Roman" w:cs="Times New Roman"/>
          <w:bCs/>
          <w:sz w:val="24"/>
          <w:szCs w:val="24"/>
          <w:lang w:val="sr-Cyrl-CS" w:eastAsia="en-US"/>
        </w:rPr>
        <w:t xml:space="preserve">       </w:t>
      </w:r>
      <w:r w:rsidRPr="00F04288">
        <w:rPr>
          <w:rFonts w:ascii="Times New Roman" w:eastAsiaTheme="minorHAnsi" w:hAnsi="Times New Roman" w:cs="Times New Roman"/>
          <w:bCs/>
          <w:sz w:val="24"/>
          <w:szCs w:val="24"/>
          <w:lang w:val="en-US" w:eastAsia="en-US"/>
        </w:rPr>
        <w:t xml:space="preserve">       </w:t>
      </w:r>
      <w:r w:rsidRPr="00F04288">
        <w:rPr>
          <w:rFonts w:ascii="Times New Roman" w:eastAsiaTheme="minorHAnsi" w:hAnsi="Times New Roman" w:cs="Times New Roman"/>
          <w:bCs/>
          <w:sz w:val="24"/>
          <w:szCs w:val="24"/>
          <w:lang w:val="sr-Cyrl-CS" w:eastAsia="en-US"/>
        </w:rPr>
        <w:t xml:space="preserve">   </w:t>
      </w:r>
    </w:p>
    <w:p w14:paraId="374C0906" w14:textId="77777777" w:rsidR="00F04288" w:rsidRDefault="00F04288" w:rsidP="005148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02FD26" w14:textId="77777777" w:rsidR="00000000" w:rsidRDefault="00000000"/>
    <w:sectPr w:rsidR="00D84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E828E" w14:textId="77777777" w:rsidR="00786F6B" w:rsidRDefault="00786F6B" w:rsidP="00DA0CBF">
      <w:pPr>
        <w:spacing w:after="0" w:line="240" w:lineRule="auto"/>
      </w:pPr>
      <w:r>
        <w:separator/>
      </w:r>
    </w:p>
  </w:endnote>
  <w:endnote w:type="continuationSeparator" w:id="0">
    <w:p w14:paraId="43642AF7" w14:textId="77777777" w:rsidR="00786F6B" w:rsidRDefault="00786F6B" w:rsidP="00DA0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77CB6" w14:textId="77777777" w:rsidR="00786F6B" w:rsidRDefault="00786F6B" w:rsidP="00DA0CBF">
      <w:pPr>
        <w:spacing w:after="0" w:line="240" w:lineRule="auto"/>
      </w:pPr>
      <w:r>
        <w:separator/>
      </w:r>
    </w:p>
  </w:footnote>
  <w:footnote w:type="continuationSeparator" w:id="0">
    <w:p w14:paraId="09ACCE7A" w14:textId="77777777" w:rsidR="00786F6B" w:rsidRDefault="00786F6B" w:rsidP="00DA0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C5713"/>
    <w:multiLevelType w:val="hybridMultilevel"/>
    <w:tmpl w:val="67B89B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85E42"/>
    <w:multiLevelType w:val="hybridMultilevel"/>
    <w:tmpl w:val="650606E6"/>
    <w:lvl w:ilvl="0" w:tplc="188E7A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34AF7"/>
    <w:multiLevelType w:val="hybridMultilevel"/>
    <w:tmpl w:val="58A8AC26"/>
    <w:lvl w:ilvl="0" w:tplc="188E7A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9BB"/>
    <w:multiLevelType w:val="hybridMultilevel"/>
    <w:tmpl w:val="6CF0B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A7C71"/>
    <w:multiLevelType w:val="hybridMultilevel"/>
    <w:tmpl w:val="83E43CE0"/>
    <w:lvl w:ilvl="0" w:tplc="188E7A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A455E"/>
    <w:multiLevelType w:val="hybridMultilevel"/>
    <w:tmpl w:val="3B8A75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D2874"/>
    <w:multiLevelType w:val="hybridMultilevel"/>
    <w:tmpl w:val="197C06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03D7D"/>
    <w:multiLevelType w:val="hybridMultilevel"/>
    <w:tmpl w:val="69F09174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EF81357"/>
    <w:multiLevelType w:val="hybridMultilevel"/>
    <w:tmpl w:val="6D468AD8"/>
    <w:lvl w:ilvl="0" w:tplc="188E7A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C467A4"/>
    <w:multiLevelType w:val="hybridMultilevel"/>
    <w:tmpl w:val="8EB8CB6A"/>
    <w:lvl w:ilvl="0" w:tplc="188E7A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201ED"/>
    <w:multiLevelType w:val="hybridMultilevel"/>
    <w:tmpl w:val="197C06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85442"/>
    <w:multiLevelType w:val="hybridMultilevel"/>
    <w:tmpl w:val="4EBCE87C"/>
    <w:lvl w:ilvl="0" w:tplc="188E7A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602610">
    <w:abstractNumId w:val="6"/>
  </w:num>
  <w:num w:numId="2" w16cid:durableId="2037152499">
    <w:abstractNumId w:val="10"/>
  </w:num>
  <w:num w:numId="3" w16cid:durableId="1722630805">
    <w:abstractNumId w:val="0"/>
  </w:num>
  <w:num w:numId="4" w16cid:durableId="1344362361">
    <w:abstractNumId w:val="7"/>
  </w:num>
  <w:num w:numId="5" w16cid:durableId="357434737">
    <w:abstractNumId w:val="3"/>
  </w:num>
  <w:num w:numId="6" w16cid:durableId="938951959">
    <w:abstractNumId w:val="5"/>
  </w:num>
  <w:num w:numId="7" w16cid:durableId="711881139">
    <w:abstractNumId w:val="1"/>
  </w:num>
  <w:num w:numId="8" w16cid:durableId="2064718522">
    <w:abstractNumId w:val="11"/>
  </w:num>
  <w:num w:numId="9" w16cid:durableId="1666859351">
    <w:abstractNumId w:val="9"/>
  </w:num>
  <w:num w:numId="10" w16cid:durableId="1264335867">
    <w:abstractNumId w:val="2"/>
  </w:num>
  <w:num w:numId="11" w16cid:durableId="1383334187">
    <w:abstractNumId w:val="8"/>
  </w:num>
  <w:num w:numId="12" w16cid:durableId="7131928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E7"/>
    <w:rsid w:val="00053FFF"/>
    <w:rsid w:val="00071E70"/>
    <w:rsid w:val="002101C9"/>
    <w:rsid w:val="00326800"/>
    <w:rsid w:val="00337BC4"/>
    <w:rsid w:val="00354087"/>
    <w:rsid w:val="00354771"/>
    <w:rsid w:val="003D4A53"/>
    <w:rsid w:val="00481B2E"/>
    <w:rsid w:val="005148DE"/>
    <w:rsid w:val="00527AB2"/>
    <w:rsid w:val="00536CF5"/>
    <w:rsid w:val="0054544C"/>
    <w:rsid w:val="005A223F"/>
    <w:rsid w:val="005B012C"/>
    <w:rsid w:val="005B7781"/>
    <w:rsid w:val="005E7DA8"/>
    <w:rsid w:val="0063781A"/>
    <w:rsid w:val="00656800"/>
    <w:rsid w:val="00786F6B"/>
    <w:rsid w:val="0079751C"/>
    <w:rsid w:val="0086646B"/>
    <w:rsid w:val="00874350"/>
    <w:rsid w:val="008E1CCC"/>
    <w:rsid w:val="0092704D"/>
    <w:rsid w:val="0094391E"/>
    <w:rsid w:val="009779B7"/>
    <w:rsid w:val="00B406C5"/>
    <w:rsid w:val="00B672D8"/>
    <w:rsid w:val="00BF0FE7"/>
    <w:rsid w:val="00C92F7E"/>
    <w:rsid w:val="00D04A1B"/>
    <w:rsid w:val="00D84F83"/>
    <w:rsid w:val="00DA0CBF"/>
    <w:rsid w:val="00F04288"/>
    <w:rsid w:val="00F30AA7"/>
    <w:rsid w:val="00F73E03"/>
    <w:rsid w:val="00FE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50FC3A"/>
  <w15:chartTrackingRefBased/>
  <w15:docId w15:val="{D47F6395-02F9-4A5B-AACF-98D416E9F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8DE"/>
    <w:pPr>
      <w:spacing w:after="200" w:line="276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0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CBF"/>
    <w:rPr>
      <w:rFonts w:eastAsiaTheme="minorEastAsia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A0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CBF"/>
    <w:rPr>
      <w:rFonts w:eastAsiaTheme="minorEastAs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AA7"/>
    <w:rPr>
      <w:rFonts w:ascii="Segoe UI" w:eastAsiaTheme="minorEastAsia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0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Drenjanin</dc:creator>
  <cp:keywords/>
  <dc:description/>
  <cp:lastModifiedBy>Ivana Vojinović</cp:lastModifiedBy>
  <cp:revision>2</cp:revision>
  <cp:lastPrinted>2024-12-24T11:24:00Z</cp:lastPrinted>
  <dcterms:created xsi:type="dcterms:W3CDTF">2024-12-25T14:34:00Z</dcterms:created>
  <dcterms:modified xsi:type="dcterms:W3CDTF">2024-12-25T14:34:00Z</dcterms:modified>
</cp:coreProperties>
</file>