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752" w:rsidRDefault="00411752" w:rsidP="00411752">
      <w:pPr>
        <w:spacing w:after="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sr-Cyrl-CS"/>
        </w:rPr>
      </w:pPr>
    </w:p>
    <w:p w:rsidR="00411752" w:rsidRDefault="00411752" w:rsidP="00411752">
      <w:pPr>
        <w:spacing w:after="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sr-Cyrl-CS"/>
        </w:rPr>
      </w:pPr>
      <w:r>
        <w:rPr>
          <w:rFonts w:asciiTheme="majorBidi" w:eastAsia="Times New Roman" w:hAnsiTheme="majorBidi" w:cstheme="majorBidi"/>
          <w:sz w:val="24"/>
          <w:szCs w:val="24"/>
          <w:lang w:val="sr-Cyrl-CS"/>
        </w:rPr>
        <w:t>Члан 3.</w:t>
      </w:r>
    </w:p>
    <w:p w:rsidR="00411752" w:rsidRDefault="00411752" w:rsidP="00411752">
      <w:pPr>
        <w:ind w:firstLine="709"/>
        <w:jc w:val="both"/>
      </w:pPr>
      <w:r>
        <w:rPr>
          <w:rFonts w:asciiTheme="majorBidi" w:eastAsia="Times New Roman" w:hAnsiTheme="majorBidi" w:cstheme="majorBidi"/>
          <w:sz w:val="24"/>
          <w:szCs w:val="24"/>
          <w:lang w:val="sr-Cyrl-CS"/>
        </w:rPr>
        <w:t xml:space="preserve">Текстови пропратних писама уз Свеобухватни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val="sr-Cyrl-CS"/>
        </w:rPr>
        <w:t xml:space="preserve">споразум о економском партнерству између Владе Републике Србије и Владе Уједињених Арапских Емирата, </w:t>
      </w:r>
      <w:r>
        <w:rPr>
          <w:rFonts w:asciiTheme="majorBidi" w:eastAsia="Times New Roman" w:hAnsiTheme="majorBidi" w:cstheme="majorBidi"/>
          <w:sz w:val="24"/>
          <w:szCs w:val="24"/>
          <w:lang w:val="sr-Cyrl-CS"/>
        </w:rPr>
        <w:t xml:space="preserve">у оригиналу </w:t>
      </w:r>
      <w:r>
        <w:rPr>
          <w:rFonts w:asciiTheme="majorBidi" w:eastAsia="Times New Roman" w:hAnsiTheme="majorBidi" w:cstheme="majorBidi"/>
          <w:sz w:val="24"/>
          <w:szCs w:val="24"/>
          <w:lang w:val="sr-Cyrl-RS"/>
        </w:rPr>
        <w:t>на енглеско</w:t>
      </w:r>
      <w:bookmarkStart w:id="0" w:name="_GoBack"/>
      <w:bookmarkEnd w:id="0"/>
      <w:r>
        <w:rPr>
          <w:rFonts w:asciiTheme="majorBidi" w:eastAsia="Times New Roman" w:hAnsiTheme="majorBidi" w:cstheme="majorBidi"/>
          <w:sz w:val="24"/>
          <w:szCs w:val="24"/>
          <w:lang w:val="sr-Cyrl-RS"/>
        </w:rPr>
        <w:t>м језику и у преводу на српски језик гласе:</w:t>
      </w:r>
    </w:p>
    <w:p w:rsidR="00136480" w:rsidRDefault="00136480"/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5B0"/>
    <w:rsid w:val="00013AE0"/>
    <w:rsid w:val="0002797C"/>
    <w:rsid w:val="000431DC"/>
    <w:rsid w:val="00071D73"/>
    <w:rsid w:val="000859A6"/>
    <w:rsid w:val="00097239"/>
    <w:rsid w:val="000A567B"/>
    <w:rsid w:val="000B10E5"/>
    <w:rsid w:val="000B2426"/>
    <w:rsid w:val="0010778F"/>
    <w:rsid w:val="00133482"/>
    <w:rsid w:val="00136480"/>
    <w:rsid w:val="00153AF1"/>
    <w:rsid w:val="001815C3"/>
    <w:rsid w:val="001967A9"/>
    <w:rsid w:val="001A7549"/>
    <w:rsid w:val="001B59D1"/>
    <w:rsid w:val="001E3F35"/>
    <w:rsid w:val="00201E59"/>
    <w:rsid w:val="002069F2"/>
    <w:rsid w:val="00231942"/>
    <w:rsid w:val="00271914"/>
    <w:rsid w:val="0027659C"/>
    <w:rsid w:val="002B1A12"/>
    <w:rsid w:val="002E6328"/>
    <w:rsid w:val="002E6E56"/>
    <w:rsid w:val="00307C93"/>
    <w:rsid w:val="0031529F"/>
    <w:rsid w:val="00315B74"/>
    <w:rsid w:val="003979B5"/>
    <w:rsid w:val="003B68A2"/>
    <w:rsid w:val="003D0A1B"/>
    <w:rsid w:val="00411752"/>
    <w:rsid w:val="00415F00"/>
    <w:rsid w:val="00436980"/>
    <w:rsid w:val="00462FF0"/>
    <w:rsid w:val="004B4A3A"/>
    <w:rsid w:val="004B7CBA"/>
    <w:rsid w:val="004C0FD2"/>
    <w:rsid w:val="004D09B4"/>
    <w:rsid w:val="005015EE"/>
    <w:rsid w:val="00525CAB"/>
    <w:rsid w:val="00534D08"/>
    <w:rsid w:val="005542ED"/>
    <w:rsid w:val="005A63A7"/>
    <w:rsid w:val="005B0ED9"/>
    <w:rsid w:val="005B460D"/>
    <w:rsid w:val="005E53AB"/>
    <w:rsid w:val="006006F5"/>
    <w:rsid w:val="00625A83"/>
    <w:rsid w:val="00643834"/>
    <w:rsid w:val="006456E2"/>
    <w:rsid w:val="00646BA7"/>
    <w:rsid w:val="006611EF"/>
    <w:rsid w:val="0066428D"/>
    <w:rsid w:val="00670D67"/>
    <w:rsid w:val="006A6C33"/>
    <w:rsid w:val="006E0524"/>
    <w:rsid w:val="006E6A62"/>
    <w:rsid w:val="00705DE5"/>
    <w:rsid w:val="007175BA"/>
    <w:rsid w:val="0072043F"/>
    <w:rsid w:val="00724652"/>
    <w:rsid w:val="00730F9E"/>
    <w:rsid w:val="00731016"/>
    <w:rsid w:val="0073785A"/>
    <w:rsid w:val="00745B33"/>
    <w:rsid w:val="007475B0"/>
    <w:rsid w:val="007969CD"/>
    <w:rsid w:val="007A19D6"/>
    <w:rsid w:val="007A4CE3"/>
    <w:rsid w:val="0081156C"/>
    <w:rsid w:val="00867C9D"/>
    <w:rsid w:val="008B0C48"/>
    <w:rsid w:val="008C5646"/>
    <w:rsid w:val="008D13DE"/>
    <w:rsid w:val="008F5CD0"/>
    <w:rsid w:val="00906FF4"/>
    <w:rsid w:val="00921E07"/>
    <w:rsid w:val="00933B62"/>
    <w:rsid w:val="009350F1"/>
    <w:rsid w:val="00966ADC"/>
    <w:rsid w:val="00992AF3"/>
    <w:rsid w:val="009B69D6"/>
    <w:rsid w:val="009B7546"/>
    <w:rsid w:val="009E01A4"/>
    <w:rsid w:val="009E0A38"/>
    <w:rsid w:val="00A82B08"/>
    <w:rsid w:val="00A9395D"/>
    <w:rsid w:val="00AB097F"/>
    <w:rsid w:val="00AB2AD1"/>
    <w:rsid w:val="00AD4302"/>
    <w:rsid w:val="00AD6ED9"/>
    <w:rsid w:val="00B43A02"/>
    <w:rsid w:val="00B97864"/>
    <w:rsid w:val="00BF54DD"/>
    <w:rsid w:val="00C0127D"/>
    <w:rsid w:val="00C426A4"/>
    <w:rsid w:val="00C54763"/>
    <w:rsid w:val="00CA1159"/>
    <w:rsid w:val="00CB3795"/>
    <w:rsid w:val="00CD22DA"/>
    <w:rsid w:val="00CE01B7"/>
    <w:rsid w:val="00CE0AAE"/>
    <w:rsid w:val="00CF4835"/>
    <w:rsid w:val="00D27DDB"/>
    <w:rsid w:val="00D44434"/>
    <w:rsid w:val="00DD3000"/>
    <w:rsid w:val="00E02D06"/>
    <w:rsid w:val="00E541A3"/>
    <w:rsid w:val="00E95FB6"/>
    <w:rsid w:val="00E9712A"/>
    <w:rsid w:val="00EA5E23"/>
    <w:rsid w:val="00EC6B9A"/>
    <w:rsid w:val="00ED26EF"/>
    <w:rsid w:val="00F55940"/>
    <w:rsid w:val="00F740A1"/>
    <w:rsid w:val="00F76348"/>
    <w:rsid w:val="00FB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FF1F5B"/>
  <w15:chartTrackingRefBased/>
  <w15:docId w15:val="{B07D1F9A-0F7A-460D-9B7C-BD50383B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752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Daktilobiro03</dc:creator>
  <cp:keywords/>
  <dc:description/>
  <cp:lastModifiedBy>Daktilobiro03</cp:lastModifiedBy>
  <cp:revision>2</cp:revision>
  <dcterms:created xsi:type="dcterms:W3CDTF">2024-12-13T11:27:00Z</dcterms:created>
  <dcterms:modified xsi:type="dcterms:W3CDTF">2024-12-13T11:28:00Z</dcterms:modified>
</cp:coreProperties>
</file>