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117" w:rsidRPr="007A3E1E" w:rsidRDefault="00332117" w:rsidP="005E675F">
      <w:pPr>
        <w:jc w:val="center"/>
        <w:rPr>
          <w:rFonts w:ascii="Times New Roman" w:eastAsia="Times New Roman" w:hAnsi="Times New Roman" w:cs="Times New Roman"/>
          <w:b/>
          <w:caps/>
          <w:color w:val="000000"/>
          <w:sz w:val="24"/>
          <w:szCs w:val="24"/>
        </w:rPr>
      </w:pPr>
      <w:r w:rsidRPr="007A3E1E">
        <w:rPr>
          <w:rFonts w:ascii="Times New Roman" w:eastAsia="Times New Roman" w:hAnsi="Times New Roman" w:cs="Times New Roman"/>
          <w:b/>
          <w:caps/>
          <w:color w:val="000000"/>
          <w:sz w:val="24"/>
          <w:szCs w:val="24"/>
        </w:rPr>
        <w:t>A</w:t>
      </w:r>
      <w:r w:rsidR="008F29C7" w:rsidRPr="007A3E1E">
        <w:rPr>
          <w:rFonts w:ascii="Times New Roman" w:eastAsia="Times New Roman" w:hAnsi="Times New Roman" w:cs="Times New Roman"/>
          <w:b/>
          <w:caps/>
          <w:color w:val="000000"/>
          <w:sz w:val="24"/>
          <w:szCs w:val="24"/>
          <w:lang w:val="sr-Cyrl-RS"/>
        </w:rPr>
        <w:t>некс</w:t>
      </w:r>
      <w:r w:rsidRPr="007A3E1E">
        <w:rPr>
          <w:rFonts w:ascii="Times New Roman" w:eastAsia="Times New Roman" w:hAnsi="Times New Roman" w:cs="Times New Roman"/>
          <w:b/>
          <w:caps/>
          <w:color w:val="000000"/>
          <w:sz w:val="24"/>
          <w:szCs w:val="24"/>
        </w:rPr>
        <w:t xml:space="preserve"> </w:t>
      </w:r>
      <w:r w:rsidR="005E675F" w:rsidRPr="007A3E1E">
        <w:rPr>
          <w:rFonts w:ascii="Times New Roman" w:eastAsia="Times New Roman" w:hAnsi="Times New Roman" w:cs="Times New Roman"/>
          <w:b/>
          <w:caps/>
          <w:color w:val="000000"/>
          <w:sz w:val="24"/>
          <w:szCs w:val="24"/>
        </w:rPr>
        <w:t>2</w:t>
      </w:r>
    </w:p>
    <w:p w:rsidR="00332117" w:rsidRPr="007A3E1E" w:rsidRDefault="00FC559E" w:rsidP="005E675F">
      <w:pPr>
        <w:jc w:val="center"/>
        <w:rPr>
          <w:rFonts w:ascii="Times New Roman" w:eastAsia="Times New Roman" w:hAnsi="Times New Roman" w:cs="Times New Roman"/>
          <w:b/>
          <w:caps/>
          <w:color w:val="000000"/>
          <w:sz w:val="24"/>
          <w:szCs w:val="24"/>
        </w:rPr>
      </w:pPr>
      <w:r w:rsidRPr="007A3E1E">
        <w:rPr>
          <w:rFonts w:ascii="Times New Roman" w:eastAsia="Times New Roman" w:hAnsi="Times New Roman" w:cs="Times New Roman"/>
          <w:b/>
          <w:caps/>
          <w:color w:val="000000"/>
          <w:sz w:val="24"/>
          <w:szCs w:val="24"/>
          <w:lang w:val="sr-Cyrl-RS"/>
        </w:rPr>
        <w:t>Стопе царине за увоз индустријских производа у србију</w:t>
      </w:r>
    </w:p>
    <w:p w:rsidR="00332117" w:rsidRPr="005E675F" w:rsidRDefault="00332117" w:rsidP="005E675F">
      <w:pPr>
        <w:rPr>
          <w:rFonts w:ascii="Times New Roman" w:eastAsia="Times New Roman" w:hAnsi="Times New Roman" w:cs="Times New Roman"/>
          <w:color w:val="000000"/>
        </w:rPr>
      </w:pPr>
    </w:p>
    <w:p w:rsidR="005C7320" w:rsidRPr="005E675F" w:rsidRDefault="005C7320" w:rsidP="005E675F">
      <w:pPr>
        <w:ind w:firstLine="720"/>
        <w:jc w:val="both"/>
        <w:rPr>
          <w:rFonts w:ascii="Times New Roman" w:hAnsi="Times New Roman" w:cs="Times New Roman"/>
        </w:rPr>
      </w:pPr>
      <w:r w:rsidRPr="005E675F">
        <w:rPr>
          <w:rFonts w:ascii="Times New Roman" w:hAnsi="Times New Roman" w:cs="Times New Roman"/>
        </w:rPr>
        <w:t xml:space="preserve">Стопе царине и дажбине које имају исто дејство на увоз у </w:t>
      </w:r>
      <w:r w:rsidRPr="005E675F">
        <w:rPr>
          <w:rFonts w:ascii="Times New Roman" w:hAnsi="Times New Roman" w:cs="Times New Roman"/>
          <w:lang w:val="sr-Cyrl-RS"/>
        </w:rPr>
        <w:t>Србију</w:t>
      </w:r>
      <w:r w:rsidRPr="005E675F">
        <w:rPr>
          <w:rFonts w:ascii="Times New Roman" w:hAnsi="Times New Roman" w:cs="Times New Roman"/>
        </w:rPr>
        <w:t xml:space="preserve"> које се примењују на </w:t>
      </w:r>
      <w:r w:rsidRPr="005E675F">
        <w:rPr>
          <w:rFonts w:ascii="Times New Roman" w:hAnsi="Times New Roman" w:cs="Times New Roman"/>
          <w:lang w:val="sr-Cyrl-RS"/>
        </w:rPr>
        <w:t>индустријске</w:t>
      </w:r>
      <w:r w:rsidRPr="005E675F">
        <w:rPr>
          <w:rFonts w:ascii="Times New Roman" w:hAnsi="Times New Roman" w:cs="Times New Roman"/>
        </w:rPr>
        <w:t xml:space="preserve"> производе пореклом из </w:t>
      </w:r>
      <w:r w:rsidRPr="005E675F">
        <w:rPr>
          <w:rFonts w:ascii="Times New Roman" w:hAnsi="Times New Roman" w:cs="Times New Roman"/>
          <w:lang w:val="sr-Cyrl-RS"/>
        </w:rPr>
        <w:t>Египта</w:t>
      </w:r>
      <w:r w:rsidRPr="005E675F">
        <w:rPr>
          <w:rFonts w:ascii="Times New Roman" w:hAnsi="Times New Roman" w:cs="Times New Roman"/>
        </w:rPr>
        <w:t xml:space="preserve">, који су наведени у </w:t>
      </w:r>
      <w:r w:rsidRPr="005E675F">
        <w:rPr>
          <w:rFonts w:ascii="Times New Roman" w:hAnsi="Times New Roman" w:cs="Times New Roman"/>
          <w:lang w:val="sr-Cyrl-RS"/>
        </w:rPr>
        <w:t>ово</w:t>
      </w:r>
      <w:r w:rsidR="00654DD1">
        <w:rPr>
          <w:rFonts w:ascii="Times New Roman" w:hAnsi="Times New Roman" w:cs="Times New Roman"/>
          <w:lang w:val="sr-Cyrl-RS"/>
        </w:rPr>
        <w:t>м</w:t>
      </w:r>
      <w:r w:rsidRPr="005E675F">
        <w:rPr>
          <w:rFonts w:ascii="Times New Roman" w:hAnsi="Times New Roman" w:cs="Times New Roman"/>
        </w:rPr>
        <w:t xml:space="preserve"> </w:t>
      </w:r>
      <w:r w:rsidR="00DF5866">
        <w:rPr>
          <w:rFonts w:ascii="Times New Roman" w:hAnsi="Times New Roman" w:cs="Times New Roman"/>
          <w:lang w:val="sr-Cyrl-RS"/>
        </w:rPr>
        <w:t>Анекс</w:t>
      </w:r>
      <w:r w:rsidR="00654DD1">
        <w:rPr>
          <w:rFonts w:ascii="Times New Roman" w:hAnsi="Times New Roman" w:cs="Times New Roman"/>
          <w:lang w:val="sr-Cyrl-RS"/>
        </w:rPr>
        <w:t>у</w:t>
      </w:r>
      <w:r w:rsidRPr="005E675F">
        <w:rPr>
          <w:rFonts w:ascii="Times New Roman" w:hAnsi="Times New Roman" w:cs="Times New Roman"/>
        </w:rPr>
        <w:t>,</w:t>
      </w:r>
      <w:r w:rsidR="00BB3A7F">
        <w:rPr>
          <w:rFonts w:ascii="Times New Roman" w:hAnsi="Times New Roman" w:cs="Times New Roman"/>
        </w:rPr>
        <w:t xml:space="preserve"> </w:t>
      </w:r>
      <w:r w:rsidR="00BB3A7F">
        <w:rPr>
          <w:rFonts w:ascii="Times New Roman" w:hAnsi="Times New Roman" w:cs="Times New Roman"/>
          <w:lang w:val="sr-Cyrl-RS"/>
        </w:rPr>
        <w:t>подлежу</w:t>
      </w:r>
      <w:r w:rsidRPr="005E675F">
        <w:rPr>
          <w:rFonts w:ascii="Times New Roman" w:hAnsi="Times New Roman" w:cs="Times New Roman"/>
          <w:lang w:val="sr-Cyrl-RS"/>
        </w:rPr>
        <w:t xml:space="preserve"> следећ</w:t>
      </w:r>
      <w:r w:rsidR="00BB3A7F">
        <w:rPr>
          <w:rFonts w:ascii="Times New Roman" w:hAnsi="Times New Roman" w:cs="Times New Roman"/>
          <w:lang w:val="sr-Cyrl-RS"/>
        </w:rPr>
        <w:t>е</w:t>
      </w:r>
      <w:r w:rsidRPr="005E675F">
        <w:rPr>
          <w:rFonts w:ascii="Times New Roman" w:hAnsi="Times New Roman" w:cs="Times New Roman"/>
          <w:lang w:val="sr-Cyrl-RS"/>
        </w:rPr>
        <w:t>м</w:t>
      </w:r>
      <w:r w:rsidRPr="005E675F">
        <w:rPr>
          <w:rFonts w:ascii="Times New Roman" w:hAnsi="Times New Roman" w:cs="Times New Roman"/>
        </w:rPr>
        <w:t>:</w:t>
      </w:r>
    </w:p>
    <w:p w:rsidR="00332117" w:rsidRPr="005E675F" w:rsidRDefault="00332117" w:rsidP="005E675F">
      <w:pPr>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w:t>
      </w:r>
      <w:r w:rsidRPr="005E675F">
        <w:rPr>
          <w:rFonts w:ascii="Times New Roman" w:eastAsia="Times New Roman" w:hAnsi="Times New Roman" w:cs="Times New Roman"/>
          <w:color w:val="000000"/>
        </w:rPr>
        <w:tab/>
      </w:r>
      <w:r w:rsidR="005C7320" w:rsidRPr="005E675F">
        <w:rPr>
          <w:rFonts w:ascii="Times New Roman" w:eastAsia="Times New Roman" w:hAnsi="Times New Roman" w:cs="Times New Roman"/>
          <w:color w:val="000000"/>
          <w:lang w:val="sr-Cyrl-RS"/>
        </w:rPr>
        <w:t>категорија</w:t>
      </w:r>
      <w:r w:rsidRPr="005E675F">
        <w:rPr>
          <w:rFonts w:ascii="Times New Roman" w:eastAsia="Times New Roman" w:hAnsi="Times New Roman" w:cs="Times New Roman"/>
          <w:color w:val="000000"/>
          <w:lang w:val="sr-Latn-RS"/>
        </w:rPr>
        <w:t xml:space="preserve"> </w:t>
      </w:r>
      <w:r w:rsidR="00E14209" w:rsidRPr="005E675F">
        <w:rPr>
          <w:rFonts w:ascii="Times New Roman" w:eastAsia="Times New Roman" w:hAnsi="Times New Roman" w:cs="Times New Roman"/>
          <w:color w:val="000000"/>
          <w:lang w:val="sr-Latn-RS"/>
        </w:rPr>
        <w:t>A</w:t>
      </w:r>
      <w:r w:rsidRPr="005E675F">
        <w:rPr>
          <w:rFonts w:ascii="Times New Roman" w:eastAsia="Times New Roman" w:hAnsi="Times New Roman" w:cs="Times New Roman"/>
          <w:color w:val="000000"/>
        </w:rPr>
        <w:t xml:space="preserve"> - </w:t>
      </w:r>
      <w:r w:rsidR="005C7320" w:rsidRPr="005E675F">
        <w:rPr>
          <w:rFonts w:ascii="Times New Roman" w:eastAsia="Times New Roman" w:hAnsi="Times New Roman" w:cs="Times New Roman"/>
          <w:color w:val="000000"/>
        </w:rPr>
        <w:t xml:space="preserve">све стопе царине и дажбине укидају се </w:t>
      </w:r>
      <w:r w:rsidR="005C7320" w:rsidRPr="005E675F">
        <w:rPr>
          <w:rFonts w:ascii="Times New Roman" w:eastAsia="Times New Roman" w:hAnsi="Times New Roman" w:cs="Times New Roman"/>
          <w:color w:val="000000"/>
          <w:lang w:val="sr-Cyrl-RS"/>
        </w:rPr>
        <w:t xml:space="preserve">од дана </w:t>
      </w:r>
      <w:r w:rsidR="005C7320" w:rsidRPr="005E675F">
        <w:rPr>
          <w:rFonts w:ascii="Times New Roman" w:eastAsia="Times New Roman" w:hAnsi="Times New Roman" w:cs="Times New Roman"/>
          <w:color w:val="000000"/>
        </w:rPr>
        <w:t>ступањ</w:t>
      </w:r>
      <w:r w:rsidR="005C7320" w:rsidRPr="005E675F">
        <w:rPr>
          <w:rFonts w:ascii="Times New Roman" w:eastAsia="Times New Roman" w:hAnsi="Times New Roman" w:cs="Times New Roman"/>
          <w:color w:val="000000"/>
          <w:lang w:val="sr-Cyrl-RS"/>
        </w:rPr>
        <w:t>а</w:t>
      </w:r>
      <w:r w:rsidR="005C7320" w:rsidRPr="005E675F">
        <w:rPr>
          <w:rFonts w:ascii="Times New Roman" w:eastAsia="Times New Roman" w:hAnsi="Times New Roman" w:cs="Times New Roman"/>
          <w:color w:val="000000"/>
        </w:rPr>
        <w:t xml:space="preserve"> на снагу </w:t>
      </w:r>
      <w:r w:rsidR="005C7320" w:rsidRPr="005E675F">
        <w:rPr>
          <w:rFonts w:ascii="Times New Roman" w:eastAsia="Times New Roman" w:hAnsi="Times New Roman" w:cs="Times New Roman"/>
          <w:color w:val="000000"/>
          <w:lang w:val="sr-Cyrl-RS"/>
        </w:rPr>
        <w:t xml:space="preserve">овог </w:t>
      </w:r>
      <w:r w:rsidR="005C7320" w:rsidRPr="005E675F">
        <w:rPr>
          <w:rFonts w:ascii="Times New Roman" w:eastAsia="Times New Roman" w:hAnsi="Times New Roman" w:cs="Times New Roman"/>
          <w:color w:val="000000"/>
        </w:rPr>
        <w:t>Споразума</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w:t>
      </w:r>
      <w:r w:rsidRPr="005E675F">
        <w:rPr>
          <w:rFonts w:ascii="Times New Roman" w:eastAsia="Times New Roman" w:hAnsi="Times New Roman" w:cs="Times New Roman"/>
          <w:color w:val="000000"/>
        </w:rPr>
        <w:tab/>
      </w:r>
      <w:r w:rsidR="005C7320" w:rsidRPr="005E675F">
        <w:rPr>
          <w:rFonts w:ascii="Times New Roman" w:eastAsia="Times New Roman" w:hAnsi="Times New Roman" w:cs="Times New Roman"/>
          <w:color w:val="000000"/>
          <w:lang w:val="sr-Cyrl-RS"/>
        </w:rPr>
        <w:t>категорија</w:t>
      </w:r>
      <w:r w:rsidR="005C7320" w:rsidRPr="005E675F">
        <w:rPr>
          <w:rFonts w:ascii="Times New Roman" w:eastAsia="Times New Roman" w:hAnsi="Times New Roman" w:cs="Times New Roman"/>
          <w:color w:val="000000"/>
          <w:lang w:val="sr-Latn-RS"/>
        </w:rPr>
        <w:t xml:space="preserve"> </w:t>
      </w:r>
      <w:r w:rsidR="00E14209" w:rsidRPr="005E675F">
        <w:rPr>
          <w:rFonts w:ascii="Times New Roman" w:eastAsia="Times New Roman" w:hAnsi="Times New Roman" w:cs="Times New Roman"/>
          <w:color w:val="000000"/>
          <w:lang w:val="sr-Latn-RS"/>
        </w:rPr>
        <w:t>B</w:t>
      </w:r>
      <w:r w:rsidRPr="005E675F">
        <w:rPr>
          <w:rFonts w:ascii="Times New Roman" w:eastAsia="Times New Roman" w:hAnsi="Times New Roman" w:cs="Times New Roman"/>
          <w:color w:val="000000"/>
          <w:lang w:val="sr-Latn-RS"/>
        </w:rPr>
        <w:t xml:space="preserve"> </w:t>
      </w:r>
      <w:r w:rsidR="005C7320" w:rsidRPr="005E675F">
        <w:rPr>
          <w:rFonts w:ascii="Times New Roman" w:eastAsia="Times New Roman" w:hAnsi="Times New Roman" w:cs="Times New Roman"/>
          <w:color w:val="000000"/>
          <w:lang w:val="sr-Cyrl-RS"/>
        </w:rPr>
        <w:t>- постепена либерализација у једнаким годишњим ратама у оквиру четири године у складу са следећим распоредом</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на дан </w:t>
      </w:r>
      <w:r w:rsidR="005C7320" w:rsidRPr="005E675F">
        <w:rPr>
          <w:rFonts w:ascii="Times New Roman" w:eastAsia="Times New Roman" w:hAnsi="Times New Roman" w:cs="Times New Roman"/>
          <w:color w:val="000000"/>
        </w:rPr>
        <w:t>ступањ</w:t>
      </w:r>
      <w:r w:rsidR="005C7320" w:rsidRPr="005E675F">
        <w:rPr>
          <w:rFonts w:ascii="Times New Roman" w:eastAsia="Times New Roman" w:hAnsi="Times New Roman" w:cs="Times New Roman"/>
          <w:color w:val="000000"/>
          <w:lang w:val="sr-Cyrl-RS"/>
        </w:rPr>
        <w:t>а</w:t>
      </w:r>
      <w:r w:rsidR="005C7320" w:rsidRPr="005E675F">
        <w:rPr>
          <w:rFonts w:ascii="Times New Roman" w:eastAsia="Times New Roman" w:hAnsi="Times New Roman" w:cs="Times New Roman"/>
          <w:color w:val="000000"/>
        </w:rPr>
        <w:t xml:space="preserve"> на снагу </w:t>
      </w:r>
      <w:r w:rsidR="005C7320" w:rsidRPr="005E675F">
        <w:rPr>
          <w:rFonts w:ascii="Times New Roman" w:eastAsia="Times New Roman" w:hAnsi="Times New Roman" w:cs="Times New Roman"/>
          <w:color w:val="000000"/>
          <w:lang w:val="sr-Cyrl-RS"/>
        </w:rPr>
        <w:t xml:space="preserve">овог </w:t>
      </w:r>
      <w:r w:rsidR="005C7320" w:rsidRPr="005E675F">
        <w:rPr>
          <w:rFonts w:ascii="Times New Roman" w:eastAsia="Times New Roman" w:hAnsi="Times New Roman" w:cs="Times New Roman"/>
          <w:color w:val="000000"/>
        </w:rPr>
        <w:t xml:space="preserve">Споразума све стопе царине и дажбине </w:t>
      </w:r>
      <w:r w:rsidR="005C7320" w:rsidRPr="005E675F">
        <w:rPr>
          <w:rFonts w:ascii="Times New Roman" w:eastAsia="Times New Roman" w:hAnsi="Times New Roman" w:cs="Times New Roman"/>
          <w:color w:val="000000"/>
          <w:lang w:val="sr-Cyrl-RS"/>
        </w:rPr>
        <w:t xml:space="preserve">биће смањене на </w:t>
      </w:r>
      <w:r w:rsidRPr="005E675F">
        <w:rPr>
          <w:rFonts w:ascii="Times New Roman" w:eastAsia="Times New Roman" w:hAnsi="Times New Roman" w:cs="Times New Roman"/>
          <w:color w:val="000000"/>
        </w:rPr>
        <w:t xml:space="preserve">75% </w:t>
      </w:r>
      <w:r w:rsidR="005C7320" w:rsidRPr="005E675F">
        <w:rPr>
          <w:rFonts w:ascii="Times New Roman" w:eastAsia="Times New Roman" w:hAnsi="Times New Roman" w:cs="Times New Roman"/>
          <w:color w:val="000000"/>
          <w:lang w:val="sr-Cyrl-RS"/>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прве</w:t>
      </w: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50%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друге године</w:t>
      </w: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25%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треће године</w:t>
      </w: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од дана ступања на снагу овог споразума </w:t>
      </w:r>
      <w:r w:rsidR="005C7320" w:rsidRPr="005E675F">
        <w:rPr>
          <w:rFonts w:ascii="Times New Roman" w:eastAsia="Times New Roman" w:hAnsi="Times New Roman" w:cs="Times New Roman"/>
          <w:color w:val="000000"/>
          <w:lang w:val="sr-Cyrl-RS"/>
        </w:rPr>
        <w:t>све преостале царине и дажбине биће укинуте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p>
    <w:p w:rsidR="00332117" w:rsidRPr="005E675F" w:rsidRDefault="00332117" w:rsidP="005E675F">
      <w:pPr>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w:t>
      </w:r>
      <w:r w:rsidRPr="005E675F">
        <w:rPr>
          <w:rFonts w:ascii="Times New Roman" w:eastAsia="Times New Roman" w:hAnsi="Times New Roman" w:cs="Times New Roman"/>
          <w:color w:val="000000"/>
        </w:rPr>
        <w:tab/>
      </w:r>
      <w:r w:rsidR="005C7320" w:rsidRPr="005E675F">
        <w:rPr>
          <w:rFonts w:ascii="Times New Roman" w:eastAsia="Times New Roman" w:hAnsi="Times New Roman" w:cs="Times New Roman"/>
          <w:color w:val="000000"/>
          <w:lang w:val="sr-Cyrl-RS"/>
        </w:rPr>
        <w:t>категорија</w:t>
      </w:r>
      <w:r w:rsidR="005C7320" w:rsidRPr="005E675F">
        <w:rPr>
          <w:rFonts w:ascii="Times New Roman" w:eastAsia="Times New Roman" w:hAnsi="Times New Roman" w:cs="Times New Roman"/>
          <w:color w:val="000000"/>
          <w:lang w:val="sr-Latn-RS"/>
        </w:rPr>
        <w:t xml:space="preserve"> </w:t>
      </w:r>
      <w:r w:rsidR="00C01247" w:rsidRPr="005E675F">
        <w:rPr>
          <w:rFonts w:ascii="Times New Roman" w:eastAsia="Times New Roman" w:hAnsi="Times New Roman" w:cs="Times New Roman"/>
          <w:color w:val="000000"/>
          <w:lang w:val="sr-Latn-RS"/>
        </w:rPr>
        <w:t>C</w:t>
      </w:r>
      <w:r w:rsidRPr="005E675F">
        <w:rPr>
          <w:rFonts w:ascii="Times New Roman" w:eastAsia="Times New Roman" w:hAnsi="Times New Roman" w:cs="Times New Roman"/>
          <w:color w:val="000000"/>
          <w:lang w:val="sr-Latn-RS"/>
        </w:rPr>
        <w:t xml:space="preserve"> </w:t>
      </w: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постепена либерализација у једнаким годишњим ратама у оквиру десет година у складу са следећим распоредом</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1. </w:t>
      </w:r>
      <w:r w:rsidR="005C7320" w:rsidRPr="005E675F">
        <w:rPr>
          <w:rFonts w:ascii="Times New Roman" w:eastAsia="Times New Roman" w:hAnsi="Times New Roman" w:cs="Times New Roman"/>
          <w:color w:val="000000"/>
        </w:rPr>
        <w:t xml:space="preserve">јануара </w:t>
      </w:r>
      <w:r w:rsidR="005C7320" w:rsidRPr="005E675F">
        <w:rPr>
          <w:rFonts w:ascii="Times New Roman" w:eastAsia="Times New Roman" w:hAnsi="Times New Roman" w:cs="Times New Roman"/>
          <w:color w:val="000000"/>
          <w:lang w:val="sr-Cyrl-RS"/>
        </w:rPr>
        <w:t>прве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90%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друге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80%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треће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70%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прве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w:t>
      </w:r>
      <w:r w:rsidR="00883F1E" w:rsidRPr="005E675F">
        <w:rPr>
          <w:rFonts w:ascii="Times New Roman" w:eastAsia="Times New Roman" w:hAnsi="Times New Roman" w:cs="Times New Roman"/>
          <w:color w:val="000000"/>
          <w:lang w:val="sr-Cyrl-RS"/>
        </w:rPr>
        <w:t>четврте</w:t>
      </w:r>
      <w:r w:rsidR="005C7320" w:rsidRPr="005E675F">
        <w:rPr>
          <w:rFonts w:ascii="Times New Roman" w:eastAsia="Times New Roman" w:hAnsi="Times New Roman" w:cs="Times New Roman"/>
          <w:color w:val="000000"/>
        </w:rPr>
        <w:t xml:space="preserve"> смањене на </w:t>
      </w:r>
      <w:r w:rsidRPr="005E675F">
        <w:rPr>
          <w:rFonts w:ascii="Times New Roman" w:eastAsia="Times New Roman" w:hAnsi="Times New Roman" w:cs="Times New Roman"/>
          <w:color w:val="000000"/>
        </w:rPr>
        <w:t xml:space="preserve">60%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пете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50%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шесте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40%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седме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30%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осме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20%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883F1E" w:rsidRPr="005E675F">
        <w:rPr>
          <w:rFonts w:ascii="Times New Roman" w:eastAsia="Times New Roman" w:hAnsi="Times New Roman" w:cs="Times New Roman"/>
          <w:color w:val="000000"/>
          <w:lang w:val="sr-Cyrl-RS"/>
        </w:rPr>
        <w:t>девете</w:t>
      </w:r>
      <w:r w:rsidR="005C7320"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lang w:val="sr-Cyrl-RS"/>
        </w:rPr>
        <w:t xml:space="preserve">године </w:t>
      </w:r>
      <w:r w:rsidR="005C7320" w:rsidRPr="005E675F">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5E675F">
        <w:rPr>
          <w:rFonts w:ascii="Times New Roman" w:eastAsia="Times New Roman" w:hAnsi="Times New Roman" w:cs="Times New Roman"/>
          <w:color w:val="000000"/>
        </w:rPr>
        <w:t xml:space="preserve">10% </w:t>
      </w:r>
      <w:r w:rsidR="005C7320" w:rsidRPr="005E675F">
        <w:rPr>
          <w:rFonts w:ascii="Times New Roman" w:eastAsia="Times New Roman" w:hAnsi="Times New Roman" w:cs="Times New Roman"/>
          <w:color w:val="000000"/>
        </w:rPr>
        <w:t>базне дажбине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r w:rsidRPr="005E675F">
        <w:rPr>
          <w:rFonts w:ascii="Times New Roman" w:eastAsia="Times New Roman" w:hAnsi="Times New Roman" w:cs="Times New Roman"/>
          <w:color w:val="000000"/>
        </w:rPr>
        <w:t xml:space="preserve">• </w:t>
      </w:r>
      <w:r w:rsidR="005C7320" w:rsidRPr="005E675F">
        <w:rPr>
          <w:rFonts w:ascii="Times New Roman" w:eastAsia="Times New Roman" w:hAnsi="Times New Roman" w:cs="Times New Roman"/>
          <w:color w:val="000000"/>
        </w:rPr>
        <w:t xml:space="preserve">1. јануара </w:t>
      </w:r>
      <w:r w:rsidR="005C7320" w:rsidRPr="005E675F">
        <w:rPr>
          <w:rFonts w:ascii="Times New Roman" w:eastAsia="Times New Roman" w:hAnsi="Times New Roman" w:cs="Times New Roman"/>
          <w:color w:val="000000"/>
          <w:lang w:val="sr-Cyrl-RS"/>
        </w:rPr>
        <w:t>десете године</w:t>
      </w:r>
      <w:r w:rsidR="005C7320" w:rsidRPr="005E675F">
        <w:rPr>
          <w:rFonts w:ascii="Times New Roman" w:eastAsia="Times New Roman" w:hAnsi="Times New Roman" w:cs="Times New Roman"/>
          <w:color w:val="000000"/>
        </w:rPr>
        <w:t xml:space="preserve"> од дана ступања на снагу овог споразума </w:t>
      </w:r>
      <w:r w:rsidR="005C7320" w:rsidRPr="005E675F">
        <w:rPr>
          <w:rFonts w:ascii="Times New Roman" w:eastAsia="Times New Roman" w:hAnsi="Times New Roman" w:cs="Times New Roman"/>
          <w:color w:val="000000"/>
          <w:lang w:val="sr-Cyrl-RS"/>
        </w:rPr>
        <w:t>све преостале царине и дажбине биће укинуте</w:t>
      </w:r>
      <w:r w:rsidRPr="005E675F">
        <w:rPr>
          <w:rFonts w:ascii="Times New Roman" w:eastAsia="Times New Roman" w:hAnsi="Times New Roman" w:cs="Times New Roman"/>
          <w:color w:val="000000"/>
        </w:rPr>
        <w:t>.</w:t>
      </w:r>
    </w:p>
    <w:p w:rsidR="00332117" w:rsidRPr="005E675F" w:rsidRDefault="00332117" w:rsidP="005E675F">
      <w:pPr>
        <w:autoSpaceDE w:val="0"/>
        <w:autoSpaceDN w:val="0"/>
        <w:adjustRightInd w:val="0"/>
        <w:spacing w:after="0" w:line="240" w:lineRule="auto"/>
        <w:ind w:left="720"/>
        <w:jc w:val="both"/>
        <w:rPr>
          <w:rFonts w:ascii="Times New Roman" w:eastAsia="Times New Roman" w:hAnsi="Times New Roman" w:cs="Times New Roman"/>
          <w:color w:val="000000"/>
        </w:rPr>
      </w:pPr>
    </w:p>
    <w:p w:rsidR="007A3E1E" w:rsidRDefault="008440A8" w:rsidP="005E675F">
      <w:pPr>
        <w:jc w:val="both"/>
        <w:rPr>
          <w:rFonts w:ascii="Times New Roman" w:eastAsia="Times New Roman" w:hAnsi="Times New Roman" w:cs="Times New Roman"/>
          <w:color w:val="000000"/>
        </w:rPr>
        <w:sectPr w:rsidR="007A3E1E" w:rsidSect="000373FA">
          <w:footerReference w:type="default" r:id="rId8"/>
          <w:pgSz w:w="11906" w:h="16838" w:code="9"/>
          <w:pgMar w:top="1440" w:right="1440" w:bottom="1440" w:left="1440" w:header="720" w:footer="720" w:gutter="0"/>
          <w:pgNumType w:start="255"/>
          <w:cols w:space="720"/>
          <w:docGrid w:linePitch="299"/>
        </w:sectPr>
      </w:pPr>
      <w:r w:rsidRPr="005E675F">
        <w:rPr>
          <w:rFonts w:ascii="Times New Roman" w:eastAsia="Times New Roman" w:hAnsi="Times New Roman" w:cs="Times New Roman"/>
          <w:color w:val="000000"/>
        </w:rPr>
        <w:t>-</w:t>
      </w:r>
      <w:r w:rsidRPr="005E675F">
        <w:rPr>
          <w:rFonts w:ascii="Times New Roman" w:eastAsia="Times New Roman" w:hAnsi="Times New Roman" w:cs="Times New Roman"/>
          <w:color w:val="000000"/>
        </w:rPr>
        <w:tab/>
      </w:r>
      <w:r w:rsidR="005C7320" w:rsidRPr="005E675F">
        <w:rPr>
          <w:rFonts w:ascii="Times New Roman" w:eastAsia="Times New Roman" w:hAnsi="Times New Roman" w:cs="Times New Roman"/>
          <w:color w:val="000000"/>
          <w:lang w:val="sr-Cyrl-RS"/>
        </w:rPr>
        <w:t>категорија</w:t>
      </w:r>
      <w:r w:rsidR="005C7320" w:rsidRPr="005E675F">
        <w:rPr>
          <w:rFonts w:ascii="Times New Roman" w:eastAsia="Times New Roman" w:hAnsi="Times New Roman" w:cs="Times New Roman"/>
          <w:color w:val="000000"/>
          <w:lang w:val="sr-Latn-RS"/>
        </w:rPr>
        <w:t xml:space="preserve"> D</w:t>
      </w:r>
      <w:r w:rsidR="00332117" w:rsidRPr="005E675F">
        <w:rPr>
          <w:rFonts w:ascii="Times New Roman" w:eastAsia="Times New Roman" w:hAnsi="Times New Roman" w:cs="Times New Roman"/>
          <w:color w:val="000000"/>
          <w:lang w:val="sr-Latn-RS"/>
        </w:rPr>
        <w:t xml:space="preserve"> </w:t>
      </w:r>
      <w:r w:rsidR="00883F1E" w:rsidRPr="005E675F">
        <w:rPr>
          <w:rFonts w:ascii="Times New Roman" w:eastAsia="Times New Roman" w:hAnsi="Times New Roman" w:cs="Times New Roman"/>
          <w:color w:val="000000"/>
        </w:rPr>
        <w:t>–</w:t>
      </w:r>
      <w:r w:rsidR="0064009C" w:rsidRPr="005E675F">
        <w:rPr>
          <w:rFonts w:ascii="Times New Roman" w:eastAsia="Times New Roman" w:hAnsi="Times New Roman" w:cs="Times New Roman"/>
          <w:color w:val="000000"/>
        </w:rPr>
        <w:t xml:space="preserve"> </w:t>
      </w:r>
      <w:r w:rsidR="00883F1E" w:rsidRPr="005E675F">
        <w:rPr>
          <w:rFonts w:ascii="Times New Roman" w:eastAsia="Times New Roman" w:hAnsi="Times New Roman" w:cs="Times New Roman"/>
          <w:color w:val="000000"/>
          <w:lang w:val="sr-Cyrl-RS"/>
        </w:rPr>
        <w:t>тарифне ознаке које су искључене из либерализације – све царине и дажбине настављају да се наплаћују</w:t>
      </w:r>
      <w:r w:rsidR="00332117" w:rsidRPr="005E675F">
        <w:rPr>
          <w:rFonts w:ascii="Times New Roman" w:eastAsia="Times New Roman" w:hAnsi="Times New Roman" w:cs="Times New Roman"/>
          <w:color w:val="000000"/>
        </w:rPr>
        <w:t>.</w:t>
      </w:r>
    </w:p>
    <w:p w:rsidR="00332117" w:rsidRPr="005E675F" w:rsidRDefault="00332117" w:rsidP="005E675F">
      <w:pPr>
        <w:jc w:val="both"/>
        <w:rPr>
          <w:rFonts w:ascii="Times New Roman" w:eastAsia="Times New Roman" w:hAnsi="Times New Roman" w:cs="Times New Roman"/>
          <w:color w:val="000000"/>
          <w:lang w:val="sr-Cyrl-R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firstRow="0" w:lastRow="0" w:firstColumn="0" w:lastColumn="0" w:noHBand="1" w:noVBand="1"/>
      </w:tblPr>
      <w:tblGrid>
        <w:gridCol w:w="1411"/>
        <w:gridCol w:w="5882"/>
        <w:gridCol w:w="995"/>
        <w:gridCol w:w="1021"/>
      </w:tblGrid>
      <w:tr w:rsidR="00E200E2" w:rsidRPr="007A3E1E" w:rsidTr="007A3E1E">
        <w:trPr>
          <w:cantSplit/>
          <w:tblHeader/>
        </w:trPr>
        <w:tc>
          <w:tcPr>
            <w:tcW w:w="1411" w:type="dxa"/>
            <w:shd w:val="clear" w:color="auto" w:fill="auto"/>
            <w:vAlign w:val="center"/>
            <w:hideMark/>
          </w:tcPr>
          <w:p w:rsidR="00F16F03" w:rsidRPr="007A3E1E" w:rsidRDefault="00FC559E" w:rsidP="007A3E1E">
            <w:pPr>
              <w:spacing w:after="120" w:line="240" w:lineRule="auto"/>
              <w:jc w:val="center"/>
              <w:rPr>
                <w:rFonts w:ascii="Times New Roman" w:hAnsi="Times New Roman" w:cs="Times New Roman"/>
              </w:rPr>
            </w:pPr>
            <w:bookmarkStart w:id="0" w:name="OLE_LINK1"/>
            <w:r w:rsidRPr="007A3E1E">
              <w:rPr>
                <w:rFonts w:ascii="Times New Roman" w:eastAsia="Times New Roman" w:hAnsi="Times New Roman" w:cs="Times New Roman"/>
                <w:bCs/>
                <w:color w:val="000000"/>
                <w:lang w:val="sr-Cyrl-RS"/>
              </w:rPr>
              <w:t>Тар. ознака</w:t>
            </w:r>
            <w:r w:rsidR="00F16F03" w:rsidRPr="007A3E1E">
              <w:rPr>
                <w:rFonts w:ascii="Times New Roman" w:eastAsia="Times New Roman" w:hAnsi="Times New Roman" w:cs="Times New Roman"/>
                <w:bCs/>
                <w:color w:val="000000"/>
              </w:rPr>
              <w:t xml:space="preserve"> (HS 2022)</w:t>
            </w:r>
          </w:p>
        </w:tc>
        <w:tc>
          <w:tcPr>
            <w:tcW w:w="5882" w:type="dxa"/>
            <w:shd w:val="clear" w:color="auto" w:fill="auto"/>
            <w:vAlign w:val="center"/>
            <w:hideMark/>
          </w:tcPr>
          <w:p w:rsidR="00F16F03" w:rsidRPr="007A3E1E" w:rsidRDefault="00FC559E" w:rsidP="007A3E1E">
            <w:pPr>
              <w:spacing w:after="120" w:line="240" w:lineRule="auto"/>
              <w:jc w:val="center"/>
              <w:rPr>
                <w:rFonts w:ascii="Times New Roman" w:hAnsi="Times New Roman" w:cs="Times New Roman"/>
                <w:lang w:val="sr-Cyrl-RS"/>
              </w:rPr>
            </w:pPr>
            <w:r w:rsidRPr="007A3E1E">
              <w:rPr>
                <w:rFonts w:ascii="Times New Roman" w:hAnsi="Times New Roman" w:cs="Times New Roman"/>
                <w:lang w:val="sr-Cyrl-RS"/>
              </w:rPr>
              <w:t>наименовање</w:t>
            </w:r>
          </w:p>
        </w:tc>
        <w:tc>
          <w:tcPr>
            <w:tcW w:w="995" w:type="dxa"/>
            <w:shd w:val="clear" w:color="auto" w:fill="auto"/>
            <w:vAlign w:val="center"/>
            <w:hideMark/>
          </w:tcPr>
          <w:p w:rsidR="00F16F03" w:rsidRPr="007A3E1E" w:rsidRDefault="00FC559E" w:rsidP="007A3E1E">
            <w:pPr>
              <w:spacing w:after="120" w:line="240" w:lineRule="auto"/>
              <w:jc w:val="center"/>
              <w:rPr>
                <w:rFonts w:ascii="Times New Roman" w:hAnsi="Times New Roman" w:cs="Times New Roman"/>
                <w:sz w:val="20"/>
                <w:szCs w:val="20"/>
              </w:rPr>
            </w:pPr>
            <w:r w:rsidRPr="007A3E1E">
              <w:rPr>
                <w:rFonts w:ascii="Times New Roman" w:eastAsia="Times New Roman" w:hAnsi="Times New Roman" w:cs="Times New Roman"/>
                <w:bCs/>
                <w:color w:val="000000"/>
                <w:sz w:val="20"/>
                <w:szCs w:val="20"/>
                <w:lang w:val="sr-Cyrl-RS"/>
              </w:rPr>
              <w:t>Стопа царине</w:t>
            </w:r>
            <w:r w:rsidR="00F16F03" w:rsidRPr="007A3E1E">
              <w:rPr>
                <w:rFonts w:ascii="Times New Roman" w:eastAsia="Times New Roman" w:hAnsi="Times New Roman" w:cs="Times New Roman"/>
                <w:bCs/>
                <w:color w:val="000000"/>
                <w:sz w:val="20"/>
                <w:szCs w:val="20"/>
              </w:rPr>
              <w:t xml:space="preserve"> %</w:t>
            </w:r>
          </w:p>
        </w:tc>
        <w:tc>
          <w:tcPr>
            <w:tcW w:w="1021" w:type="dxa"/>
            <w:shd w:val="clear" w:color="auto" w:fill="auto"/>
            <w:vAlign w:val="center"/>
            <w:hideMark/>
          </w:tcPr>
          <w:p w:rsidR="00F16F03" w:rsidRPr="007A3E1E" w:rsidRDefault="00FC559E" w:rsidP="007A3E1E">
            <w:pPr>
              <w:spacing w:after="120" w:line="240" w:lineRule="auto"/>
              <w:jc w:val="center"/>
              <w:rPr>
                <w:rFonts w:ascii="Times New Roman" w:hAnsi="Times New Roman" w:cs="Times New Roman"/>
                <w:sz w:val="20"/>
                <w:szCs w:val="20"/>
                <w:lang w:val="sr-Cyrl-RS"/>
              </w:rPr>
            </w:pPr>
            <w:r w:rsidRPr="007A3E1E">
              <w:rPr>
                <w:rFonts w:ascii="Times New Roman" w:eastAsia="Times New Roman" w:hAnsi="Times New Roman" w:cs="Times New Roman"/>
                <w:bCs/>
                <w:color w:val="000000"/>
                <w:sz w:val="20"/>
                <w:szCs w:val="20"/>
                <w:lang w:val="sr-Cyrl-RS"/>
              </w:rPr>
              <w:t>категорија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Со (укључујући со за јело и денатурисану со) и чист натријум - хлорид, у воденом раствору или не, било да садрже или не садрже додата антиагломерациона средства или средства за бољу флуидност; Mорска 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морска вода и слани раствори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обична со (укључујући со за јело и денатурисану со) и хемијски чист натријум - хлорид, у воденом раствору или не, било да садрже или не садрже додата антиагломерациона средства или средства за бољу флуидност: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хемијску трансформацију (раздвајање Na од Cl) потребну због производње других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2501 00 51 00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денатурисана или за остале индустријске потребе (укључујући и пречишћавање), осим соли намењене за конзервисање или припрему хране за људе или животиње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2501 00 91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со намењена за људску исхрану: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2501 00 91 10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јодирана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2501 00 91 90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нејодирана, за дораду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2501 00 99 00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Пирити гвожђа, непржени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Сумпор свих врста, осим сублимисаног, таложног и колоидног сумпора: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2503 00 10 00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или непречишћени сумпор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2503 00 90 00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Графит, природни: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праху или љуспицама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2504 90 00 00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песак свих врста, обојен или необојен, осим металоносног песка из Главе 26:</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Силикатни и кварцни песак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2505 90 00 00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Кварц (осим природног песка); Кварцит,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Кварц</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Кварцит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Каолин и остале каолинске глине, калцинисане или некалцинисане: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2507 00 20 00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каолин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2507 00 80 00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каолинске глине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глине (осим експандираних глина из тарифног броја 6806), андалузит, кијанит и силиманит, калцинисане или некалцинисане; Мулит; Шамотне или динас земље: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Бентонит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Ватросталне глине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глине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Андалузит, кијанит и силиманит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Мулит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2508 70 00 00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Шамотне или динас земље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2509 00 00 00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Креда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калцијум фосфати, природни алуминијум калцијум фосфати и фосфатна креда: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Немлевени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2510 20 00 00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Млевени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баријум сулфат (барити); Природни баријум карбонат (витерит) калцинисани или некалцинисани, осим баријум оксида из тарифног броја 2816:</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Природни баријум сулфат (барити)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Природни баријум карбонат (витерит)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Силикатно фосилно брашно (нпр: киселгур, триполит и дијатомит) и сличне силикатне земље, калцинисане или некалцинисане, привидне релативне тежине не преко 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Пловућац; Ситнозрни корунд; Природни корунд, природни гранат и остале природне материје за брушење, термички обрађене или необрађене: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Пловућац</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2513 20 00 00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Ситнозрни корунд, природни корунд, природни гранат и остале природне материје за брушење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2514 00 00 00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Шкриљац,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Мермер, травертин, екосин и остали кречњачки камен за споменике или грађевинарство, привидне релативне густине 2,5 или веће, и алабастер, нетесан или грубо тесан, несечен или само исечен тестером или на други начин,  у блокове или плоче правоугаоног</w:t>
            </w:r>
            <w:r w:rsidR="00AE0390" w:rsidRPr="007A3E1E">
              <w:rPr>
                <w:rFonts w:ascii="Times New Roman" w:hAnsi="Times New Roman" w:cs="Times New Roman"/>
                <w:color w:val="000000"/>
              </w:rPr>
              <w:t xml:space="preserve">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Мермер и травертин: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 или грубо тесан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исечен тестером или на други начин,  у блокове или плоче правоугаоног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2515 20 00 00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Екосин и остали кречњачки камен за споменике или грађевинарство; Алабастер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Гранит, порфир, базалт, пешчар и остали камен за споменике или грађевинарство,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2516 11 00 00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 или грубо тесан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2516 12 00 00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исечен тестером или на други начин,  у блокове или плоче правоугаоног (укључујући квадратни)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Пешчар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2516 90 00 00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камен за споменике или грађевинарство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Облуци, шљунак, ломљени или дробљени камен, врста које се обично употребљавају као агрегати за бетон, за насипање друмова или железничких пруга или за друга насипања, белуци, термички обрађени или необрађени; Mакадам од згуре, шљаке или сличних</w:t>
            </w:r>
            <w:r w:rsidR="00AE0390" w:rsidRPr="007A3E1E">
              <w:rPr>
                <w:rFonts w:ascii="Times New Roman" w:hAnsi="Times New Roman" w:cs="Times New Roman"/>
                <w:color w:val="000000"/>
              </w:rPr>
              <w:t xml:space="preserve"> индустријских отпадака, било да садрже или не садрже материјале наведене у првом делу овог тарифног броја; Tермакадам; Грануле, одломци и прах од камена из тарифног броја 2515 или 2516, термички обрађени или необрађени: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Облуци, шљунак, ломљени или дробљени камен, врста које се обично употребљавају као агрегати за бетон, за насипање друмова или железничких пруга или за друга насипања, белуци, термички обрађени или необрађени: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2517 10 10 00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облуци, шљунак и белуци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2517 10 20 00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кречњак, доломит и други кречњачки камен, ломљен или дробљен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2517 10 80 00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Макадам од згуре, шљаке или сличних индустријских отпадака, који садрже или не садрже материјале из тарифног подброја 2517 10</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Термакадам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Грануле, одломци и прах од камена из тарифног броја 2515 или 2516, укључујући термички обрађени или необрађени: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мермера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2517 49 00 00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Доломит, калцинисан или некалцинисан, синтерован или несинтерован, грубо тесан или сечен тестером или на други начин у блокове или плоче квадратног или правоугаоног облика:.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2518 10 00 00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Доломит, некалцинисан нити синтерован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2518 20 00 00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Доломит, калцинисан или синтерован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2519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магнезијум карбонат (магнезит); Топљени магнезијум оксид; Синтеровани магнезијум оксид са садржајем или без садржаја малих количина других оксида додатих пре синтеровања; Остали оксиди магнезијума, чисти или нечисти: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Природни магнезијум карбонат (магнезит)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2519 90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2519 90 10 00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магнезијум оксид, осим калцинисаног природног магнезијум карбоната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2519 90 30 00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синтеровани мангезијум 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2519 90 90 00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Гипс; Анхидрид гипса; Печени гипс (који се састоји од калцинисаног гипса или калцијум сулфата) обојени или необојени, са додатком или без додатка малих количина убрзивача или успоривача везивања: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Гипс; Анхидрид гипса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2520 20 00 00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Печени гипс</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2521 00 00 00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Кречњачки камен који се употребљава као топитељ; Кречњачки камен, који се употребљава за производњу креча и цемента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Креч негашен, гашени креч и хидраулични креч, осим калцијум оксида и хидроксида из тарифног броја 2825:</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2522 10 00 00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Креч негашен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2522 20 00 00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Креч гашен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2522 30 00 00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Хидраулични креч</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Портланд цемент, алуминатни цемент, цемент од згуре, суперсулфатни цемент и слични хидраулични цементи, обојени или необојени, у облику клинкера или 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Цемент у облику клинкера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Портланд цемент: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Бели цемент, вештачки обојен или необојен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Алуминатни цемент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2523 90 00 00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хидраулични цементи󠆖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Азбест: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Плави азбест (кроцидолит)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2524 90 00 00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Лискун, укључујући цепке; Отпаци од лискуна: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Необрађен лискун и лискун у облику листова или цепки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Лискун у праху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2525 30 00 00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од лискуна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Стеатит природни, нетесан или грубо тесан, несечен или само исечен тестером или на други начин,  у блокове или плоче правоугаоног (укључујући квадратни) облика; Талк: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Недробљен и немлевен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Дробљен или млевен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2528 00 00 00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Борати природни и њихови концентрати (калцинисани или некалцинисани), осим бората издвојених из природне слане воде; природна борна киселина која садржи не преко 85% H3BO3 рачунато на сув производ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Фелдспат; Леуцит; Нефелин и нефелин сијенит и флуорит: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Фелдспат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Флуорит: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2529 21 00 00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не преко 97% калцијум флуорида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2529 22 00 00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преко 97% калцијум флуорида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2529 30 00 00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Леуцит; Нефелин и нефелин сијенит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Минералне материје на другом месту непоменуте или необухваћене: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2530 10 00 00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Вермикулит, перлит и хлорити, неекспандирани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2530 20 00 00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Киесерит, епсомит (магнезијум сулфати, природни)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8A649C" w:rsidRPr="007A3E1E" w:rsidTr="007A3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11"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rPr>
              <w:t>2530 90</w:t>
            </w:r>
          </w:p>
        </w:tc>
        <w:tc>
          <w:tcPr>
            <w:tcW w:w="5882"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color w:val="000000"/>
              </w:rPr>
              <w:t>- Остало:</w:t>
            </w:r>
          </w:p>
        </w:tc>
        <w:tc>
          <w:tcPr>
            <w:tcW w:w="995" w:type="dxa"/>
            <w:tcBorders>
              <w:top w:val="nil"/>
              <w:left w:val="nil"/>
              <w:bottom w:val="single" w:sz="4" w:space="0" w:color="auto"/>
              <w:right w:val="single" w:sz="4" w:space="0" w:color="auto"/>
            </w:tcBorders>
            <w:shd w:val="clear" w:color="auto" w:fill="auto"/>
            <w:vAlign w:val="center"/>
          </w:tcPr>
          <w:p w:rsidR="008A649C" w:rsidRPr="007A3E1E" w:rsidRDefault="008A649C" w:rsidP="007A3E1E">
            <w:pPr>
              <w:spacing w:after="120" w:line="240" w:lineRule="auto"/>
              <w:jc w:val="center"/>
              <w:rPr>
                <w:rFonts w:ascii="Times New Roman" w:eastAsia="Times New Roman" w:hAnsi="Times New Roman" w:cs="Times New Roman"/>
              </w:rPr>
            </w:pPr>
          </w:p>
        </w:tc>
        <w:tc>
          <w:tcPr>
            <w:tcW w:w="1021" w:type="dxa"/>
            <w:tcBorders>
              <w:top w:val="nil"/>
              <w:left w:val="nil"/>
              <w:bottom w:val="single" w:sz="4" w:space="0" w:color="auto"/>
              <w:right w:val="single" w:sz="4" w:space="0" w:color="auto"/>
            </w:tcBorders>
            <w:shd w:val="clear" w:color="auto" w:fill="auto"/>
            <w:noWrap/>
            <w:vAlign w:val="center"/>
          </w:tcPr>
          <w:p w:rsidR="008A649C" w:rsidRPr="007A3E1E" w:rsidRDefault="008A649C" w:rsidP="007A3E1E">
            <w:pPr>
              <w:spacing w:after="120" w:line="240" w:lineRule="auto"/>
              <w:jc w:val="center"/>
              <w:rPr>
                <w:rFonts w:ascii="Times New Roman" w:eastAsia="Times New Roman" w:hAnsi="Times New Roman" w:cs="Times New Roman"/>
                <w:color w:val="000000"/>
              </w:rPr>
            </w:pPr>
          </w:p>
        </w:tc>
      </w:tr>
      <w:tr w:rsidR="008A649C" w:rsidRPr="007A3E1E" w:rsidTr="007A3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11"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rPr>
              <w:t>2530 90 30 00</w:t>
            </w:r>
          </w:p>
        </w:tc>
        <w:tc>
          <w:tcPr>
            <w:tcW w:w="5882"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целестин и стронцијанит</w:t>
            </w:r>
          </w:p>
        </w:tc>
        <w:tc>
          <w:tcPr>
            <w:tcW w:w="995" w:type="dxa"/>
            <w:tcBorders>
              <w:top w:val="nil"/>
              <w:left w:val="nil"/>
              <w:bottom w:val="single" w:sz="4" w:space="0" w:color="auto"/>
              <w:right w:val="single" w:sz="4" w:space="0" w:color="auto"/>
            </w:tcBorders>
            <w:shd w:val="clear" w:color="auto" w:fill="auto"/>
            <w:vAlign w:val="center"/>
          </w:tcPr>
          <w:p w:rsidR="008A649C" w:rsidRPr="007A3E1E" w:rsidRDefault="008A649C"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tcBorders>
              <w:top w:val="nil"/>
              <w:left w:val="nil"/>
              <w:bottom w:val="single" w:sz="4" w:space="0" w:color="auto"/>
              <w:right w:val="single" w:sz="4" w:space="0" w:color="auto"/>
            </w:tcBorders>
            <w:shd w:val="clear" w:color="auto" w:fill="auto"/>
            <w:noWrap/>
            <w:vAlign w:val="center"/>
          </w:tcPr>
          <w:p w:rsidR="008A649C" w:rsidRPr="007A3E1E" w:rsidRDefault="008A649C"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8A649C" w:rsidRPr="007A3E1E" w:rsidTr="007A3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11"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rPr>
              <w:t>2530 90 40 00</w:t>
            </w:r>
          </w:p>
        </w:tc>
        <w:tc>
          <w:tcPr>
            <w:tcW w:w="5882"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сподумен, петалит, лепидолит, амблигонит, хекторит, јадарит и слични минерали, погодни за добијање литијума</w:t>
            </w:r>
          </w:p>
        </w:tc>
        <w:tc>
          <w:tcPr>
            <w:tcW w:w="995" w:type="dxa"/>
            <w:tcBorders>
              <w:top w:val="nil"/>
              <w:left w:val="nil"/>
              <w:bottom w:val="single" w:sz="4" w:space="0" w:color="auto"/>
              <w:right w:val="single" w:sz="4" w:space="0" w:color="auto"/>
            </w:tcBorders>
            <w:shd w:val="clear" w:color="auto" w:fill="auto"/>
            <w:vAlign w:val="center"/>
          </w:tcPr>
          <w:p w:rsidR="008A649C" w:rsidRPr="007A3E1E" w:rsidRDefault="008A649C"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tcBorders>
              <w:top w:val="nil"/>
              <w:left w:val="nil"/>
              <w:bottom w:val="single" w:sz="4" w:space="0" w:color="auto"/>
              <w:right w:val="single" w:sz="4" w:space="0" w:color="auto"/>
            </w:tcBorders>
            <w:shd w:val="clear" w:color="auto" w:fill="auto"/>
            <w:noWrap/>
            <w:vAlign w:val="center"/>
          </w:tcPr>
          <w:p w:rsidR="008A649C" w:rsidRPr="007A3E1E" w:rsidRDefault="008A649C"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8A649C" w:rsidRPr="007A3E1E" w:rsidTr="007A3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11"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rPr>
              <w:t>2530 90 50 00</w:t>
            </w:r>
          </w:p>
        </w:tc>
        <w:tc>
          <w:tcPr>
            <w:tcW w:w="5882"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бастнезит, ксенотим и слични минерали, погодни за добијање метала ретке земље, скандијума или итријума</w:t>
            </w:r>
          </w:p>
        </w:tc>
        <w:tc>
          <w:tcPr>
            <w:tcW w:w="995" w:type="dxa"/>
            <w:tcBorders>
              <w:top w:val="nil"/>
              <w:left w:val="nil"/>
              <w:bottom w:val="single" w:sz="4" w:space="0" w:color="auto"/>
              <w:right w:val="single" w:sz="4" w:space="0" w:color="auto"/>
            </w:tcBorders>
            <w:shd w:val="clear" w:color="auto" w:fill="auto"/>
            <w:vAlign w:val="center"/>
          </w:tcPr>
          <w:p w:rsidR="008A649C" w:rsidRPr="007A3E1E" w:rsidRDefault="008A649C"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tcBorders>
              <w:top w:val="nil"/>
              <w:left w:val="nil"/>
              <w:bottom w:val="single" w:sz="4" w:space="0" w:color="auto"/>
              <w:right w:val="single" w:sz="4" w:space="0" w:color="auto"/>
            </w:tcBorders>
            <w:shd w:val="clear" w:color="auto" w:fill="auto"/>
            <w:noWrap/>
            <w:vAlign w:val="center"/>
          </w:tcPr>
          <w:p w:rsidR="008A649C" w:rsidRPr="007A3E1E" w:rsidRDefault="008A649C"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8A649C" w:rsidRPr="007A3E1E" w:rsidTr="007A3E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411"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bCs/>
                <w:color w:val="000000"/>
              </w:rPr>
              <w:t>2530 90 70 00</w:t>
            </w:r>
          </w:p>
        </w:tc>
        <w:tc>
          <w:tcPr>
            <w:tcW w:w="5882" w:type="dxa"/>
            <w:tcBorders>
              <w:top w:val="nil"/>
              <w:left w:val="single" w:sz="4" w:space="0" w:color="auto"/>
              <w:bottom w:val="single" w:sz="4" w:space="0" w:color="auto"/>
              <w:right w:val="single" w:sz="4" w:space="0" w:color="auto"/>
            </w:tcBorders>
            <w:shd w:val="clear" w:color="auto" w:fill="auto"/>
          </w:tcPr>
          <w:p w:rsidR="008A649C" w:rsidRPr="007A3E1E" w:rsidRDefault="008A649C" w:rsidP="007A3E1E">
            <w:pPr>
              <w:spacing w:after="120" w:line="240" w:lineRule="auto"/>
              <w:rPr>
                <w:rFonts w:ascii="Times New Roman" w:eastAsia="Times New Roman" w:hAnsi="Times New Roman" w:cs="Times New Roman"/>
                <w:color w:val="000000"/>
              </w:rPr>
            </w:pPr>
            <w:r w:rsidRPr="007A3E1E">
              <w:rPr>
                <w:rFonts w:ascii="Times New Roman" w:hAnsi="Times New Roman" w:cs="Times New Roman"/>
                <w:color w:val="000000"/>
              </w:rPr>
              <w:t>- - oстало</w:t>
            </w:r>
          </w:p>
        </w:tc>
        <w:tc>
          <w:tcPr>
            <w:tcW w:w="995" w:type="dxa"/>
            <w:tcBorders>
              <w:top w:val="nil"/>
              <w:left w:val="nil"/>
              <w:bottom w:val="single" w:sz="4" w:space="0" w:color="auto"/>
              <w:right w:val="single" w:sz="4" w:space="0" w:color="auto"/>
            </w:tcBorders>
            <w:shd w:val="clear" w:color="auto" w:fill="auto"/>
            <w:vAlign w:val="center"/>
          </w:tcPr>
          <w:p w:rsidR="008A649C" w:rsidRPr="007A3E1E" w:rsidRDefault="008A649C"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tcBorders>
              <w:top w:val="nil"/>
              <w:left w:val="nil"/>
              <w:bottom w:val="single" w:sz="4" w:space="0" w:color="auto"/>
              <w:right w:val="single" w:sz="4" w:space="0" w:color="auto"/>
            </w:tcBorders>
            <w:shd w:val="clear" w:color="auto" w:fill="auto"/>
            <w:noWrap/>
            <w:vAlign w:val="center"/>
          </w:tcPr>
          <w:p w:rsidR="008A649C" w:rsidRPr="007A3E1E" w:rsidRDefault="008A649C"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гвожђа и концентрати, укључујући и пржене пирите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гвожђа и концентрати, осим пржених пирита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2601 11 00 00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Неагломерисани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2601 12 00 00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Агломерисани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Пржени пирити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мангана и концентрати, укључујући манганосне руде гвожђа и концентрате, са садржајем 20% или више мангана, рачунато на суви производ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2603 00 00 00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бакра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2604 00 00 00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никла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2605 00 00 00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кобалта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2606 00 00 00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алуминијума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2607 00 00 00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олова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2608 00 00 00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цинка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2609 00 00 00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калаја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2610 00 00 00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хрома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2611 00 00 00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волфрама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урана или торијума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урана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2612 10 10 00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руде урана и урановог оксида и њихови концентрати, са садржајем урана више од 5%, по маси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2612 10 90 00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торијума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2612 20 10 00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монацит; урано-торијанит и друге торијумове руде и концентрати са садржајем торијума преко 20%,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2612 20 90 00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молибдена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Пржени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2613 90 00 00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2614 00 00 00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титана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ниобијума, тантала, ванадијума или цирконијума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цирконијума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2615 90 00 00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Руде племенитих метала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сребра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2616 90 00 00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руде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2617 10 00 00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Руде антимона и концентрати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2617 90 00 00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2618 00 00 00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Гранулисана згура (песак од згуре) из производње гвожђа или челика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Згура (осим гранулисане згуре) коварина и остали отпаци при производњи гвожђа или челика: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2619 00 20 00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отпад погодан за поновно добијање гвожђа или мангана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2619 00 95 00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отпад погодан за добијање ванадијума </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2619 00 97 00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2620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Згуре, пепео и остаци (осим од производње гвожђа и челика) који садрже метале, арсен или једињења метала и арсена: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углавном цинк: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Талог од галванизације цинком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углавном олово: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Талози оловног бензина и талози антидетонатора једињења олова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углавном бакар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углавном алуминијум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арсен, живу, талијум или њихове мешавине, врста које се употребљава за добијање арсена или тих метала или за производњу њихових хемијских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антимон, берилијум, кадмијум, хром или њихове мешавине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углавном никл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углавном ниобијум или тантал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углавном калај</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2620 99 60 00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углавном титан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2620 99 95 00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згуре и пепео, укључујући и пепео морских алги; Пепео и остаци од спаљивања градског отпада: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Пепео и остаци од спаљивања градског отпада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2621 90 00 00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Камени угаљ, укључујући и брикете разних облика од каменог угља: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Камени угаљ,  у праху или не, али неагломерисан: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Антрацит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Битуменозни камени угаљ:</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2701 12 10 00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камени угаљ за коксовање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2701 12 90 00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камени угаљ</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Брикети, разних облика од каменог угља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Мрки угаљ (лигнит), агломерисан или неагломерисан, осим гагата: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2702 10 00 00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Мрки угаљ (лигнит), укључујући и онај у праху, али неагломерисан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2702 20 00 00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Агломерисани мрки угаљ (лигнит)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2703 00 00 00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Тресет (укључујући тресетну сламу), неагломерисан или aгломерисан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2704 00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Кокс и полукокс од каменог угља, од мрког угља (лигнит) или од тресета, агломерисан или неагломерисан; Ретортни угаљ:</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2704 00 10 00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кокс и полукокс од каменог угља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2704 00 30 00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кокс и полукокс од мрког угља (лигнит)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2704 00 90 00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2705 00 00 00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Гас од каменог угља, водени гас, генераторски гас и слични гасови, осим нафтних гасова и осталих гасовитих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2706 00 00 00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Катран добијен дестилацијом каменог, мрког угља (лигнит), тресета и остали минерални катрани, дехидратисани или недехидратисани или делимично дестилисани или не, укључујући реконституисане катране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Уља и остали производи дестилације катрана каменог угља на високој температури; Слични производи код којих маса ароматичних састојака прелази масу неароматичних састојака: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Бензол (бензен)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Толуол (толуен)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Ксилол (ксилени)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Нафталин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мешавине ароматичних угљоводоника, код којих 65% или више, по запремини (укључујући губитке), дестилише на 250°C према методи ISO 3405 (еквивалентна са ASTM D 86 методом)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Креозотна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сирова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сирова лака уља, код којих 90% или више, по запремини, дестилише на температурама не преко 200°C</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сумпорисане фракције; антрацен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базни производи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феноли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2707 99 91 00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добијање пороизвода из тарифног броја 2803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2707 99 99 00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Смола и кокс од смоле, добијени од катрана каменог угља или од других минералних катрана: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2708 10 00 00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Смола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2708 20 00 00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Кокс од смоле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Нафта и уља добијена од битуменозних минерала, сирова: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2709 00 10 00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кондензати природног гаса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2709 00 90 00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Уља добијена од нафте и уља добијена од битуменозних минерала, осим сирових; Производи, на другом месту непоменути нити обухваћени, који садрже по маси 70% или више уља од нафте или уља добијених од битуменозних минерала, тако да су ова уља основни</w:t>
            </w:r>
            <w:r w:rsidR="000E1286" w:rsidRPr="007A3E1E">
              <w:rPr>
                <w:rFonts w:ascii="Times New Roman" w:hAnsi="Times New Roman" w:cs="Times New Roman"/>
                <w:color w:val="000000"/>
              </w:rPr>
              <w:t xml:space="preserve"> састојци тих производа; Отпадна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Уља добијена од нафте и уља добијена од битуменозних минерала (осим сирових) и производи на другом месту непоменути нити обухваћени, који садрже по маси 70% или више уља од нафте или уља добијених од битуменозних минерала, тако да су ова уља основни</w:t>
            </w:r>
            <w:r w:rsidR="000E1286" w:rsidRPr="007A3E1E">
              <w:rPr>
                <w:rFonts w:ascii="Times New Roman" w:hAnsi="Times New Roman" w:cs="Times New Roman"/>
                <w:color w:val="000000"/>
              </w:rPr>
              <w:t xml:space="preserve"> састојци тих производа</w:t>
            </w:r>
            <w:r w:rsidR="00D466D1" w:rsidRPr="007A3E1E">
              <w:rPr>
                <w:rFonts w:ascii="Times New Roman" w:hAnsi="Times New Roman" w:cs="Times New Roman"/>
                <w:color w:val="000000"/>
              </w:rPr>
              <w:t>, осим оних који садрже биодизел и осим отпадних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Лака уља и производи: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2710 12 15 00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подвргавање хемијској преради у процесима, осим оних наведених у тарифном подброју 2710 12 11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специјални бензини: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2710 12 21 00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вајт шпирит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2710 12 25 00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моторни бензин: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авио бензин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 са садржајем олова: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не преко 0,013 g по литру: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2710 12 41 00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октанског броја (RON), мање од 95</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2710 12 45 00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октанског броја (RON) 95 или више, али мање од 98</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2710 12 49 00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октанског броја (RON) 98 или више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преко 0,013 g по литру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2710 12 70 00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гориво за млазне моторе, бензинског типа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2710 12 90 00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 лака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средња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2710 19 15 00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подвргавање хемијској преради у процесима, осим оних наведених у тарифном подброју 2710 19 11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керозин (петролеј):</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2710 19 21 00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гориво за млазне моторе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2710 19 25 00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2710 19 29 00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тешка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гасна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2710 19 35 00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подвргавање хемијској преради у процесима, осим оних наведених у тарифном подброју 2710 19 31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2710 19 43 00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не преко 0,001%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2710 19 46 00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преко 0,001% по маси, али не преко 0,002%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2710 19 47 00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преко 0,002% по маси, али не преко 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2710 19 48 00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преко 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уља за ложење: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2710 19 51 00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2710 19 55 00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подвргавање хемијској преради у процесима, осим оних наведених у тарифном подброју 2710 19 51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2710 19 62 00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не преко 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2710 19 66 00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преко 0,1% по маси, али не преко 0,5%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2710 19 67 00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сумпора преко 0,5%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уља за подмазивање; остала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2710 19 71 00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2710 19 75 00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подвргавање хемијској преради у процесима, осим оних наведених у тар ифном подброју 2710 19 71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2710 19 81 00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моторна уља, компресорска уља за подмазивање, турбинска уља за подмазивање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2710 19 83 00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хидраулична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бела уља, течни парафин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2710 19 87 00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уља за мењаче и редукторе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средства за обраду метала, уља за скидање калупа и антикорозивна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2710 19 93 00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електроизолациона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2710 19 99 00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 уља за подмазивање и остала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Уља добијена од нафте и уља добијена од битуменозних минерала (осим сирових) и производи на другом месту непоменути нити обухваћени, који садрже по маси 70% или више уља од нафте или уља добијених од битуменозних минерала, тако да су ова уља основни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састојци тих производа, који садрже биодизел, осим отпадних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гасна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сумпора не преко 0,001%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2710 20 16 00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сумпора преко 0,001% по маси, али не преко 0,1%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сумпора преко 0, 1%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уља за ложење: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2710 20 32 00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сумпора не преко 0,5%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2710 20 38 00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сумпора преко 0,5%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лака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2710 20 90 11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моторни бензин, осим авио бензина, са садржајем олова не преко 0,013 g по литру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2710 20 90 19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 лака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уља за подмазивање; остала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2710 20 90 91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бела уља, течни парафини; уља за мењаче и редукторе; електроизолациона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2710 20 90 99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Отпадна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полихлороване бифениле (PCBs), полихлороване терфениле (PCTs) или полибромоване бифениле (PBBs)</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2710 99 00 00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Нафтни гасови и остали гасовити угљоводоници: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Течни: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2711 11 00 00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Природни гас</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Пропан: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пропан чистоће не мање од 99%:</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погонско гориво или за грејање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2711 12 93 00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подвргавање хемијској преради у процесима, осим оних наведених у тар ифном подброју 2711 12 91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2711 12 94 00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чистоће преко 90%, али мање од 99%</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2711 12 97 00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2711 13 10 00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2711 13 30 00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подвргавање хемијској преради у процесима, осим оних наведених у тар ифном подброју 2711 13 10</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2711 13 91 00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чистоће преко 90%, али мање од 95%</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2711 13 97 00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 пропилен, бутилен и бутадиен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гасовитом стању: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Природни гас</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2711 29 00 00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Вазелин; Парафин,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Вазелин: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2712 10 10 00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2712 10 90 00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Парафин, који садржи, по маси, мање од 0,75% уља: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2712 20 10 00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синтетички парафин, молекулске масе од 460, али не преко 1560</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2712 20 90 00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озокерит, восак од мрког угља (лигнит) или восак од тресета (природни производи):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сирови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сирови: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прераду у специфичним процесима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2712 90 33 00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подвргавање хемијској преради у процесима, осим оних наведених у тар ифном подброју 2712 90 31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2712 90 39 00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остале сврхе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мешавина од 1-алкена, која садржи по маси 80% или више 1- алкена у ланцу дужине од 24, али не преко до 28 угљеникових атома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2712 90 99 00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Нафтни кокс, битумен од нафте и остали остаци од уља од нафте или из уља добијених од битуменозних минерала: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Нафтни кокс:</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Некалцинисан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Калцинисан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Битумен од нафте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остаци из уља од нафте или уља добијених од битуменозних минерала: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добијање производа из тарифног броја 2803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2713 90 90 00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Битумен и асфалт, природни; Битуменозни или уљни шкриљци и тер - песак; Асфалтити и асфалтне стене: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Шкриљци, битуменозни или уљни и тер - песак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2714 90 00 00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2715 00 00 00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Битуменске мешавине на бази природног асфалта, природног битумена, битумена од нафте, минералног катрана или минералне катранске смоле (нпр: битумен кит (мастикс), „cut – backsˮ)</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2716 00 00 00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Електрична енергија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ХЕМИЈСКИ ЕЛЕМЕНТИ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Флуор, хлор, бром и јод: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Јод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2801 30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Флуор; Бром: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2801 30 10 00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2801 30 90 00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Сумпор, сублимисан или таложен; Колоидни сумпор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2803 00 00 00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Угљеник (чађ и остали облици угљеника на другом месту непоменути нити обухваћени)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Водоник, ретки гасови и остали неметали: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Водоник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Ретки гасови: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Аргон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хелијум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2804 29 90 00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Азот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Кисеоник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2804 50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Бор; Телур: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2804 50 10 00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2804 50 90 00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телур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Силицијум: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најмање 99, 99% силицијума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2804 69 00 00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2804 70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Фосфор: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2804 70 10 00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црвени фосфор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2804 70 90 00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2804 80 00 00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Арсен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2804 90 00 00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Алкални или земно - алкални метали; Метали ретке земље, скандијум и итријум међусобно помешани или непомешани, међусобно легирани  или нелегирани; Жива: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Алкални или земно - алкални метали: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Натријум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Калцијум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стронцијум и баријум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Метали ретке земље, скандијум и итријум, међусобно помешани или непомешани, међусобно легирани  или нелегирани: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2805 30 10 00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међусобне мешавине или легуре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чистоће по маси од 95% или више</w:t>
            </w:r>
            <w:r w:rsidR="00BB38DA" w:rsidRPr="007A3E1E">
              <w:rPr>
                <w:rFonts w:ascii="Times New Roman" w:hAnsi="Times New Roman" w:cs="Times New Roman"/>
                <w:color w:val="000000"/>
              </w:rPr>
              <w:t>:</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2805 30 21 00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церијум, лантан</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2805 30 29 00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празедијум, неодијум и самаријум</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2805 30 31 00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гадолинијум, тербијум и диспрозијум</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466D1" w:rsidRPr="007A3E1E" w:rsidTr="007A3E1E">
        <w:trPr>
          <w:cantSplit/>
        </w:trPr>
        <w:tc>
          <w:tcPr>
            <w:tcW w:w="1411"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2805 30 39 00</w:t>
            </w:r>
          </w:p>
        </w:tc>
        <w:tc>
          <w:tcPr>
            <w:tcW w:w="5882" w:type="dxa"/>
            <w:shd w:val="clear" w:color="auto" w:fill="auto"/>
          </w:tcPr>
          <w:p w:rsidR="00D466D1" w:rsidRPr="007A3E1E" w:rsidRDefault="00D466D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еуропијум, холмијум, ербијум, тулијум, итербијум, лутецијум и итријум</w:t>
            </w:r>
          </w:p>
        </w:tc>
        <w:tc>
          <w:tcPr>
            <w:tcW w:w="995" w:type="dxa"/>
            <w:shd w:val="clear" w:color="auto" w:fill="auto"/>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466D1" w:rsidRPr="007A3E1E" w:rsidRDefault="00D466D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скандијум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2805 30 80 00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2805 40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2805 40 10 00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боцама, нето-масе 34,5 kg (стандардна маса), чија FOB вредност, по боци, не прелази 224 €</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2805 40 90 00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НЕОРГАНСКЕ КИСЕЛИНЕ И НЕОРГАНСКА КИСЕОНИЧНА ЈЕДИЊЕЊА НЕМЕТАЛА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Хлороводоник (хлороводонична киселина); Хлоросулфонска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Хлороводоник (хлороводонична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Хлоросулфонска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2807 00 00 00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Сумпорна киселина; Олеум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2808 00 00 00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Азотна киселина; Сулфоазотне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Дифосфор пентоксид; Фосфорна киселина; Полифосфорне киселине, хемијски одређене или неодређене: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Дифосфор пентоксид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2809 20 00 00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Фосфорна киселина и полифосфорне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бора; Борне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2810 00 10 00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дибор триоксид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2810 00 90 00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неорганске киселине и остала неорганска кисеонична једињења неметала: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неорганске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Флуороводоник (флуороводонична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Цијановодоник (цијановодонична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бромоводоник (бромоводонична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2811 19 80 00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неорганска кисеонична једињења неметала: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2811 21 00 00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Угљен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Силицијум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2811 29 05 00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сумпор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сумпор триоксид (анхидрид сумпорне киселине); арсентриоксид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оксиди азота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2811 29 90 00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III ХАЛОГЕНА И СУМПОРНА ЈЕДИЊЕЊА НЕМЕТАЛА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Халогениди и оксихалогениди неметала: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Хлориди и оксихлориди: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Карбонил дихлорид (фозген)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Фосфор оксихлорид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Фосфор трихлорид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Фосфор пентахлорид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Сумпор монохлорид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Сумпор дихлорид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Тионил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фосфора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2812 90 00 00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Сулфиди неметала; Комерцијални фосфор трисулфид: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Угљен дисулфид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2813 90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2813 90 10 00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сулфиди фосфора, комерцијални фосфор трисулфид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2813 90 90 00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IV НЕОРГАНСКЕ БАЗЕ И ОКСИДИ,ХИДРОКСИДИ И ПЕРОКСИДИ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Амонијак, безводни или у воденом раствору: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Безводни амонијак</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2814 20 00 00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Амонијак у воденом раствору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Натријум хидроксид (каустична сода); Калијум хидроксид (каустична поташа); Пероксиди натријума или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хидроксид (каустична сода):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Чврст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воденом раствору (лужина соде или течна сода)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2815 20 00 00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Калијум хидроксид (каустична поташа)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2815 30 00 00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Пероксиди натријума или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Магнезијум хидроксид и пероксид; Оксиди, хидроксиди и пероксиди стронцијума или баријума: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Хидроксид и пероксид магнезијума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2816 40 00 00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хидроксиди и пероксиди стронцијума или баријума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2817 00 00 00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Цинк оксид; Цинк пероксид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Вештачки корунд, хемијски одређен или неодређен; Алуминијум оксид; Алуминијум хидроксид: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Вештачки корунд, хемијски одређен или неодређен: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садржи по маси 98,5% или више алуминијум оксида: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2818 10 11 00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мање од 50% укупне тежине честица величине преко 10 mm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2818 10 19 00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сa 50% или више укупне тежине честица величине преко 10 mm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садржи по маси до 98,5% алуминијум оксида: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2818 10 91 00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мање од 50% укупне тежине честица величине преко 10 mm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2818 10 99 00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сa 50% или више укупне тежине честица величине преко 10 mm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Алуминијум оксид, осим вештачког корунда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2818 30 00 00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Алуминијум хидроксид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и хидроксиди хрома: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Хром триоксид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2819 90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2819 90 10 00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хром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2819 90 90 00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мангана: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Манган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2820 90 10 00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манган оксид, који садржи по маси 77% или више мангана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2820 90 90 00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и хидроксиди гвожђа; Земљане боје које садрже, по маси 70% или више везаног гвожђа прерачунатог као Fe2O3: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и хидроксиди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Земљане боје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2822 00 00 00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и хидроксиди кобалта; Комерцијални оксиди кобалта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2823 00 00 00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титана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Оксиди олова; Минијум, наранџасто олово: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Олово моноксид (оловна глеђ, оловно жутило)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2824 90 00 00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Хидразин и хидроксиламин и њихове неорганске соли; Остале неорганске базе; Остали оксиди, хидроксиди и пероксиди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Хидразин и хидроксиламин и њихове неорганске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 и хидроксид литијума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и хидроксиди ванадијума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и хидроксиди никла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и хидроксиди бакра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германијума и цирконијум 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2825 70 00 00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и хидроксиди молибдена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2825 80 00 00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Оксиди антимона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калцијум оксид, хидроксид и пероксид: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калцијум хидроксид, чистоће 98% или више, прерачунато на суву масу, у облику честица, од којих не више од 1%, по маси, има величину честица која прелази 75 микрометара и не више од 4%, по маси, има величину честица мањих од 1,3 микрометра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оксиди и хидроксиди берилијума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оксиди и хидроксиди волфрама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2825 90 60 00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оксиди кадмијума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2825 90 85 00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 СОЛИ И ПЕРОКСИСОЛИ НЕОРГАНСКИХ КИСЕЛИНА И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Флуориди, флуоросиликати, флуороалуминати и остале комплексне соли флуора: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Флуориди: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Алуминијума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натријума или амонијум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хексафлуороалуминат (синтетички криолит)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2826 90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дикалијум хексафлуороцирконат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2826 90 80 00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Хлориди, оксихлориди и хидроксихлориди; Бромиди и оксибромиди; Јодиди и оксијодиди: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Амонијум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Калцијум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хлориди: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Магнезијума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Алуминијума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Никла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калаја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кобалта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2827 39 85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2827 39 85 10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цинка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2827 39 85 90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Оксихлориди и хидроксихлориди: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Бакра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2827 49 10 00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олова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2827 49 90 00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Бромиди и оксибромиди: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Бромиди натријума или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2827 59 00 00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2827 60 00 00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Јодиди и оксијодиди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Хипохлорити; Комерцијални калцијум хипохлорит; Хлорити; Хипобромити: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2828 10 00 00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Комерцијални калцијум хипохлорит и остали калцијум хипохлорити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2828 90 00 00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Хлорати и перхлорати; Бромати и пербромати; Јодати и перјодати: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2829 90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перхлорати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2829 90 40 00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бромати калијума или 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2829 90 80 00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Сулфиди; Полисулфиди, хемијски одређени или неодређени: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сулфиди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2830 90 11 00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сулфиди калцијума, антимона или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2830 90 85 00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Дитионити и сулфоксилати: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2831 90 00 00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Сулфити; Тиосулфати: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2832 10 00 00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сулфити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2832 20 00 00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сулфити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2832 30 00 00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Тиосулфати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Сулфати; Стипсе; Пероксосулфати (персулфати):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Динатријум сулфат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Магнезијума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Алуминијума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Никла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Бакра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кадмијума; хрома; цинка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кобалта; титана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2833 29 60 00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олова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2833 29 80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2833 29 80 10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гвожђа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2833 29 80 90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Стипсе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2833 40 00 00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Пероксосулфати (персулфати)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Нитрити; Нитрати: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2834 10 00 00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Нитрити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Нитрати: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2834 29 20 00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баријума; берилијума; кадмијума; кобалта; никла; олова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2834 29 40 00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бакра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2834 29 80 00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Фосфинати (хипофосфити), фосфонати (фосфити) и фосфати; Полифосфати, хемијски одређени или неодређени: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Фосфинати (хипофосфити) и фосфонати (фосфити)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Фосфати: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Моно- или динатријума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Калцијум хидрогенортофосфат (дикалцијум фосфат)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фосфати калцијума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триамонијум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тринатријума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2835 29 90 00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Полифосфати: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Натријум трифосфат (натријум триполифосфат)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2835 39 00 00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Карбонати; Пероксокарбонати (перкарбонати); Комерцијални амонијум карбонат који садржи амонијум карбамат: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Динатријум карбонат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хидрогенкарбонат (натријум бикарбонат)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Калијум 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Калцијум карбонат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Баријум карбонат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Литијум 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Стронцијум карбонат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магнезијума; бакра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2836 99 17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2836 99 17 10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комерцијални амонијум карбонат и остали амонијум 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2836 99 17 20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олово 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2836 99 17 90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2836 99 90 00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пероксокарбонати (перкарбонати)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Цијаниди, оксицијаниди и комплексни цијаниди: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Цијаниди и оксицијаниди: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2837 11 00 00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2837 19 00 00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2837 20 00 00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Комплексни цијаниди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Силикати; Комерцијални силикати алкалних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2839 11 00 00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Натријум метасиликати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2839 19 00 00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2839 90 00 00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Борати; Пероксоборати (перборати):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Динатријум тетраборат (пречишћен боракс):</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Безводни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динатријум тетраборат пентахидрат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борати: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2840 20 10 00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борати натријума, безводни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2840 20 90 00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2840 30 00 00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Пероксоборати (перборати)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Соли оксометалних или пероксометалних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дихромат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хромати и дихромати; Пероксохромати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Манганити, манганати и перманганати: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Калијум перманганат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2841 69 00 00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2841 70 00 00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Молибдати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2841 80 00 00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Волфрамати (тунгстати)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2841 90 30 00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цинкати и ванадати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2841 90 85 00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соли неорганских киселина или пероксо-киселина (укључујући алуминосиликате, хемијски одређене или неодређене), осим азида: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2842 10 00 00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Двоструки или комплексни силикати, укључујући алуминосиликате, хемијски одређене или неодређене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2842 90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2842 90 10 00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соли, двојне или комплексне соли селенових и телурових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2842 90 80 00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VI РАЗНО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Племенити метали у колоидном стању; Неорганска или органска једињења племенитих метала, хемијски одређена или неодређена; Амалгами племенитих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Племенити метали у колоидном стању: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2843 10 10 00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сребро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2843 10 90 00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сребра: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Сребро нитрат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злата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једињења; Амалгами: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амалгами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2843 90 90 00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Радиоактивни хемијски елементи и радиоактивни изотопи (укључујући фисионе и оплођујуће хемијске елементе и изотопе) и њихова једињења; Мешавине и остаци који садрже те производе: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Уран, природан и његова једињења; Легуре, дисперзије (укључујући кермете), керамички производи и мешавине, које садрже природни уран или једињења природног урана: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уран, природни: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2844 10 10 00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сиров; остаци и отпаци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2844 10 30 00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обрађени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2844 10 50 00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феро-уран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2844 10 90 00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Уран обогаћен ураном 235 (U 235) и његова једињења; Плутонијум и његова једињења; Легуре, дисперзије (укључујући кермете), керамички производи и мешавине које садрже уран обогаћен ураном 235 (U 235), плутонијум или једињења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уран обогаћен ураном 235 (U 235) и његова једињења; легуре, дисперзије (укључујући кермете), керамички производи и мешавине које садрже уран обогаћен ураном 235 (U 235) или једињења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2844 20 25 00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феро уран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2844 20 35 00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плутонијум и његова једињења; легуре, дисперзије(укључујући кермете), керамички производи и мешавине које садрже плутонијум или једињења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мешавине урана и плутонијума: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2844 20 51 00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феро уран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2844 20 59 00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2844 20 99 00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Уран осиромашен ураном 235 (U 235) и његова једињења; Торијум и његова једињења; Легуре, дисперзије (укључујући кермете), керамички производи и мешавине које садрже уран осиромашен ураном 235 (U 235), торијум или једињења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уран, осиромашен ураном 235 (U 235); легуре, дисперзије (укључујући кермете), керамички производи и мешавине које садрже уран осиромашен ураном 235 (U 235) или једињења од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кермети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торијум; легуре, дисперзије (укључујући кермете), керамички производи и мешавине које садрже торијум или једињења од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2844 30 51 00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кермети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2844 30 55 00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сиров, остаци и отпаци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обрађени: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2844 30 61 00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шипке, профили, лимови и траке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2844 30 69 00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урана осиромашеног ураном 235 (U 235) или торијума, помешани заједно или 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торијума или урана осиромашеног ураном 235 (U 235), помешани заједно или не (Euratom), осим соли торијума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2844 30 99 00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Радиоактивни елементи и изотопи и једињења, осим оних из тарифног подброја 2844 10, 2844 20 или 2844 30; Легуре, дисперзије (укључујући кермете), керамички производи и мешавине који садрже те елементе, изотопе или једињења; Радиоакативни остаци:.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Трицијум и његова једињења; Легуре, дисперзије (укључујући кермете), керамички производи и мешавине који садрже трицијум или његова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2844 41 10 00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вештачки радиоактивни изотопи (Еuratom); једињења вештачких радиоактивних изотопа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2844 41 90 00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Актинијум-225, актинијум -227, калифорнијум-253, киријум-240, киријум -241, киријум -242, киријум -243, киријум -244, ајнштајнијум -253, ајнштајнијум-254, гадолинијум-148, полонијум -208, полонијум -209, полонијум-210, радијум-223, уранијум-230 или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уранијум -232, и њихова једињења; Легуре, дисперзије (укључујући кермете), керамички производи и мешавине који садрже те елементе или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2844 42 10 00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вештачки радиоактивни изотопи (Еuratom); једињења вештачких радиоактивних изотопа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2844 42 90 00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 радиоактивни елементи и изотопи и једињења; Остале легуре, дисперзије (укључујући кермете), керамички производи и мешавине који садрже те елементе, изотопе или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2844 43 10 00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уран добијен из U 233 и његових једињења; легуре, дисперзије (укључујући кермете), керамички производи и мешавине и једињења добијена из U 233 или једињења од тих производа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2844 43 20 00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вештачки радиоактивни изотопи (Еuratom); једињења вештачких радиоактивних изотопа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2844 43 80 00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Радиоактивни остаци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2844 50 00 00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Искоришћени (одзрачени) гориви елементи (патрони) нуклеарних реактора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Изотопи, осим изотопа из тарифног броја 2844; Неорганска или органска једињења тих изотопа, хемијски одређена или неодређена: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Тешка вода (деутеријум оксид)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Бор обогаћен бором-10 и његова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Литијум обогаћен литијумом-6 и његова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Хелијум-3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2845 90 10 00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деутеријум и његова једињења; водоник и његова једињења, обогаћена деутеријумом; мешавине и раствори који садрже ове производе (Euratom)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2845 90 90 00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Неорганска или органска једињења метала ретке земље, итријума или скандијума или од мешавина тих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церијума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скандијума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721D3" w:rsidRPr="007A3E1E" w:rsidTr="007A3E1E">
        <w:trPr>
          <w:cantSplit/>
        </w:trPr>
        <w:tc>
          <w:tcPr>
            <w:tcW w:w="1411"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2846 90 40 00</w:t>
            </w:r>
          </w:p>
        </w:tc>
        <w:tc>
          <w:tcPr>
            <w:tcW w:w="5882"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лантана</w:t>
            </w:r>
          </w:p>
        </w:tc>
        <w:tc>
          <w:tcPr>
            <w:tcW w:w="995" w:type="dxa"/>
            <w:shd w:val="clear" w:color="auto" w:fill="auto"/>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721D3" w:rsidRPr="007A3E1E" w:rsidTr="007A3E1E">
        <w:trPr>
          <w:cantSplit/>
        </w:trPr>
        <w:tc>
          <w:tcPr>
            <w:tcW w:w="1411"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2846 90 50 00</w:t>
            </w:r>
          </w:p>
        </w:tc>
        <w:tc>
          <w:tcPr>
            <w:tcW w:w="5882"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празедијума, неодијума или самаријума</w:t>
            </w:r>
          </w:p>
        </w:tc>
        <w:tc>
          <w:tcPr>
            <w:tcW w:w="995" w:type="dxa"/>
            <w:shd w:val="clear" w:color="auto" w:fill="auto"/>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721D3" w:rsidRPr="007A3E1E" w:rsidTr="007A3E1E">
        <w:trPr>
          <w:cantSplit/>
        </w:trPr>
        <w:tc>
          <w:tcPr>
            <w:tcW w:w="1411"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2846 90 60 00</w:t>
            </w:r>
          </w:p>
        </w:tc>
        <w:tc>
          <w:tcPr>
            <w:tcW w:w="5882"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гадолинијума, тербијума или диспрозијума</w:t>
            </w:r>
          </w:p>
        </w:tc>
        <w:tc>
          <w:tcPr>
            <w:tcW w:w="995" w:type="dxa"/>
            <w:shd w:val="clear" w:color="auto" w:fill="auto"/>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721D3" w:rsidRPr="007A3E1E" w:rsidTr="007A3E1E">
        <w:trPr>
          <w:cantSplit/>
        </w:trPr>
        <w:tc>
          <w:tcPr>
            <w:tcW w:w="1411"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2846 90 70 00</w:t>
            </w:r>
          </w:p>
        </w:tc>
        <w:tc>
          <w:tcPr>
            <w:tcW w:w="5882" w:type="dxa"/>
            <w:shd w:val="clear" w:color="auto" w:fill="auto"/>
          </w:tcPr>
          <w:p w:rsidR="006721D3" w:rsidRPr="007A3E1E" w:rsidRDefault="006721D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еуропијума, холмијума, ербијума, тулијума, итербијума, лутецијума или итријума</w:t>
            </w:r>
          </w:p>
        </w:tc>
        <w:tc>
          <w:tcPr>
            <w:tcW w:w="995" w:type="dxa"/>
            <w:shd w:val="clear" w:color="auto" w:fill="auto"/>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6721D3" w:rsidRPr="007A3E1E" w:rsidRDefault="006721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2846 90 90 00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једињења мешавина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2847 00 00 00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Водоник-пероксид, очврснут или неочврснут уреом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Карбиди, хемијски одређени или неодређени: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Калцијума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Силицијума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бора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волфрама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2849 90 50 00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алуминијума; хрома; молибдена; ванадијума; тантала; титана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2849 90 90 00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Хидриди, нитриди, азиди, силициди и бориди, хемијски одређени или неодређени, осим једињења која су такође карбиди из тарифног броја 2849:</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2850 00 20 00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хидриди; нитриди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2850 00 60 00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азиди, силициди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2850 00 90 00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живе, неорганска или органска,  хемијски одређена или неодређена, искључујући амалгаме: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Хемијски одређена: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неорганска једињења живе: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2852 10 00 11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оксиди; хлориди; цијаниди и оксицијаниди; хромати и дихромати; пероксохромати; хидриди; нитриди; азиди; силициди; бориди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2852 10 00 19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2852 10 00 20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живин танат; живин казеинат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2852 10 00 90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неорганска једињења живе: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2852 90 00 11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оксиди; хлориди; цијаниди и оксицијаниди; хромати и дихромати; пероксохромати; хидриди; нитриди; азиди; силициди; бориди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2852 90 00 19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2852 90 00 20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живин танат; живин казеинат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2852 90 00 90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Фосфиди, хемијски одређени или неодређени, осим фосфида гвожђа; Остала неорганска једињења (укључујући дестилисану или електропроводљиву воду и воду сличне чистоће); Течни ваздух (са издвојеним или неиздвојеним ретким - инертним гасовима); Компримовани</w:t>
            </w:r>
            <w:r w:rsidR="00F81C36" w:rsidRPr="007A3E1E">
              <w:rPr>
                <w:rFonts w:ascii="Times New Roman" w:hAnsi="Times New Roman" w:cs="Times New Roman"/>
                <w:color w:val="000000"/>
              </w:rPr>
              <w:t xml:space="preserve"> ваздух; Амалгами, осим амалгама племенитих метала: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Цијаноген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дестилисана или електропроводљива вода и вода сличне чистоће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течни ваздух (са издвојеним или неиздвојеним ретким-инертним гасовима); компримовани ваздух</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2853 90 90 00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УГЉОВОДОНИЦИ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Ациклични угљоводоници: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Засићени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Незасићени: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382B8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Пропен (пропилен)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382B8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Бутен (бутилен) и његови изомери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Бута-1,3-диен и изопрен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2901 29 00 00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Циклични угљоводоници: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Циклани, циклени и циклотерпени: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Циклохексан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Толуен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Ксилени: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o-ксилен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m-ксилен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p-ксилен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Изомери ксилена у мешавини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Стирен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Етилбензен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2902 70 00 00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Кумол (кумен)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2902 90 00 10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нафталин и антрацен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2902 90 00 90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Халогени деривати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Засићени хлоровани деривати ацикличних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Монохлорометан (метил - хлорид) и монохлороетан (етил -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Дихлорометан (метилен - 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Хлороформ (трихлорометан)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Угљентетрахлорид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 дихлорид (ISO) (1, 2-дихлороетан)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Незасићени хлоровани деривати ацикличних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Винилхлорид (хлороетилен)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Трихлороетилен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Тетрахлороетилен (перхлороетилен)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Засићени флуоровани деривати ацикличних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Трифлуорометан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Дифлуорометан (HFC-32)</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Флуорометан (HFC-41), 1,2-дифлуороетан (HFC-152) и 1,1- дифлуороетан (HFC-152a)</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2903 44 00 00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Пентафлуороетан (HFC-125), 1,1,1-трифлуороетан (HFC-143a) и 1,1,2- трифлуороетан (HFC-143)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- 1,1,1,2- тетрафлуороетан (HFC-134a) и 1,1,2,2- тетрафлуороетан (HFC-134)</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- 1,1,1,2,3,3,3-хептафлуоропропан (HFC-227ea), 1,1,1,2,2,3- хексафлуоропропан (HFC-236cb), 1,1,1,2,3,3- хексафлуоропропан (HFC-236ea) и 1,1,1,3,3,3- хексафлуоропропан (HFC-236fa)</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- 1,1,1,3,3- пентафлуоропропан (HFC-245fa) и 1,1,2,2,3- пентафлуоропропан (HFC-245ca)</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- 1,1,1,3,3- пентафлуоробутан (HFC-365mfc) и 1,1,1,2,2,3,4,5,5,5-декафлуоропентан (HFC-43-10mee)</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пентафлуоропропани, хексафлуоропропсани и хептафлуоропропани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перфлуоровани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2903 49 90 00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Незасићени флуоровани деривати ацикличних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- 2,3,3,3-тетрафлуоропропен (HFO-1234yf), 1,3,3,3- тетрафлуоропропен (HFO-1234ze) и (Z)-1,1,1,4,4,4-хексахлуоро-2-бутен (HFO-1336mzz)</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2903 59 00 00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Бромовани и јодирани деривати ацикличних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Метил бромид (бромометан)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 дибромид (ISO) (1, 2-диброметан)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бромиди: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2903 69 11 00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дибромометан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2903 69 19 00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2903 69 80 00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јодиди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Халогени деривати ацикличних угљоводоника који садрже два или више различитих халогених елемената: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Хлородифлуорометан (HCFC-22)</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Дихлоротрифлуороетани (HCFC-123)</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Дихлорофлуороетани(HCFC-141, 141b)</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Хлородифлуороетани (HCFC-142, 142b)</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Дихлоропентафлуоропропани (HCFC-225, 225ca, 225cb)</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2903 76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Бромохлордифлуорометан (Halon-1211), бромстрифлуорометан (Halon-1301)  и дибромотетрафлуороетани (Halon-2402):</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2903 76 10 00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бромохлордифлуорометан (Halon-1211)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2903 76 20 00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бромотрифлуорометан (Halon-1301)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2903 76 90 00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дибромотетрафлуороетани (Halon-2402):</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перхалогеновани само са флуором и хлором: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2903 77 60 00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трихлорфлуорметан, дихлородифлуорометан, трихлортрифлуоретани,  дихлоротетрафлуоретани и хлорпентафлуоретан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2903 77 90 00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перхалогеновани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халогеновани само са бромом и хлором, флуором и хлором или са флуором и бромом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2903 79 80 00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Халогеновани деривати цикланских, цикленских или циклотерпенских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 2, 3, 4, 5, 6-хексахлороциклохексан (HCH (ISO)), укључујући линдан (ISO,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Алдрин (ISO), хлордан (ISO) и хептахлор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Мирекс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- 1,2-дибромо-4-(1,2 дибромоетил) циклохексан; тетрабромоциклооктани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2903 89 80 00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Халогеновани деривати ароматичних угљоводоника: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Хлоробензен, o-дихлоробензен и p-дихлоробензен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Хексахлоробензен (ISO) и DDT(ISO) (клофенотан (INN) (1,1,1-трихлоро-2,2-бис (p- хлорофенил) етан)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Пентахлоробензен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Хексабромобифенил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- 2,3,4,5,6-пентабромоетилбензен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2903 99 80 00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Сулфо-, нитро- или нитрозо- деривати угљоводоника, халогеновани или нехалогеновани: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Деривати који садрже само сулфо групе, њихове соли и етил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2904 20 00 00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Деривати који садрже само нитро или нитрозо групе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Перфлуорооктансулфонска киселина, њене соли и перфлуорооктансулфонил флуорид: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Перфлуорооктансулфонска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Амонијум перфлуорооктансулфонат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Литијум перфлуорооктансулфонат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Калијум перфлуорооктансулфонат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соли перфлуорооктансулфонске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2904 36 00 00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Перфлуорооктансулфонил флуорид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Трихлорнитрометан (хлорпикрин)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2904 99 00 10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сулфохалогеновани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2904 99 00 90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АЛКОХОЛИ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Ациклични алкохоли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Засићени монохидроксилни 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Метанол (метилалкохол)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Пропан-1-ол (пропилалкохол) и пропан-2-ол (изопропилалкохол)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Бутан-1-ол (n-бутилалкохол)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бутаноли: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2905 14 10 00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- 2-метилпропан-2-ол (терцијерни бутилалкохол)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2905 14 90 00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Октанол (октилалкохол) и његови изомери: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2905 16 20 00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октан-2-ол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2905 16 85 00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Додекан-1-ол (лаурилалкохол), хексадекан-1-ол (цетилалкохол) и октадекан-1-ол (стеарилалкохол)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Незасићени монохидроксилни 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Ациклични терпенски 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алил 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2905 29 90 00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 гликол (етандиол)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Пропилен гликол (пропан-1, 2-диол)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бутан-1, 3-диол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бутан-1,4-диол: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2905 39 26 00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бутан-1,4-диол или тетраметил гликол (1,4-бутандиол) са садржајем био-угљеника[2] 100%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2905 39 28 00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- 2,4,7,9-тетраметилдек-5-ин-4,7-диол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2905 39 95 00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полихидроксилни 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A71196" w:rsidRPr="007A3E1E" w:rsidTr="007A3E1E">
        <w:trPr>
          <w:cantSplit/>
        </w:trPr>
        <w:tc>
          <w:tcPr>
            <w:tcW w:w="1411" w:type="dxa"/>
            <w:shd w:val="clear" w:color="auto" w:fill="auto"/>
            <w:vAlign w:val="center"/>
          </w:tcPr>
          <w:p w:rsidR="00A71196" w:rsidRPr="007A3E1E" w:rsidRDefault="00A71196" w:rsidP="007A3E1E">
            <w:pPr>
              <w:spacing w:after="120" w:line="240" w:lineRule="auto"/>
              <w:rPr>
                <w:rFonts w:ascii="Times New Roman" w:eastAsia="Times New Roman" w:hAnsi="Times New Roman" w:cs="Times New Roman"/>
                <w:color w:val="000000"/>
              </w:rPr>
            </w:pPr>
            <w:r w:rsidRPr="007A3E1E">
              <w:rPr>
                <w:rFonts w:ascii="Times New Roman" w:eastAsia="Times New Roman" w:hAnsi="Times New Roman" w:cs="Times New Roman"/>
                <w:color w:val="000000"/>
              </w:rPr>
              <w:t>2905 41 00 00</w:t>
            </w:r>
          </w:p>
        </w:tc>
        <w:tc>
          <w:tcPr>
            <w:tcW w:w="5882" w:type="dxa"/>
            <w:shd w:val="clear" w:color="auto" w:fill="auto"/>
          </w:tcPr>
          <w:p w:rsidR="00A71196" w:rsidRPr="007A3E1E" w:rsidRDefault="00A7119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- 2-етил-2-(хидроксиметил) пропан-1, 3-диол (триметилолпропан)</w:t>
            </w:r>
          </w:p>
        </w:tc>
        <w:tc>
          <w:tcPr>
            <w:tcW w:w="995" w:type="dxa"/>
            <w:shd w:val="clear" w:color="auto" w:fill="auto"/>
            <w:vAlign w:val="center"/>
          </w:tcPr>
          <w:p w:rsidR="00A71196" w:rsidRPr="007A3E1E" w:rsidRDefault="00A71196"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shd w:val="clear" w:color="auto" w:fill="auto"/>
            <w:noWrap/>
            <w:vAlign w:val="center"/>
          </w:tcPr>
          <w:p w:rsidR="00A71196" w:rsidRPr="007A3E1E" w:rsidRDefault="00A71196"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A71196" w:rsidRPr="007A3E1E" w:rsidTr="007A3E1E">
        <w:trPr>
          <w:cantSplit/>
        </w:trPr>
        <w:tc>
          <w:tcPr>
            <w:tcW w:w="1411" w:type="dxa"/>
            <w:shd w:val="clear" w:color="auto" w:fill="auto"/>
            <w:vAlign w:val="center"/>
          </w:tcPr>
          <w:p w:rsidR="00A71196" w:rsidRPr="007A3E1E" w:rsidRDefault="00A71196" w:rsidP="007A3E1E">
            <w:pPr>
              <w:spacing w:after="120" w:line="240" w:lineRule="auto"/>
              <w:rPr>
                <w:rFonts w:ascii="Times New Roman" w:eastAsia="Times New Roman" w:hAnsi="Times New Roman" w:cs="Times New Roman"/>
                <w:color w:val="000000"/>
              </w:rPr>
            </w:pPr>
            <w:r w:rsidRPr="007A3E1E">
              <w:rPr>
                <w:rFonts w:ascii="Times New Roman" w:eastAsia="Times New Roman" w:hAnsi="Times New Roman" w:cs="Times New Roman"/>
                <w:color w:val="000000"/>
              </w:rPr>
              <w:t>2905 42 00 00</w:t>
            </w:r>
          </w:p>
        </w:tc>
        <w:tc>
          <w:tcPr>
            <w:tcW w:w="5882" w:type="dxa"/>
            <w:shd w:val="clear" w:color="auto" w:fill="auto"/>
          </w:tcPr>
          <w:p w:rsidR="00A71196" w:rsidRPr="007A3E1E" w:rsidRDefault="00A7119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Пентаеритритол</w:t>
            </w:r>
          </w:p>
        </w:tc>
        <w:tc>
          <w:tcPr>
            <w:tcW w:w="995" w:type="dxa"/>
            <w:shd w:val="clear" w:color="auto" w:fill="auto"/>
            <w:vAlign w:val="center"/>
          </w:tcPr>
          <w:p w:rsidR="00A71196" w:rsidRPr="007A3E1E" w:rsidRDefault="00A71196"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1</w:t>
            </w:r>
          </w:p>
        </w:tc>
        <w:tc>
          <w:tcPr>
            <w:tcW w:w="1021" w:type="dxa"/>
            <w:shd w:val="clear" w:color="auto" w:fill="auto"/>
            <w:noWrap/>
            <w:vAlign w:val="center"/>
          </w:tcPr>
          <w:p w:rsidR="00A71196" w:rsidRPr="007A3E1E" w:rsidRDefault="00A71196"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2905 49 00 00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Халогени, сулфо-, нитро- или нитрозо- деривати ацикличних алкохола: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Етхлорвинол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2905 59 91 00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- 2,2-бис(бромометил)пропандиол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2905 59 98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2905 59 98 10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монохидроксилних алкохола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2905 59 98 90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Циклични алкохоли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Циклански, цикленски или циклотерпенски: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Ментол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Циклохексанол, метилциклохексаноли и диметилциклохексаноли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Стероли и инозитоли: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2906 13 10 00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стероли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2906 13 90 00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инозитоли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Бензилалкохол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2906 29 00 00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III ФЕНОЛИ, ФЕНОЛ-АЛКОХОЛИ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Феноли; Фенол-алкохоли: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Монофеноли: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Фенол (хидроксибензен)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Крезоли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Октилфенол, нонилфенол и њихови изомери;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Нафтоли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2907 15 10 00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- 1-нафтол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2907 15 90 00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ксиленоли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Полифеноли; Фенол-алкохоли: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Резорцин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Хидрохинон (хинол)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- 4,4'-изопропилидендифенол (бисфенол А, дифенилолпропан)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2907 29 00 00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Халогени, сулфо-, нитро- или нитрозо- деривати фенола или фенол-алкохола: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Деривати који садрже само халогене супституенте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Пентахлорофенол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Диносеб(ISO)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- 4,6-динитро-о-крезол (DNOC (ISO))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2908 99 00 00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IV ЕТРИ, ПЕРОКСИДИ АЛКОХОЛА, ПЕРОКСИДИ ЕТАРА, АЦЕТАЛИ И ПОЛУАЦЕТАЛИ ПЕРОКСИДА, ПЕРОКСИДИКЕТОНА, ЕПОКСИДИ СА ТРОЧЛАНИМ ПРСТЕНОМ, АЦЕТАЛИ И ПОЛУАЦЕТАЛИ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2909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Етри, етар-алкохоли, етар-феноли, етар-алкохол-феноли, пероксиди алкохола, пероксиди етара, ацетали и полуацетали пероксида, пероксиди кетона (хемијски одређени или неодређени)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етри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Диетил-етар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терцијерни-бутил етил етар (етил-терцио- бутил-етар, ЕТВЕ)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Циклански, цикленски или циклотерпенски етри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Ароматични етри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дифенил-етар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деривати халогеновани само са бромом: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пентабромодифенил етар; 1, 2, 4, 5 – тетрабромо-3, 6- бис(пента-бромофенокси) бензен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2909 30 35 00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 2- бис(2, 4, 6-трибромофенокси) етан, за производњу акрилонитрил-бутадиенстирена (ABS)</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2909 30 38 00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2909 30 90 00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Етар алкохоли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- 2,2'-оксидиетанол (диетилен-гликол, дигол)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Монобутил-етри етилен-гликола или диетилен-гликола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2909 44 00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моноалкил-етри етилен-гликола или диетилен-гликола: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2909 44 00 10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моноалкил-етри етилен-гликола или диетилен-гликола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2909 44 00 90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2909 49 11 00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- 2-(2-хлороетокси) етанол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2909 49 80 00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Етар-феноли, етар-алкохол-феноли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2909 50 00 10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гвајакол и гвајакол-сулфонати калијума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2909 50 00 90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2909 60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Пероксиди алкохола, пероксиди етара, ацетали и полуацетали пероксида, пероксиди кетона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2909 60 10 00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ацетали и полуацетали пероксида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2909 60 90 00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Епоксиди, епокси-алкохоли, епокси-феноли и епоксиетри, са трочланим прстеном,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Оксиран (етилен-оксид)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Метил-оксиран (пропилен-оксид)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- 1-Хлоро-2, 3-епоксипропан (епихлорохидрин)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Диeлдрин (ISO,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Ендрин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2910 90 00 00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2911 00 00 00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Ацетали и полуацетали, са или без других кисеоничних функција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 ЈЕДИЊЕЊА СА АЛДЕХИДНОМ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Алдехиди, са или без других кисеоничних функција; Циклични полимери алдехида; Пара-формалдехид: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алдехиди без других кисеоничних функција: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Метанал (формалдехид)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Етанал (ацеталдехид)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Циклични алдехиди без других кисеоничних функција: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Бензалдехид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Алдехид-алкохоли, алдехид-етри, алдехид-феноли и алдехиди са другим кисеоничним функцијама: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Ванилин (4-хидрокси-3-метоксибензалдехид)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Етилванилин (3-етокси-4-хидроксибензалдехид)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2912 49 00 00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Циклични полимери алдехида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2912 60 00 00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Параформалдехид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2913 00 00 00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Халогени, сулфо-, нитро- или нитрозо- деривати производа из тарифног броја 2912</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VI ЈЕДИЊЕЊА СА КЕТОНСКОМ И ХИНОНСКОМ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2914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Кетони и хинони, са или без других кисеоничних функција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кетони без других кисеоничних функција: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Ацетон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Бутанон (метил-етил-кетон)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- 4-метилпентан-2-он (метил-изобутил-кетон)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- 5-метилхексан-2-он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Циклански, цикленски и циклотерпенски кетони без других кисеоничних функција: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Циклохексанон и метил циклохексанони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Јонони и метил-јонони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Ароматични кетони без других кисеоничних функција: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Фенилацетон (фенил пропан-2-он)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2914 39 00 00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2914 40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Кетон-алкохоли и кетон-алдехиди: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2914 40 10 00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- 4 - хидрокси-4-метилпентан-2-он (диацетон- 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2914 40 90 00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Кетон-феноли и кетони са другим кисеоничним функцијама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Хинони: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Антрахинон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2914 62 00 00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Коензим Q10 (убидекаренон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2914 69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2914 69 10 00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- 1,4-нафтахинон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2914 69 80 00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2914 71 00 00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Хлордекон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2914 79 00 00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VII КАРБОНСКЕ КИСЕЛИНЕ И ЊИХОВИ АНХИДРИДИ, ХАЛОГЕНИДИ, ПЕРОКСИДИ И ПЕРКИСЕЛИНЕ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Засићене ацикличне монокарбонске киселине и њихови анхидриди, халогениди, пероксиди и перкиселине;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Мравља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Мравља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Соли мравље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Естри мравље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Сирћетна киселина и њене соли; Анхидрид сирћетне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Сирћетна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Анхидрид сирћетне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Естри сирћетне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Винил-ацетат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2915 33 00 00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n-бутил-ацетат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2915 36 00 00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Диносеб (ISO) 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2915 39 00 00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Моно-, ди- или трихлорсирћетне киселине,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Пропионска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2915 60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Бутанске (бутерне) киселине, пентанске (валеријанске) киселине,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бутанске (бутерне) киселине и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2915 60 11 00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- 1-изопропил-2,2-диметилтриметилен диизобутират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2915 60 19 00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2915 60 90 00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пентанске (валеријанске) киселине и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2915 70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Палмитинска киселина, стеаринска киселина,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2915 70 40 00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палмитинска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2915 70 50 00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стеаринска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лауринска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2915 90 70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2915 90 70 10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хлороформати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2915 90 70 90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Незасићене ацикличне монокарбонске киселине, цикличне монокарбонске киселине, њихови анхидриди, халогениди, пероксиди и перкиселине;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Незасићене ацикличне монокарбонске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Акрилна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Естри акрилне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Метакрилна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Естри метакрилне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Олеинска, линолна или линолеинска киселина,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Бинапакрил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ундеценске киселине и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кротонска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2916 19 95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2916 19 95 10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хекса-2, 4-диенска киселина (сорбинска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2916 19 95 90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Цикланске, цикленске или циклотерпенске монокарбонске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Ароматичне монокарбонске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Бензоева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Бензоил-пероксид и бензоил-хлорид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Фенил-сирћетна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естри фенил-сирћетне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2916 39 90 00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Поликарбонске киселине, њихови анхидриди, халогениди, пероксиди и перкиселине;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Ацикличне поликарбонске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Оксална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Адипинска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Азелаинска киселина, себацинска киселина,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2917 13 10 00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себацинска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2917 13 90 00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Анхидрид малеинске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2917 19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малонска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етан-1,2-дикарбоксилна киселина или бутандионска киселина (ћилибарна киселина) са садржајем био-угљеника[3] 100% по маси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2917 19 80 00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Цикланске, цикленске и циклотерпенске поликарбонске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Ароматичне поликарбонске киселине,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Диоктил-ортофталати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Динонил или дидецил-ортофталати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 естри ортофталне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Анхидрид фталне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Терефтална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Диметил-терефталат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A61C4F" w:rsidRPr="007A3E1E" w:rsidTr="007A3E1E">
        <w:trPr>
          <w:cantSplit/>
        </w:trPr>
        <w:tc>
          <w:tcPr>
            <w:tcW w:w="1411" w:type="dxa"/>
            <w:shd w:val="clear" w:color="auto" w:fill="auto"/>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2917 39 20 00</w:t>
            </w:r>
          </w:p>
        </w:tc>
        <w:tc>
          <w:tcPr>
            <w:tcW w:w="5882" w:type="dxa"/>
            <w:shd w:val="clear" w:color="auto" w:fill="auto"/>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естри или анхидриди тетрабромофталне киселине; бензен-1,2,4-трикарбоксилна киселина; изофталоил дихлорид који садржи 0,8% или мање, по маси, терефталоил дихлорида; нафталин-1,4,5,8-тетракарбоксилна киселина; анхидрид-тетрахлорофталне киселине; натријум 3,5- бис(метоксикарбонил) бензенсулфонат</w:t>
            </w:r>
          </w:p>
        </w:tc>
        <w:tc>
          <w:tcPr>
            <w:tcW w:w="995" w:type="dxa"/>
            <w:shd w:val="clear" w:color="auto" w:fill="auto"/>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A61C4F" w:rsidRPr="007A3E1E" w:rsidTr="007A3E1E">
        <w:trPr>
          <w:cantSplit/>
        </w:trPr>
        <w:tc>
          <w:tcPr>
            <w:tcW w:w="1411" w:type="dxa"/>
            <w:shd w:val="clear" w:color="auto" w:fill="auto"/>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2917 39 35 00</w:t>
            </w:r>
          </w:p>
        </w:tc>
        <w:tc>
          <w:tcPr>
            <w:tcW w:w="5882" w:type="dxa"/>
            <w:shd w:val="clear" w:color="auto" w:fill="auto"/>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бис(2-етилхексил) бензен-1,4-дикарбоксилат (DOTP)</w:t>
            </w:r>
          </w:p>
        </w:tc>
        <w:tc>
          <w:tcPr>
            <w:tcW w:w="995" w:type="dxa"/>
            <w:shd w:val="clear" w:color="auto" w:fill="auto"/>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A61C4F" w:rsidRPr="007A3E1E" w:rsidTr="007A3E1E">
        <w:trPr>
          <w:cantSplit/>
        </w:trPr>
        <w:tc>
          <w:tcPr>
            <w:tcW w:w="1411" w:type="dxa"/>
            <w:shd w:val="clear" w:color="auto" w:fill="auto"/>
            <w:vAlign w:val="center"/>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2917 39 85 00</w:t>
            </w:r>
          </w:p>
        </w:tc>
        <w:tc>
          <w:tcPr>
            <w:tcW w:w="5882" w:type="dxa"/>
            <w:shd w:val="clear" w:color="auto" w:fill="auto"/>
            <w:vAlign w:val="center"/>
          </w:tcPr>
          <w:p w:rsidR="00A61C4F" w:rsidRPr="007A3E1E" w:rsidRDefault="00A61C4F"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oстало</w:t>
            </w:r>
          </w:p>
        </w:tc>
        <w:tc>
          <w:tcPr>
            <w:tcW w:w="995" w:type="dxa"/>
            <w:shd w:val="clear" w:color="auto" w:fill="auto"/>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A61C4F" w:rsidRPr="007A3E1E" w:rsidRDefault="00A61C4F"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Карбонске киселине са додатном кисеоничном функцијом и њихови анхидриди, халогениди, пероксиди и перкиселине;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Карбонске киселине са алкохолном функцијом, али без друге кисеоничне функције,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Млечна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Соли и естри винске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Лимунска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Соли и естри лимунске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Глуконска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- 2,2-дифенил-2-оксисирћетна киселина (бензилна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Хлоробензилат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2918 19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холна киселина, 3-a, 12-a-дихидрокси-5-b-холан -24-олна киселина (дезоксихолна киселина), њихове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 2- бис(хидроксиметил) пропионска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2918 19 98 00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Карбонске киселине са фенолном функцијом, али без друге кисеоничне функција,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Салицилна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о-ацетилсалицилна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естри салицилне киселине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Карбонске киселине са алдехидном или кетонском функцијом, али без друге кисеоничне функције, њихови анхидриди, халогениди, пероксиди, перкиселине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- 2,4,5-Т (ISO) (2,4,5- трихлорфеноксисирћетна киселина), њене соли и естри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2918 99 40 00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- 2,6-диметоксибензоева киселина; дикамба (ISO); натријум-феноксиацетат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2918 99 90 00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VIII ЕСТРИ НЕОРГАНСКИХ КИСЕЛИНА НЕМЕТАЛА И ЊИХОВЕ СОЛИ 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Естри фосфорне киселине и њихове соли, укључујући лактофосфате;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Трис(2,3-дибромопропил) фосфат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2919 90 00 00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Естри осталих неорганских киселина неметала (осим естара водоникхалогенида) и њихове соли;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Естри тиофосфорне киселине (фосфоротиоати) и њихове соли;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Паратион (ISO) и паратион-метил (ISO) (метил - паратион)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Естри органофосфита и њихове соли,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2920 21 00 00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Диметил-фосфит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Диетил-фосфит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Триметил-фосфит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Триетил-фосфит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Ендосулфан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естри сумпорне киселине и естри угљене киселине и њихове соли, њихови халогени, сулфо-, нитро- или нитрозо-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2920 90 70 00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IX ЈЕДИЊЕЊА СА АЗОТНОМ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са амино-функцијом: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моноамини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Метиламин, ди- или триметиламин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- 2-(N,N-диметиламино)етил хлорид хидрохлорид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- 2-(N,N-диетиламино)етил хлорид хидрохлорид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- 2-(N,N-диисопропиламино)етил хлорид хидрохлорид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 1, 3, 3-тетраметилбутиламин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диетиламин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2921 19 99 00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полиамини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Етилендиамин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Хексаметилендиамин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Циклански, цикленски или циклотерпенски моно- или полиамини,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2921 30 10 00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циклохексиламин и циклохексилдиметиламин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2921 30 91 00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циклохекс-1, 3-илендиамин (1, 3- диаминоциклохексан)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2921 30 99 00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Ароматични моноамини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Анилин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Деривати анилина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Толуидини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Дифениламин и његови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2921 45 00 00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- 1-нафтиламин (a-нафтиламин), 2-нафтиламин (b-нафтиламин)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Амфетамин (INN), бензфетамин (INN), дексамфетамин (INN), етиламфетамин (INN), фенкамфамин (INN), лефетамин (INN), левамфетамин (INN), мефенорекс (INN) и фентермин (INN);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2921 49 00 00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Ароматични полиамини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 m-, p-фенилендиамин, диаминотолуени,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 m-, p- фенилендиамин, диаминотолуени и њихови халогени, сулфо-, нитро- и нитрозо-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2921 51 11 00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m-фенилендиамин, чистоће по маси од 99% или више, који садржи: 1% или мање по маси воде, 200 mg/kg или мање o- фенилендиамина и 450 mg/kg или мање p-фенилендиамина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2921 51 19 00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2921 51 90 00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m- фенилен бис(метиламин); 2,2'-дихлоро-4,4'-метилендианилин; 4,4'-bi-o-толуидин; 1,8-нафтилендиамин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2921 59 90 00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Амино једињења са кисеоничном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Амино-алкохоли, осим оних који садрже више од једне врсте кисеоничне функције, њихови етри и естри;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Моноетаноламин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Диетаноламин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Декстропропоксифен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Tриетаноламин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Диетаноламонијум перфлуорооктан 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Метилдиетаноламин и етилдиетаноламин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- 2-(N,N-диисопропиламино)етанол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Амино - нафтоли и остали амино-феноли, осим оних који садрже више од једне врсте кисеоничне функције, њихови етри и естри;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Аминохидроксинафталинсулфонске киселине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2922 29 00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2922 29 00 10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анизидини, дианизидини, фенетидини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2922 29 00 90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Амино-алдехиди, амино-кетони и амино- хинони, осим оних који садрже више од једне врсте кисеоничне функције;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Амфепрамон (INN), метадон (INN) и норметадон (INN);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2922 39 00 00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Амино-киселине, осим оних који садрже више од једне врсте кисеоничне функције, и њихови естри;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Лизин и његови естри;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Глутаминска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Антранилна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Тилидин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β - аланин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2922 49 85 00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2922 50 00 00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Феноли амино-алкохола, феноли амино- киселина и остала амино- једињења са кисеоничном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Кватернерне амонијумове соли и хидроксиди амонијума; Лецитини и остали фосфоамино-липиди, хемијски одређени или неодређени: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Холин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Лецитини и остали фосфоаминолипиди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Тетраетиламонијум перфлуорооктан 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Дидецилдиметиламонијум перфлуорооктан сулфонат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2923 90 00 00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са карбоксиамидном функцијом; Једињења угљене киселине са амидном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Ациклични амиди (укључујући ацикличне карбамате)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Мепробамат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Флуорацетамид (ISO), монокротофос (ISO) и фосфамидон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Циклични амиди (укључујући цикличне карбамате)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- 2-ацетамидобензоева киселина (N- ацетилантранилна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Етинамат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2924 25 00 00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Алахлор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лидокаин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2924 29 70 00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са карбоксиимидном функцијом (укључујући сахарин и његове соли) и једињења са иминофункцијом: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Имиди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Сахарин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Глутетимид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2925 19 20 00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- 3,3',4,4',5,5',6,6'-октабромо -N-N'- етилендифталимид; N,N'-етиленбис(4,5 дибромхексахидро-3,6- метанофталимид)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2925 19 95 00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Имини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Хлордимеформ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2925 29 00 00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са нитрилном функцијом: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Акрилонитрил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- 1-Цијаногванидин (дицијандиамид)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Фенпропорекс (INN) и његове соли; Метадон (INN) интермедиат(4-цијано-2-диметиламино- 4,4-дифенилбутан)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Алфа-фенилацетоацетонитрил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2926 90 20 00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изофталонитрил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2926 90 70 00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2927 00 00 00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Диазо-, азо- или азокси-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2928 00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Органски деривати хидразина или хидроксиламина: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2928 00 10 00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N,N-бис(2-метоксиетил)хидроксиламин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2928 00 90 00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Једињења са осталим азотним функцијама: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2929 10 00 00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Изоцијанати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2929 90 00 00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X ОРГАНСКО-НЕОРГАНСКА ЈЕДИЊЕЊА, ХЕТЕРОЦИКЛИЧНА ЈЕДИЊЕЊА, НУКЛЕИНСКЕ КИСЕЛИНЕ И ЊИХОВЕ СОЛИ И СУЛФОНАМИДИ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Органско-сумпорна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- 2-(N,N- диметиламино) етанетиол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2930 20 00 00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Тиокарбамати и дитиокарбамати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Тирам моно-, ди- или тетра-сулфиди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2930 40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Метионин: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2930 40 10 00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метионин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2930 40 90 00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- 2-(N,N-диетиламино)етанетиол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2930 70 00 00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бис(2-хидроксиетил)сулфид (тиодигликол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2930 80 00 00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Алдикарб (ISO), каптафол (ISO) и метамидофос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2930 90 13 00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цистеин и цистин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2930 90 16 00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деривати цистеина или цистина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DL-2-хидрокси-4-(метилтио) бутерна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- 2,2'-тиодиетилбис[3-(3,5-ди-tert-бутил-4- хидроксифенил) пропионат]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мешавина изомера који садрже 4-метил-2,6-бис(метилтио)-m- фенилендиамин и 2-метил-4,6-бис(метилтио)-m-фенилендиамин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2930 90 98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2930 90 98 10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дитиокарбонати (ксантати)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2930 90 98 90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органско – неорганска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Оловни тетраметил и оловни тетраетил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трибутилкалаја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Нехалогеновани органофосфорни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Диметил метилфосфонат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Диметил пропилфосфонат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Диетил етилфосфонат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Mетилфосфонскa киселинa</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Соли метилфосфонске киселине и (аминоиминометил)урее (у односу 1:1)</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- 2,4,6-трипропил-1,3,5,2,4,6- триоксатрифосфинан 2,4,6-триоксид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(5-етил-2-метил-2-оксидо-1,3,2-диоксафосфинан-5-ил)метил метил метилфосфонат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- 3,9-диметил-2,4,8,10-тетраокса-3,9-d дифосфаспиро [5.5] ундекан 3,9-диоксид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натријум 3-(трихидроксилил)пропил метилфосфонат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2931 49 20 00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бис[(5-етил-2-метил-2-оксидо-1,3,2-диоксафосфинан-5-ил)метил]метилфосфонат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eтидронска киселина (INN) (1-хидроксиетан-1,1-дифосфонска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81C36" w:rsidRPr="007A3E1E" w:rsidTr="007A3E1E">
        <w:trPr>
          <w:cantSplit/>
        </w:trPr>
        <w:tc>
          <w:tcPr>
            <w:tcW w:w="1411"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2931 49 40 00</w:t>
            </w:r>
          </w:p>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(нитрилотриметандил)</w:t>
            </w:r>
            <w:proofErr w:type="gramStart"/>
            <w:r w:rsidRPr="007A3E1E">
              <w:rPr>
                <w:rFonts w:ascii="Times New Roman" w:hAnsi="Times New Roman" w:cs="Times New Roman"/>
                <w:color w:val="000000"/>
              </w:rPr>
              <w:t>трис(</w:t>
            </w:r>
            <w:proofErr w:type="gramEnd"/>
            <w:r w:rsidRPr="007A3E1E">
              <w:rPr>
                <w:rFonts w:ascii="Times New Roman" w:hAnsi="Times New Roman" w:cs="Times New Roman"/>
                <w:color w:val="000000"/>
              </w:rPr>
              <w:t>фосфонска киселина), {етан-1,2-дилбис[нитрилобис(метилен]}тетракис(фосфонска киселина), [(бис{2-[бис(фосфонометил)амино]етил}амино)метил]фосфонска киселина, {хексан-1,6-дилбис[нитрилобис(метилен)]}тетракис(фосфонска киселина</w:t>
            </w:r>
          </w:p>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{[(2-хидроксиетил)имино]бис(метилен)}бис(фосфонска киселина), и [(бис{6-6-[бис(фосфонометил)амино]хексил}амино) метил]фосфонска киселина; њене соли</w:t>
            </w:r>
          </w:p>
        </w:tc>
        <w:tc>
          <w:tcPr>
            <w:tcW w:w="995" w:type="dxa"/>
            <w:shd w:val="clear" w:color="auto" w:fill="auto"/>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2931 49 90 00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Халогеновани органофосфорни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Метилфосфоноил дихлорид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Пропилфосфонски дихлорид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O-(3-хлоропропил) O-[4-нитро-3-(трифлуорометил)фенил] метилфосфонотионат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Трихлорфон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метилфосфонски дихлорид (метилфосфоно- дихлорид)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2931 59 90 00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2931 90 00 00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Хетероциклична једињења само са хетеро-атомом или хетеро-атомима кисеоника: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фуранов прстен (хидрогенизована или нехидрогензована) у структури: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Тетра-хидрофуран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- 2-фуралдехид (фурфуралделхид)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Фурфурил - алкохол и тетра - хидро – фурфурил - алкохол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Суркалоз</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Лактони: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81C36" w:rsidRPr="007A3E1E" w:rsidTr="007A3E1E">
        <w:trPr>
          <w:cantSplit/>
        </w:trPr>
        <w:tc>
          <w:tcPr>
            <w:tcW w:w="1411"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2932 20 10 00</w:t>
            </w:r>
          </w:p>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фенолфталеин; 1-хидрокси-4</w:t>
            </w:r>
            <w:proofErr w:type="gramStart"/>
            <w:r w:rsidRPr="007A3E1E">
              <w:rPr>
                <w:rFonts w:ascii="Times New Roman" w:hAnsi="Times New Roman" w:cs="Times New Roman"/>
                <w:color w:val="000000"/>
              </w:rPr>
              <w:t>-[</w:t>
            </w:r>
            <w:proofErr w:type="gramEnd"/>
            <w:r w:rsidRPr="007A3E1E">
              <w:rPr>
                <w:rFonts w:ascii="Times New Roman" w:hAnsi="Times New Roman" w:cs="Times New Roman"/>
                <w:color w:val="000000"/>
              </w:rPr>
              <w:t>1-(4-хидрокси-3- метоксикарбонил-1-нафтил)- 3-оксо-1H, 3H- бензо[de]изохромен-1-ил]-6-октадецилокси-2- нафталин карбонска киселина; 3'-хлоро-6'-циклохексиламиноспиро [изобензофуран-1(3H), 9'-ксантен]-3-он; 6'-(N-етил-p-</w:t>
            </w:r>
          </w:p>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толуидино)-2'-метилспиро (изобензофурaн 1 (3H), 9’-ксантен]-3-он; метил-6-докосилокси-1хидрокси-4-[1-(4- хидрокси-3-метил-1-фенантрил)-3-оксо-1H, 3H-нафто[1,8-cd]пиран-1- ил]нафталин-2- карбоксилат</w:t>
            </w:r>
          </w:p>
        </w:tc>
        <w:tc>
          <w:tcPr>
            <w:tcW w:w="995" w:type="dxa"/>
            <w:shd w:val="clear" w:color="auto" w:fill="auto"/>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2932 20 20 00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гама-бутиролактон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2932 20 90 00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Изосафрол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- 1-(1, 3-бензoдиоксол-5-ил) пропан-2-он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Пиперонал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Сафрол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Тетрахидроканабиноли (сви изомери)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Карбофуран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2932 99 00 00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Хетероциклична једињења само са хетеро-атомом или хетеро-атомима азота: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пиразолов прстен у структури (хидрогенизована или нехидрогенизована):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Феназон (антипирин)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2933 11 10 00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пропифеназон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2933 11 90 00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фенилбутазон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2933 19 90 00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имидазолов прстен у структури (хидрогенизована или нехидрогенизована):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Хидантоин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2933 29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2933 29 10 00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нафазолин-хидрохлорид (INNM) и нафазолин нитрат (INNM); фентоламин (INN); толазолин- хидрохлорид (INNM)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2933 29 90 00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пиридинов прстен у структури (хидрогенизована или нехидрогенизована):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Пиридин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2933 32 00 00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Пиперидин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81C36" w:rsidRPr="007A3E1E" w:rsidTr="007A3E1E">
        <w:trPr>
          <w:cantSplit/>
        </w:trPr>
        <w:tc>
          <w:tcPr>
            <w:tcW w:w="1411"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2933 33 00 00</w:t>
            </w:r>
          </w:p>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81C36" w:rsidRPr="007A3E1E" w:rsidRDefault="00F81C3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Алфентанил (INN), анилеридин (INN), безитрамид (INN), карфентанил (INN), бромазепам (INN), дифеноксин (INN), дифеноксилат (INN), дипипанон (INN), фентанил (INN), кетобемидон (INN), метилфенидат (INN), пентазоцин (INN), петидин (INN), петидин (INN)</w:t>
            </w:r>
            <w:r w:rsidR="00B47453" w:rsidRPr="007A3E1E">
              <w:rPr>
                <w:rFonts w:ascii="Times New Roman" w:hAnsi="Times New Roman" w:cs="Times New Roman"/>
                <w:color w:val="000000"/>
              </w:rPr>
              <w:t xml:space="preserve">, </w:t>
            </w:r>
            <w:r w:rsidRPr="007A3E1E">
              <w:rPr>
                <w:rFonts w:ascii="Times New Roman" w:hAnsi="Times New Roman" w:cs="Times New Roman"/>
                <w:color w:val="000000"/>
              </w:rPr>
              <w:t>интермедиат А, фенциклидин (INN) (РСР), феноперидин (INN), пипрадол (INN), пиритрамид (INN), пропирам (INN), ремифентанил (INN)  и тримепиридин (INN); Њихове соли</w:t>
            </w:r>
          </w:p>
        </w:tc>
        <w:tc>
          <w:tcPr>
            <w:tcW w:w="995" w:type="dxa"/>
            <w:shd w:val="clear" w:color="auto" w:fill="auto"/>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81C36" w:rsidRPr="007A3E1E" w:rsidRDefault="00F81C3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фентанили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- 3-хинуклинидил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- 4-анилино-N-фенилпиперидин (ANPP)</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N-фенетил-4-пиперидон (NPP)</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ипрониазид (INN); кетобемидон хидрохлорид (INNM); пиридостигмин бромид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- 2,3,5,6-тетрахлоропиридин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2933 39 25 00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- 3,6-дихлорпиридин-2-карбоксилна киселина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2933 39 35 00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- 2-хидроксиетиламонијум-3,6-дихлорпиридин-2- карбоксилат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- 2-бутоксиетил(3,5,6-трихлоро-2- пиридилокси)ацетат</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2933 39 45 00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- 3,5-дихлоро-2,4,6-трифлуоропиридин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флуороксипир (ISO) метил естар</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2933 39 55 00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- 4-метилпиридин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2933 39 99 00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хинолинску или изохинолинску прстенасту структуру (хидрогенизована или нехидрогенизована), даље некондензована: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Леворфанол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2933 49 10 00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халогени деривати хинолина; деривати хинолин-карбоксилне киселине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2933 49 30 00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декстрометорфан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2933 49 90 00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пиримидински прстен у структури (хидрогенизована или нехидрогенизована) или пиперазински прстен у структури: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Малонилуреа (барбитурна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2933 53 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Алобарбитал (INN), амобарбитал (INN), барбитал (INN), буталбитал (INN), бутобарбитал (INN), циклобарбитал (INN), метилфенобарбитал (INN), пентобарбитал (INN), фенобарбитал (INN), секбутабарбитал (INN), секобарбитал (INN) и винилбитал (INN); Њихове</w:t>
            </w:r>
            <w:r w:rsidR="00B47453" w:rsidRPr="007A3E1E">
              <w:rPr>
                <w:rFonts w:ascii="Times New Roman" w:hAnsi="Times New Roman" w:cs="Times New Roman"/>
                <w:color w:val="000000"/>
              </w:rPr>
              <w:t xml:space="preserve">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2933 53 10 00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фенобарбитал (INN), барбитал (INN),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2933 53 90 00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деривати малонилурее (барбитурна киселина);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Лопразолам (INN), меклоквалон (INN), мета- квалон (INN) и зипепрол (INN);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диазинон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- 1,4-диазабицикло[2.2.2]октан (триетилендиамин)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2933 59 95 00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прстен триазина у структури (хидрогенизована или нехидрогенизована):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Меламин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2933 69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2933 69 10 00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атразин (ISO); пропазин (ISO); симазин (ISO); хексахидро-1,3,5-тринитро-1,3,5-триазин (хексоген, триметилентринитрамин)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2933 69 40 00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метенамин (INN) (хексаметилентетрамин); 2,6-ди-терц-бутил-4-[4,6-бис(октилтио)-1,3,5- триазин-2- иламино]фенол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2933 69 80 00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Лактами: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2933 71 00 00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- 6-хексанлактам (епсилон-капролактам)</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2933 72 00 00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Клобазам (INN) и метиприлон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2933 79 00 00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лактами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B47453" w:rsidRPr="007A3E1E" w:rsidTr="007A3E1E">
        <w:trPr>
          <w:cantSplit/>
        </w:trPr>
        <w:tc>
          <w:tcPr>
            <w:tcW w:w="1411" w:type="dxa"/>
            <w:shd w:val="clear" w:color="auto" w:fill="auto"/>
            <w:vAlign w:val="center"/>
          </w:tcPr>
          <w:p w:rsidR="00B47453" w:rsidRPr="007A3E1E" w:rsidRDefault="00B4745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2933 91</w:t>
            </w:r>
          </w:p>
          <w:p w:rsidR="00B47453" w:rsidRPr="007A3E1E" w:rsidRDefault="00B4745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B47453" w:rsidRPr="007A3E1E" w:rsidRDefault="00B47453"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Алпразолам (INN), камазепам (INN), хлордиазеп- оксид (INN), клоназепам (INN), клоразепат, делоразепам (INN), диазепам (INN), естазолам (INN), етил лофлазепат (INN), флудиазепам (INN), флунитразепам (INN), флуразепам (INN), халазепам (INN), лоразепам (INN), медазепам (INN), мидазолам (INN), ниметазепам (INN), нитразепам (INN), нордазепам (INN), оксазепам (INN), пиназепам (INN), празепам (INN), пировалерон (INN), темазепам (INN) , тетразепам (INN) и триазолан (INN); Њихове соли:</w:t>
            </w:r>
          </w:p>
        </w:tc>
        <w:tc>
          <w:tcPr>
            <w:tcW w:w="995" w:type="dxa"/>
            <w:shd w:val="clear" w:color="auto" w:fill="auto"/>
            <w:vAlign w:val="center"/>
          </w:tcPr>
          <w:p w:rsidR="00B47453" w:rsidRPr="007A3E1E" w:rsidRDefault="00B47453"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B47453" w:rsidRPr="007A3E1E" w:rsidRDefault="00B47453"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2933 91 10 00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хлордиазепоксид (INN)</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2933 91 90 00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Азинфос-метил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2933 99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индол,3-метилиндол(скатол),6-алил-6,7- дихидро-5H- дибенз[c,e]азепин (азапетин), фениндамин (INN) и њихове соли; имипрамин хидрохлорид (INNM)</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2933 99 50 00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- 2,4-ди-терц-бутил-6-(5-хлоробензотриазол-2-ил) фенол</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2933 99 80 00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Нуклеинске киселине и њихове соли, хемијски одређене или неодређене; Остала хетеро-циклична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некондензован тиазолов прстен у структури (хидрогенизована или нехидрогенизована)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бензотиазолов систем прстена у структури (хидрогенизована или нехидрогенизована), даље некондензована: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2934 20 20 00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ди(бензотиазол-2-ил)дисулфид; бензотиазол-2- тиол (меркаптобензотиазол)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2934 20 80 00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Једињења која имају фенотиазинов систем прстена у структури (хидрогенизована или нехидрогенизована), даље некондензована: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2934 30 10 00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тиетилперазин (INN); тиоридазин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2934 30 90 00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2934 91 00 00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Аминорекс (INN), бротизолам (INN), клотиазепам (INN), клоксазолам (INN), декстроморамид (INN), халоксазолам (INN), кетазолам (INN), мезокарб (INN), оксазолам (INN), пемолин (INN), фендиметразин (INN), фенметразин (INN) и суфентанил (INN);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2934 92 00 00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фентанили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1D6FCA" w:rsidRPr="007A3E1E" w:rsidTr="007A3E1E">
        <w:trPr>
          <w:cantSplit/>
        </w:trPr>
        <w:tc>
          <w:tcPr>
            <w:tcW w:w="1411" w:type="dxa"/>
            <w:shd w:val="clear" w:color="auto" w:fill="auto"/>
            <w:vAlign w:val="center"/>
          </w:tcPr>
          <w:p w:rsidR="001D6FCA" w:rsidRPr="007A3E1E" w:rsidRDefault="001D6FC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2934 99 60 00</w:t>
            </w:r>
          </w:p>
          <w:p w:rsidR="001D6FCA" w:rsidRPr="007A3E1E" w:rsidRDefault="001D6FC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D6FCA" w:rsidRPr="007A3E1E" w:rsidRDefault="001D6FC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хлорпротиксен (INN); теналидин (INN) и његови тартарати и малеати; фуразолидон (INN);  7-аминоцефалоспоранска киселина; соли и естри (6R,7R)-3-ацетоксиметил-7-[(R)-2- формилокси-2-фенилацетамидо]-8-оксо-5-тиа- 1-азабицикло[4.2.0]окт-2-ен-2- карбоксилна киселина; 1-[2-(1,3-диоксан-2-ил)етил]-2-метилпиридин бромид</w:t>
            </w:r>
          </w:p>
        </w:tc>
        <w:tc>
          <w:tcPr>
            <w:tcW w:w="995" w:type="dxa"/>
            <w:shd w:val="clear" w:color="auto" w:fill="auto"/>
            <w:vAlign w:val="center"/>
          </w:tcPr>
          <w:p w:rsidR="001D6FCA" w:rsidRPr="007A3E1E" w:rsidRDefault="001D6FC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1D6FCA" w:rsidRPr="007A3E1E" w:rsidRDefault="001D6FC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2934 99 90 00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Сулфонамиди: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N-метилперфлуорооктан сулфонамид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N-етилперфлуорооктан сулфонамид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N-етил-N-(2-хидроксиетил) перфлуорооктан сулфонамид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N-(2-хидроксиетил)-N-метилперфлуорооктан сулфонамид</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2935 50 00 00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перфлуорооктан сулфонамиди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- 3-[1-[7-(Хексадецилсулфониламино)-1H-индол-3- ил]-3-оксо-1H,3H-нафтол[1,8-cd]пиран-1-ил]-N,N- диметил-1H-индол-7- сулфонамид; метосулам (ISO)</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2935 90 90 00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XI ПРОВИТАМИНИ, ВИТАМИНИ И ХОРМОНИ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Провитамини и витамини, природни или произведени синтезом (укључујући природне концентрате), њихови деривати који се првенствено употребљавају као витамини, и међусобне мешавине наведених производа, укључујући и оне у било ком растварачу: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Витамини и њихови деривати, непомешани: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Витамини А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Б1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Б2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D- или DL-пантотенска киселина (витамин Б5) и њени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Б6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2936 26 00 00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Б12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2936 27 00 00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Ц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2936 28 00 00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Витамин Е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витамини 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2936 90 00 00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природне концентрате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Хормони, простагландини, тромбоксани и леукотриени, природни или добијени синтезом; Њихови деривати и супстанце структурно аналогне њима, укључујући полипептиде са модификованим ланцем, који се употребљавају првенствено као хормони: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Полипептидни хормони, протеински хормони и гликопротеински хормони, њихови деривати и њима структурно аналогне супстанце: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2937 11 00 00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Соматотропин, његови деривати и структурно аналогне супстанце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Инсулин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Стероидни хормони, њихови деривати и њима структурно аналогне супстанце: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2937 21 00 00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Кортизон, хидрокортизон, преднизон (дехидрокортизон) и преднизолон (дехидрохидрокортизон)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2937 22 00 00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Халогени деривати кортикостероидних хормона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2937 23 00 00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Естрогени и прогестогени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2937 29 00 00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Простагландини, тромбоксани и леукотриени, њихови деривати и њима структурно аналогне супстанце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2937 90 00 00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XII ГЛУКОЗИДИ И АЛКАЛОИДИ, ПРИРОДНИ ИЛИ ДОБИЈЕНИ СИНТЕЗОМ, И ЊИХОВЕ СОЛИ, ЕТРИ, ЕСТРИ И ОСТАЛИ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Глукозиди, природни или добијени синтезом и њихове соли, етри, естри и остали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Рутозид (рутин) 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дигиталис глукозиди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глициризинска киселина и глициризати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строфантин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сапонини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2938 90 90 30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просциларидин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2938 90 90 40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аесцин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2938 90 90 90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Алкалоиди, природни или добијени синтезом, и њихове соли, етри, естри и остали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Алкалоиди опијума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D85D0C" w:rsidRPr="007A3E1E" w:rsidTr="007A3E1E">
        <w:trPr>
          <w:cantSplit/>
        </w:trPr>
        <w:tc>
          <w:tcPr>
            <w:tcW w:w="1411"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2939 11 00 00</w:t>
            </w:r>
          </w:p>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Концентрати сламе од мака; Бупренорфин (INN), кодеин, дихидрокодеин (INN), етилморфин, еторфин (INN), хероин, хидрокодон (INN), хидроморфон (INN), морфин, никоморфин (INN), оксикодон (INN), оксиморфон (INN), фолкодин (INN), тебакон (INN) и тебаин;</w:t>
            </w:r>
            <w:r w:rsidR="00094CDC" w:rsidRPr="007A3E1E">
              <w:rPr>
                <w:rFonts w:ascii="Times New Roman" w:hAnsi="Times New Roman" w:cs="Times New Roman"/>
                <w:color w:val="000000"/>
              </w:rPr>
              <w:t xml:space="preserve"> </w:t>
            </w:r>
            <w:r w:rsidRPr="007A3E1E">
              <w:rPr>
                <w:rFonts w:ascii="Times New Roman" w:hAnsi="Times New Roman" w:cs="Times New Roman"/>
                <w:color w:val="000000"/>
              </w:rPr>
              <w:t>Њихове соли</w:t>
            </w:r>
          </w:p>
        </w:tc>
        <w:tc>
          <w:tcPr>
            <w:tcW w:w="995" w:type="dxa"/>
            <w:shd w:val="clear" w:color="auto" w:fill="auto"/>
            <w:vAlign w:val="center"/>
          </w:tcPr>
          <w:p w:rsidR="00D85D0C" w:rsidRPr="007A3E1E" w:rsidRDefault="00D85D0C"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85D0C" w:rsidRPr="007A3E1E" w:rsidRDefault="00D85D0C"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2939 19 00 00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Алкалоиди кининовца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2939 20 00 10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кинин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2939 20 00 90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Кофеин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Алкалоиди ефедре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Ефедрин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Псеудоефедрин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Норефедрин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2939 45 00 00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Левометамфетамин, метамфетамин (INN), метамфетамин рацемат 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естри и деривати левометамфетамина, метамфетамина (INN), метамфетамин рацемата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2939 49 00 90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Теофилин и аминофилин (теофилин- етилендиамин)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Фенетилин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2939 59 00 00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Алкалоиди главнице ражи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2939 61 00 00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Ергометрин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2939 62 00 00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Ерготамин (INN)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2939 63 00 00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Лизергинска киселина и њене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2939 69 00 00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биљног порекла: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2939 72 00 00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Кокаин, екгонин; Соли, естри и остали њихови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2939 79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2939 79 10 00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никотин и његове соли, етри, естри и остали његови деривати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2939 79 90 00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2939 80 00 00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XIII ОСТАЛА ОРГАНСКА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2940 00 00 00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Шећери, хемијски чисти, осим сахарозе, лактозе, малтозе, глукозе и фруктозе; Етри шећера, ацетали шећера и естри шећера, и њихове соли, осим производа из тарифног броја 2937, 2938 или 2939</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Антибиотици: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Пеницилини и њихови деривати са структуром пеницилинске киселине;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Стрептомицини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2941 20 30 00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дихидрострептомицин, његове соли, естри и хидрати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2941 20 80 00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2941 30 00 00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Тетрациклини и њихови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2941 40 00 00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Хлорамфеникол и његови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2941 50 00 00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Еритромицин и његови деривати; Њихове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2941 90 00 00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2942 00 00 00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органска једињења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85D0C" w:rsidRPr="007A3E1E" w:rsidTr="007A3E1E">
        <w:trPr>
          <w:cantSplit/>
        </w:trPr>
        <w:tc>
          <w:tcPr>
            <w:tcW w:w="1411"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3001</w:t>
            </w:r>
          </w:p>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Жлезде и остали органи за органотерапеутску употребу, сушени, било да јесу или нису у праху; Екстракти од жлезда или осталих органа или од њихових секрета за органотерапеутску употребу; Хепарин и његове соли; Остале људске или животињске материје, припремљене за терапеутску или профилактичку употребу, непоменуте нити обухваћене на другом месту:</w:t>
            </w:r>
          </w:p>
        </w:tc>
        <w:tc>
          <w:tcPr>
            <w:tcW w:w="995" w:type="dxa"/>
            <w:shd w:val="clear" w:color="auto" w:fill="auto"/>
            <w:vAlign w:val="center"/>
          </w:tcPr>
          <w:p w:rsidR="00D85D0C" w:rsidRPr="007A3E1E" w:rsidRDefault="00D85D0C"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85D0C" w:rsidRPr="007A3E1E" w:rsidRDefault="00D85D0C"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Екстракти од жлезда или осталих органа или од њихових секрета: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3001 20 10 00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људског порекла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3001 20 90 00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3001 90 20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људског порекла: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3001 90 20 10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жлезде и остали органи, сушени, у праху или 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3001 90 20 90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3001 90 91 00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хепарин 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3001 90 98</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3001 90 98 10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жлезде и остали органи, сушени, у праху или 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3001 90 98 90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85D0C" w:rsidRPr="007A3E1E" w:rsidTr="007A3E1E">
        <w:trPr>
          <w:cantSplit/>
        </w:trPr>
        <w:tc>
          <w:tcPr>
            <w:tcW w:w="1411"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w:t>
            </w:r>
          </w:p>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85D0C" w:rsidRPr="007A3E1E" w:rsidRDefault="00D85D0C"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Људска крв; Животињска крв припремљена за терапеутску, профилактичку или дијагностичку употребу; Антисеруми, остале фракције крви и имунолошки производи, модификовани или немодификовани, било да јесу или нису добијени путем биотехнолошких поступака; Вакцине, токсини, културе микроорганизама (осим квасца) и слични производи; Културе ћелија, модификоване или немодификоване:</w:t>
            </w:r>
          </w:p>
        </w:tc>
        <w:tc>
          <w:tcPr>
            <w:tcW w:w="995" w:type="dxa"/>
            <w:shd w:val="clear" w:color="auto" w:fill="auto"/>
            <w:vAlign w:val="center"/>
          </w:tcPr>
          <w:p w:rsidR="00D85D0C" w:rsidRPr="007A3E1E" w:rsidRDefault="00D85D0C"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85D0C" w:rsidRPr="007A3E1E" w:rsidRDefault="00D85D0C"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Антисеруми, остале фракције крви и имунолошки производи, модификовани или немодификовани, било да јесу или нису добијени путем биотехнолошких поступака: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3002 12 00 00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Антисеруми и остале фракције крви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3002 13 00 00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Имунолошки производи, непомешани, који нису припремљени у одмерене дозе нити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3002 14 00 00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Имунолошки производи, помешани, који нису припремљени у одмерене дозе нити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3002 15 00 00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Имунолошки производи, припремљени у одмерене дозе или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Вакцине, токсини, културе микрооганизама (осим квасца) и слични производи: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Вакцине за хуману медицину: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3002 41 10 00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вакцине против SARS корона вируса (врсте SARS-CoV)</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3002 41 90 00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Вакцине за ветеринарску медицину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културе микрооганизама (осим квасца)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3002 49 00 90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Културе ћелија, модификоване или немодификоване: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3002 51 00 00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за лечење ћелијама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3002 59 00 00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људска крв</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3002 90 30 00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животињска крв припремљена за терапеутску, профилактичку или дијагностичку употребу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Лекови (изузев производа из тарифног броја 3002, 3005 или 3006) који се састоје од два или више састојака који су помешани за терапеутску или профилактичку употребу, али који нису припремљени у одмерене дозе нити у облику или паковању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пеницилине или њихове деривате, са структуром пеницилинске киселине, или стрептомицине или њихове деривате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3003 20 00 00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антибиотике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хормоне или остале производе из тарифног броја 2937:</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3003 31 00 00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инсулин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3003 39 00 00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алкалоиде или њихове деривате: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3003 41 00 00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ефедрин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3003 42 00 00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псеудоефедрин (INN)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3003 43 00 00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норефедрин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3003 49 00 00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3003 60 00 00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активне елементе против маларије наведене у Напомени за тарифне подбројеве 2. уз ову главу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3003 90 00 00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w:t>
            </w:r>
          </w:p>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Лекови (изузев производа из тарифног броја 3002, 3005 или 3006), који се састоје од помешаних или непомешаних производа за терапеутску или профилактичку употребу, припремљени у одмерене дозе (укључујући и оне за примењивање преко коже) или у облике или</w:t>
            </w:r>
          </w:p>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паковања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3004 10 00 00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пеницилине или њихове деривате, са структуром пеницилинске киселине, или стрептомицине или њихове деривате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3004 20 00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антибиотике: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3004 20 00 10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3004 20 00 90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хормоне или остале производе из тарифног броја 2937:</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инсулин:</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3004 31 00 10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3004 31 00 90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3004 32 00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кортикостероидне хормоне, њихове деривате или њима структурно аналогне материје: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3004 32 00 10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3004 32 00 90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3004 39 00 90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алкалоиде или њихове деривате: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ефедрин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3004 41 00 10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3004 41 00 90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3004 42</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псеудоефедрин (INN)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3004 42 00 10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3004 42 00 90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3004 43</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норефедрин или његове соли: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3004 43 00 10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3004 43 00 90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3004 49 00 10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3004 49 00 90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витамине или остале производе из тарифног броја 2936:</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3004 50 00 10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3004 50 00 90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3004 60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садрже активне елементе против маларије наведене у Напомени за тарифне подбројеве 2. уз ову главу: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3004 60 00 10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3004 60 00 90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3004 90 00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3004 90 00 10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јод или једињења јода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3004 90 00 91</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припремљени у облике или паковања за продају на мало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3004 90 00 99</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w:t>
            </w:r>
          </w:p>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Вата, газа, завоји и слични производи (нпр: припремљени завоји, фластери, припремљене облоге), импрегнисани или превучени фармацеутским материјама или припремљени у облике или паковања за продају на мало за медицинске, хируршке, зубарске или ветеринарске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3005 10 00 00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Лепљиви завоји и остали производи који имају лепљиви слој</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3005 90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3005 90 10 00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вата и артикли од вате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текстилног материјала:</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3005 90 31 00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газа и артикли од газе</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3005 90 50 00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3005 90 99 00</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FC559E" w:rsidRPr="007A3E1E" w:rsidRDefault="00DB17D3"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C559E" w:rsidRPr="007A3E1E" w:rsidTr="007A3E1E">
        <w:trPr>
          <w:cantSplit/>
        </w:trPr>
        <w:tc>
          <w:tcPr>
            <w:tcW w:w="1411"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w:t>
            </w:r>
          </w:p>
        </w:tc>
        <w:tc>
          <w:tcPr>
            <w:tcW w:w="5882" w:type="dxa"/>
            <w:shd w:val="clear" w:color="auto" w:fill="auto"/>
            <w:vAlign w:val="center"/>
          </w:tcPr>
          <w:p w:rsidR="00FC559E" w:rsidRPr="007A3E1E" w:rsidRDefault="00FC559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Фармацеутска роба наведена у Напомени 4. уз ову главу:</w:t>
            </w:r>
          </w:p>
        </w:tc>
        <w:tc>
          <w:tcPr>
            <w:tcW w:w="995" w:type="dxa"/>
            <w:shd w:val="clear" w:color="auto" w:fill="auto"/>
            <w:vAlign w:val="center"/>
          </w:tcPr>
          <w:p w:rsidR="00FC559E" w:rsidRPr="007A3E1E" w:rsidRDefault="00FC559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C559E" w:rsidRPr="007A3E1E" w:rsidRDefault="00FC559E"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Стерилни хируршки кетгут, слични стерилни материјали за ушивање (укључујући стерилни хируршки и зубарски конац који се може апсорбовати) и стерилна лепљива средства за ткива, која се користе у хирургији за затварање рана; Стерилна ламинарија и стерилна газа за ламинарију; Стерилна средства која се могу апсорбовати и која се користе за заустављање крварења у хирургији и зубарству; Стерилна хируршка или  зубарска средства за спречавање пријањања, без обзира да ли се могу апсорбовати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стерилни хируршки кетгут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стерилна хируршка или зубарска средства за спречавање пријањања, без обзира да ли се могу апсорбовати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плоче, листови, филмови, фолије и траке од пластичне масе, које нису ћелијасте структуре, неојачани, неламинирани, без подлоге или који нису комбиновани са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3006 10 30 11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вулканфибера; од поли(винил бутирала)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3006 10 30 19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плоче, листови, филмови, фолије и траке, од пластичне масе, целуларне (ћелијасте)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3006 10 30 30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плетених или кукичаних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3006 10 90 00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Контрастна средства за радиографска испитивања; Дијагностички реагенси намењени за употребу на пацијенту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Зубарски цементи и остала зубарска пунила; Цементи за реконструкцију костију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Кутије и комплети за прву помоћ</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Хемијска средства за контрацепцију на бази хормона, осталих производа из тарифног броја 2937 или спермицида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Гел препарати намењени за употребу у хуманој или ветеринарској медицини као средства за мазање делова тела приликом хируршких операција или за физичка испитивања или као средства за остваривање везе између тела и медицинских инструмената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Средства за која се може утврдити да се користе за стоме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Фармацеутски отпад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3006 93 00 00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Плацебо и слепи (или двоструки слепи) клинички тестни комплети за употребу у признатим клиничким испитивањима, припремљени у одмерене дозе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Ђубрива животињског или биљног порекла, непомешана или међусобно помешана или хемијски обрађена; Ђубрива добијена мешањем или хемијском обрадом производа животињског или биљног порекла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Азотна ђубрива, минерална или хемијска: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Уреа, у воденом раствору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уреа са садржајем више од 45% азота по маси, рачунато на суви анхидровани производ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Амонијум сулфат; Двогубе соли и мешавине амонијум сулфата и амонијум нитрата: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Амонијум сулфат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Амонијум нитрат, у воденом раствору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воденом раствору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3102 30 90 10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порозни амонијум нитрат за експлозиве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3102 30 90 90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Мешавине амонијум нитрата са калцијум карбонатом или другим неорганским неђубривим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азота не преко 28%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азота преко 28%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3102 50 00 00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Натријум нитрат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Двогубе соли и мешавине калцијум нитрата и амонијум нитрата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Мешавине урее и амонијум нитрата у воденом или амонијачном раствору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укључујући мешавине које нису наведене у претходним тарифним подбројевима: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калцијум циjанамид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3102 90 00 90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Фосфатна ђубрива, минерална или хемијска: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Суперфосфати: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35% или више дифосфор пентоксида (P2O5)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Калијумова ђубрива, минерална или хемијска: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Калијум хлорид: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калијума прерачунатог као K2O, по маси, не преко 40% рачунато на сув анхидрован производ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3104 20 50 00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калијума прерачунатог као K2O, по маси, преко 40%, али не преко 62%, рачунато на сув анхидрован производ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калијума прерачунатог као K2O, по маси преко 62% рачунато на сув анхидрован производ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Калијум сулфат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Минерална или хемијска ђубрива која садрже два или три ђубрива елемента азот, фосфор и калијум; Остала ђубрива; Производи из ове главе у облику таблета или сличним облицима или у паковањима бруто масе не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из ове главе у облику таблета или сличним облицима или у паковањима бруто масе не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Минерална или хемијска ђубрива која садрже три ђубрива елемента азот, фосфор и калијум: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азота преко 10% по тежини сувог анхидрованог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Диамонијум хидрогенортофосфат (диамонијум фосфат)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Амонијум дихидрогенортофосфат (моноамонијум фосфат) и његове мешавине са диамонијум хидрогенортофосфатом (диамонијум фосфат)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минерална или хемијска ђубрива која садрже два ђубрива елемента азот и фосфор: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садрже нитрате и фосфате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Минерална или хемијска ђубрива која садрже два ђубрива елемента фосфор и калијум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азота преко 10% по маси, рачунато на сув анхидрован производ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3105 90 80 00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Екстракти за штављење биљног порекла; Танини и њихове соли, етри, естри и остали деривати: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Квебрачо екстракт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Екстракт аустралијске акације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екстракт руја, екстракт суве чашице жира, екстракт храста или екстракт кестена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Синтетичке органске материје за штављење; Неорганске материје за штављење; Препарати за штављење, без обзира на то да ли садрже природне материје за штављење; Ензимски препарати за предштаву: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Синтетичке органске материје за штављење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3203 00</w:t>
            </w:r>
          </w:p>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Материје за бојење биљног или животињског порекла (укључујући екстракте за бојење, али искључујући животињско црнило), хемијски одређене или неодређене; Препарати на бази материја за бојење биљног или животињског порекла наведени у Напомени 3. уз ову</w:t>
            </w:r>
          </w:p>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материје за бојење биљног порекла и препарати на бази тих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материје за бојење животињског порекла и препарати на бази тих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00507D" w:rsidRPr="007A3E1E" w:rsidTr="007A3E1E">
        <w:trPr>
          <w:cantSplit/>
        </w:trPr>
        <w:tc>
          <w:tcPr>
            <w:tcW w:w="1411"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w:t>
            </w:r>
          </w:p>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Синтетичке органске материје за бојење, хемијски одређене или неодређене; Препарати на бази синтетичких органских материја за бојење наведени у Напомени 3. уз ову главу; Синтетички органски производи врсте која се употребљава као средство за повећање интензитета флуоресценције или као луминофори, хемијски одређени или неодређени:</w:t>
            </w:r>
          </w:p>
        </w:tc>
        <w:tc>
          <w:tcPr>
            <w:tcW w:w="995" w:type="dxa"/>
            <w:shd w:val="clear" w:color="auto" w:fill="auto"/>
            <w:vAlign w:val="center"/>
          </w:tcPr>
          <w:p w:rsidR="0000507D" w:rsidRPr="007A3E1E" w:rsidRDefault="0000507D"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00507D" w:rsidRPr="007A3E1E" w:rsidRDefault="0000507D"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Синтетичке органске материје за бојење и препарати на бази тих материја наведени у Напомени 3.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Дисперзне боје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3204 12 00 00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Киселе боје, метализиране или неметализиране и препарати на бази тих боја; Нагризајуће боје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Базне боје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Директне боје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Редукционе боје (укључујући и оне које се могу у том стању употребити и као пигменти)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Реактивне боје и препарати на бази 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Пигменти и препарати на бази тих пигмената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Каротеноидне материје за бојење и препарати на њиховој бази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укључујући мешавине материја за бојење из два или више тар. подбр. од 3204 11 до 3204 19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Синтетички органски производи који се употребљавају као средства за повећење интензитета флуоресценције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Лак боје; Препарати наведени у Напомени 3. уз ову главу на бази лак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материје за бојење; Препарати наведени у Напомени 3. уз ову главу, осим оних из тарифног броја 3203, 3204 или 3205; Неоргански производи који се употребљавају као луминофори, хемијски одређени или неодређени: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Пигменти и препарати на бази титан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80% или више по маси титан диоксида рачунато на суву материју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Пигменти и препарати на бази једињења хрома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материје за бојење и остали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Ултрамарин и препарати на бази ултрамарина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Литопон и остали пигменти и препарати на бази цинк сулфида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магнетит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3206 49 70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3206 49 70 10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пигменти и препарати на бази једињења кадмијума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3206 49 70 90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3206 50 00 00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Неоргански производи који се употребљавају као луминофори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00507D" w:rsidRPr="007A3E1E" w:rsidTr="007A3E1E">
        <w:trPr>
          <w:cantSplit/>
        </w:trPr>
        <w:tc>
          <w:tcPr>
            <w:tcW w:w="1411"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3207</w:t>
            </w:r>
          </w:p>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Припремљени пигменти, припремљена средства за замућивање и припремљене боје, стакласти емајли и глазуре, „engobes”, течни „lustrеs” и слични препарати који се употребљавају у индустрији керамике, емајла или стакла; Фрита од стакла и остало стакло, у облику праха, гранула или љуспица:</w:t>
            </w:r>
          </w:p>
        </w:tc>
        <w:tc>
          <w:tcPr>
            <w:tcW w:w="995" w:type="dxa"/>
            <w:shd w:val="clear" w:color="auto" w:fill="auto"/>
            <w:vAlign w:val="center"/>
          </w:tcPr>
          <w:p w:rsidR="0000507D" w:rsidRPr="007A3E1E" w:rsidRDefault="0000507D"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00507D" w:rsidRPr="007A3E1E" w:rsidRDefault="0000507D"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Припремљени пигменти, припремљена средства за замућивање, припремељене боје и слични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Стакласти емајли и глазуре, „engobes” и слични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„engobes”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Течни „lustres” и слични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Фрита од стакла и остало стакло у облику праха, гранула или љуспица: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3207 40 40 00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стакло у облику љуспица, дужине од 0,1 mm, али не преко 3,5 mm и дебљине од 2 микрометра, али не преко 5 микрометра; стакло у облику праха или гранула, који садржи по маси, 99% или више силицијум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3207 40 85 00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Боје и премази (укључујући емајле и лакове) на бази синтетичких полимера или хемијски модификованих природних полимера, диспергованих или растворених у неводеном медијуму; Раствори дефинисани Напоменом 4.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бази полиестaра: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раствори дефинисани Напоменом 4.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бази акрилних или винилних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раствори дефинисани Напоменом 4.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раствори дефинисани Напоменом 4.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полиуретан од 2,2'-(терц-бутилимино) диетанолa и 4,4'- метилендициклохексил диизоцијанатa, у облику раствора у N,N- диметилацетамиду, који садржи, по маси, 48% или више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кополимер од p-крезола и дивинилбензeна у облику раствора у N,N-диметилацетамиду, који садржи, по маси, 48% или више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00507D" w:rsidRPr="007A3E1E" w:rsidTr="007A3E1E">
        <w:trPr>
          <w:cantSplit/>
        </w:trPr>
        <w:tc>
          <w:tcPr>
            <w:tcW w:w="1411"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3208 90 19 10</w:t>
            </w:r>
          </w:p>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електроизолациони лакови на бази полиуретана (PU) од 2,2' –(терц-бутиламино) диетанола и 4,4’- метилендициклохексил диизоцијаната, у облику раствора у N,N- диметилацетамиду, који садржи, по</w:t>
            </w:r>
            <w:r w:rsidR="00094CDC" w:rsidRPr="007A3E1E">
              <w:rPr>
                <w:rFonts w:ascii="Times New Roman" w:hAnsi="Times New Roman" w:cs="Times New Roman"/>
                <w:color w:val="000000"/>
              </w:rPr>
              <w:t xml:space="preserve"> </w:t>
            </w:r>
            <w:r w:rsidRPr="007A3E1E">
              <w:rPr>
                <w:rFonts w:ascii="Times New Roman" w:hAnsi="Times New Roman" w:cs="Times New Roman"/>
                <w:color w:val="000000"/>
              </w:rPr>
              <w:t>маси, 20% или више (мах 36%) полимера</w:t>
            </w:r>
          </w:p>
        </w:tc>
        <w:tc>
          <w:tcPr>
            <w:tcW w:w="995" w:type="dxa"/>
            <w:shd w:val="clear" w:color="auto" w:fill="auto"/>
            <w:vAlign w:val="center"/>
          </w:tcPr>
          <w:p w:rsidR="0000507D" w:rsidRPr="007A3E1E" w:rsidRDefault="0000507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00507D" w:rsidRPr="007A3E1E" w:rsidRDefault="0000507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електроизолациони лакови на бази полиестаримида (PEI); електроизолациони лакови на бази кополимера од p-крезола и дивинилбензена у облику раствора у N,N- диметилацетамиду, који садржи, по маси, 20 % или више (мах 40%)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3208 90 19 30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електроизолациони лакови на бази полиамидимида (PAI) од анхидрида тримелитне киселине и диизоцијаната у облику раствора у N-метилпиролидону, који садржи, по маси, 25 % или више (max 40%)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синтетичких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3208 90 99 00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хемијски модификованих природних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Боје и премази (укључујући емајле и лакове) на бази синтетичких полимера или хемијски модификованих природних полимера, дисперговани или растворени у 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бази акрилних или винилних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боје и премази (укључујући емајле, лакове и водене пигменте); Пигменти припремљени у води који се користе за дораду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3210 00 10 00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уљане боје и премази (укључујући емајле и лакове)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3210 00 90 00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Припремљени сикативи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Пигменти (укључујући метални прах и љуспице) дисперговани у неводеном медијуму, у облику течности или пасте, који се употребљавају у производњи боја (укључујући емајле); Фолије за штампање; Боје и остале материје за бојење, припремљени у облицима 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паковањима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Фолије за штампање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Боје за уметничко сликарство, наставу или фирмописце, боје за нијансирање, боје за разоноду и слично, у таблетама, тубама, теглицама, бочицама, чанчићима или сличним облицима или паковањима: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Боје у сетовима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3214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Стаклорезачки кит, калемарски кит, смолни цементи, масе за заптивање и остали китови; Пунила за молерско - фарбарске радове; Неватростални препарати за површинску обраду фасада, унутрашњих зидова, подова, таваница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Стаклорезачки кит, калемарски кит, смолни цементи, масе за заптивање и остали китови; Пунила за молерско-фарбарске радове: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стаклорезачки кит, калемарски кит, смолни цементи, масе за заптивање и остали китови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пунила за молерско-фарбарске радове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Штампарска мастила, мастила за писање или цртање и остала мастила, без обзира да ли су концентрована, неконцентрована или у чврстом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Штампарска мастила: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Црна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00507D" w:rsidRPr="007A3E1E" w:rsidTr="007A3E1E">
        <w:trPr>
          <w:cantSplit/>
        </w:trPr>
        <w:tc>
          <w:tcPr>
            <w:tcW w:w="1411"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3215 90 20 00</w:t>
            </w:r>
          </w:p>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патроне са мастилом (без интегрисане главе за шт</w:t>
            </w:r>
            <w:r w:rsidR="00094CDC" w:rsidRPr="007A3E1E">
              <w:rPr>
                <w:rFonts w:ascii="Times New Roman" w:hAnsi="Times New Roman" w:cs="Times New Roman"/>
                <w:color w:val="000000"/>
              </w:rPr>
              <w:t>ампање) за уметање у апарате из</w:t>
            </w:r>
            <w:r w:rsidRPr="007A3E1E">
              <w:rPr>
                <w:rFonts w:ascii="Times New Roman" w:hAnsi="Times New Roman" w:cs="Times New Roman"/>
                <w:color w:val="000000"/>
              </w:rPr>
              <w:t xml:space="preserve"> подбр. 8443 31, 8443 32 и 8443 39, и који садрже механичке или електричне компоненте; мастило у чврстом стању у облику конструисаном за уметање у апарате из тар. подбр. 8443 31, 8443 32 и 8443 39</w:t>
            </w:r>
          </w:p>
        </w:tc>
        <w:tc>
          <w:tcPr>
            <w:tcW w:w="995" w:type="dxa"/>
            <w:shd w:val="clear" w:color="auto" w:fill="auto"/>
            <w:vAlign w:val="center"/>
          </w:tcPr>
          <w:p w:rsidR="0000507D" w:rsidRPr="007A3E1E" w:rsidRDefault="0000507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00507D" w:rsidRPr="007A3E1E" w:rsidRDefault="0000507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3215 90 70 00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Мешавине мирисних материја и мешавине (укључујући алкохолне растворе) на бази једне или више тих материја, врсте која се употребљава као сировина у индустрији; Остали препарати на бази мирисних материја, врсте која се употребљава у производњи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алкохолни раствори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Парфеми и тоалетне 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парфеми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тоалетне 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улепшавање или шминкање и препарати за неговање коже (осим лекова), укључујући препарате за заштиту од сунца или за појачање пигментације при сунчању; Препарати за маникир или педикир: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шминкање усана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шминкање очију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маникир или педикир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Пудери, компактни или некомпактни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3304 99 00 00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косу: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Шампони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трајно коврџање или исправљање косе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Лакови за косу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хигијену уста или зуба, укључујући и прашкове и пасте за причвршћивање вештачких вилица; Конац који се употребљава за чишћење простора између зуба, у паковањима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Пасте и прашкови за зубе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Конац који се употребљава за чишћење простора између зуба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00507D" w:rsidRPr="007A3E1E" w:rsidTr="007A3E1E">
        <w:trPr>
          <w:cantSplit/>
        </w:trPr>
        <w:tc>
          <w:tcPr>
            <w:tcW w:w="1411"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w:t>
            </w:r>
          </w:p>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00507D" w:rsidRPr="007A3E1E" w:rsidRDefault="0000507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употребу пре бријања, за бријање или после бријања, дезодоранси за личну употребу, препарати за купање, депилатори и остали парфимеријски, козметички или тоалетни препарати, на другом месту непоменути нити обухваћени; Припремљени дезодоранси за просторије, парфимисани или непарфимисани, укључујући и оне који имају дезинфекциона својства:</w:t>
            </w:r>
          </w:p>
        </w:tc>
        <w:tc>
          <w:tcPr>
            <w:tcW w:w="995" w:type="dxa"/>
            <w:shd w:val="clear" w:color="auto" w:fill="auto"/>
            <w:vAlign w:val="center"/>
          </w:tcPr>
          <w:p w:rsidR="0000507D" w:rsidRPr="007A3E1E" w:rsidRDefault="0000507D"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00507D" w:rsidRPr="007A3E1E" w:rsidRDefault="0000507D"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употребу пре бријања, за бријање или после бријања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Дезодоранси за личну употребу и препарати против знојења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Парфимисане соли и остали препарати за купање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парфимисање или дезодорисање просторија, укључујући мирисне препарате за религиозне обреде: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„Аgarbatti” и остали мирисни препарати који миришу приликом сагоревања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3307 90 00 00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Сапун; Органски површински активни производи и препарати за употребу као сапун, у облику штапића, колачића, ливених или обликованих комада, са додатком или без додатка сапуна; Органски површински активни производи и препарати за прање коже, у облику течности или крема и припремљени за продају на мало, са додатком или без додатка сапуна; Хартија, вата, филц или неткани текстил, инпрегнисани, премазани или превучени сапуном или детерџентом:</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Сапун и органски површински активни производи и препарати у облику штапића, колачића, ливених или обликованих комада, и хартија, вата, филц и неткани текстил, импрегнисани, премазани или превучени сапуном или детерџентом: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тоалетну употребу (укључујући производе са лековитим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Сапун у осталим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љуспице, листови, грануле или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Органски површински активни производи и препарати за прање коже, у облику течности или крема и припремљени за продају на мало, са додатком или без додатка сапуна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Органска површински активна средства (осим сапуна); Површински активни препарати, препарати за прање (укључујући помоћне препарате за прање) и препарати за чишћење са додатком или без додатка сапуна, осим оних из тарифног броја 3401: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Aнјонска oрганска површински активна средства, припремљена или неприпремљена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Линеарне алкилбензен сулфонске киселине и њихове соли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водени раствор који садржи, по маси, 30% или више, али не преко 50% динатријум алкил [оксиди(бензенсулфоната)]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oрганска површински активна средства, припремљена или неприпремљена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Катјонска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Нејоногена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Препарати припремљени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површински активни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препарати за прање и препарати за чишћење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површински активни препарати: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3402 90 10 10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флотацију руде (пенушавци)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3402 90 10 90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препарати за прање и препарати за чишћење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3403</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подмазивање (укључујући препарате на бази уља за хлађење, препарати за отпуштање вијака и навртки, препарати против рђе и корозије и препарати за ослобађање калупа, на бази средстава за подмазивање) и препарати који се употребљавају за поуљавање или машћење текстилних материјала, коже, крзна или других материјала, али искључујући препарате који садрже, као основне састојке, 70% или више по маси уља од нафте или уља добијена од битуменозних минерала:</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уља од нафте или уља добијених од битуменозних минерала: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Препарати за обраду текстилних материјала, коже, крзна или других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70% или више, по маси, уља од нафте или уља добијених од битуменозних минерала, али не као основни састојак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средства за подмазивање са садржајем био-угљеника[1] најмање 25% по маси, која су биоразградива на нивоу од најмање 60%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Препарати за обраду текстилних материјала, коже, крзна или других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3403 99 00 00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Вештачки воскови и припремљени воскови: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поли(оксиетилена) (полиетилен гликола)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воскови, укључујући печатне воскове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3404 90 00 91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хемијски модификованог лигнита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3404 90 00 99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Средства за полирање и креме, за обућу, намештај, подове, каросерије, стакло или метал, пасте и прашкови за рибање и слични препарати (без обзира на то да ли су у облику хартије, вате, филца, нетканог текстила, целуларне пластичне масе или целуларног каучука, импрегнисани, премазани или превучени таквим препаратима), осим воскова из тарифног броја 3404:</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Средства за полирање, креме и слични препарати за обућу или кожу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Средства за полирање, креме и слични препарати за одржавање дрвеног намештаја, подова или остале дрвенарије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3405 30 00 00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Политуре и слични препарати за каросерије, осим политура за метал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Пасте, прашкови и остали препарати за уклањање масноћа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средства за полирање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Свеће, свећице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3407 00 00</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Масе за моделовање, укључујући оне припремљене за забаву деце; Препарати познати као „зубарски восак” или као „смеше за зубарске отиске”, у сетовима, у паковањима за продају на мало или у облику плочица, потковица, штапића или слично; Остали препарати за употребу у зубарству на бази гипса (печеног гипса или калцијум - сулфата):</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3407 00 00 10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зубарство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3407 00 00 90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Припремљени лепкови и остала припремљена средства за лепљење, на другом месту непоменута нити обухваћена; Производи подесни за употребу као лепкови или средства за лепљење, припремљени за продају на мало као лепкови или средства за лепљење, у паковањимането - масе не преко 1 kg:</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подесни за употребу као лепкови или средства за лепљење, припремљени за продају на мало као лепкови или средства за лепљење у паковањима нето масе не преко 1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Средства за лепљење на бази полимера из тар. бр. 3901 до 3913 или на бази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средства за лепљење у облику оптички чистих слободних филмова и средства за лепљење у облику оптички чисте  течности за очвршћавање, врсте која се искључиво или углавном користи за производњу равних панела или панела са екраном осетљивим на додир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Ензими; Припремљени ензими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Сириште и његови концентрати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3507 90 30 00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липопротеин липаза; аспергилус алкална протеаза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3507 90 90 00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Барут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Припремљени експлозиви, осим барута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Спорогорећи штапини; Детонирајући штапини; Ударне или детонирајуће каписле; Упаљачи; Електрични детонатори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Спорогорећи штапини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Детонирајући штапини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Ударне каписле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Детонирајуће каписле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Упаљачи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3603 60 00 00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детонатори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Пиротехнички производи за ватромете, сигналне ракете, противградне ракете, сигналне ракете за маглу и остали пиротехнички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Пиротехнички производи за ватромете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Шибице, осим пиротехничких производа из тарифног броја 3604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Фероцеријум и остале пирофорне легуре у свим облицима; Производи од запаљивих материјала наведених у Напомени 2.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Течна горива или гасовита горива преведена у течно стање, која се употребљавају за пуњење или допуњавање упаљача за цигарете и сличних упаљача, у судовима запремине не преко 300 cm</w:t>
            </w:r>
            <w:r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фероцеријум и остале пирофорне легуре у свим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3606 90 90 00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Фотографске плоче и план - филмови, осетљиви на светлост, неосветљени, од било ког материјала осим од хартије, картона или текстила; План - филмови за тренутну (брзу) фотографију, осетљиви на светлост, неосветљени, у касетама или без касета: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рендгенско снимање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План - филм за тренутну (брзу) фотографију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плоче и план - филм, чија једна страна прелази 255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фотографије у боји (вишебојне)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3701 99 00 00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Фотографски филмови у ролнама осетљиви на светлост, неосветљени, од било ког материјала осим од хартије, картона или текстила; Филмови у ролнама за тренутне (брзе) фотографије, осетљиви на светлост, неосветљени: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рендгенска снимања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филмови, неперфорирани, ширине не преко 105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фотографију у боји (вишебојну):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негатив филм у 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ширине 75 mm или више, али не преко 105 mm, 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дужине 100 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 производњу пакованих план - филмова за тренутну (брзу) фотографију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3702 31 97 00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са емулзијом халогенида сребра: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микрофилм; филм за графичке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3702 32 85 00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филмови, неперфорирани, ширине преко 105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610 mm и дужине преко 200 m, за фотографију у боји (вишебојну)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610 mm и дужине преко 200 m, осим за фотографију у 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610 mm и дужине не преко 200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105 mm, али не преко 610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филмови, за фотографију у боји (вишебојну):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не преко 16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16 mm, али не преко 35 mm и дужине не преко 30 m, за слајдове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3702 54 00 00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16 mm, али не преко 35 mm и дужине не преко 30 m, осим за слајдове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3702 55 00 00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16 mm, али не преко 35 mm и дужине преко 30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3702 56 00 00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не преко 35 mm и дужине не преко 30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микрофилм; филмови за графичке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не преко 35 mm и дужине преко 30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микрофилм; филмови за графичке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3702 97 90 00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3702 98 00 00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Фотографска хартија, картон и текстил, осетљиви на светлост, неосветљени: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ролнама, ширине преко 610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за фотографију у боји (вишебојну)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Фотографске плоче, филмови, хартија, картон и текстил, осветљени али неразвијени: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и филмови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Фотографске плоче и филмови, осветљени и развијени, осим кинематографских филмова: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3705 00 10 00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офсет репродукцију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Кинематографски филмови осветљени и развијени, са снимљеним или без снимљеног звучног записа или само са снимљеним звучним записом: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Ширине 35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звучним записом; негативи; међупозитиви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позитиви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3706 90 52 00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звучним записом; негативи; међупозитиви; филмски журнали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3706 90 99 00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- 10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Хемијски препарати за фотографску употребу (осим лакова, лепкова, средстава за лепљење и сличних препарата); Непомешани производи за фотографску употребу, припремљени у одмерене дозе или припремљени за продају на мало у облику готовом за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Емулзије, осетљиве на светлост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3707 90 20 00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развијачи и фиксири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3707 90 90 00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Вештачки графит; Kолоидни или полуколоидни графит; Препарати на бази графита или других врста угљеника у облику пасте, блокова, плоча или других полупроизвода: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Вештачки графит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Колоидни или полуколоидни графит: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колоидни графит у суспензији у уљу; полуколоидни графит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Угљеничне пасте за електроде и сличне пасте за облагање пећи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Активни угаљ; Активни природни минерални производи; Животињско црнило, укључујући употребљен животињско црнило: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Активни угаљ</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Тал - уље, рафинисано или нерафинисано: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Остатне лужине из производње дрвне целулозе, неконцентроване или концентроване, десахарификоване или хемијски третиране, укључујући лигнин - сулфонате, али искључујући тал - уље из тарифног броја 3803: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3804 00 00 10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концентрована сулфитна лужина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3804 00 00 90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Смолни дрвни или сулфатни терпентин и остала терпенска уља добијена дестилацијом или другим поступком од четинарског дрвета; Сирови дипентен; Сулфитни терпентин и остали сирови парацимени; Борово уље које садржи алфа- терпинеол као главни састојак: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Смолна, дрвна или сулфатна терпентинска уља: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смолни терпентин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терпентин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сулфатни терпентин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борово уље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Колофонијум и смолне киселине и њихови деривати; Пинолин и колофонијумска уља; Течне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Колофонијум и смолне киселине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Соли колофонијума и смолних киселина или деривата колофонијума или смолних киселина, осим соли адиционих једињења колофонијума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Смолни естри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Катран од дрвета; Уља од катрана од дрвета; Креозот од дрвета; Нафта од дрвета; Биљна смола; Пиварска смола и слични препарати на бази колофонијума, смолних киселина или биљних смола: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3807 00 10 00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катран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3807 00 90 00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B6E39" w:rsidRPr="007A3E1E" w:rsidTr="007A3E1E">
        <w:trPr>
          <w:cantSplit/>
        </w:trPr>
        <w:tc>
          <w:tcPr>
            <w:tcW w:w="1411"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w:t>
            </w:r>
          </w:p>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B6E39" w:rsidRPr="007A3E1E" w:rsidRDefault="00FB6E39"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Инсектициди, родентициди, фунгициди, хербициди, средства против клијања, средства за регулацију раста биљака, дезинфектанти и слични производи припремљени у облике или паковања за продају на мало или као препарати или производи (на пример: сумпорисане траке, фитиљи, свеће и хартија за убијање мува):</w:t>
            </w:r>
          </w:p>
        </w:tc>
        <w:tc>
          <w:tcPr>
            <w:tcW w:w="995" w:type="dxa"/>
            <w:shd w:val="clear" w:color="auto" w:fill="auto"/>
            <w:vAlign w:val="center"/>
          </w:tcPr>
          <w:p w:rsidR="00FB6E39" w:rsidRPr="007A3E1E" w:rsidRDefault="00FB6E39"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6E39" w:rsidRPr="007A3E1E" w:rsidRDefault="00FB6E39"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Роба наведена у Напомени 1. за тарифни подброј ове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DDT (ISO) (клофенотан (INN)), у паковањима нето масе не преко 300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3808 59 00 10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инсектициди; хербициди; дезинфектанти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3808 59 00 20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средства против клијања и средства за регулацију раста биљака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3808 59 00 90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Роба наведена у Напомени 2. за тарифне подбројеве ове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паковањима нето масе не преко 300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паковањима нето масе преко 300 g, али не преко 7,5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Инсектициди: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пиретроида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хлорованих угљоводоника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карбамата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органо-фосфорних једињења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Фунгициди: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неоргански: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препарати на бази једињења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дитиокарбамата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бензимидазола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3808 92 50 00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диазола или триазола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диазина или морфолина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Хербициди, средства против клијања и средства за регулисање раста биљака: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хербициди: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фенокси-фитохормона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триазина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3808 93 17 00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карбамата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динитроанилин деривата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 бази деривата урее, урацила или сулфонилурее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3808 93 27 00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средства против клијања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средства за регулацију раста биљака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Дезинфектанти: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кватернарних амонијумових соли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3808 94 20 00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халогенованих једињења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родентициди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3808 99 90 00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3809</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Средства за дораду, носачи боја за убрзање бојења или фиксирање материја за бојење и остали производи и препарати (на пример, средства за апретуру и нагризање), који се употребљавају у индустрији текстила, хартије, коже или сличним индустријама, на другом месту непоменути нити обухваћени:</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се употребљавају у текстилној или сличној индустрији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3809 92 00 00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се употребљавају у индустрији хартије или сличној индустрији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3809 93 00 00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се употребљавају у индустрији коже или сличној индустрији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3810</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за нагризање металних површина; Топитељи и други помоћни препарати за меко или тврдо лемљење или заваривање; Прашкови и пасте за меко и тврдо лемљење или заваривање, који се састоје од метала и других материјала; Препарати који се употребљавају као језгра или облоге за електроде или шипке за заваривање:</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нагризање металних површина; Прашкови и пасте који се састоје од метала или других материјала, за лемљење или заваривање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препарати који се употребљавају као језгра или облоге за електроде или шипке за заваривање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3810 90 90 00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против детонације, препарати за спречавање оксидације, за спречавање таложења смоле, побољшивачи вискозитета, препарати за спречавање корозије и остали припремљени адитиви за минерална уља (укључујући бензин) или за друге течности које се употребљавају за исте сврхе као минерална уља:</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против детонације: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бази једињења олова: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тетраетил олова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Адитиви за уља за подмазивање: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уља од нафте или уља добијена од битуменозних минерала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Припремљени убрзавачи вулканизације каучука; Сложени пластификатори за каучук или пластичне масе, на другом месту непоменути нити обухваћени; Препарати за спречавање оксидације и остали сложени стабилизатори каучука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Припремљени убрзавачи вулканизације за каучук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Сложени пластификатори за каучук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реакциона мешавина, која садржи бензил 3- изобутирилокси-1- изопропил-2,2- диметилпропил фталат и бензил 3- изобутирилокси-2,2,4-триметилпентил фталат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Препарати за спречавање оксидације и остали сложени стабилизатори за каучук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Мешавина олигомера 2,2,4-триметил 1,2-дихидро хинолина (TMQ)</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препарати за спречавање оксидације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и пуњења за апарате за гашење пожара; Напуњене гранате за гашење пожара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Сложени органски растварачи и разређивачи, на другом месту непоменути нити обухваћени; Припремљена средства за скидање премазних средстава или лакова: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бази бутил-ацетата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Иницијатори реакције, убрзивачи реакције и каталитички препарати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Катализатори на носачу: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никлом или једињењима никла као активним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племенитим металима или једињењима племенитих метала као активним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катализатори у облику зрнаца, од којих 90% или више, по маси, има појединачну величину не преко 10 микрометара, који садрже мешавину оксида на магнезијум силикатном носачу, који садрже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- 20% или више, али не преко 35% бакра 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или више, али не преко 3% бизмута и имају релативне густине 0,2, или већу, али не преко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катализатори који садрже етилтрифенил- фосфониум ацетат у облику раствора у метанолу (метил алкохолу)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Ватростални цементи, ватростални малтери, ватростални бетони и сличне ватросталне масе, укључујући мешавине доломита за набијање, осим производа из тарифног броја 3801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мешавине доломита за набијање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3816 00 90 00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Мешани алкилбензени и мешани алкил-нафталини, осим оних из тарифног броја 2707 или 2902: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3817 00 50 00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линеарни алкилбензен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3817 00 80 00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Хемијски елементи допирани за употребу у електроници у облику дискова („wafers”) или сличних облика; Хемијска једињења допирана за употребу у електроници: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3818 00 10 00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допирани силицијум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3818 00 90 00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3819 00 00 00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Течности за хидрауличне кочнице и остале припремљене течности за хидрауличну трансмисију, које не садрже или садрже мање од 70% по маси уља од нафте или уља добијена од битуменозних минерала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Препарати против смрзавања и припремљене течности за одлеђивање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Припремљене подлоге за развој и одржавање микроорганизама (укључујући вирусе и слично) или биљних, људских или животињских ћелија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Дијагностички или лабораторијски реагенси на подлози, припремљени дијагностички или лабораторијски реагенси било да јесу или нису на подлози, било да јесу или нису припремљени у облику дијагностичких комплета, осим оних из тарифног броја 3002 или 3006;</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Оверени референтни материјал:</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Дијагностички или лабораторијски реагенси на подлози, припремљени дијагностички или лабораторијски реагенси било да јесу или нису на подлози, било да јесу или нису припремљени у облику дијагностичких комплета: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маларију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зика и остале болести које преносе комарци рода Aedes: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имунолошких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одређивање крвне групе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бази имунолошких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Припремљена везивна средства за ливачке калупе или ливачка језгра; Хемијски производи и препарати хемијске или сродних индустрија (укључујући и оне који се састоје од мешавина природних производа),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Припремљена везивна средства за ливачке калупе или ливачка језгра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Неагломерисани карбиди метала, међусобно помешани или помешани са металним везивима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Припремљени адитиви за цементе, малтере или бетоне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Неватростални малтери и бетони: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бетон припремљен за ливење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Роба наведена у Напомени 3. за тарифне подбројеве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садрже оксиран (етилен оксид)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садрже полихлороване дифениле (PCBs) полихлороване трифениле (PCTs) или полибромоване дифениле (PBBs)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садрже трис(2,3-дибромопропил) фосфате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алдрин (ISO); Камфехлор (ISO) (токсафен); Хлордан (ISO); Хлордекон (ISO); Хлорбензилат (ISO);  DDT (ISO) (клофенотан (INN), 1,1,1-трихлоро-2,2-бис(р-хлорофенил)етан); Диелдрин (ISO, INN), ендосулфан (ISO), ендрин (ISO), хептахлор (ISO) 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мирекс (ISO)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1,2,3,4,5,6-хексахлороциклохексан (HCH (ISO)), укључујући линдан (ISO, INN)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пентахлоробензен (ISO) или хексахлоробензен (ISO)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перфлуорооктан сулфонску киселину, њене соли, перфлуорооктан сулфонамиде, или перфлуорооктан сулфонил флуориде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тетра-, пента-, хекса-, хепта- или октабромодифенил етре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садржи кратколанчане хлороване парафине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Мешавине и препарати који се углавном састоје од (5-етил-2-метил-2-оксидо-1,3,2-диоксафосфинан-5-ил)метил метил метилфосфоната и бис[(5-етил-2-метил-2-оксидо-1,3,2- диоксафосфинан -5-ил)метил] метилфосфоната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Полигликол естри метилфосфонске киселине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нафтни сулфонати, искључујући нафтне сулфонате алкалних метала, амонијума или етаноламина; тиофенована сулфонска киселина из уља добијених из битуменозних минерала и њихове соли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измењивачи 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гасни апсорбенси за вакуум-цеви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пиролигнити (на пример, калцијума); сирови калцијум тартарат; сирови калцијум цитрат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нафтенске киселине, њихове соли нерастворљиве у води и њихови естри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3824 99 45 00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препарати против каменца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препарати за електропревлачење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3824 99 55 00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мешавине моно-, ди- и три-, естара масних киселина глицерола (емулгатори масти)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производи и препарати за фармацеутску или хируршку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међупроизводи у поступку производње антибиотика, добијени ферментацијом „Streptomyces tenebrarius“, осушени или неосушени, за употребу у производњи лекова за хуману медицину из тарифног броја 3004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међупроизводи у процесу производње соли моненсина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3824 99 64 00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3824 99 65 00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помоћни производи за ливење (осим оних обухваћених тарифним подбројем 3824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ватроотпорни, водоотпорни и слични заштитни препарати који се употребљавају у грађевинарству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литијум-ниобат плочице, недопиран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мешавине амина добијених из димеризованих масних киселина, просечне молекулске масе од 520 или више, али не преко 550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- 3-(1-етил-1-метилпропил)изоксазол-5- иламин, у облику раствора у толуену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3824 99 86 00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мешавинe које се састоје углавном од диметил метилфосфоната, оксирана и дифосфор пентаоксида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хемијски производи или препарати, претежно састављени од органских једињења,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у облику течности на температури од 20°С: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препарати против рђања који садрже амине као активне супстанце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сложени неоргански растварачи и разређивачи за премазе и сличне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3824 99 96 90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Остатни производи хемијске индустрије или сродних индустрија, на другом месту непоменути нити обухваћени; Градски отпад; Талог из канализације; Остали отпад наведен у Напомени 6.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Градски отпад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Талог из канализације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3825 30 00 00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Клинички отпад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Отпадни органски растварачи: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Халогеновани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Отпад од течности за нагризање метала, хидрауличних течности, кочионих течности и антифриза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отпад од хемијске или сродних индустрија: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углавном садржи органске састојке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алкални оксид гвожђа за пречишћавање гасова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Биодизел и његове мешавине, које не садрже или садрже мање од 70% по маси уља од нафте  или уља добијених од битуминозних минерала: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моно- алкил естри масних киселина који садрже по маси 96,5% или више естара (FAMAE)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3826 00 90 00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Мешавине које садрже халогене деривате метана, етана или пропана, непоменуте нити обухваћене на другом месту: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садрже хлорофлуороугљенике (CFCs), са садржајем или без садржаја хидрохлорофлуороугљеника(HCFCs), перфлуороугљеника (PFCs) или хидрофлуороугљеника (HFCs); Које садрже хидробромофлуороугљенике (HBFCs); Које садрже угљеник тетрахлорид; Које садрже</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1,1,1-трихлороетан (метил хлороформ):</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хлорофлуороугљенике (CFCs), са садржајем или без садржаја хидрохлорофлуороугљеника (HCFCs), перфлуороугљеника (PFCs) или хидрофлуороугљеника (HFCs);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хидробромофлуороугљенике (HBFCs)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угљеник тетрахлорид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1,1,1-трихлороетан (метил хлороформ)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бромохлородифлуорометан (Halon-1211), бромотрифлуорометан (Halon-1301) или дибромотетрафлуороетан (Halon-2402)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садрже хидрохлорофлуороугљенике (HCFCs), са садржајем или без садржаја перфлуороугљеника (PFCs) или хидрофлуороугљеника (HFCs), али не садрже хлорофлуороугљенике (CFCs):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супстанце из тар. подбр. 2903 41 до 2903 48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3827 32 00 00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садрже супстанце из тар. подбр. 2903 71 до 2903 75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садрже метил бромид (бромометан) или бромохлорометан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садрже трифлуорометан (HFC-23) или перфлуороугљенике (PFCs) или хидрофлуороугљенике (HFCs), али не садрже хлорофлуороугљенике (CFCs) или хидрохлорофлуороугљенике (HCFCs):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трифлуорометан (HFC-23)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садрже остале хидрофлуороугљенике (HFCs), али не садрже хлорофлуороугљенике (CFCs) или хидрохлорофлуороугљенике (HCFCs):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садрже 15% или више по маси 1,1,1-трихлороетана (HFC-143a)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укључене у претходне тарифне подбројеве, које садрже 55% или више по маси пентафлуороетана (HFC- 125), али не садрже незасићене флуороване деривате ацикличних угљоводоника (HFOs)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укључене у претходне тарифне подбројеве, које садрже 40% или више по маси пентафлуороетана (HFC-125)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укључене у претходне тарифне подбројеве, које садрже 30% или више по маси 1,1,1,2-тетрафлуороетана (HFC-134a), али не садрже незасићене флуороване деривате ацикличних угљоводоника (HFOs)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укључене у претходне тарифне подбројеве, које садрже 20% или више по маси 1,1,1,2- дифлуорометана (HFC-32) и 20% или више по маси пентафлуороетана (HFC-125)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укључене у претходне тарифне подбројеве, које садрже супстанце из тар. подбр. 2903 71 до 2903 75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3827 90 00 00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ПРИМАРНИ ОБЛИЦИ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Полимери етилена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Полиетилен, релативне густине мање од 0,94: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линеарни полиетилен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Полиетилен, релативне густине 0,94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1F3231" w:rsidRPr="007A3E1E" w:rsidTr="007A3E1E">
        <w:trPr>
          <w:cantSplit/>
        </w:trPr>
        <w:tc>
          <w:tcPr>
            <w:tcW w:w="1411" w:type="dxa"/>
            <w:shd w:val="clear" w:color="auto" w:fill="auto"/>
            <w:vAlign w:val="center"/>
          </w:tcPr>
          <w:p w:rsidR="00094CDC"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3901 20 10 00</w:t>
            </w:r>
          </w:p>
          <w:p w:rsidR="001F3231" w:rsidRPr="007A3E1E" w:rsidRDefault="001F3231" w:rsidP="007A3E1E">
            <w:pPr>
              <w:spacing w:after="120" w:line="240" w:lineRule="auto"/>
              <w:rPr>
                <w:rFonts w:ascii="Times New Roman" w:hAnsi="Times New Roman" w:cs="Times New Roman"/>
                <w:color w:val="000000"/>
              </w:rPr>
            </w:pP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полиетилен у једном од облика наведених у Напомени 6. под (б) уз ову главу, релативне густине од 0,958 или веће, на 23°C, са садржајем:</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- 50 mg/kg или мање алуминијума;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mg/kg или мање калцијума;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mg/kg или мање хрома;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mg/kg или мање гвожђа;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mg/kg или мање никла;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- 2 mg/kg или мање титана и</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- 8 mg/kg или мање ванадијума</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 производњу хлоросулфонованог полиетилена</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етилен-винил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етилен-алфа-олефина, који имају релативну густину мању од 0,94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3901 90 30 00</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јономер смола која садржи со терполимера етилена са изобутил акрилатом и метакрилном киселином; A-B-A блок кополимер полистирена, етилен- бутилен кополимер и полистирен, који садрже по маси 35% или мање стирена, у једном од облика наведених у Напомени 6. под (б) уз ову главу</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3901 90 80 00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Полимери пропилена или осталих олефина,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Полипропилен: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фармацеутску индустрију, отпоран на гама зрачење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Полиизобутилен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A-B-A блок кополимер полистирена, етилен- бутилен кополимер и полистирен, који садржи по маси 35% или мање стирена, у једном од облика наведених у Напомени 6. под (б)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3902 90 20 00</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полибут-1-ен, кополимер бут-1-ена са етиленом, који садржи по маси 10% или мање етилена или мешавина полибут-1-ена са полиетиленом и /или полипропиленом, која садржи по маси 10% или мање полиетилена и/или 25% или мање полипропилена, у једном од облика</w:t>
            </w:r>
            <w:r w:rsidR="00094CDC" w:rsidRPr="007A3E1E">
              <w:rPr>
                <w:rFonts w:ascii="Times New Roman" w:hAnsi="Times New Roman" w:cs="Times New Roman"/>
                <w:color w:val="000000"/>
              </w:rPr>
              <w:t xml:space="preserve"> </w:t>
            </w:r>
            <w:r w:rsidRPr="007A3E1E">
              <w:rPr>
                <w:rFonts w:ascii="Times New Roman" w:hAnsi="Times New Roman" w:cs="Times New Roman"/>
                <w:color w:val="000000"/>
              </w:rPr>
              <w:t>наведених у Напомени 6. под (б) уз ову главу</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Полимери стирена,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Полистирен: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експандирање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стирен-акрилонитрила (SAN)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акрилонитрил-бутадиен-стирена (ABS)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само од стирена са алил-алкохолом, ацетилске вредности 175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бромовани полистирен, који садржи по маси 58% или више, али не преко71% брома, у једном од облика наведених у Напомени 6. под (б)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Полимери винилхлорида или осталих халогенованих олефина,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 (винил хлорид), непомешан са другим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емулзиони, микросуспензиони и екстендерпастен типови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поли (винил хлорид):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Непластификован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Пластификован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винилхлорида-винилацетата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кополимери винилхлорида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Полимери винилиден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винилиден хлорида са акрилонитрилом, у облику зрна за експандирање пречника од 4 микрометара, или више али не преко 20 микрометара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Флуоро-полимери: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Политетрафлуороетилен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 (винил флуорид), у једном од облика наведених у Напомени 6. под (б)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3904 69 20 00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флуороеластомери FKM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3904 69 80 00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Полимери винилацетата или других винил естара, у примарним облицима; Остали винил -полимери,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 (винил ацетат):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воденој дисперзији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Кополимери винил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воденој дисперзији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 (винил алкохол), са нехидролизованим ацетатним групама или без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1F3231" w:rsidRPr="007A3E1E" w:rsidTr="007A3E1E">
        <w:trPr>
          <w:cantSplit/>
        </w:trPr>
        <w:tc>
          <w:tcPr>
            <w:tcW w:w="1411"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3905 99 10 00</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1F3231" w:rsidRPr="007A3E1E" w:rsidRDefault="001F323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 (винил формал) у неком од облика наведених у Напомени 6. под (б) уз ову главу, молекулске масе од 10 000, или више али не преко 40 000, и који садржи по маси:</w:t>
            </w:r>
          </w:p>
          <w:p w:rsidR="001F3231" w:rsidRPr="007A3E1E" w:rsidRDefault="001F3231" w:rsidP="007A3E1E">
            <w:pPr>
              <w:spacing w:after="120" w:line="240" w:lineRule="auto"/>
              <w:ind w:left="528"/>
              <w:rPr>
                <w:rFonts w:ascii="Times New Roman" w:hAnsi="Times New Roman" w:cs="Times New Roman"/>
                <w:color w:val="000000"/>
              </w:rPr>
            </w:pPr>
            <w:r w:rsidRPr="007A3E1E">
              <w:rPr>
                <w:rFonts w:ascii="Times New Roman" w:hAnsi="Times New Roman" w:cs="Times New Roman"/>
                <w:color w:val="000000"/>
              </w:rPr>
              <w:t>- 9,5% или више, али не преко 13% ацетил група, изражених као винил ацетат, и</w:t>
            </w:r>
          </w:p>
          <w:p w:rsidR="001F3231" w:rsidRPr="007A3E1E" w:rsidRDefault="001F3231" w:rsidP="007A3E1E">
            <w:pPr>
              <w:spacing w:after="120" w:line="240" w:lineRule="auto"/>
              <w:ind w:left="528"/>
              <w:rPr>
                <w:rFonts w:ascii="Times New Roman" w:hAnsi="Times New Roman" w:cs="Times New Roman"/>
                <w:color w:val="000000"/>
              </w:rPr>
            </w:pPr>
            <w:r w:rsidRPr="007A3E1E">
              <w:rPr>
                <w:rFonts w:ascii="Times New Roman" w:hAnsi="Times New Roman" w:cs="Times New Roman"/>
                <w:color w:val="000000"/>
              </w:rPr>
              <w:t>- 5% или више, али не преко 6,5% хидроксилних група, изражених као винил алкохол</w:t>
            </w:r>
          </w:p>
        </w:tc>
        <w:tc>
          <w:tcPr>
            <w:tcW w:w="995" w:type="dxa"/>
            <w:shd w:val="clear" w:color="auto" w:fill="auto"/>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1F3231" w:rsidRPr="007A3E1E" w:rsidRDefault="001F323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3905 99 90 00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Акрилни полимери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 (метил метакрилат)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поли[N-(3-хидроксиимино-1,1-диметилбутил) акриламид]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2-диизопропиламиноетил метакрилата са децил метакрилатом, у облику раствора у N,N-диметилацетамиду, који садржи по маси 55% или више кополимера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акрилне киселине са 2-етил-хексил акрилатом, који садржи по маси од 10% или више, али не преко 11% 2-етилхексил акрилата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акрилонитрила са метилакрилатом, модификован са полибутадиен- акрилонитрилом (NBR)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полимеризациони производ акрилне киселине са алкил метакрилатом и малим количинама осталих мономера, за употребу као згушњивач у производњи штампарских паста за текстил.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кополимер метил акрилата са етиленом и мономером који садржи незавршне карбоксилне групе као супституентом, који садржи по маси 50% или више метил акрилата, у једињењу са или без силицијум -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Полиацетали, остали полиетри и епоксидне смоле, у примарним облицима; Поликарбонати, алкидне смоле, полиалилестри и остали полиестри,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Полиацетали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полиетри: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Бис(полиоксиетилен) метилфосфонат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полиетар алкохоли: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полиетилен гликоли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кополимер 1-хлоро-2,3-епоксипропан са етилен оксидом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3907 29 99 00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Епоксидне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Поликарбонати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Алкидне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Поли(етилен терефталат):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вискозитетним бројем 78 ml/g или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Поли(млечна киселина)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полиестри: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Незасићени: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3907 99 05 00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термопластични течни кристали кополимера ароматичних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 (етилен нафталин-2,6-дикарбоксилат)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3907 99 80 00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Полиамиди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Полиамид -6, -11, -12, -6,6, -6,9, -6,10 или -6,12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Амино смоле, фенолне смоле и полиуретани,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Уреа смоле; Тиоуреа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Меламинске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амино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Поли(метилен фенил изоцијанат (сирови MDI, полимерни MDI)</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Фенолне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Полиуретани: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полиуретани од 2,2'-(терц-бутилимино)диетанола и 4,4'- метилендициклохексил диизоцијаната, у облику раствора у N,N- диметилацетамиду, који садржи по маси 50% или више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3909 50 90 00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Силикони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Смоле од нафте, кумарон - инден смоле, политерпени, полисулфиди, полисулфони и остали производи наведени у Напомени 3. уз ову главу, на другом месту непоменути нити обухваћени,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Смоле од нафте, кумарон, инден или кумарон- инден смоле и политерпени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Поли(1,3-фенилен метилфосфонат)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полимеризациони производи добијени кондензацијом или премештањем група, хемијски модификовани или немодификовани: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 (окси-1,4-фениленсулфонил-1,4- фениленокси-1,4- фениленизопропилден-1,4- фенилен), у неком од облика наведених у Напомени 6. под (б)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поли(тио-1,4-фенилен)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кополимер p-крезола и дивинилбензена, у облику раствора у N,N-диметилацетамиду, који садржи по маси 50% или више полимера; хидрогенизовани кополимери винилтолуена и α- метилстирена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3911 90 99 00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Целулоза и њени хемијски деривати на другом месту непоменути нити обухваћени,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Целулозни ацетати: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Непластификовани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Пластификовани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Нитрати целулозе (укључујући колодионе):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непластификовани: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3912 20 11 00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колодиони и целоидини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пластификовани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Целулозни 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Карбоксиметилцелулоза и њене соли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3912 39 20 00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хидроксипропил целулоза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3912 39 85 00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целулозни естри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полимери (на пример, алгинска киселина) и модификовани природни полимери (на пример: отврднуте беланчевине, хемијски деривати природног каучука), на другом месту непоменути нити обухвааћени,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Алгинска киселина, њене соли и естри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Измењивачи јона на бази полимера из тар. бр. 3901 до 3913, у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ОТПАЦИ, ОДРЕСЦИ И ОСТАЦИ; ПОЛУПРОИЗВОДИ;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одресци и остаци,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стирена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Монофиламенти димензије попречног пресека преко 1 mm, шипке, штапови и профилни облици, од пластичне масе, површински обрађени или необрађени али другачије необрађивани: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3916 90 10 00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производа полимеризације добијених кондензацијом или премештањем група, хемијски модификованих или немодификованих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производа адиционе полимеризације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цевчице, црева и прибор за њих (нпр: спојнице, колена, прирубнице),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Вештачка црева (омоти за кобасичарске производе) од отврднутих беланчевина или целулозних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отврднутих беланчевина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целулозних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цевчице и црева, крути: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бешавне и дужине која прелази максималну димензију попречног пресека, површински обрађене или необрађене, али другачије необрађене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бешавне и дужине која прелази максималну димензију попречног пресека, површински обрађене или необрађене, али другачије необрађене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бешавне и дужине која прелази максималну димензију попречног пресека, површински обрађене или необрађене, али другачије необрађене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цеви, цевчице и црева: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Флексибилне цеви, цевчица и црева, које могу поднети притисак од најмање 27,6 MРa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ојачане нити комбиноване са другим материјалима,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бешавне и дужине која прелази максималну димензију попречног пресека, површински обрађене или необрађене, али другачије необрађене, од производа адиционе полимеризације: од полимера винил хлорида, за дијализаторе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3917 32 00 20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вештачка црева за кобасице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3917 33 00 00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нису ојачане нити комбиноване са другим материјалима, са прибором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3917 40 00 00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Покривачи подова, од пластичне масе, самолепљиви или несамолепљиви, у ролнама или у облику плоча; Тапети за зидове или таванице, од пластичне масе, дефинисани у Напомени 9.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се састоје од подлоге импрегнисане, премазане, превучене или прекривене са поливинилхлоридом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Самолепљиве плоче, листови, филмови, фолије, траке и остали слични облици, од пластичне масе, укључујући и оне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ролнама ширине не преко 20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траке, прекривене са невулканизованим природним или синтетичким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3919 10 12 00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поли(винил хлорида) или полиетилена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3919 10 15 00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самолепљиви кружни јастучићи за полирање врсте која се користи за производњу полупроводничких дискова („wafers”)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3919 90 80 00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плоче, листови, филмови, фолије и траке, од пластичне масе, које нису ћелијасте структуре, неојачани, неламинирани, без подлоге или који нису на сличан начин комбиновани са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не преко 0,125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полиетилена релативне густине: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0,94: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полиетиленски филм, дебљине 20 микрометара или веће, али не преко 40 микрoметара, за производњу фотоотпорних филмова, који се користе за израду полупроводничких или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3920 10 24 00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растегљив (стреч) филм, нештампани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3920 10 25 00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3920 10 28 00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- 0,94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0,125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синтетичка пулпа за хартију, у облику влажних листова, направаљена од фино одвојених полиетиленских влакана, помешаних или непомешаних са целулозним влакнима у количини не преко 15% а који садржи поли (винил алкохол) растворен у води као средство за</w:t>
            </w:r>
            <w:r w:rsidR="00AB4622" w:rsidRPr="007A3E1E">
              <w:rPr>
                <w:rFonts w:ascii="Times New Roman" w:hAnsi="Times New Roman" w:cs="Times New Roman"/>
                <w:color w:val="000000"/>
              </w:rPr>
              <w:t xml:space="preserve"> влажење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3920 10 89 00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не преко 0,10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3920 20 21 00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биаксијално усмерени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3920 20 29 00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0,10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стирена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полимера 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по маси, 6% и више пластификатора: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акрилних полимера: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 (метил метакрилата)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кополимери акрилних и метакрилних естара, у облику филма дебљине не преко 150 микрометара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поликарбоната, алкидних смола, полиалил естара или других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поликарбоната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поли(етилен терефталата):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преко 0,35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5C1D3A" w:rsidRPr="007A3E1E" w:rsidTr="007A3E1E">
        <w:trPr>
          <w:cantSplit/>
        </w:trPr>
        <w:tc>
          <w:tcPr>
            <w:tcW w:w="1411" w:type="dxa"/>
            <w:shd w:val="clear" w:color="auto" w:fill="auto"/>
            <w:vAlign w:val="center"/>
          </w:tcPr>
          <w:p w:rsidR="005C1D3A"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3920 62 12 00</w:t>
            </w: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поли(етилен терефталат) филм, дебљине 72 микрометра или веће, али не преко 79 микрометара, за производњу савитљивих магнетних дискова; поли (етилен терефталат)филм, дебљине 100 микрометара или веће, али не преко 150 микрометара, за производњу фотополимер плоча за штампање</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0,35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незасићених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целулозе или њених хемијских деривата: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регенерисане целулозе: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листови, филмови или траке, савијене или несавијене, дебљине мање од 0,75 mm, за дијализаторе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целулозног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филм у ролнама или тракама, за кинематографију или фотографију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деривата целулозе: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вулканфибера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3920 79 90 00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 (винил бутирала)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амино-смола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фенолних смола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производа полимеризације добијених кондензацијом или премештањем група, хемијски модификованих или немодификованих: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фолије и траке од полиимида, непревучени, или превучени или само покривени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3920 99 28 00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производа адиционе полимеризације: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листови од поли(винил флуорида); биаксијално усмерен филм од поли(винил- алкохола), који садржи по маси 97% или више поли(винил-алкохола), непревучени, дебљине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3920 99 53 00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јоно - измењивачке мембране од флуорованог пластичног материјала, за употребу у хлор- алкалним електролитичким ћелијама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3920 99 90 00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плоче, листови, филмови, фолије и траке,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Целуларне (ћелијасте)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стирена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винилхлорида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полиуретана: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флексибилни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регенерисане целулозе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производа полимеризације добијених кондензацијом или премештањем група, хемијски модификованих или немодификованих: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фенолних смола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амино смола: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ламинирани: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ламинати високог притиска са декоративном површином на једној или обе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3921 90 43 00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производа адиционе полимеризације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Каде, туш - каде, лавабои, бидеи, клозетске шоље, седишта и поклопци, водокотлићи и слични санитарни производи,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Каде, туш - каде и лавабои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Клозетска седишта и поклопци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за транспорт или паковање робе, од пластичне масе; Запушачи, поклопци, заклопци и остали затварачи,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3923 10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Кутије, сандуци, гајбе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кутије, сандуци, гајбе и слични производиод пластике, специјално обликовани или уподобљени за транспорт или паковање полупроводничких дискова („wafers”), маски или мрежица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Вреће и кесе (укључујући купасте):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полимера етилена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поли(винил хлорида)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Балони, боце, бочице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не преко 2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преко 2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Калемови, копсови, цевчице и сличне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калемови и сличне подлоге за фотографске и кинематографске филмове или за траке, филмове и слично, из тарифног броја 8523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Запушачи, поклопци, заклопци и остали затварачи: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заклопци и заштитне капице за боце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Стоно посуђе, кухињско посуђе, остали производи за домаћинство и хигијенски или тоалетни производи,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Стоно и кухињско посуђе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Грађевински производи за уграђивање, од пластичне масе,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Резервоари, цистерне, каце и слични судови, запремине преко 300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Врата, прозори и оквири за њих, прагови за врата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Капци, ролетне (укључујући венецијанске ролетне) и слични производи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прибор за трајну уградњу у или на врата, прозоре, степеништа, зидове и друге делове зграде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3925 90 20 00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кабловске каналице за електричне проводнике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3925 90 80 00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пластичне масе и производи од осталих материјала из тар. бр. 3901 до 3914: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за канцеларије или школе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Одећа и прибор за одећу (укључујући 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Фитинзи за намештај, каросерије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Статуете и остали украсни предмети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перфорисане корпе и слични производи, који се користе за филтрирање воде на улазу одвода: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3926 90 50 10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техничку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3926 90 50 90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штитници за лице / визири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3926 90 97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3926 90 97 10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хигијенски и фармацеутски производи (укључујући лаже - варалице за бебе)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3926 90 97 20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бленкови за контактна сочива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3926 90 97 91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техничку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3926 90 97 99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Природни каучук, балата, гутаперка, гвајала, чикл и сличне природне гуме, у примарним облицима или у облику плоча, листова или трака: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Латекс од природног каучука, предвулканизован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Природни каучук у осталим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Димљени каучук у облику листова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Природни каучук, технички спецификован (TSNR)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Balata, гута-перка, гвајала, чикл и сличне природне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Синтетички каучук и фактис добијени из уља, у примарним облицима, или у облику плоча, листова или трака; Мешавине било ког производа из тарифног броја 4001 са било којим производом из овог тарифног броја, у примарним облицима или у облику плоча, листова и</w:t>
            </w:r>
            <w:r w:rsidR="000E0241" w:rsidRPr="007A3E1E">
              <w:rPr>
                <w:rFonts w:ascii="Times New Roman" w:hAnsi="Times New Roman" w:cs="Times New Roman"/>
                <w:color w:val="000000"/>
              </w:rPr>
              <w:t xml:space="preserve"> или трака: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Стирен-бутадиен каучук (SBR); Карбокси- ловани стирен- бутадиен каучук (XSBR):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Латекс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4002 19 10 00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стирен-бутадиен каучук добијен полимери- зацијом из емулзије (E-SBR), у балама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стирен-бутадиен-стирен блок кополимери добијени полимеризацијом из раствора (SBS, термопластични еластомери), у гранулама, мрвицама или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стирен-бутадиен каучук добијен полимери- зацијом из раствора (S-SBR), у балама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Бутадиен каучук (BR)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Изобутен-изопрен (бутил) каучук (IIR); Хало-изобутилен-изопрен каучук (CIIR или BIIR):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Изобутен-изопрен (бутил) каучук (IIR)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Хлоропрен (хлорбутадиен) каучук (CR):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Латекс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Акрилонитрил-бутадиен каучук (NBR):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Латекс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Изопрен каучук (IR)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Етилен-пропилендиен некоњуговани каучук (EPDM)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Мешавине производа из тарифног броја 4001 са било којим производом из овог тарифног броја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Латекс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модификовани инкорпорацијом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Регенерисани каучук у примарним облицима или у облику плоча, листова или трака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одресци и остаци од каучука (осим тврде гуме), прах и грануле добијене од тих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Мешавине каучука, невулканизоване, у примарним облицима или у облику плоча, листова или трака: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Мешавине са чађи или силицијумдиоксидом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Раствори; Дисперзије, осим оних из тарифног подброја 4005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4005 91 00 00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листови и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облици (на пример: шипке, цеви и профили) и производи (на пример: дискови и прстенови), од невулканизованог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„Camel-back” траке за протектирање гума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Нити и коноп (корд) од вулканизованог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листови, траке, шипке и профили од вулканизованог каучука, осим од тврде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целуларног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листови и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нецелуларног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листови и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прекривачи за под и брисачи за ноге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и црева од вулканизованог каучука, осим од тврде гуме, са њиховим прибором или без прибора (на пример: спојнице, колена, прирубнице):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Неојачани или некомбиновани са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прибором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Ојачани или на други начин комбиновани само са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прибором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Ојачани или на други начин комбиновани само са текстилним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прибором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Ојачани или на други начин комбиновани са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4009 42 00 00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прибором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Траке или ремење од вулканизованог каучука за транспортне или трансмисионе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Траке и ремење за транспортне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4010 11 00 00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Ојачани само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Ојачани само текстилним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Траке или ремење за трансмисионе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трансмисионо ремење трапезоидног попречног пресека (V ремен), V ребрасти, спољашњег обима преко 60 cm, али не преко 180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трансмисионо ремење трапезоидног попречног пресека (V ремен), осим V ребрастих, спољашњег обима преко 60 cm, али не преко 180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трансмисионо ремење трапезоидног попречног пресека (V ремен), V ребрасти, спољашњег обима преко 180 cm, али не преко 240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трансмисионо ремење трапезоидног попречног пресека (V ремен), осим V ребрастих, спољашњег обима преко 180 cm, али не преко 240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синхроно ремење, спољашњег обима преко 60 cm, али не преко 150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Бескрајно синхроно ремење, спољашњег обима преко 150 cm, али не преко 198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Нове спољашње пнеуматске гуме,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путничке аутомобиле (укључујући караван и тркачке аутомобиле)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аутобусе или камионе: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индексом оптерећења не преко 121: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димензија наплатка преко 61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индексом оптерећења преко 121: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димензија наплатка преко 61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4011 20 90 90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мотоцикле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бицикле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Врста које се користе за пољопривредна или шумска возила и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Врста које се користе на грађевинским, рударским или индустријским манипулативним возилима и машинама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4012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Протектиране или употребљаване спољашње пнеуматске гуме; Пуне гуме или гуме са ваздушним коморама, газећи слој (протектори) и заштитни улошци (појасеви),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Протектиране спољашње пнеуматске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Врста које се користе за путничке аутомобиле (укључујући караване и тркачке аутомобиле)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Врста које се користе за аутобусе или камионе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Врста које се користе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Употребљаване пнеуматске спољашње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пуне гуме или гуме са ваздушним коморама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газећи слојеви (протектори) за спољне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заштитни улошци (појасеви)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Унутрашње гуме,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путничке аутомобиле (укључујући караване и тркачке аутомобиле), за аутобусе или камионе: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путничке аутомобиле (укључујући караван и тркачке аутомобиле)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аутобусе или камионе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бицикле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Хигијенски или фармацеутски производи (укључујући цуцле), од вулканизованог каучука, осим од тврде гуме, са прибором или без прибора од тврде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Презервативи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Предмети одеће и прибор за одећу (укључујући и рукавице с прстима, с једним прстом или без прстију), за све врсте намене, од вулканизованог каучука, осим од тврде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Рукавице с прстима, с једним прстом, са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Врсте која се користи за медицинске, хируршке, зубарске или ветеринарске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4015 12 00 10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хируршке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4015 12 00 90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вулканизованог каучука, осим од тврде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4016 10 00 00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целуларног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Покривачи подова, простирачи и отирачи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Гуме за брисање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за заптивање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Одбојници за бродове или докове (бокобрани) на надувавање или без надувавања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 на надувавање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моторна возила из тар. бр. 8701 до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4016 99 52 00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делови од вулканизованог каучука спојене са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4016 99 57 00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делови од улканизованог каучука спојене са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4016 99 97 00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4017 00 00 00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Тврда гума (нпр: ебонит) у свим облицима, укључујући отпатке и остатке; Производи од тврде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Штављене или „окореле” („crust”) крупне и ситне говеђе коже (укључујући буфало) или коже копитара, без длаке, цепане или нецепане, али даље необрађиване: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мокром стању (укључујући „wet-blue”):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(„full grain”), нецепане; небрушеног лица  („grain”), 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целе крупне и ситне говеђе коже (укључујући буфало), укупне површине не преко 28 квадратних стопа (2,6m2)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говеђе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целе крупне и ситне коже, укупне површине преко 28 квадратних стопа (2,6m2)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целе крупне и ситне говеђе коже (укључујући буфало), укупне површине 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говеђе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целе крупне и ситне коже, укупне површине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4104 19 59 00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4104 19 90 00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сувом стању „окореле” (crust):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(„full grain”), нецепане; Небрушеног лица  („grain”), 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целе крупне и ситне говеђе коже (укључујући буфало), укупне површине 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5C1D3A" w:rsidRPr="007A3E1E" w:rsidTr="007A3E1E">
        <w:trPr>
          <w:cantSplit/>
        </w:trPr>
        <w:tc>
          <w:tcPr>
            <w:tcW w:w="1411" w:type="dxa"/>
            <w:shd w:val="clear" w:color="auto" w:fill="auto"/>
            <w:vAlign w:val="center"/>
          </w:tcPr>
          <w:p w:rsidR="005C1D3A"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4104 41 11 00</w:t>
            </w: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источно индијске целе коже, целе или са одстрањеном главом и ногама, свака нето масе не преко 4,5 kg, даље необрађиване, осим биљног штављења, подвргнуте одређеним поступцима или не, али очигледно неподобне за непосредну употребу за производњу производа од коже</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говеђе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целе крупне и ситне коже, укупне површине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целе крупне и ситне говеђе коже (укључујући буфало), укупне површине 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5C1D3A" w:rsidRPr="007A3E1E" w:rsidTr="007A3E1E">
        <w:trPr>
          <w:cantSplit/>
        </w:trPr>
        <w:tc>
          <w:tcPr>
            <w:tcW w:w="1411" w:type="dxa"/>
            <w:shd w:val="clear" w:color="auto" w:fill="auto"/>
            <w:vAlign w:val="center"/>
          </w:tcPr>
          <w:p w:rsidR="005C1D3A"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4104 49 11 00</w:t>
            </w: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источно индијске целе коже, целе или са одстрањеном главом и ногама, свака нето масе не преко 4,5 kg, даље необрађиване, осим биљног штављења, подвргнуте одређеним поступцима или не, али очигледно неподобне за непосредну употребу за производњу производа од коже</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говеђе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целе крупне и ситне коже, укупне површине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4104 49 90 00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Овчије или јагњеће штављене или „окореле” (crust) коже, без вуне, цепане или нецепане, али даље необрађиване: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мокром стању (укључујући „wet-blue”)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сувом стању „окореле” (crust):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индијских рунских оваца, биљно предштављене, подвргнуте одређеним поступцима или не, али очигледно неподесне за непосредну употребу за производњу производа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Штављене или „окореле” (crust) крупне и ситне коже од осталих животиња, без вуне или длаке, цепане или нецепане, али даље необрађиване: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коза или јарића: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мокром стању (укључујући „wet-blue”)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сувом стању „окореле” (crust):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индијских коза или јарића, биљно предштављене, подвргнуте одређеним поступцима или не, али очигледно неподесне за непосредну употребу за производњу производа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свиња: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мокром стању (укључујући „wet-blue”)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сувом стању „окореле” (crust)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рептила: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биљно предштављене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мокром стању (укључујући „wet-blue”)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сувом стању „окореле” (crust)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Кожe даље обрађиванe после штављења или сушења, укључујући пергаментно обрађенe кожe, од говеда (укључујући буфало) или копитара, без длаке, цепане или нецепане, осим кожa из тарифног броја 4114: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Целе крупне и ситне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(„full grain”), нецепане: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говеђе коже (укључујући буфало), укупне површине не преко 28 квадратних стопа (2,6m2):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телећи бокс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(„grain”), 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говеђе коже (укључујући буфало), укупне површине 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телећи бокс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говеђе коже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коже копитара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4107 19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говеђе коже (укључујући буфало), укупне површине не преко 28 квадратних стопа (2,6 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укључујући бочне половине: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(„full grain”), нецепане: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коже за ђонове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Небрушеног лица („grain”), цепане: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говеђе коже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коже копитара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говеђе коже (укључујући буфало)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4107 99 90 00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коже копитара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Кожe даље обрађиванe после штављења или сушења, укључујући пергаментно обрађенe кожe, од оваца или јагњади, без вуне, цепане или нецепане, осим кожa из тарифног броја 4114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Коже даље обрађиване после штављења или сушења, укључујући пергаментно обрађене коже од других животиња, без вуне или длаке, цепане или нецепане, осим кожa из тарифног броја 4114: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коза или јарића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свиња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рептила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Семишоване (укључујући комбиновано семишоване) коже; Лаковане коже и лаковане ламиниране коже; Метализоване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Семишоване (укључујући комбиновано семишоване)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овчија или јагњећа кожа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животиња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Лаковане коже и лаковане ламиниране коже; Метализоване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4115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Вештачка кожа на бази коже или кожних влакана, у облику плоча листова или трака, у ролнама или не; Одресци и други остаци од коже или вештачке коже, неподесни за производњу кожних производа; Прах и брашно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Вештачка кожа на бази коже или кожних влакана, у облику плоча, листова или трака, у ролнама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4115 20 00 00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Одресци и други остаци од коже или вештачке коже, неподесни за производњу кожних производа; прах и брашно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Седларски и сарачки производи за било које животиње (укључујући штранге за амове, поводце, коленице, корпе за њушке, подметаче и јастуке за седла, торбе-бисаге, капуте за псе и слично), од било ког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5C1D3A" w:rsidRPr="007A3E1E" w:rsidTr="007A3E1E">
        <w:trPr>
          <w:cantSplit/>
        </w:trPr>
        <w:tc>
          <w:tcPr>
            <w:tcW w:w="1411"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w:t>
            </w:r>
          </w:p>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Ковчези, кофери, несесери, аташе-кофери, актн-ташне, школске торбе, футроле за двогледе, футроле за наочаре, футроле за камере, футроле за музичке инструменте, футроле за пушке, футроле за пиштоље и слични контејнери; Путне торбе, термоизоловане торбе за храну или пиће, тоалетне торбе, руксаци, ручне ташне, торбе за куповину, новчаници за папирни новац, новчаници за метални новац, ташне за мапе, табакере, кесе за дуван, торбе за алат, спортске торбе, футроле за боце, кутије за накит, кутије за</w:t>
            </w:r>
          </w:p>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пудер, кутије за прибор за јело и слични контејнери, од коже или од вештачке коже, од листова од пластичне масе, од текстилних материјала, од вулканофибера или од картона, или потпуно или претежно прекривени са тим материјалима или хартијом:</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Ковчези, кофери, несесери, аташе - кофери, актн-ташне, школске торбе и слични контејнери: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аташе - кофери, актн - ташне, школске торбе и слични контејнери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пластичне масе или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oд листова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аташе - кофери, актн - ташне, школске торбе и слични контејнери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обликованих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 укључујући вулканфибер: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аташе - кофери, актн - ташне, школске торбе и слични контејнери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4202 19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Ручне торбе са каишем за раме или без каиша за раме, укључујући и оне без ручних дршки: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листова од пластичне масе или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листова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који се обично носе у џепу или ручној торби: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листова од  пластичне масе или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листова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путне торбе, тоалетне торбе, ранчеви и спортске торбе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спољном површином од листова од  пластичне масе или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листова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путне торбе, тоалетне торбе, ранчеви и спортске торбе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футроле за музичке инструменте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путне торбе, тоалетне торбе, ранчеви и спортске торбе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4202 92 98 00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и прибор за одећу,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Спортске рукавице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4203 29 10 00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заштитне за сва занимања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Каишеви и каишеви - реденици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прибор за одећу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коже или од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врста које се употребљавају у машинама или механичким уређајима или за остале техничке употребе: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4205 00 11 00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транспортни или трансмисиони каишеви или погонско ремење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4205 00 19 00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израђени од црева (осим свиленог кетгута), од цревних поткожица, од бешика или од тетива: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4206 00 00 10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кетгута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4206 00 00 90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Штављена или обрађена крзна (укључујући главе, репове, шапе и друге комаде или одсечке), несастављена или састављена (без додавања других материјала), осим оних који се сврставају у тарифни број 4303: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Цела крзна, са или без главе, репова, шапа, несастављена: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дабра, бизамског пацова и лисице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кунића или зеца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фоке: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беле фоке, женке од фоке или ћубасте фоке (модрих леђа)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оваца или јагњади: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следећих врста јагњади: астраганских, јагњади са широким репом, каракул, персијских и сличних јагњади, индијских, кинеских, монголских или тибетских јагњади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4302 19 99 00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Главе, репови, шапе и остали комади или одсечци, несастављени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Цела крзна и комади или одсечци од њих, 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испоштена („dropped”) крзна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домаћег или дивљег зеца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фоке: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младунаца белог крзна гренландске фоке, или од младунаца ћубасте фоке (модрих леђа)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4302 30 99 00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прибор за одећу и остали производи од крзна: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Одећа и прибор за одећу: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младунаца белог крзна гренландске фоке, или од младунаца ћубасте фоке (модрих леђа)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Вештачко крзно и производи од вештачког крзна: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4304 00 00 10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вештачко крзно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4304 00 00 20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од вештачког крзна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Огревно дрво у облицама, у цепаницама, у гранама, у сноповима или у сличним облицима; Иверје и сличне честице; Дрвена пиљевина, отпаци и остаци од дрвета, агломерисани или неагломерисани у облице, брикете, пелете и сличне облике: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Огревно дрво, у облицама, у цепаницама, у гранама, у сноповима или у сличним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Иверје и сличне честице: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еукалиптуса (Eucalyptus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Пиљевина, отпаци и остаци од дрвета, агломерисани у облице, брикете, пелете или сличне облике: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Пелете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Брикети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Пиљевина, оптаци и остаци од дрвета, неагломерисани: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Пиљевина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Дрвени угаљ (укључујући дрвени угаљ од љуски), агломерисан или неагломерисан: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љуски или коштица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Необрађено дрво са кором или без коре или бељике или грубо обрађено (учетворено):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Заштићено бојом, креозотом или другим средствима: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бора (Pinus spp.),  чија најмања димензија попречног пресека је 15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резани трупци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бора (Pinus spp.),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јеле (Abies spp.) и смреке (Picea spp.), чија најмања димензија попречног пресека је 15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резани трупци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јеле (Abies spp.) и смреке (Picea spp.),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чија најмања димензија попречног пресека је 15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резани трупци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Тамноцрвени meranti, светлоцрвени meranti и meranti bakau</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Тиковина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sapelli, acajou d’Afrique и iroko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4403 49 35 00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okoume и sipo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4403 49 85 00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храста (Quercus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букве (Fagus spp.), чија најмања димензија попречног пресека је 15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4403 94 00 00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букве (Fagus spp.),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брезе (Betula spp.), чија најмања димензија попречног пресека је 15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резани трупци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брезе (Betula spp.),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тополе и јасике (Populus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еукалиптуса (Eucalyptus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4403 99 00 00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5C1D3A" w:rsidRPr="007A3E1E" w:rsidTr="007A3E1E">
        <w:trPr>
          <w:cantSplit/>
        </w:trPr>
        <w:tc>
          <w:tcPr>
            <w:tcW w:w="1411"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4404</w:t>
            </w:r>
          </w:p>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Дрво за обруче; Цепано коље; Зашиљено коље, прошће, летве и стубови за ограду од дрвета зашиљени али нерезани по дужини; Дрво грубо прекраћено али нетокарено, несавијено или другачије обрађено, подесно за производњу штапова, кишобрана, држаља за алате или сличне производе; Траке, цепке – иверје и слично од дрвета:</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Дрвена вуна; Дрвно брашно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Железнички или трамвајски прагови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Неимпрегнисани: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Четинарски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Нечетинарски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Четинарски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Нечетинарски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Дрво, тестерисано или дељано по дужини, сечено у слојевима или љуштено, рендисано или нерендисано, брушено или небрушено, било да јесте или није чеоно спојено, дебљине преко 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бора (Pinus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јеле (Abies spp.) и смреке (Picea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4407 12 90 00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S-P-F (смреке (Picea spp.), бора (Pinus spp.) и јеле (Abies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Hem-fir (западна цуга (Tsuga heterophylla) и јела (Abies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Махагони (Swietenia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Virola, imbuia и balsa: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Тиковина: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Тамноцрвени meranti, светлоцрвени meranti и meranti bakau:</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4407 25 30 00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4407 25 50 00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Бели lauan, бели meranti, бела seraya, жута meranti и alan: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4407 26 30 00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4407 26 50 00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Sapelli:</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4407 27 91 00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4407 27 99 00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Iroko: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4407 28 91 00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4407 28 99 00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5C1D3A" w:rsidRPr="007A3E1E" w:rsidTr="007A3E1E">
        <w:trPr>
          <w:cantSplit/>
        </w:trPr>
        <w:tc>
          <w:tcPr>
            <w:tcW w:w="1411" w:type="dxa"/>
            <w:shd w:val="clear" w:color="auto" w:fill="auto"/>
            <w:vAlign w:val="center"/>
          </w:tcPr>
          <w:p w:rsidR="000E0241"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p w:rsidR="005C1D3A" w:rsidRPr="007A3E1E" w:rsidRDefault="005C1D3A" w:rsidP="007A3E1E">
            <w:pPr>
              <w:spacing w:after="120" w:line="240" w:lineRule="auto"/>
              <w:rPr>
                <w:rFonts w:ascii="Times New Roman" w:hAnsi="Times New Roman" w:cs="Times New Roman"/>
                <w:color w:val="000000"/>
              </w:rPr>
            </w:pPr>
          </w:p>
        </w:tc>
        <w:tc>
          <w:tcPr>
            <w:tcW w:w="5882" w:type="dxa"/>
            <w:shd w:val="clear" w:color="auto" w:fill="auto"/>
            <w:vAlign w:val="center"/>
          </w:tcPr>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abura, acajou d'Afrique, afrormosia, ako, andiroba, aningré, avodiré, azobé, balau, bossé clair, bossé foncé, cativo, cedro, dabema, dibétou, doussié, framiré, freijo, fromager, fuma, geronggang, ilomba, ipé, jaboty, jelutong, jequitiba, jongkong,</w:t>
            </w:r>
          </w:p>
          <w:p w:rsidR="005C1D3A" w:rsidRPr="007A3E1E" w:rsidRDefault="005C1D3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kapur, kempas, keruing, kosipo, kotibé, koto, limba, louro, maçaranduba, makoré, mandioqueira, mansonia, mengkulang, merawan, merbau, merpauh, mersawa, moabi, niangon, nyatoh, obeche, okoumé, onzabili, orey, ovengkol, ozigo, padauk, paldao, palissandre de Guatemala, palissandre de Para, palissandre de Rio, palissandre de Rose, pau Amarelo, pau marfim, pulai, punah, quaruba, ramin, saqui-saqui, sepetir, sipo, sucupira, suren, tauari, tiama, tola:</w:t>
            </w:r>
          </w:p>
        </w:tc>
        <w:tc>
          <w:tcPr>
            <w:tcW w:w="995" w:type="dxa"/>
            <w:shd w:val="clear" w:color="auto" w:fill="auto"/>
            <w:vAlign w:val="center"/>
          </w:tcPr>
          <w:p w:rsidR="005C1D3A" w:rsidRPr="007A3E1E" w:rsidRDefault="005C1D3A"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5C1D3A" w:rsidRPr="007A3E1E" w:rsidRDefault="005C1D3A"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palissanadre de Rio, palissandre de Para и palissandre de Rose,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тропско дрво: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4407 29 98 00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храста (Quercus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4407 91 15 00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4407 91 31 00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блокови, ламеле и фризе за паркет или блокови за покривање подова, несастављени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букве (Fagus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jавора (Acer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4407 93 91 00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трешње (Prunus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4407 94 91 00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4407 94 99 00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јасена (Fraxinus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4407 95 91 00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4407 95 99 00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брезе (Betula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4407 96 91 00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4407 96 99 00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4407 97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топола и јасике (Populus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4407 97 91 00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4407 97 99 00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4407 99 27 00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рендисано;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4407 99 90 00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75A7B" w:rsidRPr="007A3E1E" w:rsidTr="007A3E1E">
        <w:trPr>
          <w:cantSplit/>
        </w:trPr>
        <w:tc>
          <w:tcPr>
            <w:tcW w:w="1411" w:type="dxa"/>
            <w:shd w:val="clear" w:color="auto" w:fill="auto"/>
            <w:vAlign w:val="center"/>
          </w:tcPr>
          <w:p w:rsidR="00375A7B"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w:t>
            </w:r>
          </w:p>
        </w:tc>
        <w:tc>
          <w:tcPr>
            <w:tcW w:w="5882" w:type="dxa"/>
            <w:shd w:val="clear" w:color="auto" w:fill="auto"/>
            <w:vAlign w:val="center"/>
          </w:tcPr>
          <w:p w:rsidR="00375A7B" w:rsidRPr="007A3E1E" w:rsidRDefault="00375A7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Листови за фурнирање (укључујући и оне добијене сечењем на слојеве ламинираног дрвета), за шперплоче или за слично ламинирано дрво и остало дрво, тестерисано по дужини, сечено у слојеве или љуштено, рендисано или нерендисано, брушено или небрушено,</w:t>
            </w:r>
            <w:r w:rsidR="000E0241" w:rsidRPr="007A3E1E">
              <w:rPr>
                <w:rFonts w:ascii="Times New Roman" w:hAnsi="Times New Roman" w:cs="Times New Roman"/>
                <w:color w:val="000000"/>
              </w:rPr>
              <w:t xml:space="preserve"> </w:t>
            </w:r>
            <w:r w:rsidRPr="007A3E1E">
              <w:rPr>
                <w:rFonts w:ascii="Times New Roman" w:hAnsi="Times New Roman" w:cs="Times New Roman"/>
                <w:color w:val="000000"/>
              </w:rPr>
              <w:t>спојено, укључујући чеоно спојено или неспојено, дебљине не преко 6 mm:</w:t>
            </w:r>
          </w:p>
        </w:tc>
        <w:tc>
          <w:tcPr>
            <w:tcW w:w="995" w:type="dxa"/>
            <w:shd w:val="clear" w:color="auto" w:fill="auto"/>
            <w:vAlign w:val="center"/>
          </w:tcPr>
          <w:p w:rsidR="00375A7B" w:rsidRPr="007A3E1E" w:rsidRDefault="00375A7B"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75A7B" w:rsidRPr="007A3E1E" w:rsidRDefault="00375A7B"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4408 10 15 00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рендисано;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дашчице за производњу оловака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Тамноцрвени meranti, светлоцрвени meranti и meranti bakau:</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4408 31 21 00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4408 31 25 00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acajou d'Afrique, limba, mahogany (Switenia spp), obeche, okoumé, palissandre de Para, palissandre de Rio, palissandre de Rose, sapelli, sipo, virola и бели luan: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4408 39 21 00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рендисано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рендисано;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дашчице за производњу оловака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дебљине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4408 39 95 00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дебљине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4408 90 15 00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рендисано; брушено; чеоно спојено, рендисано или нерендисано, брушено или небрушено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4408 90 35 00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дашчице за производњу оловака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4408 90 85 00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4408 90 95 00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Дрво (укључујући ламеле и фризе за паркет, несастављене) профилисано (перо и жљеб, жљебљено, фалцовано или слично обрађено) по дужини било које ивице, крајева или лица, рендисано или нерендисано, брушено или небрушено, неспојено или чеоно спојено: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лајсне за рамове за слике, фотографије, огледала или сличне предмете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4409 10 18 00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Нечетинарско: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лајсне за рамове за слике, фотографије, огледала или сличне предмете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блокови, ламеле и фризе за паркет или блокови за покривање подова, несастављени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4409 29 99 00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иверице, плоче зване „oriented strand board” (OSB) и сличне плоче (нпр: „waferboard”) од дрвета или других дрвенастих (лигнинских) материјала, неагломерисаних или агломерисаних смолама или другим органским везивним средствима: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иверице: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необрађене или даље необрађиване након брушења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површински превучене хартијом која је импрегнисана меламинином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површински превучене са украсним ламинатима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„oriented strand board” (OSB):</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необрађене или даље необрађиване након брушења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плоче зване „wafer-board”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влакнатице од дрвета или осталих дрвенастих материјала агломерисане или неагломерисане смолама или другим органским везивним средствима: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влакнатице, средње густине (MDF):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не преко 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необрађене ни површински превучене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0,35 g/ cm3, али 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 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не преко 0,8 g/cm3: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4411 12 94 10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густине не преко 0,35 g/cm3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4411 12 94 90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5 mm, али не преко 9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необрађене ни површински превучене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 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4411 13 10 90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0,35 g/ cm3, али 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 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не преко 0,8 g/cm3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4411 13 94 10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густине не преко 0,35 g/cm3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4411 13 94 90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9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необрађене ни површински превучене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 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0,35 g/ cm3, али 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0,8 g/ cm3 (HDF)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0,5 g/ cm3, али 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4411 14 97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не преко 0,5 g/ cm3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4411 14 97 10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густине не преко 0,35 g/cm3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4411 14 97 90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Густине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необрађене ни површински превучене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Густине преко 0,5 g/ cm3, али не преко 0,8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Густине не преко 0,5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необрађене ни површински превучене (сирове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4411 94 10 10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густине преко 0,35 g/ cm3, али не преко 0,5 g/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4411 94 10 90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4411 94 90 00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Шпер плоче, фурниране плоче и слични слојевити производи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најмање једним спољним слојем од нечетинарског дрвета, који садрже најмање један слој од иверице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шпер плоче, које се састоје само од фурнирских листова од дрвета (осим од бамбуса), чије су појединачне дебљине не преко 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4412 31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најмање једним спољним слојем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acajou d'Afrique, тамноцрвени meranti, светлоцрвени meranti, limba, mahogany (Switenia spp.), obeche, okoumé, palissandre de Para, palissandre de Rio, palissandre de Rosa, sapelli, sipo, virola или бели lauan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75A7B" w:rsidRPr="007A3E1E" w:rsidTr="007A3E1E">
        <w:trPr>
          <w:cantSplit/>
        </w:trPr>
        <w:tc>
          <w:tcPr>
            <w:tcW w:w="1411" w:type="dxa"/>
            <w:shd w:val="clear" w:color="auto" w:fill="auto"/>
            <w:vAlign w:val="center"/>
          </w:tcPr>
          <w:p w:rsidR="00375A7B"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4412 33</w:t>
            </w:r>
          </w:p>
        </w:tc>
        <w:tc>
          <w:tcPr>
            <w:tcW w:w="5882" w:type="dxa"/>
            <w:shd w:val="clear" w:color="auto" w:fill="auto"/>
            <w:vAlign w:val="center"/>
          </w:tcPr>
          <w:p w:rsidR="00375A7B" w:rsidRPr="007A3E1E" w:rsidRDefault="00375A7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најмање једним спољним слојем од нечетинарског дрвета јове (Alnus spp.), јасена (Fraxinus spp.), букве (Fagus spp.), брезе (Betula spp.), трешње (Prunus spp.), кестена (Castanea spp.), бреста (Ulmus spp.), еукалиптуса (Eucalyptus spp.), хикорије (амерички орах, Carya spp.), граба (Aesculus spp.), липе (Tilia spp.), јавора (Acer spp.), храста (Quercus spp.), платана (Platanus spp.), тополе и јасике (Populus spp.), робиние (Robinia spp.), или ораха (Juglans spp.):</w:t>
            </w:r>
          </w:p>
        </w:tc>
        <w:tc>
          <w:tcPr>
            <w:tcW w:w="995" w:type="dxa"/>
            <w:shd w:val="clear" w:color="auto" w:fill="auto"/>
            <w:vAlign w:val="center"/>
          </w:tcPr>
          <w:p w:rsidR="00375A7B" w:rsidRPr="007A3E1E" w:rsidRDefault="00375A7B"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75A7B" w:rsidRPr="007A3E1E" w:rsidRDefault="00375A7B"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најмање једним спољним слојем од брезе (Betula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без спољног слоја од брезе, али са са најмање једним спољним слојем од тополе или јасике (Populus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4412 33 30 00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без спољног слоја од брезе, тополе или јасике (Populus spp.), али са најмање једним спољним слојем од еукалиптуса (Eucalyptus spp.)</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најмање једним спољним слојем од нечетинарског дрвета које није наведено у тарифном подброју 4412 33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оба спољна слоја од 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Ламинирана фурнирана дрвена грађа (LVL):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најмање једним спољним слојем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4412 41 91 00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коja садржи најмање један слој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4412 41 99 00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са најмање једним спољним слојем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са оба спољна слоја од 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Панел плоче, слојевите плоче од дрвета и друге вишеслојне дрвене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најмање једним спољним слојем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садрже најмање један слој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најмање једним спољним слојем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садрже најмање један слој од иверице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4412 59 00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оба спољна слоја од 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садрже најмање један слој од иверице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4412 59 00 90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најмање једним спољним слојем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најмање један слој од иверице: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са најмање </w:t>
            </w:r>
            <w:proofErr w:type="gramStart"/>
            <w:r w:rsidRPr="007A3E1E">
              <w:rPr>
                <w:rFonts w:ascii="Times New Roman" w:hAnsi="Times New Roman" w:cs="Times New Roman"/>
                <w:color w:val="000000"/>
              </w:rPr>
              <w:t>једним  слојем</w:t>
            </w:r>
            <w:proofErr w:type="gramEnd"/>
            <w:r w:rsidRPr="007A3E1E">
              <w:rPr>
                <w:rFonts w:ascii="Times New Roman" w:hAnsi="Times New Roman" w:cs="Times New Roman"/>
                <w:color w:val="000000"/>
              </w:rPr>
              <w:t xml:space="preserve"> од трпског дрвета наведеног у Додатној напомени 2.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најмање једним спољним слојем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Осталo, са најмање једним спољним слојем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најмање један слој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4412 92 10 10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са најмање </w:t>
            </w:r>
            <w:proofErr w:type="gramStart"/>
            <w:r w:rsidRPr="007A3E1E">
              <w:rPr>
                <w:rFonts w:ascii="Times New Roman" w:hAnsi="Times New Roman" w:cs="Times New Roman"/>
                <w:color w:val="000000"/>
              </w:rPr>
              <w:t>једним  слојем</w:t>
            </w:r>
            <w:proofErr w:type="gramEnd"/>
            <w:r w:rsidRPr="007A3E1E">
              <w:rPr>
                <w:rFonts w:ascii="Times New Roman" w:hAnsi="Times New Roman" w:cs="Times New Roman"/>
                <w:color w:val="000000"/>
              </w:rPr>
              <w:t xml:space="preserve"> од трпског дрвета наведеног у Додатној напомени 2.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4412 92 10 90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са оба спољна слоја од 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најмање један слој од нечетинарског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4412 99 10 10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са најмање </w:t>
            </w:r>
            <w:proofErr w:type="gramStart"/>
            <w:r w:rsidRPr="007A3E1E">
              <w:rPr>
                <w:rFonts w:ascii="Times New Roman" w:hAnsi="Times New Roman" w:cs="Times New Roman"/>
                <w:color w:val="000000"/>
              </w:rPr>
              <w:t>једним  слојем</w:t>
            </w:r>
            <w:proofErr w:type="gramEnd"/>
            <w:r w:rsidRPr="007A3E1E">
              <w:rPr>
                <w:rFonts w:ascii="Times New Roman" w:hAnsi="Times New Roman" w:cs="Times New Roman"/>
                <w:color w:val="000000"/>
              </w:rPr>
              <w:t xml:space="preserve"> од трпског дрвета наведеног у Додатној напомени 2.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4412 99 10 90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Згуснуто (сабијено) дрво у облику блокова, плоча, трака или профила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Дрвени рамови за слике, фотографије, огледала и сличне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Сандуци, кутије, гајбе, добоши и слична амбалажа за паковање, од дрвета; Добоши (калемови) за каблове, од дрвета; Палете, сандучасте палете и друге утоварне табле, од дрвета; Потпоре за палете,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Сандуци, кутије, гајбе, добоши и слична амбалажа, добоши (калемови) за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сандуци, кутије, гајбе, добоши и слична амбалажа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добоши за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Палете, сандучасте палете и друге утоварне табле; Потпоре за палете: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равне палете, потпоре за палете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4415 20 90 00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Бурад, бачве, каце, чаброви и други бачварски производи и њихови делови, од дрвета, укључујући и дуге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Алати, кућишта за алате, држаље за алате, кућишта и дршке за метле и четке од дрвета; Калупи за обућу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Грађевинска столарија и остали производи за грађевинарство од дрвета, укључујући плоче са ћелијастом структуром, састављене подне плоче, резана и цепана шиндра: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Прозори, врата - прозори и оквири: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4418 19 50 00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Врата и њихови оквири и прагови: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тропског дрвета наведеног у Додатној напомени 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Стубови и греде, осим производа из тар. подбр. 4418 81 и 4418 89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Оплата за бетонске грађевинске радове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Шиндра (резана или цепана)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Састављене подне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4418 73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 или са најмање једним горњим слојем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4418 73 10 00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мозаичне подове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4418 73 90 00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4418 74 00 00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за мозаичне подове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4418 75 00 00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вишеслојне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4418 79 00 00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Конструисани структурни производи од дрвене грађе: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Дрвена грађа ламинирана лепком („glulam”)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Попречно ламинирана дрвена грађа (cross laminated timber - „CLT” или „X-lam”)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„I” греде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са ћелијастом структуром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4418 99 00 00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Стоно и кухињско посуђе,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Даске за хлеб, даске за сецкање и сличне даске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Штапићи за јело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тропског дрвета наведеног у Додатној напомени 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4419 90 00 00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Маркетерија и интарзија од дрвета; Ковчежићи и кутије за накит, за прибор за јело и слични производи од дрвета; Статуете и други украси од дрвета; Производи од дрвета за унутрашње опремање који се не сврставају у Главу 94: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Статуете и други украси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тропског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тропског дрвета наведеног у Додатној напомени 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маркетерија и интарзија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тропског дрвета наведеног у Додатној напомени 2.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4420 90 99 00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Вешалице за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0E0241" w:rsidRPr="007A3E1E" w:rsidTr="007A3E1E">
        <w:trPr>
          <w:cantSplit/>
        </w:trPr>
        <w:tc>
          <w:tcPr>
            <w:tcW w:w="1411"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4421 20</w:t>
            </w:r>
          </w:p>
        </w:tc>
        <w:tc>
          <w:tcPr>
            <w:tcW w:w="5882"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Мртвачки сандуци:</w:t>
            </w:r>
          </w:p>
        </w:tc>
        <w:tc>
          <w:tcPr>
            <w:tcW w:w="995" w:type="dxa"/>
            <w:shd w:val="clear" w:color="auto" w:fill="auto"/>
            <w:vAlign w:val="center"/>
          </w:tcPr>
          <w:p w:rsidR="000E0241" w:rsidRPr="007A3E1E" w:rsidRDefault="000E0241"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0E0241" w:rsidRPr="007A3E1E" w:rsidRDefault="000E0241" w:rsidP="007A3E1E">
            <w:pPr>
              <w:spacing w:after="120" w:line="240" w:lineRule="auto"/>
              <w:jc w:val="center"/>
              <w:rPr>
                <w:rFonts w:ascii="Times New Roman" w:hAnsi="Times New Roman" w:cs="Times New Roman"/>
                <w:color w:val="000000"/>
              </w:rPr>
            </w:pPr>
          </w:p>
        </w:tc>
      </w:tr>
      <w:tr w:rsidR="000E0241" w:rsidRPr="007A3E1E" w:rsidTr="007A3E1E">
        <w:trPr>
          <w:cantSplit/>
        </w:trPr>
        <w:tc>
          <w:tcPr>
            <w:tcW w:w="1411"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4421 20 10 00</w:t>
            </w:r>
          </w:p>
        </w:tc>
        <w:tc>
          <w:tcPr>
            <w:tcW w:w="5882"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плоча влакнатица</w:t>
            </w:r>
          </w:p>
        </w:tc>
        <w:tc>
          <w:tcPr>
            <w:tcW w:w="995" w:type="dxa"/>
            <w:shd w:val="clear" w:color="auto" w:fill="auto"/>
            <w:vAlign w:val="center"/>
          </w:tcPr>
          <w:p w:rsidR="000E0241" w:rsidRPr="007A3E1E" w:rsidRDefault="000E024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0E0241" w:rsidRPr="007A3E1E" w:rsidRDefault="000E024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0E0241" w:rsidRPr="007A3E1E" w:rsidTr="007A3E1E">
        <w:trPr>
          <w:cantSplit/>
        </w:trPr>
        <w:tc>
          <w:tcPr>
            <w:tcW w:w="1411"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4421 20 90 00</w:t>
            </w:r>
          </w:p>
        </w:tc>
        <w:tc>
          <w:tcPr>
            <w:tcW w:w="5882" w:type="dxa"/>
            <w:shd w:val="clear" w:color="auto" w:fill="auto"/>
          </w:tcPr>
          <w:p w:rsidR="000E0241"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0E0241" w:rsidRPr="007A3E1E" w:rsidRDefault="000E024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0E0241" w:rsidRPr="007A3E1E" w:rsidRDefault="000E0241"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плоча влакнатица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4421 99 99 00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Плута природна, са скинутим спољним слојем или грубо четвртасто отесана или у облику правоугаоних блокова (укључујући квадратне), плоча, листова или трака (укључујући недовршене (blanks) производе, са оштрим ивицама за чепове или запушаче)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природне плуте: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Чепови и запушачи: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цилиндрични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Агломерисана плута (са везивним средствима или без везивних средстава) и производи од агломерисане плуте: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Блокови, плоче, листови и траке; Плочице свих облика, ваљци пуног пресека, укључујући дискове: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чепови и запушачи: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пенушаво вино, укључујући оне са диском од природне плуте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везивним средством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чепови и запушачи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4504 90 80 00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B34C5" w:rsidRPr="007A3E1E" w:rsidTr="007A3E1E">
        <w:trPr>
          <w:cantSplit/>
        </w:trPr>
        <w:tc>
          <w:tcPr>
            <w:tcW w:w="1411"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Плетенице и слични производи од материјала за плетарство, састављени или несастављени у траке; Материјали за плетарство, плетенице и слични производи од материјала за плетарство, спојени у паралелне струкове или ткани у облику листа, без обзира да ли су довршени или недовршени производи (нпр.: подметачи, простирачи и застирке):</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Подметачи, простирачи и застирке, од биљних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4601 21 10 00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4601 92 05 00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плетенице или слични производи од материјала за плетарство, састављени или несастављени у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4601 93 05 00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плетенице или слични производи од материјала за плетарство, састављени или несастављени у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биљних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4601 94 05 00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плетенице или слични производи од материјала за плетарство, састављени или несастављени у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4601 99 05 00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плетенице или слични производи од материјала за плетарство, састављени или несастављени у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oд плетеница или сличних производа од материјала за плетарство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4601 99 90 00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Корпарски, плетарски и слични производи израђени директно у облике, од материјала за плетарство или од производа који се сврставају у тарифни број 4601; Производи од луфе: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биљних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омоти од сламе за боце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4602 90 00 00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Механичка дрвна целулоза (дрвењача):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4701 00 10 00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термо- механичка дрвна целулоза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4701 00 90 00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Хемијска дрвна целулоза, растворљива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Хемијска дрвна целулоза, каустична или сулфатна, осим растворљиве: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Полубељена или 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4703 29 00 00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Хемијска дрвна целулоза сулфитна, осим растворљиве: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Полубељена или 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нечетинара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Дрвна целулоза добијена комбинацијом механичких и хемијских процеса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Целулоза од влакана добијених од хартије или картона за поновну прераду (отпадака и остатака) или од осталих влакнастих целулозних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Целулоза од памучног линтерса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4706 20 00 00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Целулоза од влакана добијених од хартије или картона за поновну прераду (отпадака и остатака)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Хемијска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Добијена комбинацијом механичког и хемијског процеса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или картон за поновну прераду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Небељена крафт хартија или картон или таласаста хартија или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хартија или картон, добијена углавном од бељене хемијске целулозе, необојене у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или картон, добијена углавном од механичке целулозе (дрвењаче) (нпр: новине, часописи и слични штампани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старе и непродате новине и часописи, телефонски именици, брошуре и штампани рекламни материјал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несортиране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несортирани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4707 90 90 00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сортирани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Новинска хартија, у ролнама или листовима: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4801 00 00 10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листовима са једном страном не преко 435 mm а другом страном не преко 297 mm, у непресавијеном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4801 00 00 20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ролнама, површинске масе мање од 72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 где више од 50% масе од укупне садржине влакана се састоји од влакана добијених механичким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4801 00 00 30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4801 00 00 90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B34C5" w:rsidRPr="007A3E1E" w:rsidTr="007A3E1E">
        <w:trPr>
          <w:cantSplit/>
        </w:trPr>
        <w:tc>
          <w:tcPr>
            <w:tcW w:w="1411"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Непремазана хартија и картон, који се употребљавају за писање, штампање или остале графичке сврхе, укључујући непробушену хартију и картон за бушене картице и траке у ролнама или правоугаоним (укључујући четвртастим) листовима, било које величине, осим хартије из тарифног броја 4810 или 4803; Ручно израђена хартија и картон:</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Ручно израђени хартија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који се употребљавају као подлога за фото- осетљиву, топлотно- осетљиву или електро- осетљиву хартију или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Подлога од хартије за тапете: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4802 40 10 00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не садржи влакна добијена механичким поступком или од којих не више од 10%, по маси, од укупног садржаја влакана, представљају таква влакна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хартија и картон, без садржаја влакана добијених механичким или хемијско - механичким поступком или са садржајем тих влакана не више од 10% по маси, од укупног садржаја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мање од 40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40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или веће, али не преко 150 g/m2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4802 55 15 00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40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 али мање од 60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4802 55 25 00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60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 али мање од 75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4802 55 30 00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75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 али мање од 80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80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40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или веће, али не преко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у листовима, са једном страном не преко 435 mm и другом не преко 297 mm, у непресавијеном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4802 56 20 00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једном страном од 297 mm и другом страном од 210 mm (А4 формат)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4802 56 80 00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површинске масе 40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 али не преко 150 g/</w:t>
            </w:r>
            <w:r w:rsidR="00FB34C5" w:rsidRPr="007A3E1E">
              <w:rPr>
                <w:rFonts w:ascii="Times New Roman" w:hAnsi="Times New Roman" w:cs="Times New Roman"/>
                <w:color w:val="000000"/>
              </w:rPr>
              <w:t xml:space="preserve"> 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4802 58 90 00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хартија и картон, од којих више од 10% масе од укупног садржаја влакана чине влакана добијена механичким или хемијско - механичким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4802 61 15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мање од 72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 где више од 50% масе од укупне садржине влакана се састоји од влакана добијених механичким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4802 61 15 10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подлога од хартије за карбон хартију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4802 61 15 90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листовима са једном страном не преко 435 mm а другом страном не преко 297 mm, у непресавијеном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подлога од хартије за карбон хартију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4802 69 00 10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подлога од хартије за карбон хартију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4802 69 00 90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FB34C5" w:rsidRPr="007A3E1E" w:rsidTr="007A3E1E">
        <w:trPr>
          <w:cantSplit/>
        </w:trPr>
        <w:tc>
          <w:tcPr>
            <w:tcW w:w="1411" w:type="dxa"/>
            <w:shd w:val="clear" w:color="auto" w:fill="auto"/>
            <w:vAlign w:val="center"/>
          </w:tcPr>
          <w:p w:rsidR="00FB34C5"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4803 00</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за производњу тоалетне хартије или марамица за лице, за убрусе или салвете и сличне хартије врсте која се употребљава у домаћинству или за санитарне сврхе, целулозна вата, листови или траке од целулозних влакана, креповане или некреповане, наборане или ненаборане, рељефне или нерељефне, бушене или небушене, површински бојене или небојене, површински украшене или неукрашене, штампане или нештампане, у ролнама или листовима:</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целулозна вата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креп хартија и траке и листови од целулозних влакана, површинске масе по слоју: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4803 00 31 00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 веће од 25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4803 00 39 00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веће од 25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Крафт хартија и картон непремазани, у ролнама или листовима осим оних из тарифног броја 4802 или 4803: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Крафтлајнер: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које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површинске масе мање од 150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4804 11 15 00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површинске масе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 али мање од 175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површинске масе 175 g/m</w:t>
            </w:r>
            <w:r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којих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састављена од једног или више слојева небељених, и једног спољњег слоја бељеног, полубељеног или обојеног, масе по </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4804 19 12 00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мање од 175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- 175 g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Крафт хартија за вреће: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4804 21 10 00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које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којих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крафт хартија и картон, површинске масе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мање: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којих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крафт хартија за изолацију у електротехници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4804 31 58 00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којих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бељени, једнообразно у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4804 39 58 00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4804 39 80 00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крафт хартија и картон, површинске масе веће од 150 g/</w:t>
            </w:r>
            <w:r w:rsidR="00FB34C5" w:rsidRPr="007A3E1E">
              <w:rPr>
                <w:rFonts w:ascii="Times New Roman" w:hAnsi="Times New Roman" w:cs="Times New Roman"/>
                <w:color w:val="000000"/>
              </w:rPr>
              <w:t xml:space="preserve"> 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мање од 225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4804 41 91 00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засићени крафт (saturating kraft) папир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4804 41 98 00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Бељена једнообразно у маси и од којих више од 95%, по маси, од укупног садржаја влакана, чине дрвна влакна, добијена хемијским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крафт хартија и картон, површинске масе 225 g/</w:t>
            </w:r>
            <w:r w:rsidR="00FB34C5" w:rsidRPr="007A3E1E">
              <w:rPr>
                <w:rFonts w:ascii="Times New Roman" w:hAnsi="Times New Roman" w:cs="Times New Roman"/>
                <w:color w:val="000000"/>
              </w:rPr>
              <w:t xml:space="preserve"> 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Бељена, једнообразно у маси, од којих више од 95%, по маси, од укупног садржаја влакана, чине дрвна влакна, добијена хемијским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4804 59 10 00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којих не мање од 80%, по маси, од укупног садржаја влакана, чине четинарска влакна, добијена хемијско-сулфатним или натрон (каустичним)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4804 59 90 00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непремазана хартија и картон, у ролнама или листовима, даље необрађивана, осим као што је наведено у Напомени 3.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Флутинг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Флутинг таласаста хартија од полухемијске целулозе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Флутинг таласаста хартија од целулозе добијене од сламе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хартија за таласасти картон („wellenstoff”)</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Тестлајнер (рециклирани „liner”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мање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Сулфитна омотна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Филтер хартија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Филц хартија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 xml:space="preserve">2 </w:t>
            </w:r>
            <w:r w:rsidRPr="007A3E1E">
              <w:rPr>
                <w:rFonts w:ascii="Times New Roman" w:hAnsi="Times New Roman" w:cs="Times New Roman"/>
                <w:color w:val="000000"/>
              </w:rPr>
              <w:t>или мање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мање од 225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225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4805 93 20 00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израђено од прерађене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4805 93 80 00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Биљна пергамент хартија, хартија непропустљива за масноће, паус хартија и кристал хартија и остале глазиране прозирне и полупрозирне хартије, у ролнама или листовима: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Биљна пергамент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непропустљива за масноће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Паус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Кристал и остале глазиране прозирне или полупрозирне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кристал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4806 40 90 00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Сложена хартија и картон (израђени слепљивањем равних слојева), површински непремазани, нити импрегнисани, изнутра ојачани или неојачани, у ролнама или листовима: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4807 00 30 00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израђени од прерађене хартије, прекривени или непрекривени хартијом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4807 00 80 00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и картон, таласасти (са или без залепљених равних површинских листова), наборани креповани, плисирани, рељефни или бушени, у ролнама или листовима, осим оне врсте хартије која је описана у тарифном броју 4803: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таласасти, укључујући бушене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Крафт хартија наборана (крепована или плисирана) укључујући рељефне или бушене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Карбон хартија, самокопирајућа хартија и остала хартија за копирање или преношење (укључујући премазану или импрегнисану хартију за матрице за умножавање или офсет плоче), штампана или нештампана, у ролнама или листовима: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Самокопирајућа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B34C5" w:rsidRPr="007A3E1E" w:rsidTr="007A3E1E">
        <w:trPr>
          <w:cantSplit/>
        </w:trPr>
        <w:tc>
          <w:tcPr>
            <w:tcW w:w="1411" w:type="dxa"/>
            <w:shd w:val="clear" w:color="auto" w:fill="auto"/>
            <w:vAlign w:val="center"/>
          </w:tcPr>
          <w:p w:rsidR="00FB34C5"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и картон, премазани са једне или обе стране каолином или другим неорганским материјама са везивним средствима или без везивних средстава, и без другог премаза, бојени или небојени по површини, украшени или неукрашени по површини, штампани или нештампани, у ролнама или правоугаоним (укључујући квадратним) листовима, било које величине:</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за писање, штампање или друге графичке сврхе, који не садрже влакна добијена механичким или хемијско - механичким поступком или код којих не више од 10%, по маси, од укупног садржаја влакана, чине таква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листовима са једном страном не преко 435 mm и другом страном не преко 297 mm, у непресавијеном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за писање, штампање или друге графичке сврхе, код којих више од 10%, по маси, од укупног садржаја влакана, чине влакна добијена механичким или хемијско - механичким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Хартија мале масе, премазана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Крафт хартија и картон, осим оних који се употребљавају за писање, штампање или друге графичке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4810 31 00 00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Бељени у маси, који од укупне количине влакана садрже више од 95% по маси дрвних влакана добијених хемијским поступком, површинске масе не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Бељени у маси, који од укупне количине влакана садрже више од 95% по маси дрвних влакана добијених хемијским поступком, површинске масе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премазани са каолином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хартија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Вишеслојна: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код које је сваки слој бељен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само једним бељеним спољним слојем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бељена хартија и картон, премазана каолином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4810 99 80 00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B34C5" w:rsidRPr="007A3E1E" w:rsidTr="007A3E1E">
        <w:trPr>
          <w:cantSplit/>
        </w:trPr>
        <w:tc>
          <w:tcPr>
            <w:tcW w:w="1411" w:type="dxa"/>
            <w:shd w:val="clear" w:color="auto" w:fill="auto"/>
            <w:vAlign w:val="center"/>
          </w:tcPr>
          <w:p w:rsidR="00FB34C5"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картон, целулозна вата, листови и траке од целулозних влакана, премазани импрегнисани, прекривени, површински обојени, површински украшени или штамапани, у ролнама или правоугаоним (укључујући квадратним) листовима, било којих величина, осим производа из тарифног броја 4803, 4809 или 4810:</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превучени катраном, битуменом или асфалтом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Гумирани или лепљиви папир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Самолепљиви: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4811 41 20 00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не преко 10 cm са премазом од невулканизованог природног или синтетичког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премазани, импрегнисани или прекривени пластичним масама (искључујући лепкове):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Бељена, површинске масе веће од 150 g</w:t>
            </w:r>
            <w:r w:rsidR="00FB34C5" w:rsidRPr="007A3E1E">
              <w:rPr>
                <w:rFonts w:ascii="Times New Roman" w:hAnsi="Times New Roman" w:cs="Times New Roman"/>
                <w:color w:val="000000"/>
              </w:rPr>
              <w:t>/m</w:t>
            </w:r>
            <w:r w:rsidR="00FB34C5"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покривачи за подове на подлози од хартије или картона, несечени или сечени у одређене величине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покривачи за подове на подлози од хартије или картона, несечени или сечени у одређене величине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4811 59 00 90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4811 60 00 00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Хартија и картон, премазани, импрегнисани или прекривени воском, парафинским воском, стеарином, уљем или глицеролом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хартија, картон, целулозна вата и траке и листови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Филтер блокови и плоче од хартијине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Хартија за цигарете, сечена или несечена у одређене величине или у облику књижица или цевчица: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облику књижица или цевчица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ролнама ширине не преко 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ролнама ширине преко 5 cm али не преко 15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Тапети за зидове и сличне зидне облоге од хартије; Витражни папир за прозоре: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Тапети за зидове и сличне зидне облоге од хартије са лицем премазаним или прекривеним слојем пластичне масе, која има зрнасту, рељефну, бојену, штампану или другачије украшену површину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тапети за зидове и сличне зидне облоге од хартије, која има зрнасту, рељефну, бојену, штампану или другачије украшену површину, премазану или прекривену провидним заштитним пластичним масама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4814 90 70 00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Карбон хартија, самокопирајућа хартија и остале хартије за копирање или трансфер (осим оних из тарифног броја 4809), матрице за умножавање и офсет плоче од хартије, у кутијама или без кутија: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Самокопирајућа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карбон или слична хартија за копирање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4816 90 00 20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матрице за умножавање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4816 90 00 90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Коверте, писма-коверте, дописнице и карте за дописивање од хартије или картона; Сетови за дописивање у кутијама, кесицама, нотесима и сличним паковањима од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Коверте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Писма - коверте, дописнице и карте за дописивање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4817 30 00 00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 за дописивање у кутијама, кесицама, нотесима и сличним паковањима, од хартије 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B34C5" w:rsidRPr="007A3E1E" w:rsidTr="007A3E1E">
        <w:trPr>
          <w:cantSplit/>
        </w:trPr>
        <w:tc>
          <w:tcPr>
            <w:tcW w:w="1411" w:type="dxa"/>
            <w:shd w:val="clear" w:color="auto" w:fill="auto"/>
            <w:vAlign w:val="center"/>
          </w:tcPr>
          <w:p w:rsidR="00FB34C5"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w:t>
            </w:r>
          </w:p>
        </w:tc>
        <w:tc>
          <w:tcPr>
            <w:tcW w:w="5882" w:type="dxa"/>
            <w:shd w:val="clear" w:color="auto" w:fill="auto"/>
            <w:vAlign w:val="center"/>
          </w:tcPr>
          <w:p w:rsidR="00FB34C5" w:rsidRPr="007A3E1E" w:rsidRDefault="00FB34C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Тоалетна хартија и слична хартија, целулозна вата или листови и траке од целулозних влакана, за употребу у домаћинству или за санитарне сврхе, у ролнама ширине не преко 36 cm или сечена у одређене димензије или облике; Марамице, марамице за чишћење, пешкири, столњаци, салвете, чаршави и слични предмети за домаћинство, болнице и санитарне потребе, одевни предмети и прибор за одевање од хартијине масе, хартије, целулозне вате или од листова или трака од целулозних влакана:</w:t>
            </w:r>
          </w:p>
        </w:tc>
        <w:tc>
          <w:tcPr>
            <w:tcW w:w="995" w:type="dxa"/>
            <w:shd w:val="clear" w:color="auto" w:fill="auto"/>
            <w:vAlign w:val="center"/>
          </w:tcPr>
          <w:p w:rsidR="00FB34C5" w:rsidRPr="007A3E1E" w:rsidRDefault="00FB34C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B34C5" w:rsidRPr="007A3E1E" w:rsidRDefault="00FB34C5"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Тоалетна хартија: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по слоју, 25 g/m2 или мање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по слоју, веће од 25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Марамице, марамице за чишћење или за лице и пешкири: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марамице, марамице за чишћење или за 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пешкири: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Столњаци и салвете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Одећа и прибор за одећу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предмети који се употребљавају у хирургији за медицинске или хигијенске сврхе, неприпремљени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4818 90 90 00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Кутије, вреће и остали контејнери за паковање од хартије, картона, целулозне вате или листова и трака од целулозних влакана; Регистратори, кутије за писма и слични картонажни производи од хартије или картона, који се употребљавају у канцеларијама,</w:t>
            </w:r>
            <w:r w:rsidR="00FD0098" w:rsidRPr="007A3E1E">
              <w:rPr>
                <w:rFonts w:ascii="Times New Roman" w:hAnsi="Times New Roman" w:cs="Times New Roman"/>
                <w:color w:val="000000"/>
              </w:rPr>
              <w:t xml:space="preserve"> продавницама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Кутије од таласасте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Сложиве кутије, од неталасасте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Вреће и кесе са ширином основе од 40 cm или већом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вреће и кесе, укључујући фишеке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контејнери за паковање, укључујући омоте за грамофонске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4819 60 00 00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Регистратори, кутије за писма, кутије за складиштење и слични производи, који се користе у канцеларијама, продавницама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FD0098" w:rsidRPr="007A3E1E" w:rsidTr="007A3E1E">
        <w:trPr>
          <w:cantSplit/>
        </w:trPr>
        <w:tc>
          <w:tcPr>
            <w:tcW w:w="1411" w:type="dxa"/>
            <w:shd w:val="clear" w:color="auto" w:fill="auto"/>
            <w:vAlign w:val="center"/>
          </w:tcPr>
          <w:p w:rsidR="00FD0098"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4820 </w:t>
            </w:r>
          </w:p>
        </w:tc>
        <w:tc>
          <w:tcPr>
            <w:tcW w:w="5882"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Регистри, књиге за књиговодство, нотеси, књиге за наруџбине, признаничне књиге, агенде, меморандум - блокови, дневници и слични производи, свеске, подметачи за писање комбиновани са упијајућом хартијом, повези за књиге (за системе слободних листова или други), мапе, кошуљице и фасцикле за списе, пословни обрасци у више примерака, сетови са уметнутом карбон хартијом и слични производи за писање, од хартије или картона; Албуми за узорке или колекције и омоти за књиге, од хартије или картона:</w:t>
            </w:r>
          </w:p>
        </w:tc>
        <w:tc>
          <w:tcPr>
            <w:tcW w:w="995" w:type="dxa"/>
            <w:shd w:val="clear" w:color="auto" w:fill="auto"/>
            <w:vAlign w:val="center"/>
          </w:tcPr>
          <w:p w:rsidR="00FD0098" w:rsidRPr="007A3E1E" w:rsidRDefault="00FD0098"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D0098" w:rsidRPr="007A3E1E" w:rsidRDefault="00FD0098"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Регистри, књиге за књиговодство, нотеси, књиге за поруџбине, књигe признаница, агенде, дневници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регистри, књиге за књиговодство, књиге поруџбина и књиге признаница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агенде, нотеси и меморандум блокови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дневници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Свеске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Повези за књиге (осим омота за књиге) мапе и фасцикле за списе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Пословни обрасци у више примерака и сетови са уметнутом карбон хартијом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Албуми за узорке или колекције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Етикете, од хартије или картона, свих врста, штампане и нештампане: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самолепљиве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самолепљиве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Калемови за конац, шпулне и сличне подлоге од хартијине масе, хартије или картона (бушени или небушени, отврднути или неотврднути):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се употребљавају за намотавање текстилног предива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хартија, картон, целулозна вата и листови и траке од целулозних влакана, сечени у одређене величине или облике; Oстали производи од хартијине масе, хартије, картона, целулозне вате или листова и трака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4823 20 00 00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Филтер хартија 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Ролне, листови и дискови, штампани за региструјуће апарате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Послужавници, чиније, тањири, шоље и слично, од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послужавници, чиније и тањири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Ливени или пресовани производи од хартијине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ливени подметачи и кутије за паковање јаја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4823 70 90 00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хартија и картон, који се користе за писање, штампање или друге графичке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4823 90 85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4823 90 85 10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покривачи за подове на подлози од хартије или картона, несечени или сечени у одређене величине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4823 90 85 90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Штампане књиге, брошуре, леци и слични штампани материјал, укључујући и слободне листове: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слободним листовима, непресавијеним или пресавијеним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Речници и енциклопедије и њихови серијски делови који излазе у наставцима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4901 99 00 00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Новине, часописи и остале периодичне публикације, илустровани или не, са или без рекламе: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излазе најмање четири пута недељно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Дечије сликовнице, књиге за цртање или бојење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Музичка дела, штампана или у рукопису, повезана или неповезана, илустрована или неилустрована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Географске и хидрографске карте или сличне карте свих врста, укључујући атласе, зидне карте, топографске планове и глобусе,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облику књиге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4906 00 00 00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Оригинални планови и цртежи рађени руком за архитектуру, машиноградњу, индустрију, трговину, топографију или сличне сврхе; Рукописи; Карбон копије и фотографске репродукције на осетљивој хартији претходно наведених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D0098" w:rsidRPr="007A3E1E" w:rsidTr="007A3E1E">
        <w:trPr>
          <w:cantSplit/>
        </w:trPr>
        <w:tc>
          <w:tcPr>
            <w:tcW w:w="1411"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4907 00</w:t>
            </w:r>
          </w:p>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Поштанске, таксене или сличне марке, непоништене, које су у оптицају или су намењене да буду у оптицају у земљи у којој имају или ће имати признату номиналну вредност; Хартије са утиснутим жигом; Банкноте, чекови, акције, деонице, обвезнице и слична документа:</w:t>
            </w:r>
          </w:p>
        </w:tc>
        <w:tc>
          <w:tcPr>
            <w:tcW w:w="995" w:type="dxa"/>
            <w:shd w:val="clear" w:color="auto" w:fill="auto"/>
            <w:vAlign w:val="center"/>
          </w:tcPr>
          <w:p w:rsidR="00FD0098" w:rsidRPr="007A3E1E" w:rsidRDefault="00FD0098"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D0098" w:rsidRPr="007A3E1E" w:rsidRDefault="00FD0098"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4907 00 10 00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поштанске, таксене и сличне марке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4907 00 30 00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банкноте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4907 00 90 00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Хартије за пресликавање (декалкоманије):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Хартије за пресликавање (декалкоманије), за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Штампане или илустроване поштанске разгледнице; Честитке и карте које имају личне поруке, штампане, илустроване или неилустроване, са ковертима или без коверата или украса: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4909 00 00 10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штампане или илустроване поштанске разгледнице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4909 00 00 90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Календари свих врста, штампани, укључујући календар блокове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штампани материјал, укључујући штампане слике и фотографије: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Трговачки рекламни материјал, трговачки каталози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трговачки каталози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Слике, гравуре и фотографије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4911 99 00 10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 оптички варијабилни елементи (холограми)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4911 99 00 90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Свилено предиво (осим предива од отпадака свиле)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небељено, испрано или 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отпадака свиле,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5005 00 10 00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небељено, испрано или 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Свилено предиво и предиво од отпадака свиле, припремљено за продају на мало; Свилени кетгут: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свилено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5006 00 90 00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од отпадака бурет - свиле или других отпадака од свиле; свилени кетгут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свиле или од отпадака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Материјали од бурет -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материјали које по маси садрже 85% или више свиле или других отпадака свиле, осим бурет -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креп:</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испрани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понгее, хабутаи, хонан, шантунг, цорах и слични далекоисточни материјали, од чисте свиле (немешане са буретом или другим отпацима од свиле или са другим текстилним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платненом преплетају, небељене нити даље обрађене, осим испране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провидни материјали (отворено ткање)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небељени, испрани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ширине преко 57 cm, али не преко 75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5007 20 71 00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испрани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5007 90 90 00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5104 00 00 00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Рашчупани текстилни материјали од вуне или фине или грубе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Вуна и фина или груба животињска длака, влачена или чешљана (укључујући чешљану вуну у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Влачена вуна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Вунени топс и остала чешљана вуна: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Чешљана вуна, у расутом стању у праменовима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Фина животињска длака, влачена или чешљана: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кашмирских коза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Груба животињска длака, влачена или чешљана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влачене вуне,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85% или више по маси вуне 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5106 20 99 00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чешљане вуне,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85% или више по маси вуне 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мешано само или претежно са сеченим синтетичким влакнима (штапел):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другачије мешано: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5107 20 99 00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фине животињске длаке (влачено или чешљано)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Влачено: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Чешљано: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5108 20 90 00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вуне или фине животињске длаке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5109 10 10 00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клупчадима, клубадима или канурама са масом преко 125 g, али не преко 500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5109 10 90 00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грубе животињске длаке или коњске длаке (укључујући обавијено предиво од коњске длаке), припремљено или неприпрeмљено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влачене вуне или од влачене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300 g/m</w:t>
            </w:r>
            <w:r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у мешавини претежно или само са сеченим вештачким или синтетичким влакнима: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300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5111 30 80 00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300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укупним садржајем више од 10% по маси текстилног материјала из Главе 50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5111 90 91 00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не преко 300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5111 90 98 00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преко 300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чешљане вуне или од чешљане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200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у мешавини претежно или само са сеченим вештачким или синтетичким влакнима: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200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5112 30 80 00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200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укупним садржајем више од 10% по маси текстилног материјала из Главе 50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не преко 200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5112 90 98 00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површинске масе преко 200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5113 00 00 00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грубе животињске длаке или од коњске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Конац за шивење од памука, неприпремљен или 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85% или више по маси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памука (осим конца за шивење), са садржајем 85% или више по маси памука,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 предиво од нечешљаних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714, 29 децитекса или веће (метричке нумерације не преко 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714, 29 децитекса али не мање од 232, 56 децитекса (метричке нумерације преко 14, али не преко 43)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232, 56 децитекса, али не мање од 192, 31 децитекса (метричке нумерације преко 43, али не преко 52)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192, 31 децитекса, али не мање од 125 децитекса (метричке нумерације преко 52, али не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125 децитекса (метричке нумерације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5205 15 10 00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мање од 125 децитекса, али не мање од 83, 33 децитекса (метричке нумерације преко 80, али не преко 120)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5205 15 90 00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мање од 83, 33 децитекса (метричке нумерације преко 120)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 предиво од 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714, 29 децитекса или веће (метричке нумерације не преко 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714, 29 децитекса али не мање од 232, 56 децитекса (метричке нумерације преко 14, али не преко 43)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232, 56 децитекса, али не мање од 192, 31 децитекса (метричке нумерације преко 43, али не преко 52)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192, 31 децитекса, али не мање од 125 децитекса (метричке нумерације преко 52, али не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125 децитекса, али не мање од 106,38 децитекса (метричке нумерације преко 80, али не преко 94)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106,38 децитекса, али не мање од 83,33 децитекса (метричке нумерације преко 94, али не преко 120)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5205 28 00 00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83, 33 децитекса (метричке нумерације преко 120)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 предиво, од нечешљаних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714, 29 децитекса или веће (метричке нумерације не преко 14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714, 29 децитекса али не мање од 232, 56 децитекса (метричке нумерације преко 14, али не преко 43,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232,56 децитекса али не мање од 192,31 децитекса (метричке нумерације преко 43, али не преко 52,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192,31 децитекса али не мање од 125 децитекса (метричке нумерације преко 52, али не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5205 35 00 00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125 децитекса (метричке нумерације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 предиво, од 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714, 29 децитекса или веће (метричке нумерације не преко 14,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714, 29 децитекса али не мање од 232, 56 децитекса (метричке нумерације преко 14, али не преко 43,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232,56 децитекса али не мање од 192,31 децитекса (метричке нумерације преко 43, али не преко 52,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5205 44 00 00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192,31 децитекса али не мање од 125 децитекса (метричке нумерације преко 52, али не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125 децитекса али не мање од 106,38 децитекса (метричке нумерације преко 80, али не преко 94,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106,38 децитекса али не мање од 83,33 децитекса (метричке нумерације преко 94, али не преко 120,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5205 48 00 00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83, 33 децитекса (метричке нумерације преко 120,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памука (осим конца за шивење) са садржајем мање од 85% по маси памука,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 предиво од нечешљаних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714, 29 децитекса или веће (метричке нумерације не преко 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714, 29 децитекса али не мање од 232, 56 децитекса (метричке нумерације преко 14, али не преко 43)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232, 56 децитекса, али не мање од 192, 31 децитекса (метричке нумерације преко 43, али не преко 52)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192, 31 децитекса, али не мање од 125 децитекса (метричке нумерације преко 52, али не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5206 15 00 00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125 децитекса (метричке нумерације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 предиво од 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714, 29 децитекса или веће (метричке нумерације не преко 14)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714, 29 децитекса али не мање од 232, 56 децитекса (метричке нумерације преко 14, али не преко 43)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232, 56 децитекса, али не мање од 192, 31 децитекса (метричке нумерације преко 43, али не преко 52)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192, 31 децитекса, али не мање од 125 децитекса (метричке нумерације преко 52, али не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мање од 125 децитекса (метричке нумерације преко 80)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 предиво од нечешљаних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714, 29 децитекса или веће (метричке нумерације не преко 14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714, 29 децитекса али не мање од 232,56 децитекса (метричке нумерације преко 14, али не преко 43,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5206 33 00 00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232,56 децитекса али не мање од 192,31 децитекса (метричке нумерације преко 43, али не преко 52,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192,31 децитекса али не мање од 125 децитекса (метричке нумерације преко 52, али не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5206 35 00 00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125 децитекса (метричке нумерације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 предиво, од чешљаних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714, 29 децитекса или веће (метричке нумерације не преко 14,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714, 29 децитекса али не мање од 232, 56 децитекса (метричке нумерације преко 14, али не преко 43,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232,56 децитекса али не мање од 192,31 децитекса (метричке нумерације преко 43, али не преко 52,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192,31 децитекса али не мање од 125 децитекса (метричке нумерације преко 52, али не преко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5206 45 00 00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Финоће по једној жици мање од 125 децитекса (метричке нумерације веће од 80 по једној жици)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памука (осим конца за шивење)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памука са садржајем 85% или више по маси памука, површинске масе не преко 200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не преко 100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материјали за производњу завоја и газе за превијање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преко 100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али не веће од 130 g/m2,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5208 12 16 00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130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5208 12 96 00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5208 12 99 00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не преко 100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материјали за производњу завоја и газе за превијање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преко 100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100 g/m2 али не веће од 130 g/m2,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5208 22 16 00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130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5208 22 96 00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не преко 100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преко 100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100 g/m</w:t>
            </w:r>
            <w:r w:rsidR="00FD0098" w:rsidRPr="007A3E1E">
              <w:rPr>
                <w:rFonts w:ascii="Times New Roman" w:hAnsi="Times New Roman" w:cs="Times New Roman"/>
                <w:color w:val="000000"/>
                <w:vertAlign w:val="superscript"/>
              </w:rPr>
              <w:t xml:space="preserve">2 </w:t>
            </w:r>
            <w:r w:rsidRPr="007A3E1E">
              <w:rPr>
                <w:rFonts w:ascii="Times New Roman" w:hAnsi="Times New Roman" w:cs="Times New Roman"/>
                <w:color w:val="000000"/>
              </w:rPr>
              <w:t>али не веће од 130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5208 32 16 00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платненог преплетаја, површинске масе веће од 130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5208 32 96 00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не преко 100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5208 42 00 00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преко 100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не преко 100 g/m2</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 површинске масе преко 100 g/m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5208 59 90 00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памука, са садржајем 85% или више по маси памука, површинске масе преко 200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„Деним” (тексас)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 од трожичног или четворожичног кепера,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5209 52 00 00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5209 59 00 00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памука са садржајем мање од 85% по маси памука, у мешавини претежно или само са вештачким или синтетичким влакнима, површинске масе не преко 200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5210 59 00 00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памука, са садржајем мање од 85% по маси памука, у мешавини претежно или само са вештачким или синтетичким влакнима, површинске масе преко 200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5211 42 00 00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„Деним” (тексас)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 од трожичног или четворожичног кепер преплетаја,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жакард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Платненог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5211 59 00 00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ткани материјали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Површинске масе не преко 200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5212 15 90 00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Површинске масе веће од 200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5212 23 10 00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мешани претежно или само са ланом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5212 25 90 00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Јута и остала текстилна ликаста влакна (искључујући лан, конопљу и рамију), сирова или обрађена али непредена; Кучина и отпаци од ових влакана (укључујући отпатке предива и рашчупане текстилне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Јута и остала текстилна ликаста влакна, сирова или мочена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FD0098" w:rsidRPr="007A3E1E" w:rsidTr="007A3E1E">
        <w:trPr>
          <w:cantSplit/>
        </w:trPr>
        <w:tc>
          <w:tcPr>
            <w:tcW w:w="1411"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5305 00 00 00</w:t>
            </w:r>
          </w:p>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Кокосово влакно, абака (манила или Musa textilis Nee), рамија и остала биљна текстилна влакна, на другом месту непоменута нити обухваћена, сирова или обрађена, али непредена; Кучина, кратка влакна остала од чешљања и отпаци од тих влакана (укључујући отпатке предива и рашчупане текстилне материјале)</w:t>
            </w:r>
          </w:p>
        </w:tc>
        <w:tc>
          <w:tcPr>
            <w:tcW w:w="995" w:type="dxa"/>
            <w:shd w:val="clear" w:color="auto" w:fill="auto"/>
            <w:vAlign w:val="center"/>
          </w:tcPr>
          <w:p w:rsidR="00FD0098" w:rsidRPr="007A3E1E" w:rsidRDefault="00FD0098"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FD0098" w:rsidRPr="007A3E1E" w:rsidRDefault="00FD0098"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833,3 децитекса или веће (метричке нумерације не преко 12)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мање од 833,3 децитекса али не мање од 277,8 децитекса (метричке нумерације преко 12, али не преко 36)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мање од 277, 8 децитекса (метричке нумерације преко 36)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5306 20 90 00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јуте или осталих текстилних ликастих влакана из тарифног броја 5303: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Једножично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Вишежично (дублирано) или каблирано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осталих биљних текстилних влакана; Предиво од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5308 10 00 00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од кокосовог влакна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од конопље: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предиво од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5308 90 12 00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277,8 децитекса или веће (метричке нумерације не преко 36)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5308 90 19 00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мање од 277, 8 децитекса (метричке нумерације преко 36)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предиво од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5308 90 90 00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Небељене или бељене: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Небељене или бељене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5309 29 00 00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јуте или осталих текстилних ликастих влакана из тарифног брoja 5303: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не преко 150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5310 10 90 00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преко 150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осталих биљних текстилних влакана; Ткани материјали од предива од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5311 00 10 00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5311 00 90 00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Конац за шивење од вештачких или синтетичких филамената, припремљен или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конац са језгром тзв. „core yarn”: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5401 10 12 00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полиестарски филамент обложен памучним влакнима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5401 10 14 00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5401 10 16 00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текстуриранo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5401 10 18 00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неприпремљени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припремљени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синтетичких филамената (осим конца за шивење), неприпремљено за продају на мало, укључујући синтетичке монофиламенте финоће мање од 67 децитекса: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велике јачине од најлона или других полиамида, текстурирано или нетекстурирано: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арамида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велике јачине од полиестара, текстурирано или нетексутрирано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Текстурирано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 финоће по једној жици не преко 50 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 финоће по једној жици преко 50 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једножично, неупредено или упредено са не преко 50 увоја по метру: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Еластомерно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од полиестара, делимично оријентисаних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једножично, упредено са преко 50 увоја по метру: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5402 59 00 00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предива, вишежична (дублирана) или каблирана: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5402 63 00 00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5402 69 00 00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вештачких филамената (осим конца за шивење), неприпремљено за продају на мало, укључујући вештачке монофиламенте финоће мање од 67 децитекса: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Предиво велике јачине од вискозног рајона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једножично: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вискозног рајона, неупредено или упредено са не преко 120 увоја по метру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вискозног рајона са преко 120 увоја по метру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целулозног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текстурирано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вишежично (дублирано) или каблирано: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вискозног рајона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целулозног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5403 49 00 00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Синтетички монофиламенти, финоће од 67 децитекса или веће и чија димензија попречног пресека не прелази 1 mm; Траке и слично (нпр. вештачка слама) од синтетичких текстилних материјала привидне ширине не преко 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Монофиламенти: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Еластомерни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Вештачки монофиламенти, финоће од 67 децитекса или веће и чија димензија попречног пресека не прелази 1 mm; Траке и слично (нпр. вештачка слама) од вештачког текстилног материјала привидне ширине не преко 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од вештачких или синтетичких филамената (осим конца за шивење)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5407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предива од синтетичких филамената, укључујући ткане материјале добијене од производа из тарифног броја 5404: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материјали од предива велике јачине, од најлона или других полиамида или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материјали добијене од трака или сличних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полиетилена или полипропилена,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3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- 3 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Материјали наведени у Напомени 9. уз Одељак XI</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85% или више по маси филамената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85% или више по маси текстурираних полиестар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5407 54 00 00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85% или више по маси полиестар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85% или више по маси нетекстурираних полиестар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85% или више по маси синтетичких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5407 72 00 00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5407 73 00 00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5407 74 00 00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мање од 85% по маси синтетичких филамената,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5407 84 00 00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5407 94 00 00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предива од вештачких филамената, укључујући ткане материјале добијене од производа из тарифног броја 5405: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материјали од предива велике јачине, од вискозног рајона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85% или више по маси вештачких филамената или трака или сличних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преко 135 cm, али не преко 155 cm, платненог преплетаја, кепер преплетаја, унакрсних кепер преплетаја или сатен преплетаја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5408 34 00 00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Каблови од синтетичких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арамида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Акрилни или модакрилни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Каблови од вештачких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целулозног ацетата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Синтетичка влакна сечена, невлачена, нечешљана нити другачије обрађена за предење: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арамида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Акрилна или модакрилна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Вештачка влакна, сечена, невлачена, нечешљана нити другачије обрађена за предење: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вискозног рајона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(укључујући кратка влакна остала од чешљања, отпатке од предива и рашчупане текстилне материјале)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акрила или модакрила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Синтетичка влакна сечена (штапел), влачена, чешљана или другачије обрађена за предење: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Акрилна или модакрилна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Вештачка влакна сечена, влачена, чешљана или другачије обрађена за предење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Конац за шивење од вештачких или синтетичких влакана, сечених (штапел), припремљен или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неприпремљен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5508 20 90 00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припремљен за продају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(осим конца за шивење) од синтетичких влакана сечених,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влакана сечених,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Једножично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Вишежично (дублирано) или каблирано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Једножично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Вишежично (дублирано) или каблирано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акрилних или модакрилних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Једножично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Вишежично (дублирано) или каблирано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са садржајем 85% или више по маси синтетичких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Једножично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Вишежично (дублирано) или каблирано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вештачким сеченим влакнима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предива од акрилних или модакрилних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5509 62 00 00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5509 99 00 00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(осим конца за шивење) од вештачких влакана сечених, неприпремљено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вештачких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Једножично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Вишежично (дублирано) или каблирано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Предиво (осим конца за шивење) од вештачких или синтетичких влакана сечених, припремљено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 сечених, са садржајем 85% или више по маси тих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 сечених, са садржајем мање од 85% по маси тих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са садржајем 85% или више по маси синтетичких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акрилних или модакрилних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синтетичких влакана, сечених, са садржајем мање од 85% по маси тих влакана, у мешавини претежно или само са памуком, површинске масе не преко 170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преко 165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и укрштени кепер,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трожични или четворожични кепер, укључујући укрштени кепер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5513 49 00 00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синтетичких влакана сечених, са садржајем мање од 85% по маси тих влакана, у мешавини претежно или само са памуком, површинске масе преко 170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5514 11 00 00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и укрштени кепер,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и укрштени кепер,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5514 30 30 00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или четворожични кепер укључујући и укрштени кепер,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5514 30 50 00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полиестарских влакана сечених, у платненом преплетају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Трожични и четворожични кепер укључујући и укрштени кепер,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5514 49 00 00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ткани материјали од синтетичких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полиестарских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влакнима сеченим, од вискозног рајона: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5515 12 10 00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мешавини претежно или само са влаченом вуном или фином животињском длаком (woollen):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мешавини претежно или само са чешљаном вуном или фином животињском длаком (worsted):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5515 13 91 00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акрилних или модакрилних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мешавини претежно или само са влаченом вуном или фином животињском длаком (woollen):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мешавини претежно или само са чешљаном вуном или фином животињском длаком (worsted):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5515 91 30 00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5515 99 80 00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вештачких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85% или више по маси вештачких влакана сечених: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вештачких влакана сечених, у мешавини претежно или само са вештачким или синтетичким филаментима: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жакард материјали ширине 140 cm или веће (тканине за душеке)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вештачких влакана сечених, у мешавини претежно или само са вуном или фином животињском длаком: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мање од 85% по маси вештачких влакана сечених, у мешавини претежно или само са памуком: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5516 92 00 00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5516 94 00 00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Вата од текстилних материјала и производи од вате; Текстилна влакна дужине не преко 5 mm (флок); Прах и нопе, од текстилног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Вата од текстилних материјала и производи oд 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хидрофилна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ваљци, пречника не преко 8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Флок, прах и нопе, од текстилног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Филц, импрегнисан или неимпрегнисан, превучен или непревучен, прекривен или непрекривен, ламиниран или неламиниран: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Иглани филц и материјали са влакнима обрађеним прошивно-плетаћим поступком („stitch - bonded”):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неимпрегнисане, непревучене, непрекривене нити ламиниране: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иглани филц:</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јуте или других ликастих текстилних влакана из тарифног броја 5303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других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материјали са влакнима обрађеним прошивно-плетаћим поступком („stitch - bonded”):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 превучене, прекривене или ламиниране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филц, неимпрегнисан, непревучен, непрекривен нити ламиниран: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Неткани текстил, импрегнисан или неимпрегнисан, превучен или непревучен, прекривен или непрекривен, ламиниран или неламиниран: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25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25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не преко 70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70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не преко 150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150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5603 14 90 00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не преко 25 g/m2: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25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не преко 70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70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али не преко 150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Површинске масе преко 150 g/m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 или прекривен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5603 94 90 00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Нити и корд од каучука, прекривени текстилним материјалом; Текстилно предиво, траке и слично из тарифног броја 5404 или 5405, импрегнисани, превучени, прекривени, обложени каучуком или гумом, или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Нити и корд од каучука, прекривени текстилним материјалом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предиво велике јачине од полиестара, најлона или осталих полиамида или од вискозног рајона, импрегнисано или превучено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5605 00 00 00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Метализовано предиво, обавијено или необавијено, које представља текстилно предиво, траку или слично, из тарифног броја 5404 или 5405, комбиновано са металом у облику нити, трака или праха или прекривено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Обавијено предиво, траке и слично из тарифног броја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ефектно замкасто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5606 00 91 00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обавијено предиво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5606 00 99 00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Канапи, ужад, конопци и каблови, уплетени или неуплетени, испреплетени или неиспреплетени, и импрегнисани или неимпрегнисани, превучени или непревучени, прекривени или непрекривени, обложени или необложени, са каучуком или пластичним масама: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сисала или других текстилних материјала из рода Agave: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Канапи за везивање или балирање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полиетилена или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Канапи за везивање или балирање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преко 50 000 децитекса (5 g/m):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5607 49 11 00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уплетени или испреплетени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5607 49 19 00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не преко 50 000 децитекса (5 g/m)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најлона или других полиамида или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преко 50 000 децитекса (5 g/m):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5607 50 11 00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уплетени или испреплетени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5607 50 19 00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5607 50 30 00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финоће не преко 50 000 децитекса (5 g/m)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абаке (манилска кудеља или Musa textilis Nee) или осталих чврстих влакана добијених из лишћа; oд јуте или осталих ликастих влакана из тарифног броја 5303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5608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Чворовани мрежасти производи од канапа, ужади или конопаца; Готове рибарске мреже и остале готове мреже од текстилног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Готове рибарске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канапа, ужади, конопаца или каблова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готове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канапа, ужади, конопаца или каблова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5609 00 00 00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предива, трака или слично из тарифног броја 5404 или 5405, канапа, ужади, конопаца или каблова, непоменути нити обухваћени на другом месту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Теписи и остали текстилни подни покривачи, чворовани, било да јесу или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укупним садржајем више од 10% по маси свиле или отпадака од свиле, осим бурет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свиле, од отпадака свиле осим бурет свиле, од синтетичких влакана, од предива из тарифног броја 5605, или од текстилних материјала са металним нитима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Теписи и остали текстилни подни покривачи ткани, нетафтовани, нити флоковани, било да јесу или нису готови, укључујући „Kelim”, „Šumak”, „Karamani” и сличне ручно ткане простирке: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„Kelim”, „Šumak”, „Karamani” и сличне ручно ткане простирке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Подни покривачи од кокосовог влакна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са флором, који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аксминстер теписи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5702 31 80 00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5702 32 00 00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са флором,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аксминстер теписи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без флора, који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5702 50 31 00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5702 50 39 00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без флора,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Теписи и остали текстилни подни покривачи (укључујући травнате покриваче), тафтовани, било да јесу или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Травнати покривачи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плоче, максималне површине 1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плоче, максималне површине 1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5703 29 99 00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Травнати покривачи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полипропилена: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плоче, максималне површине 1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плоче, максималне површине 1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5703 39 99 00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максималне површине 1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5703 90 80 00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Теписи и остали текстилни подни покривачи од филца, нетафтовани нити флоковани, било да јесу или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максималне површине 0,3 m</w:t>
            </w:r>
            <w:r w:rsidR="00FD0098" w:rsidRPr="007A3E1E">
              <w:rPr>
                <w:rFonts w:ascii="Times New Roman" w:hAnsi="Times New Roman" w:cs="Times New Roman"/>
                <w:color w:val="000000"/>
                <w:vertAlign w:val="superscript"/>
              </w:rPr>
              <w:t>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максималне површине преко 0,3 m</w:t>
            </w:r>
            <w:r w:rsidR="00FD0098"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али не преко 1 m²</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теписи и остали текстилни подни покривачи, било да јесу или нису готови: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5705 00 30 00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5705 00 80 00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са флором и материјали од жанила предива, осим тканина из тарифног броја 5802 или 5806: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Материјали са неисеченим флором по потки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Сечени ребрасти сомот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 са флором по потки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Жанила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5801 27 00 00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Тканине са флором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Материјали са неисеченим флором по потки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Сечени ребрасти сомот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материјали са флором по потки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5801 36 00 00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Жанила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5801 37 00 00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Тканине са флором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5802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Фротир и слични ткани замкасти материјали, осим узаних материјала из тарифног броја 5806; Тафтовани текстилни материјали, осим производа из тарифног броја 5703: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Фротир и слични ткани замкасти материјали,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Фротир и слични ткани замкасти материјали,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Тафтовани текстилни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Газа, осим узаних материјала из тарифног броја 5806: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5803 00 30 00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свиле или отпадака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Тил и остали мрежасти материјали, осим тканих, плетених или кукичаних; Чипка у метражи, у тракама или у мотивима, осим материјала из тар. бр. 6002 до 6006: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Тил и остали мрежасти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обичан (без шаре)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Чипка машински рађена: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Чипка ручно рађена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Узани ткани материјали, осим производа из тарифног броја 5807; Узани материјали који се састоје само од основе чије су нити међусобно залепљене (болдук):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материјали са флором (укључујући фротир и сличне замкасте материјале) и жанила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 са садржајем 5% по маси или више еластомерног предива или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правим ивицама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Материјали који се састоје само од основе без потке чије су нити међусобно слепљене (болдук)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5807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Етикете, значке и слични производи од текстилних материјала, у метражи, тракама или сечени у одређене облике или величине, невезени: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утканим натписом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филца или нетканог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Плетенице у метражи; Украсна позамантерија у метражи, невезена, осим плетене или кукичане; Кићанке, помпони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Плетенице у метражи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5809 00 00 00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 материјали од нити од метала и тканине од метализованог предива из тарифног броја 5605, које се користе за израду одеће, унутрашње опремање и слично, непоменуте нити обухваћене на другом месту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Вез у метражи, у тракама или мотивима: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Вез без видљиве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вредности веће од 35 €/kg (нето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вез:</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вредности веће од 17,50 €/kg (нето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вредности веће од 17,50 €/kg (нето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вредности веће од 17,50 €/kg (нето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5810 99 90 00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5811 00 00 00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Прошивени текстилни производи у метражи који се састоје од једног или више слојева текстилних материјала, спојених са материјалом за пуњење, прошивањем или на други начин, осим веза из тарифног броја 5810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FD0098" w:rsidRPr="007A3E1E" w:rsidTr="007A3E1E">
        <w:trPr>
          <w:cantSplit/>
        </w:trPr>
        <w:tc>
          <w:tcPr>
            <w:tcW w:w="1411"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5901</w:t>
            </w:r>
          </w:p>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FD0098" w:rsidRPr="007A3E1E" w:rsidRDefault="00FD009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Текстилне тканине превучене лепком или скробним материјама, које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 које се користе за израду шешира:</w:t>
            </w:r>
          </w:p>
        </w:tc>
        <w:tc>
          <w:tcPr>
            <w:tcW w:w="995" w:type="dxa"/>
            <w:shd w:val="clear" w:color="auto" w:fill="auto"/>
            <w:vAlign w:val="center"/>
          </w:tcPr>
          <w:p w:rsidR="00FD0098" w:rsidRPr="007A3E1E" w:rsidRDefault="00FD0098"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FD0098" w:rsidRPr="007A3E1E" w:rsidRDefault="00FD0098"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5901 10 00 00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тканине превучене лепком или скробним материјама, које се користе за спољно повезивање књига или сличне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Корд материјал за спољашње пнеуматске гуме од предива од најлона или других полиамида, полиестара или вискозног рајона, велике јачине: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најлона или других полиамида: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полиестара: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Текстилне тканине импрегнисане, превучене, прекривене или ламиниране пластичним масама, осим оних из тарифног броја 5902: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Поли(винил хлоридом):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прекривене или ламиниране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Полиуретаном: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прекривене или ламиниране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импрегнисане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прекривене или ламиниране: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целулозним дериватима или другим пластичним масама, са тканином на лицу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5903 90 99 00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Линолеум, неисечен или сечен у облике; Подни покривачи који се састоје од превлаке или покривке нанете на текстилну подлогу, неисечени или сечени у облике: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Линолеум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Зидни тапети од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израђени од паралелног предива, фиксираног на подлогу од било ког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јуте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Каучуковане или гумиране текстилне тканине, осим оних из тарифног броја 5902: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Лепљиве траке ширине не преко 20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тканине поменуте у Напомени 5. под (в)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5906 99 90 00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Текстилне тканине на други начин импрегнисане, превучене или прекривене; Осликана платна сликана за позоришне кулисе, текстилне позадине за атељеа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Фитиљи од текстила, ткани, уплетени или плетени, за лампе, пећи, упаљаче, свеће или слично; Чарапице за гасно осветљење и цевасто плетени материјали за чарапице, импрегнисани или неимпрегнисани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Текстилна црева и слични текстилни цевасти производи, са или без облоге, ојачања или прибора од другог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5909 00 10 00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5909 00 90 00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632DE" w:rsidRPr="007A3E1E" w:rsidTr="007A3E1E">
        <w:trPr>
          <w:cantSplit/>
        </w:trPr>
        <w:tc>
          <w:tcPr>
            <w:tcW w:w="1411"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5910 00 00 00</w:t>
            </w:r>
          </w:p>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Траке или ремење од текстилних материјала, за транспортне или трансмисионе сврхе, импрегнисане или неимпрегнисане, превучене или непревучене, прекривене или непрекривене или ламиниране или неламиниране пластичном масом, ојачане или неојачане металом или</w:t>
            </w:r>
          </w:p>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другим материјалом</w:t>
            </w:r>
          </w:p>
        </w:tc>
        <w:tc>
          <w:tcPr>
            <w:tcW w:w="995" w:type="dxa"/>
            <w:shd w:val="clear" w:color="auto" w:fill="auto"/>
            <w:vAlign w:val="center"/>
          </w:tcPr>
          <w:p w:rsidR="003632DE" w:rsidRPr="007A3E1E" w:rsidRDefault="003632D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3632DE" w:rsidRPr="007A3E1E" w:rsidRDefault="003632D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Текстилни производи и предмети за техничке сврхе, наведени у Напомени 8.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3632DE" w:rsidRPr="007A3E1E" w:rsidTr="007A3E1E">
        <w:trPr>
          <w:cantSplit/>
        </w:trPr>
        <w:tc>
          <w:tcPr>
            <w:tcW w:w="1411" w:type="dxa"/>
            <w:shd w:val="clear" w:color="auto" w:fill="auto"/>
            <w:vAlign w:val="center"/>
          </w:tcPr>
          <w:p w:rsidR="003632DE"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5911 10 00 00</w:t>
            </w:r>
          </w:p>
        </w:tc>
        <w:tc>
          <w:tcPr>
            <w:tcW w:w="5882"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тканине, филц и ткани материјали постављени филцом, превучене, прекривене или ламиниране каучуком, кожом или другим материјалом, врста које се користе за облагање карди, и сличне тканине за остале техничке сврхе, укључујући узане тканине израђене од сомота импрегнисаног каучуком, за облагање ткачких разбоја</w:t>
            </w:r>
          </w:p>
        </w:tc>
        <w:tc>
          <w:tcPr>
            <w:tcW w:w="995" w:type="dxa"/>
            <w:shd w:val="clear" w:color="auto" w:fill="auto"/>
            <w:vAlign w:val="center"/>
          </w:tcPr>
          <w:p w:rsidR="003632DE" w:rsidRPr="007A3E1E" w:rsidRDefault="003632D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3632DE" w:rsidRPr="007A3E1E" w:rsidRDefault="003632DE"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Тканине за сита, било да јесу или нису готове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тканине и филц, бескрајни или опремљени елементима, врста које се користе за повезивање у машинама за производњу хартије или сличним машинама (нпр: за целулозу или азбест - цемент):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5911 31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мање од 650 g/m</w:t>
            </w:r>
            <w:r w:rsidR="003632DE" w:rsidRPr="007A3E1E">
              <w:rPr>
                <w:rFonts w:ascii="Times New Roman" w:hAnsi="Times New Roman" w:cs="Times New Roman"/>
                <w:color w:val="000000"/>
                <w:vertAlign w:val="super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свиле или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ткани материјали, врста које се користе у машинама за производњу хартије (нпр. тканине за обликовање)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од 650 g/m</w:t>
            </w:r>
            <w:r w:rsidR="003632DE"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свиле или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ткани материјали са слојем филца, врста које се користе у машинама за производњу хартије (нпр. пресовани филц)</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Тканине за филтрирање или цеђење, врста које се употребљавају у пресама за уље или слично, укључујући и оне тканине израђене од људске косе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филца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самолепљиви кружни јастучићи за полирање врсте која се користи за производњу полупроводничких дискова („wafers”)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5911 90 99 00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Материјали са флором, укључујући материјале са високим флором и замкасте материјале,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Материјали са високим флором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Материјали са замкастим флором: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6001 99 00 00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плетени или кукичани материјали ширине не преко 30 cm, са садржајем 5% или више по маси еластомерног предива или нити од каучука, осим оних из тарифног броја 6001: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5% или више по маси еластомерног предива, али без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6002 90 00 00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Плетени или кукичани материјали ширине не преко 30 cm, осим оних из тарифног броја 6001 или 6002: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рашел чипка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Плетени или кукичани материјали ширине веће од 30 cm, са садржајем 5% или више по маси еластомерног предива или нити од каучука, осим оних из тарифног броја 6001: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5% или више по маси еластомерног предива, али не садрже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Материјали плетени по основи (укључујући и оне добијене на „galloon” плетаћим машинама), осим оних из тарбр6001 до 6004: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6005 35 00 00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Материјали наведени у Напомени за тарифни подброј 1.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6005 36 00 00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6005 37 00 00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6005 38 00 00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6005 90 90 00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плетени или кукичани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Небељени или бељени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предива различитих боја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6006 90 00 00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Капути, огртачи, пелерине, ветровке са капуљачом типа анорак (укључујући скијашке јакне), ветровке са или без поставе или улошка и слични производи за мушкарце и дечаке, плетени или кукичани, осим производа из тарифног броја 6103: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6101 90 80 00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6102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Капути, огртачи, пелерине, ветровке са капуљачом типа анорак (укључујући скијашке јакне), ветровке са или без поставе или улошка и слични производи за жене и девојчице, плетени или кукичани, осим производа из тарифног броја 6104: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капути, огртачи, пелерине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ветровке са капуљачом типа анорак (укључујући скијашке јакне), ветровке са или без поставе или улошка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Одела, комплети, јакне и сакои, панталоне, панталоне са пластроном и нараменицама, бриџ - панталоне и шорцеви (осим купаћих гаћа) за мушкарце и дечаке,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Комплети: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Јакне и сакои: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Панталоне, панталоне са пластроном и нараменицама, бриџ - панталоне и шорцеви: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6103 49 00 00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Костими, комплети, јакне и сакои, хаљине, сукње, сукње - панталоне, панталоне, панталоне са пластроном и нараменицама, бриџ - панталоне и шорцеви (осим купаћих гаћица и костима), за жене и девојчице,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Костими: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Комплети: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Јакне и сакои: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Сукње и сукње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6104 59 00 00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Панталоне, панталоне са пластроном и нараменицама, бриџ - панталоне и шорцеви: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6104 63 00 00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6104 69 00 00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Кошуље,  за мушкарце и дечаке,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Блузе, кошуље и кошуље - блузе, за жене и девојчице,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свиле или од отпадака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Гаће, ноћне кошуље, пиџаме, баде мантили, кућни огртачи и слични производи, за мушкарце и дечаке,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Ноћне кошуље и пиџаме: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6107 99 00 00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Комбинезони, подсукње, гаћице, спаваћице, пиџаме, јутарње xаљине, баде мантили, кућне хаљине и слични производи,  за жене или девојчице,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Комбинезони и подсукње: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Спаваћице и пиџаме: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6108 99 00 00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Мајице са кратким рукавима, мајице без рукава и поткошуље,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 или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6109 90 90 00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Џемпери са или без закопчавања, пуловери, прслуци и слични производи,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џемпери и пуловери, са садржајем вуне најмање 50% по маси, чија маса по комаду износи 600 g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мушкарце или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жене или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кашмирских коза: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мушкарце или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жене или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6110 19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мушкарце или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жене или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лагани, фино плетени џемпери и пуловери, са ролкрагном, поло - крагном или чамац - изрезом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мушкарце или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жене или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лагани, фино плетени џемпери и пуловери, са ролкрагном, поло - крагном или чамац - изрезом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6110 30 91 00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мушкарце или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6110 30 99 00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жене или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6110 90 90 00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и прибор за одећу, за бебе,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6111 90 19 00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Тренерке, скијашка одела и купаће гаће или костими,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Тренерке: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Скијашка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Купаће гаће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5% или више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5% или више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Купаће гаћице и костими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5% или више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5% или више нити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6112 49 90 00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израђена од плетених или кукичаних материјала из тарифног броја 5903, 5906 или 5907: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плетених или кукичаних материјала из тарифног броја 5906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одећа, плетена или кукичана: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Чарапе хулахопке са петом или без  пете, самодржеће чарапе, чарапе и остале назувице, укључујући чарапе које имају функцију стезања у различитом степену (на пример, чарапе за вене) и назувице без табанице,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Чарапе које имају функцију стезања у различитом степену (на пример,чарапе за вене):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6115 10 90 10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синтетичких влакана, нумерације једножичног предива мање од 67 децитекса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6115 10 90 90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хула - хоп чарапе и самодржеће чарапе: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 нумерације једножичног предива мање од 67 децитекса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6115 22 00 00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 нумерације једножичног предива 67 децитекса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женске дугачке чарапе или доколенице, нумерације једножичног предива мање од 67 децитекса: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6115 30 11 00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доколенице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6115 30 19 00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доколенице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6115 96 91 00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женске чарапе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6115 96 99 00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Рукавице с прстима, с једним прстом или без прстију,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Импрегнисане, превучене, прекривене или ламиниране пластичном масом или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рукавице импрегнисане, превучене, прекривене или ламиниране каучуком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готов прибор за одећу, плетен или кукичан; Плетени или кукичани делови одеће или прибора за одећу: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Шалови, ешарпе, мараме, шамије, велови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 еластични или гумиран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6117 90 00 00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мушкарце и дечаке, осим производа из тарифног броја 6203: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не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не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жене и девојчице, осим производа из тарифног броја 6204: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не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не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преко 1 kg по одевном предмету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Одела, комплети, јакне, сакои, панталоне, панталоне са пластроном и нараменицама, бриџ - панталоне и шорцеви (осим купаћих гаћа),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Комплети: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6203 23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6203 29 18 00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Јакне и сакои: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Панталоне, панталоне са пластроном и нараменицама, бриџ - панталоне и шорцеви: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тексас платна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ребрастог сомота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6203 42 51 00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6203 49 90 00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Костими, комплети, јакне, сакои, хаљине, сукње, сукње - панталоне, панталоне, панталоне са пластроном и нараменицама и шорцеви (осим купаћих гаћица и костима),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Костими: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Комплети: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6204 23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6204 29 18 00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Јакне и сакои: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свиле или одпадака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Сукње и сукње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Панталоне, панталоне са пластроном и нараменицама, бриџ - панталоне и шорцеви: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6204 61 85 00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тексас платна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ребрастог сомота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795C8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795C8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панталоне и бриџ - панталоне: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панталоне са пластроном и нараменицама: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радне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6204 69 90 00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Кошуље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Блузе, кошуље и кошуље - блузе,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свиле или отпадака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Поткошуље и остале мајице без рукава, подгаће, гаће, ноћне кошуље, пиџаме, баде мантили, кућни огртачи и слични производи,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Ноћне кошуље и пиџаме: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6207 99 90 00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Поткошуље и остале мајице без рукава, комбинезони, подсукње, килоте, гаћице, спаваћице, пиџаме, јутарње хаљине, баде мантили, кућне хаљине и слични производи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Комбинезони и подсукње: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Спаваћице и пиџаме: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6208 99 00 00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и прибор за одећу, за бебе: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6209 90 90 00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Одећа израђена од материјала из тарифног броја 5602, 5603, 5903, 5906 или 5907: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материјала из тар. бр. 5602 или 5603: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материјала из тарифног броја 5602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материјала из тарифног брoja 5603: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6210 10 92 00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мантили за једнократну употребу, врсте коју користе пацијенти или хирурзи током хируршких интервенција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описана у тарифном броју 6201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описана у тарифном броју 6202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Тренерке, скијашка одела и купаће гаће и костими; Остала одећа: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Купаће гаће и костими: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Скијашка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за мушкарце и дечаке: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радна и службена одећа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тренерке са поставом: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спољним лицем од истоветног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6211 32 41 00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горњи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6211 32 42 00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доњи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6211 32 90 00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радна одећа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тренерке са поставом: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спољним лицем од истоветног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горњи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доњи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одећа за жене и девојчице: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кецеље, радни комбинезони, хаљине-кецеље и слична радна одећа (било да је погодна или није за коришћење у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тренерке са поставом: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спољним лицем од истоветног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горњи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доњи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кецеље, радни комбинезони, хаљине - кецеље и слична радна одећа (било да је погодна или није за коришћење у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тренерке са поставом: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спољним лицем од истоветног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горњи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доњи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Грудњаци, мидери, корсети (женски стезници), нараменице, држачи чарапа, подвезице и слични производи као и њихови делови, укључујући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Грудњаци: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комплетима припремљеним за продају на мало који се састоје од грудњака и пара гаћица од трикоа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6212 10 90 00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Мидери и мидер - гаћице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Корсети (женски стезници)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за грудњаке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6212 90 00 90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Марамице: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Шалови, ешарпе, мараме, шамије, велови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свиле или отпадака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Машне, лептир - машне и кравате: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свиле или отпадака од свиле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Рукавице с прстима, с једним прстом или без прстију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готов прибор за одећу; Делови одеће или прибора за одећу осим оних из тарифног броја 6212: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6217 90 00 00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ОСТАЛИ ГОТОВИ ПРОИЗВОДИ ОД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Ћебад и путни покривачи: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Електрична ћебад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Ћебад (осим електричне ћебади) и путни покривачи, од вуне или фине животињске длаке: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Ћебад (осим електричне ћебади) и путни покривачи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6301 40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Ћебад (осим електричне ћебади) и путни покривачи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ћебад и путни покривачи: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Постељно, стоно, тоалетно и кухињско рубље: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Постељно рубље, плетено или кукичано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постељно рубље, штампано: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постељно рубље: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Стоно рубље, плетено или кукичано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стоно рубље: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Тоалетно и кухињско рубље, од фротира или сличних замкастих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Завесе (укључујући драперије) и унутрашње ролетне; Украсне драперије за завесе или кревете: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неткане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6303 99 90 00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за унутрашње опремање, искључујући производе из тарифног броја 9404: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Прекривачи за кревете: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лана или рамије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Мреже за комарце наведене у Напомени за тарифне подбројеве 1.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памука, осим плетених или кукичаних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 осим плетених или кукичаних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6304 99 00 00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 осим плетених или кукичаних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6305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Вреће и врећице за паковање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јуте или осталих ликастих текстилних влакана из тарифног броја 5303: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памука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вештачких или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Прилагодљиви контејнери за расуте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полиетиленских или полипропиленских трака или сличних облика: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плетени или кукичани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од полиетиленских или полипропиленских трака или сличних облика: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Цераде, тенде и ролетне за сунце; Шатори (укључујући привремене надстрешнице и сличне производе); Једра за чамце и бродове, даске за једрење или копнене једрилице; Производи за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Цераде, тенде и ролетне за сунце: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Шатори (укључујући привремене надстрешнице и сличне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синтетичких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Душеци на надувавање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готови производи, укључујући модне кројеве за одећу: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Крпе за под, судове, прашину и сличне крпе за чишћење: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нетканог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6307 10 90 00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Прслуци и појасеви за спасавање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филца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прекривке за једнократну употребу од тканина из тарифног броја 5603, врсте која се користи за хируршке интервенције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заштитне маске за 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филтрирајуће маске (FFP) у складу са  стандардом EN149; остале маске у складу са сличним стандардима за маске као заштитна средства за дисање, за заштиту од честица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6307 90 98 00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СЕТОВИ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III ИЗНОШЕНА - ДОТРАЈАЛА ОДЕЋА И ДОТРАЈАЛИ ПРОИЗВОДИ ОД ТЕКСТИЛА; КРПЕ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6309 00 00 00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Изношена - дотрајала одећа и други дотрајали производи од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Употребљаване или нове крпе, отпаци ужади, канапа, конопаца и каблова  и дотрајали производи од ужади, канапа, конопаца и каблова, од текстилног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Сортирани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6310 90 00 00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Непромочива обућа са спољашњим ђоновима и лицем (горњиштем), од каучука или пластичне масе, чије лице није причвршћено за ђон нити спојено с њим ушивањем, закивањем закивцима или ексерима, помоћу вијака, чепова или сличним поступцима: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Обућа са заштитном металном капном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покрива глежањ, али не и колена: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горњиштем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горњиштем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6401 99 00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6401 99 00 10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која покрива колена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6401 99 00 90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обућа са спољашњим ђоновима и лицем (горњиштем), од каучука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Спортска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Скијашке ципеле, ципеле за скијашки „cross - country” и ципеле за даску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скијашке ципеле и ципеле за скијашки „cross - country”</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ципеле за даску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Обућа са лицем (горњиштем) од трака или каишева спојених са ђоном укивањем чепова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покрива глежањ:</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капном од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капном од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горњиштем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горњиштем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обућа са лицем од трака или која има један или неколико исечених делова: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ђоном и петом, у комбинацији, која има висину већу од 3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папуче и остала обућа за кућу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 са улошком,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мање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- 24 cm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обућа која се не може разликовати као мушка и женска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6402 99 98 00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Обућа са спољашњим ђоновима од каучука, пластичне масе, коже или вештачке коже и лицем (горњиштем),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Спортска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Скијашке ципеле, ципеле за скијашки „cross - country” и ципеле за даску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Обућа са спољашњим ђоновима од коже и лицем (горњиштем) од кожних каишева, који иду преко риса и око палца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обућа са капном од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обућа са спољашњим ђоновима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покрива глежањ:</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израђена на основи или платформи од дрвета, без унутрашњег ђона (табаница)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која покрива глежањ, али не лист,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или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оизрађена на основи или платформи од дрвета, без унутрашњег ђона (табаница)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обућа са лицем од каишева или која има један или неколико исечених делова: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комбинацијом ђона и пете, висине преко 3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папуче и друга обућа за по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6403 59 91 00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6403 59 99 00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покрива глежањ:</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израђена на основи или платформи од дрвета, без унутрашњег ђона (табаница)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која покрива глежањ, али не део листа,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обућа која се не може разликовати као мушка или женска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обућа која се не може разликовати као мушка или женска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6403 91 98 00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израђена на основи или платформи од дрвета, без унутрашњег ђона (табаница)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обућа са лицем од каишева или која има један или више исечених делова: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комбинацијом ђона и пете, висине преко 3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обућа која се не може разликовати као мушка или женска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6403 99 36 00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папуче и друга обућа за по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 са улошцима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24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- 24 cm и већим: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обућа која се не може разликовати као мушка или женска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мушкарце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6403 99 98 00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жене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Обућа са спољашњим ђоновима од каучука, пластичне масе, од коже или вештачке коже и лицем (горњиштем)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Обућа са спољашњим ђоновима од каучука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Спортска обућа; Патике за тенис, кошарку, гимнастику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папуче и друга обућа за по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Обућа са спољашњим ђоновима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папуче и друга обућа за по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6404 20 90 00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обућа: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лицем (горњиштем)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лицем (горњиштем)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спољашњим ђоновима од дрвета или плуте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спољашњим ђоновима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папуче и друга обућа за по кући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спољашњим ђоновима од каучука, пластичне масе,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спољашњим ђоновима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6406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обуће (укључујући горњишта, спојена или неспојена са ђоновима, осим спољашњих ђонова); Изменљиви улошци, умеци за пете и слични производи; Камашне, увијаче и слични производи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Лице (горњиште) и делови лица (горњишта) осим уметака за ојачање: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Спољашњи ђонови и пете од каучука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комплет горњишта спојени са унутрашњим ђоновима (табанице) или другим компонентама ђона, али без спољашњих ђонова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измењиви улошци и остали измењиви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спољашњи ђонови од коже или вештачке коже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6406 90 90 00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Туљци, конуси и слични производи од филца, неуобличени и без обода; Кругови и цилиндри (укључујући сечене цилиндре) од филца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Туљци, конуси и слични производи плетени или израђени састављањем трака од било ког материјала, неуобличени и без обода, непостављени и неукрашени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Шешири и друге покривке за главу, плетени или израђени састављањем трака од било ког материјала, укључујући и постављене или украшене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Шешири и друге покривке за главу, плетени или кукичани, или израђени од чипке, филца или осталих текстилних метражних материјала (осим од трака), укључујући постављене или украшене; Мреже за косу од било ког материјала, укључујући постављене или украшене: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6505 00 10 00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филца од длаке или од филца од вуне и длаке, од конуса или сличних производа, или кругова из тарифног броја 6501 00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6505 00 30 00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капе са штитником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покривке за главу, укључујући постављене или украшене: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Заштитне (кациге, шлемови и сл.):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6506 10 10 00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каучука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филца од длаке или од филца од вуне и длаке, направљене од туљаца, конуса и сличних производа из тарифног броја 6501 00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6506 99 90 00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6507 00 00 00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Траке за унутрашње опшивање, поставе, навлаке, основе и скелети, штитници и подбрадници, за покривке за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Кишобрани и сунцобрани (укључујући штапове - кишобране, вртне кишобране и сличне кишобране):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Вртни или слични кишобрани - сунцобрани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телескопским штапом - шипком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покривним делом од тканих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Штапови, штапови - столице, бичеви, корбачи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украси и прибор производа из тар. бр. 6601 и 6602: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Костури за кишобране, укључујући и монтиране костуре на шипкама (штаповима)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ручице и округле дршке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6603 90 90 00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Коже и други делови птица, са њиховим перјем или паперјем, перје, делови перја, паперје и производи од њих (осим производа из тарифног броја 0505 и обрађених бадрљица и пера)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Вештачко цвеће, лишће и плодови и њихови делови; Производи израђени од вештачког цвећа, лишћа или плодова: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Људска коса, уређена, истањена, бељена или другачије обрађена; Вуна, длака или остали текстилни материјал, припремљени за употребу у изради перика или сличних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6704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Перике, лажне браде, обрве, трепавице, кике и слично од људске косе, животињске длаке или од текстилних материјала; Производи од људске косе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синтетичких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људске косе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6704 90 00 00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Коцке за калдрму, ивичњаци и плоче за тротоаре од природног камена (осим од шкриљаца)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3632DE" w:rsidRPr="007A3E1E" w:rsidTr="007A3E1E">
        <w:trPr>
          <w:cantSplit/>
        </w:trPr>
        <w:tc>
          <w:tcPr>
            <w:tcW w:w="1411" w:type="dxa"/>
            <w:shd w:val="clear" w:color="auto" w:fill="auto"/>
            <w:vAlign w:val="center"/>
          </w:tcPr>
          <w:p w:rsidR="003632DE" w:rsidRPr="007A3E1E" w:rsidRDefault="000E0241"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w:t>
            </w:r>
          </w:p>
        </w:tc>
        <w:tc>
          <w:tcPr>
            <w:tcW w:w="5882"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Обрађени камен за споменике и грађевине (осим шкриљаца) и производи од њих, осим производа из тарифног броја 6801; Коцкице за мозаик и слично од природног камена (укључујући и од шкриљаца) на подлози или без подлоге; Вештачки обојене грануле, љуспице и прах од природног камена (укључујући и од шкриљаца):</w:t>
            </w:r>
          </w:p>
        </w:tc>
        <w:tc>
          <w:tcPr>
            <w:tcW w:w="995" w:type="dxa"/>
            <w:shd w:val="clear" w:color="auto" w:fill="auto"/>
            <w:vAlign w:val="center"/>
          </w:tcPr>
          <w:p w:rsidR="003632DE" w:rsidRPr="007A3E1E" w:rsidRDefault="003632D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632DE" w:rsidRPr="007A3E1E" w:rsidRDefault="003632DE"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коцке и слични производи, правоугаони (укључујући квадратни) или неправоугаони, чија највећа страна може да стане у квадрат странице мање од 7 cm; Вештачки обојене грануле, љуспице 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камен за споменике и грађевине и производи од њега, просто сечен или резан тестером са равном или изравнатом површином: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Мермер, травертин, алабастер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Гранит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камен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Мермер, травертин и алабастер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кречњачки камен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Гранит: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полиран, украшен или другачије обрађен, али не тесан, нето масе 10 kg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камен: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полиран, украшен или другачије обрађен, али не тесан, нето масе 10 kg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Шкриљац обрађен, производи од шкриљца или агломерисаног шкриљца: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шкриљац за кровове и зидове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632DE" w:rsidRPr="007A3E1E" w:rsidTr="007A3E1E">
        <w:trPr>
          <w:cantSplit/>
        </w:trPr>
        <w:tc>
          <w:tcPr>
            <w:tcW w:w="1411" w:type="dxa"/>
            <w:shd w:val="clear" w:color="auto" w:fill="auto"/>
            <w:vAlign w:val="center"/>
          </w:tcPr>
          <w:p w:rsidR="003632DE" w:rsidRPr="007A3E1E" w:rsidRDefault="00EB7AE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6804</w:t>
            </w:r>
          </w:p>
        </w:tc>
        <w:tc>
          <w:tcPr>
            <w:tcW w:w="5882"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Млинско камење, брусеви, брусне плоче и слично без постоља, за млевење, брушење, оштрење, полирање, изравнање или сечење, брусеви за ручно оштрење или полирање и њихови делови од природног камена, од агломерисаног природног или вештачког абразивног</w:t>
            </w:r>
          </w:p>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материјала или од керамике, са или без делова од других материјала:</w:t>
            </w:r>
          </w:p>
        </w:tc>
        <w:tc>
          <w:tcPr>
            <w:tcW w:w="995" w:type="dxa"/>
            <w:shd w:val="clear" w:color="auto" w:fill="auto"/>
            <w:vAlign w:val="center"/>
          </w:tcPr>
          <w:p w:rsidR="003632DE" w:rsidRPr="007A3E1E" w:rsidRDefault="003632D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632DE" w:rsidRPr="007A3E1E" w:rsidRDefault="003632DE"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Млинско камење за млевење, дробљење и развлакњивање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млинско камење, камење за брушење, брусне плоче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агломерисаног синтетичког или природног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агломерисаних абразивних материјала или од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вештачког абразивног материјала, са везивним средством: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синтетичке или вештачке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неојачан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ојачан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керамике или силиката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других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природног камена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Брусеви за ручно оштрење или полирање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Абразивни материјали природни или вештачки у облику праха или зрна нанети на подлогу од текстила, хартије, картона или других материјала, укључујући исечене у одређене облике, прошивене или другачије састављене: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подлози од текстилних тканина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подлози од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 подлози од других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632DE" w:rsidRPr="007A3E1E" w:rsidTr="007A3E1E">
        <w:trPr>
          <w:cantSplit/>
        </w:trPr>
        <w:tc>
          <w:tcPr>
            <w:tcW w:w="1411" w:type="dxa"/>
            <w:shd w:val="clear" w:color="auto" w:fill="auto"/>
            <w:vAlign w:val="center"/>
          </w:tcPr>
          <w:p w:rsidR="003632DE" w:rsidRPr="007A3E1E" w:rsidRDefault="00EB7AE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6806</w:t>
            </w:r>
          </w:p>
        </w:tc>
        <w:tc>
          <w:tcPr>
            <w:tcW w:w="5882" w:type="dxa"/>
            <w:shd w:val="clear" w:color="auto" w:fill="auto"/>
            <w:vAlign w:val="center"/>
          </w:tcPr>
          <w:p w:rsidR="003632DE" w:rsidRPr="007A3E1E" w:rsidRDefault="003632D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Вуна од шљаке-згуре, вуна од камена и сличне минералне вуне; Експандирани или листасти вермикулит, експандиране глине, пенушава згура и слични експандирани минерални материјали; Мешавине и производи од минералних материјала за термичку или звучну изолацију или за апсорбовање звука, осим оних из тарифног броја 6811, 6812 или из Главе 69:</w:t>
            </w:r>
          </w:p>
        </w:tc>
        <w:tc>
          <w:tcPr>
            <w:tcW w:w="995" w:type="dxa"/>
            <w:shd w:val="clear" w:color="auto" w:fill="auto"/>
            <w:vAlign w:val="center"/>
          </w:tcPr>
          <w:p w:rsidR="003632DE" w:rsidRPr="007A3E1E" w:rsidRDefault="003632DE"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632DE" w:rsidRPr="007A3E1E" w:rsidRDefault="003632DE"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Вуна од шљаке-згуре, вуна од камена и сличне минералне вуне (укључујући међусобне мешавине), у расутом стању, листовима, плочама или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Вермикулит цепан у листове, експандирана глина, пенушава шљака и слични експандирани минерални материјали (укључујући међусобне мешавине):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6806 20 10 00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експандиране глине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6806 20 90 00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битумена или од сличних материјала (нпр: од битумена од нафте или од смоле катрана каменог угља):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ролнама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плочице, блокови и слични производи од биљних влакана, сламе, шушке, иверја, струготине или других отпадака од дрвета, агломерисане са цементом, гипсом или другим минералним везивним средствима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гипса или од мешавина на бази гипса: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Табле, листови, плоче, плочице и слични производи, неукрашени: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или ојачани само хартијом или картоном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цемента, бетона или вештачког камена, армирани или неармирани: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Црепови, плоче, цигле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Блокови и цигле, грађевински: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лаког бетона (на подлози од дробљене, глачане, уситњене шљаке и др.)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Монтажни елементи, грађевински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6810 99 00 00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Азбестно-цементни производи, производи од цемента са целулозним влакнима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азбест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не садрже азбест: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6811 81 00 00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Таласасте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6811 82 00 00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плоче, црепови, плочице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6811 89 00 00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Прерађена азбестна влакна; Мешавине на бази азбеста или на бази азбеста и магнезијум-карбоната; Производи од тих мешавина или од азбеста (нпр: предиво, тканине, одећа, покривке за главу, обућа, заптивачи), ојачани или неојачани, осим производа из тарифног</w:t>
            </w:r>
            <w:r w:rsidR="005F595E" w:rsidRPr="007A3E1E">
              <w:rPr>
                <w:rFonts w:ascii="Times New Roman" w:hAnsi="Times New Roman" w:cs="Times New Roman"/>
                <w:color w:val="000000"/>
              </w:rPr>
              <w:t xml:space="preserve"> броја 6811 или 6813: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6812 80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плавог азбеста: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прерађена влакна; мешавине на бази плавог азбеста или на бази плавог азбеста и магнезијум-карбоната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Одећа, прибор за одећу, обућа и покривке за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прерађена азбестна влакна; мешавине на бази азбеста или на бази азбеста и магнезијум- карбоната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6812 99 90 00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Фрикциони материјал и производи од фрикционог материјала (нпр: плоче, ваљци, траке, сегменти, дискови, подметачи, облоге), немонтирани за кочнице, квачила или слично, на бази азбеста, осталих минералних материјала или целулозе, па и комбиновани са</w:t>
            </w:r>
            <w:r w:rsidR="008A29FC" w:rsidRPr="007A3E1E">
              <w:rPr>
                <w:rFonts w:ascii="Times New Roman" w:hAnsi="Times New Roman" w:cs="Times New Roman"/>
                <w:color w:val="000000"/>
              </w:rPr>
              <w:t xml:space="preserve"> текстилом или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азбест: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облоге и плочице за кочнице, за употребу у цивилним ваздухопловима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6813 20 00 20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облоге и плочице за кочнице,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не садрже азбест: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Oблоге и плочице за кочнице: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6813 81 00 10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употребу у цивилним ваздухопловима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6813 81 00 90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6813 89 00 00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Лискун обрађен и производи од лискуна, укључујући агломерисани или реконституисани лискун на подлози или без подлоге од хартије, картона или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листови и траке од агломерисаног или реконституисаног лискуна, на подлози или без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камена или осталих минералних материјала (укључујући угљенична влакна, производе од угљених влакана и производе од тресета),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Угљенична влакна; Производи од угљеничних влакана који нису за електричне сврхе; Остали производи од графита или осталог угљеника који нису за електричне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Угљенична влакна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Текстилни материјали од угљеничних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6815 13 00 00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 од угљеничних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од тресета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магнезит, магнезијум у облику перикласа, доломит укључујући у облику долиме,или хромит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6815 99 00 00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ПРОИЗВОДИ ОД СИЛИКАТНОГ ФОСИЛНОГ БРАШНА ИЛИ ОД СЛИЧНИХ СИЛИКАТНИХ ЗЕМЉИ, И ВАТРОСТАЛНИ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Опеке, блокови, плочице и остали производи од силикатног фосилног брашна (нпр, од киселгура, триполита или диатомита) или од сличних силикатних земљи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Ватросталне опеке, блокови, плочице и слични ватростални керамички производи за уградњу, осим оних од силикатног фосилног брашна или од сличних силикатних земљи: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садрже, по маси, појединачно или заједно, више од 50% следећих елемената: Mg, Ca или Cr изражених као MgO, CaO или Cr</w:t>
            </w:r>
            <w:r w:rsidRPr="007A3E1E">
              <w:rPr>
                <w:rFonts w:ascii="Times New Roman" w:hAnsi="Times New Roman" w:cs="Times New Roman"/>
                <w:color w:val="000000"/>
                <w:vertAlign w:val="subscript"/>
              </w:rPr>
              <w:t>2</w:t>
            </w:r>
            <w:r w:rsidRPr="007A3E1E">
              <w:rPr>
                <w:rFonts w:ascii="Times New Roman" w:hAnsi="Times New Roman" w:cs="Times New Roman"/>
                <w:color w:val="000000"/>
              </w:rPr>
              <w:t>O</w:t>
            </w:r>
            <w:r w:rsidRPr="007A3E1E">
              <w:rPr>
                <w:rFonts w:ascii="Times New Roman" w:hAnsi="Times New Roman" w:cs="Times New Roman"/>
                <w:color w:val="000000"/>
                <w:vertAlign w:val="sub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блокови за стакларске пећи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преко 50% по маси алуминијум оксида (Al</w:t>
            </w:r>
            <w:r w:rsidRPr="007A3E1E">
              <w:rPr>
                <w:rFonts w:ascii="Times New Roman" w:hAnsi="Times New Roman" w:cs="Times New Roman"/>
                <w:color w:val="000000"/>
                <w:vertAlign w:val="subscript"/>
              </w:rPr>
              <w:t>2</w:t>
            </w:r>
            <w:r w:rsidRPr="007A3E1E">
              <w:rPr>
                <w:rFonts w:ascii="Times New Roman" w:hAnsi="Times New Roman" w:cs="Times New Roman"/>
                <w:color w:val="000000"/>
              </w:rPr>
              <w:t>O</w:t>
            </w:r>
            <w:r w:rsidRPr="007A3E1E">
              <w:rPr>
                <w:rFonts w:ascii="Times New Roman" w:hAnsi="Times New Roman" w:cs="Times New Roman"/>
                <w:color w:val="000000"/>
                <w:vertAlign w:val="subscript"/>
              </w:rPr>
              <w:t>3</w:t>
            </w:r>
            <w:r w:rsidRPr="007A3E1E">
              <w:rPr>
                <w:rFonts w:ascii="Times New Roman" w:hAnsi="Times New Roman" w:cs="Times New Roman"/>
                <w:color w:val="000000"/>
              </w:rPr>
              <w:t>), силицијум диоксида (SiO</w:t>
            </w:r>
            <w:r w:rsidRPr="007A3E1E">
              <w:rPr>
                <w:rFonts w:ascii="Times New Roman" w:hAnsi="Times New Roman" w:cs="Times New Roman"/>
                <w:color w:val="000000"/>
                <w:vertAlign w:val="subscript"/>
              </w:rPr>
              <w:t>2</w:t>
            </w:r>
            <w:r w:rsidRPr="007A3E1E">
              <w:rPr>
                <w:rFonts w:ascii="Times New Roman" w:hAnsi="Times New Roman" w:cs="Times New Roman"/>
                <w:color w:val="000000"/>
              </w:rPr>
              <w:t>) или мешавина или једињења тих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93% или више силицијум диоксида (</w:t>
            </w:r>
            <w:r w:rsidR="008A29FC" w:rsidRPr="007A3E1E">
              <w:rPr>
                <w:rFonts w:ascii="Times New Roman" w:hAnsi="Times New Roman" w:cs="Times New Roman"/>
                <w:color w:val="000000"/>
              </w:rPr>
              <w:t>SiO</w:t>
            </w:r>
            <w:r w:rsidR="008A29FC" w:rsidRPr="007A3E1E">
              <w:rPr>
                <w:rFonts w:ascii="Times New Roman" w:hAnsi="Times New Roman" w:cs="Times New Roman"/>
                <w:color w:val="000000"/>
                <w:vertAlign w:val="sub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7%, али мање од 45% алумијум оксида (</w:t>
            </w:r>
            <w:r w:rsidR="008A29FC" w:rsidRPr="007A3E1E">
              <w:rPr>
                <w:rFonts w:ascii="Times New Roman" w:hAnsi="Times New Roman" w:cs="Times New Roman"/>
                <w:color w:val="000000"/>
              </w:rPr>
              <w:t>Al</w:t>
            </w:r>
            <w:r w:rsidR="008A29FC" w:rsidRPr="007A3E1E">
              <w:rPr>
                <w:rFonts w:ascii="Times New Roman" w:hAnsi="Times New Roman" w:cs="Times New Roman"/>
                <w:color w:val="000000"/>
                <w:vertAlign w:val="subscript"/>
              </w:rPr>
              <w:t>2</w:t>
            </w:r>
            <w:r w:rsidR="008A29FC" w:rsidRPr="007A3E1E">
              <w:rPr>
                <w:rFonts w:ascii="Times New Roman" w:hAnsi="Times New Roman" w:cs="Times New Roman"/>
                <w:color w:val="000000"/>
              </w:rPr>
              <w:t>O</w:t>
            </w:r>
            <w:r w:rsidR="008A29FC" w:rsidRPr="007A3E1E">
              <w:rPr>
                <w:rFonts w:ascii="Times New Roman" w:hAnsi="Times New Roman" w:cs="Times New Roman"/>
                <w:color w:val="000000"/>
                <w:vertAlign w:val="sub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блокови за стакларске пећи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6902 20 99 90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бази угљеника или циркона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6902 90 00 90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ватростални керамички производи (нпр: реторте, топионички лонци, таве, млазнице - изливници, чепови, подлоге, купеле, цеви, цевчице, облоге, шипке и клизни засуни), осим од силикатног фосилног брашна или од сличне силикатне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по маси преко 50% слободног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6903 20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преко 50% по маси алуминијум оксида (</w:t>
            </w:r>
            <w:r w:rsidR="008A29FC" w:rsidRPr="007A3E1E">
              <w:rPr>
                <w:rFonts w:ascii="Times New Roman" w:hAnsi="Times New Roman" w:cs="Times New Roman"/>
                <w:color w:val="000000"/>
              </w:rPr>
              <w:t>Al</w:t>
            </w:r>
            <w:r w:rsidR="008A29FC" w:rsidRPr="007A3E1E">
              <w:rPr>
                <w:rFonts w:ascii="Times New Roman" w:hAnsi="Times New Roman" w:cs="Times New Roman"/>
                <w:color w:val="000000"/>
                <w:vertAlign w:val="subscript"/>
              </w:rPr>
              <w:t>2</w:t>
            </w:r>
            <w:r w:rsidR="008A29FC" w:rsidRPr="007A3E1E">
              <w:rPr>
                <w:rFonts w:ascii="Times New Roman" w:hAnsi="Times New Roman" w:cs="Times New Roman"/>
                <w:color w:val="000000"/>
              </w:rPr>
              <w:t>O</w:t>
            </w:r>
            <w:r w:rsidR="008A29FC" w:rsidRPr="007A3E1E">
              <w:rPr>
                <w:rFonts w:ascii="Times New Roman" w:hAnsi="Times New Roman" w:cs="Times New Roman"/>
                <w:color w:val="000000"/>
                <w:vertAlign w:val="subscript"/>
              </w:rPr>
              <w:t>3</w:t>
            </w:r>
            <w:r w:rsidRPr="007A3E1E">
              <w:rPr>
                <w:rFonts w:ascii="Times New Roman" w:hAnsi="Times New Roman" w:cs="Times New Roman"/>
                <w:color w:val="000000"/>
              </w:rPr>
              <w:t>) или мешавине или једињења алуминијум оксида и силицијум диоксида (</w:t>
            </w:r>
            <w:r w:rsidR="008A29FC" w:rsidRPr="007A3E1E">
              <w:rPr>
                <w:rFonts w:ascii="Times New Roman" w:hAnsi="Times New Roman" w:cs="Times New Roman"/>
                <w:color w:val="000000"/>
              </w:rPr>
              <w:t>SiO</w:t>
            </w:r>
            <w:r w:rsidR="008A29FC" w:rsidRPr="007A3E1E">
              <w:rPr>
                <w:rFonts w:ascii="Times New Roman" w:hAnsi="Times New Roman" w:cs="Times New Roman"/>
                <w:color w:val="000000"/>
                <w:vertAlign w:val="subscript"/>
              </w:rPr>
              <w:t>2</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45% алуминијум оксида (</w:t>
            </w:r>
            <w:r w:rsidR="008A29FC" w:rsidRPr="007A3E1E">
              <w:rPr>
                <w:rFonts w:ascii="Times New Roman" w:hAnsi="Times New Roman" w:cs="Times New Roman"/>
                <w:color w:val="000000"/>
              </w:rPr>
              <w:t>Al</w:t>
            </w:r>
            <w:r w:rsidR="008A29FC" w:rsidRPr="007A3E1E">
              <w:rPr>
                <w:rFonts w:ascii="Times New Roman" w:hAnsi="Times New Roman" w:cs="Times New Roman"/>
                <w:color w:val="000000"/>
                <w:vertAlign w:val="subscript"/>
              </w:rPr>
              <w:t>2</w:t>
            </w:r>
            <w:r w:rsidR="008A29FC" w:rsidRPr="007A3E1E">
              <w:rPr>
                <w:rFonts w:ascii="Times New Roman" w:hAnsi="Times New Roman" w:cs="Times New Roman"/>
                <w:color w:val="000000"/>
              </w:rPr>
              <w:t>O</w:t>
            </w:r>
            <w:r w:rsidR="008A29FC" w:rsidRPr="007A3E1E">
              <w:rPr>
                <w:rFonts w:ascii="Times New Roman" w:hAnsi="Times New Roman" w:cs="Times New Roman"/>
                <w:color w:val="000000"/>
                <w:vertAlign w:val="sub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45% или више алуминијум оксида (</w:t>
            </w:r>
            <w:r w:rsidR="008A29FC" w:rsidRPr="007A3E1E">
              <w:rPr>
                <w:rFonts w:ascii="Times New Roman" w:hAnsi="Times New Roman" w:cs="Times New Roman"/>
                <w:color w:val="000000"/>
              </w:rPr>
              <w:t>Al</w:t>
            </w:r>
            <w:r w:rsidR="008A29FC" w:rsidRPr="007A3E1E">
              <w:rPr>
                <w:rFonts w:ascii="Times New Roman" w:hAnsi="Times New Roman" w:cs="Times New Roman"/>
                <w:color w:val="000000"/>
                <w:vertAlign w:val="subscript"/>
              </w:rPr>
              <w:t>2</w:t>
            </w:r>
            <w:r w:rsidR="008A29FC" w:rsidRPr="007A3E1E">
              <w:rPr>
                <w:rFonts w:ascii="Times New Roman" w:hAnsi="Times New Roman" w:cs="Times New Roman"/>
                <w:color w:val="000000"/>
              </w:rPr>
              <w:t>O</w:t>
            </w:r>
            <w:r w:rsidR="008A29FC" w:rsidRPr="007A3E1E">
              <w:rPr>
                <w:rFonts w:ascii="Times New Roman" w:hAnsi="Times New Roman" w:cs="Times New Roman"/>
                <w:color w:val="000000"/>
                <w:vertAlign w:val="sub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преко 25%, али не више од 50% графита или других угљеника или мешавине ових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ОСТАЛИ КЕРАМИЧКИ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Керамичке зидарске опеке, блокови за подове, блокови, носачи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Зидарске опеке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Црепови, делови димњака, украси и остали производи за грађевинарство, од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Црепови (кровни)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Керамичке цеви, одводи, олуци и прибор за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Керамичке плочице за поплочавање и облагање; Керамичке коцкице за мозаик и слично на подлози или без подлоге; Керамика за завршне радове: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Керамичке плочице за поплочавање и облагање, осим оних наведених у тар. подбр. 6907 30 и 6907 40: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коефицијентом апсорпције воде не преко 0.5%,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коефицијентом апсорпције воде преко 0.5%, али не преко 10%,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коефицијентом апсорпције воде преко 10%,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Керамичке коцкице за мозаик и слично, осим оних наведених у тарифном подброју 6907 40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6907 40 00 00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Керамика за завршне радове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Керамички производи за лабораторијску, хемијску или осталу техничку употребу; Корита, каде и слични судови који се употребљавају у пољопривреди; Керамички лонци, тегле и слични производи који се употребљавају за транспорт или паковање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Керамички производи за лабораторијску, хемијску и осталу техничку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6909 11 00 00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чија је тврдоћа по „Mohs” скали, 9 или већа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Судопере, лавабои, стубови за лавабое, каде, бидеи, клозетске шоље, водокотлићи, писоари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Стоно посуђе, кухињско посуђе, остали предмети за домаћинство или тоалетну употребу,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Стоно и кухињско посуђе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Керамичко стоно и кухињско посуђе, остали предмети за домаћинство и тоалетну употребу од керамике, осим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стоно и кухињско посуђе: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обичне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од кaменине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од фајанса или фине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обичне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од кaменине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од фајанса или фине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6912 00 89 00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Статуете и остали украсни производи од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обичне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6913 90 93 00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фајанса или фине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6913 90 98 00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порцелана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6914 90 00 00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Стаклени крш и остали отпаци и остаци од стакла, искључујући стакло од катодних цеви или остало активирано стакло из тарифног броја 8549; Стакло у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7001 00 10 00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стаклени крш и остали отпаци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стакло у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7001 00 91 00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оптичко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7001 00 99 00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Стакло у облику кугли (осим куглица из тарифног броја 7018), шипке или цеви, необрађени: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Кугле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оптичког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топљеног кварца или осталог топљеног силицијум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осталог стакла које има линеарни коефицијент ширења (дилатације) не преко 5x10-6 по Келвину, на температури између 0ºC и 300ºC</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Ливено или ваљано стакло, у облику листова, плоча или профила, са или без слоја за апсорпцију, рефлексију или нерефлексију, али другачије необрађено: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Неармирани листови и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Бојени у маси, непровидни, плакирани или са слојем за апсорпцију, рефлексију или нерефлексију: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оптичког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или без рефлектујућег слоја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оптичко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Армирани листови и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Вучено или дувано стакло у облику листова или плоча, са или без слоја за апсорпцију, рефлексију или нерефлексију, али другачије необрађено: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Стакло, бојено у маси, непровидно, плакирано или са слојем за апсорпцију, рефлексију или нерефлексију: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оптичко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7004 20 91 00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нерефлектујућим слојем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оптичко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стаклене плоче за хортикултуру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7004 90 80 20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дебљине не преко 2,5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7004 90 80 90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дебљине преко 2,5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Флоат стакло и површински брушено или полирано стакло, у облику листова или плоча, са или без слоја за апсорпцију, рефлексију или нерефлексију, али другачије необрађено: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Неармирано стакло са слојем за апсорпцију, рефлексију или нерефлексију: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7005 10 05 00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нерефлектујућим слојем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7005 10 25 00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3,5 mm, али не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неармирано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Обојено у маси, непровидно, плакирано или само површински брушено: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7005 21 25 00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3,5 mm, али не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7005 29 25 00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преко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7005 29 35 00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3,5 mm, али не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4,5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Армирано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Стакло из тарифог броја 7003, 7004 или 7005, савијено, са обрађеним ивицама, гравирано, бушено, емајлирано или другачије обрађено, али неуоквирено нити спојено са другим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оптичко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7006 00 90 00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Сигурносно стакло, од каљеног или слојевитог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Каљено сигурносно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Величине и облика подесног за уграђивање у возила, ваздухоплове, васионске бродове или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величине и облика подесног за уградњу у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емајлирано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обојено у маси, непровидно, плакирано или са слојем за апсорпцију или рефлексију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Ламинирано (слојевито) сигурносно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Величине и облика погодног за уградњу у возила, ваздухоплове, васионске бродове и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7007 21 20 00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величине и облика подесног за уградњу у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7007 21 80 00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Вишезидни панел елементи за изолацију,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7008 00 20 00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 у маси, непровидни, плакирани или са слојем за апсорпцију или рефлексију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7008 00 81 00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састављени од две плоче од стакла, спојени дуж ивица херметичким заптивачем и раздвојени слојем ваздуха, другог гаса или вакуумом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7008 00 89 00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Огледала од стакла, урамљена или неурамљена, укључујући и ретровизоре: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Ретровизори (огледала за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Неурамљена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7009 92 00 00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Урамљена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Балони, боце, тегле, лонци, фиоле, ампуле и остали контејнери, од стакла, за транспорт или паковање робе; Тегле од стакла за конзервирање, чепови, поклопци и остали затварачи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Ампуле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Чепови, поклопци и остали затварачи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посуде за конзервисање (стерилисање)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7010 90 21 00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израђено од стаклених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запремине 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l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пиће и храну: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боце: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од необојеног стакла, запремине 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- 1 l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7010 90 43 00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више од 0,33 l али мање од 1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7010 90 45 00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- 0,15 l или више али не више од 0,33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7010 90 47 00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мање од 0,15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од обојеног стакла, запремине 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- 1 l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7010 90 53 00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више од 0,33 l али мање од 1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- 0,15 l или више али не више од 0,33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7010 90 57 00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мање од 0,15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 запремине 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- 0,25 l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7010 90 67 00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мање од 0,25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фармацеутске производе, запремине 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преко 0,055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не преко 0,055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остале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необојеног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7010 90 99 00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обојеног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Стаклени омотачи (укључујући балоне и цеви), отворени и њихови стаклени делови, без прибора, за електричне сијалице и изворе светла, катодне цеви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електрично осветљење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катодне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стакла врста који се употребљавају за столом, у кухињи, за тоалетне сврхе, у канцеларијама, за унутрашњу декорацију и сличне сврхе (осим оних из тарифног броја 7010 или 7018):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стаклокерамике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Чаше за пиће са стопом, осим од стаклокерамике: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оловног кристалног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ручно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ручно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7013 28 90 00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чаше за пиће, осим од стаклокерамике: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оловног кристалног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ручно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брушене или другачије декорисане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7013 33 91 00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брушене или другачије декорисане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каљеног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ручно 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брушено или другачије декорисано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механички 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брушено или другачије декорисано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7013 37 99 00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од стакла који се употребљавају за столом (осим чаша за пиће) или за кухињске сврхе, осим од стаклокерамике: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оловног кристалног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ручно 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стакла које има линеарни коефицијент ширења (дилатације) не преко 5x10-6 по Келвину, на температури између 0ºC и 300ºC</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каљеног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7013 49 91 00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ручно 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7013 49 99 00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механички 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оловног кристалног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ручно 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7013 99 00 00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стакла за сигнализацију и оптички делови од стакла (осим оних из тарифног броја 7015), оптички необрађени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Стакла за сатове или часовнике и слична стакла, стакла за некорективне и корективне наочаре, искривљена, савијена, издубљена и слично обрађена, оптички необрађена; Издубљена сферна стакла и сегменти за производњу таквих стакала: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Стакла за корективне наочаре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Блокови, цигле, коцке, плочице и остали производи од пресованог или ливеног стакла, армирани или неармирани, који се употребљавају у грађевинарству; Стаклене коцкице и остала ситна стаклена роба на подлози или без подлоге за мозаик или сличне  украсне</w:t>
            </w:r>
            <w:r w:rsidR="00231008" w:rsidRPr="007A3E1E">
              <w:rPr>
                <w:rFonts w:ascii="Times New Roman" w:hAnsi="Times New Roman" w:cs="Times New Roman"/>
                <w:color w:val="000000"/>
              </w:rPr>
              <w:t xml:space="preserve"> сврхе; Оловом уоквирена прозорска окна у боји („витражно”, „катедрално”,  „уметничко”) и слично; Милтицелуларно или пенасто стакло у облику блокова, панела, плоча или сличних облика: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Стаклене коцкице и остала ситна стаклена роба, на подлози или без подлоге, за мозаике или сличне декоративне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оловом уоквирена прозорска окна у боји („витражно”, „катедрално”,  „уметничко”)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блокови  цигле, које се употребљавају у грађевинарству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7016 90 70 00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од стакла за лабораторијске, хигијенске или фармацеутске сврхе, градуисани или неградуисани, баждарени или небаждарени: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топљеног кварца или другог топљеног силицијум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осталог стакла које има линеарни коефицијент ширења или дилатације не преко 5 x 10</w:t>
            </w:r>
            <w:r w:rsidRPr="007A3E1E">
              <w:rPr>
                <w:rFonts w:ascii="Times New Roman" w:hAnsi="Times New Roman" w:cs="Times New Roman"/>
                <w:color w:val="000000"/>
                <w:vertAlign w:val="superscript"/>
              </w:rPr>
              <w:t>-6</w:t>
            </w:r>
            <w:r w:rsidRPr="007A3E1E">
              <w:rPr>
                <w:rFonts w:ascii="Times New Roman" w:hAnsi="Times New Roman" w:cs="Times New Roman"/>
                <w:color w:val="000000"/>
              </w:rPr>
              <w:t xml:space="preserve"> по Келвину на температури између 0ºC и 300ºC</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Перле од стакла, имитација бисера, имитација драгог или полудрагог камења и слична ситна стаклена роба и предмети од тих производа, осим имитације накита, очи од стакла, осим протетичких предмета; Статуете и остали украси од стакла израђени на дуваљкама,</w:t>
            </w:r>
            <w:r w:rsidR="00231008" w:rsidRPr="007A3E1E">
              <w:rPr>
                <w:rFonts w:ascii="Times New Roman" w:hAnsi="Times New Roman" w:cs="Times New Roman"/>
                <w:color w:val="000000"/>
              </w:rPr>
              <w:t xml:space="preserve"> осим имитације накита; Стаклене куглице пречника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Перле од стакла, имитације бисера, имитације драгог или полудрагог камења и слична ситна стаклена роба: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перле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брушене и механички полиране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имитације бисера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имитације драгог или полудрагог камења: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брушени и механички полирани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Стаклене куглице пречника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очи од стакла; производи од ситне стаклене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7018 90 90 00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Стаклена влакна (укључујући стаклену вуну) и производи од њих (нпр.: предиво, ровинг, ткани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Снопови стаклених влакана, ровинг, предиво и сечене нити и стаклени мат од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Сечене нити, дужине не преко 50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Ровинг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предива, снопови стаклених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сечених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Механички спојен стаклени мат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Хемијски спојен стаклени мат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сечених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Механички спојени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Затворени ткани материјали од ровинга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затворени материјали од ровинга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Затворени  ткани материјали, платненог преплетаја, од предива, непревучени нити ламинирани: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7019 63 00 10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ширине не преко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Затворени ткани материјали, платненог преплетаја, од предива, превучени или ламинирани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Отворени ткани материјали ширине не преко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Отворени ткани материјали ширине преко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ушивени материјали и игловани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7019 69 90 10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ткани материјали ширине не преко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7019 69 90 90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Хемијски спојени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Копрене (танки листови)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7019 71 00 10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Копрене (танки листови)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7019 71 00 90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Копрене (танки листови)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7019 72 00 00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затворени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7019 73 00 00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отворени материјали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Стаклена вуна и производи од стаклене вуне: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душеци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ткани материјали ширине не преко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7019 90 00 90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кварцне цеви и држачи за реакторе, намењене за стављање у дифузионе и оксидационе пећи за производњу полупроводничких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улошци за термос боце или остале вакуум судове: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недовршени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7020 00 08 00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довршени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топљеног кварца или од другог топљеног силицијум диоксида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стакла које има линеарни коефицијенат ширења или дилaтације не преко 5 x 10-6 по Келвину, на температури од 0ºC до 300ºC</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7020 00 80 00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ПРИРОДНИ ИЛИ КУЛТИВИСАНИ БИСЕРИ, ДРАГО ИЛИ ПОЛУДРАГО КАМЕЊЕ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Бисери, природни и култивисани, обрађени или необрађени, несортирани, сортирани али ненанизани, немонтирани или неуглављени; Бисери, природни или култивисани, привремено нанизани ради лакшег транспорта: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Бисери, природни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Бисери, култивисани: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Дијаманти, необрађени или обрађени, али немонтирани нити углављени: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Несортирани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Индустријски: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Необрађени или само сечени тестером, цепани или тесани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Неиндустријски: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Необрађени или само сечени тестером, цепани или тесани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Драго камење (осим дијаманата) и полудраго камење, необрађено или обрађено, несортирано нити углављено; Несортирано драго камење (осим дијаманата) и полудраго камење привремено нанизано ради лакшег транспорта: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Необрађено или само сечено тестером или грубо уобличено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Другачије 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Рубини, сафири и смарагди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7103 99 00 00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Синтетичко или реконституисано драго или полудраго камење, обрађено или необрађено, несортирано или сортирано, али ненанизано, немонтирано, неуглављено; Несортирано синтетичко или реконституисано драго или полудраго камење, привремено нанизано ради лакшег</w:t>
            </w:r>
            <w:r w:rsidR="00231008" w:rsidRPr="007A3E1E">
              <w:rPr>
                <w:rFonts w:ascii="Times New Roman" w:hAnsi="Times New Roman" w:cs="Times New Roman"/>
                <w:color w:val="000000"/>
              </w:rPr>
              <w:t xml:space="preserve"> транспорта: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Кварц, пиезоелектрични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необрађено или само сечено тестером или грубо уобличено: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Дијаманти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7104 91 00 00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Дијаманти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7104 99 00 00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Прашина и прах од природног или синтетичког драгог или полудрагог камења: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дијаманата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ПЛЕМЕНИТИ МЕТАЛИ И МЕТАЛИ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Сребро (укључујући сребро позлаћено или платинирано) необрађено, сирово или у облику полупроизвода или праха: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7106 91 00 10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чистоће 999 или више промила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7106 91 00 90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чистоће испод 999 промила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Полупроизводи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Прости метали платирани сребром, необрађени, или у облику полупроизвода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Злато (укључујући платинирано) необрађено или у облику полупроизвода или у облику праха: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Немонетарно: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Полупроизводи: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 жица и профили; плоче; лимови и траке дебљине(без подлоге) преко 0,15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7108 13 80 00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Монетарно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7109 00 00 00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Прости метали или сребро, платирани златом, необрађени или у облику полупроизвода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Платина, необрађена, или у облику полупроизвода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Платина: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Необрађена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 жица и профили; плоче, лимови и траке, дебљине (без подлоге) преко 0,15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Паладијум: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7110 29 00 00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Родијум: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Иридијум, осмијум и рутенијум: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Необрађени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7110 49 00 00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Прости метали, сребро или злато, платирани платином, необрађени, или у облику полупроизвода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племенитих метала или од метала платираних племенитим металом; Остали остаци и отпаци који садрже племените метале или једињења племенитих метала, оних врста које се углавном употребљавају за поновно добијање племенитих метала, осим</w:t>
            </w:r>
            <w:r w:rsidR="00231008" w:rsidRPr="007A3E1E">
              <w:rPr>
                <w:rFonts w:ascii="Times New Roman" w:hAnsi="Times New Roman" w:cs="Times New Roman"/>
                <w:color w:val="000000"/>
              </w:rPr>
              <w:t xml:space="preserve"> робе из тарифног броја 8549: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Пепео који садржи племенити метал или једињења племенитих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злата укључујући и од метала платираног златом, али искључујући отпатке који садрже остале племените метале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7112 92 00 00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платине, укључујући од метала платираног платином, али искључујући отпатке који садрже остале племените метале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III НАКИТ, ЗЛАТАРСКИ, КУЈУНЏИЈСКИ И ОСТАЛИ ПРЕДМЕТИ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Накит и делови накита од племенитих метала или од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племенитих метала,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сребра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племенитих метала,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простих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Предмети златарства или кујунџијства и њихови делови, од племенитих метала или од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племенитих метала,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сребра,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7114 19 00 00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племенитих метала, укључујући и који су превучени или платирани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простих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предмети од племенитих метала или од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Катализатори у облику жичане тканине, решетке или мреже, од платине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Предмети од природних или култивисаних бисера, драгог или полудрагог камења (природног, синтетичког или реконституисаног):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природног или култивисаног бисера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драгог или полудрагог камења (природног, синтетичког или реконституисаног):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7116 20 11 00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огрлице, наруквице и други предмети од природног драгог или полудрагог камења у нискама, без копчи или другог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7116 20 80 00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Имитација накита: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простих метала, укључујући и који су превучени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Дугмад за манжетне и слична дугмад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Метални новац:</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Метални новац (осим златног металног новца) који није законско средство плаћања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7118 90 00 00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 ПРОИЗВОДИ У ПРИМАРНИМ ОБЛИЦИМА, ГРАНУЛАМА ИЛИ У ПРАХУ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Сирово гвожђе и манганово (огледаласто) гвожђе у блоковима или другим примарним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Нелегирано сирово гвожђе са садржајем по маси не преко 0,5% фосфора: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не мање од 0,4% мангана: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1% или мање силицијума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1% силицијума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не мање од 0,1%, али мање од 0,4% мангана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0,1% мангана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Нелегирано сирово гвожђе са садржајем по маси више од 0,5% фосфора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Легирано сирово гвожђе; Манганово (огледаласто) гвожђе: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легирано сирово гвожђе са садржајем по маси  не мање од 0,3%, али не више од 1% титана и не мање од 0,5%, али не више од 1% ванадијума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7201 50 90 00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Феролегуре: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Фероманган: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више од 2%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гранулацијом не преко 5 mm и са садржајем по маси мангана више од 65%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7202 11 80 00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Феросилицијум: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више од 55% силицијума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4% или више, али не више од 10% магнезијума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Феросиликоманган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Ферохром: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више од 4%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4%, али не више од 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не више од 0,05%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0,05%, али не више од 0,5%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по маси више од 0,5%, али не више од 4%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Феросиликохром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Фероникл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Феромолибден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Фероволфрам и феро силико волфрам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Феротитан и феросиликотитан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7202 92 00 00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Ферованадијум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Ферониобијум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ферофосфор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феро-силико-магнезијум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7202 99 80 00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који садрже гвожђе добијени директном редукцијом руде гвожђа и остали сунђерасти производи који садрже гвожђе, у комадима, пелетима или сличним облицима; Гвожђе минималне чистоће 99,94% по маси, у комадима, пелетама или сличним 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од ливеног гвожђа добијени директном редукцијом руда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метала који садрже гвожђе; Отпадни инготи за претапање,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 од 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никла 8% или више,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 од калајисаног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Струготине, одресци, љуспице, отпаци од глодања, опиљци, отпаци од турпијања, отпаци од исецања и отпаци од пробијања, у балама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струготине, одресци, љуспице, отпаци од глодања, опиљци, отпаци од турпијања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отпаци од исецања и отпаци од пробијања: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 балама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 комадима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 балама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7204 50 00 00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Отпадни инготи за претапање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Грануле и прах, од сировог гвожђа, мангановог огледаластог гвожђа,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Грануле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 ГВОЖЂЕ И НЕЛЕГИРАНИ ЧЕЛИК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Гвожђе и нелегирани челик, у инготима или другим примарним облицима (не укључујући гвожђе из тарифног броја 7203):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Инготи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Полупроизводи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угљеника мањим од 0,25%,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Правоугаоног (укључујући квадратни) попречног пресека ширине мање од двоструке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за аутомате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7207 11 14 00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дебљине не преко 130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7207 11 16 00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дебљине преко 130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правоугаоног (осим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кружног или многоугаоног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7207 19 12 00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угљеника 0,25% или више,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правоугаоног (укључујући квадратни) попречног пресека, ширине мање од двоструке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за аутомате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угљеника 0,25% или више, али мање од 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7207 20 17 00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угљеника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правоугаоног (осим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кружног или многоугаоног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7207 20 80 00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гвожђа или нелегираног челика, ширине 600 mm или веће, топло ваљани, неплатирани нити превучени: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котуровима, даље необрађивани након што су топло ваљани, са рељефном шаром: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 котуровима, даље необрађивани након што су топло ваљани, декапирани: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7208 27 00 00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 котуровима,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7208 36 00 00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7208 37 00 00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 али 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7208 38 00 00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нису у котуровима, даље необрађивани након што су топло ваљани, са рељефном шаром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који нису у котуровима,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10 mm, али не преко 15 mm,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- 2050 mm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7208 51 98 00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2050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 али 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7208 52 10 00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на четири стране или у затвореном калибру, ширине не преко 1250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ширине: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- 2050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2050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ваљани на четири стране или у затвореном калибру, ширине не преко 1250 mm и дебљине 4 mm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7208 54 00 00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7208 90 80 90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гвожђа или нелегираног челика, ширине 600 mm или веће, хладно ваљани (хладно редуковани), неплатирани нити превучени: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 котуровима,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1 mm, али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7209 16 90 10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7209 16 90 90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0,5 mm или више, али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7209 17 90 91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ширине преко 1500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7209 17 90 92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ширине 1350 mm или веће, али не преко1500 mm и дебљине 0,6 mm или веће, али не преко 0,7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7209 17 90 99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7209 18 10 00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0,35 mm или веће, али мање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мање од 0,35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7209 18 99 90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нису у котуровима,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преко 1 mm, али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0,5 mm или веће, али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ширине преко 1500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ширине 1350 mm или веће, али не преко1500 mm и дебљине 0,6 mm или веће, али не преко 0,7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7209 27 90 90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7209 28 90 00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7209 90 80 90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гвожђа или нелегираног челика, ширине 600 mm или веће, платирани или превучени: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калајем: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0,5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7210 12 20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„бели лим”: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7210 12 20 10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не преко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7210 12 20 90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7210 12 80 00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оловом или легуром олова и калаја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Електролитички превучени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цинком, на други начин: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Таласасти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оксидима хрома или хромом и оксидима хрома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алуминијумом: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легуром алуминијума и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„бели лимови”, лакирани; производи превучени оксидима хрома или хромом и оксидима хрома, лакирани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7210 70 80 00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калајисани и штампани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7210 90 80 00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гвожђа или нелегираног челика, ширине мање од 600 mm, неплатирани нити превучени: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Ваљани на четири стране или у затвореном калибру, ширине преко 150 mm и дебљине не мање од 4 mm, који нису у котуровима и без рељефних  шара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дебљине 4,75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угљеника по маси мањим од 0,25%: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7211 23 20 00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 лимови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7211 23 30 00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0,35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7211 23 80 00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мање од 0,35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7211 90 20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по маси 0,6%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7211 90 80 90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гвожђа или нелегираног челика ширине мање од 600 mm, платирани или превучени: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калајем: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„бели лимови”, само површински третирани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Електролитички превучени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цинком на други начин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Обојени,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7212 40 20 00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„бели лимови”, даље необрађивани осим лакирани; производи превучени оксидима хрома или хромом и оксидима хрома, лакирани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7212 40 80 00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Превучени на други начин: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оксидима хрома или хромом и оксидима хрома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хромом или никлом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бакром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алуминијумом: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превучени легуром алуминијум-цинк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Платирани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топло ваљане, у лабаво намотаним котуровима,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удубљењима, ребрима, жљебовима или другим деформацијама добијеним у процесу ваљања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челика за аутомате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Кружног попречног пресека, пречника мањег од 14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армирање бетона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производњу ауто - корда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7213 91 41 00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не преко 0,06%,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преко 0,06% али мање од 0,25 %,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0,25%, али не преко 0,75%,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садржајем угљеника преко 0,75%,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мањим од 0,25%,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7213 99 90 00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0,25% или више,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шипке од гвожђа или нелегираног челика, даље необрађиване након што су коване, топло ваљане, топло вучене или топло екструдиране, али укључујући оне које су усукане после ваљања: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удубљењима, ребрима, жљебовима или другим деформацијама добијеним у процесу ваљања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челика за аутомате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Правоугаоног (осим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мањим од 0,25%,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0,25% и већим,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угљеника мањим од 0,25%,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армирање бетона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 кружног попречног пресека,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- 80 mm или већег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мањег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0,25% или више по маси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кружног попречног пресека,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- 80 mm или већег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мањим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7214 99 95 00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шипке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челика за аутомате, даље необрађиване након што су хладно обликоване или хладно довршене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даље необрађиване након што су хладно обликоване или хладно довршене: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угљеника мањим од 0,25%,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7215 50 11 00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правоугаоног (осим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7215 50 19 00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0,25% или више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Профили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U, I или H профили, даље необрађивани након што су топло ваљани, топло вучени или екструдирани, висине мање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L или T профили, даље необрађивани након што су топло ваљани, топло вучени или екструдирани, висине мање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L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U, I или H профили, даље необрађивани након што су топло ваљани, топло вучени или екструдирани висине 80 mm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U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80 mm или веће, али не преко 220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преко 220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I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80 mm или веће, али не преко 220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паралелним бочним странама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преко 220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паралелним бочним странама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H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од 80 mm, али не преко 180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висине преко 180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L или T профили, даље необрађивани након што су топло ваљани, топло вучени или екструдирани, висине од 80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L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профили, даље необрађивани након што су топло ваљани, топло вучени или екструдирани: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попречног пресека који се може уписати у квадрат странице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7216 50 91 00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заобљеним ивицама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7216 50 99 00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Профили даље необрађивани након што су хладно обликовани или хладно довршени: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Добијени из пљоснатих ваљаних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C, L, U, Z, омега или профили са отвореним крајем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7216 61 90 00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Хладно обликовани или хладно довршени од пљоснатих ваљаних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профилисане (ребрасте)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Непревучена, полирана или неполирана: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0,25%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мање од 0,8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0,8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удубљењима, ребрима, жљебовима или другим деформацијама добијеним у процесу ваљања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0,25% или више, али мање од 0,6%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0,6% или више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Превучена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0,25%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мање од 0,8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7217 20 30 00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0,8 mm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7217 20 50 00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0,25% или више, али мање од 0,6%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0,6% или више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Превучена осталим простим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0,25%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7217 30 41 00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превучена бакром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7217 30 49 00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7217 30 50 00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0,25% или више, али мање од 0,6%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0,6% или више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мање од 0,25%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0,25% или више, али мање од 0,6%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0,6% или више угљеника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III НЕРЂАЈУЋИ ЧЕЛИК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Нерђајући челик у инготима и другим примарним облицима; Полупроизводи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Инготи и други примарни облици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Правоугаоног (осим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никла 2,5% или већим,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никла мањим од 2,5%,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квадратног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7218 99 80 00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нерђајућег челика, ширине 600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топло ваљани,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веће од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 али 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7219 14 10 00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7219 14 90 00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топло ваљани, који нису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веће од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 али 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али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веће од 1 mm али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0,5 mm или веће, али не преко 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7219 35 90 00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7219 90 80 00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нерђајућег челика ширине мање од 600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4,75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Даље необрађивани након што су хладно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3 mm или веће,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7220 20 21 00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веће од 0,35 mm, али мање од 3 mm,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не преко 0,35 mm,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7220 20 89 00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7220 90 80 00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топло ваљане, у лабаво намотаним котуровима,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7221 00 10 00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7221 00 90 00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од нерђајућег челика; Профили,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 даље необрађиване након што су топло ваљане, топло вучене или екструдиране: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Кружног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пречника 80 mm или већег,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пречника мањег од 80 mm,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7222 11 81 00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7222 11 89 00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по маси садрже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 даље необрађиване након што су хладно обликоване или хладно довршене: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кружног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пречника 80 mm или већег,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пречника 25 mm или већег, али мањег од 80 mm,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7222 20 21 00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пречника мањег од 25 mm,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7222 20 89 00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коване са садржајем,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7222 30 51 00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7222 30 91 00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7222 30 97 00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необрађивани након што су топло ваљани, топло вучени или екструдирани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7222 40 50 00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необрађивани након што су хладно обликовани или хладно довршени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7222 40 90 00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по маси 2,5% или више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28% или више, али не преко 31% никла и 20% или више, али не преко 22% хрома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садржајем по маси мање од 2,5%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13% или више, али не преко 25% хрома и 3,5% или више, али не преко 6%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не преко 2,5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7223 00 99 90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IV ОСТАЛИ ЛЕГИРАНИ ЧЕЛИЦИ; ШУПЉИ ЧЕЛИК ЗА БУШАЋЕ ШИПКЕ ОД ЛЕГИРАНОГ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легирани челици у инготима или другим примарним облицима; Полупроизводи од осталих 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Инготи и остали примарни облици: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7224 90 02 00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правоугаоног (укључујући и квадратни)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топло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ширине мање од двоструке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садржајем по маси: не преко 0,7% угљеника, 0,5% или више, али не преко 1,2% мангана и 0,6% или више, али не преко 2,3% силицијума; са садржајем по маси 0,0008% и више бора и другог елемента из Напомене 1. под ђ) уз Главу 72, у границама</w:t>
            </w:r>
            <w:r w:rsidR="00231008" w:rsidRPr="007A3E1E">
              <w:rPr>
                <w:rFonts w:ascii="Times New Roman" w:hAnsi="Times New Roman" w:cs="Times New Roman"/>
                <w:color w:val="000000"/>
              </w:rPr>
              <w:t xml:space="preserve"> испод минимума прописаних том напоменом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7224 90 14 00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топло ваљани или добијени континуалним ливењем: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садржајем по маси: не мање од 0,9%, али не преко 1,15% угљеника, не мање од 0,5%, али не преко 2% хрома и , уколико је присутан, не више од 0,5% молибдена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осталих легираних челика, ширине 600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силицијум електрочелика: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Оријентисане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хладно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даље необрађивани након што су топло ваљани,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7225 30 30 00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даље необрађивани након што су топло ваљани, који нису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7225 40 12 00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7225 40 15 00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7225 40 40 00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7225 40 60 00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4,75 mm, али не преко 10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Електролитички превучени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цинком на други начин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Пљоснати ваљани производи од осталих легираних челика, ширине мање од 600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силицијум-електро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Оријентисане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необрађивани након што су топло ваљани: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4,75 mm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дебљине мање од 4,75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необрађивани након што су хладно ваљани (хладно редуковани)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електролитички превучени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превучени цинком на други начин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7226 99 70 00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топло ваљане, у лабаво намотаним котуровима, од осталих 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силицијум-манганских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0,0008% или више бора, и било ког другог елемента мање од минималне вредности садржаја наведене у Напомени 1 (ђ)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садражајем по маси: 0,9% или више, али не преко 1,15% угљеника, 0,5% или више, али не преко 2% хрома и , уколико је присутан, не више од 0,5% молибдена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7227 90 95 00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шипке, од осталих легираних челика; Профили од осталих легираних челика; Шупље бушаће шипке, од легираних или нелегираних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необрађиване након што су топло ваљане, топло вучене или екструдиране; топло ваљане, топло вучене или екструдиране, даље необрађиване након што су платиране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 од силицијум-манганског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правоугаоног (осим квадратни) попречног пресека, топло ваљане на четири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даље необрађиване након што су топло ваљане, топло вучене или екструдиране; топло ваљане, топло вучене или екструдиране, даље необрађиване након што су платиране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шипке, даље необрађиване након што су топло ваљане, топло вучене или екструдиране: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0,9% или више, али не преко 1,15% угљеника, 0,5% или више, али не преко 2% хрома и , уколико је присутан, не више од 0,5% молибдена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кружног попречног пресека, пречника 80 mm или већег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кружног попречног пресека,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- 80 mm или већег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мањег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правоугаоног (осим квадратни) попречног пресека, ваљане на четири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7228 30 89 00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7228 40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шипке, даље необрађиване након што су 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шипке, даље необрађиване након што су хладно обликоване или хладно довршене: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0,9% или више, али не преко 1,15% угљеника, 0,5% или више, али не преко 2% хрома и , уколико је присутан, не више од 0,5% молибдена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кружног попречног пресека,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- 80 mm или већег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мањег од 80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7228 60 20 00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алатног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7228 60 80 00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даље необрађиване након што су топло ваљани, топло вучени или екструдирани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7228 70 90 00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7228 80 00 00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Шупље бушаће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од осталих 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силицијум-манганског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по маси: 0,9% или више, али не преко 1,15% угљеника, 0,5% или више, али не преко 2% хрома и, уколико је присутан, 0,5% молибдена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7229 90 90 00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Талпе од гвожђа или челика, укључујући бушене, пробијене или израђене од састављених елемената; Заварени профили,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Талпе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Mатеријал за изградњу железничких и трамвајских колосека, од гвожђа или челика: шине, скретнички језичци, срцишта, потезне мотке и други делови скретница, прагови (попречне везе), рибље плоче,  шинске столице, клинови шинских столица, подложне плочице,</w:t>
            </w:r>
            <w:r w:rsidR="00231008" w:rsidRPr="007A3E1E">
              <w:rPr>
                <w:rFonts w:ascii="Times New Roman" w:hAnsi="Times New Roman" w:cs="Times New Roman"/>
                <w:color w:val="000000"/>
              </w:rPr>
              <w:t xml:space="preserve"> дистантне шипке и мотке и други делови специјално конструисани за постављање, спајање и причвршћивање шина: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шине - проводници (контактне шине) са деловима од обојених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железничке (vignole):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7302 10 22 00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масе 36 kg/m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7302 10 28 00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масе мање од 36 kg/m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шине са жлебом (трамвајске)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Скретнички језичци, срцишта, потезне мотке и други делови скретница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Везице и подложне плочице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и шупљи профили,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системе под притиском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и шупљи профили, бешавни, од гвожђа (осим од ливеног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за нафтоводе или гасоводе: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7304 19 30 00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Заштитне цеви („casing”), производне цеви („tubing”) и бушаће шипке, које се користе при бушењу за добијање нафте или гаса: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Бушаће шипке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бушаће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кружног попречног пресека,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Хладно вучене или хладно ваљане (хладно редуковане):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прецизне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цеви са цевним навојем или цеви на којима може бити израђен цевни навој (плинске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спољашњег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7304 39 82 00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7304 39 83 00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7304 39 88 00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кружног попречног пресека,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Хладно вучене или хладно ваљане (хладно редуковане)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7304 49 83 00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7304 49 85 00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7304 49 89 00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спољашњег пречника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кружног попречног пресека, од других 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Хладно вучене или хладно ваљане (хладно редуковане):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равне и са једнаком дебљином зидова, од легираног челика са садржајем по маси: од 0,9%, али не преко 1,15% угљеника, од 0,5 %, али не преко 2% хрома и без или са највише 0,5% молибдена,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7304 51 81 00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прецизне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7304 51 89 00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равне и са једнаком дебљином зидова, од легираног челика са садржајем по маси: од 0,9%, али не преко 1,15% угљеника, од 0,5 %, али не преко 2% хрома и без или са највише 0,5% молибдена, дужине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7304 59 82 00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спољашњег пречника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7304 59 83 00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спољашњег пречника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7304 59 89 00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спољашњег пречника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цеви (нпр: заварене, заковане или затворене на сличан начин), кружног попречног пресека, чији спољашњи пречник прелази 406.4 mm,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за нафтоводе или гасоводе: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Заварене подужно, електролучно, под заштитним слојем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подужно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Заштитне цеви („casing”), које се користе при бушењу за добијање нафте или гаса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Подужно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цеви и шупљи профили (нпр: са отвореним спојевима, заварене, заковане или затворене на сличан начин),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за нафтоводе или гасоводе: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Заварене,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подужно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спирално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подужно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спирално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Заштитне цеви („casing”) и производне цеви („tubing”) које се користе при бушењу за добијање нафте или гаса: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Заварене,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заварене, кружног попречног пресека, од гвожђа или нелегираног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прецизне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хладно вучене или хладно ваљане (хладно редуковане)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цеви са цевним навојем или цеви на којима може бити израђен цевни навој (плинске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превучене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спољашњег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168,3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7306 30 72 00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превучене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7306 30 77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7306 30 77 10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уграђеним прибором погодне за транспорт гасова или течности,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7306 30 77 90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168,3 mm, али не преко 406,4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уграђеним прибором погодне за транспорт гасова или течности,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7306 30 80 90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заварене, кружног попречног пресека,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7306 40 20 00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хладно вучене или хладно ваљане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7306 40 80 00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заварене, кружног попречног пресека, од осталих легираних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прецизне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7306 50 21 00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хладно вучене или хладно ваљане (хладно редуковане)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7306 50 29 00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заварене, које нису кружног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Квадратног или правоугаоног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зидом дебљине не преко 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уграђеним прибором, погодне за транспорт гасова или течности,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зидом дебљине преко 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уграђеним прибором, погодне за транспорт гасова или течности,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7306 61 99 90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7306 69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Осталих попречних пресека који нису кружни: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7306 69 90 10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уграђеним прибором, погодне за транспорт гасова или течности,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7306 69 90 90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Прибор за цеви (нпр: спојнице, колена, муфови),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Ливени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које не може да се кује: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погодни за цевне системе под притиском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Прирубнице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Колена, лукови и муфови, са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муфови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колена и лукови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Прибор који се сучеоно заварује: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колена и лукови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Прирубнице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Колена, лукови и муфови, са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муфови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колена и лукови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Прибор који се сучеоно заварује: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највећег спољашњег пречника не преко 609,6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колена и лукови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највећег спољашњег пречника преко 609,6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7307 93 91 00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колена и лукови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7307 99 80 00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Конструкције (осим монтажних зграда из тарифног броја 9406) и делови конструкција (нпр: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w:t>
            </w:r>
            <w:r w:rsidR="00231008" w:rsidRPr="007A3E1E">
              <w:rPr>
                <w:rFonts w:ascii="Times New Roman" w:hAnsi="Times New Roman" w:cs="Times New Roman"/>
                <w:color w:val="000000"/>
              </w:rPr>
              <w:t xml:space="preserve"> стубови), од гвожђа или челика; Лимови, шипке, профили, цеви и слично, припремљени за употребу у конструкцијама,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Мостови и секције мостова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Торњеви и решеткасти стубови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Врата, прозори и оквири за њих и прагови за врата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Елементи за скеле, оплату, подупирање и јамско подупирање: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7308 40 00 10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подупирачи за јамска окна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7308 40 00 90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искључиво или углавном од 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7308 90 51 00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панели, састављени од два профилисана (ребраста) лима и једног изолационог средњег слоја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7308 90 59 00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7308 90 98 00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Резервоари, танкови, бачве и слични контејнери, за било који материјал (осим компримованих или течних гасова), од гвожђа или челика, запремине преко 300 l, са или без облоге или топлотне изолације,  али неопремљени механичким или термичким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гасовите материјале (осим компримованих или течних гасова)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облогом или топлотном изолацијом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запремине: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100 000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 преко 100 000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7309 00 90 00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чврсте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Танкови, бурад, бачве, лименке, лимене кутије и слични контејнери, за било који материјал (осим компримованих или течних гасова), од гвожђа или челика, запремине не преко 300 l, са или без облоге или топлотне изолације, али неопремљени механичким или</w:t>
            </w:r>
            <w:r w:rsidR="00231008" w:rsidRPr="007A3E1E">
              <w:rPr>
                <w:rFonts w:ascii="Times New Roman" w:hAnsi="Times New Roman" w:cs="Times New Roman"/>
                <w:color w:val="000000"/>
              </w:rPr>
              <w:t xml:space="preserve"> термичким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Запремине 50 l 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Запремине мање од 50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Лименке које ће се затворити лемљењем или пертловањем: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прехрамбене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чија је дебљина зида: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мања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- 0,5 mm или већа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чија је дебљина зида мања од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7310 29 90 00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чија је дебљина зида 0,5 mm или већа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Контејнери за компримоване или течне гасове,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бешавни: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притисак преко 165 bar или више запремине: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мање од 20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- 20 l или више, али не преко 50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50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запремине: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мање од 1 000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7311 00 99 00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- 1 000 l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Упредена жица, ужад, каблови, плетене траке и слично, од гвожђа или челика, електрично неизоловани: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Упредена жица, ужад и каблови: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са максималном димензијом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 преко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превучени легуром бакра и цинка (месингом):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7312 10 41 10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7312 10 41 90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7312 10 49 10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7312 10 49 90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упредена 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непревучена: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опремљена или готова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превучена: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превучена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опремљена или готова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опремљена или готова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7312 10 69 90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ужад и каблови (укључујући и оне затворене конструкције):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непревучени или само превучени цинком, максималне димензије попречног пресека: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преко 3 mm, али не преко 12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преко 12 mm, али не преко 24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преко 24 mm, али не преко 48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преко 48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7312 10 89 10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7312 10 98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7312 10 98 10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7312 10 98 90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опремљени или готови за употребу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7312 90 00 90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Бодљикава жица, од гвожђа или челика; Упредена трака или једнострука пљосната жица, са бодљама или без њих, и лабаво упредена двострука жица која се употребљава за ограде,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Тканине (укључујући бесконачне траке), решетке, мреже и ограде, од гвоздене или челичне жице; Решетке добијене просецањем и развлачењем једног комада лима или траке)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Бесконачне траке за машине,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ткани производи,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Решетке, мреже и ограде, заварене на местима укрштања, од жице максималне димензије попречног пресека од 3 mm или већег и који имају отворе величине 100 cm</w:t>
            </w:r>
            <w:r w:rsidRPr="007A3E1E">
              <w:rPr>
                <w:rFonts w:ascii="Times New Roman" w:hAnsi="Times New Roman" w:cs="Times New Roman"/>
                <w:color w:val="000000"/>
                <w:vertAlign w:val="superscript"/>
              </w:rPr>
              <w:t>2</w:t>
            </w:r>
            <w:r w:rsidRPr="007A3E1E">
              <w:rPr>
                <w:rFonts w:ascii="Times New Roman" w:hAnsi="Times New Roman" w:cs="Times New Roman"/>
                <w:color w:val="000000"/>
              </w:rPr>
              <w:t xml:space="preserve"> или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ребрасте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решетке, мреже и ограде, заварене на местима укрштања: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решетке, мреже и ограде, од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цинком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Превучене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7314 50 00 00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Решетке добијене просецањем и развлачењем једног комада лима или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Ланци и њихови делови,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Зглобно - чланкасти ланци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7315 11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Ваљкасти ланци: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бицикле и мотоцикле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ланци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Ланци против клизања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ланци: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Распоначни ланци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заварени чланкасти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Сидра (котве), чакље и њихови делови,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Ексери, клинци, ексерчићи за цртаће табле, валовити ексери, спајалице (осим оних из тарифног броја 8305) и слични предмети, од гвожђа или челика, са или без главе од другог материјала, али искључујући такве производе са главом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хладно пресоване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7317 00 20 00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ексери у тракама или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7317 00 60 00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7317 00 80 00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Вијци, навртке, тирфони, вијци са куком, закивци, затезни клинови, подлошке (укључујући еластичне подлошке) и слични производи,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са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Тирфони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вијци за дрво: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Вијци са куком и вијци са прстеном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Самоурезни вијци: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7318 14 91 00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вијци за лим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7318 14 99 00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вијци, са или без својих навртки или подлошки: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спајање делова за изградњу железничких колосека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без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 затезне чврстоће: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мање од 800 MPa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7318 15 48 00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- 800 MPa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главом: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урезаном или попречно упуштеном главом: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7318 15 58 00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главом са шестоугаоном упустом (имбус):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7318 15 68 00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шестоугаоном главом: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 затезне чврстоће: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7318 15 82 00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мање од 800 MPa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7318 15 88 00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- 800 MPa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7318 15 95 00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Навртке: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слепе закивне матице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слепе закивне матице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самоосигуравајуће навртке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 унутрашњег пречника: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 преко 12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7318 16 99 00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преко 12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без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Еластичне подлошке и друге сигурносне подлошке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подлошке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Закивци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Клинови и расцепке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Игле за шивење, игле за плетење, тупе игле, игле за кукичање, игле за везење и слични производи, за употребу у руци, од гвожђа или челика; Сигурносне и друге игле, од гвожђа или челика, на другом месту непоменуте или необухваћене: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Сигурносне игле и остале игле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7319 90 10 00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игле за шивење, крпљење и вез</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7319 90 90 00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Опруге и листови за опруге,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Лиснате опруге и листови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топло обрађене: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вишелисне опруге и њихови листови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Спиралне опруге: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топло обрађене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7320 20 81 00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спиралне компресионе опруге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7320 20 85 00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спиралне затезне опруге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7320 20 89 00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равне спиралне опруге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плочасте опруге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7320 90 90 00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Пећи за загревање просторија, штедњаци, решеткаста огњишта, кухињске пећи (укључујући и са помоћним казаном за централно грејање), роштиљи, мангали, гасни решои, грејачи тањира и слични апарати за домаћинство, неелектрични, и њихови делови, од гвожђа или</w:t>
            </w:r>
            <w:r w:rsidR="00231008" w:rsidRPr="007A3E1E">
              <w:rPr>
                <w:rFonts w:ascii="Times New Roman" w:hAnsi="Times New Roman" w:cs="Times New Roman"/>
                <w:color w:val="000000"/>
              </w:rPr>
              <w:t xml:space="preserve">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кување и грејачи тањира: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гас или и на гас и на друга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пећницом, укључујући одвојене (за уградњу)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течна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укључујући апарате на чврста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гас или и на гас и на друга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7321 82 00 00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течна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Осталo, укључујући апарате на чврста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Радијатори за централно грејање, неелектрично загревани и њихови делови, од гвожђа или челика; Грејачи ваздуха и дистрибутори топлог ваздуха (укључујући дистрибуторе који такође могу дистрибуирати свеж или кондициониран ваздух), неелектрично загревани, са</w:t>
            </w:r>
            <w:r w:rsidR="00231008" w:rsidRPr="007A3E1E">
              <w:rPr>
                <w:rFonts w:ascii="Times New Roman" w:hAnsi="Times New Roman" w:cs="Times New Roman"/>
                <w:color w:val="000000"/>
              </w:rPr>
              <w:t xml:space="preserve"> уграђеним моторним вентилатором, и њихови делови,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Радијатори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Стони, кухињски и други производи за домаћинство и њихови делови, од гвожђа или челика; Вуна од гвожђа или челика, сунђери за рибање посуђа и јастучићи за рибање или полирање, рукавице и слично,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Вуна од гвожђа или челика; Сунђери за рибање посуђа и јастучићи за рибање или полирање, рукавице или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неемајлирани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емајлирани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гвожђа (осим од ливеног гвожђа) или челика, емајлирани: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7323 94 00 10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за стону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7323 94 00 90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за стону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7323 99 00 91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лакирано или обојено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7323 99 00 99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Санитарни производи и њихови делови,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Судопере и лавабои,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емајлиране или неемајлиране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7324 29 00 00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санитарни производи (укључујући њихове делове),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7324 90 00 90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ливени производи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ливеног гвожђа које не може да се кује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Кугле и слични производи за млинове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7325 99 90 00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Откивци или отпресци, даље необрађивани: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Кугле и слични производи за млинове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слободно ковани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од жице,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лествице и мердевине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палете и сличне платформе за манипулисање са робом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калемови за каблове, цеви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немеханички вентилатори, олуци, куке и слични прозводи за грађевинарство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 у отвореном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7326 90 94 00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ковани у затвореном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7326 90 96 00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синтеровани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7326 90 98 00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Бакренац; Цемент бакар (преципитат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Нерафинисани бакар; Бакарне аноде за електролитичку рафинацију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Рафинисани бакар и легуре бакра, сирови: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Рафинисани бакар: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7403 11 00 00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Катоде и секције катода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Ваљаоничке гредице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Ваљаонички трупци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Легуре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Легуре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Легуре бакра и калаја (бронза)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7403 29 00 00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легуре бакра (осим предлегура бакра из тарифног броја 7405)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7404 00 91 00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7404 00 99 00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Предлегуре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Прах и љуспице,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 неламеларне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 ламеларне структуре; љуспице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и профили,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димензије попречног пресека преко 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преко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максималне димензије попречног пресека не преко 0,5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никла (купро-никл) или бакра, никла и цинка (ново сребро)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7409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лимови и траке, од бакра, дебљине преко 0,15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 и калаја (бронза):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котуровима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 и никла (купро-никл) или бакра, никла и цинка (ново сребро)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Бакарне фолије (укључујући и штампане или са подлогом од хартије, картона, пластичне масе или сличних материјала) дебљине не преко 0,15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Без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подлогом: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7410 21 00 00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7410 22 00 00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цинка (месинг):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бакра и никла (купро-никл) или бакра, никла и цинка (ново сребро)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Прибор за цеви, од бакра (нпр: спојнице, колена, муфови):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рафинисаног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7413 00 00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Упредена жица, ужад, плетене траке и слично, од бакра, електрично неизоловане: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7413 00 00 10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уграђеним прибором,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7413 00 00 90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Ексери, клинци, ексерчићи за цртаће табле, појединачне прошивне спајалице (осим оних из тарифног броја 8305) и слични производи од бакра или гвожђа и челика са бакарном главом; Вијци, навртке, матице, вијци са куком, закивци, клинови, расцепке, подлошке</w:t>
            </w:r>
            <w:r w:rsidR="00600DFD" w:rsidRPr="007A3E1E">
              <w:rPr>
                <w:rFonts w:ascii="Times New Roman" w:hAnsi="Times New Roman" w:cs="Times New Roman"/>
                <w:color w:val="000000"/>
              </w:rPr>
              <w:t xml:space="preserve"> (укључујући еластичне подлошке) и слични производи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Ексери и клинци; Ексерчићи за цртаће табле, појединачне прошивне спајалице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 без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Подлошке (укључујући еластичне подлошке)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производи, с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Вијци; Навртке и матице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Стони, кухињски и други производи за домаћинство и њихови делови, од бакра; Сунђери за рибање посуђа и јастучићи за рибање или полирање, рукавице и слично, од бакра; Санитарни предмети и њихови делови,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Стони, кухињски и други производи за домаћинство и њихови делови; Сунђери за рибање посуђа и јастучићи за рибање или полирање, рукавице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кување и загревање, за домаћинство, неелектрични,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Санитарни предмети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Ливени, ливени у калупу, пресовани или ковани, али даље необрађени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тканине (укључујући бесконачне траке), решетке и мреже од бакарне жице попречног пресека до 6mm; решетке добијене просецањем и развлачењем једног комада лима или траке,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7419 80 30 00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опруге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7419 80 90 00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7501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Никлов каменац, синтеровани оксиди никла и други међупроизводи металургије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Никлов каменац</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Синтеровани оксиди никла и други међупроизводи металургије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Сирови никл: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Нелегирани никл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Легуре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Прах и љуспице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профили и жица,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Шипке и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7505 22 00 00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лимови, траке и фолије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и прибор за цеви (нпр: спојнице, муфови, колена),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нелегираног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Прибор за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никла: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Ткани производи, решетке и мреже, од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7508 90 00 00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Алуминијум, сирови: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6C747A" w:rsidRPr="007A3E1E" w:rsidTr="007A3E1E">
        <w:trPr>
          <w:cantSplit/>
        </w:trPr>
        <w:tc>
          <w:tcPr>
            <w:tcW w:w="1411"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7601 10</w:t>
            </w:r>
          </w:p>
        </w:tc>
        <w:tc>
          <w:tcPr>
            <w:tcW w:w="5882"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Алуминијум, нелегирани:</w:t>
            </w:r>
          </w:p>
        </w:tc>
        <w:tc>
          <w:tcPr>
            <w:tcW w:w="995" w:type="dxa"/>
            <w:shd w:val="clear" w:color="auto" w:fill="auto"/>
            <w:vAlign w:val="center"/>
          </w:tcPr>
          <w:p w:rsidR="006C747A" w:rsidRPr="007A3E1E" w:rsidRDefault="006C747A"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6C747A" w:rsidRPr="007A3E1E" w:rsidRDefault="006C747A" w:rsidP="007A3E1E">
            <w:pPr>
              <w:spacing w:after="120" w:line="240" w:lineRule="auto"/>
              <w:jc w:val="center"/>
              <w:rPr>
                <w:rFonts w:ascii="Times New Roman" w:hAnsi="Times New Roman" w:cs="Times New Roman"/>
                <w:color w:val="000000"/>
              </w:rPr>
            </w:pPr>
          </w:p>
        </w:tc>
      </w:tr>
      <w:tr w:rsidR="006C747A" w:rsidRPr="007A3E1E" w:rsidTr="007A3E1E">
        <w:trPr>
          <w:cantSplit/>
        </w:trPr>
        <w:tc>
          <w:tcPr>
            <w:tcW w:w="1411"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7601 10 10 00</w:t>
            </w:r>
          </w:p>
        </w:tc>
        <w:tc>
          <w:tcPr>
            <w:tcW w:w="5882"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w:t>
            </w:r>
          </w:p>
        </w:tc>
        <w:tc>
          <w:tcPr>
            <w:tcW w:w="995" w:type="dxa"/>
            <w:shd w:val="clear" w:color="auto" w:fill="auto"/>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C747A" w:rsidRPr="007A3E1E" w:rsidTr="007A3E1E">
        <w:trPr>
          <w:cantSplit/>
        </w:trPr>
        <w:tc>
          <w:tcPr>
            <w:tcW w:w="1411"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7601 10 90 00</w:t>
            </w:r>
          </w:p>
        </w:tc>
        <w:tc>
          <w:tcPr>
            <w:tcW w:w="5882"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oстало</w:t>
            </w:r>
          </w:p>
        </w:tc>
        <w:tc>
          <w:tcPr>
            <w:tcW w:w="995" w:type="dxa"/>
            <w:shd w:val="clear" w:color="auto" w:fill="auto"/>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Легуре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6C747A" w:rsidRPr="007A3E1E" w:rsidTr="007A3E1E">
        <w:trPr>
          <w:cantSplit/>
        </w:trPr>
        <w:tc>
          <w:tcPr>
            <w:tcW w:w="1411"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7601 20 30 00</w:t>
            </w:r>
          </w:p>
        </w:tc>
        <w:tc>
          <w:tcPr>
            <w:tcW w:w="5882"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плоче </w:t>
            </w:r>
          </w:p>
        </w:tc>
        <w:tc>
          <w:tcPr>
            <w:tcW w:w="995" w:type="dxa"/>
            <w:shd w:val="clear" w:color="auto" w:fill="auto"/>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6C747A" w:rsidRPr="007A3E1E" w:rsidTr="007A3E1E">
        <w:trPr>
          <w:cantSplit/>
        </w:trPr>
        <w:tc>
          <w:tcPr>
            <w:tcW w:w="1411"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7601 20 40 00</w:t>
            </w:r>
          </w:p>
        </w:tc>
        <w:tc>
          <w:tcPr>
            <w:tcW w:w="5882" w:type="dxa"/>
            <w:shd w:val="clear" w:color="auto" w:fill="auto"/>
          </w:tcPr>
          <w:p w:rsidR="006C747A" w:rsidRPr="007A3E1E" w:rsidRDefault="006C747A"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трупци</w:t>
            </w:r>
          </w:p>
        </w:tc>
        <w:tc>
          <w:tcPr>
            <w:tcW w:w="995" w:type="dxa"/>
            <w:shd w:val="clear" w:color="auto" w:fill="auto"/>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6C747A" w:rsidRPr="007A3E1E" w:rsidRDefault="006C747A"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7601 20 80 00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7602 00 11 00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струготина, опиљци и слично; отпаци од обојених, превучених или лимова са подлогом и фолија, дебљине не преко 0,2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7602 00 19 00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7602 00 90 00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Прах и љуспице,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 неламеларне структуре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 ламеларне структуре, љуспице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и профили,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нелегираног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Шупљи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профили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нелегираног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димензије попречног пресека преко 7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димензије попречног пресека преко 7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лимови и траке, од алуминијума, дебљине преко 0,20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Правоугаони (укључујући и квадратне):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нелегираног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алуминијумски композитни панел: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премазани,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премазани,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- 3 mm и веће, али мање од 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- 6 mm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тело лименке за пиће, поклопац лименке за пиће и део за отварање лименке за пиће: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тело лименке за пиће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поклопац и део за отварање лименке за пиће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алуминијумски композитни панел: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траке за жалузине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 премазани,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премазани, лакирани или превучени пластичном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7606 12 50 10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траке за жалузине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7606 12 50 90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 дебљине: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мање од 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7606 12 92 10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-траке за жалузине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7606 12 92 90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- 3 mm и веће али мање од 6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7606 12 99 00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- 6 mm и веће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нелегираног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легура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Алуминијумске фолије (укључујући и штампане или са подлогом од хартије, картона, пластичне масе или сличних материјала) дебљине не преко 0,20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Без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ваљане: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мање од 0,021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 роланама масе не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7607 11 90 00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од 0,021 mm, али не преко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мање од 0,021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дебљине не мање од 0,021 mm, али не преко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подлогом: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мање од 0,021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дебљине не мање од 0,021 mm, али не преко 0,2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алуминијумски композитни панел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7607 20 99 00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Цеви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нелегираног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легура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заварене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7608 20 81 00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само екструдиране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7608 20 89 00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7609 00 00 00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Прибор за цеви од алуминијума (нпр: спојнице, колена, муфови)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Конструкције од алуминијума (осим монтажних зграда из тарифног броја 9406) и делови конструкција (нпр: мостови и секције мостова, торњеви, решеткасти стубови, кровови, кровни костури, врата и прозори и оквири за њих, прагови за врата, ограде и стубови);</w:t>
            </w:r>
            <w:r w:rsidR="00600DFD" w:rsidRPr="007A3E1E">
              <w:rPr>
                <w:rFonts w:ascii="Times New Roman" w:hAnsi="Times New Roman" w:cs="Times New Roman"/>
                <w:color w:val="000000"/>
              </w:rPr>
              <w:t xml:space="preserve"> Лимови, шипке, профили, цеви и слично од алуминијума, припремљени за употребу у конструкцијама: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Врата, прозори и оквири за њих и прагови за врата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7610 90 10 00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мостови и секције мостова, торњеви и решеткасти стубови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7610 90 90 00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Резервоари, танкови, бачве и слични контејнери, од алуминијума, за било који материјал (осим компримованих или течних гасова) запремине веће од 300 l, обложени или необложени, топлотно изоловани или неизоловани, али неопремљени механичким нити термичким</w:t>
            </w:r>
            <w:r w:rsidR="00600DFD" w:rsidRPr="007A3E1E">
              <w:rPr>
                <w:rFonts w:ascii="Times New Roman" w:hAnsi="Times New Roman" w:cs="Times New Roman"/>
                <w:color w:val="000000"/>
              </w:rPr>
              <w:t xml:space="preserve">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Бурад, добоши, лименке, кутије и слични контејнери (укључујући круте и савитљиве цевасте контејнере), од алуминијума, за било који материјал (осим компримовани или течни гас) запремине која не прелази 300 l, обложени или необложени, топлотно изоловани или</w:t>
            </w:r>
            <w:r w:rsidR="00600DFD" w:rsidRPr="007A3E1E">
              <w:rPr>
                <w:rFonts w:ascii="Times New Roman" w:hAnsi="Times New Roman" w:cs="Times New Roman"/>
                <w:color w:val="000000"/>
              </w:rPr>
              <w:t xml:space="preserve"> неизоловани, али неопремљени механичким нити термичким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7612 10 00 00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Савитљиви цевасти контејнери (тубе)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7612 90 20 00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контејнери за распршиваче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7612 90 30 00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израђено из фолије дебљине не преко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7612 90 80 00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Контејнери од алуминијума за компримоване или течне гасове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Упредена жица, ужад, плетене траке и слично, од алуминијума, електрично неизоловани: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челичним језгром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Стони, кухињски и други производи за домаћинство и њихови делови, од алуминијума; Сунђери за рибање посуђа и јастучићи за рибање или полирање, рукавице и слично, од алуминијума; Санитарни предмети и њихови делови,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Стони, кухињски и други производи за домаћинство и њихови делови; Сунђери за рибање посуђа и јастучићи за рибање или полирање, рукавице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ливени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израђено из фолије дебљине не преко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Санитарни предмети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Ексери, клинци, жичане копче (осим оних из тарифног броја 8305), вијци, навртке, вијци са куком, закивци, клинови, расцепке, подлошке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ткани производи, решетке, мреже и ограде, од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ливени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7616 99 90 00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Сирово олово: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Рафинисано олово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антимона, који по маси преовладава над другим елементима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рафинисање, са садржајем 0,02% по маси или више сребра (олово у полугама)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7801 99 90 00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олова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лимови, траке и фолије, од олова; Прах и љуспице, од олова: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лимови, траке и фолије: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Лимови, траке и фолије дебљине не преко 0,2 mm (не рачунајући подлогу)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 и љуспице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олова: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контејнери са анти - радиоактивном облогом, од олова, за транспорт и смештање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7806 00 80 00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Цинк, сирови: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Цинк, нелегирани: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цинка 99,99% или више,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цинка мање од 99,99%,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цинка 99,95% или више, али мање од 99,99%,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7901 12 30 00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цинка 98,5% или више, али мање од 99,95%,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садржајем цинка 97,5% или више, али мање од 98,5%,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Легуре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Прашина, прах и љуспице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Прашина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профили и жица,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лимови, траке и фолије,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7907 00 00 00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цинка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Калај, сирови: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Калај, нелегирани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Легуре калаја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Отпаци и остаци, од калаја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8003 00 00 00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Шипке, профили и жица, од калаја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производи од калаја: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8007 00 10 00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лимови и траке, дебљине веће од 0,2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8007 00 80 00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Волфрам (тунгстен) и производи од волфрама,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волфрам (тунгстен), укључујући шипке добијене само синтеровањем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 осим добијених само синтеровањем, профили, плоче, лимови, траке и фолије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Молибден и производи од молибдена, укључујући остатке и отпатке: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молибден, укључујући шипке добијене само синтеровањем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Шипке, осим добијених само синтеровањем, профили, плоче, лимови, траке и фолије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8102 96 00 00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8102 97 00 00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Тантал и производи од тантала,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тантал, укључујући шипке добијене само синтеровањем;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Купеле (crucibles)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8103 99 10 00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шипке, осим добијених само синтеровањем, профили, жица, плоче, траке, лимови и фолије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8103 99 90 00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Магнезијум и производи од магнезијума,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магнезијум: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садржајем најмање 99,8% по маси магнезијума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Опиљци, струготина и грануле, сортирани према величини;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Кобалтни мате и други међупроизводи металургије кобалта; Кобалт и производи од кобалта,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Кобалтни мате и други међупроизводи металургије кобалта; Сирови кобалт;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Бизмут и производи од бизмута,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Који садржи више од 99,99% бизмута,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бизмут сиров;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бизмут сиров;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Титан и производи од титана, укључујући отпатке и остатке;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титан;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шипке, профили и 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плоче, лимови, траке и фолије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8108 90 90 00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Цирконијум и производи од цирконијума, укључујући остатке и отпатке: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цирконијум;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садржи мање од 1 дела хафнијума на 500 делова цирконијума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садржи мање од 1 дела хафнијума на 500 делова цирконијума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садржи мање од 1 дела хафнијума на 500 делова цирконијума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8109 99 00 00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Антимон и производи од антимона,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антимон;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Манган и производи од мангана,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 манган;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8111 00 11 00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манган;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8111 00 19 00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8111 00 90 00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Берилијум, хром, хафнијум, ренијум, талијум, кадмијум, германијум, ванадијум, галијум, индијум и ниобијум (колумбијум),  и производи од ових метала,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Берилијум: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легирани, са садржајем никла више од 10%, по маси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Хафнијум: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8112 31 00 00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Талијум: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Кадмијум: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сирови кадмијум;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Сирови; Отпаци и остаци; Прах: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ниобијум (колумбијум);; галијум; индијум; ванадијум; германијум: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ниобијум (колумбијум)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индијум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галијум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ванадијум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8112 92 95 00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германијум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германијум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ниобијум (колумбијум)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8112 99 70 00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галијум; индијум; ванадијум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Кермети и производи од кермета, укључујући отпатке и остатке: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8113 00 20 00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сирови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8113 00 40 00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8113 00 90 00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8201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Ручни алат: ашови, лопате, крампови, будаци, мотике, виле и грабуље; Секире, косири и сличан алат за сечење; Маказе свих врста за резање грана; Косе, српови, ножеви за сено, маказе за живу ограду, клинови за цепање стабала и остали алат који се користи у</w:t>
            </w:r>
            <w:r w:rsidR="00600DFD" w:rsidRPr="007A3E1E">
              <w:rPr>
                <w:rFonts w:ascii="Times New Roman" w:hAnsi="Times New Roman" w:cs="Times New Roman"/>
                <w:color w:val="000000"/>
              </w:rPr>
              <w:t xml:space="preserve"> пољопривреди, хортикултури или шумарству: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Ашови и лопате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Крампови, будаци, мотике и грабуље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Секире, косири и сличан алат за сечење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Маказе које се користе једном руком (укључујући маказе за живину)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Маказе за живу ограду, маказе за резање грана и сличне маказе које се користе помоћу две руке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ручни алат који се користи у пољопривреди, хортикултури или шумарству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Ручне тестере; Листови за тестере свих врста (укључујући листове тестера за урезивање, пререзивање, као и листови тестера без зубаца):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Листови за трачне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Кружни листови за тестере, укључујући тестераста глодала: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укључујући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Резни ланци за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листови за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Прави (равни) листови за тестере,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8202 99 80 00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обраду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Турпије, рашпе, клешта (укључујући клешта за сечење), пинцете, маказе за сечење метала, секачи цеви, секачи сворњака, клешта за бушење и сличан ручни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Турпије, рашпе и сличан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Клешта (укључујући и клешта за сечење), пинцете и сличан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Маказе за сечење метала и сличан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Секачи цеви, секачи сворњака, клешта за бушење и сличан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Обични и француски кључеви за вијке, ручни (укључујући момент кључеве); Изменљиви улошци за кључеве, са или без дршке: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Обични и француски кључеви за вијке, ручни: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Неподесиви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8204 12 00 00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Подесиви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Изменљиви улошци за кључеве, са или без дршке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Ручни алат (укључујући стаклорезачке дијаманте), који на другом месту није поменут нити укључен; Лампе за лемљење; Менгеле, стеге и слично, осим прибора и делова за машине алатке или машине за сечење воденим млазом; Наковњи; Преносне ковачнице; Тоцила са</w:t>
            </w:r>
            <w:r w:rsidR="00600DFD" w:rsidRPr="007A3E1E">
              <w:rPr>
                <w:rFonts w:ascii="Times New Roman" w:hAnsi="Times New Roman" w:cs="Times New Roman"/>
                <w:color w:val="000000"/>
              </w:rPr>
              <w:t xml:space="preserve"> постољем, окретана руком или педалом: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бушење, нарезивање и урезивање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Чекићи и ковачки чекићи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Ренда, длета (равна и полуокругла) и сличан алат за обраду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Одвртке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ручни алат и справе (укључујући стаклорезачке дијаманте):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Справе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зидарске раднике, моделаре, раднике са цементом, гипсаре и молере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8205 59 80 00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Лампе за лемљење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Менгеле, стеге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сетове предмета из два или више подбројева из овог тарифног броја: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наковњи; преносне ковачнице; тоцила са постољем, окретана руком или педалом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сетови предмета из два или више подбројева из овог тарифног броја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Алати из два или више тар. бр. 8202 до 8205, у сетовима за продају на мало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Изменљиви алат за ручне алатке, са или без механичког погона, или за машине алатке (нпр: за пресовање, утискивање, пробијање, нарезивање и урезивање навоја, бушење, проширивање отвора, стругање, провлачење, глодање, или за одвијање/завијање одврткама)</w:t>
            </w:r>
            <w:r w:rsidR="00600DFD" w:rsidRPr="007A3E1E">
              <w:rPr>
                <w:rFonts w:ascii="Times New Roman" w:hAnsi="Times New Roman" w:cs="Times New Roman"/>
                <w:color w:val="000000"/>
              </w:rPr>
              <w:t xml:space="preserve"> укључујући матрице за извлачење или екструдирање метала и алата за бушење стена и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бушење стена и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укључујући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8207 19 10 00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радним делом од дијаманта или од агломерисаног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Матрице за вучење или екструдирање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дијаманта или агломерисаног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пресовање, ковање, извлачење или просецање: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нарезивање или урезивање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нарезивање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8207 40 30 00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урезивање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бушење, осим за бушење стена и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дијаманта или агломерисаног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зидарске бургије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обраду метала, са радним делом: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брзорезног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проширивање отвора, укључујући бушењем: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дијаманта или агломерисаног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бушење стругањем: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проширивање отвора: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глодање: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обраду метала, са радним делом: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8207 70 31 00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вретенаста глодала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8207 70 37 00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8207 70 90 00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Алат за стругање: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обраду метала, са радним делом: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8207 80 11 00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8207 80 19 00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изменљиви алат: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дијаманта или агломерисаног дијаманта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радним делом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умеци за одвијање и завијање вијака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алат за израду озубљења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са радним делом: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8207 90 78 00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8207 90 99 00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Ножеви и сечива, за машине или механичке справе: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обраду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кухињске уређаје или за машине које се користе у прехрамбеној индустрији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машине за пољопривреду, хортикултуру и шумарство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Плочице, штапићи, врхови и слично за алат, немонтирани, од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8209 00 20 00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8209 00 80 00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8210 00 00 00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Механичке справе на ручни погон, масе од 10 kg или мање, које се употребљавају за припремање или послуживање хране или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Ножеви са сечивом, назубљени или не (укључујући вртне ножеве), осим ножева из тарифног броја 8208, и сечива за ножеве: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Стони ножеви са фиксираним сечивом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ножеви са фиксираним сечивом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Ножеви са нефиксираним сечивима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Сечива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8211 95 00 00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Дршке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бријање, бријачи и сечива за бријање, жилети и др. (укључујући недовршена сечива у траци):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бријање и бријачи: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бријање са неизменљивим сечивом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Сечива за бријање (жилети и др.), укључујући и недовршена сечива у траци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8213 00 00 00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Маказе (укључујући кројачке и сличне маказе) и сечива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ножарски производи (нпр: машине за шишање или стрижу, месарске или кухињске сатаре, месарске секире и ножеви за сецкање меса, ножеви за папир); Сетови и справе за маникир и педикир (укључујући и турпије за нокте):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Ножеви за папир, отварање писама, брисање (стругање – радирање), оштрење оловки и сечива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 и справе за маникир и педикир (укључујући турпије за нокте)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Кашике, виљушке, кутлаче, кашике за пену, лопатице за сервирање колача, ножеви за рибу, ножеви за маслац, штипаљке за шећер и сличан кухињски и стони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 који садрже најмање један производ превучен племенитим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садрже само производе који су превучени племенитим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8215 10 80 00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сетови: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племенитим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нерђајућег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8215 99 90 00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Катанци и браве (на кључ, шифру или електричне), од простих метала; Затварачи и окови са затварачима, који имају уграђене браве од простих метала; Кључеви за било који од поменутих производа,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Катанци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Браве за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Браве за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браве: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браве за врата у зградама: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8301 40 11 00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цилиндром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8301 40 19 00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Затварачи и окови са затварачима, који имају уграђене браве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8301 70 00 00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Кључеви испоручени посебно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Оков, прибор и слични производи од простих метала, за намештај, врата, степениште, прозоре, ролетне, каросерије, седларску робу, кофере, сандуке, кутије и слично; Kуке за вешање шешира, конзоле и слично, од простих метала; Tочкићи (за намештај и сл.), са</w:t>
            </w:r>
            <w:r w:rsidR="00600DFD" w:rsidRPr="007A3E1E">
              <w:rPr>
                <w:rFonts w:ascii="Times New Roman" w:hAnsi="Times New Roman" w:cs="Times New Roman"/>
                <w:color w:val="000000"/>
              </w:rPr>
              <w:t xml:space="preserve"> елементима за причвршћивање, од простих метала; Аутоматски затварачи врата,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Точкићи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оков, прибор и слични производи, за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оков, прибор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Грађевински оков:</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врата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8302 41 50 00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прозоре и француске прозоре (French windows)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Куке за вешање шешира, конзоле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8302 60 00 00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Аутоматски затварачи врата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Касе, сефови, врата и преградци за трезоре, преносиве сигурносне касете за новац или документа и слично,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8303 00 40 00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касе и сефови и сигурносна врата и преградци за трезоре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преносиве сигурносне касете за новац или документа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Кутије за архиве, кутије за картотеке, кутије за сортирање докумената, сталци за хартију, сталци за пера, сталци за штамбиље и слична канцеларијска или стона опрема, од простих метала, осим канцеларијског намештаја из тарифног броја 9403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Механизми за корице са слободним листовима или за фасцикле, спајалице за акта и писма, јахачи за картотеке и слични канцеларијски предмети, од простих метала; Прошивне спајалице у „трациˮ (нпр: за канцеларије, тапетарију, паковање),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Механизми за корице са слободним листовима или за фасцикле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Прошивне спајалице у „траци”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Звона, гонгови и слично, неелектрични од простих метала; Статуете и други украси од простих метала, рамови за фотографије, слике и слично, од простих метала; Oгледала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Звона, гонгови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Статуете и други украси: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Превучени племенитим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Рамови за фотографије, слике и слично; Огледала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Савитљиве цеви, од простих метала, са или без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8307 10 00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8307 10 00 10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прибором,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8307 10 00 90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8308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Затварачи, окови са затварачима, пређице, затварачи са пређицама, копче, ринглице и слично, од простих метала, врсте која се користи за одећу или прибор за одећу, обућу, накит, ручне часовнике, књиге, платнене кровове, кожне предмете, путне предмете и</w:t>
            </w:r>
            <w:r w:rsidR="00600DFD" w:rsidRPr="007A3E1E">
              <w:rPr>
                <w:rFonts w:ascii="Times New Roman" w:hAnsi="Times New Roman" w:cs="Times New Roman"/>
                <w:color w:val="000000"/>
              </w:rPr>
              <w:t xml:space="preserve"> седларске производе или за друге готове производе; Цевасти или рачвасти закивци, од простих метала; Перле и шљокице,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Копче и ринглице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Цевасти или рачвасти закивци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Затварачи (укључујући крунске затвараче, навојне затвараче и затвараче кроз које се сипа), поклопци од лима са или без навоја, пломбе и други прибор за паковање,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Крунски затварачи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поклопци од олова; поклопци од алуминијума пречника преко 21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8309 90 90 10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лакоотварајући поклопци за лименке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8309 90 90 90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Плоче са натписима, ознакама, адресама и сличне плоче, бројеви, слова и други знаци, од простих метала осим из тарифног броја 9405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Жица, шипке, цеви, плоче, електроде и слични производи, од простих метала или металних карбида, обложени или испуњени топитељима, који се употребљавају за меко лемљење, тврдо лемљење, заваривање или наношење метала или металног карбида; Жице и шипке</w:t>
            </w:r>
            <w:r w:rsidR="00600DFD" w:rsidRPr="007A3E1E">
              <w:rPr>
                <w:rFonts w:ascii="Times New Roman" w:hAnsi="Times New Roman" w:cs="Times New Roman"/>
                <w:color w:val="000000"/>
              </w:rPr>
              <w:t xml:space="preserve"> агломерисане од праха простих метала, за метализацију прскањем: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Обложене електроде од простих метала, за електролучно заваривање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Жица од простог метала са језгром, за електролучно заваривање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Обложене шипке и жица са језгром, од простих метала, за меко лемљење, тврдо лемљење и заваривање пламеном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8311 90 00 00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Нуклеарни реактори; Гориви елементи (патроне), неозрачени, за нуклеарне реакторе; Машине и апарати за сепарацију изотопа: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Нуклеарни реактори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сепарацију изотопа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Гориви елементи (патроне), неозрачени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8401 40 00 00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нуклеарних реактора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Котлови за производњу водене и друге паре (осим котлова за централно грејање који могу да произведу пару ниског притиска); Котлови за прегрејану воду: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Котлови за производњу водене и друге паре: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Котлови са водогрејним цевима и производњом паре преко 45 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Котлови са водогрејним цевима и производњом паре не преко 45 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котлови за производњу паре, укључујући хибридне котлове: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котлови са пламеним цевима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Котлови за прегрејану воду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Котлови за централно грејање, осим котлова из тарифног броја 8402: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Котлови: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Помоћни уређаји за котлове из тар ифног броја 8402 или 8403 (нпр: економајзери, прегрејачи, одстрањивачи чађи, рекуператори гаса); Кондензатори за енергетске јединице на водену или другу пару: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Помоћни уређаји за котлове из тар ифног броја 8402 или 8403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Кондензатори за енергетске јединице на водену или другу пару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Генератори за генераторски или водени гас, са или без својих пречистача; Ацетиленски генератори и слични генератори влажног поступка, са или без својих пречистача: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Генератори за генераторски или водени гас, са или без својих пречистача; Ацетиленски генератори и слични генератори влажног поступка, са или без својих пречистача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Турбине на водену и другу пару: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Турбине за погон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турбине: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40 MW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40 MW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статори, ротори и њихове лопатице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Клипни мотори са унутрашњим сагоревањем, на паљење помоћу свећице, са реципрочним или обртним кретањем клипа: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Мотори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Погонски мотори за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Ванбродски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не преко 325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преко 325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8407 21 91 00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не преко 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преко 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Клипни мотори са реципрочним кретањем клипа, за погон возила из Главе 87: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не преко 50 cm</w:t>
            </w:r>
            <w:r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Запремине преко 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преко 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125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преко 125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Запремине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1 000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500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једноосовинских трактора из тарифног подброја 8701 10; моторних возила из тар. бр. 8703, 8704 и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запремине преко 500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али не преко 1 000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једноосовинских трактора из тарифног подброја 8701 10; моторних возила из тар. бр. 8703, 8704 и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8407 33 80 90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преко 1 000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8407 34 10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једноосовинских трактора из тарифног подброја 8701 10; моторних возила из тарифног броја 8703; моторних возила из тарифног броја 8704 са мотором запремине мање од 2 800 cm3; моторних возила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моторних возила из тарифног броја 8703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осталих возила из Главе 87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 запремине: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 не преко 1 500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8407 34 99 00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 - преко 1 500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запремине 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запремине преко 250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индустријску монтажу: једноосовинских трактора из тарифног подброја 8701 10; моторних возила из тарифног броја 8703; моторних возила из тарифног броја 8704 са мотором запремине мање од 2 800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моторних возила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не преко 10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преко 10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Клипни мотори са унутрашњим сагоревањем, на паљење помоћу компресије (дизел или полудизел):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Погонски мотори за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нови,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 преко 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8408 10 27 00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50 kW, али не преко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8408 10 39 00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100 kW, али не преко 200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200 kW, али не преко 300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300 kW, али не преко 500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500 kW, али не преко 1 000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1 000 kW, али не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поморске бродове из тар. бр. 8901 до 8906, тегљаче из тарифног подброја 8904 00 10 и ратне бродове из тарифног подброја 8906 10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Мотори за погон возила из Главе 87: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за индустријску монтажу: једноосовинских трактора из тарифног подброја 8701 10; моторних возила из тарифног броја 8703; моторних возила из тарифног броја 8704 са мотором запремине мање од 2 500 </w:t>
            </w:r>
            <w:r w:rsidR="00600DFD" w:rsidRPr="007A3E1E">
              <w:rPr>
                <w:rFonts w:ascii="Times New Roman" w:hAnsi="Times New Roman" w:cs="Times New Roman"/>
                <w:color w:val="000000"/>
              </w:rPr>
              <w:t>cm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 моторних возила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пољопривредне или шумске тракторе точкаше,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50 kW, али не преко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8408 20 37 00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остала возила из Главе 87,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8408 20 55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50 kW, али не преко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8408 20 55 10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8408 20 55 90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8408 20 57 00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100 kW, али не преко 200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200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погонски, за шинска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8408 90 27 00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 преко 15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15 kW, али не преко 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30 kW, али не преко 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50 kW, али не преко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8408 90 47 90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100 kW, али не преко 200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8408 90 65 00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200 kW, али не преко 300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8408 90 67 00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300 kW, али не преко 500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500 kW, али не преко 1 000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1 000 kW, али не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8408 90 89 00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погодни искључиво или углавном за моторе из тарифног броја 8407 или 8408: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моторе ваздухоплова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Погодни искључиво или углавном за клипне моторе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8409 99 00 00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Хидрауличне турбине, водена кола и њихови регулатори: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Хидрауличне турбине и водена кола,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 преко 1 000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1 000 kW, али не преко 10 000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8410 13 00 00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10 000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укључујући регулаторе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Турбомлазни мотори, турбопропелерни мотори и остале гасне турбине: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Турбомлазни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силом потиска не преко 25 kN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силом потиска преко 25 kN: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силом потиска преко 25 kN, али не преко 44 kN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8411 12 30 00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силом потиска преко 44 kN, али не преко 132 kN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8411 12 80 00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силом потиска преко 132 kN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Турбопропелерни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1 100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1 100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8411 22 20 00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1 100 kW, али не преко 3 730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8411 22 80 00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3 730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гасне турбине: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8411 82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5 000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8411 82 20 00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5 000 kW, али не преко 20 000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8411 82 60 00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20 000 kW, али не преко 50 000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8411 82 80 00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50 000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Турбомлазних или турбопропелерних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8411 99 00 00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погонске машине 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Реактивни мотори, осим турбомлазних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Хидрауличне погонске машине и хидраулични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линеарним кретањем (цилиндри):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хидраулични системи: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8412 21 20 10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хидраулични системи: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хидраулични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8412 29 89 90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Пнеуматске погонске машине и пнеуматски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линеарним кретањем (цилиндри):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8412 39 00 90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погонске машине на водену или другу пару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8412 80 80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8412 80 80 10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8412 80 80 90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реактивних мотора, осим турбомлазних: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хидрауличних погонских машина и хидрауличних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8412 90 80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8412 90 80 90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Пумпе за течности, опремљене или не мерним уређајима; Елеватори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Пумпе опремљене или предвиђене да буду опремљене мерним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Пумпе за гориво или мазиво, које се употребљавају на бензинским станицама или гаражама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Ручне пумпе, осим оних из тар. подбр. 8413 11 и 8413 19: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Пумпе за гориво, мазиво и расхладне медијуме клипних мотора са унутрашњим сагоревањем: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8413 30 20 00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инјекционе пумпе (за убризгавање горива)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8413 30 80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8413 30 80 10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8413 30 80 90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Пумпе за бетон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пумпе за потискивање са реципрочним кретањем: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хидраулични агрегати: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дозирне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клипне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хидрауличне: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клипно - мембранске капацитета већег од 15 l/s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8413 50 69 91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8413 50 69 99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8413 50 80 90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пумпе за потискивање, са ротационим кретањем: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хидраулични агрегати: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зупчасте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хидрауличне: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8413 60 39 90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крилне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хидрауличне: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8413 60 69 90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вијчане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8413 60 70 10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8413 60 70 90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8413 60 80 90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центрифугалне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потапајуће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једностепене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вишестепене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циркулационе пумпе за грејне системе и снабдевање топлом водом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излазним пречником: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8413 70 35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 преко 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8413 70 35 10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8413 70 35 90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8413 70 45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пумпе са каналним и бочноканалним лопатичним колом (ободне):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8413 70 45 10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8413 70 45 90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радијалне проточне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једностепене: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једним улазним лопатичним колом: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у једном блоку: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8413 70 59 90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8413 70 65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више од једног улазног лопатичног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8413 70 65 10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8413 70 65 90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8413 70 75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вишестепене: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8413 70 75 10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8413 70 75 90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 центрифугалне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једностепене: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вишестепене: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8413 70 89 90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пумпе; Елеватори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8413 81 00 10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8413 81 00 90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Елеватори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Пумпи: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8413 91 00 10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8413 91 00 90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8413 92 00 00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Елеватора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Ваздушне или вакуум пумпе, ваздушни или гасни компресори и вентилатори; Вентилационе или рециркулационе напе (аспиратори) са уграђеним вентилатором, укључујући оне опремљене филтерима; Гасно-непропусни ормари за биолошку сигурност опремљени или неопремљен</w:t>
            </w:r>
            <w:r w:rsidR="00600DFD" w:rsidRPr="007A3E1E">
              <w:rPr>
                <w:rFonts w:ascii="Times New Roman" w:hAnsi="Times New Roman" w:cs="Times New Roman"/>
                <w:color w:val="000000"/>
              </w:rPr>
              <w:t xml:space="preserve"> филтерима: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Вакуум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8414 10 15 00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врсте која се користи у производњи полупроводника или искључиво или углавном,  користи за производњу полупроводника или  дисплеја са равним панелом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8414 10 25 00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ротационе клипне пумпе, клизне - крилне ротационе пумпе, молекуларне - вучне пумпе и „Roots”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8414 10 81 00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дифузионе пумпе, крио - пумпе и адсорпционе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8414 10 89 00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Ваздушне пумпе на ручни или ножни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ручне пумпе за бицикле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8414 20 80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8414 20 80 10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8414 20 80 90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Компресори за расхладне уређаје: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0,4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0,4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херметички и полухерметички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8414 30 89 90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Ваздушни компресори уграђени на шасији приколице: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капацитета не преко 2 m</w:t>
            </w:r>
            <w:r w:rsidRPr="007A3E1E">
              <w:rPr>
                <w:rFonts w:ascii="Times New Roman" w:hAnsi="Times New Roman" w:cs="Times New Roman"/>
                <w:color w:val="000000"/>
                <w:vertAlign w:val="superscript"/>
              </w:rPr>
              <w:t>3</w:t>
            </w:r>
            <w:r w:rsidRPr="007A3E1E">
              <w:rPr>
                <w:rFonts w:ascii="Times New Roman" w:hAnsi="Times New Roman" w:cs="Times New Roman"/>
                <w:color w:val="000000"/>
              </w:rPr>
              <w:t>/min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капацитета преко 2 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/min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Вентилатори: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Стони, подни, зидни, прозорски, плафонски или кровни вентилатори са уграђеним електромотором снаге не преко 125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вентилатори врсте која се користи, искључиво или углавном, за хлађење микропроцесора, телекомуникационих апарата, машина за аутоматску обраду података или јединица машина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аксијални вентилатори: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8414 59 25 10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8414 59 25 90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8414 59 35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центрифугални вентилатори: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8414 59 35 10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8414 59 35 90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8414 59 95 10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8414 59 95 90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Напе (аспиратори) са максималном хоризонталном страницом не преко 120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Гасно-непропусни ормари за биолошку сигурност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8414 70 00 10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аспиратором са максималном хоризонталном страницом не преко 120 cm или са уређајем за филтрирање гасова осим ваздуха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8414 70 00 90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турбокомпресори: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једностепени: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вишестепени: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компресори са реципрочним кретањем: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600DF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притиска не преко 15 bar: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8414 80 22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капацитета не преко 60 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8414 80 22 10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8414 80 22 90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капацитета преко 60 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8414 80 28 10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8414 80 28 90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притиска преко 15 bar:</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капацитета не преко 120 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капацитета преко 120 m</w:t>
            </w:r>
            <w:r w:rsidR="00600DFD" w:rsidRPr="007A3E1E">
              <w:rPr>
                <w:rFonts w:ascii="Times New Roman" w:hAnsi="Times New Roman" w:cs="Times New Roman"/>
                <w:color w:val="000000"/>
                <w:vertAlign w:val="superscript"/>
              </w:rPr>
              <w:t>3</w:t>
            </w:r>
            <w:r w:rsidRPr="007A3E1E">
              <w:rPr>
                <w:rFonts w:ascii="Times New Roman" w:hAnsi="Times New Roman" w:cs="Times New Roman"/>
                <w:color w:val="000000"/>
              </w:rPr>
              <w:t>/h:</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8414 80 59 90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ротациони компресори: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једноосовински: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вишеосовински: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вијчани компресори: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8414 80 78 90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8414 80 80 90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гасно-непропусне ормаре за биолошку сигурност са уређајем за филтрирање гасова осим ваздуха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8414 90 00 90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Уређаји за климатизацију, који се састоје од вентилатора на моторни погон и елемената за мењање температуре и влажности ваздуха, укључујући машине у којима се влажност не може регулисати независно од температуре: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Врсте конструисане да се причврсти на прозор, зид, плафон или под, као самостална (компактна) јединица или као раздвојена јединица „сплит - система”: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самостална (компактна)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раздвојена јединица - „сплит-системи”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Врста, који се употребљавају у моторним возилима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Реверзибилне топлотне пумпе са вентилатором на моторни погон и елементима за мењање температуре и влажности: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са уграђеном расхладном јединицом: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уграђене расхладне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8415 83 00 90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уређаја за климатизацију из тар ифног подброја 8415 81, 8415 82 или 8415 83,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8415 90 00 90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Горионици за ложишта на течно гориво, на чврсто гориво у праху или на гас; Механички уређаји за ложење, укључујући њихове механичке решетке, механичке одстрањиваче пепела и сличне уређаје: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Горионици за ложишта на течно гориво: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уређајем за аутоматску контролу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горионици за ложишта, укључујући комбиноване горионике: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за гас, у једном кућишту (моноблок), укључујући вентилатор и контролни уређај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комбиновани горионици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Механички уређаји за ложење, укључујући њихове механичке решетке, механичке одстрањиваче пепела и сличне уређаје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Индустријске или лабораторијске пећи и пећнице, укључујући пећи за спаљивање, неелектричне: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Пећи и пећнице за пржење, топљење или другу топлотну обраду руда, пирита или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Пекарске пећнице, укључујући пећнице за кекс: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тунелске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пећнице и пећи за печење керамичких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пећнице и пећи за печење цемента, стакла и хемијских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8417 80 70 10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пећи за спаљивање отпада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8417 80 70 90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Фрижидери, замрзивачи и остали уређаји за хлађење или замрзавање, електрични или не; Топлотне пумпе, осим уређаја за климатизацију ваздуха из тарифног броја 8415: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Комбинације фрижидера и замрзивача, са засебним спољашњим вратима или фиокама, или њиховим комбинацијама: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преко 340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8418 10 20 91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расхладне витрине и пултови (са уграђеном расхладном јединицом или испаривачем)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8418 10 20 92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 за чување и излагање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8418 10 20 99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8418 10 80 91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расхладне витрине и пултови (са уграђеном расхладном јединицом или испаривачем)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8418 10 80 92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 за чување и излагање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8418 10 80 99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Фрижидери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Компресиони: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запремине преко 340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стони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8418 21 59 00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уградњу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 запремине: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 преко 250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преко 250 l али не преко 340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апсорпциони,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8418 29 00 90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Замрзивачи у облику сандука, запремине не преко 800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не преко 400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преко 400 l, али не преко 800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8418 30 80 90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Замрзивачи у облику ормара, запремине не преко 900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не преко 250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преко 250 l, али не преко 900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8418 40 80 90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опрема (сандуци, ормани, пултови, витрине и слично) за чување и излагање, са уграђеним уређајима за хлађење или замрзавање: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расхладне витрине и пултови (са уграђеном расхладном јединицом или испаривачем):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8418 50 11 00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чување замрзнуте хране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8418 50 19 00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опрема за хлађење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уређаји за хлађење или замрзавање; Tоплотне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Топлотне пумпе осим уређаја за климатизацију из тарифног броја 8415: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8418 61 00 91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апсорпционе топлотне пумпе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8418 61 00 99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8418 69 00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8418 69 00 90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Кућишта за уградњу уређаја за хлађење или замрзавање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испаривачи и кондензатори, осим оних за апарате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8418 99 90 00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уређаји или лабораторијска опрема, електрично загревани или не (осим пећи, пећница и остале опреме из тарифног броја 8514), за обраду материјала променом температуре, као што је: грејање, кување, пржење, дестилација, ректификација, стерилизација,</w:t>
            </w:r>
            <w:r w:rsidR="00701B28" w:rsidRPr="007A3E1E">
              <w:rPr>
                <w:rFonts w:ascii="Times New Roman" w:hAnsi="Times New Roman" w:cs="Times New Roman"/>
                <w:color w:val="000000"/>
              </w:rPr>
              <w:t xml:space="preserve"> пастеризација, парење, сушење, евапоризација, вапоризација, кондензација или расхлађивање, осим машина и уређаја за домаћинство; Проточни и акумулациони грејачи воде, неелектрични: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Проточни и акумулациони грејачи воде, неелектрични: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Проточни грејачи воде на гас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Соларни грејачи 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Медицински, хируршки или лабораторијски апарати за стерилизацију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Сушаре: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 за лиофилизацију, јединице за сушење замрзавањем и за сушење распршивањем: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дрво, хартијину масу, хартију или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за пољопривредне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за дрво, хартијину масу, хартију или картон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Уређаји за дестилацију или ректификацију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Измењивачи топлоте: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измењивачи топлоте израђени од флуорополимера са пречником унутрашњег отвора улазне и излазне цеви 3 cm или мањим: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8419 50 80 10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8419 50 80 90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Уређаји за претварање ваздуха и других гасова у течност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уређаји и опрема: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припрему топлих напитака или за кување, односно грејање хране: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перколатори и остали апарати за припремање кафе и осталих топлих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расхладни торњеви и слична постројења за директно хлађење (без разделног зида), помоћу воде која рециркулише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уређаји за вакуум испарења за наношење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8419 89 98 00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8419 90 15 00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стерилизатора из тарифног подброја 8419 20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8419 90 85 00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Каландери и остале машине за ваљање, осим за метале или стакло, и ваљци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Каландери и остале машине за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употребу у индустрији текстила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употребу у индустрији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8420 10 81 00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ваљци за ламинирање врсте која се користи, искључиво или углавном, за производњу подлога штампаних кола или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8420 10 89 00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Ваљци: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8420 99 00 00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Центрифуге, укључујући машине за центрифугално сушење; Уређаји за филтрирање и пречишћавање течности или гасова: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Центрифуге, укључујући машине за центрифугално сушење: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Сепаратори павлаке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центрифугално сушење рубља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лабораторијске центрифуге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8421 19 70 00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Уређаји за филтрирање и пречишћавање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филтрирање и пречишћавање 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филтрирање и пречишћавање пића, осим 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Филтери за уље или гориво за моторе са унутрашњим сагоревањем: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израђени од флуорополимера и са филтером или мембраном за пречишћавање дебљине не веће од 140 микрона: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8421 29 80 90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Уређаји за филтрирање и пречишћавање гасова: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Филтери за усисни ваздух за моторе са унутрашњим сагоревањем: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Каталитички конвертори или филтери за честице, комбиновани или нeкомбиновани, за пречишћавање или филтрирање издувних гасова из мотора са унутрашњим сагоревањем: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каталитичким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кућиштем од нерђајућег челика и пречником унутрашњег отвора улазне и излазне цеви не преко 1,3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8421 39 15 10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8421 39 15 91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каталитичким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8421 39 15 99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уређаји за филтрирање и пречишћавање ваздуха: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8421 39 25 10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8421 39 25 91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каталитичким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8421 39 25 99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уређаји за филтрирање и пречишћавање осталих гасова: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каталитичким поступком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8421 39 85 10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8421 39 85 90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Центрифуга и машина за центрифугално сушење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машина и апарата из тар. подбр. 8421 29 20 и 8421 39 15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прање посуђа; Машине за чишћење и сушење боца и других судова; Машине за пуњење, затварање, херметичко затварање и етикетирање боца, лименки, кутија, врећа и других контејнера; Машине за капслирање боца, тегли, туба и сличних контејнера;</w:t>
            </w:r>
            <w:r w:rsidR="00701B28" w:rsidRPr="007A3E1E">
              <w:rPr>
                <w:rFonts w:ascii="Times New Roman" w:hAnsi="Times New Roman" w:cs="Times New Roman"/>
                <w:color w:val="000000"/>
              </w:rPr>
              <w:t xml:space="preserve"> Остале машине за паковање и завијање (укључујући машине које раде помоћу термоскупљајућих фолија); Машине за газирање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прање посуђа: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чишћење и сушење боца и других судова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пуњење, затварање, херметичко затварање и етикетирање боца, лименки, кутија, врећа и других контејнера; Машине за капслирање боца, тегли, туба и сличних контејнера; Машине за газирање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паковање и завијање (укључујући машине које раде помоћу термоскупљајућих фолија)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машина за прање посуђа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Ваге (осим вага осетљивости до 5 cg) укључујући и машине за бројање и контролу, које раде на бази мерења масе; Тегови за ваге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Ваге за мерење масе особа, укључујући ваге за бебе; Ваге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ваге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Ваге за континуално мерење робе на конвејерима: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користе електронска средства за мерење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Ваге за константну масу и ваге за испуштање унапред одређене масе материјала у кесе, вреће или контејнере, укључујући дозирне ваге: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користе електронска средства за мерење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ваге: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Максималног опсега мерења масе не већег од 30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користе електронска средства за мерење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контролни мерачи (за проверавање масе – сортирачи) и машине за аутоматску контролу које раде упоређивањем са унапред одређеном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8423 81 23 00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машине за мерење масе и обележавање претходно упаковане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8423 81 25 00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ваге за трговине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Максималног опсега мерења масе преко 30 kg али не већег од 5 000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користе електронска средства за мерење масе, осим машина за мерење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8423 82 81 00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контролни мерачи (за проверавање масе – сортирачи) и машине за аутоматску контролу, које раде упоређивањем са унапред одређеном масом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8423 82 89 00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користе електронска средства за мерење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8423 89 80 00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Тегови за ваге свих врста; Делови вага: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вага из тар. подбр. 8423 30 10, 8423 81 21, 8423 81 23, 8423 81 25, 8423 81 29, 8423 82 20 и 8423 89 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8423 90 90 00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Механички уређаји (укључујући на ручни погон) за избацивање, дисперзију или распршавање течности или праха; Апарати за гашење пожара, напуњени или не; Пиштољи за прскање и слични уређаји; Машине за избацивање паре или песка и сличне машине за избацивање</w:t>
            </w:r>
            <w:r w:rsidR="00701B28" w:rsidRPr="007A3E1E">
              <w:rPr>
                <w:rFonts w:ascii="Times New Roman" w:hAnsi="Times New Roman" w:cs="Times New Roman"/>
                <w:color w:val="000000"/>
              </w:rPr>
              <w:t xml:space="preserve"> млаза: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гашење пожара, напуњени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Пиштољи за прскање и слични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избацивање паре или песка и сличне машине за избацивање млаза: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за прање водом, са уграђеним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8424 30 01 00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уређајем за загревање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8424 30 08 00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раде помоћу компримованог ваздуха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Прскалице за пољопривреду или хортикултуру: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Преносиве прскалице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прскалице и распршивачи праха конструисани тако да се монтирају на или да их вуче трактор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пољопривреду или хортикултуру: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уређаји за наводњавање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уређаји за избацивање, расипање или распршивање, врсте која се користи, искључиво или углавном, за производњу штампаних кола или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8424 89 70 00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8424 90 20 00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механичких уређаја из тарифног подброја 8424 89 40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8424 90 80 00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Дизалице котураче и чекрци, осим скип чекрка; Хоризонтална и вертикална витла; Дизалице за велике терете са малом висином дизања: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Дизалице котураче и чекрци, осим скип чекрка или дизалица које се користе за подизање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електрични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Витла: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електрични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8425 31 00 20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извозни уређаји за окна, витла специјално грађена за употребу испод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8425 39 00 20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извозни уређаји за окна, витла специјално грађена за употребу испод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8425 39 00 90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Дизалице за велике терете са малом висином дизања; Дизалице за подизање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Непокретне дизалице за уградњу у радионице за оправку друмских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хидрауличне: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8425 49 00 90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Бродске дизалице (дерик дизалице); Остале дизалице са краком и кабл дизалице; Мостне дизалице и претоварни мостови, порталне дизалице, порталне аутокаре и аутокаре опремљене дизалицама: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Мостне дизалице и претоварни мостови, порталне дизалице (осим оних са обртном стрелом) и порталне аутокаре: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8426 11 00 00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Мостне дизалице на фиксним стубовима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Порталне дизалице на пнеуматским точковима (осим оних са обртном стрелом) и порталне аутокаре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Торањске дизалице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Порталне дизалице са обртном стрелом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дизалице,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точковима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дизалице: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Предвиђене за уградњу на друмска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хидрауличне, предвиђене за утовар и истовар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8426 99 00 90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Виљушкари; Остале аутокаре са уређајима за дизање или манипулацију: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Самоходни на електромоторни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висином дизања 1 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самоходни: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висином дизања 1 m или више: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виљушкари за неравне терене и остала „возила” за складиштење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машине за дизање, манипулацију, утовар или истовар (нпр: лифтови и покретне степенице, транспортери и жичаре):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Лифтови и скипови: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електрични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8428 10 80 10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8428 10 80 90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Транспортери, пнеуматски: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растресите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8428 20 80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8428 20 80 10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8428 20 80 90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транспортери који раде континуално, за робу или материјал: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Специјално конструисани за употребу испод земље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 ведрицама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 траком: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ваљкасти транспортери: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8428 39 90 90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Покретне степенице и покретне стазе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Жичаре и ски - лифтови; Вучни механизми за шинске успињаче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Индустријски роботи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утоваривачи, специјално конструисани за употребу у пољопривреди: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конструисани за прикључак на пољопривредне тракторе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механички утоваривачи за растресите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8428 90 90 90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Булдожери, англдозери, машине за равнање (грејдери), скрепери, багери, утоваривачи са лопатом, машине за набијање и друмски ваљци, самоходни: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Булдожери и англдозери: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8429 11 00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Гусеничари: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8429 11 00 10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не преко 250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8429 11 00 90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250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равнање (грејдери)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Скрепери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набијање и друмски ваљци: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друмски ваљци: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вибрациони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8429 40 30 00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набијање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Багери и утоваривачи: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Утоваривачи са предњом лопатом: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утоваривачи специјално конструисани за употребу под земљом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утоваривачи са лопатом, гусеничари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са надградњом, која се обрће 360º:</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багери гусеничари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8429 59 00 00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машине за премештање, равнање, стругање, копање, набијање, вађење или бушење земље, минерала или руда; Макаре и машине за вађење шипова; Снежни плугови и дуваљке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Макаре и машине за вађење шипова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Снежни плугови и дуваљке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подсецање и друге машине за откоп/ископ, укључујући машине за бушење тунела: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бушење (укључујући на велике дубине):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несамоходне: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8430 61 00 00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набијање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8430 69 00 00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погодни за употребу искључиво или углавном са машинама из тар. бр. 8425 до 8430: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машине из тарифног броја 8425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машине из тар ифног броја 8427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машине из тарифног броја 8428: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лифтове, скипове или покретне степенице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машине из тар ифног броја 8426, 8429 или 8430: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Ведрице, кашике, лопате, грабилице и хватачи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Раоници за булдожере или англдозере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машина за бушење из тарифног подброја 8430 41 или 8430 49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8431 49 80 00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припремање и култивисање земље у пољопривреди, хортикултури и шумарству; Ваљци за травњаке и спортске терене: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Плугови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Дрљаче, тањираче, аератори, култиватори, плевилице и копачице: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Тањираче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аератори и култиватори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дрљаче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ротокултиватори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сејање, сађење и пресађивање: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непосредно сејање, сађење и пресађивање, без орања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сејање: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8432 39 11 00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машине са централним управљањем размаком сејања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8432 39 19 00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сађење и пресађивање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Растурачи ђубрива и дистрибутери ђубрива: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8432 41 00 00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Растурачи ђубрива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Дистрибутери ђубрива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бербу, жетву и вршидбу, укључујући пресе за балирање сламе и сточне хране; Tравокосачице и друге машине за кошење; Машине за чишћење, сортирање или селекцију јаја, воћа или других пољопривредних производа, осим машина из тар ифног броја 8437: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Травокосачице за травњаке, паркове и спортске терене: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мотором и хоризонтално ротирајућим резним уређајем: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 седиштем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електричне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самоходне: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са седиштем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без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косачице, укључујући полужне прикључне косачице за монтажу на трактору: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8433 20 50 00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конструисане да буду ношене или вучене трактором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сено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Пресе за балирање сламе и сточне хране, укључујући и машине за скупљање и везивање у бале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убирање пољопривредних производа (жетву, бербу итд); Mашине за одвајање зрна од биљке (вршидбу, круњење итд):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8433 51 00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Комбајни за убирање пољопривредних производа, са одвајањем зрна од биљке: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 за одвајање зрна од биљке (вршидбу, круњење, итд)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вађење коренастих или гомољастих плодова: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комбајни за кромпир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8433 53 30 00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комбајни за репу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комбајни за силажу: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самоходни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8433 59 85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8433 59 85 10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комбајни за грожђе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8433 59 85 90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чишћење или сортирање јаја, воћа или других пољопривредних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мужу и друге машине за млекарство: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мужу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млекарство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Пресе, муљаче и сличне машине, које се користе у производњи вина,  вина од јабуке (cider), воћних сокова или сличних напитака и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машине за пољопривреду, хортикултуру, шумарство, живинарство и пчеларство, укључујући уређаје за клијање снабдевене механичком или термичком опремом; Инкубатори и топле батерије за пилиће: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припремање хране за животиње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живинарство; Инкубатори и топле батерије за пилиће: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Инкубатори и топле батерије за пилиће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8436 80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шумарство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Машина за живинарство, инкубатора и топлих батерија за пилиће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чишћење или сортирање семена, зрневља или сушеног махунастог поврћа; Машине за млинарску индустрију или за прераду житарица или сушеног махунастог поврћа, осим машина за пољопривредна газдинства: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чишћење или сортирање семена, зрневља или сушеног махунастог поврћа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8437 80 00 00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које се не сврставају у друге тарифне бројеве ове главе, за индустријско припремање или производњу хране или пића, осим машина за екстракцију или припремање животињских или стабилних биљних или микробних масти или уља: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Пекарске машине и машине за производњу макарона, шпагета или сличних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пекарске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слаткиша, какаоа или чоколаде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шећера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пиварство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припремање живинског или другог меса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припремање воћа, језграстог воћа или поврћа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припремање, обраду или прераду чаја или кафе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8438 80 91 00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припремање или производњу пића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8438 80 99 00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производњу целулозе од влакнастих целулозних материјала или за производњу и довршавање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целулозе од влакнастих целулозних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8439 20 00 00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довршавање хартије или картона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за производњу целулозе од влакнастих целулозних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8439 99 00 00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Књиговезачке машине, укључујући машине за прошивање књига: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савијање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слагање и скупљање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шивење, спајање жичаним копчама и прошивање жицом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увезивање без шивења (лепљењем)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машине за прераду хартијине масе, хартије или картона, укључујући машине за сечење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комбиноване машине за сечење са калема у траке и поновно намотавање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 за сечење у траке или попречно сечење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типа гиљотине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8441 10 70 00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израду кеса, врећа или коверата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израду кутија, фишека, цеви, добоша или сличних контејнера, осим пресовањем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обликовање производа од хартијине масе, хартије или картона, пресовањем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машина за сечење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701B28" w:rsidRPr="007A3E1E" w:rsidTr="007A3E1E">
        <w:trPr>
          <w:cantSplit/>
        </w:trPr>
        <w:tc>
          <w:tcPr>
            <w:tcW w:w="1411" w:type="dxa"/>
            <w:shd w:val="clear" w:color="auto" w:fill="auto"/>
            <w:vAlign w:val="center"/>
          </w:tcPr>
          <w:p w:rsidR="00701B28" w:rsidRPr="007A3E1E" w:rsidRDefault="00701B2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8442</w:t>
            </w:r>
          </w:p>
          <w:p w:rsidR="00701B28" w:rsidRPr="007A3E1E" w:rsidRDefault="00701B2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701B28" w:rsidRPr="007A3E1E" w:rsidRDefault="00701B28"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апарати и уређаји (осим машина из тар. бр. 8456 до 8465), за припремање или израду плоча, цилиндара и других штампарских форми; Плоче, цилиндри и друге штампарске форме; Плоче, цилиндри и литографско камење, припремљени за штампарске сврхе (на пример: брушени, назрнчани или полирани):</w:t>
            </w:r>
          </w:p>
        </w:tc>
        <w:tc>
          <w:tcPr>
            <w:tcW w:w="995" w:type="dxa"/>
            <w:shd w:val="clear" w:color="auto" w:fill="auto"/>
            <w:vAlign w:val="center"/>
          </w:tcPr>
          <w:p w:rsidR="00701B28" w:rsidRPr="007A3E1E" w:rsidRDefault="00701B28"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701B28" w:rsidRPr="007A3E1E" w:rsidRDefault="00701B28"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Mашине, апарати 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8442 40 00 00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поменутих машина, апарата 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8442 50 00 00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цилиндри и друге штампарске форме; Плоче, цилиндри и литографско камење, припремљени за штампарске сврхе (на пример: брушени, назрнчани или полирани)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штампање које се употребљавају за штампање помоћу плоча, цилиндара и других штампарских форми из тарифног броја 8442; Остали штампачи, машине за копирање и телефакс машине, комбиноване или не; Њихови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штампање које се употребљавају за штампање помоћу плоча, цилиндара и других штампарских форми из тарифног броја 8442: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офсет штампу, на хартији у ролни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офсет штампу, на хартији у табацима (листовима) канцеларијског типа (користе листове чија једна страна не прелази 22 cm а друга не прелази 36 cm када су непресавијени)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 за офсет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 хартији у табацима: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нове, за штампање на листовима величине: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не преко 53 x 75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8443 13 34 00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преко 53 x 75 cm, али не преко 75 x 107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преко 75 x 107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високу штампу на хартији у ролни, осим машина за флексографску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високу штампу осим на хартији у ролни, осим машина за флексографску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флексографску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8443 17 00 00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дубоку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штампање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употребу у производњи полупроводника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8443 19 70 00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штампачи, машине за копирање и телефакс машине, комбиноване или 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које врше две или више функција штампања, копирања или телефакс преноса, способне за повезивање на машину за аутоматску обраду података или на мрежу: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8443 31 00 10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које врше функцију копирања и телефакс преноса а које не могу да копирају више од 12 монохроматских страна у минути, са или без функције штампања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које се могу повезати на машину за аутоматску обраду података или на мрежу: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штампачи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телефакс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8443 32 80 20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машине које врше функцију копирања скенирањем оригинала и штампањем копија помоћу машине за електро - статичку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8443 32 80 30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 машине за фотокопирање са уграђеним оптичким системом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8443 32 80 90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које врше функцију копирања скенирањем оригинала и штампањем копија помоћу машине за електростатичку штампу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8443 39 00 30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машине за фотокопирање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8443 39 00 90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машина за штампање које се употребљавају за штампање помоћу плоча, цилиндара и других штампарских форми из тарифног броја 8442: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тарифног подброја 8443 19 40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машине за фотокопирање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машине за фотокопирање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8443 99 90 90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екструдирање (истискивање), извлачење, текстурирање и сечење вештачких или синтетичких текстилних филамената: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8444 00 10 00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екструдирање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припремање текстилних влакана; Машине за предење, дублирање или кончање и остале машине за производњу текстилног предива; Текстилне машине за намотавање (укључујући намотавање потке) и машине за припремање текстилног предива за употребу на</w:t>
            </w:r>
            <w:r w:rsidR="00701B28" w:rsidRPr="007A3E1E">
              <w:rPr>
                <w:rFonts w:ascii="Times New Roman" w:hAnsi="Times New Roman" w:cs="Times New Roman"/>
                <w:color w:val="000000"/>
              </w:rPr>
              <w:t xml:space="preserve"> машинама из тарифног броја 8446 или 8447: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припремање текстилних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Карде (влачаре)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чешљање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Развлачице и предпредилице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предилице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машине за дублирање или кончање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Текстилне машине за намотавање (укључујући намотавање потке)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ткање (разбоји):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ткање тканина ширине не веће од 30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ткање тканина ширине веће од 30 cm, са чунком: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ткање тканина ширине веће од 30 cm, без чунка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плетење, прошивно - плетаће машине и машине за обавијање предивом, за производњу тила, чипке, веза, позамантерије, плетеница или мрежа и тафтинг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кружно плетење: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цилиндром пречника не преко 165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цилиндром пречника преко 165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равно плетење; Шиваћо – преплетаће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преплетање основе (укључујући Рашел тип); шиваћо - преплетаће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8448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Помоћне машине и уређаји за употребу са машинама из тар. бр. 8444, 8445, 8446 и 8447 (нпр: нитне машине, жакард машине, аутоматски уређаји за заустављање, механизми за мењање чункова); Делови и прибор погодни за употребу искључиво или углавном са помоћним</w:t>
            </w:r>
            <w:r w:rsidR="00701B28" w:rsidRPr="007A3E1E">
              <w:rPr>
                <w:rFonts w:ascii="Times New Roman" w:hAnsi="Times New Roman" w:cs="Times New Roman"/>
                <w:color w:val="000000"/>
              </w:rPr>
              <w:t xml:space="preserve"> машинама и уређајима из овог тарифног броја или са машинама из тарифног броја 8444, 8445, 8446 и 8447 (нпр: крилца за вретена, облоге за карде, чешљеви, вретена екструзионе млазнице, чункови, ничанице и листови за ничанице, игле):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Помоћне машине и уређаји за машине из тар. бр. 8444, 8445, 8446 и 8447: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Нитне и жакард машине; Машине за смањивање, копирање, бушење картица или машине за спајање избушених картица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за машине из тарифног броја 8444 или њихових помоћних машина 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за машине из тарифног броја 8445 или њихових помоћних машина 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Облоге за карде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за припремање текстилних влакана, осим облога за карде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Вретена, крилца вретена, предионички прстенови и прстенасти тркачи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машина за ткање (разбоја) или њихових помоћних машина 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Брда за разбоје, ничанице и листови за ничанице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за машине из тарифног броја 8447 или њихових помоћних машина 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Платине, игле и остали предмети који се користе у формирању петљи: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платине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8448 51 90 00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8448 59 00 00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8449 00 00 00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производњу или завршну обраду филца или нетканог текстила у метражи или у одређеним облицима, укључујући машине за израду шешира од филца и калупи за израду шешира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прање, за домаћинство и перионице, укључујући машине које перу и суше: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капацитета сувог рубља не већег од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8450 11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Потпуно аутоматске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капацитета сувог рубља не преко 6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8450 11 11 00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машине које се пуне са предње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8450 11 19 00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машине које се пуне одозго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капацитета сувог рубља преко 6 kg, али не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са уређајем за центрифугално сушење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капацитета сувог рубља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(осим машина из тарифног броја 8450) за прање, чишћење, цеђење, сушење, пеглање (укључујући пресе за обликовање и фиксирање форми), бељење, бојење, апретирање, довршавање, превлачење или импрегнисање текстилног предива, тканина, плетенина и др.,</w:t>
            </w:r>
            <w:r w:rsidR="00701B28" w:rsidRPr="007A3E1E">
              <w:rPr>
                <w:rFonts w:ascii="Times New Roman" w:hAnsi="Times New Roman" w:cs="Times New Roman"/>
                <w:color w:val="000000"/>
              </w:rPr>
              <w:t xml:space="preserve"> или готових текстилних предмета и машине за наношење препарата на основну тканину или другу подлогу која се користи у производњи подних покривки као што је линолеум; Машине за намотавање, одмотавање, савијање, сечење или зупчасто изрезивање текстилних тканина: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хемијско чишћење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Капацитета сувог рубља не преко 10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пресе за пеглање (укључујући пресе за обликовање и фиксирање форми)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прање, бељење или бојење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намотавање, одмотавање, савијање, сечење или зупчасто изрезивање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наношење препарата на основну тканину или другу подлогу која се користи у производњи линолеума или других подних покривки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8451 80 30 00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апретирање или довршавање текстилног предива, тканина и др.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шивење, осим машина за прошивање књига из тарифног броја 8440; Намештај, сталци и поклопци специјално конструисани за машине за шивење; Игле за машине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шивење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шивење (само затворена петља); са главом масе не преко 16 kg, без мотора или не преко 17 kg укључујући мотор; главе шиваћих машина (само затворена петља), масе не преко 16 kg без мотора или не преко 17 kg укључујући мотор: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шивење, чија је појединачна вредност (не рачунајући рамове, стоне плоче или намештај) преко 65 €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 за шивење и остале главе машина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Аутоматске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Игле за шиваће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Намештај, постоља и поклопци за машине за шивење и њихови делови; Остали делови машина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припремање, штављење и обраду сирових или штављених кожа (са или без длаке), производњу или оправку обуће или других предмета од сирове или штављене коже (са или без длаке), осим машина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припремање, штављење и обраду сирових или штављених кожа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или оправку обуће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8453 80 00 00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Конвертори, лонци за ливење, калупи за инготе и машине за ливење, који се користе у металургији или ливницама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Конвертори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Калупи за инготе и лонци за ливење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ливење: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ливење под притиском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ваљање метала и ваљци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ваљање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топло или комбиновано топло и хладно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хладно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Ваљци за машине за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8455 30 10 00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челика кованог у отвореном (једноделном)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8455 30 31 00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 ваљци за топло ваљање; потпорни ваљци за хладно и топло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8455 30 39 00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радни ваљци за хладно ваљање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или кованог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за обраду било ког материјала скидањем материјала поступком са ласерским или другим светлосним или фотонским снопом, ултразвуком, електроерозијом, електрохемијским поступком, електронским снопом, јонским снопом или млазом плазме; Машине 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сечење воденим млазом: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раде поступком са ласерским или другим светлосним или  фотонским снопом: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раде помоћу ласера: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производњу штампаних кола, склопова штампаних кола, делова из тарифног броја 8517, или делова машина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раде поступком са другим светлосним или  фотонским снопом: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производњу штампаних кола, склопова штампаних кола, делова из тарифног броја 8517, или делова машина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раде  ултразвуком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раде поступком електроерозије: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8456 30 11 00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сечење жицом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8456 30 19 00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Које раде поступком са луком плазме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сечење воденим млазом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Обрадни центри, обрадне јединице и трансфер машине, за метале: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Обрадни центри: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хоризонтални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8457 10 90 00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Обрадне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Трансфер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8457 30 90 00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Стругови (укључујући центре за стругање)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Хоризонтални стругови: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центри за стругање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аутоматски стругови: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8458 11 41 00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једновретени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8458 11 49 00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вишевретени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стругови: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центри за стругање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8458 99 00 00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(укључујући обрадне главе на клизним носачима) за обраду метала: бушењем, проширивањем отвора, глодањем, урезивањем или нарезивањем навоја, осим стругова и центара за стругање из тарифног броја 8458: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Обрадне главе на клизним носачима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бушење бургијом: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комбиноване машине за обраду отвора бушењем и глодањем: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проширивање отвора: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Конзолне глодалице: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глодалице: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израду алата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израду алата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8459 70 00 00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урезивање или нарезивање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за чишћење (абразивом и сл.), оштрење, брушење, хоновање, леповање, полирање или друге завршне обраде метала или кермета помоћу брусева, абразива или производа за полирање, осим машина за резање, брушење или другу завршну обраду зупчаника из</w:t>
            </w:r>
            <w:r w:rsidR="00701B28" w:rsidRPr="007A3E1E">
              <w:rPr>
                <w:rFonts w:ascii="Times New Roman" w:hAnsi="Times New Roman" w:cs="Times New Roman"/>
                <w:color w:val="000000"/>
              </w:rPr>
              <w:t xml:space="preserve"> из тарифног броја 8461: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брушење равних површина: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брушење: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брушење без шиљака,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машине за брушење цилиндричних површина,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цилиндричне површине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оштрење: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хоновање или леповање: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за рендисање, провлачење, израду зупчаника: резањем, брушењем или другом завршном обрадом, сечење тестером или на други начин и остале машине алатке за обраду метала или кермета, скидањем струготине, на другом месту непоменуте нити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обухваћене: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Краткоходе и вертикалне рендисаљке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8461 30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провлачење: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израду зупчаника: резањем, брушењем или другом завршном обрадом: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резање зупчаника (укључујући и машине за резање зупчаника абразивом):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резање цилиндричних зупчаника: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резање осталих зупчаника: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нумерички управљани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завршну обраду зупчаника: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опремљене са микрометарским системом за подешавање, чија тачност подешавања у било којој оси не прелази 0,01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Машинске тестере и остале машине за одсецање: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машинске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8461 50 11 00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8461 50 19 00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одсецање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(укључујући пресе) за обраду метала ковањем, слободним ковањем или ковањем у калупу (искључујући ваљаоница); Mашине алатке (укључујући пресе, линија за шлицовање/просецање („slitting lines”) и линија за сечење на одређену дужину („cut-to-</w:t>
            </w:r>
            <w:r w:rsidR="00701B28" w:rsidRPr="007A3E1E">
              <w:rPr>
                <w:rFonts w:ascii="Times New Roman" w:hAnsi="Times New Roman" w:cs="Times New Roman"/>
                <w:color w:val="000000"/>
              </w:rPr>
              <w:t>length lines”)) за обраду метала савијањем, прасавијањем, исправљањем, равнањем, исецањем, пробијањем,  засецањем или грицкањем (искључујући вучне клупе); Пресе за обраду метала или металних карбида горе наведене: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топло обликовање ковањем, ковањем у калупу (укључујући пресе) и чекићи за топло ковање: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ковање у затвореном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8462 19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савијање, пресавијање, исправљање или равнваање (укључујући пресе за пресавијање („press brakes”)) за равне производе: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обликовање профила: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 пресе за пресавијање („press brakesˮ)</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управљанe машине за савијање панела („panel benders”)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 машине за обликовање ваљањем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нумерички управљане машине за савијање, пресавијање, исправљање или равнање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E2470" w:rsidRPr="007A3E1E" w:rsidTr="007A3E1E">
        <w:trPr>
          <w:cantSplit/>
        </w:trPr>
        <w:tc>
          <w:tcPr>
            <w:tcW w:w="1411"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8462 29 00 00</w:t>
            </w:r>
          </w:p>
        </w:tc>
        <w:tc>
          <w:tcPr>
            <w:tcW w:w="5882"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3E2470" w:rsidRPr="007A3E1E" w:rsidRDefault="003E2470"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3E2470" w:rsidRPr="007A3E1E" w:rsidRDefault="003E2470" w:rsidP="007A3E1E">
            <w:pPr>
              <w:spacing w:after="120" w:line="240" w:lineRule="auto"/>
              <w:jc w:val="center"/>
              <w:rPr>
                <w:rFonts w:ascii="Times New Roman" w:hAnsi="Times New Roman" w:cs="Times New Roman"/>
                <w:color w:val="000000"/>
              </w:rPr>
            </w:pPr>
          </w:p>
        </w:tc>
      </w:tr>
      <w:tr w:rsidR="003E2470" w:rsidRPr="007A3E1E" w:rsidTr="007A3E1E">
        <w:trPr>
          <w:cantSplit/>
        </w:trPr>
        <w:tc>
          <w:tcPr>
            <w:tcW w:w="1411"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p>
        </w:tc>
        <w:tc>
          <w:tcPr>
            <w:tcW w:w="5882"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ex нумерички управљане</w:t>
            </w:r>
          </w:p>
        </w:tc>
        <w:tc>
          <w:tcPr>
            <w:tcW w:w="995" w:type="dxa"/>
            <w:shd w:val="clear" w:color="auto" w:fill="auto"/>
            <w:vAlign w:val="center"/>
          </w:tcPr>
          <w:p w:rsidR="003E2470" w:rsidRPr="007A3E1E" w:rsidRDefault="003E247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3E2470" w:rsidRPr="007A3E1E" w:rsidRDefault="003E247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E2470" w:rsidRPr="007A3E1E" w:rsidTr="007A3E1E">
        <w:trPr>
          <w:cantSplit/>
        </w:trPr>
        <w:tc>
          <w:tcPr>
            <w:tcW w:w="1411"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p>
        </w:tc>
        <w:tc>
          <w:tcPr>
            <w:tcW w:w="5882" w:type="dxa"/>
            <w:shd w:val="clear" w:color="auto" w:fill="auto"/>
            <w:vAlign w:val="center"/>
          </w:tcPr>
          <w:p w:rsidR="003E2470" w:rsidRPr="007A3E1E" w:rsidRDefault="003E2470"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ex остале</w:t>
            </w:r>
          </w:p>
        </w:tc>
        <w:tc>
          <w:tcPr>
            <w:tcW w:w="995" w:type="dxa"/>
            <w:shd w:val="clear" w:color="auto" w:fill="auto"/>
            <w:vAlign w:val="center"/>
          </w:tcPr>
          <w:p w:rsidR="003E2470" w:rsidRPr="007A3E1E" w:rsidRDefault="003E247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3E2470" w:rsidRPr="007A3E1E" w:rsidRDefault="003E247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Линије за шлицовање/просецање („slitting lines”), линије за сечење на одређену дужину („cut-to-length lines”) и остале машинске маказе (искључујући пресе) за равне производе, осим комбинација машина за пробијање и машинских маказа: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Линије за шлицовање/прорезивање („slitting lines”) и линије за сечење на одређену дужину („cut-to-length lines”)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 машинске маказе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пробијање, засецање или грицкање (искључујући пресе) за равне производе, укључујући комбинацију машина за пробијање и машинских маказа: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израду цеви, шупљих секција и шипки (искључујући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Пресе за обраду метала на хладно: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8462 61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Хидрауличне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Механичке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Серво-пресе: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нумерички управљане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машине алатке за обраду метала или кермета, без скидања струготине: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Вучне клупе за шипке, цеви, профиле, жицу и сл.: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вучне клупе за жицу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израду навоја ваљањем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обраду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за обраду камена, керамике, бетона, азбестцемента и сличних минералних материјала или за обраду стакла на хладно: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Машинске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брушење или полирање: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8464 20 11 00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оптичког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8464 20 19 00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алатке (укључујући машине за спајање ексерима, жичаним копчама, лепљењем или на други начин) за обраду дрвета, плуте, кости, тврде гуме, тврде пластистичне масе или сличних тврдих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8465 10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које могу да изводе разне врсте обраде без измене алата између таквих обрада: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ручним премештањем радног предмета између сваке операције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аутоматским премештањем радног предмета између сваке операције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Обрадни центри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Машинске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трачне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рендисање, глодање или обликовање резањем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брушење или полирање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савијање или спајање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бушење или дубљење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цепање или љуштење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подесни за употребу искључиво или углавном са машинама из тар. бр. 8456 до 8465, укључујући држаче радних предмета и алата; Самоотварајуће главе за резање навоја, подеоне главе и други специјални додатни уређаји за машине; Држачи алата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 било који врсту ручне алатке: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Држачи алата и самоотварајуће главе за резање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држачи алата: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стезни трнови, стезне чељусти и стезне чауре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8466 10 31 00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стругове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8466 10 38 00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самоотварајуће главе за резање навоја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Држачи радних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специјални држачи за поједине радне предмете; сетови стандардних и специјалних држача радних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стругове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8466 20 98 00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Подеоне главе и други специјални додатни уређаји за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из тарифног броја 8464: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8466 91 95 00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из тарифног броја 8465: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из тар. бр. 8456 до 8461: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8466 93 40 00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и прибор за машине из тарифног подброја  8456 11 10, 8456 12 10, 8456 20, 8456 30, 8457 10, 8458 91, 8459 21 00, 8459 61 или 8461 50 врста које се користе, искључиво или углавном, за производњу штампаних кола, склопова штампаних кола, делова</w:t>
            </w:r>
            <w:r w:rsidR="00701B28" w:rsidRPr="007A3E1E">
              <w:rPr>
                <w:rFonts w:ascii="Times New Roman" w:hAnsi="Times New Roman" w:cs="Times New Roman"/>
                <w:color w:val="000000"/>
              </w:rPr>
              <w:t xml:space="preserve"> из тарифног броја 8517, или делова машина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8466 93 50 00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машине из тарифног подброја  8456 50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8466 93 60 00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8466 94 00 00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из тар ифног броја 8462 или 8463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Ручне алатке, пнеуматске, хидрауличне или са уграђеним електричним или неелектричним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Пнеуматске: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Ротационе (укључујући комбиноване ротационо перкусионе):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обраду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уграђеним електромотором: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Бушилице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могу да раде без спољњег извора напајања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електропнеуматске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ланчане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кружне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које могу да раде без спољног извора напајања: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8467 29 20 10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врста које се користе за обраду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брушење: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угаоне брусилице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8467 29 53 00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брусилице са брусном траком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рендисање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резање шибља или за кошење траве дуж ивица травњака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8467 29 85 10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врста које се користе за обраду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8467 29 85 90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алати: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Ланчане тестере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Ланчаних тестера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Пнеуматских алатки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8467 99 00 00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и апарати за меко лемљење, тврдо лемљење или заваривање, било да имају или немају могућност сечења, осим машина из тарифног броја 8515; Машине и апарати на гас за површинско каљење: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Ручни пламеници на гас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апарати, на гас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8468 80 00 00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рачунање и машине џепних димензија за бележење, репродукцију и приказивање података, са функцијама за рачунање; Књиговодствене машине, машине за франкирање, машине за издавање карата и сличне машине, са уграђеним уређајем за рачунање; Регистар</w:t>
            </w:r>
            <w:r w:rsidR="00701B28" w:rsidRPr="007A3E1E">
              <w:rPr>
                <w:rFonts w:ascii="Times New Roman" w:hAnsi="Times New Roman" w:cs="Times New Roman"/>
                <w:color w:val="000000"/>
              </w:rPr>
              <w:t xml:space="preserve"> касе: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Електронске машине за рачунање, које могу да раде без спољног извора електричне енергије и машине џепних димензија за бележење, репродукцију и приказивање података, са функцијама за рачунање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електронске машине за рачунање: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8470 21 00 00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уређајем за штампање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рачунање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Регистар касе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аутоматску обраду података и њихове јединице; Магнетни или оптички читачи, машине за преписивање података на носиоце података у кодираном облику и машине за обраду таквих података, непоменуте или необухваћене на другом месту: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Портабл машине за аутоматску обраду података, масе до 10 kg, које се састоје од најмање једне централне јединице, тастатуре и дисплеја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Које у истом кућишту имају најмање једну централну јединицу, као и једну улазну јединицу и једну излазну јединицу или једну комбиновану улазно - излазну јединицу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испоручене као системи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Централне јединице осим оних из тар. подбр. 8471 41 и 8471 49, укључујући оне које у истом кућишту имају једну или две од следећих врста јединица: меморијске јединице, улазне јединице, излазне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Улазне и излазне јединице, са или без меморијске јединице у истом кућишту: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8471 60 60 00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тастатуре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8471 60 70 00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Меморијске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централне меморијске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меморијске јединице са диском: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оптичке, укључујући магнетно - оптичке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hard disk drives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меморијске јединице са магнетном траком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8471 70 98 00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јединице за машине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8472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канцеларијске машине (нпр: машине за умножавање - хектографске или на матрице, машине за адресирање, аутоматске машине за исплату новчаница, машине за сортирање, бројање и увијање металног новца, машине за оштрење оловака, машине за перфорирање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 спајање жичаним копчама):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умножавање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сортирање, пресавијање, убацивање у коверте или омоте, отварање, затварање или печаћење поште и машине за прилепљивање или поништавање поштанских марака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сортирање, бројање и паковање новца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8472 90 80 00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(осим покривача, кофера за машине и сл.) погодни за употребу искључиво или углавном са машинама из тар. бр. 8470 до 8472: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за машине из тарифног броја 8470: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Електронских машина за рачунање из тар. подбр. 8470 10, 8470 21 00 и 8470 29: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машина из тарифног броја 8471: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8473 30 20 10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омогућавају машинама за аутоматску обраду података и њиховим јединицама обраду звучних сигнала (звучна картица)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8473 30 20 90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8473 30 80 00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машина из тарифног броја 8472: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8473 40 80 00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подједнако погодни за употребу са машинама из два или више тар. бр. 8470 до 8472: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8473 50 80 00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8474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сортирање, просејавање, сепарацију, прање, дробљење, млевење, мешање или гњечење земље, камена, руда или других минералних материјала у чврстом стању (укључујући прах и масупасту); Машине за агломерисање, моделирање или обликовање чврстих</w:t>
            </w:r>
            <w:r w:rsidR="00701B28" w:rsidRPr="007A3E1E">
              <w:rPr>
                <w:rFonts w:ascii="Times New Roman" w:hAnsi="Times New Roman" w:cs="Times New Roman"/>
                <w:color w:val="000000"/>
              </w:rPr>
              <w:t xml:space="preserve"> минералних горива, керамичке масе, неотврднутог цемента, гипса или других минералних производа у облику праха или масе - пасте; Машине за израду ливачких калупа од песка: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сортирање, просејавање, сепарацију или прање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дробљење или млевење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мешање или гњечење: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Мешалице за бетон или малтер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мешање минералних материјала са битуменом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агломерисање, моделирање или обликовање керамичке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склапање електричних сијалица, електронских цеви или флеш сијалица, опремљених стакленим омотачем; Машине за производњу или топлу обраду стакла и производа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склапање електричних сијалица, електронских цеви или флеш сијалица, опремљених стакленим омотачем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производњу или топлу обраду стакла и производа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производњу оптичких влакана и њихових предформи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машина из тарифног подброја 8475 21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Аутоматске машине за продају робе (нпр: машине за поштанске марке, цигарете, храну или напитке), укључујући машине за мењање новца: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Аутоматске машине за продају напитака: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уређајем за загревање или хлађење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уређајем за загревање или хлађење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8476 89 10 00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мењање новца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8476 89 90 00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машина за мењање новца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обраду каучука или пластичне масе или за израду производа од тих материјала, непоменуте нити обухваћене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ливење у калупу, бризгањем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Екструдери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обликовање дувањем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обликовање вакуумом и друге машине за термичко обликовање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за обликовање: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обликовање или протектирање пнеуматских гума или за обликовање унутрашњих гума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8477 59 80 00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производњу сунђерастих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прераду реактивне смоле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опрема за смањивање (редукцију) величине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мешалице и гњечилице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сечење, цепање и љуштење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8477 80 99 00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8477 90 80 00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припрему или прераду дувана, непоменуте нити обухваћене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8478 90 00 00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и механички уређаји са посебним функцијама, непоменуте нити обухваћене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јавне радове, изградњу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екстракцију или припремање животињских, или стабилних биљних или микробних масти или уља: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микробних масти или уља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Пресе за производњу плоча иверица или плоча влакнатица од дрвета или другог дрвенастог материјала и остале машине за третирање дрвета или плуте: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израду ужади и каблова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Индустријски роботи, на другом месту непоменути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Уређаји за хлађење ваздуха путем испаравања (влажењем)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Платформе за укрцавање путника: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Врсте која се користи на аеродромима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8479 79 00 00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механички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третирање метала, укључујући уређаје за намотавање (викловање) електричне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мешање, гњечење, дробљење, млевење, просејавање, решетање, хомогенизацију и емулзификацију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Хладне изостатичке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мобилне хидрауличне јамске подграде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8479 89 60 00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системи за централно подмазивање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аутоматске електронске машине за постављање компоненти врсте која се користи, искључиво или углавном, за производњу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8479 89 97 00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8479 90 15 00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машина из тарифног подброја 8479 89 70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8479 90 70 00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Калупнице за ливнице метала; Моделне плоче; Ливачки модели; Калупи за метал (осим за инготе), металне карбиде, стакло, минералне материјале, каучук 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Калупнице за ливнице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Моделне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Ливачки модели: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Калупи за метал или металне карбиде: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ливење под притиском (укључујући бризгањем)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Калупи за стакло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Калупи за минералне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Калупи за каучук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ливење под притиском или бризгањем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8480 79 00 00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Славине, вентили и слични уређаји за цевоводе, котлове, резервоаре, каце и слично, укључујући вентиле за смањење притиска и термостатски управљане вентиле: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Вентили за смањење притиска: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8481 10 05 00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комбиновани са филтерима или мазалицама (зауљивачима)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Вентили за уљно - хидрауличне или пнеуматске трансмисије: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уљно - хидрауличне трансмисије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пнеуматске трансмисије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Неповратни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8481 30 91 00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8481 30 99 00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Сигурносни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славине и вентили за судопере, умиваонике, бидее, котлиће за воду, каде и сл: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8481 80 11 00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вентили за мешање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вентили за радијаторе за централно грејање: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термостатски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вентили за спољашње и унутрашње пнеуматске гуме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регулациони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регулацију температуре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засуни: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8481 80 63 00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запорни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8481 80 73 00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вентили са куглицом или чепом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лептирасти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8481 80 87 00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мембрански вентили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8481 80 99 00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Куглични и ваљкасти лежаји: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Куглични лежаји: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чији највећи спољни пречник не прелази 30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Конично - ваљкасти лежаји, укључујући склопове од унутрашњег прстена и монтираних ваљчића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Сферно - ваљкасти лежаји (бачвасти)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Игличасто - ваљкасти лежаји, укључујући кућиште и склопове игличастих ваљака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цилиндрично - ваљкасти лежаји, укључујући кућиште и склопове ваљака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укључујући комбиноване кугличне / ваљкасте лежајеве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Куглице, иглице и ваљци: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конусни ваљчићи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Трансмисиона вратила (укључујући брегаста вратила и коленаста вратила) и криваје; Кућишта за лежаје и клизни лежаји; Зупчасти и фрикциони преносници; Навојна вретена са куглицама и ваљцима; Мењачке кутије и други мењачи брзина, укључујући претвараче</w:t>
            </w:r>
            <w:r w:rsidR="00701B28" w:rsidRPr="007A3E1E">
              <w:rPr>
                <w:rFonts w:ascii="Times New Roman" w:hAnsi="Times New Roman" w:cs="Times New Roman"/>
                <w:color w:val="000000"/>
              </w:rPr>
              <w:t xml:space="preserve"> обртног момента; Замајци, каишници и ужаници (укључујући за котураче); Укључно - искључне спојнице и спојнице за вратила (укључујући зглобне спојнице):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Трансмисиона вратила (укључујући брегаста и коленаста вратила) и криваје: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криваје и коленаста вратила: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челика кованог у отвореном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зглобна вратила: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8483 10 50 10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8483 10 50 90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8483 10 95 10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8483 10 95 90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Кућишта за лежаје, са уграђеним котрљајним лежајима: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која се користе у ваздухопловству и васионским бродовима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Кућишта за лежаје, без уграђених котрљајних лежаја; Клизни лежаји: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кућишта за лежаје: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кугличне или ваљкасте лежаје: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8483 30 32 10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8483 30 32 90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8483 30 38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8483 30 38 10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8483 30 38 90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клизни лежаји: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8483 30 80 90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Зупчасти и фрикциони преносници, искључујући зупчаник и ланчанике и остале трансмисионе елементе испоручене посебно; Навојна вретена са куглицама и ваљцима; Мењачке кутије и други мењачи брзина, укључујући претвараче обртног момента: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зупчасти и фрикциони  преносници (осим фрикционих преносника):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цилиндричним зупчаницима са правим или косим (хеликоидним) зубима: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конусним зупчаницима са правим, косим или спироидним зубима: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пужни: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навојна вретена са куглицама или ваљцима: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мењачке кутије и други мењачи брзина: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мењачке кутије: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8483 40 51 10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8483 40 51 90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8483 40 59 10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8483 40 59 90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8483 40 90 90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Замајци, каишници и ужаници (укључујући за котураче):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8483 50 80 90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Укључно - искључне спојнице и спојнице за вратила (укључујући зглобне спојнице):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8483 60 80 90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Зупчаници, ланчаници и остали трансмисиони елементи, испоручени посебно;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кућишта за лежаје: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гвожђа или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8483 90 89 90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Заптивачи од металних листова комбиновани с другим материјалом или од два или више слојева метала; Сетови заптивача различити по саставу материјала у кесама, омотима или паковањима; Механички заптивачи: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Заптивачи од металних листова комбиновани с другим материјалом или од два или више слојева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Механички заптивачи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8484 90 00 10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8484 90 00 90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за производњу наношењем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наслага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наслага пластичне масе или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наслага гипса, цемента, керамике или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наслага гипса, цемента или керамике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8485 80 10 00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производњу наношењем песка, бетона или сличних минералних материјала</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8485 80 90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8485 80 90 10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наслага дрвета, плуте, кости, тврде гуме, тврде пластичне масе или сличних тврдих материјала</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tcPr>
          <w:p w:rsidR="00DB4395" w:rsidRPr="007A3E1E" w:rsidRDefault="00DB4395" w:rsidP="007A3E1E">
            <w:pPr>
              <w:spacing w:after="120" w:line="240" w:lineRule="auto"/>
              <w:jc w:val="center"/>
              <w:rPr>
                <w:rFonts w:ascii="Times New Roman" w:hAnsi="Times New Roman" w:cs="Times New Roman"/>
              </w:rPr>
            </w:pPr>
            <w:r w:rsidRPr="007A3E1E">
              <w:rPr>
                <w:rFonts w:ascii="Times New Roman" w:hAnsi="Times New Roman" w:cs="Times New Roman"/>
                <w:color w:val="000000"/>
              </w:rPr>
              <w:t>А</w:t>
            </w: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8485 80 90 90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tcPr>
          <w:p w:rsidR="00DB4395" w:rsidRPr="007A3E1E" w:rsidRDefault="00DB4395" w:rsidP="007A3E1E">
            <w:pPr>
              <w:spacing w:after="120" w:line="240" w:lineRule="auto"/>
              <w:jc w:val="center"/>
              <w:rPr>
                <w:rFonts w:ascii="Times New Roman" w:hAnsi="Times New Roman" w:cs="Times New Roman"/>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8485 90 10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машина из тарифног подброја 8485 30 10 или 8485 80 10: </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8485 90 10 10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машина из тарифног подброја 8485 30 10 </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8485 90 10 90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машина за производњу наношењем песка, бетона или сличних минералних материјала </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DB4395" w:rsidRPr="007A3E1E" w:rsidTr="007A3E1E">
        <w:trPr>
          <w:cantSplit/>
        </w:trPr>
        <w:tc>
          <w:tcPr>
            <w:tcW w:w="1411"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8485 90 90 00</w:t>
            </w:r>
          </w:p>
        </w:tc>
        <w:tc>
          <w:tcPr>
            <w:tcW w:w="5882" w:type="dxa"/>
            <w:shd w:val="clear" w:color="auto" w:fill="auto"/>
          </w:tcPr>
          <w:p w:rsidR="00DB4395" w:rsidRPr="007A3E1E" w:rsidRDefault="00DB4395"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B4395" w:rsidRPr="007A3E1E" w:rsidRDefault="00DB4395"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и апарати оне врсте која се употребљава искључиво или углавном за производњу полупроводничких ингота („boules”) или дискова („wafers”), полупроводничких елемената, електронских интегрисаних кола или равних дисплеја; Машине и апарати посебно</w:t>
            </w:r>
            <w:r w:rsidR="00701B28" w:rsidRPr="007A3E1E">
              <w:rPr>
                <w:rFonts w:ascii="Times New Roman" w:hAnsi="Times New Roman" w:cs="Times New Roman"/>
                <w:color w:val="000000"/>
              </w:rPr>
              <w:t xml:space="preserve"> наведени у Напомени 11. под (В) уз ову главу;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производњу полупроводничких ингота („boules”) или дискова („wafers”):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обраду материјала ласером, другим светлосним или фотонским склопом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8486 10 00 20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индустријске или лабораторијске електричне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производњу полупроводничких елемената и електронских интегрисаних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алатке за обраду ултразвуком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индустријске и лабораторијске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8486 20 00 92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алатке за обраду материјала  другим светлосним или фотонским  електрохемијским поступком, електронским или јонским снопом односно млазом плазме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јонски имплантатори за додавање примеса полупроводницима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уређаји за мокро нагризање, уклањање премаза или чишћење полупроводничких плочица; машине за чишћење  прикључних ножица кућишта полупроводничких модула пре уградње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машинске тестере за тестерисање монокристалних полупроводничких шипки и комада или дискова у микроплочице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апарати за пројектовање или цртање струјних кола на осетљивим полупроводничким материјалима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8486 20 00 99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производњу равних дисплеја: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8486 30 00 10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хемијско наношење испарења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8486 30 00 30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суво нагризање електричних веза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8486 30 00 50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физичко наношење прскањем (spattering)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8486 30 00 90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посебно наведени у Напомени 11. под (В)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аутоматизоване машине за транспорт, манипулацију и складиштење полупроводничких дискова („wafers”), касета и кутија за полупроводничке дискове и осталог материјала за полупроводничке уређаје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глодање помоћу фокусираног јонског снопа за производњу или поправку маски и мрежица за шаблоне на полупроводничким уређајима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облагање (херметизацију) при склапању полупроводничке уређаје: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електричне машине и апарати с посебним функцијама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позиционирање и аутоматско спајање при склапању полупроводничких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спајање жица („wire bonders“) код производње полупроводничких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8486 40 00 90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шаблонски апарати погодни за производњу маски и мрежица од подлога превучених фотоосетљивим материјама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8486 90 00 10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држачи алата и самоотварајуће главе за резање навоја; држачи радних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центрифуга за наношење фотографске емулзије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машина за чишћење прикључних ножица кућишта полупроводничких модула пре поступка галванизације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апарата за физичко наношење прскањем (spattering)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и прибор за апарате за суво нагризање електричних веза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и прибор апарата за хемијско наношење испарења на подлоге уређаја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и прибор машина алатки за обраду ултразвуком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пећи и пећнице из тарифног подброја 8486 20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машина из тар. подбр. 8486 10 00 10, 8486 10 00 90,  8486 20 00 10, 8486 20 00 92, 8486 20 00 95, 8486 40 00 10 и 8486 40 00 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8486 90 00 99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машина без електричних прикључака, изолатора, калема, контаката или других електричних делова, непоменути нити обухваћени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Пропелери и лопатице за бродове или чамце: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бронзе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ливеног гвожђа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ливеног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8487 90 57 00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гвожђа или челика кованог у отвореном или затвореном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8487 90 90 00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Електромотори и електрични генератори (осим генераторских агрегата):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Мотори снаге не преко 37,5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синхрони мотори снаге не преко 18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8501 10 91 00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универзални мотори за наизменичну и једносмерну струју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8501 10 93 00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мотори наизменичне струје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мотори једносмерне струје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Универзални мотори за наизменичну и једносмерну струју, снаге преко 37,5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735 W, али не преко 150 kW,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8501 20 00 90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мотори једносмерне струје; Генератори једносмерне струје, осим фотонапонских генератора: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мотори снаге преко 735 W, генератори једносмерне струје,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W, али не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kW, али не преко 375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мотори снаге преко 75 kW, али не преко 150 kW и генератори,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375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8501 34 00 10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генератори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8501 34 00 90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мотори наизменичне струје, монофазни: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735 W,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не преко 150 kW,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8501 40 80 90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мотори наизменичне струје, вишефазни: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735 W,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W, али не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750 W, али не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8501 52 20 10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7,5 kW, али не преко 37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37 kW, али не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8501 52 90 90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вучни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75 kW, али не преко 375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снаге не преко 150 kW,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8501 53 94 00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375 kW, али не преко 750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8501 53 99 00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преко 750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Генератори наизменичне струје, осим фотонапонских генератора: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7,5 kVA, али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kVA, али не преко 375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375 kVA, али не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8501 64 00 00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Фотонапонски генератори једносмерне струје: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8501 71 00 10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8501 71 00 90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8501 72 00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8501 72 00 10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8501 72 00 90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Фотонапонски генератори наизменичне струје: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kVA, али не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8501 80 00 90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генераторски агрегати и ротациони конвертори (претварачи):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Генераторски агрегати са клипним мотором с унутрашњим сагоревањем на паљење помоћу компресије (дизел или полудизел мотори):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7,5 kVA, али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kVA, али не преко 375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375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375 kVA, али не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750 kVA, али не преко 2 000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2 000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8502 13 80 90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Генераторски агрегати са клипним мотором с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 kVA, али не преко 375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375 kVA, али не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8502 20 60 10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8502 20 60 90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750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8502 20 80 90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генераторски агрегати: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погоном на ветар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турбогенератори: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8502 39 80 90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ротациони конвертори (претварачи):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8502 40 00 10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8502 40 00 90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погодни за употребу искључиво или углавном са машинама из тарифног броја 8501 или 8502: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немагнетни стезни прстенови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8503 00 91 00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гвожђа или челика, ливени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8503 00 99 00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трансформатори, статички конвертори (нпр. исправљачи) и индуктивни калемови: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Баласти за сијалице са пражњењем: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индукциони калемови, са или без прикљученог кондензатора: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8504 10 20 10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8504 10 80 90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Трансформатори са течним диелектриком: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650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03675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650 kVA, али не преко 10 000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650 kVA, али не преко 1 600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снаге преко 1 600 kVA, али не преко 10 000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10 000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трансформатори: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1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мерни: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напонски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1 kVA, али не преко 16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16 kVA, али не преко 500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8504 33 00 10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8504 33 00 90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8504 34 00 00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преко 500 kVA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Статички конвертори (претварачи):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8504 40 60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пуњачи акумулатора:</w:t>
            </w:r>
          </w:p>
        </w:tc>
        <w:tc>
          <w:tcPr>
            <w:tcW w:w="995"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1021" w:type="dxa"/>
            <w:shd w:val="clear" w:color="auto" w:fill="auto"/>
            <w:noWrap/>
            <w:vAlign w:val="center"/>
          </w:tcPr>
          <w:p w:rsidR="00280F07" w:rsidRPr="007A3E1E" w:rsidRDefault="00280F07" w:rsidP="007A3E1E">
            <w:pPr>
              <w:spacing w:after="120" w:line="240" w:lineRule="auto"/>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8504 40 60 10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8504 40 60 90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8504 40 83</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исправљачи: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8504 40 83 10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8504 40 83 20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поликристални полупроводнички исправљачи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8504 40 83 90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инвертори: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8504 40 85</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не преко 7,5 kVA:</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8504 40 85 10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8504 40 85 90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8504 40 86</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снаге преко 7,5 kVA:</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8504 40 86 10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цивилне ваздухоплове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8504 40 86 90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8504 40 95</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8504 40 95 10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A</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8504 40 95 20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телекомуникације, машине за аутоматску обраду података и њихове јединице</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280F07" w:rsidRPr="007A3E1E" w:rsidTr="007A3E1E">
        <w:trPr>
          <w:cantSplit/>
        </w:trPr>
        <w:tc>
          <w:tcPr>
            <w:tcW w:w="1411"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8504 40 95 90</w:t>
            </w:r>
          </w:p>
        </w:tc>
        <w:tc>
          <w:tcPr>
            <w:tcW w:w="5882" w:type="dxa"/>
            <w:shd w:val="clear" w:color="auto" w:fill="auto"/>
          </w:tcPr>
          <w:p w:rsidR="00280F07" w:rsidRPr="007A3E1E" w:rsidRDefault="00280F07"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280F07" w:rsidRPr="007A3E1E" w:rsidRDefault="00280F07"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индуктивни калемови: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8504 50 00 10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8504 50 00 90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трансформатора и индуктивних калемова: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феритна језгра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8504 90 13 00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челични намотаји (ламинације) и језгра, слагани или неслагани, намотани или ненамотани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8504 90 17 00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статичких конвертора (претварача)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Електромагнети; Перманентни магнети и производи предвиђени да постану перманентни магнети после магнетисања; Стезне главе, стезне направе и слични држачи радних предмета; Електромагнетне спојнице и кочнице; Електромагнетне главе за дизање: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Перманентни магнети и производи предвиђени да постану перманентни магнети после магнетисања: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2F66DB" w:rsidRPr="007A3E1E" w:rsidTr="007A3E1E">
        <w:trPr>
          <w:cantSplit/>
        </w:trPr>
        <w:tc>
          <w:tcPr>
            <w:tcW w:w="1411" w:type="dxa"/>
            <w:shd w:val="clear" w:color="auto" w:fill="auto"/>
            <w:vAlign w:val="center"/>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8505 11</w:t>
            </w:r>
          </w:p>
        </w:tc>
        <w:tc>
          <w:tcPr>
            <w:tcW w:w="5882" w:type="dxa"/>
            <w:shd w:val="clear" w:color="auto" w:fill="auto"/>
            <w:vAlign w:val="center"/>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метала:</w:t>
            </w:r>
          </w:p>
        </w:tc>
        <w:tc>
          <w:tcPr>
            <w:tcW w:w="995" w:type="dxa"/>
            <w:shd w:val="clear" w:color="auto" w:fill="auto"/>
            <w:vAlign w:val="center"/>
          </w:tcPr>
          <w:p w:rsidR="002F66DB" w:rsidRPr="007A3E1E" w:rsidRDefault="002F66DB"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2F66DB" w:rsidRPr="007A3E1E" w:rsidRDefault="002F66DB" w:rsidP="007A3E1E">
            <w:pPr>
              <w:spacing w:after="120" w:line="240" w:lineRule="auto"/>
              <w:jc w:val="center"/>
              <w:rPr>
                <w:rFonts w:ascii="Times New Roman" w:hAnsi="Times New Roman" w:cs="Times New Roman"/>
                <w:color w:val="000000"/>
              </w:rPr>
            </w:pPr>
          </w:p>
        </w:tc>
      </w:tr>
      <w:tr w:rsidR="002F66DB" w:rsidRPr="007A3E1E" w:rsidTr="007A3E1E">
        <w:trPr>
          <w:cantSplit/>
        </w:trPr>
        <w:tc>
          <w:tcPr>
            <w:tcW w:w="1411" w:type="dxa"/>
            <w:shd w:val="clear" w:color="auto" w:fill="auto"/>
            <w:vAlign w:val="center"/>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8505 11 10 00</w:t>
            </w:r>
          </w:p>
        </w:tc>
        <w:tc>
          <w:tcPr>
            <w:tcW w:w="5882" w:type="dxa"/>
            <w:shd w:val="clear" w:color="auto" w:fill="auto"/>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садрже неодимијум, празеодимијум, диспрозијум или самаријум</w:t>
            </w:r>
          </w:p>
        </w:tc>
        <w:tc>
          <w:tcPr>
            <w:tcW w:w="995" w:type="dxa"/>
            <w:shd w:val="clear" w:color="auto" w:fill="auto"/>
            <w:vAlign w:val="center"/>
          </w:tcPr>
          <w:p w:rsidR="002F66DB" w:rsidRPr="007A3E1E" w:rsidRDefault="002F66DB"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F66DB" w:rsidRPr="007A3E1E" w:rsidRDefault="002F66DB"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2F66DB" w:rsidRPr="007A3E1E" w:rsidTr="007A3E1E">
        <w:trPr>
          <w:cantSplit/>
        </w:trPr>
        <w:tc>
          <w:tcPr>
            <w:tcW w:w="1411" w:type="dxa"/>
            <w:shd w:val="clear" w:color="auto" w:fill="auto"/>
            <w:vAlign w:val="center"/>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8505 11 90 00</w:t>
            </w:r>
          </w:p>
        </w:tc>
        <w:tc>
          <w:tcPr>
            <w:tcW w:w="5882" w:type="dxa"/>
            <w:shd w:val="clear" w:color="auto" w:fill="auto"/>
          </w:tcPr>
          <w:p w:rsidR="002F66DB" w:rsidRPr="007A3E1E" w:rsidRDefault="002F66DB"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2F66DB" w:rsidRPr="007A3E1E" w:rsidRDefault="002F66DB"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2F66DB" w:rsidRPr="007A3E1E" w:rsidRDefault="002F66DB"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перманентни магнети од агломерисаног ферита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Електромагнетне спојнице, квачила и кочнице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електромагнети; електромагнетне и перманентно магнетне стезне главе, стезне направе и слични држачи радних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електромагнети врсте која се користи искључиво или углавном за апарате за снимање магнетном резонанцом, осим електромагнета из тарифног броја 9018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8505 90 29 10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електромагнети,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електромагнетне и перманентно магнетне стезне главе, стезне направе и слични држачи радних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електромагнетне главе за дизање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Примарне ћелије и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манган диоксидом: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алкалне: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цилиндричне ћелије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8506 10 18 00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цилиндричне ћелије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оксидом живе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оксидом сребра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литијумом: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цилиндричне ћелије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8506 50 30 00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дугметасте ћелије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Цинк - ваздушне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примарне ћелије и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8506 80 05 00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суве цинк-угљене батерије напона од 5,5 V, али не преко 6,5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акумулатори, укључујући сепараторе за њих, правоугаоне или не (укључујући квадратне):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Оловни акумулатори за покретање клипних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течним електролитом: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8507 10 80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8507 10 80 90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оловни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течним електролитом: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8507 20 80 90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Никл-кадмијум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херметички (непропуснo) затворени: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8507 30 80 90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Никл-метал хидридни: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8507 50 00 10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8507 50 00 90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Литијум-јонски: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8507 60 00 10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8507 60 00 90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8507 80 00 10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8507 80 00 90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сепаратори: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8507 90 80 90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Усисивачи: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уграђеним електромотором: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1 500 W и са врећом за прашину или другим прихватачем за прашину капацитета не преко 20 l</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домаћинство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усисивачи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8508 70 00 10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апарате из тар. подбр. 8508 11 и 8508 19 00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8508 70 00 90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Електромеханички апарати за домаћинство, са уграђеним електромотором, осим усисивача из тарифног броја 8508: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8509 40 00 00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млевење и мешање хране; Соковници за воће и поврће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8509 80 00 00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бријање и шишање и апарати за депилацију, са уграђеним електромотором: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бријање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шишање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8510 30 00 00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депилацију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w:t>
            </w:r>
          </w:p>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Електрична опрема за паљење и покретање мотора са унутрашњим сагоревањем који се пале помоћу свећице или компресије (нпр: магнети за паљење, динамо - магнети, калемови за паљење, свећице за паљење и свећице за загревање, електропокретачи); Генератори (нпр.: динамо  - машине и алтернатори) и реглери за њих:</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Свећице за паљење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Магнети за паљење; Динамо - магнети, магнети замајци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Разводници; Калемови за паљење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Електропокретачи и машине двоструке намене (електропокретачи - генератори)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генератори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опрема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Електрична опрема за осветљавање и сигнализацију (осим производа из тарифног броја 8539), брисачи ветробрана, уређаји за одмрзавање и уређаји за одмагљивање, за бицикле и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Опрема за осветљавање и визуелну сигнализацију, за бицикле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опрема за осветљавање и визуелну сигнализацију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Опрема за звучну сигнализацију: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аларми за заштиту од крађе, за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Брисачи ветробрана, уређаји за одмрзавање и уређаји за одмагљивање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апарате из тарифног подброја 8512 30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Преносне електричне светиљке са сопственим извором енергије (нпр: примарне батерије, акумулатори или динаме), осим опреме за осветљавање из тарифног броја 8512: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Светиљке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Индустријске и лабораторијске електричне пећи и пећнице  (укључујући индукционе или диелектричне); Остала индустријска или лабораторијска опрема за индукциону или диелектричну термичку обраду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Пећи и пећнице загреване електричним отпором: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вруће изостатичке пресе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пекарске пећнице и пећнице за кекс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8514 19 80 00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Индукционе и диелектричне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индукционе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диелектричне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пећи и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пећи са електронским снопом: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производњу штампаних кола или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лучне пећи са плазмом и вакуумом: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производњу штампаних кола или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производњу штампаних кола или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опрема за индукциону или диелектричну термичку обраду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остале пећи и пећнице из тарифног подброја 8514 31 10, 8514 32 10 или 8514 39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8514 90 70 00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и апарати за меко лемљење, тврдо лемљење или заваривање, електрични (укључујући електрично загревани гас), ласерски или на принципу друге светлости или фотонског снопа, ултразвука, електронског снопа, магнетних импулса или лука плазме, било да</w:t>
            </w:r>
            <w:r w:rsidR="00BB1166" w:rsidRPr="007A3E1E">
              <w:rPr>
                <w:rFonts w:ascii="Times New Roman" w:hAnsi="Times New Roman" w:cs="Times New Roman"/>
                <w:color w:val="000000"/>
              </w:rPr>
              <w:t xml:space="preserve"> имају или немају могучност сечења; Електричне машине и апарати за вруће прскање метала или кермета: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меко и тврдо лемљење: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Лемилице и пиштољи за меко лемљење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машине за таласно лемљење врсте која се користи, искључиво или углавом за производњу склопова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електроотпорно заваривање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Аутоматске или полуатоматске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заваривање метала електро луком (укључујући лук плазме):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Аутоматске или полуатоматске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ручно заваривање са обложеним електродама, испоручене комплетно са главом за заваривање и сечење и 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8515 39 13 00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трансформатором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8515 39 18 00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генератором или ротационим претварачем, или статичким претварачем, исправљачем или исправљачким апаратом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третирање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8515 90 20 00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машине за таласно лемљење из тарифног подброја 8515 19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проточни и акумулациони грејачи воде и потапајући грејачи; Електрични апарати за грејање простора и електрични уређаји за грејање тла; Eлектро - термички апарати за уређивање косе (нпр: апарати за сушење косе, апарати за коврџање косе) и</w:t>
            </w:r>
            <w:r w:rsidR="00BB1166" w:rsidRPr="007A3E1E">
              <w:rPr>
                <w:rFonts w:ascii="Times New Roman" w:hAnsi="Times New Roman" w:cs="Times New Roman"/>
                <w:color w:val="000000"/>
              </w:rPr>
              <w:t xml:space="preserve"> апарати за сушење руку; Електричне пегле; Остали електро - термички уређаји за домаћинство; Електрични грејни отпорници, осим оних из тарифног броја 8545: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проточни и акумулациони грејачи воде и потапајући грејачи: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проточни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795C80"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апарати за грејање простора и електрични апарати за грејање тла: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Акумулациони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радијатори напуњени течношћу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конвекциони грејачи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уграђеним вентилатором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8516 29 99 00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 - термички апарати за уређивање косе и сушење руку: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сушење косе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апарати за уређивање косе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8516 33 00 00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сушење руку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Електричне пегле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Микроталасне пећнице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пећнице; Штедњаци, апарати за кување, решои, роштиљи и ражњеви: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штедњаци (који имају најмање једну пећницу и грејну плочу)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кување и решои, са једном или више грејних плоча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роштиљи и ражњеви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пећнице за уградњу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електро - термички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припремање кафе или чаја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8516 72 00 00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Тостери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8516 79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8516 79 20 00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пржење са много масноће (фритезе)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8516 79 70 00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грејни отпорници: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8516 80 20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опремљени носачем од изолационог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8516 80 20 10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опремљени само са једноставним изолационим носачем и електричним прикључницама, за заштиту од мраза или за одрмрзавање,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8516 80 20 90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Телефонски апарати, укључујући паметне телефоне („smartphonesˮ) и остале телефоне за мрежу станица или за друге бежичне мреже; Остали апарати за пренос или пријем гласа, слика или других података, укључујући апарате за комуникацију у жичној или бежичној</w:t>
            </w:r>
            <w:r w:rsidR="00BB1166" w:rsidRPr="007A3E1E">
              <w:rPr>
                <w:rFonts w:ascii="Times New Roman" w:hAnsi="Times New Roman" w:cs="Times New Roman"/>
                <w:color w:val="000000"/>
              </w:rPr>
              <w:t xml:space="preserve"> мрежи (као што су локална - LAN или широкопојасна мрежа - WLAN), осим емисионих и пријемних апарата из тарифног броја 8443, 8525, 8527 или 8528: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Телефонски апарати, укључујући паметне телефоне („smartphonesˮ) и остале телефоне за мрежу станица или за друге бежичне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Телефони са безгајтанским ручним сетом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Паметни телефони („smartphonesˮ)</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телефони за мрежу станица или за друге бежичне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8517 18 00 00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 за пренос или пријем гласа, слика или других података, укључујући апарате за комуникацију у жичној или бежичној мрежи (као што су локална - LAN или широкопојасна мрежа - WAN):</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Базне станице: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8517 61 00 91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бежичне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8517 61 00 99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пријем, конверзију и пренос или регенерацију гласа, сликe или других података, укључујући комутационе и усмеривачке апарате: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комутациони апарати за телефонију и телеграфију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8517 62 00 91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бежичне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8517 62 00 99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видеофони (видеотелефони)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интерфонски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пријемни апарати за радио - телефонију или радио - телеграфију: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носиви пријемници за позивање или тражење особа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бежичне мреже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8517 69 90 90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антене и антенски рефлектори свих врста; делови погодни за употребу са њима: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телескопске и шипкасте антене за преносиве апарате и апарате за уградњу у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кутије и кућишта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8517 79 00 90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Микрофони и њихови стативи; Звучници, укључујући и звучнике у звучним кутијама; Слушалице, укључујући комбиноване са микрофоном и комплети који се састоје од микрофона и једног или више звучника; Аудио - фреквентни електрични појачивачи; Електрични</w:t>
            </w:r>
            <w:r w:rsidR="00BB1166" w:rsidRPr="007A3E1E">
              <w:rPr>
                <w:rFonts w:ascii="Times New Roman" w:hAnsi="Times New Roman" w:cs="Times New Roman"/>
                <w:color w:val="000000"/>
              </w:rPr>
              <w:t xml:space="preserve"> комплети за појачавање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Микрофони и њихови стативи: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Звучници, укључујући и звучнике у звучним кутијама: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Звучне кутије са једним звучником: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Звучне кутије са више звучника: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8518 29 00 10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8518 29 00 90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Слушалице, укључујући комбиноване са микрофоном и комплети који се састоје од микрофона и једног или више звучника: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8518 30 00 10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8518 30 00 90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Аудио - фреквентни електрични појачивачи: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8518 40 00 10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8518 40 00 90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комплети за појачавање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8518 50 00 10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8518 50 00 90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репродукцију или снимање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који се пуштају у рад помоћу новчића, банкнота, банковних картица, жетона или помоћу других начина плаћања: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грамофони који се пуштају у рад металним новцем или жетоном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ласерским системом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Грамофони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користе магнетне, оптичке или полуприводничке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8519 89 00 00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снимање и репродукцију слике, са или без уграђеног видео тјунера (пријемника):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 магнетном траком: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8521 10 20 00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ширине траке не преко 1.3 cm и брзине кретања траке, при снимању или репродукцији, не преко 50 mm/s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8521 10 95 00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који се употребљавају искључиво или углавном са апаратима из тарифног броја 8519 или 8521: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Грамофонске звучнице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Дискови, траке, постојане полупроводничке меморије независне од електричне енергије, „паметне картице” („smart cards”) и друге подлоге за снимање звука или других феномена, снимљени или не, укључујући матрице и мастере за производњу дискова, али</w:t>
            </w:r>
            <w:r w:rsidR="00BB1166" w:rsidRPr="007A3E1E">
              <w:rPr>
                <w:rFonts w:ascii="Times New Roman" w:hAnsi="Times New Roman" w:cs="Times New Roman"/>
                <w:color w:val="000000"/>
              </w:rPr>
              <w:t xml:space="preserve"> искључујући производе из Главе 37: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Магнетне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Картице са уграђеном магнетном траком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магнетне траке; магнетни дискови: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8523 29 15 00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неснимљене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8523 29 19 00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Оптичке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Неснимљене: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дискови за системе који раде на принципу ласерског система очитавања, капацитета снимања не преко 900 МВ, осим преписивих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дискови за системе који раде на принципу ласерског система очитавања, капацитета снимања преко 900 МВ не преко 18 GB, осим преписивих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дискови за системе који раде на принципу ласерског система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DVD дискови (digital versatile discs)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Полупроводничке подлоге: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Постојане полупроводничке меморије независне од електричне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неснимљене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Картице са уграђеним електронским интегрисаним колом („паметне картице” („smart cards”))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неснимљени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8523 59 90 00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8523 80 10 00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неснимљено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8523 80 90 00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Модули равног панела за дисплеј, без обзира да ли садрже или не садрже екране осетљиве на додир: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Без драјвера или управљачких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течних кристала: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органских диода за емитовање светлости (OLED)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8524 19 00 40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течних кристала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органских диода за емитовање светлости (OLED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8524 99 00 10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и тар. озн. 8508, 8509, 8518 и 9504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8524 99 00 30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8524 99 00 40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8413 91 00 90 и 8413 92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8524 99 00 50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 - за производе из тар. бр. и </w:t>
            </w:r>
            <w:proofErr w:type="gramStart"/>
            <w:r w:rsidRPr="007A3E1E">
              <w:rPr>
                <w:rFonts w:ascii="Times New Roman" w:hAnsi="Times New Roman" w:cs="Times New Roman"/>
                <w:color w:val="000000"/>
              </w:rPr>
              <w:t>тар.озн</w:t>
            </w:r>
            <w:proofErr w:type="gramEnd"/>
            <w:r w:rsidRPr="007A3E1E">
              <w:rPr>
                <w:rFonts w:ascii="Times New Roman" w:hAnsi="Times New Roman" w:cs="Times New Roman"/>
                <w:color w:val="000000"/>
              </w:rPr>
              <w:t>. 8418, 8421, 8450, 8476, 8486 90 00 20, 8510, 8512, 8522, 8531, 8548, 9006, 9018 41 00 00, 9018 90 10 00, 9028 90 90 00 и 9506</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8524 99 00 60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8419, 8443 99 90 10, 8466 30 00 00, 8466 92 80 00, 8486 90 00 70, 8486 90 00 99, 9005, 9007 и 9008</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BB1166" w:rsidRPr="007A3E1E" w:rsidTr="007A3E1E">
        <w:trPr>
          <w:cantSplit/>
        </w:trPr>
        <w:tc>
          <w:tcPr>
            <w:tcW w:w="1411" w:type="dxa"/>
            <w:shd w:val="clear" w:color="auto" w:fill="auto"/>
            <w:vAlign w:val="center"/>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8524 99 00 70</w:t>
            </w:r>
          </w:p>
        </w:tc>
        <w:tc>
          <w:tcPr>
            <w:tcW w:w="5882" w:type="dxa"/>
            <w:shd w:val="clear" w:color="auto" w:fill="auto"/>
          </w:tcPr>
          <w:p w:rsidR="00BB1166" w:rsidRPr="007A3E1E" w:rsidRDefault="00BB1166"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тарифне ознаке 8714 20 00 00</w:t>
            </w:r>
          </w:p>
        </w:tc>
        <w:tc>
          <w:tcPr>
            <w:tcW w:w="995" w:type="dxa"/>
            <w:shd w:val="clear" w:color="auto" w:fill="auto"/>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BB1166" w:rsidRPr="007A3E1E" w:rsidRDefault="00BB1166"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8524 99 00 90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Предајници за радио дифузију или телевизију, укључујући оне са уграђеним пријемником или апаратом за снимање или репродукцију звука; Телевизијске камере; Дигиталне камере и видео камере са рекордерима (камкодери):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Предајници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Предајници са уграђеним пријемником: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8525 60 00 10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8525 60 00 90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Телевизијске камере, дигиталне камере и видео камере са рекордерима (камкордери):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велике брзине („high-speed goodsˮ) наведени у Напомени за тарифне подбројеве 1.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 заштићени против зрачења или толерантни на зрачење наведени у Напомени за тарифне подбројеве 2.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производи за ноћно осматрање наведени у Напомени за тарифне подбројеве 3.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8525 89 00 00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Радари, уређаји за радио - навигацију и уређаји за радио - даљинско управљање: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Радари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за радио - навигацију: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радио-навигациони пријемници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8526 91 80 00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за радио - даљинско управљање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Пријемници за радио - дифузију, укључујући и пријемнике комбиноване у истом кућишту са апаратом за снимање или репродукцију звука или сатом: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Радио - дифузни пријемници који могу да раде без спољног извора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Радио касетофони џепних димензија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радио апарати комбиновани са апаратима за снимање или репродукцију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Радио-дифузни пријемници који не могу да раде без спољног извора енергије, за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Комбиновани са апаратом за снимање или репродукцију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способни за пријем и декодирање дигиталног RDS (radio data system) сигнала: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ласерским системом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8527 21 52 00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касетног типа са аналогним и дигиталним системом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ласерским системом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касетног типа са аналогним и дигиталним системом очитавања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8527 21 98 00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Комбиновани са апаратом за снимање или репродукцију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Некомбиновани са апаратом за снимање или репродукцију звука, али комбиновани са сатом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без уграђеног појачивача: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8527 99 00 11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8527 99 00 19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уграђеним појачивачем: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8527 99 00 91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8527 99 00 99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Монитори са уграђеном катодном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имају могућност директног повезивања са или пројектовани за коришћење са машинама за аутоматску обраду података из тарифног броја 8471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монитори: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имају могућност директног повезивања са и пројектовани за коришћење са машинама за аутоматску обраду података из тарифног броја 8471: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8528 52 10 00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која се користи искључиво или углавном за системе за аутоматску обраду података из тарифног броја 8471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8528 52 91 00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екраном LCD (дисплеј са течним кристалима)технологије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8528 52 99 00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Пројектори: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имају могућност директног повезивања са и пројектовани за коришћење са машинама за аутоматску обраду података из тарифног броја 8471: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8528 62 00 10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који раде помоћу равног дисплеја (нпр. уређај са течним кристалима) способни да прикажу дигиталну информацију генерисану машином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8528 62 00 90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монохроматски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8528 69 80 00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Телевизијски пријемници, са или без уграђених радио пријемника или апарата за снимање и репродукцију звука или слике: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нису конструисани да имају уграђен видео дисплеј или екран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видео пријемници (тјунери):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 облику електронских склопова за уградњу у машине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8528 71 15 00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апарати са уређајима на бази микропроцесора који садрже модем за остварење приступа Интернету, који имају функцију интерактивне размене података и могућност пријема телевизијских сигнала („„set-top” кутије са комуникационом функцијом”, укључујући</w:t>
            </w:r>
            <w:r w:rsidR="0033799D" w:rsidRPr="007A3E1E">
              <w:rPr>
                <w:rFonts w:ascii="Times New Roman" w:hAnsi="Times New Roman" w:cs="Times New Roman"/>
                <w:color w:val="000000"/>
              </w:rPr>
              <w:t xml:space="preserve"> оне са уграђеним уређајем са функцијом снимања и репродуковања, при чему се задржавају битна својства „set-topˮ кутије која има комуникациону функцију)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апарати са уређајима на бази микропроцесора који садрже модем за остварење приступа Интернету, који имају функцију интерактивне размене података и могућност пријема телевизијских сигнала („set-top” кутије са комуникационом функцијом“, укључујући</w:t>
            </w:r>
            <w:r w:rsidR="0033799D" w:rsidRPr="007A3E1E">
              <w:rPr>
                <w:rFonts w:ascii="Times New Roman" w:hAnsi="Times New Roman" w:cs="Times New Roman"/>
                <w:color w:val="000000"/>
              </w:rPr>
              <w:t xml:space="preserve"> оне са уграђеним уређајем са функцијом снимања и репродуковања, при чему се задржавају битна својства „set-top” кутије која има комуникациону функцију)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у 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телевизијски пројекциони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апарати са уграђеним уређајем за снимање или репродукцију слике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катодном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екраном LCD (Liquid Cristal Display - дисплеј са течним кристалима) технологије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екраном PDP (Plasma Display Panel - панел дисплеја са плазмом) технологије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8528 72 80 00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8528 73 00 00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монохроматски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погодни за употребу искључиво или углавном са апаратима из тар. бр. 8524 до 8528: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Антене и антенски рефлектори свих врста; делови погодни за употребу са њима: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телескопске и шипкасте антене за преносиве апарате и апарате за уградњу у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спољне антене за радио - дифузне и телевизијске пријемнике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8529 10 65 00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унутрашње (собне) антене за радио - дифузне и телевизијске пријемнике, укључујући антене за уградњу у апарате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8529 10 80 00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филтери и скретнице за антене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8529 10 95 00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модули са органским диодама за емитовање светлости и панели са органским диодама за емитовање светлости за апарате из тар. подбр. 8528 72 до 8528 73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производа из тар. подбр. 8524 11 00 и 8524 91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дигиталних камера из тар. подбр. 8525 81 00, 8525 82 00, 8525 83 00 и 8525 89 00; од апарата из тар. подбр. 8525 60 00, 8528 42 00, 8528 52 10 и 8528 62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кутије и кућишта: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осталог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8529 90 65 00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модули за позадинско осветљење са диодама за емитовање светлости (LED), који су извори светлости који се састоје од једне или више LED диода, и једног или више конектора, а који су уграђени на штампана кола или друге сличне подлоге, и других</w:t>
            </w:r>
            <w:r w:rsidR="0033799D" w:rsidRPr="007A3E1E">
              <w:rPr>
                <w:rFonts w:ascii="Times New Roman" w:hAnsi="Times New Roman" w:cs="Times New Roman"/>
                <w:color w:val="000000"/>
              </w:rPr>
              <w:t xml:space="preserve"> пасивних компоненти, комбинованих или некомбинованих са оптичким компонентама или заштитним диодама, а који се користе за позадинско осветљавање за дисплеје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телевизијске камере из тар. подбр. 8525 81, 8525 82, 8525 83 и 8525 89 и апарате из тар. бр. 8527 и 8528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тарифне ознаке 9019 10 90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 бр. и тар. озн. 8508 70 00 10, 8509, 8518,  9504 20 00 00 и 9504 30 90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 бр. и тар. озн. 8436, 8438, 8486 90 00 91, 8514, 8516, 8714 10 90 00, 8714 99 90 00, 8716, 9028 90 10 00, 9503, 9504 50 00 00, 9504 90 10 00, 9504 90 80 00 и 9505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 озн. 8413 91 00 90 и 8413 92 00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7</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 бр. и тар.озн 8418, 8421, 8450, 8476, 8486 90 00 20, 8510, 8512, 8522, 8531, 8548, 9006, 9018 41 00 00, 9018 90 10 00, 9028 90 90 00 и 9506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8529 90 97 60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 бр. и тар. озн. 8419, 8443 99 10 10, 8443 99 90 10, 8466 30 00 00, 8466 92 80 00, 8486 90 00 70, 8486 90 00 99, 9005, 9007 и 9008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за машине из тарифне ознаке 8714 20 00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8529 90 97 90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Електрична опрема за сигнализацију, сигурност, управљање или контролу саобраћаја на железничким и трамвајским пругама, друмовима, унутрашњим воденим путевима, паркиралиштима, лукама или аеродромима (осим опреме из тарифног броја 8608):</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Опрема за железничке и трамвајске пруге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8530 80 00 00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опрема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апарати за звучну или визуелну сигнализацију (нпр: звона, сирене, показне (индикаторске) табле, алармни апарати за заштиту од крађе или пожара), осим оних из тар. бр. 8512 и 8530: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Алармни апарати за заштиту од крађе или пожара и слични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грађевинске објекте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8531 10 95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8531 10 95 10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8531 10 95 90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Показне (индикаторске) табле са уграђеним уређајима са течним кристалима (LCD) или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уграђеним уређајима са течним кристалом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уграђеним активним матричним уређајима са течним кристалом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8531 20 95 00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8531 80 40 00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звона, зујалице, звона за врата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8531 80 70 00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кондензатори, константни, променљиви или подешљиви (унапред подешени):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8532 10 00 00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Константни кондензатори, предвиђени за употребу у струјним колима фреквенције 50/60 Hz и који могу да апсорбују реактивну снагу најмање од 0,5 kvar (кондензатори снаге)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константни кондензатори: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Oд тантала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Aлуминијумски, електролитички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Kерамички диелектрични, једнослојни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Kерамички, диелектрични вишеслојни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Диелектрични, од хартије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Променљиви или подешљиви (унапред подешени) кондензатори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отпорници (укључујући реостате и потенциометре), осим грејних отпорника: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Константни угљени отпорници, масени или слојни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константни отпорници: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20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Променљиви жичани отпорници, укључујући реостате и потенциометре: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20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променљиви отпорници, укључујући реостате и потенциометре: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не преко 20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Штампана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 са проводним и контактним елементима: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8534 00 11 00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вишеслојна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8534 00 19 00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осталим пасивним елементима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апарати за укључивање / искључивање или заштиту електричних струјних кола или за остваривање прикључивања на или у електрична струјна кола (нпр: прекидачи, осигурачи, громобрани, ограничавачи напона, одводници пренапона, утикачи и други</w:t>
            </w:r>
            <w:r w:rsidR="0033799D" w:rsidRPr="007A3E1E">
              <w:rPr>
                <w:rFonts w:ascii="Times New Roman" w:hAnsi="Times New Roman" w:cs="Times New Roman"/>
                <w:color w:val="000000"/>
              </w:rPr>
              <w:t xml:space="preserve"> конектори, разводне кутије), за напоне преко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8535 10 00 00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Осигурачи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Аутоматски прекидачи струјних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напон мањи од 72,5 kV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Растављачи и прекидачи: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напон мањи од 72,5 kV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Одводници пренапона, громобрани и ограничавачи напона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апарати за укључивање / искључивање или заштиту електричних струјних кола или за остваривање прикључивања на или у електрична струјна кола (нпр: прекидачи, релеји, осигурачи, одводници пренапона, утикачи и утичнице, сијалична грла и остали</w:t>
            </w:r>
            <w:r w:rsidR="0033799D" w:rsidRPr="007A3E1E">
              <w:rPr>
                <w:rFonts w:ascii="Times New Roman" w:hAnsi="Times New Roman" w:cs="Times New Roman"/>
                <w:color w:val="000000"/>
              </w:rPr>
              <w:t xml:space="preserve"> конектори, разводне кутије), за напоне не преко 1 000 V; Конектори за оптичка влакна, снопове оптичких влакана или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Осигурачи: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не преко 10 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преко 10 А, али не преко 63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преко 63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Аутоматски прекидачи струјних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не преко 63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преко 63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 за заштиту електричних струјних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не преко 16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8536 30 30 00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преко 16 А, али не преко 125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јачину струје преко 125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Релеји: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напон не преко 60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јачину струје не преко 2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8536 41 90 00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јачину струје преко 2 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прекидачи: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 прекидачи наизменичне струје који се састоје од оптички спојених улазних и излазних кола (изоловани тиристорски прекидачи наизменичне струје)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 прекидачи, укључујући температурно заштићене електронске прекидаче, који се састоје од транзистора и логичког чипа (чип - на - чип технологија)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8536 50 07 00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електромеханички прекидачи тренутног дејства (snap action) за јачину струје не преко 11А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напон не преко 60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дугметасти притисни прекидачи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ротациони прекидачи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Сијалична грла, утикачи и утичнице: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Сијалична грла: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едисоновим навојем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коаксијалне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штампана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Конектори за оптичка влакна, снопове оптичких влакана или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8536 70 00 10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керамичком чауром (ferrule)</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8536 70 00 90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8536 90 01 00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елементи за уградњу у електрична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прикључци и контактни елементи за жице и каблове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стезаљке за батерије врсте која се користи за моторна возила из тарифног броја 8702, 8703, 8704, или 8711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8536 90 95 00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Табле, плоче, пултови, столови, ормари и остале основе, опремљени са два или више производа из тар ифног броја 8535 или 8536, за електрично управљање или развођење електричне енергије, укључујући оне са уграђеним инструментима и апаратима из Главе 90 и</w:t>
            </w:r>
            <w:r w:rsidR="0033799D" w:rsidRPr="007A3E1E">
              <w:rPr>
                <w:rFonts w:ascii="Times New Roman" w:hAnsi="Times New Roman" w:cs="Times New Roman"/>
                <w:color w:val="000000"/>
              </w:rPr>
              <w:t xml:space="preserve"> апаратима за нумеричко управљање, осим комутационих апарата из тарифног броја 8517: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напон не преко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ормари или плоче за нумеричко управљање са уграђеном машином за аутоматску обраду података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управљачи (контролери) са програмирајућом меморијом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8537 10 95 00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уређаји за унос података осетљиви на додир (тзв. екрани осетљиви на додир) без могућности приказивања, за уградњу у апарате који имају дисплеј, који функционишу тако што детектују присуство и локацију додира у подручју дисплеја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напон преко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8537 20 91 00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напон преко 1 000 V, али не преко 72,5 kV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8537 20 99 00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напон преко 72,5 kV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погодни за употребу искључиво или углавном са апаратима из тар ифног броја 8535, 8536 или 8537: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Табле, плоче, пултови, столови, ормани и остале основе за производе из тарифног броја 8537, неопремљени својим апаратима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испитне прикључке, за полупроводничке дискове: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8538 90 19 00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 склопови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8538 90 99 00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Електричне сијалице са влакнима или са пражњењем, укључујући затворене рефлекторске улошке са уграђеним сијалицама и ултраљубичасте или инфрацрвене сијалице; Лучне сијалице; Извори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Затворени рефлекторски улошци са уграђеним сијалицама: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сијалице са влакнима, искључујући ултраљубичасте и инфрацрвене: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Волфрам-халогене: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мотоцикле и остала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8539 21 92 00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напон преко 100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8539 21 98 00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напон не преко 100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снаге не преко 200 W и за напоне преко 100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рефлекторске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8539 29 30 00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мотоцикле и остала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8539 29 92 00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напон преко 100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8539 29 98 00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напон не преко 100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Сијалице са пражњењем, осим ултраљубичастих сијалица: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Флуоресцентне, са ужареном катодом: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два подножја на крајевима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Сијалице са живином или натријумовом паром; Сијалице са металним халогенидима: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сијалице са живином или са натријумовом паром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сијалице са металним халогенидима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хладне катодне флуоресцентне лампе (CCFL) за позадинско осветљавање равних панела дисплеја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8539 39 80 00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Ултраљубичасте и инфрацрвене сијалице; Лучне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Лучне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8539 49 00 10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ултраљубичасте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8539 49 00 90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инфрацрвене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Извори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Модули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светиљке и друга светлећа тела, укључујући рефлекторе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8539 51 00 20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електричне машине и апарати с посебним функцијама, осим оних обухваћених тарифном ознаком 8543 70 90 90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Сијалице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подножја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8539 90 90 00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Термојонске, хладнокатодне и фотокатодне електронске цеви (нпр: вакуумске цеви или цеви пуњене паром или гасом, исправљачке цеви са живиним луком, катодне цеви, цеви за телевизијске камере):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Катодне цеви за телевизијске пријемнике, укључујући катодне цеви за видео мониторе: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8540 11 00 00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 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Монохроматске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за телевизијске камере; Претварачи и појачивачи слике; Остале фотокатодне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цеви за телевизијске камере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Цеви за дисплеје за давање података или за графичке дисплеје, монохроматске; Цеви за дисплеје за давање података или за графичке дисплеје у боји, са размаком фосфорних тачака на екрану мањим од 0,4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катодне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Микроталасне цеви (нпр: магнетрони, клистрони, цеви са прогресивним таласима и карцинотрони), осим цеви са управљачком решетком: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Магнетрони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8540 79 00 00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електронске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Пријемне и појачивачке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Катодних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8540 99 00 00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Полупроводнички уређаји (нпр. диоде, транзистори, претварачи на бази полупроводника); Фотоосетљиви полупроводнички уређаји, укључујући фотонапонске ћелије састављене или несастављене у модуле или образоване у плоче; Диоде за емитовање светлости (LED),</w:t>
            </w:r>
            <w:r w:rsidR="0033799D" w:rsidRPr="007A3E1E">
              <w:rPr>
                <w:rFonts w:ascii="Times New Roman" w:hAnsi="Times New Roman" w:cs="Times New Roman"/>
                <w:color w:val="000000"/>
              </w:rPr>
              <w:t xml:space="preserve"> састављене или несастављене са другим диодама за емитовање светлости (LED); Монтирани пиезо - електрични кристали: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Диоде, осим фотоосетљивих диода или диода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Транзистори, осим фотоосетљивих: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снаге губитака мање од 1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Тиристори, дијаци и тријаци, осим фотоосетљивих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Фотоосетљиви полупроводнички уређаји, укључујући фотонапонске ћелије састављене или несастављене у модуле или образоване у плоче; Диоде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Диоде за емитовање светлости (LED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8541 42 00 00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Фотонапонске ћелије несастављене у модуле или образоване у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8541 43 00 00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Фотонапонске ћелије састављене у модуле или образоване у плоче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полупроводнички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Полупроводнички претварачи: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машине из тар. бр. 9305 и 9306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8541 51 00 20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тарифног броја 8518 и тар. озн. 9504 20 00 00 и 9504 30 90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8541 51 00 30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8535 (осим 8535 40 00 00), 8536 20, 8536 30, 8536 50 07 00, 8536 90, 8537, 9504 50 00 00, 9504 90 10 00 и 9504 90 80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8541 51 00 40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8450, 8476, 8522, 8531 и 8548</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8541 51 00 50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8443 99 90 10, 8466 30 00 00 и 8466 92 80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8541 51 00 90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8541 59 00 10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9305 и 9306</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8541 59 00 20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тарифног броја 8518 и тар. озн. 9504 20 00 00 и 9504 30 90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8541 59 00 30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и тар. озн. 8436, 8535 (осим 8535 40 00 00), 8536 20, 8536 30, 8536 50 07 00, 8536 90, 8537, 9504 50 00 00, 9504 90 10 00 и 9504 90 80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8541 59 00 40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бр. 8450, 8476, 8522, 8531 и 8548</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33799D" w:rsidRPr="007A3E1E" w:rsidTr="007A3E1E">
        <w:trPr>
          <w:cantSplit/>
        </w:trPr>
        <w:tc>
          <w:tcPr>
            <w:tcW w:w="1411" w:type="dxa"/>
            <w:shd w:val="clear" w:color="auto" w:fill="auto"/>
            <w:vAlign w:val="center"/>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8541 59 00 50</w:t>
            </w:r>
          </w:p>
        </w:tc>
        <w:tc>
          <w:tcPr>
            <w:tcW w:w="5882" w:type="dxa"/>
            <w:shd w:val="clear" w:color="auto" w:fill="auto"/>
          </w:tcPr>
          <w:p w:rsidR="0033799D" w:rsidRPr="007A3E1E" w:rsidRDefault="0033799D"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производе из тар. озн. 8443 99 90 10, 8466 30 00 00 и 8466 92 80 00</w:t>
            </w:r>
          </w:p>
        </w:tc>
        <w:tc>
          <w:tcPr>
            <w:tcW w:w="995" w:type="dxa"/>
            <w:shd w:val="clear" w:color="auto" w:fill="auto"/>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33799D" w:rsidRPr="007A3E1E" w:rsidRDefault="0033799D"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8541 59 00 90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Монтирани пиезо - електрични кристали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Електронска интегрисана колa: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Електронска интегрисана колa: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Процесори и контролери, комбиновани или некомбиновани са меморијама, конверторима, логичким колима, појачивачима, сатом и временским колима, или другим колима: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наведени у Напомени 12 (б) под 3) и 4) ове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8542 31 11 00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мултикомпонентна интегрисана кола (MCOs)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8542 31 19 00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Меморије: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наведени у Напомени 12 (б) под 3) и 4) ове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мултикомпонентна интегрисана кола (MCOs)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динамичке меморије са директним приступом (D-RAMs):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капацитета не преко 512 Mbita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капацитета преко 512 Mbita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8542 32 45 00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статичке меморије са директним приступом (S-RAMs), укључујући "кеш" меморије са директним приступом (cache- RAMs)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UV зрацима избрисиве, програмирајуће меморије, само за читање (EPROMs)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електрично-избрисиве, програмирајуће меморије, само за читање (E2PROMs), укључујући FLASH E2PROMs: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FLASH E2PROMs: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капацитета не преко 512 Mbita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капацитета преко 512 Mbita</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 меморије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Појачивачи: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мултикомпонентна интегрисана кола (MCO)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наведени у Напомени 12 (б) под 3) и 4) ове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8542 39 11 00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мултикомпонентна интегрисана кола (MCOs)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8542 39 19 00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Електричне машине и апарати с посебним функцијама, непоменути нити обухваћени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Акцелератори честица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Сигнал генератори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галванотехнику, електролизу и електрофорезу: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8543 30 40 00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електропревлачење и електролизу врсте која се користи, искључиво или углавном, за производњу штампаних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8543 30 70 00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Електронске цигарете и слични лични електрични уређаји за испаравање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производи специјално конструисани за повезивање са телеграфским или телефонским апаратима или инструментима или са телеграфским или телефонским мрежама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микроталасни појачавачи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бежични уређаји за даљинско управљање за видео конзоле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дигитални уређаји за снимање података о лету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преносиви електронски читач који ради на батерије  за снимање и репродукцију текстуалних датотека, датотека са непокретниим сликама или звучнех датотека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обраду дигиталних сигнала који имају могућност повезивања сажичном или бежичном мрежом у циљу мешање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преносиви интерактивни електронски уређаји за едукацију, првенствено конструисани за децу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машине за чишћење на бази плазме који отклањају органске нечистоће са узорака и држача узорака електронских микроскопа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8543 70 09 00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за унос података осетљиви на додир (тзв. екрани осетљиви на додир) без могућности приказивања, за уградњу у апарате који имају дисплеј, који функционишу тако што детектују присуство и локацију додира у подручју дисплеја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електричне машине са преводилачким или речничким функцијама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антенски појачивачи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лежајеви за сунчање, лампе за сунчање и слична опрема за сунчање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за напајање електрификованих ограда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регистратори лета, електрични синхронизатори и осцилаторни претварачи, уређаји за одмрзавање и одмагљивање са електричним отпорницима,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8543 70 90 90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осим машина  и апарата из тарифног подброја 8539 51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Изолована жица (укључујући емајлирану и анодизирану жицу), каблови (укључујући коаксијалне каблове) или остали изоловани електрични проводници, опремљени или неопремљени конекторима; Оптички каблови израђени од појединачно оплаштених влакана, било да јесу</w:t>
            </w:r>
            <w:r w:rsidR="0033799D" w:rsidRPr="007A3E1E">
              <w:rPr>
                <w:rFonts w:ascii="Times New Roman" w:hAnsi="Times New Roman" w:cs="Times New Roman"/>
                <w:color w:val="000000"/>
              </w:rPr>
              <w:t xml:space="preserve"> или нису у склопу са електричним проводницима, опремљени или неопремљени конекторима</w:t>
            </w:r>
            <w:r w:rsidR="0087717F"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Жица за намотаје: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лакирана или емајлирана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Коаксијални каблови и остали коаксијални електрични проводници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 проводника за паљење и остали сетови проводника за возила, ваздухоплове или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електрични проводници, за напон не преко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конекторима: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које се употребљавају у телекомуникацијама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врсте које се употребљавају у телекомуникацијама за напон не преко 80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жице и каблови, чији појединачни проводници имају пречник већи од 0,51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напон не преко 80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напон преко 80 V али мањи од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8544 49 99 00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напон од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електрични проводници, за напон преко 1 000 V:</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8544 60 10 00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проводницима од бакра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осталим проводницима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8544 70 00 00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Каблови од оптичких појединачно оплаштених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Угљене електроде, угљене четкице, угљене сијалице угљене батерије и други производи од графита или другог угљена, са или без метала, за електричне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пећи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8545 19 00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постројења за електролизу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Четкице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грејни отпорници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изолатори од било ког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Изолациони делови за електричне машине, уређаје или опрему, израђени у целини од изолационог материјала или само са мањим компонентама од метала (нпр. чауре са навојем) уграђеним за време пресовања искључиво ради спајања, осим изолатора из тарифног броја</w:t>
            </w:r>
            <w:r w:rsidR="0033799D" w:rsidRPr="007A3E1E">
              <w:rPr>
                <w:rFonts w:ascii="Times New Roman" w:hAnsi="Times New Roman" w:cs="Times New Roman"/>
                <w:color w:val="000000"/>
              </w:rPr>
              <w:t xml:space="preserve"> 8546; Цеви за електричне проводнике и спојнице за њих, од простих метала, обложене изолационим материјалом</w:t>
            </w:r>
            <w:r w:rsidR="0087717F"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Изолациони делови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Изолациони делови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делови машина или апарата, непоменути нити обухваћени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8548 00 20 00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меморије у вишекомбинацијском облику, као што су „Stack D-RAM”- ови и модули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8548 00 30 00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модули за позадинско осветљење са диодама за емитовање светлости (LED), који су извор светлости који се састоје од једне или више диода за емитовање светлости, и једног или више конектора уграђених на штампано коло или друге сличне подлоге, и других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пасивних компоненти, комбинованих или некомбинованих са оптичким комонентама или заштитним диодама, а који се користе за позадинско осветљавање за дисплеје са течним кристалима (LCD)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8548 00 90 00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Електрични и електронски отпаци и остаци: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Отпаци и остаци од примарних ћелија, примарних батерија и електричних акумулатора; Истрошене примарне ћелије, истрошене примарне батерије и истрошени електрични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8549 11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Отпаци и остаци од оловно - киселинских акумулатора; Истрошени оловно - киселински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истрошени оловно – киселински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отпаци и остаци од оловно - киселинских акумулатора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које садржи олово, кадмијум или живу: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истрошене примарне ћелије, истрошене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истрошени електрични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Сортирано по хемијском типу и које не садржи олово, кадмијум или живу: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истрошене примарне ћелије, истрошене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истрошени електрични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Несортирано и које не садржи олово, кадмијум или живу: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истрошене примарне ћелије, истрошене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8549 14 20 00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истрошени електрични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Осталo:</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истрошене примарне ћелије, истрошене примарне батерије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истрошени електрични акумулатори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Врсте која се углавном користи за поновно добијање племенитих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Kоје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w:t>
            </w:r>
            <w:r w:rsidR="0033799D" w:rsidRPr="007A3E1E">
              <w:rPr>
                <w:rFonts w:ascii="Times New Roman" w:hAnsi="Times New Roman" w:cs="Times New Roman"/>
                <w:color w:val="000000"/>
              </w:rPr>
              <w:t xml:space="preserve"> (PCBs)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електрични и електронски склопови и плоче са штампаним колима: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Kоји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w:t>
            </w:r>
            <w:r w:rsidR="0033799D" w:rsidRPr="007A3E1E">
              <w:rPr>
                <w:rFonts w:ascii="Times New Roman" w:hAnsi="Times New Roman" w:cs="Times New Roman"/>
                <w:color w:val="000000"/>
              </w:rPr>
              <w:t xml:space="preserve"> (PCBs)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Kоји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w:t>
            </w:r>
            <w:r w:rsidR="0033799D" w:rsidRPr="007A3E1E">
              <w:rPr>
                <w:rFonts w:ascii="Times New Roman" w:hAnsi="Times New Roman" w:cs="Times New Roman"/>
                <w:color w:val="000000"/>
              </w:rPr>
              <w:t xml:space="preserve"> (PCBs)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8549 99 00 00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Шинске локомотиве напајане из спољњег извора електрицитета или из електричног акумулатора: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Напајане из спољњег извора електрицитета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Напајане из електричних акумулатора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шинске локомотиве; Локомотивски тендери: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Дизел електричне локомотиве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Самоходни железнички и трамвајски, путнички и теретни вагони, осим оних из тарифног броја 8604: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Напајани из спољњег извора електрицитета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Железничка или трамвајска возила за одржавање или сервисирање, самоходна или не (нпр: возила радионице и дизалице, подбијачи шљунка и туцаника, изравњачи шина, испитна и пружна инспекциона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Железнички или трамвајски путнички вагони, несамоходни; Пртљажни вагони, поштански вагони и остали железнички или трамвајски вагони за специјалне сврхе, несамоходни (осим оних из тарифног броја 8604)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Железнички или трамвајски теретни вагони, несамоходни: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Вагони цистерне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Самоистоварни вагони, осим оних из тарифног подброја 8606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кровом и затворени: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конструисани за превоз високо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8606 91 80 10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вагони са изолацијом или хлађењем, осим оних из тарифног подброја 8606 10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8606 91 80 90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Отворени, са фиксним страницама висине веће од 60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шинских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Обртна постоља, осовине и точкови,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Погонска обртна постоља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 обртна постоља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укључујући и делове: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осовине, осовински слогови, точкови и делови точкова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обртних постоља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Кочнице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Ваздушне кочнице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гвожђа или челика, ливени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Вучне куке и остали уређаји за спајање, одбојници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локомотиве: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осовинска лежишта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осовинска лежишта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8607 99 80 00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Железнички и трамвајски шински склопови и прибор; Механичка (укључујући електро -механичку) опрема за сигнализацију, сигурност, контролу или управљање саобраћајем на железничким или трамвајским пругама, друмовима, унутрашњим воденим путевима, опрема</w:t>
            </w:r>
            <w:r w:rsidR="00C52DA6" w:rsidRPr="007A3E1E">
              <w:rPr>
                <w:rFonts w:ascii="Times New Roman" w:hAnsi="Times New Roman" w:cs="Times New Roman"/>
                <w:color w:val="000000"/>
              </w:rPr>
              <w:t xml:space="preserve"> за паркиралишта, у лукама или аеродромима;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Контејнери (укључујући контејнере за транспорт флуида) специјално конструисани и опремљени за један или више начина транспорта: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8609 00 10 00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контејнери обложени оловом, радиоактивно заштићени, за транспорт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8609 00 90 00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Трактори (осим оних из тарифног броја 8709):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Трактори једноосовински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Друмски тегљачи („шлепери”) за полуприколице: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клипним мотором са унутрашњим сагоревањем на паљење помоћу компресије (дизел или полудизел):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8701 22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оба мотора: клипним мотором са унутрашњим сагоревањем на паљење помоћу свећице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електромотором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8701 24 10 00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8701 29 00 90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Трактори гусеничари: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8701 30 00 10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уређивање снежних терена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8701 30 00 90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снаге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 преко 18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пољопривредни трактори и шумски трактори, точкаши: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8701 91 10 19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18 kW, али не преко 37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пољопривредни трактори и шумски трактори, точкаши: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8701 92 10 19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37 kW, али не преко 75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пољопривредни трактори и шумски трактори, точкаши: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8701 93 10 19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75 kW, али не преко 130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пољопривредни трактори и шумски трактори, точкаши: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8701 94 10 19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Преко 130 kW: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пољопривредни трактори и шумски трактори, точкаши: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(склапање),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8701 95 10 19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8701 95 90 00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Моторна возила за превоз десет или више особа, укључујући возача: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 са клипним мотором са унутрашњим сагоревањем на паљење помоћу компресије (дизел или полудизел):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2 500 cm</w:t>
            </w:r>
            <w:r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8702 10 19 00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8702 20 90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8702 20 90 90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оба мотора: клипним мотором са унутрашњим сагоревањем на паљење помоћу свећице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не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8702 30 90 90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 са електромотором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ех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ех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клипним мотором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запремине цилиндара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запремине цилиндара не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8702 90 90 00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осталим врстама погонског агрегата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ех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ех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Путнички аутомобили и друга моторна возила конструисана првенствено за превоз лица (осим оних из тарифног броја 8702), укључујући „караван” и „комби” возила и возила за трке: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Возила специјално конструисана за вожњу по снегу; Специјална возила за превоз лица на теренима за голф и слична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8703 10 11 00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возила специјално конструисана за вожњу по снегу, са клипним мотором са унутрашњим сагоревањем на паљење помоћу компресије (дизел или полудизел), или са клипним мотором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8703 10 18 00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само са клипним мотором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не преко 1 000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8703 21 10 12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1 000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1 500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8703 22 10 12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1 500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3 000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8703 23 19 11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8703 23 19 12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3 000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8703 24 10 12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8703 24 90 00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само са клипним мотором са унутрашњим сагоревањем на паљење помоћу компресије (дизел или полудизел):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8703 31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не преко 1 500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8703 31 10 11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8703 31 10 12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8703 31 10 90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1 500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8703 32 19 11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8703 32 19 12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8703 33 19 11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8703 33 19 12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8703 33 19 90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 оба мотора: клипним мотором са унутрашњим сагоревањем на паљење помоћу свећице и електромотором, као моторима за погон, осим оних који су погодни да буду пуњени укључивањем у спољни извор електричне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8703 40 10 21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8703 40 10 22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8703 40 10 90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 оба мотора: клипним мотором са унутрашњим сагоревањем на паљење помоћу компресије (дизел или полудизел) и електромотором, као моторима за погон, осим оних који су погодни да буду пуњени укључивањем у спољни извор електричне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8703 50 00 90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 оба мотора: клипним мотором са унутрашњим сагоревањем на паљење помоћу свећице и електромотором, као моторима за погон, погодни да буду пуњени укључивањем у спољни извор електричне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8703 60 10 21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8703 60 10 22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8703 60 10 30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 оба мотора: клипним мотором са унутрашњим сагоревањем на паљење помоћу компресије (дизел или полудизел) и електромотором, као моторима за погон, погодни да буду пуњени укључивањем у спољни извор електричне енергије: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8703 70 00 10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8703 70 00 21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8703 70 00 22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8703 70 00 30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8703 70 00 90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 само са електромотором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Моторна возила за превоз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Самоистоварна, специјално конструисана за рад ван путне мреже - дампери: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клипним мотором са унутрашњим сагоревањем на паљење помоћу компресије (дизел или полудизел), или са клипним мотором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само са клипним мотором са унутрашњим сагоревањем на паљење помоћу компресије (дизел или полудизел):</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не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8704 21 31 11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8704 21 31 12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8704 21 31 90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5 t, али не преко 20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8704 22 91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20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8704 23 99 00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само са клипним мотором са унутрашњим сагоревањем на паљење помоћу свећице: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не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8704 31 31 11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8704 31 31 12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8704 31 31 90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не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8704 32 10 00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8704 32 99 00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не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8704 41 31 11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8704 41 31 12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8704 41 31 90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5 t, али не преко 20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8704 42 91 12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20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8704 43 99 00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са оба мотора: клипним мотором са унутрашњим сагоревањем на паљење помоћу свећице и електромотором, као моторима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не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8704 51 31 11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8704 51 31 12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8704 51 31 90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запремине цилиндара не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Бруто масе преко 5 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 (Euratom)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индустријску монтажу, у несастављеном стању: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8704 52 91 11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првог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8704 52 91 12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другог степена растављености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8704 52 99 00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само са електромотором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Моторна возила за специјалне сврхе (нпр: возила за превлачење неисправних аутомобила,  дизалична возила, ватрогасна возила, возила са уграђеном бетонском мешалицом, возила за чишћење путева, возила за прскање и посипање,  возила - покретне радионице,</w:t>
            </w:r>
            <w:r w:rsidR="00C52DA6" w:rsidRPr="007A3E1E">
              <w:rPr>
                <w:rFonts w:ascii="Times New Roman" w:hAnsi="Times New Roman" w:cs="Times New Roman"/>
                <w:color w:val="000000"/>
              </w:rPr>
              <w:t xml:space="preserve"> покретне радиолошке јединице), осим оних конструисаних првенствено за превоз путника или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Дизалична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Покретни бушаћи торњеви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Ватрогасна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Возила са уграђеном бетонском мешалицом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возила са уграђеном пумпом за бетон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8705 90 80 00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Шасије са уграђеним мотором за моторна возила из тар. бр. 8701 до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шасије за тракторе из тарифног броја 8701; шасије за моторна возила из тарифног броја 8702, 8703 или 8704, било са клипним мотором са унутрашњим сагоревањем на паљење помоћу компресије (дизел или полудизел) запремине цилиндара преко 2 500 cm</w:t>
            </w:r>
            <w:r w:rsidRPr="007A3E1E">
              <w:rPr>
                <w:rFonts w:ascii="Times New Roman" w:hAnsi="Times New Roman" w:cs="Times New Roman"/>
                <w:color w:val="000000"/>
                <w:vertAlign w:val="superscript"/>
              </w:rPr>
              <w:t>3</w:t>
            </w:r>
            <w:r w:rsidRPr="007A3E1E">
              <w:rPr>
                <w:rFonts w:ascii="Times New Roman" w:hAnsi="Times New Roman" w:cs="Times New Roman"/>
                <w:color w:val="000000"/>
              </w:rPr>
              <w:t>, или са</w:t>
            </w:r>
            <w:r w:rsidR="00C52DA6" w:rsidRPr="007A3E1E">
              <w:rPr>
                <w:rFonts w:ascii="Times New Roman" w:hAnsi="Times New Roman" w:cs="Times New Roman"/>
                <w:color w:val="000000"/>
              </w:rPr>
              <w:t xml:space="preserve"> клипним мотором са унутрашњим сагоревањем на паљење помоћу свећице запремине цилиндра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8706 00 11 00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возила из тарифног броја 8702 или 8704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8706 00 19 00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8706 00 91 00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возила из тарифног броја 8703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8706 00 99 00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Каросерије (укључујући и кабине) за моторна возила из тар. бр. 8701 до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возила из тарифног броја 8703: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трактора једноосовинских из тарифног подброја 8701 10; возила из тарифног броја 8704 било са клипним мотором са унутрашњим сагоревањем на паљење помоћу компресије (дизел или полудизел), запремине цилиндaра не  преко 2 500 cm</w:t>
            </w:r>
            <w:r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r w:rsidR="00C52DA6" w:rsidRPr="007A3E1E">
              <w:rPr>
                <w:rFonts w:ascii="Times New Roman" w:hAnsi="Times New Roman" w:cs="Times New Roman"/>
                <w:color w:val="000000"/>
              </w:rPr>
              <w:t xml:space="preserve">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за моторна возила из тар. бр. 8701 до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Браници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цилиндaра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или са клипним</w:t>
            </w:r>
            <w:r w:rsidR="00C52DA6" w:rsidRPr="007A3E1E">
              <w:rPr>
                <w:rFonts w:ascii="Times New Roman" w:hAnsi="Times New Roman" w:cs="Times New Roman"/>
                <w:color w:val="000000"/>
              </w:rPr>
              <w:t xml:space="preserve">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 и прибор каросерија (укључујући и за кабине):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Сигурносни појасеви: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цилиндaра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или са</w:t>
            </w:r>
            <w:r w:rsidR="00C52DA6" w:rsidRPr="007A3E1E">
              <w:rPr>
                <w:rFonts w:ascii="Times New Roman" w:hAnsi="Times New Roman" w:cs="Times New Roman"/>
                <w:color w:val="000000"/>
              </w:rPr>
              <w:t xml:space="preserve">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Предња ветробранска стакла, задња стакла и остала стакла, наведена у Напомени за тарифне подбројеве 1. уз ову главу: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C52DA6" w:rsidRPr="007A3E1E">
              <w:rPr>
                <w:rFonts w:ascii="Times New Roman" w:hAnsi="Times New Roman" w:cs="Times New Roman"/>
                <w:color w:val="000000"/>
              </w:rPr>
              <w:t xml:space="preserve"> полудизел) запремине цилиндaра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8708 29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C52DA6" w:rsidRPr="007A3E1E">
              <w:rPr>
                <w:rFonts w:ascii="Times New Roman" w:hAnsi="Times New Roman" w:cs="Times New Roman"/>
                <w:color w:val="000000"/>
              </w:rPr>
              <w:t xml:space="preserve"> полудизел) запремине цилиндaра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Кочнице и серво - кочнице;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w:t>
            </w:r>
            <w:r w:rsidR="00C52DA6" w:rsidRPr="007A3E1E">
              <w:rPr>
                <w:rFonts w:ascii="Times New Roman" w:hAnsi="Times New Roman" w:cs="Times New Roman"/>
                <w:color w:val="000000"/>
              </w:rPr>
              <w:t xml:space="preserve"> запремине цилиндра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8708 30 91 00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диск - кочнице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8708 30 99 00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Мењачи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8708 40 20 00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w:t>
            </w:r>
            <w:r w:rsidR="00C52DA6" w:rsidRPr="007A3E1E">
              <w:rPr>
                <w:rFonts w:ascii="Times New Roman" w:hAnsi="Times New Roman" w:cs="Times New Roman"/>
                <w:color w:val="000000"/>
              </w:rPr>
              <w:t xml:space="preserve"> запремине цилиндра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8708 40 50 00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мењачи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8708 40 91 00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8708 40 99 00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Погонске осовине са диференцијалом, снабдевене или не другим трансмисионим компонентама, и друге осовине које нису погонске;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8708 50 20 00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или 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8708 50 35 00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погонске осовине са диференцијалом, снабдевене или не другим трансмисионим компонентама, и друге осовине које нису погонске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8708 50 55 00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кованог у затвореном калупу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8708 50 91 00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за осовине (осим погонских)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8708 50 99 00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Точкови, њихови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w:t>
            </w:r>
            <w:r w:rsidR="00C52DA6" w:rsidRPr="007A3E1E">
              <w:rPr>
                <w:rFonts w:ascii="Times New Roman" w:hAnsi="Times New Roman" w:cs="Times New Roman"/>
                <w:color w:val="000000"/>
              </w:rPr>
              <w:t xml:space="preserve"> запремине цилиндра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8708 70 50 00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точкови од алуминијума; њихови делови и прибор,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8708 70 91 00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точкова у облику звезде, ливени у једном комаду,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8708 70 99 00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Системи за вешање и њихови делови (укључујући амортизере):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8708 80 20 00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индустријску монтажу (склапање):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цилиндара не преко 2 500 cm</w:t>
            </w:r>
            <w:r w:rsidR="00C52DA6" w:rsidRPr="007A3E1E">
              <w:rPr>
                <w:rFonts w:ascii="Times New Roman" w:hAnsi="Times New Roman" w:cs="Times New Roman"/>
                <w:color w:val="000000"/>
                <w:vertAlign w:val="superscript"/>
              </w:rPr>
              <w:t>3</w:t>
            </w:r>
            <w:r w:rsidRPr="007A3E1E">
              <w:rPr>
                <w:rFonts w:ascii="Times New Roman" w:hAnsi="Times New Roman" w:cs="Times New Roman"/>
                <w:color w:val="000000"/>
              </w:rPr>
              <w:t xml:space="preserve">, или са </w:t>
            </w:r>
            <w:r w:rsidR="00C52DA6" w:rsidRPr="007A3E1E">
              <w:rPr>
                <w:rFonts w:ascii="Times New Roman" w:hAnsi="Times New Roman" w:cs="Times New Roman"/>
                <w:color w:val="000000"/>
              </w:rPr>
              <w:t>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8708 80 35 00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вешајући амортизери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8708 80 55 00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сигурносне шипке (стабилизатори); остале торзионе шипке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8708 80 91 00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8708 80 99 00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Хладњаци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којима се управља стојећи (без седишта) из тарифног подброја 8701 10; возила из тарифног броја 8703; возила из тарифног броја 8704 било са клипним мотором са унутрашњим сагоревањем на паљење помоћу</w:t>
            </w:r>
            <w:r w:rsidR="00C52DA6" w:rsidRPr="007A3E1E">
              <w:rPr>
                <w:rFonts w:ascii="Times New Roman" w:hAnsi="Times New Roman" w:cs="Times New Roman"/>
                <w:color w:val="000000"/>
              </w:rPr>
              <w:t xml:space="preserve"> компресије (дизел или полудизел), запремине цилиндра не преко 2 500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C52DA6"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8708 91 35 00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хладњаци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8708 91 91 00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8708 91 99 00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Издувни лонци и издувне цеви;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8708 92 20 00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3B0E25" w:rsidRPr="007A3E1E">
              <w:rPr>
                <w:rFonts w:ascii="Times New Roman" w:hAnsi="Times New Roman" w:cs="Times New Roman"/>
                <w:color w:val="000000"/>
              </w:rPr>
              <w:t xml:space="preserve"> полудизел), запремине цилиндра не преко 2 500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8708 92 35 00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издувни лонци и издувне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8708 92 91 00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8708 92 99 00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Укључно - искључне спојнице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8708 93 10 00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C52DA6" w:rsidRPr="007A3E1E">
              <w:rPr>
                <w:rFonts w:ascii="Times New Roman" w:hAnsi="Times New Roman" w:cs="Times New Roman"/>
                <w:color w:val="000000"/>
              </w:rPr>
              <w:t xml:space="preserve"> полудизел), запремине цилиндра не преко 2 500 cm</w:t>
            </w:r>
            <w:r w:rsidR="003B0E25"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3B0E25" w:rsidRPr="007A3E1E">
              <w:rPr>
                <w:rFonts w:ascii="Times New Roman" w:hAnsi="Times New Roman" w:cs="Times New Roman"/>
                <w:color w:val="000000"/>
                <w:vertAlign w:val="superscript"/>
              </w:rPr>
              <w:t>3</w:t>
            </w:r>
            <w:r w:rsidR="00C52DA6"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Волани, управљачки стубови и кутије управљачког механизма;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8708 94 20 00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цилиндра не преко 2 500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или са</w:t>
            </w:r>
            <w:r w:rsidR="003B0E25" w:rsidRPr="007A3E1E">
              <w:rPr>
                <w:rFonts w:ascii="Times New Roman" w:hAnsi="Times New Roman" w:cs="Times New Roman"/>
                <w:color w:val="000000"/>
              </w:rPr>
              <w:t xml:space="preserve"> клипним мотором са унутрашњим сагоревањем на паљење помоћу свећице, запремине цилиндра не преко 2 800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8708 94 35 00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волани, управљачки стубови и кутије управљачког механизма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8708 94 91 00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8708 94 99 00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Ваздушни јастуци са системом за надувавање;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8708 95 10 00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3B0E25" w:rsidRPr="007A3E1E">
              <w:rPr>
                <w:rFonts w:ascii="Times New Roman" w:hAnsi="Times New Roman" w:cs="Times New Roman"/>
                <w:color w:val="000000"/>
              </w:rPr>
              <w:t xml:space="preserve"> полудизел) запремине цилиндра не преко 2 500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8708 95 91 00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8708 95 99 00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8708 99 10 00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w:t>
            </w:r>
            <w:r w:rsidR="003B0E25" w:rsidRPr="007A3E1E">
              <w:rPr>
                <w:rFonts w:ascii="Times New Roman" w:hAnsi="Times New Roman" w:cs="Times New Roman"/>
                <w:color w:val="000000"/>
              </w:rPr>
              <w:t xml:space="preserve"> полудизел) запремине цилиндра не преко 2 500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или са клипним мотором са унутрашњим сагоревањем на паљење помоћу свећице, запремине цилиндра не преко 2 800 cm</w:t>
            </w:r>
            <w:r w:rsidR="003B0E25" w:rsidRPr="007A3E1E">
              <w:rPr>
                <w:rFonts w:ascii="Times New Roman" w:hAnsi="Times New Roman" w:cs="Times New Roman"/>
                <w:color w:val="000000"/>
                <w:vertAlign w:val="superscript"/>
              </w:rPr>
              <w:t>3</w:t>
            </w:r>
            <w:r w:rsidR="003B0E25" w:rsidRPr="007A3E1E">
              <w:rPr>
                <w:rFonts w:ascii="Times New Roman" w:hAnsi="Times New Roman" w:cs="Times New Roman"/>
                <w:color w:val="000000"/>
              </w:rPr>
              <w:t>; моторних возила за специјалне сврхе из тарифног броја 8705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8708 99 93 00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челика кованог у затвореним калупима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8708 99 97 00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Самоходна радна колица (аутокаре) без уређаја за дизање или манипулацију, која се користе у фабрикама, складиштима, лукама или на аеродромима, за превоз робе на кратким растојањима; Вучна возила, која се користе на перонима железничких станица; Делови</w:t>
            </w:r>
            <w:r w:rsidR="003B0E25" w:rsidRPr="007A3E1E">
              <w:rPr>
                <w:rFonts w:ascii="Times New Roman" w:hAnsi="Times New Roman" w:cs="Times New Roman"/>
                <w:color w:val="000000"/>
              </w:rPr>
              <w:t xml:space="preserve"> наведених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конструисана за превоз високо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Тенкови и друга оклопна борбена моторна возила, опремљена или не наоружањем,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Мотоцикли (укључујући мопеде) и бицикли са помоћним мотором, са или без бочне приколице; Бочне приколице: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клипним мотором са унутрашњим сагоревањем , запремине цилиндара не преко 50 cm</w:t>
            </w:r>
            <w:r w:rsidR="003B0E25"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клипним мотором са унутрашњим сагоревањем, запремине цилиндара преко 50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250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скутери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 запремине цилиндара: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8711 20 92 00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50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125 cm</w:t>
            </w:r>
            <w:r w:rsidR="003B0E25"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8711 20 98 00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преко 125 cm3, али не преко 250 cm3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клипним мотором са унутрашњим сагоревањем ,запремине цилиндара преко 250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500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250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380 cm</w:t>
            </w:r>
            <w:r w:rsidR="003B0E25"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8711 30 90 00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запремине цилиндара преко 380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500 cm</w:t>
            </w:r>
            <w:r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клипним мотором са унутрашњим сагоревањем, запремине цилиндара преко 500 cm</w:t>
            </w:r>
            <w:r w:rsidR="003B0E25" w:rsidRPr="007A3E1E">
              <w:rPr>
                <w:rFonts w:ascii="Times New Roman" w:hAnsi="Times New Roman" w:cs="Times New Roman"/>
                <w:color w:val="000000"/>
                <w:vertAlign w:val="superscript"/>
              </w:rPr>
              <w:t>3</w:t>
            </w:r>
            <w:r w:rsidRPr="007A3E1E">
              <w:rPr>
                <w:rFonts w:ascii="Times New Roman" w:hAnsi="Times New Roman" w:cs="Times New Roman"/>
                <w:color w:val="000000"/>
              </w:rPr>
              <w:t>, али не преко 800 cm</w:t>
            </w:r>
            <w:r w:rsidR="003B0E25"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клипним мотором са унутрашњим сагоревањем, запремине цилиндара преко 800 cm</w:t>
            </w:r>
            <w:r w:rsidR="003B0E25" w:rsidRPr="007A3E1E">
              <w:rPr>
                <w:rFonts w:ascii="Times New Roman" w:hAnsi="Times New Roman" w:cs="Times New Roman"/>
                <w:color w:val="000000"/>
                <w:vertAlign w:val="superscript"/>
              </w:rPr>
              <w:t>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електромотором за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8711 60 10 00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бицикли, трицикли и квадрицикли, са педалама, са помоћним електромотором трајне номиналне снаге не преко 250 W</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Бицикли и слична возила (укључујући доставне трицикле), без моторног погона: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8712 00 30 00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бицикли са кугличним лежајевима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8712 00 70 00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Колица за инвалиде, укључујући на моторни или друкчији механички погон:</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Без уређаја за механичко покретање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возила из тар. бр. 8711 до 8713: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мотоцикле (укључујући и мопеде):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кочнице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мењачи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точкови и њихови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издувни лонци и издувне цеви;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укључно – искључне спојнице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колица инвалида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Рамови и виљушке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рамови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8714 91 30 00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предње виљушке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Наплаци и паоци точкова: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наплаци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паоци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Главчине, осим главчина са кочницом и кочница за главчине, и слободни ланчаници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8714 94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Кочнице, укључујући главчине са кочницом и кочнице за главчине,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8714 94 20 00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кочнице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8714 94 90 00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Седишта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Педале и кривајни механизми,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8714 96 10 00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педале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8714 96 30 00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кривајни механизми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управљачи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носачи пртљага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уређаји за промену степена преноса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8714 99 90 00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Дечја колица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8715 00 10 00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дечја колица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8715 00 90 00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Приколице и полуприколице; Остала возила, несамоходна;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Приколице и полуприколице за становање или камповање: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8716 10 92 00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не преко 1 600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 преко 1 600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Самоутоварне или самоистоварне приколице и полуприколице за пољопривредне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приколице и полуприколице за превоз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Приколице - цистерне и полуприколице - цистерне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специјално конструисане за превоз високо радиоактивних материја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нове: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полуприколице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8716 39 80 00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употребљаване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приколице и полуприколице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8716 90 10 00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шасије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каросерије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осовине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8716 90 90 00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Балони и дирижабли; Једрилице, пилотирани змајеви и остали ваздухоплови без погона: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8801 00 10 00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балони и дирижабли; једрилице и пилотирани змајеви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8801 00 90 00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ваздухоплови (нпр: хеликоптери, авиони), осим беспилотних летелица из тарифног броја 8806; Космичке летелице (укључујући сателите) и летелице - носачи космичких летелица: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Хеликоптери: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Неоперативне масе не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Неоперативне масе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Авиони и остали ваздухоплови, неоперативне масе не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Авиони и остали ваздухоплови, неоперативне масе преко 2 000 kg, али не преко 15 000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Авиони и остали ваздухоплови, неоперативне масе преко 15 000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Космичке летелице (укључујући сателите) и летелице - носачи суборбиталних и космичких летилица: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космичке летелице (укључујући сателите):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8802 60 11 00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телекомуникациони сателити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8802 60 19 00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8802 60 90 00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летелице - носачи суборбиталних и космичких летелица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Падобрани (укључујући управљане падобране и параглајдере) и ротошути; Њихови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Опрема за лансирање ваздухоплова; Палубни заустављачи авиона и слична опрема; Земаљски тренажери летења; Делови наведених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Опрема за лансирање ваздухоплова и њени делови; Палубни заустављачи авиона и слична опрема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опрема за лансирање ваздухоплова и њени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Земаљски тренажери летења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Симулатори ваздушних борби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8805 29 00 00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Беспилотне летелице: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Конструисане да превозе путнике: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неоперативне масе не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неоперативне масе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само за даљински управљане летове: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не преко од 250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мултироторске, опремљене са трајно уграђеним апаратима из тарифног подброја 8525 89 за каптурисање и снимање видеа и непокретних слика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250 g, aли не преко 7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мултироторске, опремљене са трајно уграђеним апаратима из тарифног подброја 8525 89 за каптурисање и снимање видеа и непокретних слика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7 kg, aли не преко 25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25 kg, aли не преко 150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неоперативне масе не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8806 29 20 00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неоперативне масе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не преко 250 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250 g, aли не преко 7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7 kg, aли не преко 25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Максималне масе при узлетању преко 25 kg, aли не преко 150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неоперативне масе не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8806 99 20 00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неоперативне масе преко 2 000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производа из тарифног броја 8801, 8802 или 8806:</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Пропелери и ротори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Стајни трапови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8807 30 00 00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делови авиона, хеликоптера или беспилотних летелица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змајеве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космичке летелице (укључујући сателите):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телекомуникационе сателите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летелице - носаче суборбиталних и космичких летелица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8807 90 90 00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Путнички бродови, излетнички бродови, трајекти, теретни бродови, барже и слична пловила за превоз лица или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Путнички бродови, излетнички бродови и слични бродови конструисани и намењени првенствено за превоз путника; Трајекти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Танкери: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Бродови хладњаче, осим оних из тарифног подброја 8901 20: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бродови за превоз робе и остала пловила за превоз и путника и робе: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Рибарски бродови; Бродови фабрике и други бродови за прераду или конзервисање производа од рибе: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8902 00 10 00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8902 00 90 00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Јахте и остала пловила за спорт или разоноду; Чамци на весла и кануи: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Чамци на надувавање (укључујући чамце на надувавање са чврстим трупом)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Опремљени или конструисани да буду опремљени мотором, без терета (нето) масе (искључујући мотор) не преко 100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8903 12 00 00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Који нису конструисани да се употребљавају са мотором и без терета (нето) масе не 100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Једрилице, осим на надувавање, са помоћним мотором или без помоћног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не преко 7,5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преко 7,5 m, али не преко 24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преко 24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8903 23 90 00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Моторни чамци, осим на надувавање, који не укључују моторне чамце са ванбродским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не преко 7,5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преко 7,5 m, али не преко 24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преко 24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8903 33 90 00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Дужине не преко 7,5 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масе не преко 100 kg, сваки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8903 93 90 00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масе не преко 100 kg, сваки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8903 99 99 00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Бродови тегљачи и потискивачи (гурачи):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тегљачи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потискивачи (гурачи):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8904 00 91 00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8904 00 99 00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Бродови - светионици, ватрогасна пловила, пловећи багери, пловеће дизалице и остала пловила код којих је пловидба подређена њиховој главној функцији; Пловећи докови; Пловеће и уроњиве бушаће или производне платформе: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Пловећи багери: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8905 10 10 00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Пловеће или уроњиве бушаће или производне платформе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Остала пловила, укључујући ратне бродове и чамце за спасавање, осим чамаца на весла: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Ратни бродови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поморску пловидбу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масе не преко 100 kg</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8906 90 99 00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Остале пловеће конструкције (нпр: сплавови, резервоари, кесони, платформе за искрцавање, бове и светионици):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Сплавови на надувавање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8908 00 00 00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Бродови и остала пловила и пловеће конструкције, за резање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Оптичка влакна и снопови оптичких влакана; Оптички каблови, осим оних из тарифног броја 8544; Листови и плоче од поларизујућег материјала; Сочива (укључујући контактна сочива), призме, огледала и остали оптички елементи од било ког материјала, немонтирани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осим таквих оптички необрађених елемената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Оптичка влакна, снопови оптичких влакана и каблови од оптичких појединачно неоплаштених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каблови за пренос слике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Листови и плоче од поларизујућег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Контактна сочива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Сочива за наочаре,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9001 40 20 00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корективног деловања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корективним деловањем: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потпуно обрађена са обе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9001 40 41 00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једним фокусом (унифокална)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9001 40 49 00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9001 40 80 00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9001 50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Сочива за наочаре, од других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9001 50 20 00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без корективног деловања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корективним деловањем: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потпуно обрађена са обе стране: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9001 50 41 00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са једним фокусом (унифокална)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9001 50 49 00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9001 50 80 00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Сочива, призме, огледала и други оптички елементи од било ког материјала, монтирани, који су делови или прибор инструмената или апарата, осим таквих оптички необрађених елемената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Објективи: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фото - апарате, филмске камере, пројекторе или апарате за фотографска увећања или смањења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Филтери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Оквири за наочаре или сличне производе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Оквири: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9003 19 00 10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племенитих метала или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9003 19 00 90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Наочаре и слични производи, корективни, заштитни и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Наочаре за сунце: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оптички обрађеним „стаклом”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„стаклима”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„стаклима”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Дурбини (са једним или два објектива) и остали оптички телескопи и њихова постоља; Остали астрономски инструменти и њихова постоља, осим инструмената за радио астрономију: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Дурбини са два објектива (двогледи)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9005 80 00 00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 (укључујући постоља)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Фотографски апарати; Фотографски флеш апарати и флеш сијалице (осим сијалица са пражњењем из тарифног броја 8539):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специјално конструисани за фотографисање под водом, снимања из ваздуха или за медицинско или хируршко испитивање унутрашњих органа; Упоредни апарати за судске или криминолошке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Фотографски апарати за тренутну - брзу фотографију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филм у ролни ширине 35 mm: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9006 53 10 00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фотоапарати за једнократну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9006 53 80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9006 53 80 10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апарати за снимање докумената на микрофилму, микрофишу или другим микрооблицима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9006 53 80 90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апарати за снимање докумената на микрофилму, микрофишу или другим микрооблицима; апарати за припремање штампарских плоча и цилиндара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9006 59 00 90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Фотографски флеш апарати и флеш сијалице: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Флеш апарати са сијалицама на пражњење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фотоапарате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9006 99 00 00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Филмске камере и филмски пројектори, укључујући и са уграђеним апаратима за снимање и репродукцију 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Камере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Пројектори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9007 91 00 00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камере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9007 92 00 00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пројекторе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Пројектори непокретних слика; Фотографски апарати за повећавање и умањивање: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9008 50 00 00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Пројектори, апарати за повећавање и умањивање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и опрема за фотографске (укључујући и кинематографске) лабораторије, непоменути нити обухваћени на другом месту у овој глави; Негатоскопи; Екрани за пројекције: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и опрема за аутоматско развијање фотографског и кинематографског филма или фотографске хартије у ролнама или за аутоматско преношење снимка са развијеног филма на ролне фотографске хартије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апарати и опрема за фотографске и кинематографске лабораторије; Негатоскопи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Екрани за пројекције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апарата и опреме из тар. подбр. 9010 50 00 и 9010 60 00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9010 90 80 00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Оптички микроскопи, укључујући оне за микрофотографију, микрокинематографију и микропројекцију: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Стереоскопски микроскопи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микроскопи за микрофотографију, микрокинематографију и микропројекцију: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микроскопи за микрофотографију, са уграђеном посебно пројектованом опремом за руковање или пренос полупроводничких дискова ( „wafersˮ) или мрежица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микроскопи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Микроскопи, осим оптичких микроскопа; Дифракциони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Микроскопи, осим оптичких микроскопа; Дифракциони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Ласери, осим ласерских диода; Остали оптички уређаји и инструменти непоменути нити обухваћени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Телескопски нишани за оружје; Перископи; Tелескопи за машине, уређаје, инструменте или апарате из ове главе или Одељка XVI:</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9013 10 10 00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телескопи за машине, уређаје, инструменте или апарате из ове главе или Одељка XVI</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Ласери, осим ласерских диода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уређаји, апарати 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9013 90 05 00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телескопске нишане за оружје или за перископе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9013 90 80 00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Компаси; Остали навигациони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Компаси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Инструменти и апарати за аеронаутичку или васионску навигацију (осим компаса):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инерцијални навигациони системи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уређаји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Геодетски (укључујући фотограметријске), хидрографски, океанографски, хидролошки, метеоролошки и геофизички инструменти и апарати, осим компаса; Даљиномери: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Даљиномери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Теодолити и тахиметри (тахеометри)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Нивелири: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Инструменти и апарати за фотограметрију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9015 80 20 00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метеоролошки, хидролошки и геофизички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9015 80 40 00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инструменти и апарати који се користе у геодезији и топографији; хидрографски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9016 00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Ваге, осетљивости не преко 5 cg, укључујући са теговима: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9016 00 10 00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ваге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9016 00 90 00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9017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и апарати за цртање, обележавање или математичко рачунање (нпр: апарати за цртање, пантографи, угломери, прибор за цртање у сету, логаритмари, диск калкулатори); Инструменти за мерење дужине, који се држе у руци (нпр: мерне шипке  и траке,</w:t>
            </w:r>
            <w:r w:rsidR="000562ED" w:rsidRPr="007A3E1E">
              <w:rPr>
                <w:rFonts w:ascii="Times New Roman" w:hAnsi="Times New Roman" w:cs="Times New Roman"/>
                <w:color w:val="000000"/>
              </w:rPr>
              <w:t xml:space="preserve"> микрометарска мерила, мерила са нонијусом), непоменутих нити обухваћених на другом месту у овој глави: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Столови и апарати за цртање, укључујући и аутоматске: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плотери, укључујући и аутоматске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за цртање, обележавање или математичко рачунање: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9017 20 05 00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плотери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инструменти за цртање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9017 20 39 00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инструменти за обележавање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инструменти за математичко рачунање (укључујући логаритмаре, диск калкулаторе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Микрометарска мерила, помична мерила са нонијусом и калибарска мерила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9017 80 10 00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мерне шипке, мерне траке и лењири са мерном поделом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9017 80 90 00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и апарати који се употребљавају у медицини, хирургији, зубарству и ветерини, укључујући сцинтиграфске и друге електромедицинске апарате и апарате за испитивање вида: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Електродијагностички апарати (укључујући апарате за функционална истраживачка испитивања или за проверавање физиолошких параметара):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Електрокардиографи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који раде на принципу ултразвука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који раде на принципу магнетне резонанце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Сцинтилографи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апарати за истовремено праћење два или више параметара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са ултраљубичастим или инфрацрвеним зрацима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Шприцеви, игле, катетери, каниле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Шприцеви, са или без игала: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9018 31 10 00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Цевасте металне игле и хируршке игле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цевасте металне игле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9018 32 90 00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хируршке игле за шивење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 за зубарство: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Зубарске бушилице, укључујући комбиноване са другом зубарском опремом на једном заједничком постољу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брусеви, дискови, бургије и четкице, за употребу са зубарским бушилицама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 за очи - офталмологију: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9018 50 10 00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неоптички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9018 50 90 00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оптички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мерачи крвног притиска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ендоскопи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опрема за дијализу (вештачки бубрези, бубрежне машине и дијализатори)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дијатермички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трансфузиони и инфузиони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9018 90 60 00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анестезију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нервну стимулацију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9018 90 84 00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механотерапију; Апарати за масажу; Апарати за психолошка тестирања; Апарати за озонотерапију, оксигенотерапију, аеросол терапију, вештачко дисање и остали терапеутски апарати за дисање: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механотерапију; Апарати за масажу; Апарати за психолошка тестирања: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 вибрациони апарати за масажу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9019 10 90 10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каде и кабине за масажу (ђакузи)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9019 10 90 90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озонотерапију, оксигенотерапију, аеросол терапију, вештачко дисање и остали терапеутски апарати за дисање: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9019 20 10 00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механички вентилациони aпарати, способни да обезбедe инвазивну вентилацију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механички вентилациони aпарати, неинвазивни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9019 20 90 00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укључујући делове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апарати за дисање и гас маске, осим заштитних маски без механичких делова и изменљивих филтера: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9020 00 10 00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гас маске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9020 00 90 00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oстали, укључујући делове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Ортопедске справе, укључујући штаке, хируршке појасеве и потпасаче (утеге); Шине и друге справе за преломе; Вештачки делови тела; Апарати за побољшање слуха и други апарати који се носе или уграђују у тело да би надокнадили недостатак или инвалидност:</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Ортопедске справе или справе за обраду прелома: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ортопедске справе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шине и друге справе за обраду прелома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Вештачки зуби и други производи зубне протетике: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Вештачки зуби: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вештачки делови тела: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Вештачки зглобови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очне протезе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побољшање слуха, осим делова и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стимулацију рада срчаних мишића, осим делова и прибора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апарата за побољшање слуха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9021 90 90 00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Рендген апарати и апарати који користе алфа, бета, гама или других јонизујућих зрачења, за медицинску, зубарску, ветеринарску или другу употребу, укључујући апарате за радиографију или радиотерапију, рендгенске цеви и други генератори рендгенских зрака,</w:t>
            </w:r>
            <w:r w:rsidR="000562ED" w:rsidRPr="007A3E1E">
              <w:rPr>
                <w:rFonts w:ascii="Times New Roman" w:hAnsi="Times New Roman" w:cs="Times New Roman"/>
                <w:color w:val="000000"/>
              </w:rPr>
              <w:t xml:space="preserve"> генератори високог напона, командне табле и пултови, екрани, столови, столице и слично за испитивање и лечење: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Рендген апарати за медицинску, хируршку, зубарску, ветеринарску или другу употребу, укључујући апарате за радиографију или радиотерапију: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Апарати за компјутеризовану томографију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9022 13 00 00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 зубарску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9022 14 00 00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за медицинску, хируршку или ветеринарску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осталу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који користе алфа, бета, гама или других јонизујућих зрачење за медицинску, хируршку, зубарску, ветеринарску или другу употребу, укључујући апарате за радиографију или радиотерапију: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медицинску, хируршку, зубарску или ветеринарску употребу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остале употребе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Рендгенске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 укључујући делове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9022 90 20 00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апарата базираних на рендгенским зрацима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9022 90 80 00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апарати и модели намењени за сврхе демонстрирања (нпр: за образовање или изложбе), који су неподесни за друге употребе: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врста, који се примењују за наставу из физике, хемије или техничких предмета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9023 00 80 00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Машине и апарати за испитивање тврдоће, чврстоће на кидање или сабијање, еластичности или осталих механичких својстава материјала (нпр: метала, дрвета, текстила, хартије,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и апарати за испитивање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универзалне или за испитивање чврстоће на истезање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9024 10 40 00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испитивање тврдоће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машине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9024 90 00 00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Хидрометри и слични плутајући инструменти, термометри, пирометри, барометри, хигрометри и психрометри, укључујући комбинације ових инструмената, са или без могућности регистровања: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Термометри и пирометри, који нису комбиновани са другим инструментима: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9025 11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Пуњени течношћу, за директно очитавање: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9025 11 20 00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клинички или ветеринарски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9025 11 80 00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9025 80 20 00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барометри, који нису комбиновани са другим инструментима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9025 80 40 00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и апарати за мерење или испитивање протока, нивоа, притиска или осталих променљивих величина течности или гасова (нпр: мерачи протока, показивачи нивоа, манометри, мерачи количине топлоте), осим инструмената и апарата из тар. бр. 9014, 9015,</w:t>
            </w:r>
            <w:r w:rsidR="000562ED" w:rsidRPr="007A3E1E">
              <w:rPr>
                <w:rFonts w:ascii="Times New Roman" w:hAnsi="Times New Roman" w:cs="Times New Roman"/>
                <w:color w:val="000000"/>
              </w:rPr>
              <w:t xml:space="preserve"> 9028 и 9032: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мерење или испитивање протока или нивоа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мерачи протока: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9026 10 29 90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мерачи протока: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9026 10 89 90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мерење или испитивање притиска: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опружним мерним механизмом (или са металном мембраном):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9026 20 40 10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9026 20 40 90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9026 20 80 10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9026 20 80 90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9026 80 20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9026 80 20 10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9026 80 20 90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и апарати за физичке или хемијске анализе (нпр: полариметри, рефрактометри, спектрометри, апарати за анализу гаса или дима); Инструменти и апарати за мерење или испитивање вискозитета, порозности, експанзије, површинског напона и слично;</w:t>
            </w:r>
            <w:r w:rsidR="000562ED" w:rsidRPr="007A3E1E">
              <w:rPr>
                <w:rFonts w:ascii="Times New Roman" w:hAnsi="Times New Roman" w:cs="Times New Roman"/>
                <w:color w:val="000000"/>
              </w:rPr>
              <w:t xml:space="preserve"> Инструменти и апарати за калориметријска, акустична и фотометријска мерења или испитивања (укључујући експозиметре); Микротоми: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анализу гаса или дима: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Хроматографи и инструменти за електрофорезу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Спектрометри, спектрофотометри и спектрографи који користе оптичка зрачења (ултраљубичаста, видљива, инфрацрвена)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 који користе оптичка зрачења (ултраљубичаста, видљива, инфрацрвена)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Масени спектрометри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9027 89 10 00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eкспозиметри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9027 89 30 00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pH - метри, rH - метри и други апарати за мерење проводљивости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9027 89 90 00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Микротоми;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Мерачи потрошње или производње гасова, течности или електрицитета, укључујући мераче за њихово баждарење: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Гасомери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Мерачи течности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9028 30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Електрична бројила: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наизменичну струју: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9028 30 11 00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једнофазна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9028 30 19 00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вишефазна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електрична бројила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9028 90 90 00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Бројачи обртаја, бројачи производње, таксиметри, бројачи километара, бројачи корака и слично; Показивачи брзине и тахометри, осим оних из тар. бр. 9014 и 9015; Стробоскопи: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Бројачи обртаја, бројачи производње, таксиметри, бројачи километара, бројачи корака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9029 10 00 10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 и електронски бројачи обртаја,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9029 10 00 90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Показивачи брзине и тахометри; Стробоскопи: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показивачи брзине и тахометри: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9029 20 31 00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показивачи брзине за друмска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9029 20 38 00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стробоскопи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9029 90 00 00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Осцилоскопи, спектрални анализатори и остали инструменти и апарати за мерење или испитивање електричних величина, искључујући електрична бројила из тарифног броја 9028; Инструменти и апарати за мерење или откривање алфа, бета, гама, рендгенских, космичких</w:t>
            </w:r>
            <w:r w:rsidR="000562ED" w:rsidRPr="007A3E1E">
              <w:rPr>
                <w:rFonts w:ascii="Times New Roman" w:hAnsi="Times New Roman" w:cs="Times New Roman"/>
                <w:color w:val="000000"/>
              </w:rPr>
              <w:t xml:space="preserve"> или других јонизујућих зрачења: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Инструменти и апарати за мерење или откривање јонизујућих зрачења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Осцилоскопи и осцилографи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 за мерење или испитивање напона, јачине струје, отпора или снаге (осим оних за мерење или испитивање полупроводничких дискова („wafersˮ) или уређаја):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Мултиметри, без уређаја за регистровање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Мултиметри, са уређајем за регистровање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9030 33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без уређаја за регистровање: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9030 33 20 00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инструменти за мерење отпора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9030 33 70 00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9030 39 00 00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са уређајем за регистровање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 специјално конструисани за телекомуникације (нпр: инструменти за мерење преслушавања, инструменти за мерење појачања, инструменти за мерење изобличења, псофометри)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мерење или испитивање полупроводничких дискова (wаfersˮ) или уређаја (укључујући интегрисана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9030 84 00 00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са уређајем за регистровање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апарати и машине за мерење или испитивање, непоменути нити обухваћени на другом месту у овој глави; Пројектори профила: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Машине за уравнотежавање механичких делова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Пробни столови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оптички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контролу полупроводничких дискова („wafersˮ) или уређаја (укључујући интегрисана кола) или за контролу фотомаски или мрежица који се употребљавају у производњи полупроводничких уређаја (укључујући интегрисана кола)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пројектори профила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9031 80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апарати и машине: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9031 80 20 00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мерење или испитивање геометријских величина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9031 80 80 00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Инструменти и апарати за аутоматску регулацију или управљање: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Термостати: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електронски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Маностати (пресостати)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инструменти и апарати: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9032 81 00 00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Хидраулични или пнеуматски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9033 00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(непоменути нити обухваћени на другом месту у овој глави) за машине, уређаје, инструменте или апарате из Главе 90: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модули са диодама за емитовање светлости (LED) за позадинско осветљење, који су извор светлости, који се састоји од једне или више LED диода, и једног или више конектора и који се уграђују на штампана кола или друге сличн</w:t>
            </w:r>
            <w:r w:rsidR="000562ED" w:rsidRPr="007A3E1E">
              <w:rPr>
                <w:rFonts w:ascii="Times New Roman" w:hAnsi="Times New Roman" w:cs="Times New Roman"/>
                <w:color w:val="000000"/>
              </w:rPr>
              <w:t>е подлоге, и других пасивних пасивних компонената, комбинованих или некомбинованих са оптичким компонентама или заштитним диодама, који се употребљавају за позадинско осветљавање за дисплеје са течним кристалима (LCDs)</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9033 00 90 00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Ручни, џепни и остали часовници, укључујући и штоперице истог типа, са кућиштем од племенитог метала или од метала платираног племенитим металом: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Ручни часовници електрични, са или без штоперице: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механичким показивачем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ручни часовници, са или без штоперице: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аутоматским навијањем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9101 99 00 00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Ручни, џепни и остали часовници, укључујући и штоперице истог типа, осим оних из тарифног броја 9101: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Ручни часовници, електрични, са или без штоперице: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механичким показивачем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оптичко-електронским показивачем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ручни часовници, са или без штоперице: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аутоматским навијањем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9102 99 00 00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Сатови са механизмом за часовнике, искључујући сатове из тарифног броја 9104: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9104 00 00 00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Сатови за уградњу у инструмент табле и сатови сличног типа, за возила, ваздухоплове, космичке летелице или пловила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сатови: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Будилници: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Зидни сатови: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Електрични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Апарати за снимање времена и апарати за мерење, снимање или одређивање временског интервала на други начин, са механизмом за сатове или часовнике или синхроним мотором (нпр: апарати за регистровање времена, апарати за снимање времена):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Апарати за регистровање времена; Апарати за снимање времена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9106 90 00 00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Временски прекидачи са механизмом за сатове или часовнике или са синхроним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Механизми за часовнике, комплетни и 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Eлектрични: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механичким показивачем или са уређајем у који се може уградити механички показивач</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Само са оптичко-електронским показивачем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Са аутоматским навијањем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Механизми за сатове, комплетни и 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9109 10 00 00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Eлектрични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9109 90 00 00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Oстали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Комплетни механизми за сатове или часовнике несастављени или делимично састављени (механизми у сетовима); Некомплетни механизми за сатове или часовнике, састављени; Груби механизми за часовнике: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часовнике: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9110 11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Комплетни механизми несастављени или делимично састављени (механизми у сетовима):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балансним точком и спиралном опругом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Некомплетни механизми, састављени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Груби механизми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9110 90 00 00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Кућишта за часовнике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Кућишта од племенитих метала или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Кућишта од простих метала, укључујући позлаћене или посребрене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кућишта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Кућишта за сатове и кућишта сличне врсте за остале производе из ове главе,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Кутије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Каишеви, траке и наруквице за часовнике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племенитих метала или од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племенитих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метала платираних племенитим металима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простог метала, укључујући позлаћене или посребрене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делови сатова или часовника: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Бројчаници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Плоче и мостови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опруге, укључујући спиралне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9114 90 90 00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Клавири, укључујући и аутоматске клавире; Клавсени и остали клавијатурни инструменти са жицама: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Пианина: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употребљавани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Концертни клавири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9202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музички инструменти са жицама (нпр: гитаре, виолине, харфе):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Гудачки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виолине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гитаре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9202 90 80 00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Дувачки музички инструменти (нпр: оргуље, хармонике, кларинети, трубе, гајде) осим вашарских оргуља и механичких уличних оргуља: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Лимени дувачки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хармонике и слични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9205 90 30 00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усне хармонике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9205 90 50 00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оргуље са цевима и диркама; хармонијуми и слични клавијатурни инструменти са слободним металним писковима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9205 90 90 00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9206 00 00 00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Ударачки музички инструменти (нпр: бубњеви, ксилофони, цимбала, кастањете, маракаси)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Музички инструменти, чији се звук електрично производи или се мора електрично појачати (нпр: оргуље, гитаре, хармонике):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Клавијатурни инструменти, осим хармоника: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оргуље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9207 10 30 00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дигитални клавири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9207 10 50 00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синтисајзери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гитаре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9207 90 90 00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Музичке кутије, вашарске оргуље, механичке уличне оргуље, механичке птице певачице, музичке тестере и остали музички инструменти, који се не сврставају ни у један други тарифни број ове главе; Вабила свих врста; Пиштаљке, рогови за дозивање и остали усни</w:t>
            </w:r>
            <w:r w:rsidR="000562ED" w:rsidRPr="007A3E1E">
              <w:rPr>
                <w:rFonts w:ascii="Times New Roman" w:hAnsi="Times New Roman" w:cs="Times New Roman"/>
                <w:color w:val="000000"/>
              </w:rPr>
              <w:t xml:space="preserve"> дувачки сигнални инструменти: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9208 10 00 00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Музичке кутије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9208 90 00 00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(нпр: механизми за музичке кутије) и прибор (нпр: картице, плоче и ваљци за механичке инструменте) за музичке инструменте; Метрономи, тонске виљушке и пиштаљке (за давање тонова)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Жице за музичке инструменте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за клавире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за музичке инструменте из тарифног броја 9202</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 за музичке инструменте из тарифног броја 9207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и прибор за музичке инструменте из тарифног броја 9205</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метрономи, тонске виљушке и пиштаљке (за давање тонова)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механизми за музичке кутије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9209 99 70 00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Војно оружје, осим револвера, пиштоља и оружја из тарифног броја 9307: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Артиљеријско оружје (нпр: топови, хаубице и минобацачи)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Лансер ракета ; Бацачи пламена; Бацачи граната; Цеви за избацивање торпеда и слични бацачи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Револвери и пиштољи, осим оних који се сврставају у тар. бр. 9303 и 9304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Остало ватрено оружје и слични уређаји који функционишу паљењем експлозивног пуњења (нпр: спортске пушке, сачмарице и ловачки и спортски карабини, ватрено оружје које се пуни спреда, сигнални пиштољи и друге направе предвиђене за избацивање само сигналних</w:t>
            </w:r>
            <w:r w:rsidR="000562ED" w:rsidRPr="007A3E1E">
              <w:rPr>
                <w:rFonts w:ascii="Times New Roman" w:hAnsi="Times New Roman" w:cs="Times New Roman"/>
                <w:color w:val="000000"/>
              </w:rPr>
              <w:t xml:space="preserve"> ракета, пиштољи и револвери за испаљивање маневарске муниције, пиштољи са привезаним клином за хумано убијање животиња, бацачи бродских ужади):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Ватрено оружје које се пуни спреда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спортске и ловачке пушке сачмарице, укључујући комбинације сачмарице и карабина: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једноцевне, са глатком цеви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9303 20 95 00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9303 30 00 00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спортске и ловачке пушке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Остало оружје (нпр: опружне, ваздушне и гасне пушке и пиштољи; пендреци) осим оружја из тарифног броја 9307</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Делови и прибор производа из тар. бр. 9301 до 9304:</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9305 10 00 00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револвере или пиштоље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9305 20 00 00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 сачмарице или карабине из тарифног броја 9303</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9305 91 00 00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војно оружје из тарифног броја 9301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Бомбе, гранате, торпеда, мине, ракете и слично и њихови делови; Mеци, остала муниција и пројектили, њихови делови, укључујући сачму и чепове за патроне: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Муниција за пушке сачмарице и делови те муниције; Муниција за ваздушне пушке: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Муниција за пушке сачмарице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9306 29 00 10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чауре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9306 29 00 90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муниција и њени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револвере и пиштоље из тарифног броја 9302 и за аутоматске пушке са скраћеном цеви из тарифног броја 9301</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9306 30 30 00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војно оружје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војне сврхе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9307 00 00 00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Мачеви, сабље, бајонети, копља и слична оружја, њихови делови и каније за то оружје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Седишта (осим оних из тарифног броја 9402), укључујући она која се могу претворити у лежајеве,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Седишта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Седишта за моторна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Обртна седишта са подешавањем висине: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Дрвена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Седишта, осим баштенских седишта или кампинг опреме, која се могу претворити у лежајеве: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9401 41 00 00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Дрвена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9401 49 00 00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Седишта од трске, прућа, бамбуса или сличних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9401 52 00 00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9401 53 00 00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седишта с дрвеним костурима: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Тапацирана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9401 69 00 00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седишта, са металним костурима: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9401 71 00 00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Тапацирана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9401 79 00 00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Остала седишта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седишта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седишта за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9401 99 90 00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Медицински, хируршки, зубарски и ветеринарски намештај (нпр: операциони столови, столови за прегледе, болнички кревети са механичким уређајима, зубарске столице); Берберске столице и сличне столице са обртним, нагињућим и дижућим кретањем; Делови</w:t>
            </w:r>
            <w:r w:rsidR="000562ED" w:rsidRPr="007A3E1E">
              <w:rPr>
                <w:rFonts w:ascii="Times New Roman" w:hAnsi="Times New Roman" w:cs="Times New Roman"/>
                <w:color w:val="000000"/>
              </w:rPr>
              <w:t xml:space="preserve"> наведених производа: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9402 10 00 00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Зубарске, берберске и сличне столице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9402 90 00 00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Остали намештај и његови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Метални канцеларијски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висине не преко 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9403 10 51 00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писаћи столови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9403 10 58 00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висине преко 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9403 10 91 00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ормани са вратима и роло ормани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9403 10 93 00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ормани за картотеке и остали ормани са фиокама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9403 10 98 00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метални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9403 20 20 00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кревети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9403 20 80 00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Дрвени канцеларијски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висине не преко 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9403 30 11 00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писаћи столови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9403 30 19 00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висине преко 80 cm:</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9403 30 91 00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ормани са вратима, роло орман; ормани за картотеке и остали ормани са фиокама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9403 30 99 00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Дрвени кухињски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уградне кухињске јединице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Дрвени намештај за спаваће собе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9403 60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дрвени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9403 60 10 00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дрвени намештај за трпезарије и дневне собе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9403 60 30 00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дрвени намештај за продавнице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9403 60 90 00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дрвени намештај</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Намештај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9403 70 00 10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цивилне ваздухоплове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9403 70 00 90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Намештај од осталих материјала укључујући трску, пруће, бамбус и сличне материјале: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9403 82 00 00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бамбуса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9403 83 00 00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ратана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9403 89 00 00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9403 99 90 00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Носачи душека; Предмети постељине и слични производи за унутрашње опремање (нпр: душеци, прошивени јоргани , перине, украсни јастуци, табуреи и јастуци) са опругама или пуњени било којим материјалом или од целуларног каучука или пластичне масе, укључујући</w:t>
            </w:r>
            <w:r w:rsidR="000562ED" w:rsidRPr="007A3E1E">
              <w:rPr>
                <w:rFonts w:ascii="Times New Roman" w:hAnsi="Times New Roman" w:cs="Times New Roman"/>
                <w:color w:val="000000"/>
              </w:rPr>
              <w:t xml:space="preserve"> пресвучене: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9404 10 00 00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Носачи душека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Душеци: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целуларног каучука или пластичне масе, укључујући пресвучене: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каучука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опружним улошком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Вреће за спавање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Прошивени јоргани, прекривачи за кревете, перине и слично („duvetsˮ и „comfortersˮ):</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пуњени перјем или паперјем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пуњено перјем или паперјем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9404 90 90 00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Светиљке и друга светлећа тела, укључујући рефлекторе и њихове делове, на другом месту непоменути нити обухваћени; Осветљени знаци, осветљене плочице са именима и слично, са стално фиксираним светлосним извором и њихови делови на другом месту непоменути</w:t>
            </w:r>
            <w:r w:rsidR="00903F0E" w:rsidRPr="007A3E1E">
              <w:rPr>
                <w:rFonts w:ascii="Times New Roman" w:hAnsi="Times New Roman" w:cs="Times New Roman"/>
                <w:color w:val="000000"/>
              </w:rPr>
              <w:t xml:space="preserve"> нити обухваћени: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Лустери и остала електрична плафонска или зидна светлећа тела, осим за осветљавање јавних отворених простора или саобраћајница: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Конструисани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9405 11 40 00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пластичних или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пластичних или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9405 19 90 00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Електричне светиљке за постављање на сто, поред кревета или на под: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Конструисане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9405 21 40 00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пластичних или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9405 21 50 00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пластичних или од керамичких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9405 29 50 00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9405 29 90 00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Низови светиљки, врсте која се употребљава за новогодишње јелке: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Конструисани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9405 39 00 00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електричне светиљке и друга светлећа тела::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Фотонапонски, конструисани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рефлектори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9405 41 31 00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9405 41 39 00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 конструисани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9405 42 10 00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рефлектори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9405 42 31 00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9405 42 39 00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рефлектори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9405 49 40 00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9405 49 90 00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Неелектричне светиљке и друга светлећа тела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Осветљени знаци, осветљене плочице са именима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9405 61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Конструисани за употребу за употребу искључиво са изворима светлости са диодама за емитовање светлости (LED):</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9405 61 20 00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9405 61 80 00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9405 69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9405 69 20 00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9405 69 80 00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производи за електрична светлећа тела (искључујући рефлекторе)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9405 92 00 00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9405 99 00 00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Монтажне зграде: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Модуларне грађевинске јединице, од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преносне куће за становање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гвожђа или челика: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9406 90 31 00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стакленици и пластеници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9406 90 38 00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9406 90 90 00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Трицикли, скутери, аутомобили са педалама и сличне играчке са тачковима; Колица за лутке; Лутке; Остале играчке; Умањени модели и слични модели за игру, са погоном или без погона; Слагалице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трицикли, скутери, аутомобили са педалама и сличне играчке са тoчковима; колица за лутке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лутке у облику људских бића; делови и прибор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лутке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електрични возови, укључујући колосеке, сигнале и други прибор за њих; комплети за састављање умањених модела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сетови конструкција и конструкционе играчке: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9503 00 35 00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9503 00 39 00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играчке у облику животиња и нељудских бића: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9503 00 41 00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пуњене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9503 00 49 00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9503 00 55 00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музички инструменти и музички апарати, у облику играчки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слагалице: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9503 00 61 00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дрвета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9503 00 69 00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9503 00 70 00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играчке, у сетовима или на подлогама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играчке и модели, са уграђеним мотором: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9503 00 75 00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9503 00 79 00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играчке у облику оружја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9503 00 85 00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ливени минијатурни модели од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9503 00 87 00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преносиви интерактивни електронски уређаји за едукацију, првенствено конструисани за децу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9503 00 95 00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материје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9503 00 99 10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9503 00 99 90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Конзоле и машине за видео игре, производи застоне или друштвене игре, укључујући флипере, билијар, специјалне столове за казино игре и опрему за аутоматске куглане, машине за разоноду које се пуштају у рад металним новцем, банкнотама, банковним картицама,</w:t>
            </w:r>
            <w:r w:rsidR="00903F0E" w:rsidRPr="007A3E1E">
              <w:rPr>
                <w:rFonts w:ascii="Times New Roman" w:hAnsi="Times New Roman" w:cs="Times New Roman"/>
                <w:color w:val="000000"/>
              </w:rPr>
              <w:t xml:space="preserve"> жетонима или било којим другим средствима плаћања: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Столови и прибор за билијар свих врста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игре, које се пуштају у рад металним новцем, банкнотама, банковним картицама, жетонима или било којим другим средствима плаћања, осим опреме за аутоматске куглане: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игре са екраном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9504 30 20 00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 игре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Карте за играње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Конзоле и машине за видео игре, осим оних из тарифног подброја 9504 30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9504 90 10 00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сетови електричних тркачких аутомобила, који имају карактер такмичарских игара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9504 90 80 00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Празнични, карневалски и други производи за разоноду, укључујући за мађионичарске трикове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Производи за новогодишње и божићне празнике: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9505 10 10 00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стакла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9505 10 90 00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Производи и опрема за опште физичке вежбе, гимнастику, атлетику, друге спортове (укључујући стони тенис) и игре на отвореном, непоменути нити обухваћени на другом месту у овој тарифи; Базени за пливање и базени за децу: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Скије за снег и остала скијашка опрема за снег:</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Скије: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скије за трчање (нордијске)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скије за спуштање: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9506 11 21 00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моноскије и даске за скијање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9506 11 29 00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9506 11 80 00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 скије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везови за скије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Скије за воду, даске за вожњу на таласима, даске за једрење и остала опрема за спортове на 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Даске за једрење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Палице за голф и остала опрема за голф:</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9506 31 00 00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Палице, комплетне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9506 32 00 00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Лопте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9506 39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9506 39 10 00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делови палица за голф</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9506 39 90 00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Справе и опрема за стони тенис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Рекети за тенис, бадминтон и слично, са жицом или без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9506 51 00 00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Рекети за тенис, са или без жице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9506 59 00 00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Лопте, осим лопти за голф и лопти за стони тенис: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9506 61 00 00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тенис</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9506 62 00 00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На надувавање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9506 69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9506 69 10 00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лопте за крикет и поло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9506 69 90 00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9506 70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Клизаљке и котураљке, укључујући ципеле са причвршћеним клизаљкама или котураљкама: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9506 70 10 00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клизаљке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9506 70 30 00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котураљке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9506 70 90 00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делови и прибор</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Прибор и опрема за опште физичке вежбе, гимнастику и атлетику: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9506 91 10 00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апарати за вежбање са механизмом за подешавање оптерећења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9506 91 90 00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9506 99 10 00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опрема за крикет и поло, искључујући лопте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9506 99 90 00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Штапови, удице и остали прибор, за риболов; Mреже за извлачење упецаних риба; Мреже за лептире и сличне мреже; „Птице” за мамљење (осим оних из тар. бр. 9208 и 9705) и слични реквизити за лов и стрељаштво: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Штапови за риболов</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Удице, укључујући са струковима: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удице, немонтиране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Чекрци за риболов</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9507 90 00 00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Путујући циркуси и путујуће менажерије; Вожње за забавне паркове и забаве за водене паркове; Забаве за вашаре, укључујући стрељане; Путујућа позоришта: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Путујући циркуси и путујуће менажерије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Вожње за забавне паркове и забаве за водене паркове: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Ролеркостери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Карусели, љуљашке и вртешке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9508 23 00 00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Аутомобили за избегавање сударањa („Dodge’em carsˮ)</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9508 24 00 00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Симулатори кретања и покретна позоришта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9508 25 00 00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Водене путање за вожњу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9508 26 00 00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Забаве за водене паркове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9508 29 00 00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Забаве за вашаре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9508 40 00 00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Путујућа позоришта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Слонова кост, кост, корњачевина, рог, парошке, корал, седеф и други материјал за резбарење животињског порекла, обрађени и производи од ових материјала (укључујући производе добијене обликовањем):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9601 10 00 00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Обрађена слонова кост и производи од слонове кости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9601 90 00 00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9602 00 00 00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Обрађени материјал биљног или минералног порекла за резбарење и производи од тих материјала; Производи уобличени или резбарени од воска, стеарина, природних гума или природних смола или од масе за моделирање и други уобличени или резбарени производи, на</w:t>
            </w:r>
            <w:r w:rsidR="00903F0E" w:rsidRPr="007A3E1E">
              <w:rPr>
                <w:rFonts w:ascii="Times New Roman" w:hAnsi="Times New Roman" w:cs="Times New Roman"/>
                <w:color w:val="000000"/>
              </w:rPr>
              <w:t xml:space="preserve"> другом месту непоменути нити обухваћени; Обрађен, неотврднут желатин (осим желатина који се сврстава у тарифни број 3503) и производи од неотврднутог желатина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Метле, четке (укључујући четке које представљају делове машина, апарата или возила), механичке направе за чишћење пода које се држе у руци, без мотора, пајалице и перушке; Припремљени чворови и повеске за израду метли или четки;  Улошци и ваљци за бојење;</w:t>
            </w:r>
            <w:r w:rsidR="00903F0E" w:rsidRPr="007A3E1E">
              <w:rPr>
                <w:rFonts w:ascii="Times New Roman" w:hAnsi="Times New Roman" w:cs="Times New Roman"/>
                <w:color w:val="000000"/>
              </w:rPr>
              <w:t xml:space="preserve"> Брисачи за подове, прозоре и сл. (осим брисача са ваљком):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Метле и четке, које се састоје од шибља или другог биљног материјала повезаног заједно, са или без дршки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C</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Четкице за зубе, четкице за бријање, четке за косу, четке за нокте, четке за трепавице и друге тоалетне четке за личну тоалету, укључујући четке које представљају делове апарата за личну тоалету: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Четкице за зубе, укључујући четкице за зубне протезе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9603 29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9603 29 30 00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четке за косу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9603 29 80 00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Четкице за уметнике, четкице за писање и сличне четкице за наношење козметике: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9603 30 10 00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четкице за уметнике и четкице за писање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9603 30 90 00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четкице за наношење козметике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9603 40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Четке за бојење, премазивање и слично (осим четки из тарифног подброја 9603 30); Јастучићи за наношење боје и ваљци за бојење: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9603 40 10 00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четке за бојење, премазивање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9603 40 90 00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јастучићи за наношење боје и ваљци за бојење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Остале четке које представљају делове машина, апарата или возила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9603 90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механичке направе за чишћење пода које се држе у руци, без мотора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9603 90 91 00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четке за чишћење улица; четке и метле за домаћинство, укључујући четке за ципеле и одећу; четке за тимарење животиња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9603 90 99 00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9604 00 00 00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Ручна сита и ручна решета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9605 00 00 00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Путни сетови (несесери) за личну тоалету, шивење или чишћење ципела или одела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Дугмад, дрикери, дугмад за пресвлачење и остали делови тих производа; Недовршена дугмад: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Дрикери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Дугмад: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9606 21 00 00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 непресвучена текстилним материјалом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9606 22 00 00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простих метала, непресвучена текстилним материјалом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9606 29 00 00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9606 30 00 00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Дугмад за пресвлачење и остали делови дугмади; Недовршена дугмад</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Патентни затварачи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Патентни затварачи: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зупцима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D</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9607 20 10 00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простих метала, укључујући узане траке, опточене низом зубаца од простих метала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9607 20 90 00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Хемијске оловке; Фломастери и маркери са врхом од филца или другог порозног материјала; Налив - пера и слична пера; Пера за копирање; Патент оловке; Држаља за пера, држаља за оловке и слична држаља; Делови (укључујући капе и клипсове) наведених производа,</w:t>
            </w:r>
            <w:r w:rsidR="00903F0E" w:rsidRPr="007A3E1E">
              <w:rPr>
                <w:rFonts w:ascii="Times New Roman" w:hAnsi="Times New Roman" w:cs="Times New Roman"/>
                <w:color w:val="000000"/>
              </w:rPr>
              <w:t xml:space="preserve"> осим оних из тарифног броја 9609:</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Хемијске оловке: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течним мастилом (котрљајући кугласти врх)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9608 10 92 00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са изменљивим улошком</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9608 10 99 00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9608 20 00 00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Фломастери и маркери са врхом од филца или другог порозног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9608 30 00 00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Налив - пера и слична пера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9608 40 00 00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Патент оловке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9608 50 00 00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Сетови производа из два или више претходних подбројева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9608 60 00 00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Улошци за хемијске оловке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9608 91 00 00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Пера и њихови врхови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9608 99 00 00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Оловке (осим оловака из тарифног броја 9608), писаљке, мине за оловке, пастеле, угаљ за цртање, креде за писање или цртање и кројачке креде: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Оловке и писаљке са мином затвореном у омотачу:</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са мином од графита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Мине за оловке, црне или у боји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9609 90 10 00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пастеле и угаљ за цртање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9609 90 90 00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9610 00 00 00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Таблице и табле за писање или цртање, урамљене или неурамљене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9611 00 00 00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Датумари, жигови и нумератори и слично (укључујући и справе за штампање или утискивање на етикетама) предвиђени за рад у руци; Ручне слагаљке и гарнитуре за штампање које садрже такве слагаљке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Траке за писаће машине и сличне траке, натопљене штампарском бојом или другачије припремљене за давање отисака, укључујући на калемима или у патронама; Јастучићи за жигове, натопљени или ненатопљени, са или без кутије: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Траке: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9612 10 20 00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вештачких или синтетичких влакана, ширине мање од 30 mm трајно уграђене у метална или пластична кућишта, врста које се користе у аутоматским писаћим машинама, опреми за аутоматску обраду података и осталим машинама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9612 10 80 00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9612 20 00 00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Јастучићи за жигове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9613</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Упаљачи за цигарете и други упаљачи, укључујући механичке или електричне, и њихови делови, осим кремена и фитиља: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9613 10 00 00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Џепни упаљачи на гас, који се не могу поново пунити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9613 20 00 00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Џепни упаљачи на гас који се могу поново пунити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9613 80 00 00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 упаљачи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9613 90 00 00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9614 00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Луле за пушење (укључујући главе лула) и муштикле за цигаре  или цигарете,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9614 00 10 00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грубо обликовани комади дрвета или корена за производњу лула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9614 00 90 00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Чешљеви, копче за косу и слично; Укоснице, игле за увојке, држачи увојака, виклери за косу и слично, осим оних из тарифног броја 8516, и њихови делови: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Чешљеви, копче за косу и слично: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9615 11 00 00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тврде гуме или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9615 19 00 00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9615 90 00 00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9616</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Прскалице мириса и сличне тоалетне прскалице, уређаји и главе за њих; Пудер -пуфне и јастучићи за наношење козметичких или тоалетних препарата: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9616 10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Прскалице мириса и сличне тоалетне прскалице, уређаји и главе за њих:</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9616 10 10 00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тоалетне прскалице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9616 10 90 00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уређаји и главе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9616 20 00 00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Пудер - пуфне и јастучићи за наношење козметичких или тоалетних препарата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9617 00 00 00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Термос-боце и остали термос судови, комплетни; Њихови делови, осим стаклених уложака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9618 00 00 00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Кројачке лутке и друге фигуре за излагање; Аутомати и друге покретне (анимиране) фигуре за уређивање излога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Хигијенски улошци и тампони, пелене, улошци за пелене и слични производи, од било ког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9619 00 30 00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вате од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текстилних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9619 00 40 00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хигијенски улошци, тампони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9619 00 50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пелене и улошци за пелене, за бебе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9619 00 50 11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гаћице, плетене или кукичане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9619 00 50 19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плетено или кукичано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9619 00 50 91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 за бебе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18</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9619 00 50 99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22</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од осталих материјала: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хигијенски улошци, тампони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хигијенски улошци: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хартијине масе, хартије, целулозне вате или копрене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9619 00 75</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тампони: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9619 00 75 10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хартијине масе, хартије, целулозне вате или копрене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9619 00 75 90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хартијине масе, хартије, целулозне вате или копрене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9619 00 79 90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остало</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пелене и улошци за пелене, за бебе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9619 00 81 00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пелене и улошци за пелене, за бебе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9619 00 89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 (нпр. производи за помоћ код инконтиненције):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9619 00 89 10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производи за помоћ код инконтиненције, од хартијине масе, хартије, целулозне вате или копрене од целулозних влакана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9619 00 89 20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одећа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20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9619 00 89 90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Једноножни, двоножни, троножни стативи и  слични производи: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врсте која се користи за дигиталне, фотографске и видео камере, кинематографске камере и пројекторе; врсте које се користе за остале апарате из Главе 90: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9620 00 10 10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дурбине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9620 00 10 20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фотоапарате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9620 00 10 30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за камере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3</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9620 00 10 90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врсте која се користи за остале апарате из Главе 90</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9620 00 91</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од пластичне масе или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9620 00 91 10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пластичне масе</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10</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B</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9620 00 91 90</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од алуминијума</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5</w:t>
            </w: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r w:rsidRPr="007A3E1E">
              <w:rPr>
                <w:rFonts w:ascii="Times New Roman" w:hAnsi="Times New Roman" w:cs="Times New Roman"/>
                <w:color w:val="000000"/>
              </w:rPr>
              <w:t>А</w:t>
            </w:r>
          </w:p>
        </w:tc>
      </w:tr>
      <w:tr w:rsidR="00D65BC2" w:rsidRPr="007A3E1E" w:rsidTr="007A3E1E">
        <w:trPr>
          <w:cantSplit/>
        </w:trPr>
        <w:tc>
          <w:tcPr>
            <w:tcW w:w="1411"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9620 00 99</w:t>
            </w:r>
          </w:p>
        </w:tc>
        <w:tc>
          <w:tcPr>
            <w:tcW w:w="5882" w:type="dxa"/>
            <w:shd w:val="clear" w:color="auto" w:fill="auto"/>
            <w:vAlign w:val="center"/>
          </w:tcPr>
          <w:p w:rsidR="00D65BC2" w:rsidRPr="007A3E1E" w:rsidRDefault="00D65BC2"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остали:</w:t>
            </w:r>
          </w:p>
        </w:tc>
        <w:tc>
          <w:tcPr>
            <w:tcW w:w="995" w:type="dxa"/>
            <w:shd w:val="clear" w:color="auto" w:fill="auto"/>
            <w:vAlign w:val="center"/>
          </w:tcPr>
          <w:p w:rsidR="00D65BC2" w:rsidRPr="007A3E1E" w:rsidRDefault="00D65BC2" w:rsidP="007A3E1E">
            <w:pPr>
              <w:spacing w:after="120" w:line="240" w:lineRule="auto"/>
              <w:jc w:val="center"/>
              <w:rPr>
                <w:rFonts w:ascii="Times New Roman" w:hAnsi="Times New Roman" w:cs="Times New Roman"/>
                <w:color w:val="000000"/>
              </w:rPr>
            </w:pPr>
          </w:p>
        </w:tc>
        <w:tc>
          <w:tcPr>
            <w:tcW w:w="1021" w:type="dxa"/>
            <w:shd w:val="clear" w:color="auto" w:fill="auto"/>
            <w:noWrap/>
            <w:vAlign w:val="center"/>
          </w:tcPr>
          <w:p w:rsidR="00D65BC2" w:rsidRPr="007A3E1E" w:rsidRDefault="00D65BC2" w:rsidP="007A3E1E">
            <w:pPr>
              <w:spacing w:after="120" w:line="240" w:lineRule="auto"/>
              <w:jc w:val="center"/>
              <w:rPr>
                <w:rFonts w:ascii="Times New Roman" w:hAnsi="Times New Roman" w:cs="Times New Roman"/>
                <w:color w:val="000000"/>
              </w:rPr>
            </w:pPr>
          </w:p>
        </w:tc>
      </w:tr>
      <w:tr w:rsidR="00903F0E" w:rsidRPr="007A3E1E" w:rsidTr="007A3E1E">
        <w:trPr>
          <w:cantSplit/>
        </w:trPr>
        <w:tc>
          <w:tcPr>
            <w:tcW w:w="1411"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9620 00 99 10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за апарате за репродукцију звука и за апарате за снимање и репродукцију слике</w:t>
            </w:r>
          </w:p>
        </w:tc>
        <w:tc>
          <w:tcPr>
            <w:tcW w:w="995" w:type="dxa"/>
            <w:shd w:val="clear" w:color="auto" w:fill="auto"/>
          </w:tcPr>
          <w:p w:rsidR="00903F0E" w:rsidRPr="007A3E1E" w:rsidRDefault="00903F0E" w:rsidP="007A3E1E">
            <w:pPr>
              <w:spacing w:after="120" w:line="240" w:lineRule="auto"/>
              <w:jc w:val="center"/>
              <w:rPr>
                <w:rFonts w:ascii="Times New Roman" w:hAnsi="Times New Roman" w:cs="Times New Roman"/>
                <w:lang w:val="sr-Cyrl-RS"/>
              </w:rPr>
            </w:pPr>
            <w:r w:rsidRPr="007A3E1E">
              <w:rPr>
                <w:rFonts w:ascii="Times New Roman" w:hAnsi="Times New Roman" w:cs="Times New Roman"/>
                <w:lang w:val="sr-Cyrl-RS"/>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tcPr>
          <w:p w:rsidR="00903F0E" w:rsidRPr="007A3E1E" w:rsidRDefault="00903F0E" w:rsidP="007A3E1E">
            <w:pPr>
              <w:spacing w:after="120" w:line="240" w:lineRule="auto"/>
              <w:rPr>
                <w:rFonts w:ascii="Times New Roman" w:hAnsi="Times New Roman" w:cs="Times New Roman"/>
                <w:color w:val="000000"/>
              </w:rPr>
            </w:pP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остали:</w:t>
            </w:r>
          </w:p>
        </w:tc>
        <w:tc>
          <w:tcPr>
            <w:tcW w:w="995" w:type="dxa"/>
            <w:shd w:val="clear" w:color="auto" w:fill="auto"/>
          </w:tcPr>
          <w:p w:rsidR="00903F0E" w:rsidRPr="007A3E1E" w:rsidRDefault="00903F0E" w:rsidP="007A3E1E">
            <w:pPr>
              <w:spacing w:after="120" w:line="240" w:lineRule="auto"/>
              <w:jc w:val="center"/>
              <w:rPr>
                <w:rFonts w:ascii="Times New Roman" w:hAnsi="Times New Roman" w:cs="Times New Roman"/>
              </w:rPr>
            </w:pPr>
          </w:p>
        </w:tc>
        <w:tc>
          <w:tcPr>
            <w:tcW w:w="1021" w:type="dxa"/>
            <w:shd w:val="clear" w:color="auto" w:fill="auto"/>
            <w:noWrap/>
            <w:vAlign w:val="center"/>
          </w:tcPr>
          <w:p w:rsidR="00903F0E" w:rsidRPr="007A3E1E" w:rsidRDefault="00903F0E" w:rsidP="007A3E1E">
            <w:pPr>
              <w:spacing w:after="120" w:line="240" w:lineRule="auto"/>
              <w:jc w:val="center"/>
              <w:rPr>
                <w:rFonts w:ascii="Times New Roman" w:hAnsi="Times New Roman" w:cs="Times New Roman"/>
                <w:color w:val="000000"/>
              </w:rPr>
            </w:pPr>
          </w:p>
        </w:tc>
      </w:tr>
      <w:tr w:rsidR="00903F0E" w:rsidRPr="007A3E1E" w:rsidTr="007A3E1E">
        <w:trPr>
          <w:cantSplit/>
        </w:trPr>
        <w:tc>
          <w:tcPr>
            <w:tcW w:w="1411"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9620 00 99 91</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дрвета</w:t>
            </w:r>
          </w:p>
        </w:tc>
        <w:tc>
          <w:tcPr>
            <w:tcW w:w="995" w:type="dxa"/>
            <w:shd w:val="clear" w:color="auto" w:fill="auto"/>
          </w:tcPr>
          <w:p w:rsidR="00903F0E" w:rsidRPr="007A3E1E" w:rsidRDefault="00903F0E" w:rsidP="007A3E1E">
            <w:pPr>
              <w:spacing w:after="120" w:line="240" w:lineRule="auto"/>
              <w:jc w:val="center"/>
              <w:rPr>
                <w:rFonts w:ascii="Times New Roman" w:hAnsi="Times New Roman" w:cs="Times New Roman"/>
                <w:lang w:val="sr-Cyrl-RS"/>
              </w:rPr>
            </w:pPr>
            <w:r w:rsidRPr="007A3E1E">
              <w:rPr>
                <w:rFonts w:ascii="Times New Roman" w:hAnsi="Times New Roman" w:cs="Times New Roman"/>
                <w:lang w:val="sr-Cyrl-RS"/>
              </w:rPr>
              <w:t>10</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9620 00 99 92</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од гвожђа и челика</w:t>
            </w:r>
          </w:p>
        </w:tc>
        <w:tc>
          <w:tcPr>
            <w:tcW w:w="995" w:type="dxa"/>
            <w:shd w:val="clear" w:color="auto" w:fill="auto"/>
          </w:tcPr>
          <w:p w:rsidR="00903F0E" w:rsidRPr="007A3E1E" w:rsidRDefault="00903F0E" w:rsidP="007A3E1E">
            <w:pPr>
              <w:spacing w:after="120" w:line="240" w:lineRule="auto"/>
              <w:jc w:val="center"/>
              <w:rPr>
                <w:rFonts w:ascii="Times New Roman" w:hAnsi="Times New Roman" w:cs="Times New Roman"/>
                <w:lang w:val="sr-Cyrl-RS"/>
              </w:rPr>
            </w:pPr>
            <w:r w:rsidRPr="007A3E1E">
              <w:rPr>
                <w:rFonts w:ascii="Times New Roman" w:hAnsi="Times New Roman" w:cs="Times New Roman"/>
                <w:lang w:val="sr-Cyrl-RS"/>
              </w:rPr>
              <w:t>10</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9620 00 99 99</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 - остали</w:t>
            </w:r>
          </w:p>
        </w:tc>
        <w:tc>
          <w:tcPr>
            <w:tcW w:w="995" w:type="dxa"/>
            <w:shd w:val="clear" w:color="auto" w:fill="auto"/>
          </w:tcPr>
          <w:p w:rsidR="00903F0E" w:rsidRPr="007A3E1E" w:rsidRDefault="00903F0E" w:rsidP="007A3E1E">
            <w:pPr>
              <w:spacing w:after="120" w:line="240" w:lineRule="auto"/>
              <w:jc w:val="center"/>
              <w:rPr>
                <w:rFonts w:ascii="Times New Roman" w:hAnsi="Times New Roman" w:cs="Times New Roman"/>
                <w:lang w:val="sr-Cyrl-RS"/>
              </w:rPr>
            </w:pPr>
            <w:r w:rsidRPr="007A3E1E">
              <w:rPr>
                <w:rFonts w:ascii="Times New Roman" w:hAnsi="Times New Roman" w:cs="Times New Roman"/>
                <w:lang w:val="sr-Cyrl-RS"/>
              </w:rPr>
              <w:t>1</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Слике, цртежи и пастели, израђени у потпуности руком, осим цртежа из тарифног броја 4906 и занатских производа сликаних или украшених руком; Kолажи, мозаици и сличне украсне плоче:</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Старији од 100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9701 21 00 00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Слике, цртежи и пастели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9701 22 00 00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Мозаици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9701 29 00 00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9701 91 00 00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Слике, цртежи и пастели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9701 92 00 00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Мозаици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9701 99 00 00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9702</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Оригиналне гравуре, штампане слике и литографије:</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9702 10 00 00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Старији од 100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9702 90 00 00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9703</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Оригиналне скулптуре и кипови, од било ког материјала: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9703 10 00 00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Старији од 100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9703 90 00 00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9704 00 00 00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Поштанске и таксене марке, пригодни коверти, пригодни коверти првог дана, одштампане, франкиране писмоносне пошиљке и слично, употребљени или нeупотребљени, осим оних из тарифног броја 4907</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Колекције и примерци од археолошког, етнографског, историјског, зоолошког, ботаничког, минеролошког, анатомског, палеонтолошког или нумизматичког интереса: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9705 10 00 00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Колекције и примерци археолошког, етнографског или историјског интереса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C</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xml:space="preserve">- Колекције и примерци зоолошког, ботаничког, минеролошког, анатомског или палеонтолошког интереса: </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9705 21 00 00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Људски примерци и њихови делови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9705 22 00 00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Изумрле или угрожене врсте и њихови делови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9705 29 00 00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Колекције и примерци нумизматичког интереса: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9705 31 00 00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Старији од 100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9705 39 00 00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 Остало</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9706</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Антиквитети (старине), старији од 100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 </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 </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lastRenderedPageBreak/>
              <w:t>9706 10 00 00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Старији од 250 година</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r w:rsidR="00903F0E" w:rsidRPr="007A3E1E" w:rsidTr="007A3E1E">
        <w:trPr>
          <w:cantSplit/>
        </w:trPr>
        <w:tc>
          <w:tcPr>
            <w:tcW w:w="1411" w:type="dxa"/>
            <w:shd w:val="clear" w:color="auto" w:fill="auto"/>
            <w:vAlign w:val="center"/>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9706 90 00 00</w:t>
            </w:r>
          </w:p>
        </w:tc>
        <w:tc>
          <w:tcPr>
            <w:tcW w:w="5882" w:type="dxa"/>
            <w:shd w:val="clear" w:color="auto" w:fill="auto"/>
          </w:tcPr>
          <w:p w:rsidR="00903F0E" w:rsidRPr="007A3E1E" w:rsidRDefault="00903F0E" w:rsidP="007A3E1E">
            <w:pPr>
              <w:spacing w:after="120" w:line="240" w:lineRule="auto"/>
              <w:rPr>
                <w:rFonts w:ascii="Times New Roman" w:hAnsi="Times New Roman" w:cs="Times New Roman"/>
                <w:color w:val="000000"/>
              </w:rPr>
            </w:pPr>
            <w:r w:rsidRPr="007A3E1E">
              <w:rPr>
                <w:rFonts w:ascii="Times New Roman" w:hAnsi="Times New Roman" w:cs="Times New Roman"/>
                <w:color w:val="000000"/>
              </w:rPr>
              <w:t>- Остали</w:t>
            </w:r>
          </w:p>
        </w:tc>
        <w:tc>
          <w:tcPr>
            <w:tcW w:w="995" w:type="dxa"/>
            <w:shd w:val="clear" w:color="auto" w:fill="auto"/>
            <w:vAlign w:val="center"/>
          </w:tcPr>
          <w:p w:rsidR="00903F0E" w:rsidRPr="007A3E1E" w:rsidRDefault="00903F0E" w:rsidP="007A3E1E">
            <w:pPr>
              <w:spacing w:after="120" w:line="240" w:lineRule="auto"/>
              <w:jc w:val="center"/>
              <w:rPr>
                <w:rFonts w:ascii="Times New Roman" w:eastAsia="Times New Roman" w:hAnsi="Times New Roman" w:cs="Times New Roman"/>
              </w:rPr>
            </w:pPr>
            <w:r w:rsidRPr="007A3E1E">
              <w:rPr>
                <w:rFonts w:ascii="Times New Roman" w:eastAsia="Times New Roman" w:hAnsi="Times New Roman" w:cs="Times New Roman"/>
              </w:rPr>
              <w:t>5</w:t>
            </w:r>
          </w:p>
        </w:tc>
        <w:tc>
          <w:tcPr>
            <w:tcW w:w="1021" w:type="dxa"/>
            <w:shd w:val="clear" w:color="auto" w:fill="auto"/>
            <w:noWrap/>
            <w:vAlign w:val="center"/>
          </w:tcPr>
          <w:p w:rsidR="00903F0E" w:rsidRPr="007A3E1E" w:rsidRDefault="00903F0E" w:rsidP="007A3E1E">
            <w:pPr>
              <w:spacing w:after="120" w:line="240" w:lineRule="auto"/>
              <w:jc w:val="center"/>
              <w:rPr>
                <w:rFonts w:ascii="Times New Roman" w:eastAsia="Times New Roman" w:hAnsi="Times New Roman" w:cs="Times New Roman"/>
                <w:color w:val="000000"/>
              </w:rPr>
            </w:pPr>
            <w:r w:rsidRPr="007A3E1E">
              <w:rPr>
                <w:rFonts w:ascii="Times New Roman" w:eastAsia="Times New Roman" w:hAnsi="Times New Roman" w:cs="Times New Roman"/>
                <w:color w:val="000000"/>
              </w:rPr>
              <w:t>A</w:t>
            </w:r>
          </w:p>
        </w:tc>
      </w:tr>
    </w:tbl>
    <w:p w:rsidR="00F16F03" w:rsidRPr="005E675F" w:rsidRDefault="00F16F03" w:rsidP="005E675F">
      <w:pPr>
        <w:rPr>
          <w:rFonts w:ascii="Times New Roman" w:hAnsi="Times New Roman" w:cs="Times New Roman"/>
        </w:rPr>
      </w:pPr>
      <w:bookmarkStart w:id="1" w:name="_GoBack"/>
      <w:bookmarkEnd w:id="0"/>
      <w:bookmarkEnd w:id="1"/>
    </w:p>
    <w:sectPr w:rsidR="00F16F03" w:rsidRPr="005E675F" w:rsidSect="007A3E1E">
      <w:pgSz w:w="11906" w:h="16838" w:code="9"/>
      <w:pgMar w:top="1152" w:right="1152" w:bottom="1152"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330" w:rsidRDefault="00D74330" w:rsidP="008F729E">
      <w:pPr>
        <w:spacing w:after="0" w:line="240" w:lineRule="auto"/>
      </w:pPr>
      <w:r>
        <w:separator/>
      </w:r>
    </w:p>
  </w:endnote>
  <w:endnote w:type="continuationSeparator" w:id="0">
    <w:p w:rsidR="00D74330" w:rsidRDefault="00D74330" w:rsidP="008F7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6DB" w:rsidRPr="008F729E" w:rsidRDefault="002F66DB" w:rsidP="008F729E">
    <w:pPr>
      <w:pStyle w:val="Footer"/>
      <w:tabs>
        <w:tab w:val="clear" w:pos="4680"/>
        <w:tab w:val="clear" w:pos="9360"/>
      </w:tabs>
      <w:jc w:val="center"/>
      <w:rPr>
        <w:rFonts w:ascii="Times New Roman" w:hAnsi="Times New Roman" w:cs="Times New Roman"/>
        <w:caps/>
        <w:noProof/>
        <w:sz w:val="18"/>
        <w:szCs w:val="18"/>
      </w:rPr>
    </w:pPr>
    <w:r w:rsidRPr="008F729E">
      <w:rPr>
        <w:rFonts w:ascii="Times New Roman" w:hAnsi="Times New Roman" w:cs="Times New Roman"/>
        <w:caps/>
        <w:sz w:val="18"/>
        <w:szCs w:val="18"/>
      </w:rPr>
      <w:fldChar w:fldCharType="begin"/>
    </w:r>
    <w:r w:rsidRPr="008F729E">
      <w:rPr>
        <w:rFonts w:ascii="Times New Roman" w:hAnsi="Times New Roman" w:cs="Times New Roman"/>
        <w:caps/>
        <w:sz w:val="18"/>
        <w:szCs w:val="18"/>
      </w:rPr>
      <w:instrText xml:space="preserve"> PAGE   \* MERGEFORMAT </w:instrText>
    </w:r>
    <w:r w:rsidRPr="008F729E">
      <w:rPr>
        <w:rFonts w:ascii="Times New Roman" w:hAnsi="Times New Roman" w:cs="Times New Roman"/>
        <w:caps/>
        <w:sz w:val="18"/>
        <w:szCs w:val="18"/>
      </w:rPr>
      <w:fldChar w:fldCharType="separate"/>
    </w:r>
    <w:r w:rsidR="000373FA">
      <w:rPr>
        <w:rFonts w:ascii="Times New Roman" w:hAnsi="Times New Roman" w:cs="Times New Roman"/>
        <w:caps/>
        <w:noProof/>
        <w:sz w:val="18"/>
        <w:szCs w:val="18"/>
      </w:rPr>
      <w:t>678</w:t>
    </w:r>
    <w:r w:rsidRPr="008F729E">
      <w:rPr>
        <w:rFonts w:ascii="Times New Roman" w:hAnsi="Times New Roman" w:cs="Times New Roman"/>
        <w:cap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330" w:rsidRDefault="00D74330" w:rsidP="008F729E">
      <w:pPr>
        <w:spacing w:after="0" w:line="240" w:lineRule="auto"/>
      </w:pPr>
      <w:r>
        <w:separator/>
      </w:r>
    </w:p>
  </w:footnote>
  <w:footnote w:type="continuationSeparator" w:id="0">
    <w:p w:rsidR="00D74330" w:rsidRDefault="00D74330" w:rsidP="008F7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3E18"/>
    <w:multiLevelType w:val="hybridMultilevel"/>
    <w:tmpl w:val="B750EAAC"/>
    <w:lvl w:ilvl="0" w:tplc="589A9C82">
      <w:start w:val="720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6168BC"/>
    <w:multiLevelType w:val="hybridMultilevel"/>
    <w:tmpl w:val="CC741CAE"/>
    <w:lvl w:ilvl="0" w:tplc="B722050C">
      <w:start w:val="1"/>
      <w:numFmt w:val="decimal"/>
      <w:lvlText w:val="%1."/>
      <w:lvlJc w:val="left"/>
      <w:pPr>
        <w:tabs>
          <w:tab w:val="num" w:pos="360"/>
        </w:tabs>
        <w:ind w:left="360" w:hanging="360"/>
      </w:pPr>
      <w:rPr>
        <w:strike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A0E"/>
    <w:rsid w:val="0000507D"/>
    <w:rsid w:val="00036757"/>
    <w:rsid w:val="000373FA"/>
    <w:rsid w:val="000562ED"/>
    <w:rsid w:val="00090DD1"/>
    <w:rsid w:val="00094CDC"/>
    <w:rsid w:val="000C3527"/>
    <w:rsid w:val="000E0241"/>
    <w:rsid w:val="000E1286"/>
    <w:rsid w:val="000F5CF0"/>
    <w:rsid w:val="00110847"/>
    <w:rsid w:val="001405CA"/>
    <w:rsid w:val="00151F4F"/>
    <w:rsid w:val="001A1072"/>
    <w:rsid w:val="001B76B7"/>
    <w:rsid w:val="001D6FCA"/>
    <w:rsid w:val="001F3231"/>
    <w:rsid w:val="00231008"/>
    <w:rsid w:val="00280F07"/>
    <w:rsid w:val="002D13BF"/>
    <w:rsid w:val="002F66DB"/>
    <w:rsid w:val="00332117"/>
    <w:rsid w:val="0033799D"/>
    <w:rsid w:val="003632DE"/>
    <w:rsid w:val="00375A7B"/>
    <w:rsid w:val="00382B8D"/>
    <w:rsid w:val="00384A0E"/>
    <w:rsid w:val="003A6A65"/>
    <w:rsid w:val="003B0E25"/>
    <w:rsid w:val="003E2470"/>
    <w:rsid w:val="00434D8B"/>
    <w:rsid w:val="0043526B"/>
    <w:rsid w:val="00474CC4"/>
    <w:rsid w:val="004963AA"/>
    <w:rsid w:val="0056614D"/>
    <w:rsid w:val="00574477"/>
    <w:rsid w:val="00574EF9"/>
    <w:rsid w:val="00577B67"/>
    <w:rsid w:val="00594D88"/>
    <w:rsid w:val="005A6A02"/>
    <w:rsid w:val="005B33B6"/>
    <w:rsid w:val="005B4D52"/>
    <w:rsid w:val="005B5804"/>
    <w:rsid w:val="005C1D3A"/>
    <w:rsid w:val="005C7320"/>
    <w:rsid w:val="005E675F"/>
    <w:rsid w:val="005F595E"/>
    <w:rsid w:val="00600DFD"/>
    <w:rsid w:val="00604FE6"/>
    <w:rsid w:val="00605EE2"/>
    <w:rsid w:val="0064009C"/>
    <w:rsid w:val="006528AA"/>
    <w:rsid w:val="00654DD1"/>
    <w:rsid w:val="006721D3"/>
    <w:rsid w:val="00680E62"/>
    <w:rsid w:val="006C747A"/>
    <w:rsid w:val="00701B28"/>
    <w:rsid w:val="00776934"/>
    <w:rsid w:val="00795C80"/>
    <w:rsid w:val="007965F9"/>
    <w:rsid w:val="007A3E1E"/>
    <w:rsid w:val="00835E39"/>
    <w:rsid w:val="008440A8"/>
    <w:rsid w:val="0087717F"/>
    <w:rsid w:val="00883F1E"/>
    <w:rsid w:val="008A29FC"/>
    <w:rsid w:val="008A649C"/>
    <w:rsid w:val="008C1F8E"/>
    <w:rsid w:val="008D23A3"/>
    <w:rsid w:val="008F03C1"/>
    <w:rsid w:val="008F29C7"/>
    <w:rsid w:val="008F729E"/>
    <w:rsid w:val="00903F0E"/>
    <w:rsid w:val="00967AF9"/>
    <w:rsid w:val="009730BF"/>
    <w:rsid w:val="009A00BD"/>
    <w:rsid w:val="009C1EEA"/>
    <w:rsid w:val="009C1F7E"/>
    <w:rsid w:val="009D55DD"/>
    <w:rsid w:val="009F4A81"/>
    <w:rsid w:val="009F6565"/>
    <w:rsid w:val="00A57BCD"/>
    <w:rsid w:val="00A61C4F"/>
    <w:rsid w:val="00A71196"/>
    <w:rsid w:val="00A9434C"/>
    <w:rsid w:val="00AA76E2"/>
    <w:rsid w:val="00AB4622"/>
    <w:rsid w:val="00AC45DA"/>
    <w:rsid w:val="00AD0A9E"/>
    <w:rsid w:val="00AE0390"/>
    <w:rsid w:val="00AE5410"/>
    <w:rsid w:val="00AE7B25"/>
    <w:rsid w:val="00B47453"/>
    <w:rsid w:val="00B9684D"/>
    <w:rsid w:val="00BB1166"/>
    <w:rsid w:val="00BB38DA"/>
    <w:rsid w:val="00BB3A7F"/>
    <w:rsid w:val="00BE5936"/>
    <w:rsid w:val="00C01247"/>
    <w:rsid w:val="00C52DA6"/>
    <w:rsid w:val="00C7314D"/>
    <w:rsid w:val="00D06A2C"/>
    <w:rsid w:val="00D3146A"/>
    <w:rsid w:val="00D466D1"/>
    <w:rsid w:val="00D530F8"/>
    <w:rsid w:val="00D57853"/>
    <w:rsid w:val="00D65BC2"/>
    <w:rsid w:val="00D74330"/>
    <w:rsid w:val="00D85D0C"/>
    <w:rsid w:val="00D90A76"/>
    <w:rsid w:val="00DB17D3"/>
    <w:rsid w:val="00DB4395"/>
    <w:rsid w:val="00DF5866"/>
    <w:rsid w:val="00E14209"/>
    <w:rsid w:val="00E200E2"/>
    <w:rsid w:val="00E84891"/>
    <w:rsid w:val="00E936CB"/>
    <w:rsid w:val="00EB7AEE"/>
    <w:rsid w:val="00EE41C2"/>
    <w:rsid w:val="00EF6430"/>
    <w:rsid w:val="00F04931"/>
    <w:rsid w:val="00F10863"/>
    <w:rsid w:val="00F16835"/>
    <w:rsid w:val="00F16F03"/>
    <w:rsid w:val="00F71B8A"/>
    <w:rsid w:val="00F81C36"/>
    <w:rsid w:val="00F92F07"/>
    <w:rsid w:val="00FB34C5"/>
    <w:rsid w:val="00FB6E39"/>
    <w:rsid w:val="00FC559E"/>
    <w:rsid w:val="00FD0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7AB81-2136-4B0F-91B9-E996C6BA4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117"/>
    <w:pPr>
      <w:spacing w:after="0" w:line="240" w:lineRule="auto"/>
      <w:ind w:left="720"/>
    </w:pPr>
    <w:rPr>
      <w:rFonts w:ascii="Times New Roman" w:eastAsia="Times New Roman" w:hAnsi="Times New Roman" w:cs="Times New Roman"/>
      <w:bCs/>
      <w:sz w:val="24"/>
      <w:szCs w:val="20"/>
      <w:lang w:val="tr-TR" w:eastAsia="tr-TR"/>
    </w:rPr>
  </w:style>
  <w:style w:type="character" w:styleId="Hyperlink">
    <w:name w:val="Hyperlink"/>
    <w:basedOn w:val="DefaultParagraphFont"/>
    <w:uiPriority w:val="99"/>
    <w:semiHidden/>
    <w:unhideWhenUsed/>
    <w:rsid w:val="00F16F03"/>
    <w:rPr>
      <w:color w:val="0563C1"/>
      <w:u w:val="single"/>
    </w:rPr>
  </w:style>
  <w:style w:type="character" w:styleId="FollowedHyperlink">
    <w:name w:val="FollowedHyperlink"/>
    <w:basedOn w:val="DefaultParagraphFont"/>
    <w:uiPriority w:val="99"/>
    <w:semiHidden/>
    <w:unhideWhenUsed/>
    <w:rsid w:val="00F16F03"/>
    <w:rPr>
      <w:color w:val="954F72"/>
      <w:u w:val="single"/>
    </w:rPr>
  </w:style>
  <w:style w:type="paragraph" w:customStyle="1" w:styleId="msonormal0">
    <w:name w:val="msonormal"/>
    <w:basedOn w:val="Normal"/>
    <w:rsid w:val="00F16F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8">
    <w:name w:val="xl68"/>
    <w:basedOn w:val="Normal"/>
    <w:rsid w:val="00F16F03"/>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F16F03"/>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2">
    <w:name w:val="xl72"/>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3">
    <w:name w:val="xl73"/>
    <w:basedOn w:val="Normal"/>
    <w:rsid w:val="00F16F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16F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F16F0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Normal"/>
    <w:rsid w:val="00F16F03"/>
    <w:pPr>
      <w:pBdr>
        <w:top w:val="single" w:sz="4" w:space="0" w:color="auto"/>
        <w:bottom w:val="single" w:sz="4" w:space="0" w:color="auto"/>
      </w:pBdr>
      <w:shd w:val="clear" w:color="000000" w:fill="70AD47"/>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9">
    <w:name w:val="xl79"/>
    <w:basedOn w:val="Normal"/>
    <w:rsid w:val="00F16F03"/>
    <w:pPr>
      <w:pBdr>
        <w:top w:val="single" w:sz="4" w:space="0" w:color="auto"/>
        <w:bottom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0">
    <w:name w:val="xl80"/>
    <w:basedOn w:val="Normal"/>
    <w:rsid w:val="00F16F0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F16F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F16F0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Normal"/>
    <w:rsid w:val="00F16F03"/>
    <w:pPr>
      <w:pBdr>
        <w:left w:val="single" w:sz="4" w:space="0" w:color="auto"/>
        <w:bottom w:val="single" w:sz="4" w:space="0" w:color="auto"/>
        <w:right w:val="single" w:sz="4" w:space="0" w:color="auto"/>
      </w:pBdr>
      <w:shd w:val="clear" w:color="000000" w:fill="70AD47"/>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4">
    <w:name w:val="xl84"/>
    <w:basedOn w:val="Normal"/>
    <w:rsid w:val="00F16F03"/>
    <w:pPr>
      <w:pBdr>
        <w:left w:val="single" w:sz="4" w:space="0" w:color="auto"/>
        <w:bottom w:val="single" w:sz="4" w:space="0" w:color="auto"/>
        <w:right w:val="single" w:sz="4"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5">
    <w:name w:val="xl85"/>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Normal"/>
    <w:rsid w:val="00F16F0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Normal"/>
    <w:rsid w:val="00F16F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F16F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F16F0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F16F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Normal"/>
    <w:rsid w:val="00F16F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F16F0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F16F0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al"/>
    <w:rsid w:val="00F16F0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Normal"/>
    <w:rsid w:val="00F16F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Normal"/>
    <w:rsid w:val="00F16F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Normal"/>
    <w:rsid w:val="00F16F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F16F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F16F0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al"/>
    <w:rsid w:val="00F16F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F16F0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Normal"/>
    <w:rsid w:val="00F16F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Normal"/>
    <w:rsid w:val="00F16F03"/>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7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29E"/>
  </w:style>
  <w:style w:type="paragraph" w:styleId="Footer">
    <w:name w:val="footer"/>
    <w:basedOn w:val="Normal"/>
    <w:link w:val="FooterChar"/>
    <w:uiPriority w:val="99"/>
    <w:unhideWhenUsed/>
    <w:rsid w:val="008F7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29E"/>
  </w:style>
  <w:style w:type="paragraph" w:styleId="BalloonText">
    <w:name w:val="Balloon Text"/>
    <w:basedOn w:val="Normal"/>
    <w:link w:val="BalloonTextChar"/>
    <w:uiPriority w:val="99"/>
    <w:semiHidden/>
    <w:unhideWhenUsed/>
    <w:rsid w:val="00D31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46A"/>
    <w:rPr>
      <w:rFonts w:ascii="Segoe UI" w:hAnsi="Segoe UI" w:cs="Segoe UI"/>
      <w:sz w:val="18"/>
      <w:szCs w:val="18"/>
    </w:rPr>
  </w:style>
  <w:style w:type="paragraph" w:customStyle="1" w:styleId="Default">
    <w:name w:val="Default"/>
    <w:rsid w:val="000E0241"/>
    <w:pPr>
      <w:autoSpaceDE w:val="0"/>
      <w:autoSpaceDN w:val="0"/>
      <w:adjustRightInd w:val="0"/>
      <w:spacing w:after="0" w:line="240" w:lineRule="auto"/>
    </w:pPr>
    <w:rPr>
      <w:rFonts w:ascii="EUAlbertina" w:eastAsia="Calibri"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225801">
      <w:bodyDiv w:val="1"/>
      <w:marLeft w:val="0"/>
      <w:marRight w:val="0"/>
      <w:marTop w:val="0"/>
      <w:marBottom w:val="0"/>
      <w:divBdr>
        <w:top w:val="none" w:sz="0" w:space="0" w:color="auto"/>
        <w:left w:val="none" w:sz="0" w:space="0" w:color="auto"/>
        <w:bottom w:val="none" w:sz="0" w:space="0" w:color="auto"/>
        <w:right w:val="none" w:sz="0" w:space="0" w:color="auto"/>
      </w:divBdr>
    </w:div>
    <w:div w:id="12189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5AC2D-2405-4B14-B964-8727CB37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110535</Words>
  <Characters>630052</Characters>
  <Application>Microsoft Office Word</Application>
  <DocSecurity>0</DocSecurity>
  <Lines>5250</Lines>
  <Paragraphs>1478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Pantović</dc:creator>
  <cp:keywords/>
  <dc:description/>
  <cp:lastModifiedBy>Nadica Pantović</cp:lastModifiedBy>
  <cp:revision>8</cp:revision>
  <cp:lastPrinted>2024-05-13T11:41:00Z</cp:lastPrinted>
  <dcterms:created xsi:type="dcterms:W3CDTF">2024-06-26T08:05:00Z</dcterms:created>
  <dcterms:modified xsi:type="dcterms:W3CDTF">2024-07-02T06:26:00Z</dcterms:modified>
</cp:coreProperties>
</file>