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E745D" w14:textId="77777777" w:rsidR="0029161F" w:rsidRPr="007A7610" w:rsidRDefault="0029161F" w:rsidP="0029161F">
      <w:pPr>
        <w:jc w:val="center"/>
        <w:rPr>
          <w:lang w:val="sr-Cyrl-CS"/>
        </w:rPr>
      </w:pPr>
    </w:p>
    <w:p w14:paraId="67A2F424" w14:textId="77777777" w:rsidR="00527F15" w:rsidRPr="007A7610" w:rsidRDefault="00527F15" w:rsidP="0029161F">
      <w:pPr>
        <w:jc w:val="center"/>
        <w:rPr>
          <w:lang w:val="sr-Cyrl-CS"/>
        </w:rPr>
      </w:pPr>
      <w:r w:rsidRPr="007A7610">
        <w:rPr>
          <w:lang w:val="sr-Cyrl-CS"/>
        </w:rPr>
        <w:t xml:space="preserve">ПРЕДЛОГ </w:t>
      </w:r>
      <w:r w:rsidR="0029161F" w:rsidRPr="007A7610">
        <w:rPr>
          <w:lang w:val="sr-Cyrl-CS"/>
        </w:rPr>
        <w:t>ЗАКОН</w:t>
      </w:r>
      <w:r w:rsidRPr="007A7610">
        <w:rPr>
          <w:lang w:val="sr-Cyrl-CS"/>
        </w:rPr>
        <w:t>А</w:t>
      </w:r>
      <w:r w:rsidR="0029161F" w:rsidRPr="007A7610">
        <w:rPr>
          <w:lang w:val="sr-Cyrl-CS"/>
        </w:rPr>
        <w:t xml:space="preserve"> </w:t>
      </w:r>
    </w:p>
    <w:p w14:paraId="717CF98B" w14:textId="77777777" w:rsidR="0029161F" w:rsidRPr="007A7610" w:rsidRDefault="0029161F" w:rsidP="0029161F">
      <w:pPr>
        <w:jc w:val="center"/>
        <w:rPr>
          <w:lang w:val="sr-Cyrl-CS"/>
        </w:rPr>
      </w:pPr>
      <w:r w:rsidRPr="007A7610">
        <w:rPr>
          <w:lang w:val="sr-Cyrl-CS"/>
        </w:rPr>
        <w:t>О АГЕНЦИЈИ ЗА ОСИГУРАЊЕ ДЕПОЗИТА</w:t>
      </w:r>
    </w:p>
    <w:p w14:paraId="627E3BFC" w14:textId="77777777" w:rsidR="00506711" w:rsidRPr="007A7610" w:rsidRDefault="00506711" w:rsidP="00506711">
      <w:pPr>
        <w:rPr>
          <w:lang w:val="sr-Cyrl-CS"/>
        </w:rPr>
      </w:pPr>
    </w:p>
    <w:p w14:paraId="1FD0215E" w14:textId="77777777" w:rsidR="00506711" w:rsidRPr="007A7610" w:rsidRDefault="00506711" w:rsidP="00506711">
      <w:pPr>
        <w:rPr>
          <w:lang w:val="sr-Cyrl-CS"/>
        </w:rPr>
      </w:pPr>
    </w:p>
    <w:p w14:paraId="0E9CDF6E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I</w:t>
      </w:r>
      <w:r w:rsidR="00ED3D34" w:rsidRPr="007A7610">
        <w:rPr>
          <w:lang w:val="sr-Cyrl-CS"/>
        </w:rPr>
        <w:t>.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УВОДНЕ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ОДРЕДБЕ</w:t>
      </w:r>
    </w:p>
    <w:p w14:paraId="33342EFE" w14:textId="77777777" w:rsidR="00506711" w:rsidRPr="007A7610" w:rsidRDefault="00506711" w:rsidP="00506711">
      <w:pPr>
        <w:rPr>
          <w:lang w:val="sr-Cyrl-CS"/>
        </w:rPr>
      </w:pPr>
    </w:p>
    <w:p w14:paraId="73FB8A4E" w14:textId="77777777" w:rsidR="00506711" w:rsidRPr="007A7610" w:rsidRDefault="00EF07C4" w:rsidP="00F81754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1.</w:t>
      </w:r>
    </w:p>
    <w:p w14:paraId="13F5CFD8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Овим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уређују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правни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положај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послови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органи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средства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осигурање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депозита</w:t>
      </w:r>
      <w:r w:rsidR="00146497" w:rsidRPr="007A7610">
        <w:rPr>
          <w:lang w:val="sr-Cyrl-CS"/>
        </w:rPr>
        <w:t xml:space="preserve"> (</w:t>
      </w:r>
      <w:r w:rsidRPr="007A7610">
        <w:rPr>
          <w:lang w:val="sr-Cyrl-CS"/>
        </w:rPr>
        <w:t>у</w:t>
      </w:r>
      <w:r w:rsidR="00146497" w:rsidRPr="007A7610">
        <w:rPr>
          <w:lang w:val="sr-Cyrl-CS"/>
        </w:rPr>
        <w:t xml:space="preserve"> </w:t>
      </w:r>
      <w:r w:rsidRPr="007A7610">
        <w:rPr>
          <w:lang w:val="sr-Cyrl-CS"/>
        </w:rPr>
        <w:t>даљем</w:t>
      </w:r>
      <w:r w:rsidR="00146497" w:rsidRPr="007A7610">
        <w:rPr>
          <w:lang w:val="sr-Cyrl-CS"/>
        </w:rPr>
        <w:t xml:space="preserve"> </w:t>
      </w:r>
      <w:r w:rsidRPr="007A7610">
        <w:rPr>
          <w:lang w:val="sr-Cyrl-CS"/>
        </w:rPr>
        <w:t>тексту</w:t>
      </w:r>
      <w:r w:rsidR="00146497" w:rsidRPr="007A7610">
        <w:rPr>
          <w:lang w:val="sr-Cyrl-CS"/>
        </w:rPr>
        <w:t xml:space="preserve">: </w:t>
      </w:r>
      <w:r w:rsidRPr="007A7610">
        <w:rPr>
          <w:lang w:val="sr-Cyrl-CS"/>
        </w:rPr>
        <w:t>Агенција</w:t>
      </w:r>
      <w:r w:rsidR="00146497" w:rsidRPr="007A7610">
        <w:rPr>
          <w:lang w:val="sr-Cyrl-CS"/>
        </w:rPr>
        <w:t>).</w:t>
      </w:r>
    </w:p>
    <w:p w14:paraId="58334E89" w14:textId="77777777" w:rsidR="00506711" w:rsidRPr="007A7610" w:rsidRDefault="00506711" w:rsidP="00506711">
      <w:pPr>
        <w:rPr>
          <w:lang w:val="sr-Cyrl-CS"/>
        </w:rPr>
      </w:pPr>
    </w:p>
    <w:p w14:paraId="4358B908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II</w:t>
      </w:r>
      <w:r w:rsidR="00ED3D34" w:rsidRPr="007A7610">
        <w:rPr>
          <w:lang w:val="sr-Cyrl-CS"/>
        </w:rPr>
        <w:t>.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ПРАВНИ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ПОЛОЖАЈ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 xml:space="preserve"> </w:t>
      </w:r>
    </w:p>
    <w:p w14:paraId="3DBF4AE3" w14:textId="77777777" w:rsidR="00506711" w:rsidRPr="007A7610" w:rsidRDefault="00506711" w:rsidP="00506711">
      <w:pPr>
        <w:jc w:val="center"/>
        <w:rPr>
          <w:lang w:val="sr-Cyrl-CS"/>
        </w:rPr>
      </w:pPr>
    </w:p>
    <w:p w14:paraId="6EA8BE47" w14:textId="77777777" w:rsidR="00506711" w:rsidRPr="007A7610" w:rsidRDefault="00EF07C4" w:rsidP="00F81754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2.</w:t>
      </w:r>
    </w:p>
    <w:p w14:paraId="5A98A580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Агенција</w:t>
      </w:r>
      <w:r w:rsidR="00146497" w:rsidRPr="007A7610">
        <w:rPr>
          <w:lang w:val="sr-Cyrl-CS"/>
        </w:rPr>
        <w:t xml:space="preserve"> </w:t>
      </w:r>
      <w:r w:rsidRPr="007A7610">
        <w:rPr>
          <w:lang w:val="sr-Cyrl-CS"/>
        </w:rPr>
        <w:t>је</w:t>
      </w:r>
      <w:r w:rsidR="00146497" w:rsidRPr="007A7610">
        <w:rPr>
          <w:lang w:val="sr-Cyrl-CS"/>
        </w:rPr>
        <w:t xml:space="preserve"> </w:t>
      </w:r>
      <w:r w:rsidRPr="007A7610">
        <w:rPr>
          <w:lang w:val="sr-Cyrl-CS"/>
        </w:rPr>
        <w:t>самостална</w:t>
      </w:r>
      <w:r w:rsidR="00146497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146497" w:rsidRPr="007A7610">
        <w:rPr>
          <w:lang w:val="sr-Cyrl-CS"/>
        </w:rPr>
        <w:t xml:space="preserve"> </w:t>
      </w:r>
      <w:r w:rsidRPr="007A7610">
        <w:rPr>
          <w:lang w:val="sr-Cyrl-CS"/>
        </w:rPr>
        <w:t>независна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обављању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послова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своје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надлежности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свој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рад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одговара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складу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законом</w:t>
      </w:r>
      <w:r w:rsidR="00AE43C4" w:rsidRPr="007A7610">
        <w:rPr>
          <w:lang w:val="sr-Cyrl-CS"/>
        </w:rPr>
        <w:t xml:space="preserve"> </w:t>
      </w:r>
      <w:r w:rsidRPr="007A7610">
        <w:rPr>
          <w:lang w:val="sr-Cyrl-CS"/>
        </w:rPr>
        <w:t>којим</w:t>
      </w:r>
      <w:r w:rsidR="00AE43C4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AE43C4" w:rsidRPr="007A7610">
        <w:rPr>
          <w:lang w:val="sr-Cyrl-CS"/>
        </w:rPr>
        <w:t xml:space="preserve"> </w:t>
      </w:r>
      <w:r w:rsidRPr="007A7610">
        <w:rPr>
          <w:lang w:val="sr-Cyrl-CS"/>
        </w:rPr>
        <w:t>уређује</w:t>
      </w:r>
      <w:r w:rsidR="00AE43C4" w:rsidRPr="007A7610">
        <w:rPr>
          <w:lang w:val="sr-Cyrl-CS"/>
        </w:rPr>
        <w:t xml:space="preserve"> </w:t>
      </w:r>
      <w:r w:rsidRPr="007A7610">
        <w:rPr>
          <w:lang w:val="sr-Cyrl-CS"/>
        </w:rPr>
        <w:t>оснивање</w:t>
      </w:r>
      <w:r w:rsidR="00AE43C4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AE43C4" w:rsidRPr="007A7610">
        <w:rPr>
          <w:lang w:val="sr-Cyrl-CS"/>
        </w:rPr>
        <w:t xml:space="preserve"> </w:t>
      </w:r>
      <w:r w:rsidRPr="007A7610">
        <w:rPr>
          <w:lang w:val="sr-Cyrl-CS"/>
        </w:rPr>
        <w:t>положај</w:t>
      </w:r>
      <w:r w:rsidR="00AE43C4" w:rsidRPr="007A7610">
        <w:rPr>
          <w:lang w:val="sr-Cyrl-CS"/>
        </w:rPr>
        <w:t xml:space="preserve"> </w:t>
      </w:r>
      <w:r w:rsidRPr="007A7610">
        <w:rPr>
          <w:lang w:val="sr-Cyrl-CS"/>
        </w:rPr>
        <w:t>јавних</w:t>
      </w:r>
      <w:r w:rsidR="00AE43C4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агенција</w:t>
      </w:r>
      <w:r w:rsidR="00506711" w:rsidRPr="007A7610">
        <w:rPr>
          <w:lang w:val="sr-Cyrl-CS"/>
        </w:rPr>
        <w:t xml:space="preserve">. </w:t>
      </w:r>
    </w:p>
    <w:p w14:paraId="2D11F525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Агенција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независна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обављању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послова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 члана</w:t>
      </w:r>
      <w:r w:rsidR="00506711" w:rsidRPr="007A7610">
        <w:rPr>
          <w:lang w:val="sr-Cyrl-CS"/>
        </w:rPr>
        <w:t xml:space="preserve"> 5. </w:t>
      </w:r>
      <w:r w:rsidR="00527F15" w:rsidRPr="007A7610">
        <w:rPr>
          <w:lang w:val="sr-Cyrl-CS"/>
        </w:rPr>
        <w:t>ст.</w:t>
      </w:r>
      <w:r w:rsidR="00506711" w:rsidRPr="007A7610">
        <w:rPr>
          <w:lang w:val="sr-Cyrl-CS"/>
        </w:rPr>
        <w:t xml:space="preserve"> 1. </w:t>
      </w:r>
      <w:r w:rsidRPr="007A7610">
        <w:rPr>
          <w:lang w:val="sr-Cyrl-CS"/>
        </w:rPr>
        <w:t>и</w:t>
      </w:r>
      <w:r w:rsidR="00146497" w:rsidRPr="007A7610">
        <w:rPr>
          <w:lang w:val="sr-Cyrl-CS"/>
        </w:rPr>
        <w:t xml:space="preserve"> 2. </w:t>
      </w:r>
      <w:r w:rsidRPr="007A7610">
        <w:rPr>
          <w:lang w:val="sr-Cyrl-CS"/>
        </w:rPr>
        <w:t>тачка</w:t>
      </w:r>
      <w:r w:rsidR="00146497" w:rsidRPr="007A7610">
        <w:rPr>
          <w:lang w:val="sr-Cyrl-CS"/>
        </w:rPr>
        <w:t xml:space="preserve"> 3)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овог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закона</w:t>
      </w:r>
      <w:r w:rsidR="00506711" w:rsidRPr="007A7610">
        <w:rPr>
          <w:lang w:val="sr-Cyrl-CS"/>
        </w:rPr>
        <w:t>.</w:t>
      </w:r>
    </w:p>
    <w:p w14:paraId="24F65786" w14:textId="77777777" w:rsidR="009C3593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Агенција</w:t>
      </w:r>
      <w:r w:rsidR="009C3593" w:rsidRPr="007A7610">
        <w:rPr>
          <w:lang w:val="sr-Cyrl-CS"/>
        </w:rPr>
        <w:t xml:space="preserve"> </w:t>
      </w:r>
      <w:r w:rsidRPr="007A7610">
        <w:rPr>
          <w:lang w:val="sr-Cyrl-CS"/>
        </w:rPr>
        <w:t>је</w:t>
      </w:r>
      <w:r w:rsidR="009C3593" w:rsidRPr="007A7610">
        <w:rPr>
          <w:lang w:val="sr-Cyrl-CS"/>
        </w:rPr>
        <w:t xml:space="preserve"> </w:t>
      </w:r>
      <w:r w:rsidRPr="007A7610">
        <w:rPr>
          <w:lang w:val="sr-Cyrl-CS"/>
        </w:rPr>
        <w:t>самостална</w:t>
      </w:r>
      <w:r w:rsidR="009C3593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9C3593" w:rsidRPr="007A7610">
        <w:rPr>
          <w:lang w:val="sr-Cyrl-CS"/>
        </w:rPr>
        <w:t xml:space="preserve"> </w:t>
      </w:r>
      <w:r w:rsidRPr="007A7610">
        <w:rPr>
          <w:lang w:val="sr-Cyrl-CS"/>
        </w:rPr>
        <w:t>обављању</w:t>
      </w:r>
      <w:r w:rsidR="009C3593" w:rsidRPr="007A7610">
        <w:rPr>
          <w:lang w:val="sr-Cyrl-CS"/>
        </w:rPr>
        <w:t xml:space="preserve"> </w:t>
      </w:r>
      <w:r w:rsidRPr="007A7610">
        <w:rPr>
          <w:lang w:val="sr-Cyrl-CS"/>
        </w:rPr>
        <w:t>послова</w:t>
      </w:r>
      <w:r w:rsidR="009C3593" w:rsidRPr="007A7610">
        <w:rPr>
          <w:lang w:val="sr-Cyrl-CS"/>
        </w:rPr>
        <w:t xml:space="preserve"> </w:t>
      </w:r>
      <w:r w:rsidRPr="007A7610">
        <w:rPr>
          <w:lang w:val="sr-Cyrl-CS"/>
        </w:rPr>
        <w:t>из члана</w:t>
      </w:r>
      <w:r w:rsidR="009C3593" w:rsidRPr="007A7610">
        <w:rPr>
          <w:lang w:val="sr-Cyrl-CS"/>
        </w:rPr>
        <w:t xml:space="preserve"> 5. </w:t>
      </w:r>
      <w:r w:rsidRPr="007A7610">
        <w:rPr>
          <w:lang w:val="sr-Cyrl-CS"/>
        </w:rPr>
        <w:t>став</w:t>
      </w:r>
      <w:r w:rsidR="009C3593" w:rsidRPr="007A7610">
        <w:rPr>
          <w:lang w:val="sr-Cyrl-CS"/>
        </w:rPr>
        <w:t xml:space="preserve"> 2</w:t>
      </w:r>
      <w:r w:rsidR="00527F15" w:rsidRPr="007A7610">
        <w:rPr>
          <w:lang w:val="sr-Cyrl-CS"/>
        </w:rPr>
        <w:t>.</w:t>
      </w:r>
      <w:r w:rsidR="009C3593" w:rsidRPr="007A7610">
        <w:rPr>
          <w:lang w:val="sr-Cyrl-CS"/>
        </w:rPr>
        <w:t xml:space="preserve"> </w:t>
      </w:r>
      <w:r w:rsidRPr="007A7610">
        <w:rPr>
          <w:lang w:val="sr-Cyrl-CS"/>
        </w:rPr>
        <w:t>та</w:t>
      </w:r>
      <w:r w:rsidR="00F81754" w:rsidRPr="007A7610">
        <w:rPr>
          <w:lang w:val="sr-Cyrl-CS"/>
        </w:rPr>
        <w:t>ч</w:t>
      </w:r>
      <w:r w:rsidR="009C3593" w:rsidRPr="007A7610">
        <w:rPr>
          <w:lang w:val="sr-Cyrl-CS"/>
        </w:rPr>
        <w:t xml:space="preserve">. 1), 2) </w:t>
      </w:r>
      <w:r w:rsidRPr="007A7610">
        <w:rPr>
          <w:lang w:val="sr-Cyrl-CS"/>
        </w:rPr>
        <w:t>и</w:t>
      </w:r>
      <w:r w:rsidR="009C3593" w:rsidRPr="007A7610">
        <w:rPr>
          <w:lang w:val="sr-Cyrl-CS"/>
        </w:rPr>
        <w:t xml:space="preserve"> 4) </w:t>
      </w:r>
      <w:r w:rsidRPr="007A7610">
        <w:rPr>
          <w:lang w:val="sr-Cyrl-CS"/>
        </w:rPr>
        <w:t>овог</w:t>
      </w:r>
      <w:r w:rsidR="009C3593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закона</w:t>
      </w:r>
      <w:r w:rsidR="009C3593" w:rsidRPr="007A7610">
        <w:rPr>
          <w:lang w:val="sr-Cyrl-CS"/>
        </w:rPr>
        <w:t>.</w:t>
      </w:r>
    </w:p>
    <w:p w14:paraId="1988634F" w14:textId="77777777" w:rsidR="00506711" w:rsidRPr="007A7610" w:rsidRDefault="00EF07C4" w:rsidP="00C647D1">
      <w:pPr>
        <w:ind w:firstLine="720"/>
        <w:rPr>
          <w:i/>
          <w:lang w:val="sr-Cyrl-CS"/>
        </w:rPr>
      </w:pPr>
      <w:r w:rsidRPr="007A7610">
        <w:rPr>
          <w:lang w:val="sr-Cyrl-CS"/>
        </w:rPr>
        <w:t>Агенција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има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својство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правног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лица</w:t>
      </w:r>
      <w:r w:rsidR="00506711" w:rsidRPr="007A7610">
        <w:rPr>
          <w:lang w:val="sr-Cyrl-CS"/>
        </w:rPr>
        <w:t xml:space="preserve">. </w:t>
      </w:r>
    </w:p>
    <w:p w14:paraId="205686F2" w14:textId="77777777" w:rsidR="00506711" w:rsidRPr="007A7610" w:rsidRDefault="00EF07C4" w:rsidP="00C647D1">
      <w:pPr>
        <w:pBdr>
          <w:top w:val="nil"/>
          <w:left w:val="nil"/>
          <w:bottom w:val="nil"/>
          <w:right w:val="nil"/>
          <w:between w:val="nil"/>
        </w:pBdr>
        <w:ind w:firstLine="720"/>
        <w:jc w:val="left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>Агенција</w:t>
      </w:r>
      <w:r w:rsidR="00506711" w:rsidRPr="007A7610">
        <w:rPr>
          <w:color w:val="000000"/>
          <w:lang w:val="sr-Cyrl-CS"/>
        </w:rPr>
        <w:t xml:space="preserve"> </w:t>
      </w:r>
      <w:r w:rsidRPr="007A7610">
        <w:rPr>
          <w:color w:val="000000"/>
          <w:lang w:val="sr-Cyrl-CS"/>
        </w:rPr>
        <w:t>послује</w:t>
      </w:r>
      <w:r w:rsidR="00506711" w:rsidRPr="007A7610">
        <w:rPr>
          <w:color w:val="000000"/>
          <w:lang w:val="sr-Cyrl-CS"/>
        </w:rPr>
        <w:t xml:space="preserve"> </w:t>
      </w:r>
      <w:r w:rsidRPr="007A7610">
        <w:rPr>
          <w:color w:val="000000"/>
          <w:lang w:val="sr-Cyrl-CS"/>
        </w:rPr>
        <w:t>у</w:t>
      </w:r>
      <w:r w:rsidR="00506711" w:rsidRPr="007A7610">
        <w:rPr>
          <w:color w:val="000000"/>
          <w:lang w:val="sr-Cyrl-CS"/>
        </w:rPr>
        <w:t xml:space="preserve"> </w:t>
      </w:r>
      <w:r w:rsidRPr="007A7610">
        <w:rPr>
          <w:color w:val="000000"/>
          <w:lang w:val="sr-Cyrl-CS"/>
        </w:rPr>
        <w:t>складу</w:t>
      </w:r>
      <w:r w:rsidR="00506711" w:rsidRPr="007A7610">
        <w:rPr>
          <w:color w:val="000000"/>
          <w:lang w:val="sr-Cyrl-CS"/>
        </w:rPr>
        <w:t xml:space="preserve"> </w:t>
      </w:r>
      <w:r w:rsidRPr="007A7610">
        <w:rPr>
          <w:color w:val="000000"/>
          <w:lang w:val="sr-Cyrl-CS"/>
        </w:rPr>
        <w:t>са</w:t>
      </w:r>
      <w:r w:rsidR="00506711" w:rsidRPr="007A7610">
        <w:rPr>
          <w:color w:val="000000"/>
          <w:lang w:val="sr-Cyrl-CS"/>
        </w:rPr>
        <w:t xml:space="preserve"> </w:t>
      </w:r>
      <w:r w:rsidRPr="007A7610">
        <w:rPr>
          <w:color w:val="000000"/>
          <w:lang w:val="sr-Cyrl-CS"/>
        </w:rPr>
        <w:t>прописима</w:t>
      </w:r>
      <w:r w:rsidR="00506711" w:rsidRPr="007A7610">
        <w:rPr>
          <w:color w:val="000000"/>
          <w:lang w:val="sr-Cyrl-CS"/>
        </w:rPr>
        <w:t xml:space="preserve"> </w:t>
      </w:r>
      <w:r w:rsidRPr="007A7610">
        <w:rPr>
          <w:color w:val="000000"/>
          <w:lang w:val="sr-Cyrl-CS"/>
        </w:rPr>
        <w:t>о</w:t>
      </w:r>
      <w:r w:rsidR="00506711" w:rsidRPr="007A7610">
        <w:rPr>
          <w:color w:val="000000"/>
          <w:lang w:val="sr-Cyrl-CS"/>
        </w:rPr>
        <w:t xml:space="preserve"> </w:t>
      </w:r>
      <w:r w:rsidRPr="007A7610">
        <w:rPr>
          <w:color w:val="000000"/>
          <w:lang w:val="sr-Cyrl-CS"/>
        </w:rPr>
        <w:t>јавним</w:t>
      </w:r>
      <w:r w:rsidR="00506711" w:rsidRPr="007A7610">
        <w:rPr>
          <w:color w:val="000000"/>
          <w:lang w:val="sr-Cyrl-CS"/>
        </w:rPr>
        <w:t xml:space="preserve"> </w:t>
      </w:r>
      <w:r w:rsidRPr="007A7610">
        <w:rPr>
          <w:color w:val="000000"/>
          <w:lang w:val="sr-Cyrl-CS"/>
        </w:rPr>
        <w:t>агенцијама</w:t>
      </w:r>
      <w:r w:rsidR="00506711" w:rsidRPr="007A7610">
        <w:rPr>
          <w:color w:val="000000"/>
          <w:lang w:val="sr-Cyrl-CS"/>
        </w:rPr>
        <w:t>.</w:t>
      </w:r>
    </w:p>
    <w:p w14:paraId="3283C310" w14:textId="77777777" w:rsidR="00506711" w:rsidRPr="007A7610" w:rsidRDefault="00506711" w:rsidP="00506711">
      <w:pPr>
        <w:rPr>
          <w:lang w:val="sr-Cyrl-CS"/>
        </w:rPr>
      </w:pPr>
    </w:p>
    <w:p w14:paraId="03DF0BCA" w14:textId="77777777" w:rsidR="00506711" w:rsidRPr="007A7610" w:rsidRDefault="00EF07C4" w:rsidP="00F81754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3.</w:t>
      </w:r>
    </w:p>
    <w:p w14:paraId="1ED40918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Седиште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Београду</w:t>
      </w:r>
      <w:r w:rsidR="00506711" w:rsidRPr="007A7610">
        <w:rPr>
          <w:lang w:val="sr-Cyrl-CS"/>
        </w:rPr>
        <w:t>.</w:t>
      </w:r>
    </w:p>
    <w:p w14:paraId="476DA6D9" w14:textId="77777777" w:rsidR="00F81754" w:rsidRPr="007A7610" w:rsidRDefault="00F81754" w:rsidP="00F81754">
      <w:pPr>
        <w:pStyle w:val="NoSpacing"/>
        <w:rPr>
          <w:lang w:val="sr-Cyrl-CS"/>
        </w:rPr>
      </w:pPr>
    </w:p>
    <w:p w14:paraId="54A6B776" w14:textId="77777777" w:rsidR="00506711" w:rsidRPr="007A7610" w:rsidRDefault="00EF07C4" w:rsidP="00F81754">
      <w:pPr>
        <w:pStyle w:val="NoSpacing"/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4.</w:t>
      </w:r>
    </w:p>
    <w:p w14:paraId="1AD90189" w14:textId="77777777" w:rsidR="00506711" w:rsidRPr="007A7610" w:rsidRDefault="00EF07C4" w:rsidP="00C647D1">
      <w:pPr>
        <w:pStyle w:val="NoSpacing"/>
        <w:ind w:firstLine="720"/>
        <w:rPr>
          <w:lang w:val="sr-Cyrl-CS"/>
        </w:rPr>
      </w:pPr>
      <w:r w:rsidRPr="007A7610">
        <w:rPr>
          <w:lang w:val="sr-Cyrl-CS"/>
        </w:rPr>
        <w:t>Агенција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доноси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статут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који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сагласност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даје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Влада</w:t>
      </w:r>
      <w:r w:rsidR="00AE43C4" w:rsidRPr="007A7610">
        <w:rPr>
          <w:lang w:val="sr-Cyrl-CS"/>
        </w:rPr>
        <w:t>.</w:t>
      </w:r>
      <w:r w:rsidR="009017D2" w:rsidRPr="007A7610">
        <w:rPr>
          <w:lang w:val="sr-Cyrl-CS"/>
        </w:rPr>
        <w:t xml:space="preserve"> </w:t>
      </w:r>
    </w:p>
    <w:p w14:paraId="121CAC2E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Статутом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ближе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уређују</w:t>
      </w:r>
      <w:r w:rsidR="00506711" w:rsidRPr="007A7610">
        <w:rPr>
          <w:lang w:val="sr-Cyrl-CS"/>
        </w:rPr>
        <w:t>:</w:t>
      </w:r>
    </w:p>
    <w:p w14:paraId="71061828" w14:textId="77777777" w:rsidR="001771B0" w:rsidRPr="007A7610" w:rsidRDefault="00E00E53" w:rsidP="00E00E53">
      <w:pPr>
        <w:ind w:firstLine="720"/>
        <w:rPr>
          <w:lang w:val="sr-Cyrl-CS"/>
        </w:rPr>
      </w:pPr>
      <w:r w:rsidRPr="007A7610">
        <w:rPr>
          <w:lang w:val="sr-Cyrl-CS"/>
        </w:rPr>
        <w:t xml:space="preserve">1) </w:t>
      </w:r>
      <w:r w:rsidR="00EF07C4" w:rsidRPr="007A7610">
        <w:rPr>
          <w:lang w:val="sr-Cyrl-CS"/>
        </w:rPr>
        <w:t>унутрашња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организација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начин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обављања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послова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>;</w:t>
      </w:r>
    </w:p>
    <w:p w14:paraId="11D9A042" w14:textId="77777777" w:rsidR="00517E20" w:rsidRPr="007A7610" w:rsidRDefault="00E00E53" w:rsidP="00E00E53">
      <w:pPr>
        <w:ind w:firstLine="720"/>
        <w:rPr>
          <w:lang w:val="sr-Cyrl-CS"/>
        </w:rPr>
      </w:pPr>
      <w:r w:rsidRPr="007A7610">
        <w:rPr>
          <w:lang w:val="sr-Cyrl-CS"/>
        </w:rPr>
        <w:t xml:space="preserve">2) </w:t>
      </w:r>
      <w:r w:rsidR="00517E20" w:rsidRPr="007A7610">
        <w:rPr>
          <w:lang w:val="sr-Cyrl-CS"/>
        </w:rPr>
        <w:t>делокруг органа управљања;</w:t>
      </w:r>
    </w:p>
    <w:p w14:paraId="64E5C2D7" w14:textId="77777777" w:rsidR="00506711" w:rsidRPr="007A7610" w:rsidRDefault="00E00E53" w:rsidP="00E00E53">
      <w:pPr>
        <w:ind w:firstLine="720"/>
        <w:rPr>
          <w:lang w:val="sr-Cyrl-CS"/>
        </w:rPr>
      </w:pPr>
      <w:r w:rsidRPr="007A7610">
        <w:rPr>
          <w:lang w:val="sr-Cyrl-CS"/>
        </w:rPr>
        <w:t xml:space="preserve">3) </w:t>
      </w:r>
      <w:r w:rsidR="00EF07C4" w:rsidRPr="007A7610">
        <w:rPr>
          <w:lang w:val="sr-Cyrl-CS"/>
        </w:rPr>
        <w:t>заступање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представљање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>;</w:t>
      </w:r>
    </w:p>
    <w:p w14:paraId="5D709B27" w14:textId="77777777" w:rsidR="00506711" w:rsidRPr="007A7610" w:rsidRDefault="00E00E53" w:rsidP="00E00E53">
      <w:pPr>
        <w:ind w:firstLine="720"/>
        <w:rPr>
          <w:lang w:val="sr-Cyrl-CS"/>
        </w:rPr>
      </w:pPr>
      <w:r w:rsidRPr="007A7610">
        <w:rPr>
          <w:lang w:val="sr-Cyrl-CS"/>
        </w:rPr>
        <w:t xml:space="preserve">4) </w:t>
      </w:r>
      <w:r w:rsidR="00EF07C4" w:rsidRPr="007A7610">
        <w:rPr>
          <w:lang w:val="sr-Cyrl-CS"/>
        </w:rPr>
        <w:t>подаци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исправе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који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се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сматрају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пословном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тајном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начин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поступања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тим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подацима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исправама</w:t>
      </w:r>
      <w:r w:rsidR="00506711" w:rsidRPr="007A7610">
        <w:rPr>
          <w:lang w:val="sr-Cyrl-CS"/>
        </w:rPr>
        <w:t>;</w:t>
      </w:r>
    </w:p>
    <w:p w14:paraId="43FD1A55" w14:textId="77777777" w:rsidR="00506711" w:rsidRPr="007A7610" w:rsidRDefault="00E00E53" w:rsidP="00E00E53">
      <w:pPr>
        <w:ind w:firstLine="720"/>
        <w:rPr>
          <w:lang w:val="sr-Cyrl-CS"/>
        </w:rPr>
      </w:pPr>
      <w:r w:rsidRPr="007A7610">
        <w:rPr>
          <w:lang w:val="sr-Cyrl-CS"/>
        </w:rPr>
        <w:t xml:space="preserve">5) </w:t>
      </w:r>
      <w:r w:rsidR="00EF07C4" w:rsidRPr="007A7610">
        <w:rPr>
          <w:lang w:val="sr-Cyrl-CS"/>
        </w:rPr>
        <w:t>друга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питања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значајна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рад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>.</w:t>
      </w:r>
    </w:p>
    <w:p w14:paraId="5FE80FAF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Статут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објављује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="00224E0A" w:rsidRPr="007A7610">
        <w:rPr>
          <w:lang w:val="sr-Cyrl-CS"/>
        </w:rPr>
        <w:t>„</w:t>
      </w:r>
      <w:r w:rsidRPr="007A7610">
        <w:rPr>
          <w:lang w:val="sr-Cyrl-CS"/>
        </w:rPr>
        <w:t>Службеном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гласнику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Републике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Србије</w:t>
      </w:r>
      <w:r w:rsidR="00224E0A" w:rsidRPr="007A7610">
        <w:rPr>
          <w:lang w:val="sr-Cyrl-CS"/>
        </w:rPr>
        <w:t>”</w:t>
      </w:r>
      <w:r w:rsidR="00506711" w:rsidRPr="007A7610">
        <w:rPr>
          <w:lang w:val="sr-Cyrl-CS"/>
        </w:rPr>
        <w:t>.</w:t>
      </w:r>
    </w:p>
    <w:p w14:paraId="64AEA07D" w14:textId="77777777" w:rsidR="00517E20" w:rsidRPr="007A7610" w:rsidRDefault="00517E20" w:rsidP="00506711">
      <w:pPr>
        <w:jc w:val="center"/>
        <w:rPr>
          <w:lang w:val="sr-Cyrl-CS"/>
        </w:rPr>
      </w:pPr>
    </w:p>
    <w:p w14:paraId="1A4FB52D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5.</w:t>
      </w:r>
    </w:p>
    <w:p w14:paraId="7EE64A0C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Агенција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обавља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послове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обавезног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осигурања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депозита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Републици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Србији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складу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којим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уређује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осигурање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депозита</w:t>
      </w:r>
      <w:r w:rsidR="00506711" w:rsidRPr="007A7610">
        <w:rPr>
          <w:lang w:val="sr-Cyrl-CS"/>
        </w:rPr>
        <w:t>. </w:t>
      </w:r>
    </w:p>
    <w:p w14:paraId="63B3B23B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Поред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послова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става</w:t>
      </w:r>
      <w:r w:rsidR="00506711" w:rsidRPr="007A7610">
        <w:rPr>
          <w:lang w:val="sr-Cyrl-CS"/>
        </w:rPr>
        <w:t xml:space="preserve"> 1. </w:t>
      </w:r>
      <w:r w:rsidRPr="007A7610">
        <w:rPr>
          <w:lang w:val="sr-Cyrl-CS"/>
        </w:rPr>
        <w:t>овог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члана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Агенција</w:t>
      </w:r>
      <w:r w:rsidR="00506711" w:rsidRPr="007A7610">
        <w:rPr>
          <w:lang w:val="sr-Cyrl-CS"/>
        </w:rPr>
        <w:t>: </w:t>
      </w:r>
    </w:p>
    <w:p w14:paraId="7FC975A5" w14:textId="77777777" w:rsidR="00506711" w:rsidRPr="007A7610" w:rsidRDefault="00506711" w:rsidP="00C647D1">
      <w:pPr>
        <w:ind w:firstLine="720"/>
        <w:rPr>
          <w:lang w:val="sr-Cyrl-CS"/>
        </w:rPr>
      </w:pPr>
      <w:r w:rsidRPr="007A7610">
        <w:rPr>
          <w:lang w:val="sr-Cyrl-CS"/>
        </w:rPr>
        <w:t xml:space="preserve">1) </w:t>
      </w:r>
      <w:r w:rsidR="00EF07C4" w:rsidRPr="007A7610">
        <w:rPr>
          <w:lang w:val="sr-Cyrl-CS"/>
        </w:rPr>
        <w:t>управља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имовином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пренетом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у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поступку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реструктурирања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банака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и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обавља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друге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послове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у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вези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с</w:t>
      </w:r>
      <w:r w:rsidR="00527F15" w:rsidRPr="007A7610">
        <w:rPr>
          <w:lang w:val="sr-Cyrl-CS"/>
        </w:rPr>
        <w:t>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поступком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реструктурирања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банака</w:t>
      </w:r>
      <w:r w:rsidRPr="007A7610">
        <w:rPr>
          <w:lang w:val="sr-Cyrl-CS"/>
        </w:rPr>
        <w:t xml:space="preserve">, </w:t>
      </w:r>
      <w:r w:rsidR="00EF07C4" w:rsidRPr="007A7610">
        <w:rPr>
          <w:lang w:val="sr-Cyrl-CS"/>
        </w:rPr>
        <w:t>у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складу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са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законом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којим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се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уређују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банке</w:t>
      </w:r>
      <w:r w:rsidRPr="007A7610">
        <w:rPr>
          <w:lang w:val="sr-Cyrl-CS"/>
        </w:rPr>
        <w:t>; </w:t>
      </w:r>
    </w:p>
    <w:p w14:paraId="6EB33094" w14:textId="77777777" w:rsidR="00506711" w:rsidRPr="007A7610" w:rsidRDefault="00506711" w:rsidP="00C647D1">
      <w:pPr>
        <w:ind w:firstLine="720"/>
        <w:rPr>
          <w:lang w:val="sr-Cyrl-CS"/>
        </w:rPr>
      </w:pPr>
      <w:r w:rsidRPr="007A7610">
        <w:rPr>
          <w:lang w:val="sr-Cyrl-CS"/>
        </w:rPr>
        <w:t xml:space="preserve">2) </w:t>
      </w:r>
      <w:r w:rsidR="00EF07C4" w:rsidRPr="007A7610">
        <w:rPr>
          <w:lang w:val="sr-Cyrl-CS"/>
        </w:rPr>
        <w:t>обавља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функцију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стечајног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или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ликвидационог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управника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у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банкама</w:t>
      </w:r>
      <w:r w:rsidRPr="007A7610">
        <w:rPr>
          <w:lang w:val="sr-Cyrl-CS"/>
        </w:rPr>
        <w:t xml:space="preserve">, </w:t>
      </w:r>
      <w:r w:rsidR="00EF07C4" w:rsidRPr="007A7610">
        <w:rPr>
          <w:lang w:val="sr-Cyrl-CS"/>
        </w:rPr>
        <w:t>друштвима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за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осигурање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и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даваоцима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финансијског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лизинга</w:t>
      </w:r>
      <w:r w:rsidRPr="007A7610">
        <w:rPr>
          <w:lang w:val="sr-Cyrl-CS"/>
        </w:rPr>
        <w:t xml:space="preserve">, </w:t>
      </w:r>
      <w:r w:rsidR="00EF07C4" w:rsidRPr="007A7610">
        <w:rPr>
          <w:lang w:val="sr-Cyrl-CS"/>
        </w:rPr>
        <w:t>у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складу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са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законом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којим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се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уређује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стечај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и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ликвидација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банака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и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друштава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за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осигурање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и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законом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којим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се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уређује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финансијски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лизинг</w:t>
      </w:r>
      <w:r w:rsidRPr="007A7610">
        <w:rPr>
          <w:lang w:val="sr-Cyrl-CS"/>
        </w:rPr>
        <w:t>; </w:t>
      </w:r>
    </w:p>
    <w:p w14:paraId="6B5B7E7F" w14:textId="77777777" w:rsidR="00506711" w:rsidRPr="007A7610" w:rsidRDefault="00506711" w:rsidP="00C647D1">
      <w:pPr>
        <w:ind w:firstLine="720"/>
        <w:rPr>
          <w:lang w:val="sr-Cyrl-CS"/>
        </w:rPr>
      </w:pPr>
      <w:r w:rsidRPr="007A7610">
        <w:rPr>
          <w:lang w:val="sr-Cyrl-CS"/>
        </w:rPr>
        <w:lastRenderedPageBreak/>
        <w:t xml:space="preserve">3) </w:t>
      </w:r>
      <w:r w:rsidR="00EF07C4" w:rsidRPr="007A7610">
        <w:rPr>
          <w:lang w:val="sr-Cyrl-CS"/>
        </w:rPr>
        <w:t>организује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и</w:t>
      </w:r>
      <w:r w:rsidR="008C4446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управља</w:t>
      </w:r>
      <w:r w:rsidR="008C4446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фондом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за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заштиту</w:t>
      </w:r>
      <w:r w:rsidR="00E00E53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инвеститора</w:t>
      </w:r>
      <w:r w:rsidRPr="007A7610">
        <w:rPr>
          <w:lang w:val="sr-Cyrl-CS"/>
        </w:rPr>
        <w:t xml:space="preserve">, </w:t>
      </w:r>
      <w:r w:rsidR="00EF07C4" w:rsidRPr="007A7610">
        <w:rPr>
          <w:lang w:val="sr-Cyrl-CS"/>
        </w:rPr>
        <w:t>у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складу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са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законом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којим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се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уређује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тржиште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капитала</w:t>
      </w:r>
      <w:r w:rsidRPr="007A7610">
        <w:rPr>
          <w:lang w:val="sr-Cyrl-CS"/>
        </w:rPr>
        <w:t>;</w:t>
      </w:r>
    </w:p>
    <w:p w14:paraId="3010BB29" w14:textId="77777777" w:rsidR="00506711" w:rsidRPr="007A7610" w:rsidRDefault="00506711" w:rsidP="00E00E53">
      <w:pPr>
        <w:ind w:firstLine="720"/>
        <w:rPr>
          <w:lang w:val="sr-Cyrl-CS"/>
        </w:rPr>
      </w:pPr>
      <w:r w:rsidRPr="007A7610">
        <w:rPr>
          <w:lang w:val="sr-Cyrl-CS"/>
        </w:rPr>
        <w:t xml:space="preserve">4) </w:t>
      </w:r>
      <w:r w:rsidR="00EF07C4" w:rsidRPr="007A7610">
        <w:rPr>
          <w:lang w:val="sr-Cyrl-CS"/>
        </w:rPr>
        <w:t>уз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сагласност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Владе</w:t>
      </w:r>
      <w:r w:rsidR="004B3A5E" w:rsidRPr="007A7610">
        <w:rPr>
          <w:lang w:val="sr-Cyrl-CS"/>
        </w:rPr>
        <w:t>,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обавља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послове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наплате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потраживања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у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име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и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за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рачун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Републике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Србије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и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аутономне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покрајине</w:t>
      </w:r>
      <w:r w:rsidRPr="007A7610">
        <w:rPr>
          <w:lang w:val="sr-Cyrl-CS"/>
        </w:rPr>
        <w:t xml:space="preserve">, </w:t>
      </w:r>
      <w:r w:rsidR="00EF07C4" w:rsidRPr="007A7610">
        <w:rPr>
          <w:lang w:val="sr-Cyrl-CS"/>
        </w:rPr>
        <w:t>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у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вези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са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поступцима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ликвидације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или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стечаја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банака</w:t>
      </w:r>
      <w:r w:rsidRPr="007A7610">
        <w:rPr>
          <w:lang w:val="sr-Cyrl-CS"/>
        </w:rPr>
        <w:t xml:space="preserve">, </w:t>
      </w:r>
      <w:r w:rsidR="00EF07C4" w:rsidRPr="007A7610">
        <w:rPr>
          <w:lang w:val="sr-Cyrl-CS"/>
        </w:rPr>
        <w:t>друштава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за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осигурање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и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даваоца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финансијског</w:t>
      </w:r>
      <w:r w:rsidR="004B3A5E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лизинга</w:t>
      </w:r>
      <w:r w:rsidRPr="007A7610">
        <w:rPr>
          <w:lang w:val="sr-Cyrl-CS"/>
        </w:rPr>
        <w:t>.</w:t>
      </w:r>
    </w:p>
    <w:p w14:paraId="0CE8D277" w14:textId="77777777" w:rsidR="00C647D1" w:rsidRPr="007A7610" w:rsidRDefault="00C647D1" w:rsidP="00E00E53">
      <w:pPr>
        <w:jc w:val="center"/>
        <w:rPr>
          <w:lang w:val="sr-Cyrl-CS"/>
        </w:rPr>
      </w:pPr>
    </w:p>
    <w:p w14:paraId="5ADEC60B" w14:textId="77777777" w:rsidR="00E36AF0" w:rsidRPr="007A7610" w:rsidRDefault="00EF07C4" w:rsidP="00E00E53">
      <w:pPr>
        <w:jc w:val="center"/>
        <w:rPr>
          <w:lang w:val="sr-Cyrl-CS"/>
        </w:rPr>
      </w:pPr>
      <w:r w:rsidRPr="007A7610">
        <w:rPr>
          <w:lang w:val="sr-Cyrl-CS"/>
        </w:rPr>
        <w:t>Међународна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сарадња</w:t>
      </w:r>
    </w:p>
    <w:p w14:paraId="2F607148" w14:textId="77777777" w:rsidR="00E00E53" w:rsidRPr="007A7610" w:rsidRDefault="00E00E53" w:rsidP="00E00E53">
      <w:pPr>
        <w:pStyle w:val="NoSpacing"/>
        <w:jc w:val="center"/>
        <w:rPr>
          <w:lang w:val="sr-Cyrl-CS"/>
        </w:rPr>
      </w:pPr>
    </w:p>
    <w:p w14:paraId="21E6B678" w14:textId="77777777" w:rsidR="00F81754" w:rsidRPr="007A7610" w:rsidRDefault="00EF07C4" w:rsidP="00E00E53">
      <w:pPr>
        <w:pStyle w:val="NoSpacing"/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6.</w:t>
      </w:r>
    </w:p>
    <w:p w14:paraId="2AF2CEDF" w14:textId="77777777" w:rsidR="00506711" w:rsidRPr="007A7610" w:rsidRDefault="00EF07C4" w:rsidP="00E00E53">
      <w:pPr>
        <w:pStyle w:val="NoSpacing"/>
        <w:ind w:firstLine="720"/>
        <w:rPr>
          <w:lang w:val="sr-Cyrl-CS"/>
        </w:rPr>
      </w:pPr>
      <w:r w:rsidRPr="007A7610">
        <w:rPr>
          <w:lang w:val="sr-Cyrl-CS"/>
        </w:rPr>
        <w:t>Агенција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сарађује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међународним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институцијама</w:t>
      </w:r>
      <w:r w:rsidR="002A3BD4" w:rsidRPr="007A7610">
        <w:rPr>
          <w:lang w:val="sr-Cyrl-CS"/>
        </w:rPr>
        <w:t>,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организацијама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иницијативама</w:t>
      </w:r>
      <w:r w:rsidR="004B3A5E" w:rsidRPr="007A7610">
        <w:rPr>
          <w:lang w:val="sr-Cyrl-CS"/>
        </w:rPr>
        <w:t>,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циљу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развијања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механизама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стандарда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унапређења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праксе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области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осигурања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депозита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заштите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инвеститора</w:t>
      </w:r>
      <w:r w:rsidR="00506711" w:rsidRPr="007A7610">
        <w:rPr>
          <w:lang w:val="sr-Cyrl-CS"/>
        </w:rPr>
        <w:t>.</w:t>
      </w:r>
    </w:p>
    <w:p w14:paraId="3FF6FA1B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Агенција</w:t>
      </w:r>
      <w:r w:rsidR="002A3BD4" w:rsidRPr="007A7610">
        <w:rPr>
          <w:lang w:val="sr-Cyrl-CS"/>
        </w:rPr>
        <w:t>,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сарадњи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надлежним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органима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организацијама</w:t>
      </w:r>
      <w:r w:rsidR="002A3BD4" w:rsidRPr="007A7610">
        <w:rPr>
          <w:lang w:val="sr-Cyrl-CS"/>
        </w:rPr>
        <w:t>,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прати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2A3BD4" w:rsidRPr="007A7610">
        <w:rPr>
          <w:lang w:val="sr-Cyrl-CS"/>
        </w:rPr>
        <w:t>,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случају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потребе</w:t>
      </w:r>
      <w:r w:rsidR="002A3BD4" w:rsidRPr="007A7610">
        <w:rPr>
          <w:lang w:val="sr-Cyrl-CS"/>
        </w:rPr>
        <w:t>,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учествује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координацији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међународне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сарадње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пословима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става</w:t>
      </w:r>
      <w:r w:rsidR="00506711" w:rsidRPr="007A7610">
        <w:rPr>
          <w:lang w:val="sr-Cyrl-CS"/>
        </w:rPr>
        <w:t xml:space="preserve"> 1. </w:t>
      </w:r>
      <w:r w:rsidRPr="007A7610">
        <w:rPr>
          <w:lang w:val="sr-Cyrl-CS"/>
        </w:rPr>
        <w:t>овог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члана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коју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воде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органи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организације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Републике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Србије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аутономне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покрајине</w:t>
      </w:r>
      <w:r w:rsidR="00506711" w:rsidRPr="007A7610">
        <w:rPr>
          <w:lang w:val="sr-Cyrl-CS"/>
        </w:rPr>
        <w:t xml:space="preserve">. </w:t>
      </w:r>
    </w:p>
    <w:p w14:paraId="00E5C763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Надлежни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органи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организације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обавештавају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пословима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међународне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сарадње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области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осигурања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депозита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заштите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инвеститора</w:t>
      </w:r>
      <w:r w:rsidR="00506711" w:rsidRPr="007A7610">
        <w:rPr>
          <w:lang w:val="sr-Cyrl-CS"/>
        </w:rPr>
        <w:t>.</w:t>
      </w:r>
    </w:p>
    <w:p w14:paraId="0A1ED1D2" w14:textId="77777777" w:rsidR="00506711" w:rsidRPr="007A7610" w:rsidRDefault="00506711" w:rsidP="00506711">
      <w:pPr>
        <w:jc w:val="center"/>
        <w:rPr>
          <w:lang w:val="sr-Cyrl-CS"/>
        </w:rPr>
      </w:pPr>
    </w:p>
    <w:p w14:paraId="5B642940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III</w:t>
      </w:r>
      <w:r w:rsidR="00ED3D34" w:rsidRPr="007A7610">
        <w:rPr>
          <w:lang w:val="sr-Cyrl-CS"/>
        </w:rPr>
        <w:t>.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ПОСЛОВИ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> </w:t>
      </w:r>
    </w:p>
    <w:p w14:paraId="2C8F57ED" w14:textId="77777777" w:rsidR="00E00E53" w:rsidRPr="007A7610" w:rsidRDefault="00E00E53" w:rsidP="00506711">
      <w:pPr>
        <w:jc w:val="center"/>
        <w:rPr>
          <w:lang w:val="sr-Cyrl-CS"/>
        </w:rPr>
      </w:pPr>
      <w:bookmarkStart w:id="0" w:name="gjdgxs" w:colFirst="0" w:colLast="0"/>
      <w:bookmarkEnd w:id="0"/>
    </w:p>
    <w:p w14:paraId="122CEED3" w14:textId="77777777" w:rsidR="00506711" w:rsidRPr="007A7610" w:rsidRDefault="00506711" w:rsidP="00506711">
      <w:pPr>
        <w:jc w:val="center"/>
        <w:rPr>
          <w:lang w:val="sr-Cyrl-CS"/>
        </w:rPr>
      </w:pPr>
      <w:r w:rsidRPr="007A7610">
        <w:rPr>
          <w:lang w:val="sr-Cyrl-CS"/>
        </w:rPr>
        <w:t xml:space="preserve">1. </w:t>
      </w:r>
      <w:r w:rsidR="00EF07C4" w:rsidRPr="007A7610">
        <w:rPr>
          <w:lang w:val="sr-Cyrl-CS"/>
        </w:rPr>
        <w:t>Осигурање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депозита</w:t>
      </w:r>
      <w:r w:rsidRPr="007A7610">
        <w:rPr>
          <w:lang w:val="sr-Cyrl-CS"/>
        </w:rPr>
        <w:t> </w:t>
      </w:r>
    </w:p>
    <w:p w14:paraId="60D2D251" w14:textId="77777777" w:rsidR="00506711" w:rsidRPr="007A7610" w:rsidRDefault="00506711" w:rsidP="00506711">
      <w:pPr>
        <w:jc w:val="center"/>
        <w:rPr>
          <w:lang w:val="sr-Cyrl-CS"/>
        </w:rPr>
      </w:pPr>
      <w:bookmarkStart w:id="1" w:name="30j0zll" w:colFirst="0" w:colLast="0"/>
      <w:bookmarkEnd w:id="1"/>
    </w:p>
    <w:p w14:paraId="12DB5A13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7. </w:t>
      </w:r>
    </w:p>
    <w:p w14:paraId="041B4CEB" w14:textId="77777777" w:rsidR="001771B0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Агенција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управља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обавезним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осигурањем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депозита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код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банака</w:t>
      </w:r>
      <w:r w:rsidR="004B3A5E" w:rsidRPr="007A7610">
        <w:rPr>
          <w:lang w:val="sr-Cyrl-CS"/>
        </w:rPr>
        <w:t>,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под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условима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начин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утврђен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којим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уређује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осигурање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депозита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врши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исплату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осигураних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износа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складу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</w:t>
      </w:r>
      <w:r w:rsidR="00E00E53" w:rsidRPr="007A7610">
        <w:rPr>
          <w:lang w:val="sr-Cyrl-CS"/>
        </w:rPr>
        <w:t>a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тим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законом</w:t>
      </w:r>
      <w:r w:rsidR="00506711" w:rsidRPr="007A7610">
        <w:rPr>
          <w:lang w:val="sr-Cyrl-CS"/>
        </w:rPr>
        <w:t>. </w:t>
      </w:r>
    </w:p>
    <w:p w14:paraId="266287D3" w14:textId="77777777" w:rsidR="001771B0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Извештај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о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раду</w:t>
      </w:r>
      <w:r w:rsidR="001771B0" w:rsidRPr="007A7610">
        <w:rPr>
          <w:lang w:val="sr-Cyrl-CS"/>
        </w:rPr>
        <w:t xml:space="preserve">, </w:t>
      </w:r>
      <w:r w:rsidRPr="007A7610">
        <w:rPr>
          <w:lang w:val="sr-Cyrl-CS"/>
        </w:rPr>
        <w:t>у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вези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управљањем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обавезним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осигурањем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депозита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код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банака</w:t>
      </w:r>
      <w:r w:rsidR="001771B0" w:rsidRPr="007A7610">
        <w:rPr>
          <w:lang w:val="sr-Cyrl-CS"/>
        </w:rPr>
        <w:t xml:space="preserve">, </w:t>
      </w:r>
      <w:r w:rsidRPr="007A7610">
        <w:rPr>
          <w:lang w:val="sr-Cyrl-CS"/>
        </w:rPr>
        <w:t>Агенција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подноси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Влади</w:t>
      </w:r>
      <w:r w:rsidR="009C3593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9C3593" w:rsidRPr="007A7610">
        <w:rPr>
          <w:lang w:val="sr-Cyrl-CS"/>
        </w:rPr>
        <w:t xml:space="preserve"> </w:t>
      </w:r>
      <w:r w:rsidRPr="007A7610">
        <w:rPr>
          <w:lang w:val="sr-Cyrl-CS"/>
        </w:rPr>
        <w:t>Народној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банци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Србије</w:t>
      </w:r>
      <w:r w:rsidR="001771B0" w:rsidRPr="007A7610">
        <w:rPr>
          <w:lang w:val="sr-Cyrl-CS"/>
        </w:rPr>
        <w:t>.</w:t>
      </w:r>
    </w:p>
    <w:p w14:paraId="2D0162D3" w14:textId="77777777" w:rsidR="001771B0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Агенција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доноси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Методологију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о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обрачуну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премије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осигурања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депозита</w:t>
      </w:r>
      <w:r w:rsidR="009C3593" w:rsidRPr="007A7610">
        <w:rPr>
          <w:lang w:val="sr-Cyrl-CS"/>
        </w:rPr>
        <w:t xml:space="preserve"> </w:t>
      </w:r>
      <w:r w:rsidRPr="007A7610">
        <w:rPr>
          <w:lang w:val="sr-Cyrl-CS"/>
        </w:rPr>
        <w:t>уз</w:t>
      </w:r>
      <w:r w:rsidR="0076462E" w:rsidRPr="007A7610">
        <w:rPr>
          <w:lang w:val="sr-Cyrl-CS"/>
        </w:rPr>
        <w:t xml:space="preserve"> претходну</w:t>
      </w:r>
      <w:r w:rsidR="009C3593" w:rsidRPr="007A7610">
        <w:rPr>
          <w:lang w:val="sr-Cyrl-CS"/>
        </w:rPr>
        <w:t xml:space="preserve"> </w:t>
      </w:r>
      <w:r w:rsidR="002555C7" w:rsidRPr="007A7610">
        <w:rPr>
          <w:lang w:val="sr-Cyrl-CS"/>
        </w:rPr>
        <w:t>сагласност</w:t>
      </w:r>
      <w:r w:rsidR="009C3593" w:rsidRPr="007A7610">
        <w:rPr>
          <w:lang w:val="sr-Cyrl-CS"/>
        </w:rPr>
        <w:t xml:space="preserve"> </w:t>
      </w:r>
      <w:r w:rsidRPr="007A7610">
        <w:rPr>
          <w:lang w:val="sr-Cyrl-CS"/>
        </w:rPr>
        <w:t>Народне</w:t>
      </w:r>
      <w:r w:rsidR="009C3593" w:rsidRPr="007A7610">
        <w:rPr>
          <w:lang w:val="sr-Cyrl-CS"/>
        </w:rPr>
        <w:t xml:space="preserve"> </w:t>
      </w:r>
      <w:r w:rsidRPr="007A7610">
        <w:rPr>
          <w:lang w:val="sr-Cyrl-CS"/>
        </w:rPr>
        <w:t>банке</w:t>
      </w:r>
      <w:r w:rsidR="009C3593" w:rsidRPr="007A7610">
        <w:rPr>
          <w:lang w:val="sr-Cyrl-CS"/>
        </w:rPr>
        <w:t xml:space="preserve"> </w:t>
      </w:r>
      <w:r w:rsidRPr="007A7610">
        <w:rPr>
          <w:lang w:val="sr-Cyrl-CS"/>
        </w:rPr>
        <w:t>Србије</w:t>
      </w:r>
      <w:r w:rsidR="00517E20" w:rsidRPr="007A7610">
        <w:rPr>
          <w:lang w:val="sr-Cyrl-CS"/>
        </w:rPr>
        <w:t xml:space="preserve"> и </w:t>
      </w:r>
      <w:r w:rsidRPr="007A7610">
        <w:rPr>
          <w:lang w:val="sr-Cyrl-CS"/>
        </w:rPr>
        <w:t>најмање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једном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годишње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доноси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одлуку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о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висини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тромесечне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стопе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премије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осигурања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депозита</w:t>
      </w:r>
      <w:r w:rsidR="009C3593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9C3593" w:rsidRPr="007A7610">
        <w:rPr>
          <w:lang w:val="sr-Cyrl-CS"/>
        </w:rPr>
        <w:t xml:space="preserve"> </w:t>
      </w:r>
      <w:r w:rsidRPr="007A7610">
        <w:rPr>
          <w:lang w:val="sr-Cyrl-CS"/>
        </w:rPr>
        <w:t>складу</w:t>
      </w:r>
      <w:r w:rsidR="009C3593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9C3593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законом</w:t>
      </w:r>
      <w:r w:rsidR="009C3593" w:rsidRPr="007A7610">
        <w:rPr>
          <w:lang w:val="sr-Cyrl-CS"/>
        </w:rPr>
        <w:t xml:space="preserve"> </w:t>
      </w:r>
      <w:r w:rsidRPr="007A7610">
        <w:rPr>
          <w:lang w:val="sr-Cyrl-CS"/>
        </w:rPr>
        <w:t>којим</w:t>
      </w:r>
      <w:r w:rsidR="009C3593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9C3593" w:rsidRPr="007A7610">
        <w:rPr>
          <w:lang w:val="sr-Cyrl-CS"/>
        </w:rPr>
        <w:t xml:space="preserve"> </w:t>
      </w:r>
      <w:r w:rsidRPr="007A7610">
        <w:rPr>
          <w:lang w:val="sr-Cyrl-CS"/>
        </w:rPr>
        <w:t>уређује</w:t>
      </w:r>
      <w:r w:rsidR="009C3593" w:rsidRPr="007A7610">
        <w:rPr>
          <w:lang w:val="sr-Cyrl-CS"/>
        </w:rPr>
        <w:t xml:space="preserve"> </w:t>
      </w:r>
      <w:r w:rsidRPr="007A7610">
        <w:rPr>
          <w:lang w:val="sr-Cyrl-CS"/>
        </w:rPr>
        <w:t>осигурање</w:t>
      </w:r>
      <w:r w:rsidR="009C3593" w:rsidRPr="007A7610">
        <w:rPr>
          <w:lang w:val="sr-Cyrl-CS"/>
        </w:rPr>
        <w:t xml:space="preserve"> </w:t>
      </w:r>
      <w:r w:rsidRPr="007A7610">
        <w:rPr>
          <w:lang w:val="sr-Cyrl-CS"/>
        </w:rPr>
        <w:t>депозита</w:t>
      </w:r>
      <w:r w:rsidR="001771B0" w:rsidRPr="007A7610">
        <w:rPr>
          <w:lang w:val="sr-Cyrl-CS"/>
        </w:rPr>
        <w:t xml:space="preserve">. </w:t>
      </w:r>
    </w:p>
    <w:p w14:paraId="293902D5" w14:textId="77777777" w:rsidR="00F81754" w:rsidRPr="007A7610" w:rsidRDefault="00F81754" w:rsidP="00C647D1">
      <w:pPr>
        <w:rPr>
          <w:lang w:val="sr-Cyrl-CS"/>
        </w:rPr>
      </w:pPr>
      <w:bookmarkStart w:id="2" w:name="1fob9te" w:colFirst="0" w:colLast="0"/>
      <w:bookmarkEnd w:id="2"/>
    </w:p>
    <w:p w14:paraId="0B2E787A" w14:textId="77777777" w:rsidR="00506711" w:rsidRPr="007A7610" w:rsidRDefault="00506711" w:rsidP="00506711">
      <w:pPr>
        <w:jc w:val="center"/>
        <w:rPr>
          <w:lang w:val="sr-Cyrl-CS"/>
        </w:rPr>
      </w:pPr>
      <w:r w:rsidRPr="007A7610">
        <w:rPr>
          <w:lang w:val="sr-Cyrl-CS"/>
        </w:rPr>
        <w:t xml:space="preserve">2. </w:t>
      </w:r>
      <w:r w:rsidR="00EF07C4" w:rsidRPr="007A7610">
        <w:rPr>
          <w:lang w:val="sr-Cyrl-CS"/>
        </w:rPr>
        <w:t>Управљање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имовином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пренетом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у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поступку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реструктурирања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банака</w:t>
      </w:r>
      <w:r w:rsidRPr="007A7610">
        <w:rPr>
          <w:lang w:val="sr-Cyrl-CS"/>
        </w:rPr>
        <w:t> </w:t>
      </w:r>
    </w:p>
    <w:p w14:paraId="10D0A4A8" w14:textId="77777777" w:rsidR="00F81754" w:rsidRPr="007A7610" w:rsidRDefault="00F81754" w:rsidP="00506711">
      <w:pPr>
        <w:jc w:val="center"/>
        <w:rPr>
          <w:lang w:val="sr-Cyrl-CS"/>
        </w:rPr>
      </w:pPr>
      <w:bookmarkStart w:id="3" w:name="3znysh7" w:colFirst="0" w:colLast="0"/>
      <w:bookmarkEnd w:id="3"/>
    </w:p>
    <w:p w14:paraId="2F498DAF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8. </w:t>
      </w:r>
    </w:p>
    <w:p w14:paraId="33CD4572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Агенција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управља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имовином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обавезама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банке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реструктурирању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или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банке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посебне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намене</w:t>
      </w:r>
      <w:r w:rsidR="004B3A5E" w:rsidRPr="007A7610">
        <w:rPr>
          <w:lang w:val="sr-Cyrl-CS"/>
        </w:rPr>
        <w:t>,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решењем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Народне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банке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Србије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њу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пренете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под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условима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на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начин</w:t>
      </w:r>
      <w:r w:rsidR="001771B0" w:rsidRPr="007A7610">
        <w:rPr>
          <w:lang w:val="sr-Cyrl-CS"/>
        </w:rPr>
        <w:t xml:space="preserve">  </w:t>
      </w:r>
      <w:r w:rsidRPr="007A7610">
        <w:rPr>
          <w:lang w:val="sr-Cyrl-CS"/>
        </w:rPr>
        <w:t>предвиђен</w:t>
      </w:r>
      <w:r w:rsidR="001771B0" w:rsidRPr="007A7610">
        <w:rPr>
          <w:lang w:val="sr-Cyrl-CS"/>
        </w:rPr>
        <w:t xml:space="preserve"> 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којим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уређује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оснивање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пословање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банака</w:t>
      </w:r>
      <w:r w:rsidR="00506711" w:rsidRPr="007A7610">
        <w:rPr>
          <w:lang w:val="sr-Cyrl-CS"/>
        </w:rPr>
        <w:t>. </w:t>
      </w:r>
    </w:p>
    <w:p w14:paraId="64EDFC34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Агенција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дужна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послове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вези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пренетом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имовином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обавезама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става</w:t>
      </w:r>
      <w:r w:rsidR="00506711" w:rsidRPr="007A7610">
        <w:rPr>
          <w:lang w:val="sr-Cyrl-CS"/>
        </w:rPr>
        <w:t xml:space="preserve"> 1. </w:t>
      </w:r>
      <w:r w:rsidRPr="007A7610">
        <w:rPr>
          <w:lang w:val="sr-Cyrl-CS"/>
        </w:rPr>
        <w:t>овог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члана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обавља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пажњом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доброг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привредника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томе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извештава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Народну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банку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Србије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роковима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начин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утврђеним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решењем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Народне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банке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Србије</w:t>
      </w:r>
      <w:r w:rsidR="00506711" w:rsidRPr="007A7610">
        <w:rPr>
          <w:lang w:val="sr-Cyrl-CS"/>
        </w:rPr>
        <w:t>. </w:t>
      </w:r>
    </w:p>
    <w:p w14:paraId="18F15645" w14:textId="77777777" w:rsidR="001771B0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Агенција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учествује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изради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извештаја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тесту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најмањих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трошкова</w:t>
      </w:r>
      <w:r w:rsidR="0080446E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80446E" w:rsidRPr="007A7610">
        <w:rPr>
          <w:lang w:val="sr-Cyrl-CS"/>
        </w:rPr>
        <w:t xml:space="preserve"> </w:t>
      </w:r>
      <w:r w:rsidRPr="007A7610">
        <w:rPr>
          <w:lang w:val="sr-Cyrl-CS"/>
        </w:rPr>
        <w:t>складу</w:t>
      </w:r>
      <w:r w:rsidR="0080446E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80446E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законом</w:t>
      </w:r>
      <w:r w:rsidR="0080446E" w:rsidRPr="007A7610">
        <w:rPr>
          <w:lang w:val="sr-Cyrl-CS"/>
        </w:rPr>
        <w:t xml:space="preserve"> </w:t>
      </w:r>
      <w:r w:rsidRPr="007A7610">
        <w:rPr>
          <w:lang w:val="sr-Cyrl-CS"/>
        </w:rPr>
        <w:t>којим</w:t>
      </w:r>
      <w:r w:rsidR="0080446E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80446E" w:rsidRPr="007A7610">
        <w:rPr>
          <w:lang w:val="sr-Cyrl-CS"/>
        </w:rPr>
        <w:t xml:space="preserve"> </w:t>
      </w:r>
      <w:r w:rsidRPr="007A7610">
        <w:rPr>
          <w:lang w:val="sr-Cyrl-CS"/>
        </w:rPr>
        <w:t>уређује</w:t>
      </w:r>
      <w:r w:rsidR="0080446E" w:rsidRPr="007A7610">
        <w:rPr>
          <w:lang w:val="sr-Cyrl-CS"/>
        </w:rPr>
        <w:t xml:space="preserve"> </w:t>
      </w:r>
      <w:r w:rsidRPr="007A7610">
        <w:rPr>
          <w:lang w:val="sr-Cyrl-CS"/>
        </w:rPr>
        <w:t>оснивање</w:t>
      </w:r>
      <w:r w:rsidR="0080446E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80446E" w:rsidRPr="007A7610">
        <w:rPr>
          <w:lang w:val="sr-Cyrl-CS"/>
        </w:rPr>
        <w:t xml:space="preserve"> </w:t>
      </w:r>
      <w:r w:rsidRPr="007A7610">
        <w:rPr>
          <w:lang w:val="sr-Cyrl-CS"/>
        </w:rPr>
        <w:t>пословање</w:t>
      </w:r>
      <w:r w:rsidR="0080446E" w:rsidRPr="007A7610">
        <w:rPr>
          <w:lang w:val="sr-Cyrl-CS"/>
        </w:rPr>
        <w:t xml:space="preserve"> </w:t>
      </w:r>
      <w:r w:rsidRPr="007A7610">
        <w:rPr>
          <w:lang w:val="sr-Cyrl-CS"/>
        </w:rPr>
        <w:t>банака</w:t>
      </w:r>
      <w:r w:rsidR="00506711" w:rsidRPr="007A7610">
        <w:rPr>
          <w:lang w:val="sr-Cyrl-CS"/>
        </w:rPr>
        <w:t>.</w:t>
      </w:r>
      <w:bookmarkStart w:id="4" w:name="_Hlk170125569"/>
      <w:r w:rsidR="0080446E" w:rsidRPr="007A7610" w:rsidDel="0080446E">
        <w:rPr>
          <w:lang w:val="sr-Cyrl-CS"/>
        </w:rPr>
        <w:t xml:space="preserve"> </w:t>
      </w:r>
    </w:p>
    <w:bookmarkEnd w:id="4"/>
    <w:p w14:paraId="7D8766CF" w14:textId="77777777" w:rsidR="00506711" w:rsidRPr="007A7610" w:rsidRDefault="001771B0" w:rsidP="001771B0">
      <w:pPr>
        <w:rPr>
          <w:lang w:val="sr-Cyrl-CS"/>
        </w:rPr>
      </w:pPr>
      <w:r w:rsidRPr="007A7610" w:rsidDel="001771B0">
        <w:rPr>
          <w:rStyle w:val="CommentReference"/>
          <w:lang w:val="sr-Cyrl-CS"/>
        </w:rPr>
        <w:t xml:space="preserve"> </w:t>
      </w:r>
    </w:p>
    <w:p w14:paraId="4E8019EB" w14:textId="77777777" w:rsidR="00506711" w:rsidRPr="007A7610" w:rsidRDefault="00506711" w:rsidP="001771B0">
      <w:pPr>
        <w:jc w:val="center"/>
        <w:rPr>
          <w:lang w:val="sr-Cyrl-CS"/>
        </w:rPr>
      </w:pPr>
      <w:r w:rsidRPr="007A7610">
        <w:rPr>
          <w:lang w:val="sr-Cyrl-CS"/>
        </w:rPr>
        <w:t xml:space="preserve">3. </w:t>
      </w:r>
      <w:r w:rsidR="00EF07C4" w:rsidRPr="007A7610">
        <w:rPr>
          <w:lang w:val="sr-Cyrl-CS"/>
        </w:rPr>
        <w:t>Функција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стечајног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или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ликвидационог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управника</w:t>
      </w:r>
      <w:r w:rsidRPr="007A7610">
        <w:rPr>
          <w:lang w:val="sr-Cyrl-CS"/>
        </w:rPr>
        <w:t> </w:t>
      </w:r>
    </w:p>
    <w:p w14:paraId="236F3CFE" w14:textId="77777777" w:rsidR="00506711" w:rsidRPr="007A7610" w:rsidRDefault="00506711" w:rsidP="001771B0">
      <w:pPr>
        <w:jc w:val="center"/>
        <w:rPr>
          <w:lang w:val="sr-Cyrl-CS"/>
        </w:rPr>
      </w:pPr>
    </w:p>
    <w:p w14:paraId="7D838FF8" w14:textId="77777777" w:rsidR="00506711" w:rsidRPr="007A7610" w:rsidRDefault="00EF07C4" w:rsidP="001771B0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9. </w:t>
      </w:r>
    </w:p>
    <w:p w14:paraId="3B372A09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Функцију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стечајног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или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ликвидационог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управника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над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банкама</w:t>
      </w:r>
      <w:r w:rsidR="004B3A5E" w:rsidRPr="007A7610">
        <w:rPr>
          <w:lang w:val="sr-Cyrl-CS"/>
        </w:rPr>
        <w:t xml:space="preserve">, </w:t>
      </w:r>
      <w:r w:rsidRPr="007A7610">
        <w:rPr>
          <w:lang w:val="sr-Cyrl-CS"/>
        </w:rPr>
        <w:t>друштвима</w:t>
      </w:r>
      <w:r w:rsidR="004B3A5E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4B3A5E" w:rsidRPr="007A7610">
        <w:rPr>
          <w:lang w:val="sr-Cyrl-CS"/>
        </w:rPr>
        <w:t xml:space="preserve"> </w:t>
      </w:r>
      <w:r w:rsidRPr="007A7610">
        <w:rPr>
          <w:lang w:val="sr-Cyrl-CS"/>
        </w:rPr>
        <w:t>осигурање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даваоцима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финансијског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лизинга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Агенција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обавља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складу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lastRenderedPageBreak/>
        <w:t>којим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уређује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стечај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ликвидација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банака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друштава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осигурање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којим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уређује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финансијски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лизинг</w:t>
      </w:r>
      <w:r w:rsidR="00506711" w:rsidRPr="007A7610">
        <w:rPr>
          <w:lang w:val="sr-Cyrl-CS"/>
        </w:rPr>
        <w:t xml:space="preserve">. </w:t>
      </w:r>
    </w:p>
    <w:p w14:paraId="4E54685F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Агенција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самостално</w:t>
      </w:r>
      <w:r w:rsidR="00506711" w:rsidRPr="007A7610">
        <w:rPr>
          <w:lang w:val="sr-Cyrl-CS"/>
        </w:rPr>
        <w:t xml:space="preserve"> </w:t>
      </w:r>
      <w:r w:rsidR="00517E20" w:rsidRPr="007A7610">
        <w:rPr>
          <w:lang w:val="sr-Cyrl-CS"/>
        </w:rPr>
        <w:t xml:space="preserve">или </w:t>
      </w:r>
      <w:r w:rsidRPr="007A7610">
        <w:rPr>
          <w:lang w:val="sr-Cyrl-CS"/>
        </w:rPr>
        <w:t>преко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повереника</w:t>
      </w:r>
      <w:r w:rsidR="00B900FB" w:rsidRPr="007A7610">
        <w:rPr>
          <w:lang w:val="sr-Cyrl-CS"/>
        </w:rPr>
        <w:t>,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изабраних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листе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лиценцираних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стечајних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управника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обавља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послове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стечајног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управника</w:t>
      </w:r>
      <w:r w:rsidR="00506711" w:rsidRPr="007A7610">
        <w:rPr>
          <w:lang w:val="sr-Cyrl-CS"/>
        </w:rPr>
        <w:t xml:space="preserve">. </w:t>
      </w:r>
    </w:p>
    <w:p w14:paraId="1734DAD5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Лиценцирани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стечајни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управници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односно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ликвидациони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управници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изабрани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листе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лиценцираних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стечајних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управника</w:t>
      </w:r>
      <w:r w:rsidR="001771B0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обављање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послова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става</w:t>
      </w:r>
      <w:r w:rsidR="00506711" w:rsidRPr="007A7610">
        <w:rPr>
          <w:lang w:val="sr-Cyrl-CS"/>
        </w:rPr>
        <w:t xml:space="preserve"> 1. </w:t>
      </w:r>
      <w:r w:rsidRPr="007A7610">
        <w:rPr>
          <w:lang w:val="sr-Cyrl-CS"/>
        </w:rPr>
        <w:t>овог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члана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морају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поседовати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знања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вештине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управљању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правним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лицима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финансијског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сектора</w:t>
      </w:r>
      <w:r w:rsidR="00506711" w:rsidRPr="007A7610">
        <w:rPr>
          <w:lang w:val="sr-Cyrl-CS"/>
        </w:rPr>
        <w:t>.</w:t>
      </w:r>
    </w:p>
    <w:p w14:paraId="61BBDA72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Агенција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ближе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прописује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испуњеност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услова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утврђује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начин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провере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захтеваних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знања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вештина</w:t>
      </w:r>
      <w:r w:rsidR="00B900FB" w:rsidRPr="007A7610">
        <w:rPr>
          <w:lang w:val="sr-Cyrl-CS"/>
        </w:rPr>
        <w:t xml:space="preserve"> из става 3. овог члана</w:t>
      </w:r>
      <w:r w:rsidR="00506711" w:rsidRPr="007A7610">
        <w:rPr>
          <w:lang w:val="sr-Cyrl-CS"/>
        </w:rPr>
        <w:t>.</w:t>
      </w:r>
    </w:p>
    <w:p w14:paraId="7EB822AC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Агенција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дужна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поступке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стечаја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оконча</w:t>
      </w:r>
      <w:r w:rsidR="00D5192C" w:rsidRPr="007A7610">
        <w:rPr>
          <w:lang w:val="sr-Cyrl-CS"/>
        </w:rPr>
        <w:t>,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без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одлагања</w:t>
      </w:r>
      <w:r w:rsidR="00D5192C" w:rsidRPr="007A7610">
        <w:rPr>
          <w:lang w:val="sr-Cyrl-CS"/>
        </w:rPr>
        <w:t>,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складу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начелом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хитности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утврђеним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одредбама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којим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уређује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поступак</w:t>
      </w:r>
      <w:r w:rsidR="00D5192C" w:rsidRPr="007A7610">
        <w:rPr>
          <w:lang w:val="sr-Cyrl-CS"/>
        </w:rPr>
        <w:t xml:space="preserve"> </w:t>
      </w:r>
      <w:r w:rsidRPr="007A7610">
        <w:rPr>
          <w:lang w:val="sr-Cyrl-CS"/>
        </w:rPr>
        <w:t>стечаја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поштујући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рокове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утврђене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којим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уређује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стечај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ликвидација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банка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друштава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осигурање</w:t>
      </w:r>
      <w:r w:rsidR="00506711" w:rsidRPr="007A7610">
        <w:rPr>
          <w:lang w:val="sr-Cyrl-CS"/>
        </w:rPr>
        <w:t xml:space="preserve">. </w:t>
      </w:r>
    </w:p>
    <w:p w14:paraId="791729D3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Влада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ближе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уређује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поступак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рокове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уновчења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имовине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намирења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поверилаца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поступцима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води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Агенција</w:t>
      </w:r>
      <w:r w:rsidR="00506711" w:rsidRPr="007A7610">
        <w:rPr>
          <w:lang w:val="sr-Cyrl-CS"/>
        </w:rPr>
        <w:t>,</w:t>
      </w:r>
      <w:r w:rsidR="00251CB5" w:rsidRPr="007A7610">
        <w:rPr>
          <w:lang w:val="sr-Cyrl-CS"/>
        </w:rPr>
        <w:t xml:space="preserve"> уз </w:t>
      </w:r>
      <w:r w:rsidR="00B23361" w:rsidRPr="007A7610">
        <w:rPr>
          <w:lang w:val="sr-Cyrl-CS"/>
        </w:rPr>
        <w:t>претходну сагласност</w:t>
      </w:r>
      <w:r w:rsidR="00251CB5" w:rsidRPr="007A7610">
        <w:rPr>
          <w:lang w:val="sr-Cyrl-CS"/>
        </w:rPr>
        <w:t xml:space="preserve"> Н</w:t>
      </w:r>
      <w:r w:rsidR="00B23361" w:rsidRPr="007A7610">
        <w:rPr>
          <w:lang w:val="sr-Cyrl-CS"/>
        </w:rPr>
        <w:t>ародне банке Србије</w:t>
      </w:r>
      <w:r w:rsidR="00251CB5" w:rsidRPr="007A7610">
        <w:rPr>
          <w:lang w:val="sr-Cyrl-CS"/>
        </w:rPr>
        <w:t>, a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складу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прописима</w:t>
      </w:r>
      <w:r w:rsidR="00875EDA" w:rsidRPr="007A7610">
        <w:rPr>
          <w:lang w:val="sr-Cyrl-CS"/>
        </w:rPr>
        <w:t xml:space="preserve"> који уређују стечај</w:t>
      </w:r>
      <w:r w:rsidR="004B3A5E" w:rsidRPr="007A7610">
        <w:rPr>
          <w:lang w:val="sr-Cyrl-CS"/>
        </w:rPr>
        <w:t>.</w:t>
      </w:r>
      <w:r w:rsidR="00506711" w:rsidRPr="007A7610">
        <w:rPr>
          <w:strike/>
          <w:lang w:val="sr-Cyrl-CS"/>
        </w:rPr>
        <w:t xml:space="preserve"> </w:t>
      </w:r>
    </w:p>
    <w:p w14:paraId="08AC81E9" w14:textId="77777777" w:rsidR="00E36AF0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Агенција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дужна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након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једног</w:t>
      </w:r>
      <w:r w:rsidR="0029744C" w:rsidRPr="007A7610">
        <w:rPr>
          <w:lang w:val="sr-Cyrl-CS"/>
        </w:rPr>
        <w:t xml:space="preserve"> </w:t>
      </w:r>
      <w:r w:rsidRPr="007A7610">
        <w:rPr>
          <w:lang w:val="sr-Cyrl-CS"/>
        </w:rPr>
        <w:t>или</w:t>
      </w:r>
      <w:r w:rsidR="0029744C" w:rsidRPr="007A7610">
        <w:rPr>
          <w:lang w:val="sr-Cyrl-CS"/>
        </w:rPr>
        <w:t xml:space="preserve"> </w:t>
      </w:r>
      <w:r w:rsidRPr="007A7610">
        <w:rPr>
          <w:lang w:val="sr-Cyrl-CS"/>
        </w:rPr>
        <w:t>више</w:t>
      </w:r>
      <w:r w:rsidR="0029744C" w:rsidRPr="007A7610">
        <w:rPr>
          <w:lang w:val="sr-Cyrl-CS"/>
        </w:rPr>
        <w:t xml:space="preserve"> </w:t>
      </w:r>
      <w:r w:rsidRPr="007A7610">
        <w:rPr>
          <w:lang w:val="sr-Cyrl-CS"/>
        </w:rPr>
        <w:t>уновчења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имовине</w:t>
      </w:r>
      <w:r w:rsidR="00030DF9" w:rsidRPr="007A7610">
        <w:rPr>
          <w:lang w:val="sr-Cyrl-CS"/>
        </w:rPr>
        <w:t xml:space="preserve"> </w:t>
      </w:r>
      <w:r w:rsidRPr="007A7610">
        <w:rPr>
          <w:lang w:val="sr-Cyrl-CS"/>
        </w:rPr>
        <w:t>чија</w:t>
      </w:r>
      <w:r w:rsidR="00030DF9" w:rsidRPr="007A7610">
        <w:rPr>
          <w:lang w:val="sr-Cyrl-CS"/>
        </w:rPr>
        <w:t xml:space="preserve"> </w:t>
      </w:r>
      <w:r w:rsidRPr="007A7610">
        <w:rPr>
          <w:lang w:val="sr-Cyrl-CS"/>
        </w:rPr>
        <w:t>кумулативна</w:t>
      </w:r>
      <w:r w:rsidR="0029744C" w:rsidRPr="007A7610">
        <w:rPr>
          <w:lang w:val="sr-Cyrl-CS"/>
        </w:rPr>
        <w:t xml:space="preserve"> </w:t>
      </w:r>
      <w:r w:rsidRPr="007A7610">
        <w:rPr>
          <w:lang w:val="sr-Cyrl-CS"/>
        </w:rPr>
        <w:t>вредност</w:t>
      </w:r>
      <w:r w:rsidR="00030DF9" w:rsidRPr="007A7610">
        <w:rPr>
          <w:lang w:val="sr-Cyrl-CS"/>
        </w:rPr>
        <w:t xml:space="preserve"> </w:t>
      </w:r>
      <w:r w:rsidRPr="007A7610">
        <w:rPr>
          <w:lang w:val="sr-Cyrl-CS"/>
        </w:rPr>
        <w:t>прелази</w:t>
      </w:r>
      <w:r w:rsidR="00030DF9" w:rsidRPr="007A7610">
        <w:rPr>
          <w:lang w:val="sr-Cyrl-CS"/>
        </w:rPr>
        <w:t xml:space="preserve"> </w:t>
      </w:r>
      <w:r w:rsidRPr="007A7610">
        <w:rPr>
          <w:lang w:val="sr-Cyrl-CS"/>
        </w:rPr>
        <w:t>износ</w:t>
      </w:r>
      <w:r w:rsidR="00030DF9" w:rsidRPr="007A7610">
        <w:rPr>
          <w:lang w:val="sr-Cyrl-CS"/>
        </w:rPr>
        <w:t xml:space="preserve"> </w:t>
      </w:r>
      <w:r w:rsidRPr="007A7610">
        <w:rPr>
          <w:lang w:val="sr-Cyrl-CS"/>
        </w:rPr>
        <w:t>од</w:t>
      </w:r>
      <w:r w:rsidR="00030DF9" w:rsidRPr="007A7610">
        <w:rPr>
          <w:lang w:val="sr-Cyrl-CS"/>
        </w:rPr>
        <w:t xml:space="preserve"> </w:t>
      </w:r>
      <w:r w:rsidR="006320DA" w:rsidRPr="007A7610">
        <w:rPr>
          <w:lang w:val="sr-Cyrl-CS"/>
        </w:rPr>
        <w:t>5</w:t>
      </w:r>
      <w:r w:rsidR="005F21BA" w:rsidRPr="007A7610">
        <w:rPr>
          <w:lang w:val="sr-Cyrl-CS"/>
        </w:rPr>
        <w:t xml:space="preserve">.000.000,00 </w:t>
      </w:r>
      <w:r w:rsidRPr="007A7610">
        <w:rPr>
          <w:lang w:val="sr-Cyrl-CS"/>
        </w:rPr>
        <w:t>динара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без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одлагања</w:t>
      </w:r>
      <w:r w:rsidR="006D0879" w:rsidRPr="007A7610">
        <w:rPr>
          <w:lang w:val="sr-Cyrl-CS"/>
        </w:rPr>
        <w:t>,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врши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намирење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поверилаца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складу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прописима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који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уређују</w:t>
      </w:r>
      <w:r w:rsidR="00D5192C" w:rsidRPr="007A7610">
        <w:rPr>
          <w:lang w:val="sr-Cyrl-CS"/>
        </w:rPr>
        <w:t xml:space="preserve"> </w:t>
      </w:r>
      <w:r w:rsidRPr="007A7610">
        <w:rPr>
          <w:lang w:val="sr-Cyrl-CS"/>
        </w:rPr>
        <w:t>стечај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актом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Владе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става</w:t>
      </w:r>
      <w:r w:rsidR="0080446E" w:rsidRPr="007A7610">
        <w:rPr>
          <w:lang w:val="sr-Cyrl-CS"/>
        </w:rPr>
        <w:t xml:space="preserve"> 6. </w:t>
      </w:r>
      <w:r w:rsidRPr="007A7610">
        <w:rPr>
          <w:lang w:val="sr-Cyrl-CS"/>
        </w:rPr>
        <w:t>овог</w:t>
      </w:r>
      <w:r w:rsidR="0080446E" w:rsidRPr="007A7610">
        <w:rPr>
          <w:lang w:val="sr-Cyrl-CS"/>
        </w:rPr>
        <w:t xml:space="preserve"> </w:t>
      </w:r>
      <w:r w:rsidRPr="007A7610">
        <w:rPr>
          <w:lang w:val="sr-Cyrl-CS"/>
        </w:rPr>
        <w:t>члана</w:t>
      </w:r>
      <w:r w:rsidR="00506711" w:rsidRPr="007A7610">
        <w:rPr>
          <w:lang w:val="sr-Cyrl-CS"/>
        </w:rPr>
        <w:t>.</w:t>
      </w:r>
    </w:p>
    <w:p w14:paraId="5D007DAB" w14:textId="77777777" w:rsidR="00E36AF0" w:rsidRPr="007A7610" w:rsidRDefault="00E36AF0" w:rsidP="00506711">
      <w:pPr>
        <w:jc w:val="center"/>
        <w:rPr>
          <w:lang w:val="sr-Cyrl-CS"/>
        </w:rPr>
      </w:pPr>
    </w:p>
    <w:p w14:paraId="76E1E189" w14:textId="77777777" w:rsidR="00506711" w:rsidRPr="007A7610" w:rsidRDefault="00506711" w:rsidP="00506711">
      <w:pPr>
        <w:jc w:val="center"/>
        <w:rPr>
          <w:lang w:val="sr-Cyrl-CS"/>
        </w:rPr>
      </w:pPr>
      <w:r w:rsidRPr="007A7610">
        <w:rPr>
          <w:lang w:val="sr-Cyrl-CS"/>
        </w:rPr>
        <w:t xml:space="preserve">4. </w:t>
      </w:r>
      <w:r w:rsidR="00EF07C4" w:rsidRPr="007A7610">
        <w:rPr>
          <w:lang w:val="sr-Cyrl-CS"/>
        </w:rPr>
        <w:t>Организовање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фонда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за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заштиту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инвеститора</w:t>
      </w:r>
      <w:r w:rsidRPr="007A7610">
        <w:rPr>
          <w:lang w:val="sr-Cyrl-CS"/>
        </w:rPr>
        <w:t> </w:t>
      </w:r>
    </w:p>
    <w:p w14:paraId="52962B7F" w14:textId="77777777" w:rsidR="00506711" w:rsidRPr="007A7610" w:rsidRDefault="00506711" w:rsidP="00506711">
      <w:pPr>
        <w:jc w:val="center"/>
        <w:rPr>
          <w:lang w:val="sr-Cyrl-CS"/>
        </w:rPr>
      </w:pPr>
    </w:p>
    <w:p w14:paraId="660F822C" w14:textId="77777777" w:rsidR="00E36AF0" w:rsidRPr="007A7610" w:rsidRDefault="00EF07C4" w:rsidP="00F81754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10. </w:t>
      </w:r>
    </w:p>
    <w:p w14:paraId="7C01C66B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Агенција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организује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управља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фондом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заштиту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инвеститора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складу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којим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уређује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тржиште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капитала</w:t>
      </w:r>
      <w:r w:rsidR="00506711" w:rsidRPr="007A7610">
        <w:rPr>
          <w:lang w:val="sr-Cyrl-CS"/>
        </w:rPr>
        <w:t>.</w:t>
      </w:r>
    </w:p>
    <w:p w14:paraId="6B260169" w14:textId="77777777" w:rsidR="00840058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Извештај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раду</w:t>
      </w:r>
      <w:r w:rsidR="00D5192C" w:rsidRPr="007A7610">
        <w:rPr>
          <w:lang w:val="sr-Cyrl-CS"/>
        </w:rPr>
        <w:t>,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вези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управљањем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фондом</w:t>
      </w:r>
      <w:r w:rsidR="00875EDA" w:rsidRPr="007A7610">
        <w:rPr>
          <w:lang w:val="sr-Cyrl-CS"/>
        </w:rPr>
        <w:t xml:space="preserve"> за заштиту инвеститора</w:t>
      </w:r>
      <w:r w:rsidR="00D5192C" w:rsidRPr="007A7610">
        <w:rPr>
          <w:lang w:val="sr-Cyrl-CS"/>
        </w:rPr>
        <w:t>,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подноси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Комисији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хартије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вредности</w:t>
      </w:r>
      <w:r w:rsidR="00506711" w:rsidRPr="007A7610">
        <w:rPr>
          <w:lang w:val="sr-Cyrl-CS"/>
        </w:rPr>
        <w:t>.</w:t>
      </w:r>
    </w:p>
    <w:p w14:paraId="2C1113CE" w14:textId="77777777" w:rsidR="00802D5F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Агенција</w:t>
      </w:r>
      <w:r w:rsidR="00802D5F" w:rsidRPr="007A7610">
        <w:rPr>
          <w:lang w:val="sr-Cyrl-CS"/>
        </w:rPr>
        <w:t xml:space="preserve"> </w:t>
      </w:r>
      <w:r w:rsidRPr="007A7610">
        <w:rPr>
          <w:lang w:val="sr-Cyrl-CS"/>
        </w:rPr>
        <w:t>доноси</w:t>
      </w:r>
      <w:r w:rsidR="00802D5F" w:rsidRPr="007A7610">
        <w:rPr>
          <w:lang w:val="sr-Cyrl-CS"/>
        </w:rPr>
        <w:t xml:space="preserve"> </w:t>
      </w:r>
      <w:r w:rsidRPr="007A7610">
        <w:rPr>
          <w:lang w:val="sr-Cyrl-CS"/>
        </w:rPr>
        <w:t>акт</w:t>
      </w:r>
      <w:r w:rsidR="00802D5F" w:rsidRPr="007A7610">
        <w:rPr>
          <w:lang w:val="sr-Cyrl-CS"/>
        </w:rPr>
        <w:t xml:space="preserve"> </w:t>
      </w:r>
      <w:r w:rsidRPr="007A7610">
        <w:rPr>
          <w:lang w:val="sr-Cyrl-CS"/>
        </w:rPr>
        <w:t>којим</w:t>
      </w:r>
      <w:r w:rsidR="00802D5F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802D5F" w:rsidRPr="007A7610">
        <w:rPr>
          <w:lang w:val="sr-Cyrl-CS"/>
        </w:rPr>
        <w:t xml:space="preserve"> </w:t>
      </w:r>
      <w:r w:rsidRPr="007A7610">
        <w:rPr>
          <w:lang w:val="sr-Cyrl-CS"/>
        </w:rPr>
        <w:t>уређује</w:t>
      </w:r>
      <w:r w:rsidR="00802D5F" w:rsidRPr="007A7610">
        <w:rPr>
          <w:lang w:val="sr-Cyrl-CS"/>
        </w:rPr>
        <w:t xml:space="preserve"> </w:t>
      </w:r>
      <w:r w:rsidRPr="007A7610">
        <w:rPr>
          <w:lang w:val="sr-Cyrl-CS"/>
        </w:rPr>
        <w:t>основица</w:t>
      </w:r>
      <w:r w:rsidR="00802D5F" w:rsidRPr="007A7610">
        <w:rPr>
          <w:lang w:val="sr-Cyrl-CS"/>
        </w:rPr>
        <w:t xml:space="preserve">, </w:t>
      </w:r>
      <w:r w:rsidRPr="007A7610">
        <w:rPr>
          <w:lang w:val="sr-Cyrl-CS"/>
        </w:rPr>
        <w:t>висина</w:t>
      </w:r>
      <w:r w:rsidR="00802D5F" w:rsidRPr="007A7610">
        <w:rPr>
          <w:lang w:val="sr-Cyrl-CS"/>
        </w:rPr>
        <w:t xml:space="preserve">, </w:t>
      </w:r>
      <w:r w:rsidRPr="007A7610">
        <w:rPr>
          <w:lang w:val="sr-Cyrl-CS"/>
        </w:rPr>
        <w:t>начин</w:t>
      </w:r>
      <w:r w:rsidR="00802D5F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802D5F" w:rsidRPr="007A7610">
        <w:rPr>
          <w:lang w:val="sr-Cyrl-CS"/>
        </w:rPr>
        <w:t xml:space="preserve"> </w:t>
      </w:r>
      <w:r w:rsidRPr="007A7610">
        <w:rPr>
          <w:lang w:val="sr-Cyrl-CS"/>
        </w:rPr>
        <w:t>рокови</w:t>
      </w:r>
      <w:r w:rsidR="00802D5F" w:rsidRPr="007A7610">
        <w:rPr>
          <w:lang w:val="sr-Cyrl-CS"/>
        </w:rPr>
        <w:t xml:space="preserve"> </w:t>
      </w:r>
      <w:r w:rsidRPr="007A7610">
        <w:rPr>
          <w:lang w:val="sr-Cyrl-CS"/>
        </w:rPr>
        <w:t>обрачуна</w:t>
      </w:r>
      <w:r w:rsidR="00802D5F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802D5F" w:rsidRPr="007A7610">
        <w:rPr>
          <w:lang w:val="sr-Cyrl-CS"/>
        </w:rPr>
        <w:t xml:space="preserve"> </w:t>
      </w:r>
      <w:r w:rsidRPr="007A7610">
        <w:rPr>
          <w:lang w:val="sr-Cyrl-CS"/>
        </w:rPr>
        <w:t>наплате</w:t>
      </w:r>
      <w:r w:rsidR="00802D5F" w:rsidRPr="007A7610">
        <w:rPr>
          <w:lang w:val="sr-Cyrl-CS"/>
        </w:rPr>
        <w:t xml:space="preserve"> </w:t>
      </w:r>
      <w:r w:rsidRPr="007A7610">
        <w:rPr>
          <w:lang w:val="sr-Cyrl-CS"/>
        </w:rPr>
        <w:t>редовног</w:t>
      </w:r>
      <w:r w:rsidR="00802D5F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802D5F" w:rsidRPr="007A7610">
        <w:rPr>
          <w:lang w:val="sr-Cyrl-CS"/>
        </w:rPr>
        <w:t xml:space="preserve"> </w:t>
      </w:r>
      <w:r w:rsidRPr="007A7610">
        <w:rPr>
          <w:lang w:val="sr-Cyrl-CS"/>
        </w:rPr>
        <w:t>ванредног</w:t>
      </w:r>
      <w:r w:rsidR="00802D5F" w:rsidRPr="007A7610">
        <w:rPr>
          <w:lang w:val="sr-Cyrl-CS"/>
        </w:rPr>
        <w:t xml:space="preserve"> </w:t>
      </w:r>
      <w:r w:rsidRPr="007A7610">
        <w:rPr>
          <w:lang w:val="sr-Cyrl-CS"/>
        </w:rPr>
        <w:t>доприноса</w:t>
      </w:r>
      <w:r w:rsidR="00802D5F" w:rsidRPr="007A7610">
        <w:rPr>
          <w:lang w:val="sr-Cyrl-CS"/>
        </w:rPr>
        <w:t xml:space="preserve"> </w:t>
      </w:r>
      <w:r w:rsidRPr="007A7610">
        <w:rPr>
          <w:lang w:val="sr-Cyrl-CS"/>
        </w:rPr>
        <w:t>чланова</w:t>
      </w:r>
      <w:r w:rsidR="00802D5F" w:rsidRPr="007A7610">
        <w:rPr>
          <w:lang w:val="sr-Cyrl-CS"/>
        </w:rPr>
        <w:t xml:space="preserve"> </w:t>
      </w:r>
      <w:r w:rsidR="00AB3ABC" w:rsidRPr="007A7610">
        <w:rPr>
          <w:lang w:val="sr-Cyrl-CS"/>
        </w:rPr>
        <w:t>ф</w:t>
      </w:r>
      <w:r w:rsidRPr="007A7610">
        <w:rPr>
          <w:lang w:val="sr-Cyrl-CS"/>
        </w:rPr>
        <w:t>онда</w:t>
      </w:r>
      <w:r w:rsidR="00802D5F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802D5F" w:rsidRPr="007A7610">
        <w:rPr>
          <w:lang w:val="sr-Cyrl-CS"/>
        </w:rPr>
        <w:t xml:space="preserve"> </w:t>
      </w:r>
      <w:r w:rsidRPr="007A7610">
        <w:rPr>
          <w:lang w:val="sr-Cyrl-CS"/>
        </w:rPr>
        <w:t>заштиту</w:t>
      </w:r>
      <w:r w:rsidR="00802D5F" w:rsidRPr="007A7610">
        <w:rPr>
          <w:lang w:val="sr-Cyrl-CS"/>
        </w:rPr>
        <w:t xml:space="preserve"> </w:t>
      </w:r>
      <w:r w:rsidRPr="007A7610">
        <w:rPr>
          <w:lang w:val="sr-Cyrl-CS"/>
        </w:rPr>
        <w:t>инвеститора</w:t>
      </w:r>
      <w:r w:rsidR="00802D5F" w:rsidRPr="007A7610">
        <w:rPr>
          <w:lang w:val="sr-Cyrl-CS"/>
        </w:rPr>
        <w:t xml:space="preserve">, </w:t>
      </w:r>
      <w:r w:rsidRPr="007A7610">
        <w:rPr>
          <w:lang w:val="sr-Cyrl-CS"/>
        </w:rPr>
        <w:t>уз</w:t>
      </w:r>
      <w:r w:rsidR="00802D5F" w:rsidRPr="007A7610">
        <w:rPr>
          <w:lang w:val="sr-Cyrl-CS"/>
        </w:rPr>
        <w:t xml:space="preserve"> </w:t>
      </w:r>
      <w:r w:rsidRPr="007A7610">
        <w:rPr>
          <w:lang w:val="sr-Cyrl-CS"/>
        </w:rPr>
        <w:t>прибављено</w:t>
      </w:r>
      <w:r w:rsidR="00802D5F" w:rsidRPr="007A7610">
        <w:rPr>
          <w:lang w:val="sr-Cyrl-CS"/>
        </w:rPr>
        <w:t xml:space="preserve"> </w:t>
      </w:r>
      <w:r w:rsidRPr="007A7610">
        <w:rPr>
          <w:lang w:val="sr-Cyrl-CS"/>
        </w:rPr>
        <w:t>мишљење</w:t>
      </w:r>
      <w:r w:rsidR="00802D5F" w:rsidRPr="007A7610">
        <w:rPr>
          <w:lang w:val="sr-Cyrl-CS"/>
        </w:rPr>
        <w:t xml:space="preserve"> </w:t>
      </w:r>
      <w:r w:rsidRPr="007A7610">
        <w:rPr>
          <w:lang w:val="sr-Cyrl-CS"/>
        </w:rPr>
        <w:t>Комисије</w:t>
      </w:r>
      <w:r w:rsidR="00802D5F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802D5F" w:rsidRPr="007A7610">
        <w:rPr>
          <w:lang w:val="sr-Cyrl-CS"/>
        </w:rPr>
        <w:t xml:space="preserve"> </w:t>
      </w:r>
      <w:r w:rsidRPr="007A7610">
        <w:rPr>
          <w:lang w:val="sr-Cyrl-CS"/>
        </w:rPr>
        <w:t>хартије</w:t>
      </w:r>
      <w:r w:rsidR="00802D5F" w:rsidRPr="007A7610">
        <w:rPr>
          <w:lang w:val="sr-Cyrl-CS"/>
        </w:rPr>
        <w:t xml:space="preserve"> </w:t>
      </w:r>
      <w:r w:rsidRPr="007A7610">
        <w:rPr>
          <w:lang w:val="sr-Cyrl-CS"/>
        </w:rPr>
        <w:t>од</w:t>
      </w:r>
      <w:r w:rsidR="00802D5F" w:rsidRPr="007A7610">
        <w:rPr>
          <w:lang w:val="sr-Cyrl-CS"/>
        </w:rPr>
        <w:t xml:space="preserve"> </w:t>
      </w:r>
      <w:r w:rsidRPr="007A7610">
        <w:rPr>
          <w:lang w:val="sr-Cyrl-CS"/>
        </w:rPr>
        <w:t>вредности</w:t>
      </w:r>
      <w:r w:rsidR="00802D5F" w:rsidRPr="007A7610">
        <w:rPr>
          <w:lang w:val="sr-Cyrl-CS"/>
        </w:rPr>
        <w:t>.</w:t>
      </w:r>
      <w:r w:rsidR="004C7A5A" w:rsidRPr="007A7610">
        <w:rPr>
          <w:lang w:val="sr-Cyrl-CS"/>
        </w:rPr>
        <w:t xml:space="preserve"> </w:t>
      </w:r>
    </w:p>
    <w:p w14:paraId="263186A7" w14:textId="77777777" w:rsidR="00506711" w:rsidRPr="007A7610" w:rsidRDefault="00506711" w:rsidP="00506711">
      <w:pPr>
        <w:rPr>
          <w:lang w:val="sr-Cyrl-CS"/>
        </w:rPr>
      </w:pPr>
    </w:p>
    <w:p w14:paraId="55076CB7" w14:textId="77777777" w:rsidR="00506711" w:rsidRPr="007A7610" w:rsidRDefault="00506711" w:rsidP="00506711">
      <w:pPr>
        <w:jc w:val="center"/>
        <w:rPr>
          <w:lang w:val="sr-Cyrl-CS"/>
        </w:rPr>
      </w:pPr>
      <w:r w:rsidRPr="007A7610">
        <w:rPr>
          <w:lang w:val="sr-Cyrl-CS"/>
        </w:rPr>
        <w:t xml:space="preserve">5. </w:t>
      </w:r>
      <w:r w:rsidR="00EF07C4" w:rsidRPr="007A7610">
        <w:rPr>
          <w:lang w:val="sr-Cyrl-CS"/>
        </w:rPr>
        <w:t>Послови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у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име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и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за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рачун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Републике</w:t>
      </w:r>
      <w:r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Србије</w:t>
      </w:r>
      <w:r w:rsidRPr="007A7610">
        <w:rPr>
          <w:lang w:val="sr-Cyrl-CS"/>
        </w:rPr>
        <w:t> </w:t>
      </w:r>
    </w:p>
    <w:p w14:paraId="18E27D3A" w14:textId="77777777" w:rsidR="00506711" w:rsidRPr="007A7610" w:rsidRDefault="00506711" w:rsidP="00506711">
      <w:pPr>
        <w:jc w:val="center"/>
        <w:rPr>
          <w:color w:val="FF0000"/>
          <w:lang w:val="sr-Cyrl-CS"/>
        </w:rPr>
      </w:pPr>
    </w:p>
    <w:p w14:paraId="43EADE41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11. </w:t>
      </w:r>
    </w:p>
    <w:p w14:paraId="245D48B2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судским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поступцима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покренутим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основу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стечајних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поступака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или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поступака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ликвидације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банака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друштава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осигурање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D5192C" w:rsidRPr="007A7610">
        <w:rPr>
          <w:lang w:val="sr-Cyrl-CS"/>
        </w:rPr>
        <w:t xml:space="preserve"> </w:t>
      </w:r>
      <w:r w:rsidRPr="007A7610">
        <w:rPr>
          <w:lang w:val="sr-Cyrl-CS"/>
        </w:rPr>
        <w:t>давалаца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финансијског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лизинга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који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нису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завршени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ступања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снагу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овог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закона</w:t>
      </w:r>
      <w:r w:rsidR="00D5192C" w:rsidRPr="007A7610">
        <w:rPr>
          <w:lang w:val="sr-Cyrl-CS"/>
        </w:rPr>
        <w:t xml:space="preserve">, </w:t>
      </w:r>
      <w:r w:rsidRPr="007A7610">
        <w:rPr>
          <w:lang w:val="sr-Cyrl-CS"/>
        </w:rPr>
        <w:t>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којима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поступа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као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стечајни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или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ликвидациони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управник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Агенција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уз</w:t>
      </w:r>
      <w:r w:rsidR="00D5192C" w:rsidRPr="007A7610">
        <w:rPr>
          <w:lang w:val="sr-Cyrl-CS"/>
        </w:rPr>
        <w:t xml:space="preserve"> </w:t>
      </w:r>
      <w:r w:rsidRPr="007A7610">
        <w:rPr>
          <w:lang w:val="sr-Cyrl-CS"/>
        </w:rPr>
        <w:t>сагласност</w:t>
      </w:r>
      <w:r w:rsidR="00074BC0" w:rsidRPr="007A7610">
        <w:rPr>
          <w:lang w:val="sr-Cyrl-CS"/>
        </w:rPr>
        <w:t xml:space="preserve"> </w:t>
      </w:r>
      <w:r w:rsidRPr="007A7610">
        <w:rPr>
          <w:lang w:val="sr-Cyrl-CS"/>
        </w:rPr>
        <w:t>Владе</w:t>
      </w:r>
      <w:r w:rsidR="00D5192C" w:rsidRPr="007A7610">
        <w:rPr>
          <w:lang w:val="sr-Cyrl-CS"/>
        </w:rPr>
        <w:t>,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наставља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поступа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име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рачун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Републике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Србије</w:t>
      </w:r>
      <w:r w:rsidR="00D5192C" w:rsidRPr="007A7610">
        <w:rPr>
          <w:lang w:val="sr-Cyrl-CS"/>
        </w:rPr>
        <w:t xml:space="preserve"> </w:t>
      </w:r>
      <w:r w:rsidRPr="007A7610">
        <w:rPr>
          <w:lang w:val="sr-Cyrl-CS"/>
        </w:rPr>
        <w:t>или</w:t>
      </w:r>
      <w:r w:rsidR="00D5192C" w:rsidRPr="007A7610">
        <w:rPr>
          <w:lang w:val="sr-Cyrl-CS"/>
        </w:rPr>
        <w:t xml:space="preserve"> </w:t>
      </w:r>
      <w:r w:rsidRPr="007A7610">
        <w:rPr>
          <w:lang w:val="sr-Cyrl-CS"/>
        </w:rPr>
        <w:t>аутономне</w:t>
      </w:r>
      <w:r w:rsidR="00D5192C" w:rsidRPr="007A7610">
        <w:rPr>
          <w:lang w:val="sr-Cyrl-CS"/>
        </w:rPr>
        <w:t xml:space="preserve"> </w:t>
      </w:r>
      <w:r w:rsidRPr="007A7610">
        <w:rPr>
          <w:lang w:val="sr-Cyrl-CS"/>
        </w:rPr>
        <w:t>покрајине</w:t>
      </w:r>
      <w:r w:rsidR="00D5192C" w:rsidRPr="007A7610">
        <w:rPr>
          <w:lang w:val="sr-Cyrl-CS"/>
        </w:rPr>
        <w:t xml:space="preserve">, </w:t>
      </w:r>
      <w:r w:rsidRPr="007A7610">
        <w:rPr>
          <w:lang w:val="sr-Cyrl-CS"/>
        </w:rPr>
        <w:t>ако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Република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Србија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односно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аутономна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покрајина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означена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као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поверилац</w:t>
      </w:r>
      <w:r w:rsidR="00506711" w:rsidRPr="007A7610">
        <w:rPr>
          <w:lang w:val="sr-Cyrl-CS"/>
        </w:rPr>
        <w:t xml:space="preserve">. </w:t>
      </w:r>
    </w:p>
    <w:p w14:paraId="29BA896A" w14:textId="77777777" w:rsidR="0062141D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Уколико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поступцима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става</w:t>
      </w:r>
      <w:r w:rsidR="00506711" w:rsidRPr="007A7610">
        <w:rPr>
          <w:lang w:val="sr-Cyrl-CS"/>
        </w:rPr>
        <w:t xml:space="preserve"> 1. </w:t>
      </w:r>
      <w:r w:rsidRPr="007A7610">
        <w:rPr>
          <w:lang w:val="sr-Cyrl-CS"/>
        </w:rPr>
        <w:t>овог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члана</w:t>
      </w:r>
      <w:r w:rsidR="00D5192C" w:rsidRPr="007A7610">
        <w:rPr>
          <w:lang w:val="sr-Cyrl-CS"/>
        </w:rPr>
        <w:t xml:space="preserve">, </w:t>
      </w:r>
      <w:r w:rsidRPr="007A7610">
        <w:rPr>
          <w:lang w:val="sr-Cyrl-CS"/>
        </w:rPr>
        <w:t>Република</w:t>
      </w:r>
      <w:r w:rsidR="00D5192C" w:rsidRPr="007A7610">
        <w:rPr>
          <w:lang w:val="sr-Cyrl-CS"/>
        </w:rPr>
        <w:t xml:space="preserve"> </w:t>
      </w:r>
      <w:r w:rsidRPr="007A7610">
        <w:rPr>
          <w:lang w:val="sr-Cyrl-CS"/>
        </w:rPr>
        <w:t>Србија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или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аутономна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покрајина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стекне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имовину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која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надлежности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органа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управе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надлежног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прибављање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располагање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имовином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Републике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Србије</w:t>
      </w:r>
      <w:r w:rsidR="00D5192C" w:rsidRPr="007A7610">
        <w:rPr>
          <w:lang w:val="sr-Cyrl-CS"/>
        </w:rPr>
        <w:t>,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складу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којим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уређује</w:t>
      </w:r>
      <w:r w:rsidR="00875EDA" w:rsidRPr="007A7610">
        <w:rPr>
          <w:lang w:val="sr-Cyrl-CS"/>
        </w:rPr>
        <w:t xml:space="preserve"> </w:t>
      </w:r>
      <w:r w:rsidRPr="007A7610">
        <w:rPr>
          <w:lang w:val="sr-Cyrl-CS"/>
        </w:rPr>
        <w:t>јавна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својина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Агенција</w:t>
      </w:r>
      <w:r w:rsidR="00D5192C" w:rsidRPr="007A7610">
        <w:rPr>
          <w:lang w:val="sr-Cyrl-CS"/>
        </w:rPr>
        <w:t>,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име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рачун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Републике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Србије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или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аутономне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покрајине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управља</w:t>
      </w:r>
      <w:r w:rsidR="00840058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840058" w:rsidRPr="007A7610">
        <w:rPr>
          <w:lang w:val="sr-Cyrl-CS"/>
        </w:rPr>
        <w:t xml:space="preserve"> </w:t>
      </w:r>
      <w:r w:rsidRPr="007A7610">
        <w:rPr>
          <w:lang w:val="sr-Cyrl-CS"/>
        </w:rPr>
        <w:t>спроводи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уновчење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такве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имовине</w:t>
      </w:r>
      <w:r w:rsidR="00D5192C" w:rsidRPr="007A7610">
        <w:rPr>
          <w:lang w:val="sr-Cyrl-CS"/>
        </w:rPr>
        <w:t>,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уз</w:t>
      </w:r>
      <w:r w:rsidR="00D5192C" w:rsidRPr="007A7610">
        <w:rPr>
          <w:lang w:val="sr-Cyrl-CS"/>
        </w:rPr>
        <w:t xml:space="preserve"> </w:t>
      </w:r>
      <w:r w:rsidRPr="007A7610">
        <w:rPr>
          <w:lang w:val="sr-Cyrl-CS"/>
        </w:rPr>
        <w:t>сагласност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Владе</w:t>
      </w:r>
      <w:r w:rsidR="00506711" w:rsidRPr="007A7610">
        <w:rPr>
          <w:lang w:val="sr-Cyrl-CS"/>
        </w:rPr>
        <w:t>.</w:t>
      </w:r>
    </w:p>
    <w:p w14:paraId="74367C8C" w14:textId="77777777" w:rsidR="00AB3ABC" w:rsidRPr="007A7610" w:rsidRDefault="00AB3ABC" w:rsidP="00AB3ABC">
      <w:pPr>
        <w:ind w:firstLine="720"/>
        <w:rPr>
          <w:strike/>
          <w:lang w:val="sr-Cyrl-CS"/>
        </w:rPr>
      </w:pPr>
      <w:r w:rsidRPr="007A7610">
        <w:rPr>
          <w:lang w:val="sr-Cyrl-CS"/>
        </w:rPr>
        <w:t>Одредбе ст. 1. и 2. овог члана примењују се и на друге поступке наплате потраживања у којима поступа Агенција.</w:t>
      </w:r>
    </w:p>
    <w:p w14:paraId="69550D47" w14:textId="77777777" w:rsidR="00AB3ABC" w:rsidRPr="007A7610" w:rsidRDefault="00AB3ABC" w:rsidP="00C647D1">
      <w:pPr>
        <w:ind w:firstLine="720"/>
        <w:rPr>
          <w:lang w:val="sr-Cyrl-CS"/>
        </w:rPr>
      </w:pPr>
    </w:p>
    <w:p w14:paraId="7EEB57E6" w14:textId="77777777" w:rsidR="00C647D1" w:rsidRPr="007A7610" w:rsidRDefault="00EF07C4" w:rsidP="00C647D1">
      <w:pPr>
        <w:ind w:firstLine="720"/>
        <w:rPr>
          <w:strike/>
          <w:lang w:val="sr-Cyrl-CS"/>
        </w:rPr>
      </w:pPr>
      <w:r w:rsidRPr="007A7610">
        <w:rPr>
          <w:lang w:val="sr-Cyrl-CS"/>
        </w:rPr>
        <w:lastRenderedPageBreak/>
        <w:t>Влада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ближе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уређује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поступање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62141D" w:rsidRPr="007A7610">
        <w:rPr>
          <w:lang w:val="sr-Cyrl-CS"/>
        </w:rPr>
        <w:t xml:space="preserve">, </w:t>
      </w:r>
      <w:r w:rsidRPr="007A7610">
        <w:rPr>
          <w:lang w:val="sr-Cyrl-CS"/>
        </w:rPr>
        <w:t>у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вези</w:t>
      </w:r>
      <w:r w:rsidR="003F7853" w:rsidRPr="007A7610">
        <w:rPr>
          <w:lang w:val="sr-Cyrl-CS"/>
        </w:rPr>
        <w:t xml:space="preserve"> са</w:t>
      </w:r>
      <w:r w:rsidR="0062141D" w:rsidRPr="007A7610">
        <w:rPr>
          <w:lang w:val="sr-Cyrl-CS"/>
        </w:rPr>
        <w:t xml:space="preserve"> </w:t>
      </w:r>
      <w:r w:rsidR="003F7853" w:rsidRPr="007A7610">
        <w:rPr>
          <w:lang w:val="sr-Cyrl-CS"/>
        </w:rPr>
        <w:t>обављањем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послова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из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овог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члана</w:t>
      </w:r>
      <w:r w:rsidR="00840058" w:rsidRPr="007A7610">
        <w:rPr>
          <w:lang w:val="sr-Cyrl-CS"/>
        </w:rPr>
        <w:t>.</w:t>
      </w:r>
      <w:r w:rsidR="0062141D" w:rsidRPr="007A7610">
        <w:rPr>
          <w:strike/>
          <w:lang w:val="sr-Cyrl-CS"/>
        </w:rPr>
        <w:t xml:space="preserve"> </w:t>
      </w:r>
    </w:p>
    <w:p w14:paraId="2597FD1B" w14:textId="77777777" w:rsidR="00506711" w:rsidRPr="007A7610" w:rsidRDefault="00506711" w:rsidP="00506711">
      <w:pPr>
        <w:rPr>
          <w:lang w:val="sr-Cyrl-CS"/>
        </w:rPr>
      </w:pPr>
    </w:p>
    <w:p w14:paraId="52D5B3AC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IV</w:t>
      </w:r>
      <w:r w:rsidR="00ED3D34" w:rsidRPr="007A7610">
        <w:rPr>
          <w:lang w:val="sr-Cyrl-CS"/>
        </w:rPr>
        <w:t>.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ОРГАНИ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</w:p>
    <w:p w14:paraId="6B5AB688" w14:textId="77777777" w:rsidR="00506711" w:rsidRPr="007A7610" w:rsidRDefault="00506711" w:rsidP="00506711">
      <w:pPr>
        <w:rPr>
          <w:lang w:val="sr-Cyrl-CS"/>
        </w:rPr>
      </w:pPr>
    </w:p>
    <w:p w14:paraId="12197293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12.</w:t>
      </w:r>
    </w:p>
    <w:p w14:paraId="754D2BEB" w14:textId="77777777" w:rsidR="00517E20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Органи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управни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одбор</w:t>
      </w:r>
      <w:r w:rsidR="00AB3ABC" w:rsidRPr="007A7610">
        <w:rPr>
          <w:lang w:val="sr-Cyrl-CS"/>
        </w:rPr>
        <w:t xml:space="preserve"> Агенције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директор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>.</w:t>
      </w:r>
    </w:p>
    <w:p w14:paraId="2C9AD141" w14:textId="77777777" w:rsidR="00517E20" w:rsidRPr="007A7610" w:rsidRDefault="00517E20" w:rsidP="00506711">
      <w:pPr>
        <w:rPr>
          <w:lang w:val="sr-Cyrl-CS"/>
        </w:rPr>
      </w:pPr>
    </w:p>
    <w:p w14:paraId="4A5A8042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Надлежност</w:t>
      </w:r>
      <w:r w:rsidR="00D5192C" w:rsidRPr="007A7610">
        <w:rPr>
          <w:lang w:val="sr-Cyrl-CS"/>
        </w:rPr>
        <w:t xml:space="preserve"> </w:t>
      </w:r>
      <w:r w:rsidRPr="007A7610">
        <w:rPr>
          <w:lang w:val="sr-Cyrl-CS"/>
        </w:rPr>
        <w:t>директора</w:t>
      </w:r>
      <w:r w:rsidR="00224E0A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</w:p>
    <w:p w14:paraId="0CF72F0F" w14:textId="77777777" w:rsidR="00506711" w:rsidRPr="007A7610" w:rsidRDefault="00506711" w:rsidP="00506711">
      <w:pPr>
        <w:jc w:val="center"/>
        <w:rPr>
          <w:lang w:val="sr-Cyrl-CS"/>
        </w:rPr>
      </w:pPr>
    </w:p>
    <w:p w14:paraId="01D50614" w14:textId="77777777" w:rsidR="00E36AF0" w:rsidRPr="007A7610" w:rsidRDefault="00EF07C4" w:rsidP="00E36AF0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13.</w:t>
      </w:r>
    </w:p>
    <w:p w14:paraId="6456E682" w14:textId="77777777" w:rsidR="00506711" w:rsidRPr="007A7610" w:rsidRDefault="00EF07C4" w:rsidP="00C647D1">
      <w:pPr>
        <w:ind w:firstLine="720"/>
        <w:jc w:val="left"/>
        <w:rPr>
          <w:lang w:val="sr-Cyrl-CS"/>
        </w:rPr>
      </w:pPr>
      <w:r w:rsidRPr="007A7610">
        <w:rPr>
          <w:lang w:val="sr-Cyrl-CS"/>
        </w:rPr>
        <w:t>Директор</w:t>
      </w:r>
      <w:r w:rsidR="00494F74" w:rsidRPr="007A7610">
        <w:rPr>
          <w:lang w:val="sr-Cyrl-CS"/>
        </w:rPr>
        <w:t xml:space="preserve"> Агенције</w:t>
      </w:r>
      <w:r w:rsidR="00506711" w:rsidRPr="007A7610">
        <w:rPr>
          <w:lang w:val="sr-Cyrl-CS"/>
        </w:rPr>
        <w:t>: </w:t>
      </w:r>
    </w:p>
    <w:p w14:paraId="74D600BD" w14:textId="77777777" w:rsidR="00506711" w:rsidRPr="007A7610" w:rsidRDefault="00494F74" w:rsidP="00494F74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1) </w:t>
      </w:r>
      <w:r w:rsidR="00EF07C4" w:rsidRPr="007A7610">
        <w:rPr>
          <w:color w:val="000000"/>
          <w:lang w:val="sr-Cyrl-CS"/>
        </w:rPr>
        <w:t>представља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заступа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Агенцију</w:t>
      </w:r>
      <w:r w:rsidR="00506711" w:rsidRPr="007A7610">
        <w:rPr>
          <w:color w:val="000000"/>
          <w:lang w:val="sr-Cyrl-CS"/>
        </w:rPr>
        <w:t>; </w:t>
      </w:r>
    </w:p>
    <w:p w14:paraId="50E738A3" w14:textId="77777777" w:rsidR="00506711" w:rsidRPr="007A7610" w:rsidRDefault="00494F74" w:rsidP="00494F74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2) </w:t>
      </w:r>
      <w:r w:rsidR="00EF07C4" w:rsidRPr="007A7610">
        <w:rPr>
          <w:color w:val="000000"/>
          <w:lang w:val="sr-Cyrl-CS"/>
        </w:rPr>
        <w:t>организује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рад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Агенције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руководи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радом</w:t>
      </w:r>
      <w:r w:rsidR="003F7853" w:rsidRPr="007A7610">
        <w:rPr>
          <w:color w:val="000000"/>
          <w:lang w:val="sr-Cyrl-CS"/>
        </w:rPr>
        <w:t xml:space="preserve"> </w:t>
      </w:r>
      <w:r w:rsidR="003F7853" w:rsidRPr="007A7610">
        <w:rPr>
          <w:lang w:val="sr-Cyrl-CS"/>
        </w:rPr>
        <w:t>Агенције</w:t>
      </w:r>
      <w:r w:rsidR="00506711" w:rsidRPr="007A7610">
        <w:rPr>
          <w:color w:val="000000"/>
          <w:lang w:val="sr-Cyrl-CS"/>
        </w:rPr>
        <w:t>; </w:t>
      </w:r>
    </w:p>
    <w:p w14:paraId="5174A74C" w14:textId="77777777" w:rsidR="00506711" w:rsidRPr="007A7610" w:rsidRDefault="00494F74" w:rsidP="00494F74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3) </w:t>
      </w:r>
      <w:r w:rsidR="00EF07C4" w:rsidRPr="007A7610">
        <w:rPr>
          <w:color w:val="000000"/>
          <w:lang w:val="sr-Cyrl-CS"/>
        </w:rPr>
        <w:t>предлаже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акте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које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доноси</w:t>
      </w:r>
      <w:r w:rsidR="00506711" w:rsidRPr="007A7610">
        <w:rPr>
          <w:color w:val="000000"/>
          <w:lang w:val="sr-Cyrl-CS"/>
        </w:rPr>
        <w:t xml:space="preserve"> </w:t>
      </w:r>
      <w:r w:rsidR="00AB3ABC" w:rsidRPr="007A7610">
        <w:rPr>
          <w:color w:val="000000"/>
          <w:lang w:val="sr-Cyrl-CS"/>
        </w:rPr>
        <w:t>у</w:t>
      </w:r>
      <w:r w:rsidR="00EF07C4" w:rsidRPr="007A7610">
        <w:rPr>
          <w:color w:val="000000"/>
          <w:lang w:val="sr-Cyrl-CS"/>
        </w:rPr>
        <w:t>правни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одбор</w:t>
      </w:r>
      <w:r w:rsidR="003F7853" w:rsidRPr="007A7610">
        <w:rPr>
          <w:color w:val="000000"/>
          <w:lang w:val="sr-Cyrl-CS"/>
        </w:rPr>
        <w:t xml:space="preserve"> </w:t>
      </w:r>
      <w:r w:rsidR="003F7853" w:rsidRPr="007A7610">
        <w:rPr>
          <w:lang w:val="sr-Cyrl-CS"/>
        </w:rPr>
        <w:t>Агенције</w:t>
      </w:r>
      <w:r w:rsidR="00506711" w:rsidRPr="007A7610">
        <w:rPr>
          <w:color w:val="000000"/>
          <w:lang w:val="sr-Cyrl-CS"/>
        </w:rPr>
        <w:t>; </w:t>
      </w:r>
    </w:p>
    <w:p w14:paraId="0342DF89" w14:textId="77777777" w:rsidR="00506711" w:rsidRPr="007A7610" w:rsidRDefault="00494F74" w:rsidP="00494F74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4) </w:t>
      </w:r>
      <w:r w:rsidR="00EF07C4" w:rsidRPr="007A7610">
        <w:rPr>
          <w:color w:val="000000"/>
          <w:lang w:val="sr-Cyrl-CS"/>
        </w:rPr>
        <w:t>предлаже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управном</w:t>
      </w:r>
      <w:r w:rsidR="00F35338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одбору</w:t>
      </w:r>
      <w:r w:rsidR="00675098" w:rsidRPr="007A7610">
        <w:rPr>
          <w:color w:val="000000"/>
          <w:lang w:val="sr-Cyrl-CS"/>
        </w:rPr>
        <w:t xml:space="preserve"> </w:t>
      </w:r>
      <w:r w:rsidR="003F7853" w:rsidRPr="007A7610">
        <w:rPr>
          <w:lang w:val="sr-Cyrl-CS"/>
        </w:rPr>
        <w:t>Агенције</w:t>
      </w:r>
      <w:r w:rsidR="003F7853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акт</w:t>
      </w:r>
      <w:r w:rsidR="00D5192C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</w:t>
      </w:r>
      <w:r w:rsidR="00D5192C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унутрашњој</w:t>
      </w:r>
      <w:r w:rsidR="00D5192C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организацији</w:t>
      </w:r>
      <w:r w:rsidR="00D5192C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систематизацији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радних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места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Агенцији</w:t>
      </w:r>
      <w:r w:rsidR="00506711" w:rsidRPr="007A7610">
        <w:rPr>
          <w:color w:val="000000"/>
          <w:lang w:val="sr-Cyrl-CS"/>
        </w:rPr>
        <w:t>; </w:t>
      </w:r>
    </w:p>
    <w:p w14:paraId="378644D7" w14:textId="77777777" w:rsidR="00506711" w:rsidRPr="007A7610" w:rsidRDefault="00494F74" w:rsidP="00494F74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5) </w:t>
      </w:r>
      <w:r w:rsidR="00EF07C4" w:rsidRPr="007A7610">
        <w:rPr>
          <w:color w:val="000000"/>
          <w:lang w:val="sr-Cyrl-CS"/>
        </w:rPr>
        <w:t>извршава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одлуке</w:t>
      </w:r>
      <w:r w:rsidR="00506711" w:rsidRPr="007A7610">
        <w:rPr>
          <w:color w:val="000000"/>
          <w:lang w:val="sr-Cyrl-CS"/>
        </w:rPr>
        <w:t xml:space="preserve"> </w:t>
      </w:r>
      <w:r w:rsidR="00AB3ABC" w:rsidRPr="007A7610">
        <w:rPr>
          <w:color w:val="000000"/>
          <w:lang w:val="sr-Cyrl-CS"/>
        </w:rPr>
        <w:t>у</w:t>
      </w:r>
      <w:r w:rsidR="00EF07C4" w:rsidRPr="007A7610">
        <w:rPr>
          <w:color w:val="000000"/>
          <w:lang w:val="sr-Cyrl-CS"/>
        </w:rPr>
        <w:t>правног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одбора</w:t>
      </w:r>
      <w:r w:rsidR="00506711" w:rsidRPr="007A7610">
        <w:rPr>
          <w:color w:val="000000"/>
          <w:lang w:val="sr-Cyrl-CS"/>
        </w:rPr>
        <w:t xml:space="preserve"> </w:t>
      </w:r>
      <w:r w:rsidR="003F7853" w:rsidRPr="007A7610">
        <w:rPr>
          <w:lang w:val="sr-Cyrl-CS"/>
        </w:rPr>
        <w:t>Агенције</w:t>
      </w:r>
      <w:r w:rsidR="003F7853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предузима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мере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њихово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спровођење</w:t>
      </w:r>
      <w:r w:rsidR="00506711" w:rsidRPr="007A7610">
        <w:rPr>
          <w:color w:val="000000"/>
          <w:lang w:val="sr-Cyrl-CS"/>
        </w:rPr>
        <w:t>; </w:t>
      </w:r>
    </w:p>
    <w:p w14:paraId="350BBD2E" w14:textId="77777777" w:rsidR="00506711" w:rsidRPr="007A7610" w:rsidRDefault="00494F74" w:rsidP="00494F74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6) </w:t>
      </w:r>
      <w:r w:rsidR="00EF07C4" w:rsidRPr="007A7610">
        <w:rPr>
          <w:color w:val="000000"/>
          <w:lang w:val="sr-Cyrl-CS"/>
        </w:rPr>
        <w:t>одговара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законитост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ефикасност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рада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Агенције</w:t>
      </w:r>
      <w:r w:rsidR="00506711" w:rsidRPr="007A7610">
        <w:rPr>
          <w:color w:val="000000"/>
          <w:lang w:val="sr-Cyrl-CS"/>
        </w:rPr>
        <w:t xml:space="preserve">, </w:t>
      </w:r>
      <w:r w:rsidR="00EF07C4" w:rsidRPr="007A7610">
        <w:rPr>
          <w:color w:val="000000"/>
          <w:lang w:val="sr-Cyrl-CS"/>
        </w:rPr>
        <w:t>као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коришћење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средстава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Агенције</w:t>
      </w:r>
      <w:r w:rsidR="00506711" w:rsidRPr="007A7610">
        <w:rPr>
          <w:color w:val="000000"/>
          <w:lang w:val="sr-Cyrl-CS"/>
        </w:rPr>
        <w:t>;</w:t>
      </w:r>
    </w:p>
    <w:p w14:paraId="1E656CB9" w14:textId="77777777" w:rsidR="00506711" w:rsidRPr="007A7610" w:rsidRDefault="00494F74" w:rsidP="00494F74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7) </w:t>
      </w:r>
      <w:r w:rsidR="00EF07C4" w:rsidRPr="007A7610">
        <w:rPr>
          <w:color w:val="000000"/>
          <w:lang w:val="sr-Cyrl-CS"/>
        </w:rPr>
        <w:t>подноси</w:t>
      </w:r>
      <w:r w:rsidR="00506711" w:rsidRPr="007A7610">
        <w:rPr>
          <w:color w:val="000000"/>
          <w:lang w:val="sr-Cyrl-CS"/>
        </w:rPr>
        <w:t xml:space="preserve"> </w:t>
      </w:r>
      <w:r w:rsidR="00AB3ABC" w:rsidRPr="007A7610">
        <w:rPr>
          <w:color w:val="000000"/>
          <w:lang w:val="sr-Cyrl-CS"/>
        </w:rPr>
        <w:t>у</w:t>
      </w:r>
      <w:r w:rsidR="00EF07C4" w:rsidRPr="007A7610">
        <w:rPr>
          <w:color w:val="000000"/>
          <w:lang w:val="sr-Cyrl-CS"/>
        </w:rPr>
        <w:t>правном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одбору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Агенције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извештај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свом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раду</w:t>
      </w:r>
      <w:r w:rsidR="00506711" w:rsidRPr="007A7610">
        <w:rPr>
          <w:color w:val="000000"/>
          <w:lang w:val="sr-Cyrl-CS"/>
        </w:rPr>
        <w:t>; </w:t>
      </w:r>
    </w:p>
    <w:p w14:paraId="3408B4F9" w14:textId="77777777" w:rsidR="00506711" w:rsidRPr="007A7610" w:rsidRDefault="00494F74" w:rsidP="00494F74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8) </w:t>
      </w:r>
      <w:r w:rsidR="00EF07C4" w:rsidRPr="007A7610">
        <w:rPr>
          <w:color w:val="000000"/>
          <w:lang w:val="sr-Cyrl-CS"/>
        </w:rPr>
        <w:t>обавља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друге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послове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утврђене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законом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статутом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Агенције</w:t>
      </w:r>
      <w:r w:rsidR="00506711" w:rsidRPr="007A7610">
        <w:rPr>
          <w:color w:val="000000"/>
          <w:lang w:val="sr-Cyrl-CS"/>
        </w:rPr>
        <w:t>. </w:t>
      </w:r>
    </w:p>
    <w:p w14:paraId="4D137E09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Директор</w:t>
      </w:r>
      <w:r w:rsidR="00506711" w:rsidRPr="007A7610">
        <w:rPr>
          <w:lang w:val="sr-Cyrl-CS"/>
        </w:rPr>
        <w:t xml:space="preserve"> </w:t>
      </w:r>
      <w:r w:rsidR="00494F74" w:rsidRPr="007A7610">
        <w:rPr>
          <w:lang w:val="sr-Cyrl-CS"/>
        </w:rPr>
        <w:t xml:space="preserve">Агенције </w:t>
      </w:r>
      <w:r w:rsidRPr="007A7610">
        <w:rPr>
          <w:lang w:val="sr-Cyrl-CS"/>
        </w:rPr>
        <w:t>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дужан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да</w:t>
      </w:r>
      <w:r w:rsidR="00506711" w:rsidRPr="007A7610">
        <w:rPr>
          <w:lang w:val="sr-Cyrl-CS"/>
        </w:rPr>
        <w:t xml:space="preserve"> </w:t>
      </w:r>
      <w:r w:rsidR="001E7DF8" w:rsidRPr="007A7610">
        <w:rPr>
          <w:lang w:val="sr-Cyrl-CS"/>
        </w:rPr>
        <w:t>у</w:t>
      </w:r>
      <w:r w:rsidRPr="007A7610">
        <w:rPr>
          <w:lang w:val="sr-Cyrl-CS"/>
        </w:rPr>
        <w:t>правном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одбору</w:t>
      </w:r>
      <w:r w:rsidR="00506711" w:rsidRPr="007A7610">
        <w:rPr>
          <w:lang w:val="sr-Cyrl-CS"/>
        </w:rPr>
        <w:t xml:space="preserve"> </w:t>
      </w:r>
      <w:r w:rsidR="003F7853" w:rsidRPr="007A7610">
        <w:rPr>
          <w:lang w:val="sr-Cyrl-CS"/>
        </w:rPr>
        <w:t xml:space="preserve">Агенције </w:t>
      </w:r>
      <w:r w:rsidRPr="007A7610">
        <w:rPr>
          <w:lang w:val="sr-Cyrl-CS"/>
        </w:rPr>
        <w:t>подноси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редовне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извештаје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пословању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најмање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једном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тромесечно</w:t>
      </w:r>
      <w:r w:rsidR="00506711" w:rsidRPr="007A7610">
        <w:rPr>
          <w:lang w:val="sr-Cyrl-CS"/>
        </w:rPr>
        <w:t>. </w:t>
      </w:r>
    </w:p>
    <w:p w14:paraId="7FD70757" w14:textId="77777777" w:rsidR="00506711" w:rsidRPr="007A7610" w:rsidRDefault="00506711" w:rsidP="00506711">
      <w:pPr>
        <w:rPr>
          <w:lang w:val="sr-Cyrl-CS"/>
        </w:rPr>
      </w:pPr>
    </w:p>
    <w:p w14:paraId="7741A045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Услови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избор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директора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</w:p>
    <w:p w14:paraId="2BAE6716" w14:textId="77777777" w:rsidR="00506711" w:rsidRPr="007A7610" w:rsidRDefault="00506711" w:rsidP="00506711">
      <w:pPr>
        <w:jc w:val="center"/>
        <w:rPr>
          <w:lang w:val="sr-Cyrl-CS"/>
        </w:rPr>
      </w:pPr>
    </w:p>
    <w:p w14:paraId="5CB57FBF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14.</w:t>
      </w:r>
    </w:p>
    <w:p w14:paraId="39F2AA8A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директора</w:t>
      </w:r>
      <w:r w:rsidR="00494F74" w:rsidRPr="007A7610">
        <w:rPr>
          <w:lang w:val="sr-Cyrl-CS"/>
        </w:rPr>
        <w:t xml:space="preserve"> Агенције </w:t>
      </w:r>
      <w:r w:rsidRPr="007A7610">
        <w:rPr>
          <w:lang w:val="sr-Cyrl-CS"/>
        </w:rPr>
        <w:t>може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бити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именовано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лице</w:t>
      </w:r>
      <w:r w:rsidR="00506711" w:rsidRPr="007A7610">
        <w:rPr>
          <w:lang w:val="sr-Cyrl-CS"/>
        </w:rPr>
        <w:t>:</w:t>
      </w:r>
    </w:p>
    <w:p w14:paraId="2D85360B" w14:textId="77777777" w:rsidR="00506711" w:rsidRPr="007A7610" w:rsidRDefault="00494F74" w:rsidP="00494F74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1) </w:t>
      </w:r>
      <w:r w:rsidR="002555C7" w:rsidRPr="007A7610">
        <w:rPr>
          <w:color w:val="000000"/>
          <w:lang w:val="sr-Cyrl-CS"/>
        </w:rPr>
        <w:t>које 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држављанин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Републике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Србије</w:t>
      </w:r>
      <w:r w:rsidR="00506711" w:rsidRPr="007A7610">
        <w:rPr>
          <w:color w:val="000000"/>
          <w:lang w:val="sr-Cyrl-CS"/>
        </w:rPr>
        <w:t>;</w:t>
      </w:r>
    </w:p>
    <w:p w14:paraId="6A770987" w14:textId="77777777" w:rsidR="00506711" w:rsidRPr="007A7610" w:rsidRDefault="00494F74" w:rsidP="00494F74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2) </w:t>
      </w:r>
      <w:r w:rsidR="00EF07C4" w:rsidRPr="007A7610">
        <w:rPr>
          <w:color w:val="000000"/>
          <w:lang w:val="sr-Cyrl-CS"/>
        </w:rPr>
        <w:t>које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испуњава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опште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услове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рад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државним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органима</w:t>
      </w:r>
      <w:r w:rsidR="00506711" w:rsidRPr="007A7610">
        <w:rPr>
          <w:color w:val="000000"/>
          <w:lang w:val="sr-Cyrl-CS"/>
        </w:rPr>
        <w:t>; </w:t>
      </w:r>
    </w:p>
    <w:p w14:paraId="73B56F75" w14:textId="418CDD12" w:rsidR="00506711" w:rsidRPr="007A7610" w:rsidRDefault="00494F74" w:rsidP="00494F74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3) </w:t>
      </w:r>
      <w:r w:rsidR="00EF07C4" w:rsidRPr="007A7610">
        <w:rPr>
          <w:color w:val="000000"/>
          <w:lang w:val="sr-Cyrl-CS"/>
        </w:rPr>
        <w:t>које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има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високо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образовање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стечено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основним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академским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студијама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обиму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од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најмање</w:t>
      </w:r>
      <w:r w:rsidR="00506711" w:rsidRPr="007A7610">
        <w:rPr>
          <w:color w:val="000000"/>
          <w:lang w:val="sr-Cyrl-CS"/>
        </w:rPr>
        <w:t xml:space="preserve"> </w:t>
      </w:r>
      <w:r w:rsidR="00506711" w:rsidRPr="007A7610">
        <w:rPr>
          <w:lang w:val="sr-Cyrl-CS"/>
        </w:rPr>
        <w:t xml:space="preserve">240 </w:t>
      </w:r>
      <w:r w:rsidR="00EF07C4" w:rsidRPr="007A7610">
        <w:rPr>
          <w:lang w:val="sr-Cyrl-CS"/>
        </w:rPr>
        <w:t>ЕСПБ</w:t>
      </w:r>
      <w:r w:rsidR="00506711" w:rsidRPr="007A7610">
        <w:rPr>
          <w:color w:val="FF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бодова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или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високо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образовање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стечено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основ</w:t>
      </w:r>
      <w:r w:rsidR="007A7610">
        <w:rPr>
          <w:color w:val="000000"/>
          <w:lang w:val="sr-Cyrl-CS"/>
        </w:rPr>
        <w:t>н</w:t>
      </w:r>
      <w:r w:rsidR="00EF07C4" w:rsidRPr="007A7610">
        <w:rPr>
          <w:color w:val="000000"/>
          <w:lang w:val="sr-Cyrl-CS"/>
        </w:rPr>
        <w:t>им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студијама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трајању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од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најмање</w:t>
      </w:r>
      <w:r w:rsidRPr="007A7610">
        <w:rPr>
          <w:color w:val="000000"/>
          <w:lang w:val="sr-Cyrl-CS"/>
        </w:rPr>
        <w:t xml:space="preserve"> четири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године</w:t>
      </w:r>
      <w:r w:rsidR="00506711" w:rsidRPr="007A7610">
        <w:rPr>
          <w:color w:val="000000"/>
          <w:lang w:val="sr-Cyrl-CS"/>
        </w:rPr>
        <w:t>,</w:t>
      </w:r>
    </w:p>
    <w:p w14:paraId="1281DF88" w14:textId="77777777" w:rsidR="00506711" w:rsidRPr="007A7610" w:rsidRDefault="00494F74" w:rsidP="00494F74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4) </w:t>
      </w:r>
      <w:r w:rsidR="00EF07C4" w:rsidRPr="007A7610">
        <w:rPr>
          <w:color w:val="000000"/>
          <w:lang w:val="sr-Cyrl-CS"/>
        </w:rPr>
        <w:t>које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има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најмање</w:t>
      </w:r>
      <w:r w:rsidR="00541C1E" w:rsidRPr="007A7610">
        <w:rPr>
          <w:color w:val="000000"/>
          <w:lang w:val="sr-Cyrl-CS"/>
        </w:rPr>
        <w:t xml:space="preserve"> девет година радног искуства у областима финансија, банкарства, осигурања или привредног и финансијског права, односно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осам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година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искуства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руководећим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пословима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државним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органима</w:t>
      </w:r>
      <w:r w:rsidR="00506711" w:rsidRPr="007A7610">
        <w:rPr>
          <w:color w:val="000000"/>
          <w:lang w:val="sr-Cyrl-CS"/>
        </w:rPr>
        <w:t xml:space="preserve">, </w:t>
      </w:r>
      <w:r w:rsidR="00EF07C4" w:rsidRPr="007A7610">
        <w:rPr>
          <w:color w:val="000000"/>
          <w:lang w:val="sr-Cyrl-CS"/>
        </w:rPr>
        <w:t>организацијама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лицима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којима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поверена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јавна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овлашћења</w:t>
      </w:r>
      <w:r w:rsidR="00506711" w:rsidRPr="007A7610">
        <w:rPr>
          <w:color w:val="000000"/>
          <w:lang w:val="sr-Cyrl-CS"/>
        </w:rPr>
        <w:t xml:space="preserve">, </w:t>
      </w:r>
      <w:r w:rsidR="00EF07C4" w:rsidRPr="007A7610">
        <w:rPr>
          <w:color w:val="000000"/>
          <w:lang w:val="sr-Cyrl-CS"/>
        </w:rPr>
        <w:t>финансијским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институцијама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осталим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привредним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друштвима</w:t>
      </w:r>
      <w:r w:rsidR="00506711" w:rsidRPr="007A7610">
        <w:rPr>
          <w:color w:val="000000"/>
          <w:lang w:val="sr-Cyrl-CS"/>
        </w:rPr>
        <w:t>; </w:t>
      </w:r>
    </w:p>
    <w:p w14:paraId="1B6919FC" w14:textId="77777777" w:rsidR="00506711" w:rsidRPr="007A7610" w:rsidRDefault="00494F74" w:rsidP="00494F74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5) </w:t>
      </w:r>
      <w:r w:rsidR="00EF07C4" w:rsidRPr="007A7610">
        <w:rPr>
          <w:color w:val="000000"/>
          <w:lang w:val="sr-Cyrl-CS"/>
        </w:rPr>
        <w:t>које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није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осуђивано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кривично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дело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казну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затвора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или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кажњиво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дело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које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га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чини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недостојнима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обављање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јавне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функције</w:t>
      </w:r>
      <w:r w:rsidR="00506711" w:rsidRPr="007A7610">
        <w:rPr>
          <w:color w:val="000000"/>
          <w:lang w:val="sr-Cyrl-CS"/>
        </w:rPr>
        <w:t>; </w:t>
      </w:r>
    </w:p>
    <w:p w14:paraId="2A168727" w14:textId="77777777" w:rsidR="00506711" w:rsidRPr="007A7610" w:rsidRDefault="00494F74" w:rsidP="00494F74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6) </w:t>
      </w:r>
      <w:r w:rsidR="00EF07C4" w:rsidRPr="007A7610">
        <w:rPr>
          <w:color w:val="000000"/>
          <w:lang w:val="sr-Cyrl-CS"/>
        </w:rPr>
        <w:t>коме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није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престао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радни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однос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због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повреде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дужности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из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радног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односа</w:t>
      </w:r>
      <w:r w:rsidR="00506711" w:rsidRPr="007A7610">
        <w:rPr>
          <w:color w:val="000000"/>
          <w:lang w:val="sr-Cyrl-CS"/>
        </w:rPr>
        <w:t>. </w:t>
      </w:r>
    </w:p>
    <w:p w14:paraId="3D4BBC42" w14:textId="77777777" w:rsidR="00506711" w:rsidRPr="007A7610" w:rsidRDefault="00506711" w:rsidP="00506711">
      <w:pPr>
        <w:rPr>
          <w:lang w:val="sr-Cyrl-CS"/>
        </w:rPr>
      </w:pPr>
    </w:p>
    <w:p w14:paraId="1D8208B2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Јавни</w:t>
      </w:r>
      <w:r w:rsidR="00224E0A" w:rsidRPr="007A7610">
        <w:rPr>
          <w:lang w:val="sr-Cyrl-CS"/>
        </w:rPr>
        <w:t xml:space="preserve"> </w:t>
      </w:r>
      <w:r w:rsidRPr="007A7610">
        <w:rPr>
          <w:lang w:val="sr-Cyrl-CS"/>
        </w:rPr>
        <w:t>конкурс</w:t>
      </w:r>
      <w:r w:rsidR="00224E0A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224E0A" w:rsidRPr="007A7610">
        <w:rPr>
          <w:lang w:val="sr-Cyrl-CS"/>
        </w:rPr>
        <w:t xml:space="preserve"> </w:t>
      </w:r>
      <w:r w:rsidRPr="007A7610">
        <w:rPr>
          <w:lang w:val="sr-Cyrl-CS"/>
        </w:rPr>
        <w:t>избор</w:t>
      </w:r>
      <w:r w:rsidR="00224E0A" w:rsidRPr="007A7610">
        <w:rPr>
          <w:lang w:val="sr-Cyrl-CS"/>
        </w:rPr>
        <w:t xml:space="preserve"> </w:t>
      </w:r>
      <w:r w:rsidRPr="007A7610">
        <w:rPr>
          <w:lang w:val="sr-Cyrl-CS"/>
        </w:rPr>
        <w:t>директора</w:t>
      </w:r>
      <w:r w:rsidR="00224E0A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</w:p>
    <w:p w14:paraId="20944A8A" w14:textId="77777777" w:rsidR="00506711" w:rsidRPr="007A7610" w:rsidRDefault="00506711" w:rsidP="00506711">
      <w:pPr>
        <w:jc w:val="center"/>
        <w:rPr>
          <w:lang w:val="sr-Cyrl-CS"/>
        </w:rPr>
      </w:pPr>
    </w:p>
    <w:p w14:paraId="73FC5A9C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15.</w:t>
      </w:r>
    </w:p>
    <w:p w14:paraId="332D01A4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Директора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именује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Влада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после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спроведеног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јавног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конкурса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који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расписује</w:t>
      </w:r>
      <w:r w:rsidR="00506711" w:rsidRPr="007A7610">
        <w:rPr>
          <w:lang w:val="sr-Cyrl-CS"/>
        </w:rPr>
        <w:t xml:space="preserve"> </w:t>
      </w:r>
      <w:r w:rsidR="001E7DF8" w:rsidRPr="007A7610">
        <w:rPr>
          <w:lang w:val="sr-Cyrl-CS"/>
        </w:rPr>
        <w:t>у</w:t>
      </w:r>
      <w:r w:rsidRPr="007A7610">
        <w:rPr>
          <w:lang w:val="sr-Cyrl-CS"/>
        </w:rPr>
        <w:t>правни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одбор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 xml:space="preserve">. </w:t>
      </w:r>
    </w:p>
    <w:p w14:paraId="60A4CADD" w14:textId="77777777" w:rsidR="00506711" w:rsidRPr="007A7610" w:rsidRDefault="00506711" w:rsidP="00506711">
      <w:pPr>
        <w:rPr>
          <w:lang w:val="sr-Cyrl-CS"/>
        </w:rPr>
      </w:pPr>
    </w:p>
    <w:p w14:paraId="2D077BC5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lastRenderedPageBreak/>
        <w:t>Оглас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јавном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конкурсу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избор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директора</w:t>
      </w:r>
      <w:r w:rsidR="00224E0A" w:rsidRPr="007A7610">
        <w:rPr>
          <w:lang w:val="sr-Cyrl-CS"/>
        </w:rPr>
        <w:t xml:space="preserve"> </w:t>
      </w:r>
      <w:r w:rsidR="008114E5" w:rsidRPr="007A7610">
        <w:rPr>
          <w:lang w:val="sr-Cyrl-CS"/>
        </w:rPr>
        <w:t xml:space="preserve">Агенције </w:t>
      </w:r>
      <w:r w:rsidRPr="007A7610">
        <w:rPr>
          <w:lang w:val="sr-Cyrl-CS"/>
        </w:rPr>
        <w:t>објављује</w:t>
      </w:r>
      <w:r w:rsidR="00224E0A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224E0A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224E0A" w:rsidRPr="007A7610">
        <w:rPr>
          <w:lang w:val="sr-Cyrl-CS"/>
        </w:rPr>
        <w:t xml:space="preserve"> „</w:t>
      </w:r>
      <w:r w:rsidRPr="007A7610">
        <w:rPr>
          <w:lang w:val="sr-Cyrl-CS"/>
        </w:rPr>
        <w:t>Службеном</w:t>
      </w:r>
      <w:r w:rsidR="00224E0A" w:rsidRPr="007A7610">
        <w:rPr>
          <w:lang w:val="sr-Cyrl-CS"/>
        </w:rPr>
        <w:t xml:space="preserve"> </w:t>
      </w:r>
      <w:r w:rsidRPr="007A7610">
        <w:rPr>
          <w:lang w:val="sr-Cyrl-CS"/>
        </w:rPr>
        <w:t>гласнику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Републике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Србије</w:t>
      </w:r>
      <w:r w:rsidR="00224E0A" w:rsidRPr="007A7610">
        <w:rPr>
          <w:lang w:val="sr-Cyrl-CS"/>
        </w:rPr>
        <w:t>”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најмање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једном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средству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јавног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информисања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покрива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територију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Републике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Србије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као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интернет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страници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>.</w:t>
      </w:r>
    </w:p>
    <w:p w14:paraId="1323F53C" w14:textId="77777777" w:rsidR="00517E20" w:rsidRPr="007A7610" w:rsidRDefault="00517E20" w:rsidP="00506711">
      <w:pPr>
        <w:jc w:val="center"/>
        <w:rPr>
          <w:lang w:val="sr-Cyrl-CS"/>
        </w:rPr>
      </w:pPr>
    </w:p>
    <w:p w14:paraId="6583A8E8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Спровођење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јавног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конкурса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224E0A" w:rsidRPr="007A7610">
        <w:rPr>
          <w:lang w:val="sr-Cyrl-CS"/>
        </w:rPr>
        <w:t xml:space="preserve"> </w:t>
      </w:r>
      <w:r w:rsidRPr="007A7610">
        <w:rPr>
          <w:lang w:val="sr-Cyrl-CS"/>
        </w:rPr>
        <w:t>избор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директора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</w:p>
    <w:p w14:paraId="06F3A945" w14:textId="77777777" w:rsidR="00506711" w:rsidRPr="007A7610" w:rsidRDefault="00506711" w:rsidP="00506711">
      <w:pPr>
        <w:jc w:val="center"/>
        <w:rPr>
          <w:lang w:val="sr-Cyrl-CS"/>
        </w:rPr>
      </w:pPr>
    </w:p>
    <w:p w14:paraId="4CB17F80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16.</w:t>
      </w:r>
    </w:p>
    <w:p w14:paraId="50753D9F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Јавни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конкурс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избор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директора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спроводи</w:t>
      </w:r>
      <w:r w:rsidR="00506711" w:rsidRPr="007A7610">
        <w:rPr>
          <w:lang w:val="sr-Cyrl-CS"/>
        </w:rPr>
        <w:t xml:space="preserve"> </w:t>
      </w:r>
      <w:r w:rsidR="001E7DF8" w:rsidRPr="007A7610">
        <w:rPr>
          <w:lang w:val="sr-Cyrl-CS"/>
        </w:rPr>
        <w:t>у</w:t>
      </w:r>
      <w:r w:rsidRPr="007A7610">
        <w:rPr>
          <w:lang w:val="sr-Cyrl-CS"/>
        </w:rPr>
        <w:t>правни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одбор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складу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који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уређује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оснивање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рад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јавних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агенција</w:t>
      </w:r>
      <w:r w:rsidR="00506711" w:rsidRPr="007A7610">
        <w:rPr>
          <w:lang w:val="sr-Cyrl-CS"/>
        </w:rPr>
        <w:t>.</w:t>
      </w:r>
    </w:p>
    <w:p w14:paraId="3CC9DAB9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Управни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одбор</w:t>
      </w:r>
      <w:r w:rsidR="00506711" w:rsidRPr="007A7610">
        <w:rPr>
          <w:lang w:val="sr-Cyrl-CS"/>
        </w:rPr>
        <w:t xml:space="preserve"> </w:t>
      </w:r>
      <w:r w:rsidR="008114E5" w:rsidRPr="007A7610">
        <w:rPr>
          <w:lang w:val="sr-Cyrl-CS"/>
        </w:rPr>
        <w:t xml:space="preserve">Агенције </w:t>
      </w:r>
      <w:r w:rsidRPr="007A7610">
        <w:rPr>
          <w:lang w:val="sr-Cyrl-CS"/>
        </w:rPr>
        <w:t>доноси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акт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којим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ближе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уређује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спровођење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јавног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конкурса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избор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директора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>.</w:t>
      </w:r>
    </w:p>
    <w:p w14:paraId="26D8BC82" w14:textId="77777777" w:rsidR="00E36AF0" w:rsidRPr="007A7610" w:rsidRDefault="00E36AF0" w:rsidP="00506711">
      <w:pPr>
        <w:rPr>
          <w:lang w:val="sr-Cyrl-CS"/>
        </w:rPr>
      </w:pPr>
    </w:p>
    <w:p w14:paraId="63C47DC6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Именовање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директора</w:t>
      </w:r>
      <w:r w:rsidR="00224E0A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</w:p>
    <w:p w14:paraId="0419F7C4" w14:textId="77777777" w:rsidR="00506711" w:rsidRPr="007A7610" w:rsidRDefault="00506711" w:rsidP="00506711">
      <w:pPr>
        <w:jc w:val="center"/>
        <w:rPr>
          <w:lang w:val="sr-Cyrl-CS"/>
        </w:rPr>
      </w:pPr>
    </w:p>
    <w:p w14:paraId="7342BDB7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17.</w:t>
      </w:r>
    </w:p>
    <w:p w14:paraId="6275196D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Директора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именује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Влада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предлог</w:t>
      </w:r>
      <w:r w:rsidR="00506711" w:rsidRPr="007A7610">
        <w:rPr>
          <w:lang w:val="sr-Cyrl-CS"/>
        </w:rPr>
        <w:t xml:space="preserve"> </w:t>
      </w:r>
      <w:r w:rsidR="00A63964" w:rsidRPr="007A7610">
        <w:rPr>
          <w:lang w:val="sr-Cyrl-CS"/>
        </w:rPr>
        <w:t>у</w:t>
      </w:r>
      <w:r w:rsidRPr="007A7610">
        <w:rPr>
          <w:lang w:val="sr-Cyrl-CS"/>
        </w:rPr>
        <w:t>правног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одбора</w:t>
      </w:r>
      <w:r w:rsidR="008114E5" w:rsidRPr="007A7610">
        <w:rPr>
          <w:lang w:val="sr-Cyrl-CS"/>
        </w:rPr>
        <w:t xml:space="preserve"> Агенције</w:t>
      </w:r>
      <w:r w:rsidR="00506711" w:rsidRPr="007A7610">
        <w:rPr>
          <w:lang w:val="sr-Cyrl-CS"/>
        </w:rPr>
        <w:t>.</w:t>
      </w:r>
    </w:p>
    <w:p w14:paraId="415D65DB" w14:textId="77777777" w:rsidR="00506711" w:rsidRPr="007A7610" w:rsidRDefault="00506711" w:rsidP="00506711">
      <w:pPr>
        <w:rPr>
          <w:lang w:val="sr-Cyrl-CS"/>
        </w:rPr>
      </w:pPr>
    </w:p>
    <w:p w14:paraId="371954AE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Мандат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директора</w:t>
      </w:r>
      <w:r w:rsidR="00224E0A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</w:p>
    <w:p w14:paraId="61D2740C" w14:textId="77777777" w:rsidR="00506711" w:rsidRPr="007A7610" w:rsidRDefault="00506711" w:rsidP="00506711">
      <w:pPr>
        <w:jc w:val="center"/>
        <w:rPr>
          <w:lang w:val="sr-Cyrl-CS"/>
        </w:rPr>
      </w:pPr>
    </w:p>
    <w:p w14:paraId="61BACC38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18.</w:t>
      </w:r>
    </w:p>
    <w:p w14:paraId="563974B5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Мандат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директора</w:t>
      </w:r>
      <w:r w:rsidR="00506711" w:rsidRPr="007A7610">
        <w:rPr>
          <w:lang w:val="sr-Cyrl-CS"/>
        </w:rPr>
        <w:t xml:space="preserve"> </w:t>
      </w:r>
      <w:r w:rsidR="008114E5" w:rsidRPr="007A7610">
        <w:rPr>
          <w:lang w:val="sr-Cyrl-CS"/>
        </w:rPr>
        <w:t xml:space="preserve">Агенције </w:t>
      </w:r>
      <w:r w:rsidRPr="007A7610">
        <w:rPr>
          <w:lang w:val="sr-Cyrl-CS"/>
        </w:rPr>
        <w:t>траје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пет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година</w:t>
      </w:r>
      <w:r w:rsidR="00506711" w:rsidRPr="007A7610">
        <w:rPr>
          <w:lang w:val="sr-Cyrl-CS"/>
        </w:rPr>
        <w:t>.</w:t>
      </w:r>
    </w:p>
    <w:p w14:paraId="753F20F6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Исто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лице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може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буде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именовано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директора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највише</w:t>
      </w:r>
      <w:r w:rsidR="00506711" w:rsidRPr="007A7610">
        <w:rPr>
          <w:lang w:val="sr-Cyrl-CS"/>
        </w:rPr>
        <w:t xml:space="preserve">  </w:t>
      </w:r>
      <w:r w:rsidRPr="007A7610">
        <w:rPr>
          <w:lang w:val="sr-Cyrl-CS"/>
        </w:rPr>
        <w:t>два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пута</w:t>
      </w:r>
      <w:r w:rsidR="00506711" w:rsidRPr="007A7610">
        <w:rPr>
          <w:lang w:val="sr-Cyrl-CS"/>
        </w:rPr>
        <w:t>.</w:t>
      </w:r>
    </w:p>
    <w:p w14:paraId="11E07C13" w14:textId="77777777" w:rsidR="00506711" w:rsidRPr="007A7610" w:rsidRDefault="00506711" w:rsidP="00506711">
      <w:pPr>
        <w:rPr>
          <w:lang w:val="sr-Cyrl-CS"/>
        </w:rPr>
      </w:pPr>
    </w:p>
    <w:p w14:paraId="6C049E5F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Престанак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функције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директора</w:t>
      </w:r>
      <w:r w:rsidR="00224E0A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</w:p>
    <w:p w14:paraId="083C8891" w14:textId="77777777" w:rsidR="00506711" w:rsidRPr="007A7610" w:rsidRDefault="00506711" w:rsidP="00506711">
      <w:pPr>
        <w:jc w:val="center"/>
        <w:rPr>
          <w:lang w:val="sr-Cyrl-CS"/>
        </w:rPr>
      </w:pPr>
    </w:p>
    <w:p w14:paraId="154FE571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19.</w:t>
      </w:r>
    </w:p>
    <w:p w14:paraId="3521CD75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Функција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директора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престаје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даном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истека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мандата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подношењем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оставке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ако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због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болести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постане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трајно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неспособан</w:t>
      </w:r>
      <w:r w:rsidR="00224E0A" w:rsidRPr="007A7610">
        <w:rPr>
          <w:lang w:val="sr-Cyrl-CS"/>
        </w:rPr>
        <w:t xml:space="preserve"> </w:t>
      </w:r>
      <w:r w:rsidRPr="007A7610">
        <w:rPr>
          <w:lang w:val="sr-Cyrl-CS"/>
        </w:rPr>
        <w:t>да</w:t>
      </w:r>
      <w:r w:rsidR="00224E0A" w:rsidRPr="007A7610">
        <w:rPr>
          <w:lang w:val="sr-Cyrl-CS"/>
        </w:rPr>
        <w:t xml:space="preserve"> </w:t>
      </w:r>
      <w:r w:rsidRPr="007A7610">
        <w:rPr>
          <w:lang w:val="sr-Cyrl-CS"/>
        </w:rPr>
        <w:t>обавља</w:t>
      </w:r>
      <w:r w:rsidR="00224E0A" w:rsidRPr="007A7610">
        <w:rPr>
          <w:lang w:val="sr-Cyrl-CS"/>
        </w:rPr>
        <w:t xml:space="preserve"> </w:t>
      </w:r>
      <w:r w:rsidRPr="007A7610">
        <w:rPr>
          <w:lang w:val="sr-Cyrl-CS"/>
        </w:rPr>
        <w:t>функцију</w:t>
      </w:r>
      <w:r w:rsidR="00224E0A" w:rsidRPr="007A7610">
        <w:rPr>
          <w:lang w:val="sr-Cyrl-CS"/>
        </w:rPr>
        <w:t xml:space="preserve"> </w:t>
      </w:r>
      <w:r w:rsidRPr="007A7610">
        <w:rPr>
          <w:lang w:val="sr-Cyrl-CS"/>
        </w:rPr>
        <w:t>директора</w:t>
      </w:r>
      <w:r w:rsidR="00506711" w:rsidRPr="007A7610">
        <w:rPr>
          <w:lang w:val="sr-Cyrl-CS"/>
        </w:rPr>
        <w:t xml:space="preserve"> </w:t>
      </w:r>
      <w:r w:rsidR="008114E5" w:rsidRPr="007A7610">
        <w:rPr>
          <w:lang w:val="sr-Cyrl-CS"/>
        </w:rPr>
        <w:t xml:space="preserve">Агенције </w:t>
      </w:r>
      <w:r w:rsidRPr="007A7610">
        <w:rPr>
          <w:lang w:val="sr-Cyrl-CS"/>
        </w:rPr>
        <w:t>или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разрешењем</w:t>
      </w:r>
      <w:r w:rsidR="00224E0A" w:rsidRPr="007A7610">
        <w:rPr>
          <w:lang w:val="sr-Cyrl-CS"/>
        </w:rPr>
        <w:t>.</w:t>
      </w:r>
      <w:r w:rsidR="00506711" w:rsidRPr="007A7610">
        <w:rPr>
          <w:lang w:val="sr-Cyrl-CS"/>
        </w:rPr>
        <w:t xml:space="preserve"> </w:t>
      </w:r>
    </w:p>
    <w:p w14:paraId="6CD3DE30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Управни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одбор</w:t>
      </w:r>
      <w:r w:rsidR="00506711" w:rsidRPr="007A7610">
        <w:rPr>
          <w:lang w:val="sr-Cyrl-CS"/>
        </w:rPr>
        <w:t xml:space="preserve"> </w:t>
      </w:r>
      <w:r w:rsidR="008114E5" w:rsidRPr="007A7610">
        <w:rPr>
          <w:lang w:val="sr-Cyrl-CS"/>
        </w:rPr>
        <w:t xml:space="preserve">Агенције </w:t>
      </w:r>
      <w:r w:rsidRPr="007A7610">
        <w:rPr>
          <w:lang w:val="sr-Cyrl-CS"/>
        </w:rPr>
        <w:t>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дужан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да</w:t>
      </w:r>
      <w:r w:rsidR="00224E0A" w:rsidRPr="007A7610">
        <w:rPr>
          <w:lang w:val="sr-Cyrl-CS"/>
        </w:rPr>
        <w:t>,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три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месеца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истека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мандата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директора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224E0A" w:rsidRPr="007A7610">
        <w:rPr>
          <w:lang w:val="sr-Cyrl-CS"/>
        </w:rPr>
        <w:t>,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распише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јавни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конкурс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избор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директора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ако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директору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престане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функција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истека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мандата</w:t>
      </w:r>
      <w:r w:rsidR="00506711" w:rsidRPr="007A7610">
        <w:rPr>
          <w:lang w:val="sr-Cyrl-CS"/>
        </w:rPr>
        <w:t xml:space="preserve"> –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року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</w:t>
      </w:r>
      <w:r w:rsidR="00506711" w:rsidRPr="007A7610">
        <w:rPr>
          <w:lang w:val="sr-Cyrl-CS"/>
        </w:rPr>
        <w:t xml:space="preserve"> 15 </w:t>
      </w:r>
      <w:r w:rsidRPr="007A7610">
        <w:rPr>
          <w:lang w:val="sr-Cyrl-CS"/>
        </w:rPr>
        <w:t>дана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дана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престанка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функције</w:t>
      </w:r>
      <w:r w:rsidR="00506711" w:rsidRPr="007A7610">
        <w:rPr>
          <w:lang w:val="sr-Cyrl-CS"/>
        </w:rPr>
        <w:t xml:space="preserve">. </w:t>
      </w:r>
    </w:p>
    <w:p w14:paraId="16FFCBBB" w14:textId="77777777" w:rsidR="000B6E0C" w:rsidRPr="007A7610" w:rsidRDefault="000B6E0C" w:rsidP="00506711">
      <w:pPr>
        <w:jc w:val="center"/>
        <w:rPr>
          <w:lang w:val="sr-Cyrl-CS"/>
        </w:rPr>
      </w:pPr>
    </w:p>
    <w:p w14:paraId="6E3774CF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Разрешење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директора</w:t>
      </w:r>
      <w:r w:rsidR="00224E0A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</w:p>
    <w:p w14:paraId="60892C06" w14:textId="77777777" w:rsidR="00506711" w:rsidRPr="007A7610" w:rsidRDefault="00506711" w:rsidP="00506711">
      <w:pPr>
        <w:jc w:val="center"/>
        <w:rPr>
          <w:lang w:val="sr-Cyrl-CS"/>
        </w:rPr>
      </w:pPr>
    </w:p>
    <w:p w14:paraId="096AC1B8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20.</w:t>
      </w:r>
    </w:p>
    <w:p w14:paraId="5F9653A8" w14:textId="77777777" w:rsidR="005A43B0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Разлози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разрешење</w:t>
      </w:r>
      <w:r w:rsidR="00506711" w:rsidRPr="007A7610">
        <w:rPr>
          <w:lang w:val="sr-Cyrl-CS"/>
        </w:rPr>
        <w:t xml:space="preserve"> </w:t>
      </w:r>
      <w:r w:rsidR="005A43B0" w:rsidRPr="007A7610">
        <w:rPr>
          <w:lang w:val="sr-Cyrl-CS"/>
        </w:rPr>
        <w:t>директора Агенције су:</w:t>
      </w:r>
      <w:r w:rsidR="00506711" w:rsidRPr="007A7610">
        <w:rPr>
          <w:lang w:val="sr-Cyrl-CS"/>
        </w:rPr>
        <w:t xml:space="preserve"> </w:t>
      </w:r>
    </w:p>
    <w:p w14:paraId="25144D7E" w14:textId="77777777" w:rsidR="005A43B0" w:rsidRPr="007A7610" w:rsidRDefault="008114E5" w:rsidP="008114E5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1) </w:t>
      </w:r>
      <w:r w:rsidR="005A43B0" w:rsidRPr="007A7610">
        <w:rPr>
          <w:color w:val="000000"/>
          <w:lang w:val="sr-Cyrl-CS"/>
        </w:rPr>
        <w:t>ако је правноснажно осуђен на казну затвора за кривично дело против привреде, права по основу рада, имовине, државних органа, правосуђа, јавног реда и правног саобраћаја и службене дужности; </w:t>
      </w:r>
    </w:p>
    <w:p w14:paraId="16ED9F1C" w14:textId="77777777" w:rsidR="005A43B0" w:rsidRPr="007A7610" w:rsidRDefault="008114E5" w:rsidP="008114E5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lang w:val="sr-Cyrl-CS"/>
        </w:rPr>
      </w:pPr>
      <w:r w:rsidRPr="007A7610">
        <w:rPr>
          <w:color w:val="000000"/>
          <w:lang w:val="sr-Cyrl-CS"/>
        </w:rPr>
        <w:t xml:space="preserve">2) </w:t>
      </w:r>
      <w:r w:rsidR="005A43B0" w:rsidRPr="007A7610">
        <w:rPr>
          <w:color w:val="000000"/>
          <w:lang w:val="sr-Cyrl-CS"/>
        </w:rPr>
        <w:t>ако је утврђено да је због нестручног, несавесног и недоличног обављања функције, озбиљнијих пропуста у доношењу и извршавању одлука, као и у организовању послова Агенције, дошло до знатног одступања од остварења основног циља Агенције; </w:t>
      </w:r>
    </w:p>
    <w:p w14:paraId="34FDC1D3" w14:textId="77777777" w:rsidR="00506711" w:rsidRPr="007A7610" w:rsidRDefault="008114E5" w:rsidP="008114E5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lang w:val="sr-Cyrl-CS"/>
        </w:rPr>
      </w:pPr>
      <w:r w:rsidRPr="007A7610">
        <w:rPr>
          <w:color w:val="000000"/>
          <w:lang w:val="sr-Cyrl-CS"/>
        </w:rPr>
        <w:t xml:space="preserve">3) </w:t>
      </w:r>
      <w:r w:rsidR="005A43B0" w:rsidRPr="007A7610">
        <w:rPr>
          <w:color w:val="000000"/>
          <w:lang w:val="sr-Cyrl-CS"/>
        </w:rPr>
        <w:t>ако се на основу налаза и мишљења надлежне здравствене установе утврди да је због здравственог стања трајно изгубио радну способност за вршење те функције или је привремено неспособан за вршење функције у трајању дужем од шест месеци.</w:t>
      </w:r>
    </w:p>
    <w:p w14:paraId="06018E87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заснивање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престанак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радног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односа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директора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примењују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одредбе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којим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уређује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оснивање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положај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јавних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агенција</w:t>
      </w:r>
      <w:r w:rsidR="00506711" w:rsidRPr="007A7610">
        <w:rPr>
          <w:lang w:val="sr-Cyrl-CS"/>
        </w:rPr>
        <w:t>.</w:t>
      </w:r>
    </w:p>
    <w:p w14:paraId="04C5807A" w14:textId="77777777" w:rsidR="00517E20" w:rsidRPr="007A7610" w:rsidRDefault="00517E20" w:rsidP="00506711">
      <w:pPr>
        <w:jc w:val="center"/>
        <w:rPr>
          <w:lang w:val="sr-Cyrl-CS"/>
        </w:rPr>
      </w:pPr>
    </w:p>
    <w:p w14:paraId="27DE7AF9" w14:textId="77777777" w:rsidR="008114E5" w:rsidRPr="007A7610" w:rsidRDefault="008114E5" w:rsidP="00506711">
      <w:pPr>
        <w:jc w:val="center"/>
        <w:rPr>
          <w:lang w:val="sr-Cyrl-CS"/>
        </w:rPr>
      </w:pPr>
    </w:p>
    <w:p w14:paraId="1D207435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lastRenderedPageBreak/>
        <w:t>Вршилац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функције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директора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</w:p>
    <w:p w14:paraId="0116CF41" w14:textId="77777777" w:rsidR="00506711" w:rsidRPr="007A7610" w:rsidRDefault="00506711" w:rsidP="00506711">
      <w:pPr>
        <w:jc w:val="center"/>
        <w:rPr>
          <w:lang w:val="sr-Cyrl-CS"/>
        </w:rPr>
      </w:pPr>
    </w:p>
    <w:p w14:paraId="6319945A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21.</w:t>
      </w:r>
    </w:p>
    <w:p w14:paraId="675D332F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Ако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директору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престала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функција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Влада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именује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вршиоца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функције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директора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предлог</w:t>
      </w:r>
      <w:r w:rsidR="00506711" w:rsidRPr="007A7610">
        <w:rPr>
          <w:lang w:val="sr-Cyrl-CS"/>
        </w:rPr>
        <w:t xml:space="preserve"> </w:t>
      </w:r>
      <w:r w:rsidR="00A63964" w:rsidRPr="007A7610">
        <w:rPr>
          <w:lang w:val="sr-Cyrl-CS"/>
        </w:rPr>
        <w:t>у</w:t>
      </w:r>
      <w:r w:rsidRPr="007A7610">
        <w:rPr>
          <w:lang w:val="sr-Cyrl-CS"/>
        </w:rPr>
        <w:t>правног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одбора</w:t>
      </w:r>
      <w:r w:rsidR="008114E5" w:rsidRPr="007A7610">
        <w:rPr>
          <w:lang w:val="sr-Cyrl-CS"/>
        </w:rPr>
        <w:t xml:space="preserve"> Агенције</w:t>
      </w:r>
      <w:r w:rsidR="00506711" w:rsidRPr="007A7610">
        <w:rPr>
          <w:lang w:val="sr-Cyrl-CS"/>
        </w:rPr>
        <w:t>.</w:t>
      </w:r>
    </w:p>
    <w:p w14:paraId="7D818C5B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Вршилац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функције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директора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врши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функцију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ступања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функцију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директора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>.</w:t>
      </w:r>
    </w:p>
    <w:p w14:paraId="6DF269AE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Вршилац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функције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директора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мора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испуњава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услове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именовање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директора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члана</w:t>
      </w:r>
      <w:r w:rsidR="00506711" w:rsidRPr="007A7610">
        <w:rPr>
          <w:lang w:val="sr-Cyrl-CS"/>
        </w:rPr>
        <w:t xml:space="preserve"> 14. </w:t>
      </w:r>
      <w:r w:rsidRPr="007A7610">
        <w:rPr>
          <w:lang w:val="sr-Cyrl-CS"/>
        </w:rPr>
        <w:t>овог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закона</w:t>
      </w:r>
      <w:r w:rsidR="00506711" w:rsidRPr="007A7610">
        <w:rPr>
          <w:lang w:val="sr-Cyrl-CS"/>
        </w:rPr>
        <w:t>.</w:t>
      </w:r>
    </w:p>
    <w:p w14:paraId="07CD2456" w14:textId="77777777" w:rsidR="00E36AF0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Јавни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конкурс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именовање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директора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расписује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року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</w:t>
      </w:r>
      <w:r w:rsidR="00506711" w:rsidRPr="007A7610">
        <w:rPr>
          <w:lang w:val="sr-Cyrl-CS"/>
        </w:rPr>
        <w:t xml:space="preserve"> 30 </w:t>
      </w:r>
      <w:r w:rsidRPr="007A7610">
        <w:rPr>
          <w:lang w:val="sr-Cyrl-CS"/>
        </w:rPr>
        <w:t>дана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дана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именовања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вршиоца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функције</w:t>
      </w:r>
      <w:r w:rsidR="00224E0A" w:rsidRPr="007A7610">
        <w:rPr>
          <w:lang w:val="sr-Cyrl-CS"/>
        </w:rPr>
        <w:t xml:space="preserve"> </w:t>
      </w:r>
      <w:r w:rsidRPr="007A7610">
        <w:rPr>
          <w:lang w:val="sr-Cyrl-CS"/>
        </w:rPr>
        <w:t>директора</w:t>
      </w:r>
      <w:r w:rsidR="00224E0A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>.</w:t>
      </w:r>
    </w:p>
    <w:p w14:paraId="63F7AEE9" w14:textId="77777777" w:rsidR="00E36AF0" w:rsidRPr="007A7610" w:rsidRDefault="00E36AF0" w:rsidP="00506711">
      <w:pPr>
        <w:jc w:val="center"/>
        <w:rPr>
          <w:lang w:val="sr-Cyrl-CS"/>
        </w:rPr>
      </w:pPr>
    </w:p>
    <w:p w14:paraId="2FFE1F46" w14:textId="77777777" w:rsidR="00506711" w:rsidRPr="007A7610" w:rsidRDefault="00ED3D34" w:rsidP="00506711">
      <w:pPr>
        <w:jc w:val="center"/>
        <w:rPr>
          <w:lang w:val="sr-Cyrl-CS"/>
        </w:rPr>
      </w:pPr>
      <w:r w:rsidRPr="007A7610">
        <w:rPr>
          <w:lang w:val="sr-Cyrl-CS"/>
        </w:rPr>
        <w:t>Управни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одбор</w:t>
      </w:r>
      <w:r w:rsidR="003F0F09" w:rsidRPr="007A7610">
        <w:rPr>
          <w:lang w:val="sr-Cyrl-CS"/>
        </w:rPr>
        <w:t xml:space="preserve"> </w:t>
      </w:r>
      <w:r w:rsidR="002555C7"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 xml:space="preserve"> </w:t>
      </w:r>
    </w:p>
    <w:p w14:paraId="43029938" w14:textId="77777777" w:rsidR="00506711" w:rsidRPr="007A7610" w:rsidRDefault="00506711" w:rsidP="00506711">
      <w:pPr>
        <w:jc w:val="center"/>
        <w:rPr>
          <w:lang w:val="sr-Cyrl-CS"/>
        </w:rPr>
      </w:pPr>
    </w:p>
    <w:p w14:paraId="55BCDC8C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22. </w:t>
      </w:r>
    </w:p>
    <w:p w14:paraId="4965D394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Управни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одбор</w:t>
      </w:r>
      <w:r w:rsidR="00506711" w:rsidRPr="007A7610">
        <w:rPr>
          <w:lang w:val="sr-Cyrl-CS"/>
        </w:rPr>
        <w:t xml:space="preserve"> </w:t>
      </w:r>
      <w:r w:rsidR="003F0F09" w:rsidRPr="007A7610">
        <w:rPr>
          <w:lang w:val="sr-Cyrl-CS"/>
        </w:rPr>
        <w:t xml:space="preserve">Агенције </w:t>
      </w:r>
      <w:r w:rsidRPr="007A7610">
        <w:rPr>
          <w:lang w:val="sr-Cyrl-CS"/>
        </w:rPr>
        <w:t>има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три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члана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од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којих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један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председник</w:t>
      </w:r>
      <w:r w:rsidR="00506711" w:rsidRPr="007A7610">
        <w:rPr>
          <w:lang w:val="sr-Cyrl-CS"/>
        </w:rPr>
        <w:t>.</w:t>
      </w:r>
    </w:p>
    <w:p w14:paraId="6272C41B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Све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чланове</w:t>
      </w:r>
      <w:r w:rsidR="00506711" w:rsidRPr="007A7610">
        <w:rPr>
          <w:lang w:val="sr-Cyrl-CS"/>
        </w:rPr>
        <w:t xml:space="preserve"> </w:t>
      </w:r>
      <w:r w:rsidR="00A63964" w:rsidRPr="007A7610">
        <w:rPr>
          <w:lang w:val="sr-Cyrl-CS"/>
        </w:rPr>
        <w:t>у</w:t>
      </w:r>
      <w:r w:rsidRPr="007A7610">
        <w:rPr>
          <w:lang w:val="sr-Cyrl-CS"/>
        </w:rPr>
        <w:t>правног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одбора</w:t>
      </w:r>
      <w:r w:rsidR="00506711" w:rsidRPr="007A7610">
        <w:rPr>
          <w:lang w:val="sr-Cyrl-CS"/>
        </w:rPr>
        <w:t xml:space="preserve"> </w:t>
      </w:r>
      <w:r w:rsidR="003F0F09" w:rsidRPr="007A7610">
        <w:rPr>
          <w:lang w:val="sr-Cyrl-CS"/>
        </w:rPr>
        <w:t xml:space="preserve">Агенције </w:t>
      </w:r>
      <w:r w:rsidRPr="007A7610">
        <w:rPr>
          <w:lang w:val="sr-Cyrl-CS"/>
        </w:rPr>
        <w:t>именује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разрешава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Влада</w:t>
      </w:r>
      <w:r w:rsidR="00506711" w:rsidRPr="007A7610">
        <w:rPr>
          <w:lang w:val="sr-Cyrl-CS"/>
        </w:rPr>
        <w:t xml:space="preserve">, </w:t>
      </w:r>
      <w:r w:rsidR="00031AA6" w:rsidRPr="007A7610">
        <w:rPr>
          <w:lang w:val="sr-Cyrl-CS"/>
        </w:rPr>
        <w:t xml:space="preserve">и то два </w:t>
      </w:r>
      <w:r w:rsidRPr="007A7610">
        <w:rPr>
          <w:lang w:val="sr-Cyrl-CS"/>
        </w:rPr>
        <w:t>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предлог</w:t>
      </w:r>
      <w:r w:rsidR="00506711" w:rsidRPr="007A7610">
        <w:rPr>
          <w:lang w:val="sr-Cyrl-CS"/>
        </w:rPr>
        <w:t xml:space="preserve"> </w:t>
      </w:r>
      <w:r w:rsidR="00DA646E" w:rsidRPr="007A7610">
        <w:rPr>
          <w:lang w:val="sr-Cyrl-CS"/>
        </w:rPr>
        <w:t>министарства надлежног за послове финансија</w:t>
      </w:r>
      <w:r w:rsidR="00031AA6" w:rsidRPr="007A7610">
        <w:rPr>
          <w:lang w:val="sr-Cyrl-CS"/>
        </w:rPr>
        <w:t xml:space="preserve"> и једног на предлог Народне банке Србије</w:t>
      </w:r>
      <w:r w:rsidR="00506711" w:rsidRPr="007A7610">
        <w:rPr>
          <w:lang w:val="sr-Cyrl-CS"/>
        </w:rPr>
        <w:t xml:space="preserve">. </w:t>
      </w:r>
    </w:p>
    <w:p w14:paraId="67DA3CDD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Председник</w:t>
      </w:r>
      <w:r w:rsidR="00506711" w:rsidRPr="007A7610">
        <w:rPr>
          <w:lang w:val="sr-Cyrl-CS"/>
        </w:rPr>
        <w:t xml:space="preserve"> </w:t>
      </w:r>
      <w:r w:rsidR="00A63964" w:rsidRPr="007A7610">
        <w:rPr>
          <w:lang w:val="sr-Cyrl-CS"/>
        </w:rPr>
        <w:t>у</w:t>
      </w:r>
      <w:r w:rsidRPr="007A7610">
        <w:rPr>
          <w:lang w:val="sr-Cyrl-CS"/>
        </w:rPr>
        <w:t>правног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одбора</w:t>
      </w:r>
      <w:r w:rsidR="00506711" w:rsidRPr="007A7610">
        <w:rPr>
          <w:lang w:val="sr-Cyrl-CS"/>
        </w:rPr>
        <w:t xml:space="preserve"> </w:t>
      </w:r>
      <w:r w:rsidR="003F0F09" w:rsidRPr="007A7610">
        <w:rPr>
          <w:lang w:val="sr-Cyrl-CS"/>
        </w:rPr>
        <w:t xml:space="preserve">Агенције </w:t>
      </w:r>
      <w:r w:rsidRPr="007A7610">
        <w:rPr>
          <w:lang w:val="sr-Cyrl-CS"/>
        </w:rPr>
        <w:t>бира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редова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именованих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чланова</w:t>
      </w:r>
      <w:r w:rsidR="00506711" w:rsidRPr="007A7610">
        <w:rPr>
          <w:lang w:val="sr-Cyrl-CS"/>
        </w:rPr>
        <w:t xml:space="preserve"> </w:t>
      </w:r>
      <w:r w:rsidR="00A63964" w:rsidRPr="007A7610">
        <w:rPr>
          <w:lang w:val="sr-Cyrl-CS"/>
        </w:rPr>
        <w:t>у</w:t>
      </w:r>
      <w:r w:rsidRPr="007A7610">
        <w:rPr>
          <w:lang w:val="sr-Cyrl-CS"/>
        </w:rPr>
        <w:t>правног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одбора</w:t>
      </w:r>
      <w:r w:rsidR="003F0F09" w:rsidRPr="007A7610">
        <w:rPr>
          <w:lang w:val="sr-Cyrl-CS"/>
        </w:rPr>
        <w:t xml:space="preserve"> Агенције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предлог</w:t>
      </w:r>
      <w:r w:rsidR="00506711" w:rsidRPr="007A7610">
        <w:rPr>
          <w:lang w:val="sr-Cyrl-CS"/>
        </w:rPr>
        <w:t xml:space="preserve"> </w:t>
      </w:r>
      <w:r w:rsidR="00DA646E" w:rsidRPr="007A7610">
        <w:rPr>
          <w:lang w:val="sr-Cyrl-CS"/>
        </w:rPr>
        <w:t>министарства надлежног за послове финансија</w:t>
      </w:r>
      <w:r w:rsidR="00506711" w:rsidRPr="007A7610">
        <w:rPr>
          <w:lang w:val="sr-Cyrl-CS"/>
        </w:rPr>
        <w:t xml:space="preserve">. </w:t>
      </w:r>
    </w:p>
    <w:p w14:paraId="3A5DCA32" w14:textId="77777777" w:rsidR="00506711" w:rsidRPr="007A7610" w:rsidRDefault="005B18DF" w:rsidP="00C647D1">
      <w:pPr>
        <w:ind w:firstLine="720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</w:t>
      </w:r>
      <w:r w:rsidR="00A63964" w:rsidRPr="007A7610">
        <w:rPr>
          <w:lang w:val="sr-Cyrl-CS"/>
        </w:rPr>
        <w:t>у</w:t>
      </w:r>
      <w:r w:rsidR="00EF07C4" w:rsidRPr="007A7610">
        <w:rPr>
          <w:lang w:val="sr-Cyrl-CS"/>
        </w:rPr>
        <w:t>правног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одбора</w:t>
      </w:r>
      <w:r w:rsidR="00506711" w:rsidRPr="007A7610">
        <w:rPr>
          <w:lang w:val="sr-Cyrl-CS"/>
        </w:rPr>
        <w:t xml:space="preserve"> </w:t>
      </w:r>
      <w:r w:rsidR="003F0F09" w:rsidRPr="007A7610">
        <w:rPr>
          <w:lang w:val="sr-Cyrl-CS"/>
        </w:rPr>
        <w:t xml:space="preserve">Агенције </w:t>
      </w:r>
      <w:r w:rsidR="00937283" w:rsidRPr="007A7610">
        <w:rPr>
          <w:lang w:val="sr-Cyrl-CS"/>
        </w:rPr>
        <w:t>именујe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се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на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период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од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пет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година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="00937283" w:rsidRPr="007A7610">
        <w:rPr>
          <w:lang w:val="sr-Cyrl-CS"/>
        </w:rPr>
        <w:t>може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поново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бити</w:t>
      </w:r>
      <w:r w:rsidR="00506711" w:rsidRPr="007A7610">
        <w:rPr>
          <w:lang w:val="sr-Cyrl-CS"/>
        </w:rPr>
        <w:t xml:space="preserve"> </w:t>
      </w:r>
      <w:r w:rsidR="00937283" w:rsidRPr="007A7610">
        <w:rPr>
          <w:lang w:val="sr-Cyrl-CS"/>
        </w:rPr>
        <w:t>именован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још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два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пута</w:t>
      </w:r>
      <w:r w:rsidR="00506711" w:rsidRPr="007A7610">
        <w:rPr>
          <w:lang w:val="sr-Cyrl-CS"/>
        </w:rPr>
        <w:t>.</w:t>
      </w:r>
      <w:r w:rsidR="003F0F09" w:rsidRPr="007A7610">
        <w:rPr>
          <w:lang w:val="sr-Cyrl-CS"/>
        </w:rPr>
        <w:t xml:space="preserve">  </w:t>
      </w:r>
    </w:p>
    <w:p w14:paraId="3B22A6D2" w14:textId="77777777" w:rsidR="00A80B87" w:rsidRPr="007A7610" w:rsidRDefault="005B18DF" w:rsidP="00C647D1">
      <w:pPr>
        <w:ind w:firstLine="720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</w:t>
      </w:r>
      <w:r w:rsidR="00A63964" w:rsidRPr="007A7610">
        <w:rPr>
          <w:lang w:val="sr-Cyrl-CS"/>
        </w:rPr>
        <w:t>у</w:t>
      </w:r>
      <w:r w:rsidR="00EF07C4" w:rsidRPr="007A7610">
        <w:rPr>
          <w:lang w:val="sr-Cyrl-CS"/>
        </w:rPr>
        <w:t>правног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одбора</w:t>
      </w:r>
      <w:r w:rsidR="00506711" w:rsidRPr="007A7610">
        <w:rPr>
          <w:lang w:val="sr-Cyrl-CS"/>
        </w:rPr>
        <w:t xml:space="preserve"> </w:t>
      </w:r>
      <w:r w:rsidR="003F0F09" w:rsidRPr="007A7610">
        <w:rPr>
          <w:lang w:val="sr-Cyrl-CS"/>
        </w:rPr>
        <w:t xml:space="preserve">Агенције </w:t>
      </w:r>
      <w:r w:rsidR="00937283" w:rsidRPr="007A7610">
        <w:rPr>
          <w:lang w:val="sr-Cyrl-CS"/>
        </w:rPr>
        <w:t>може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бити</w:t>
      </w:r>
      <w:r w:rsidR="00506711" w:rsidRPr="007A7610">
        <w:rPr>
          <w:lang w:val="sr-Cyrl-CS"/>
        </w:rPr>
        <w:t xml:space="preserve"> </w:t>
      </w:r>
      <w:r w:rsidR="00937283" w:rsidRPr="007A7610">
        <w:rPr>
          <w:lang w:val="sr-Cyrl-CS"/>
        </w:rPr>
        <w:t>опозван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пре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истека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мандата</w:t>
      </w:r>
      <w:r w:rsidR="0038126B" w:rsidRPr="007A7610">
        <w:rPr>
          <w:lang w:val="sr-Cyrl-CS"/>
        </w:rPr>
        <w:t>,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односно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пре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истека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времена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на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које</w:t>
      </w:r>
      <w:r w:rsidR="00506711" w:rsidRPr="007A7610">
        <w:rPr>
          <w:lang w:val="sr-Cyrl-CS"/>
        </w:rPr>
        <w:t xml:space="preserve"> </w:t>
      </w:r>
      <w:r w:rsidR="00937283" w:rsidRPr="007A7610">
        <w:rPr>
          <w:lang w:val="sr-Cyrl-CS"/>
        </w:rPr>
        <w:t>се</w:t>
      </w:r>
      <w:r w:rsidR="00506711" w:rsidRPr="007A7610">
        <w:rPr>
          <w:lang w:val="sr-Cyrl-CS"/>
        </w:rPr>
        <w:t xml:space="preserve"> </w:t>
      </w:r>
      <w:r w:rsidR="00937283" w:rsidRPr="007A7610">
        <w:rPr>
          <w:lang w:val="sr-Cyrl-CS"/>
        </w:rPr>
        <w:t>именује</w:t>
      </w:r>
      <w:r w:rsidR="00506711" w:rsidRPr="007A7610">
        <w:rPr>
          <w:lang w:val="sr-Cyrl-CS"/>
        </w:rPr>
        <w:t>.</w:t>
      </w:r>
      <w:r w:rsidR="003F0F09" w:rsidRPr="007A7610">
        <w:rPr>
          <w:lang w:val="sr-Cyrl-CS"/>
        </w:rPr>
        <w:t xml:space="preserve"> </w:t>
      </w:r>
    </w:p>
    <w:p w14:paraId="3B66AB25" w14:textId="77777777" w:rsidR="00506711" w:rsidRPr="007A7610" w:rsidRDefault="005B18DF" w:rsidP="00C647D1">
      <w:pPr>
        <w:ind w:firstLine="720"/>
        <w:rPr>
          <w:lang w:val="sr-Cyrl-CS"/>
        </w:rPr>
      </w:pPr>
      <w:r w:rsidRPr="007A7610">
        <w:rPr>
          <w:lang w:val="sr-Cyrl-CS"/>
        </w:rPr>
        <w:t>Члан</w:t>
      </w:r>
      <w:r w:rsidR="00A80B87" w:rsidRPr="007A7610">
        <w:rPr>
          <w:lang w:val="sr-Cyrl-CS"/>
        </w:rPr>
        <w:t xml:space="preserve"> </w:t>
      </w:r>
      <w:r w:rsidR="00A63964" w:rsidRPr="007A7610">
        <w:rPr>
          <w:lang w:val="sr-Cyrl-CS"/>
        </w:rPr>
        <w:t>у</w:t>
      </w:r>
      <w:r w:rsidR="00EF07C4" w:rsidRPr="007A7610">
        <w:rPr>
          <w:lang w:val="sr-Cyrl-CS"/>
        </w:rPr>
        <w:t>правног</w:t>
      </w:r>
      <w:r w:rsidR="00A80B87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одбора</w:t>
      </w:r>
      <w:r w:rsidR="00A80B87" w:rsidRPr="007A7610">
        <w:rPr>
          <w:lang w:val="sr-Cyrl-CS"/>
        </w:rPr>
        <w:t xml:space="preserve"> </w:t>
      </w:r>
      <w:r w:rsidR="003F0F09" w:rsidRPr="007A7610">
        <w:rPr>
          <w:lang w:val="sr-Cyrl-CS"/>
        </w:rPr>
        <w:t xml:space="preserve">Агенције </w:t>
      </w:r>
      <w:r w:rsidRPr="007A7610">
        <w:rPr>
          <w:lang w:val="sr-Cyrl-CS"/>
        </w:rPr>
        <w:t>има</w:t>
      </w:r>
      <w:r w:rsidR="00A80B87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право</w:t>
      </w:r>
      <w:r w:rsidR="00A80B87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на</w:t>
      </w:r>
      <w:r w:rsidR="00A80B87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накнаду</w:t>
      </w:r>
      <w:r w:rsidR="00A80B87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за</w:t>
      </w:r>
      <w:r w:rsidR="00A80B87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рад</w:t>
      </w:r>
      <w:r w:rsidR="00A80B87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у</w:t>
      </w:r>
      <w:r w:rsidR="00A80B87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складу</w:t>
      </w:r>
      <w:r w:rsidR="00A80B87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са</w:t>
      </w:r>
      <w:r w:rsidR="00A80B87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законом</w:t>
      </w:r>
      <w:r w:rsidR="00A80B87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којим</w:t>
      </w:r>
      <w:r w:rsidR="00A80B87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се</w:t>
      </w:r>
      <w:r w:rsidR="00A80B87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уређује</w:t>
      </w:r>
      <w:r w:rsidR="00A80B87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оснивање</w:t>
      </w:r>
      <w:r w:rsidR="00A80B87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и</w:t>
      </w:r>
      <w:r w:rsidR="00A80B87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положај</w:t>
      </w:r>
      <w:r w:rsidR="00A80B87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јавних</w:t>
      </w:r>
      <w:r w:rsidR="00A80B87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агенција</w:t>
      </w:r>
      <w:r w:rsidR="00A80B87" w:rsidRPr="007A7610">
        <w:rPr>
          <w:lang w:val="sr-Cyrl-CS"/>
        </w:rPr>
        <w:t>.</w:t>
      </w:r>
    </w:p>
    <w:p w14:paraId="6CC070A6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Начин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рада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сазивање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припремање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седница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утврђује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506711" w:rsidRPr="007A7610">
        <w:rPr>
          <w:lang w:val="sr-Cyrl-CS"/>
        </w:rPr>
        <w:t xml:space="preserve"> </w:t>
      </w:r>
      <w:r w:rsidR="002B28DA" w:rsidRPr="007A7610">
        <w:rPr>
          <w:lang w:val="sr-Cyrl-CS"/>
        </w:rPr>
        <w:t>п</w:t>
      </w:r>
      <w:r w:rsidRPr="007A7610">
        <w:rPr>
          <w:lang w:val="sr-Cyrl-CS"/>
        </w:rPr>
        <w:t>ословником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раду</w:t>
      </w:r>
      <w:r w:rsidR="00506711" w:rsidRPr="007A7610">
        <w:rPr>
          <w:lang w:val="sr-Cyrl-CS"/>
        </w:rPr>
        <w:t xml:space="preserve"> </w:t>
      </w:r>
      <w:r w:rsidR="00A63964" w:rsidRPr="007A7610">
        <w:rPr>
          <w:lang w:val="sr-Cyrl-CS"/>
        </w:rPr>
        <w:t>у</w:t>
      </w:r>
      <w:r w:rsidRPr="007A7610">
        <w:rPr>
          <w:lang w:val="sr-Cyrl-CS"/>
        </w:rPr>
        <w:t>правног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одбора</w:t>
      </w:r>
      <w:r w:rsidR="003F0F09" w:rsidRPr="007A7610">
        <w:rPr>
          <w:lang w:val="sr-Cyrl-CS"/>
        </w:rPr>
        <w:t xml:space="preserve"> Агенције,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који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доноси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уз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претходну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сагласност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министарства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надлежног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послове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финансија</w:t>
      </w:r>
      <w:r w:rsidR="00506711" w:rsidRPr="007A7610">
        <w:rPr>
          <w:lang w:val="sr-Cyrl-CS"/>
        </w:rPr>
        <w:t>.</w:t>
      </w:r>
    </w:p>
    <w:p w14:paraId="2DAE71B7" w14:textId="77777777" w:rsidR="00D01855" w:rsidRPr="007A7610" w:rsidRDefault="00D01855" w:rsidP="00506711">
      <w:pPr>
        <w:jc w:val="center"/>
        <w:rPr>
          <w:lang w:val="sr-Cyrl-CS"/>
        </w:rPr>
      </w:pPr>
    </w:p>
    <w:p w14:paraId="184D320E" w14:textId="77777777" w:rsidR="00506711" w:rsidRPr="007A7610" w:rsidRDefault="00EF07C4" w:rsidP="00C647D1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23.</w:t>
      </w:r>
    </w:p>
    <w:p w14:paraId="6485FBE1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члана</w:t>
      </w:r>
      <w:r w:rsidR="00506711" w:rsidRPr="007A7610">
        <w:rPr>
          <w:lang w:val="sr-Cyrl-CS"/>
        </w:rPr>
        <w:t xml:space="preserve"> </w:t>
      </w:r>
      <w:r w:rsidR="001E7DF8" w:rsidRPr="007A7610">
        <w:rPr>
          <w:lang w:val="sr-Cyrl-CS"/>
        </w:rPr>
        <w:t>у</w:t>
      </w:r>
      <w:r w:rsidRPr="007A7610">
        <w:rPr>
          <w:lang w:val="sr-Cyrl-CS"/>
        </w:rPr>
        <w:t>правног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одбора</w:t>
      </w:r>
      <w:r w:rsidR="00506711" w:rsidRPr="007A7610">
        <w:rPr>
          <w:lang w:val="sr-Cyrl-CS"/>
        </w:rPr>
        <w:t xml:space="preserve"> </w:t>
      </w:r>
      <w:r w:rsidR="003F0F09" w:rsidRPr="007A7610">
        <w:rPr>
          <w:lang w:val="sr-Cyrl-CS"/>
        </w:rPr>
        <w:t xml:space="preserve">Агенције </w:t>
      </w:r>
      <w:r w:rsidRPr="007A7610">
        <w:rPr>
          <w:lang w:val="sr-Cyrl-CS"/>
        </w:rPr>
        <w:t>може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бити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именовано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лице</w:t>
      </w:r>
      <w:r w:rsidR="00506711" w:rsidRPr="007A7610">
        <w:rPr>
          <w:lang w:val="sr-Cyrl-CS"/>
        </w:rPr>
        <w:t>: </w:t>
      </w:r>
    </w:p>
    <w:p w14:paraId="031CDACE" w14:textId="77777777" w:rsidR="00506711" w:rsidRPr="007A7610" w:rsidRDefault="003F0F09" w:rsidP="003F0F09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1) </w:t>
      </w:r>
      <w:r w:rsidR="00EF07C4" w:rsidRPr="007A7610">
        <w:rPr>
          <w:color w:val="000000"/>
          <w:lang w:val="sr-Cyrl-CS"/>
        </w:rPr>
        <w:t>које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држављанин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Републике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Србије</w:t>
      </w:r>
      <w:r w:rsidR="00506711" w:rsidRPr="007A7610">
        <w:rPr>
          <w:color w:val="000000"/>
          <w:lang w:val="sr-Cyrl-CS"/>
        </w:rPr>
        <w:t>;</w:t>
      </w:r>
    </w:p>
    <w:p w14:paraId="0502D22D" w14:textId="77777777" w:rsidR="00506711" w:rsidRPr="007A7610" w:rsidRDefault="003F0F09" w:rsidP="003F0F09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2) </w:t>
      </w:r>
      <w:r w:rsidR="00EF07C4" w:rsidRPr="007A7610">
        <w:rPr>
          <w:color w:val="000000"/>
          <w:lang w:val="sr-Cyrl-CS"/>
        </w:rPr>
        <w:t>које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испуњава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опште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услове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пријем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радни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однос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државни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орган</w:t>
      </w:r>
      <w:r w:rsidR="00B23361" w:rsidRPr="007A7610">
        <w:rPr>
          <w:color w:val="000000"/>
          <w:lang w:val="sr-Cyrl-CS"/>
        </w:rPr>
        <w:t>, осим за члана кога предлаже Народна банка Србије</w:t>
      </w:r>
      <w:r w:rsidR="00506711" w:rsidRPr="007A7610">
        <w:rPr>
          <w:color w:val="000000"/>
          <w:lang w:val="sr-Cyrl-CS"/>
        </w:rPr>
        <w:t>; </w:t>
      </w:r>
    </w:p>
    <w:p w14:paraId="5845CACF" w14:textId="77777777" w:rsidR="00506711" w:rsidRPr="007A7610" w:rsidRDefault="003F0F09" w:rsidP="003F0F09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3) </w:t>
      </w:r>
      <w:r w:rsidR="00EF07C4" w:rsidRPr="007A7610">
        <w:rPr>
          <w:color w:val="000000"/>
          <w:lang w:val="sr-Cyrl-CS"/>
        </w:rPr>
        <w:t>које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има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високо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образовање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стечено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студијама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другог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степена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најмање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девет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година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радног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искуства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областима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финансија</w:t>
      </w:r>
      <w:r w:rsidR="00506711" w:rsidRPr="007A7610">
        <w:rPr>
          <w:color w:val="000000"/>
          <w:lang w:val="sr-Cyrl-CS"/>
        </w:rPr>
        <w:t xml:space="preserve">, </w:t>
      </w:r>
      <w:r w:rsidR="00EF07C4" w:rsidRPr="007A7610">
        <w:rPr>
          <w:color w:val="000000"/>
          <w:lang w:val="sr-Cyrl-CS"/>
        </w:rPr>
        <w:t>банкарства</w:t>
      </w:r>
      <w:r w:rsidR="00506711" w:rsidRPr="007A7610">
        <w:rPr>
          <w:color w:val="000000"/>
          <w:lang w:val="sr-Cyrl-CS"/>
        </w:rPr>
        <w:t xml:space="preserve">, </w:t>
      </w:r>
      <w:r w:rsidR="00EF07C4" w:rsidRPr="007A7610">
        <w:rPr>
          <w:color w:val="000000"/>
          <w:lang w:val="sr-Cyrl-CS"/>
        </w:rPr>
        <w:t>осигурања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или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привредног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финансијског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права</w:t>
      </w:r>
      <w:r w:rsidR="00506711" w:rsidRPr="007A7610">
        <w:rPr>
          <w:color w:val="000000"/>
          <w:lang w:val="sr-Cyrl-CS"/>
        </w:rPr>
        <w:t>; </w:t>
      </w:r>
    </w:p>
    <w:p w14:paraId="08825C75" w14:textId="77777777" w:rsidR="00506711" w:rsidRPr="007A7610" w:rsidRDefault="003F0F09" w:rsidP="003F0F09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4) </w:t>
      </w:r>
      <w:r w:rsidR="00EF07C4" w:rsidRPr="007A7610">
        <w:rPr>
          <w:color w:val="000000"/>
          <w:lang w:val="sr-Cyrl-CS"/>
        </w:rPr>
        <w:t>које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није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запослено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јавној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агенцији</w:t>
      </w:r>
      <w:r w:rsidR="002B28DA" w:rsidRPr="007A7610">
        <w:rPr>
          <w:color w:val="000000"/>
          <w:lang w:val="sr-Cyrl-CS"/>
        </w:rPr>
        <w:t>;</w:t>
      </w:r>
    </w:p>
    <w:p w14:paraId="0C21A2F7" w14:textId="77777777" w:rsidR="00506711" w:rsidRPr="007A7610" w:rsidRDefault="003F0F09" w:rsidP="003F0F09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5) </w:t>
      </w:r>
      <w:r w:rsidR="00EF07C4" w:rsidRPr="007A7610">
        <w:rPr>
          <w:color w:val="000000"/>
          <w:lang w:val="sr-Cyrl-CS"/>
        </w:rPr>
        <w:t>које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није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осуђивано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кривично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дело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безусловну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казну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затвора</w:t>
      </w:r>
      <w:r w:rsidR="00506711" w:rsidRPr="007A7610">
        <w:rPr>
          <w:color w:val="000000"/>
          <w:lang w:val="sr-Cyrl-CS"/>
        </w:rPr>
        <w:t xml:space="preserve">, </w:t>
      </w:r>
      <w:r w:rsidR="00EF07C4" w:rsidRPr="007A7610">
        <w:rPr>
          <w:color w:val="000000"/>
          <w:lang w:val="sr-Cyrl-CS"/>
        </w:rPr>
        <w:t>нити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кривично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дело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које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га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чини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недостојним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вршења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функције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члана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овог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одбора</w:t>
      </w:r>
      <w:r w:rsidR="00506711" w:rsidRPr="007A7610">
        <w:rPr>
          <w:color w:val="000000"/>
          <w:lang w:val="sr-Cyrl-CS"/>
        </w:rPr>
        <w:t>; </w:t>
      </w:r>
    </w:p>
    <w:p w14:paraId="01758286" w14:textId="77777777" w:rsidR="00506711" w:rsidRPr="007A7610" w:rsidRDefault="003F0F09" w:rsidP="003F0F09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6) </w:t>
      </w:r>
      <w:r w:rsidR="00EF07C4" w:rsidRPr="007A7610">
        <w:rPr>
          <w:color w:val="000000"/>
          <w:lang w:val="sr-Cyrl-CS"/>
        </w:rPr>
        <w:t>коме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радни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однос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није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отказиван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због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повреде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радне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обавезе</w:t>
      </w:r>
      <w:r w:rsidR="00506711" w:rsidRPr="007A7610">
        <w:rPr>
          <w:color w:val="000000"/>
          <w:lang w:val="sr-Cyrl-CS"/>
        </w:rPr>
        <w:t>; </w:t>
      </w:r>
    </w:p>
    <w:p w14:paraId="141D0947" w14:textId="77777777" w:rsidR="00506711" w:rsidRPr="007A7610" w:rsidRDefault="003F0F09" w:rsidP="003F0F09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7) </w:t>
      </w:r>
      <w:r w:rsidR="00EF07C4" w:rsidRPr="007A7610">
        <w:rPr>
          <w:color w:val="000000"/>
          <w:lang w:val="sr-Cyrl-CS"/>
        </w:rPr>
        <w:t>које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није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запослено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било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којој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банци</w:t>
      </w:r>
      <w:r w:rsidR="00506711" w:rsidRPr="007A7610">
        <w:rPr>
          <w:color w:val="000000"/>
          <w:lang w:val="sr-Cyrl-CS"/>
        </w:rPr>
        <w:t xml:space="preserve">, </w:t>
      </w:r>
      <w:r w:rsidR="00EF07C4" w:rsidRPr="007A7610">
        <w:rPr>
          <w:color w:val="000000"/>
          <w:lang w:val="sr-Cyrl-CS"/>
        </w:rPr>
        <w:t>осигуравајућем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друштву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или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инвестиционом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друштву</w:t>
      </w:r>
      <w:r w:rsidR="00506711" w:rsidRPr="007A7610">
        <w:rPr>
          <w:color w:val="000000"/>
          <w:lang w:val="sr-Cyrl-CS"/>
        </w:rPr>
        <w:t xml:space="preserve"> </w:t>
      </w:r>
      <w:r w:rsidR="00517E20" w:rsidRPr="007A7610">
        <w:rPr>
          <w:color w:val="000000"/>
          <w:lang w:val="sr-Cyrl-CS"/>
        </w:rPr>
        <w:t xml:space="preserve">или члан у органима управљања финансијским институцијама у 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Републици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Србији</w:t>
      </w:r>
      <w:r w:rsidR="00506711" w:rsidRPr="007A7610">
        <w:rPr>
          <w:color w:val="000000"/>
          <w:lang w:val="sr-Cyrl-CS"/>
        </w:rPr>
        <w:t>;</w:t>
      </w:r>
    </w:p>
    <w:p w14:paraId="38F99DEB" w14:textId="77777777" w:rsidR="00506711" w:rsidRPr="007A7610" w:rsidRDefault="003F0F09" w:rsidP="003F0F09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8) </w:t>
      </w:r>
      <w:r w:rsidR="00EF07C4" w:rsidRPr="007A7610">
        <w:rPr>
          <w:color w:val="000000"/>
          <w:lang w:val="sr-Cyrl-CS"/>
        </w:rPr>
        <w:t>које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именовањем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би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изазвало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сукоб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јавног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приватног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интереса</w:t>
      </w:r>
      <w:r w:rsidR="00506711" w:rsidRPr="007A7610">
        <w:rPr>
          <w:color w:val="000000"/>
          <w:lang w:val="sr-Cyrl-CS"/>
        </w:rPr>
        <w:t>.</w:t>
      </w:r>
    </w:p>
    <w:p w14:paraId="5B2C1D65" w14:textId="74862E61" w:rsidR="00041B70" w:rsidRDefault="00041B70" w:rsidP="00506711">
      <w:pPr>
        <w:jc w:val="center"/>
        <w:rPr>
          <w:lang w:val="sr-Cyrl-CS"/>
        </w:rPr>
      </w:pPr>
    </w:p>
    <w:p w14:paraId="5AAE35D9" w14:textId="6854B459" w:rsidR="005A3FE0" w:rsidRDefault="005A3FE0" w:rsidP="00506711">
      <w:pPr>
        <w:jc w:val="center"/>
        <w:rPr>
          <w:lang w:val="sr-Cyrl-CS"/>
        </w:rPr>
      </w:pPr>
    </w:p>
    <w:p w14:paraId="1497B777" w14:textId="77777777" w:rsidR="005A3FE0" w:rsidRPr="007A7610" w:rsidRDefault="005A3FE0" w:rsidP="00506711">
      <w:pPr>
        <w:jc w:val="center"/>
        <w:rPr>
          <w:lang w:val="sr-Cyrl-CS"/>
        </w:rPr>
      </w:pPr>
    </w:p>
    <w:p w14:paraId="467085C1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lastRenderedPageBreak/>
        <w:t>Члан</w:t>
      </w:r>
      <w:r w:rsidR="00506711" w:rsidRPr="007A7610">
        <w:rPr>
          <w:lang w:val="sr-Cyrl-CS"/>
        </w:rPr>
        <w:t xml:space="preserve"> 24.</w:t>
      </w:r>
    </w:p>
    <w:p w14:paraId="65C823B0" w14:textId="77777777" w:rsidR="00506711" w:rsidRPr="007A7610" w:rsidRDefault="00EF07C4" w:rsidP="00C647D1">
      <w:pPr>
        <w:ind w:firstLine="720"/>
        <w:rPr>
          <w:lang w:val="sr-Cyrl-CS"/>
        </w:rPr>
      </w:pPr>
      <w:r w:rsidRPr="007A7610">
        <w:rPr>
          <w:lang w:val="sr-Cyrl-CS"/>
        </w:rPr>
        <w:t>Управни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одбор</w:t>
      </w:r>
      <w:r w:rsidR="003F0F09" w:rsidRPr="007A7610">
        <w:rPr>
          <w:lang w:val="sr-Cyrl-CS"/>
        </w:rPr>
        <w:t xml:space="preserve"> Агенције</w:t>
      </w:r>
      <w:r w:rsidR="00506711" w:rsidRPr="007A7610">
        <w:rPr>
          <w:lang w:val="sr-Cyrl-CS"/>
        </w:rPr>
        <w:t>: </w:t>
      </w:r>
    </w:p>
    <w:p w14:paraId="4A0E0A54" w14:textId="77777777" w:rsidR="00506711" w:rsidRPr="007A7610" w:rsidRDefault="003F0F09" w:rsidP="003F0F09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1) </w:t>
      </w:r>
      <w:r w:rsidR="00EF07C4" w:rsidRPr="007A7610">
        <w:rPr>
          <w:color w:val="000000"/>
          <w:lang w:val="sr-Cyrl-CS"/>
        </w:rPr>
        <w:t>доноси</w:t>
      </w:r>
      <w:r w:rsidR="0038126B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статут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друге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опште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акте</w:t>
      </w:r>
      <w:r w:rsidR="00506711" w:rsidRPr="007A7610">
        <w:rPr>
          <w:color w:val="000000"/>
          <w:lang w:val="sr-Cyrl-CS"/>
        </w:rPr>
        <w:t xml:space="preserve"> </w:t>
      </w:r>
      <w:r w:rsidRPr="007A7610">
        <w:rPr>
          <w:color w:val="000000"/>
          <w:lang w:val="sr-Cyrl-CS"/>
        </w:rPr>
        <w:t>A</w:t>
      </w:r>
      <w:r w:rsidR="00EF07C4" w:rsidRPr="007A7610">
        <w:rPr>
          <w:color w:val="000000"/>
          <w:lang w:val="sr-Cyrl-CS"/>
        </w:rPr>
        <w:t>генције</w:t>
      </w:r>
      <w:r w:rsidR="00506711" w:rsidRPr="007A7610">
        <w:rPr>
          <w:color w:val="000000"/>
          <w:lang w:val="sr-Cyrl-CS"/>
        </w:rPr>
        <w:t>; </w:t>
      </w:r>
    </w:p>
    <w:p w14:paraId="17AF07DE" w14:textId="77777777" w:rsidR="00506711" w:rsidRPr="007A7610" w:rsidRDefault="003F0F09" w:rsidP="003F0F09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2) </w:t>
      </w:r>
      <w:r w:rsidR="00EF07C4" w:rsidRPr="007A7610">
        <w:rPr>
          <w:color w:val="000000"/>
          <w:lang w:val="sr-Cyrl-CS"/>
        </w:rPr>
        <w:t>усваја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мишљење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нацрт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извештаја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тесту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најмањих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трошкова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који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доставила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Народна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банка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Србије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предузима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све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потребне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активности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пренос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средстава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фонда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осигурање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депозита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која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користе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финансирање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реструктурирања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банке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изврши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року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начин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утврђен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решењем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Народне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банке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Србије</w:t>
      </w:r>
      <w:r w:rsidR="00506711" w:rsidRPr="007A7610">
        <w:rPr>
          <w:color w:val="000000"/>
          <w:lang w:val="sr-Cyrl-CS"/>
        </w:rPr>
        <w:t xml:space="preserve">, </w:t>
      </w:r>
      <w:r w:rsidR="00EF07C4" w:rsidRPr="007A7610">
        <w:rPr>
          <w:color w:val="000000"/>
          <w:lang w:val="sr-Cyrl-CS"/>
        </w:rPr>
        <w:t>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складу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законом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којим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уређују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банке</w:t>
      </w:r>
      <w:r w:rsidR="00506711" w:rsidRPr="007A7610">
        <w:rPr>
          <w:color w:val="000000"/>
          <w:lang w:val="sr-Cyrl-CS"/>
        </w:rPr>
        <w:t>; </w:t>
      </w:r>
    </w:p>
    <w:p w14:paraId="30CD90D6" w14:textId="77777777" w:rsidR="00506711" w:rsidRPr="007A7610" w:rsidRDefault="003F0F09" w:rsidP="003F0F09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3) </w:t>
      </w:r>
      <w:r w:rsidR="00EF07C4" w:rsidRPr="007A7610">
        <w:rPr>
          <w:color w:val="000000"/>
          <w:lang w:val="sr-Cyrl-CS"/>
        </w:rPr>
        <w:t>доноси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одлуке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управљању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располагању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средствима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Агенције</w:t>
      </w:r>
      <w:r w:rsidR="00506711" w:rsidRPr="007A7610">
        <w:rPr>
          <w:color w:val="000000"/>
          <w:lang w:val="sr-Cyrl-CS"/>
        </w:rPr>
        <w:t xml:space="preserve">, </w:t>
      </w:r>
      <w:r w:rsidR="00EF07C4" w:rsidRPr="007A7610">
        <w:rPr>
          <w:color w:val="000000"/>
          <w:lang w:val="sr-Cyrl-CS"/>
        </w:rPr>
        <w:t>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складу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законом</w:t>
      </w:r>
      <w:r w:rsidR="00506711" w:rsidRPr="007A7610">
        <w:rPr>
          <w:color w:val="000000"/>
          <w:lang w:val="sr-Cyrl-CS"/>
        </w:rPr>
        <w:t>; </w:t>
      </w:r>
    </w:p>
    <w:p w14:paraId="593A3CA1" w14:textId="77777777" w:rsidR="00506711" w:rsidRPr="007A7610" w:rsidRDefault="003F0F09" w:rsidP="003F0F09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4) </w:t>
      </w:r>
      <w:r w:rsidR="00EF07C4" w:rsidRPr="007A7610">
        <w:rPr>
          <w:color w:val="000000"/>
          <w:lang w:val="sr-Cyrl-CS"/>
        </w:rPr>
        <w:t>доноси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правилнике</w:t>
      </w:r>
      <w:r w:rsidR="005C7B84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C7B84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друге</w:t>
      </w:r>
      <w:r w:rsidR="005C7B84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опште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акте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који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односе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осигурање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депозита</w:t>
      </w:r>
      <w:r w:rsidR="00506711" w:rsidRPr="007A7610">
        <w:rPr>
          <w:color w:val="000000"/>
          <w:lang w:val="sr-Cyrl-CS"/>
        </w:rPr>
        <w:t xml:space="preserve">, </w:t>
      </w:r>
      <w:r w:rsidR="00EF07C4" w:rsidRPr="007A7610">
        <w:rPr>
          <w:color w:val="000000"/>
          <w:lang w:val="sr-Cyrl-CS"/>
        </w:rPr>
        <w:t>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складу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законом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којим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уређује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осигурање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депозита</w:t>
      </w:r>
      <w:r w:rsidR="00506711" w:rsidRPr="007A7610">
        <w:rPr>
          <w:color w:val="000000"/>
          <w:lang w:val="sr-Cyrl-CS"/>
        </w:rPr>
        <w:t>; </w:t>
      </w:r>
    </w:p>
    <w:p w14:paraId="2A34D2FE" w14:textId="77777777" w:rsidR="002555C7" w:rsidRPr="007A7610" w:rsidRDefault="002555C7" w:rsidP="003F0F09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>5) доноси</w:t>
      </w:r>
      <w:r w:rsidR="005F43DF" w:rsidRPr="007A7610">
        <w:rPr>
          <w:color w:val="000000"/>
          <w:lang w:val="sr-Cyrl-CS"/>
        </w:rPr>
        <w:t>, најмање једном годишње,</w:t>
      </w:r>
      <w:r w:rsidRPr="007A7610">
        <w:rPr>
          <w:color w:val="000000"/>
          <w:lang w:val="sr-Cyrl-CS"/>
        </w:rPr>
        <w:t xml:space="preserve"> одлуку о висини тромесечне стопе премије осигурања депозита у складу са законом који</w:t>
      </w:r>
      <w:r w:rsidR="00F32A86" w:rsidRPr="007A7610">
        <w:rPr>
          <w:color w:val="000000"/>
          <w:lang w:val="sr-Cyrl-CS"/>
        </w:rPr>
        <w:t>м се</w:t>
      </w:r>
      <w:r w:rsidRPr="007A7610">
        <w:rPr>
          <w:color w:val="000000"/>
          <w:lang w:val="sr-Cyrl-CS"/>
        </w:rPr>
        <w:t xml:space="preserve"> уређује осигурање депозита;</w:t>
      </w:r>
    </w:p>
    <w:p w14:paraId="478F2055" w14:textId="77777777" w:rsidR="00506711" w:rsidRPr="007A7610" w:rsidRDefault="002555C7" w:rsidP="003F0F09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>6</w:t>
      </w:r>
      <w:r w:rsidR="003F0F09" w:rsidRPr="007A7610">
        <w:rPr>
          <w:color w:val="000000"/>
          <w:lang w:val="sr-Cyrl-CS"/>
        </w:rPr>
        <w:t xml:space="preserve">) </w:t>
      </w:r>
      <w:r w:rsidR="00EF07C4" w:rsidRPr="007A7610">
        <w:rPr>
          <w:color w:val="000000"/>
          <w:lang w:val="sr-Cyrl-CS"/>
        </w:rPr>
        <w:t>доноси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правилнике</w:t>
      </w:r>
      <w:r w:rsidR="00D01855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D01855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друге</w:t>
      </w:r>
      <w:r w:rsidR="00D01855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опште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акте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који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односе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обављање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послова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заштите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инвеститора</w:t>
      </w:r>
      <w:r w:rsidR="00506711" w:rsidRPr="007A7610">
        <w:rPr>
          <w:color w:val="000000"/>
          <w:lang w:val="sr-Cyrl-CS"/>
        </w:rPr>
        <w:t xml:space="preserve">, </w:t>
      </w:r>
      <w:r w:rsidR="00EF07C4" w:rsidRPr="007A7610">
        <w:rPr>
          <w:color w:val="000000"/>
          <w:lang w:val="sr-Cyrl-CS"/>
        </w:rPr>
        <w:t>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складу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законом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којим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уређује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тржиште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капитала</w:t>
      </w:r>
      <w:r w:rsidR="00506711" w:rsidRPr="007A7610">
        <w:rPr>
          <w:color w:val="000000"/>
          <w:lang w:val="sr-Cyrl-CS"/>
        </w:rPr>
        <w:t>; </w:t>
      </w:r>
    </w:p>
    <w:p w14:paraId="58D83059" w14:textId="77777777" w:rsidR="00506711" w:rsidRPr="007A7610" w:rsidRDefault="002555C7" w:rsidP="003F0F09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>7</w:t>
      </w:r>
      <w:r w:rsidR="003F0F09" w:rsidRPr="007A7610">
        <w:rPr>
          <w:color w:val="000000"/>
          <w:lang w:val="sr-Cyrl-CS"/>
        </w:rPr>
        <w:t xml:space="preserve">) </w:t>
      </w:r>
      <w:r w:rsidR="00EF07C4" w:rsidRPr="007A7610">
        <w:rPr>
          <w:color w:val="000000"/>
          <w:lang w:val="sr-Cyrl-CS"/>
        </w:rPr>
        <w:t>доноси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интерна</w:t>
      </w:r>
      <w:r w:rsidR="007B4294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F21BA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општа</w:t>
      </w:r>
      <w:r w:rsidR="005F21BA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акта</w:t>
      </w:r>
      <w:r w:rsidR="005F21BA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</w:t>
      </w:r>
      <w:r w:rsidR="005F21BA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управљању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имовином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пренетом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поступку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реструктурирања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банака</w:t>
      </w:r>
      <w:r w:rsidR="00506711" w:rsidRPr="007A7610">
        <w:rPr>
          <w:color w:val="000000"/>
          <w:lang w:val="sr-Cyrl-CS"/>
        </w:rPr>
        <w:t xml:space="preserve">, </w:t>
      </w:r>
      <w:r w:rsidR="00EF07C4" w:rsidRPr="007A7610">
        <w:rPr>
          <w:color w:val="000000"/>
          <w:lang w:val="sr-Cyrl-CS"/>
        </w:rPr>
        <w:t>уз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сагласност</w:t>
      </w:r>
      <w:r w:rsidR="00506711" w:rsidRPr="007A7610">
        <w:rPr>
          <w:color w:val="000000"/>
          <w:lang w:val="sr-Cyrl-CS"/>
        </w:rPr>
        <w:t xml:space="preserve"> </w:t>
      </w:r>
      <w:r w:rsidR="00517E20" w:rsidRPr="007A7610">
        <w:rPr>
          <w:color w:val="000000"/>
          <w:lang w:val="sr-Cyrl-CS"/>
        </w:rPr>
        <w:t>Владе</w:t>
      </w:r>
      <w:r w:rsidR="00506711" w:rsidRPr="007A7610">
        <w:rPr>
          <w:color w:val="000000"/>
          <w:lang w:val="sr-Cyrl-CS"/>
        </w:rPr>
        <w:t>; </w:t>
      </w:r>
    </w:p>
    <w:p w14:paraId="78C3AD81" w14:textId="77777777" w:rsidR="007B4294" w:rsidRPr="007A7610" w:rsidRDefault="002555C7" w:rsidP="003F0F09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>8</w:t>
      </w:r>
      <w:r w:rsidR="003F0F09" w:rsidRPr="007A7610">
        <w:rPr>
          <w:color w:val="000000"/>
          <w:lang w:val="sr-Cyrl-CS"/>
        </w:rPr>
        <w:t xml:space="preserve">) </w:t>
      </w:r>
      <w:r w:rsidR="00EF07C4" w:rsidRPr="007A7610">
        <w:rPr>
          <w:color w:val="000000"/>
          <w:lang w:val="sr-Cyrl-CS"/>
        </w:rPr>
        <w:t>доноси</w:t>
      </w:r>
      <w:r w:rsidR="005F21BA" w:rsidRPr="007A7610">
        <w:rPr>
          <w:color w:val="000000"/>
          <w:lang w:val="sr-Cyrl-CS"/>
        </w:rPr>
        <w:t xml:space="preserve"> </w:t>
      </w:r>
      <w:r w:rsidRPr="007A7610">
        <w:rPr>
          <w:color w:val="000000"/>
          <w:lang w:val="sr-Cyrl-CS"/>
        </w:rPr>
        <w:t>акт</w:t>
      </w:r>
      <w:r w:rsidR="005F21BA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</w:t>
      </w:r>
      <w:r w:rsidR="005F21BA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унутрашњој</w:t>
      </w:r>
      <w:r w:rsidR="005F21BA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организацији</w:t>
      </w:r>
      <w:r w:rsidR="005F21BA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F21BA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систематизацији</w:t>
      </w:r>
      <w:r w:rsidR="005F21BA" w:rsidRPr="007A7610">
        <w:rPr>
          <w:color w:val="000000"/>
          <w:lang w:val="sr-Cyrl-CS"/>
        </w:rPr>
        <w:t xml:space="preserve"> </w:t>
      </w:r>
      <w:r w:rsidRPr="007A7610">
        <w:rPr>
          <w:color w:val="000000"/>
          <w:lang w:val="sr-Cyrl-CS"/>
        </w:rPr>
        <w:t>Агенције, као и акт којим ближе уређује спровођење јавног конку</w:t>
      </w:r>
      <w:r w:rsidR="00251CB5" w:rsidRPr="007A7610">
        <w:rPr>
          <w:color w:val="000000"/>
          <w:lang w:val="sr-Cyrl-CS"/>
        </w:rPr>
        <w:t>рса за избор директора Агенције</w:t>
      </w:r>
      <w:r w:rsidR="005F21BA" w:rsidRPr="007A7610">
        <w:rPr>
          <w:color w:val="000000"/>
          <w:lang w:val="sr-Cyrl-CS"/>
        </w:rPr>
        <w:t xml:space="preserve">, </w:t>
      </w:r>
      <w:r w:rsidR="00EF07C4" w:rsidRPr="007A7610">
        <w:rPr>
          <w:color w:val="000000"/>
          <w:lang w:val="sr-Cyrl-CS"/>
        </w:rPr>
        <w:t>уз</w:t>
      </w:r>
      <w:r w:rsidR="005F21BA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сагласност</w:t>
      </w:r>
      <w:r w:rsidR="005F21BA" w:rsidRPr="007A7610">
        <w:rPr>
          <w:color w:val="000000"/>
          <w:lang w:val="sr-Cyrl-CS"/>
        </w:rPr>
        <w:t xml:space="preserve"> </w:t>
      </w:r>
      <w:r w:rsidR="00517E20" w:rsidRPr="007A7610">
        <w:rPr>
          <w:color w:val="000000"/>
          <w:lang w:val="sr-Cyrl-CS"/>
        </w:rPr>
        <w:t>Владе</w:t>
      </w:r>
      <w:r w:rsidR="007B4294" w:rsidRPr="007A7610">
        <w:rPr>
          <w:color w:val="000000"/>
          <w:lang w:val="sr-Cyrl-CS"/>
        </w:rPr>
        <w:t>;</w:t>
      </w:r>
      <w:r w:rsidR="00506711" w:rsidRPr="007A7610">
        <w:rPr>
          <w:color w:val="000000"/>
          <w:lang w:val="sr-Cyrl-CS"/>
        </w:rPr>
        <w:t xml:space="preserve"> </w:t>
      </w:r>
    </w:p>
    <w:p w14:paraId="05E432A4" w14:textId="77777777" w:rsidR="002555C7" w:rsidRPr="007A7610" w:rsidRDefault="002555C7" w:rsidP="003F0F09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>9) даје предлог Влади за именовање и разрешење директора Агенције;</w:t>
      </w:r>
    </w:p>
    <w:p w14:paraId="1E776BF6" w14:textId="77777777" w:rsidR="00506711" w:rsidRPr="007A7610" w:rsidRDefault="002555C7" w:rsidP="003F0F09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>10</w:t>
      </w:r>
      <w:r w:rsidR="003F0F09" w:rsidRPr="007A7610">
        <w:rPr>
          <w:color w:val="000000"/>
          <w:lang w:val="sr-Cyrl-CS"/>
        </w:rPr>
        <w:t xml:space="preserve">) </w:t>
      </w:r>
      <w:r w:rsidR="00EF07C4" w:rsidRPr="007A7610">
        <w:rPr>
          <w:color w:val="000000"/>
          <w:lang w:val="sr-Cyrl-CS"/>
        </w:rPr>
        <w:t>именује</w:t>
      </w:r>
      <w:r w:rsidR="005F21BA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F21BA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разрешава</w:t>
      </w:r>
      <w:r w:rsidR="005F21BA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руководиоце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организационих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јединица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Агенцији</w:t>
      </w:r>
      <w:r w:rsidR="00506711" w:rsidRPr="007A7610">
        <w:rPr>
          <w:color w:val="000000"/>
          <w:lang w:val="sr-Cyrl-CS"/>
        </w:rPr>
        <w:t>; </w:t>
      </w:r>
    </w:p>
    <w:p w14:paraId="6675808D" w14:textId="77777777" w:rsidR="00506711" w:rsidRPr="007A7610" w:rsidRDefault="002555C7" w:rsidP="003F0F09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>11</w:t>
      </w:r>
      <w:r w:rsidR="003F0F09" w:rsidRPr="007A7610">
        <w:rPr>
          <w:color w:val="000000"/>
          <w:lang w:val="sr-Cyrl-CS"/>
        </w:rPr>
        <w:t xml:space="preserve">) </w:t>
      </w:r>
      <w:r w:rsidR="00EF07C4" w:rsidRPr="007A7610">
        <w:rPr>
          <w:color w:val="000000"/>
          <w:lang w:val="sr-Cyrl-CS"/>
        </w:rPr>
        <w:t>врши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надзор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над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законитошћу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рада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директора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Агенције</w:t>
      </w:r>
      <w:r w:rsidR="00506711" w:rsidRPr="007A7610">
        <w:rPr>
          <w:color w:val="000000"/>
          <w:lang w:val="sr-Cyrl-CS"/>
        </w:rPr>
        <w:t>; </w:t>
      </w:r>
    </w:p>
    <w:p w14:paraId="44D1864D" w14:textId="77777777" w:rsidR="00506711" w:rsidRPr="007A7610" w:rsidRDefault="002555C7" w:rsidP="003F0F09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>12</w:t>
      </w:r>
      <w:r w:rsidR="003F0F09" w:rsidRPr="007A7610">
        <w:rPr>
          <w:color w:val="000000"/>
          <w:lang w:val="sr-Cyrl-CS"/>
        </w:rPr>
        <w:t xml:space="preserve">) </w:t>
      </w:r>
      <w:r w:rsidR="00EF07C4" w:rsidRPr="007A7610">
        <w:rPr>
          <w:color w:val="000000"/>
          <w:lang w:val="sr-Cyrl-CS"/>
        </w:rPr>
        <w:t>усваја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годишњи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програм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рада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финансијски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план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Агенције</w:t>
      </w:r>
      <w:r w:rsidR="00506711" w:rsidRPr="007A7610">
        <w:rPr>
          <w:color w:val="000000"/>
          <w:lang w:val="sr-Cyrl-CS"/>
        </w:rPr>
        <w:t>; </w:t>
      </w:r>
    </w:p>
    <w:p w14:paraId="351A1316" w14:textId="77777777" w:rsidR="00506711" w:rsidRPr="007A7610" w:rsidRDefault="002555C7" w:rsidP="003F0F09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>13</w:t>
      </w:r>
      <w:r w:rsidR="003F0F09" w:rsidRPr="007A7610">
        <w:rPr>
          <w:color w:val="000000"/>
          <w:lang w:val="sr-Cyrl-CS"/>
        </w:rPr>
        <w:t xml:space="preserve">) </w:t>
      </w:r>
      <w:r w:rsidR="00EF07C4" w:rsidRPr="007A7610">
        <w:rPr>
          <w:color w:val="000000"/>
          <w:lang w:val="sr-Cyrl-CS"/>
        </w:rPr>
        <w:t>усваја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годишњи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финансијски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извештај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Агенције</w:t>
      </w:r>
      <w:r w:rsidR="00506711" w:rsidRPr="007A7610">
        <w:rPr>
          <w:color w:val="000000"/>
          <w:lang w:val="sr-Cyrl-CS"/>
        </w:rPr>
        <w:t>; </w:t>
      </w:r>
    </w:p>
    <w:p w14:paraId="445B0809" w14:textId="77777777" w:rsidR="00506711" w:rsidRPr="007A7610" w:rsidRDefault="002555C7" w:rsidP="003F0F09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>14</w:t>
      </w:r>
      <w:r w:rsidR="003F0F09" w:rsidRPr="007A7610">
        <w:rPr>
          <w:color w:val="000000"/>
          <w:lang w:val="sr-Cyrl-CS"/>
        </w:rPr>
        <w:t xml:space="preserve">) </w:t>
      </w:r>
      <w:r w:rsidR="00EF07C4" w:rsidRPr="007A7610">
        <w:rPr>
          <w:color w:val="000000"/>
          <w:lang w:val="sr-Cyrl-CS"/>
        </w:rPr>
        <w:t>усваја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извештај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раду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Агенције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исти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подноси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министарству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lang w:val="sr-Cyrl-CS"/>
        </w:rPr>
        <w:t>надлежном</w:t>
      </w:r>
      <w:r w:rsidR="0038126B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за</w:t>
      </w:r>
      <w:r w:rsidR="0038126B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послове</w:t>
      </w:r>
      <w:r w:rsidR="0038126B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финансија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Влади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усвајање</w:t>
      </w:r>
      <w:r w:rsidR="00506711" w:rsidRPr="007A7610">
        <w:rPr>
          <w:color w:val="000000"/>
          <w:lang w:val="sr-Cyrl-CS"/>
        </w:rPr>
        <w:t>; </w:t>
      </w:r>
    </w:p>
    <w:p w14:paraId="73502153" w14:textId="77777777" w:rsidR="00506711" w:rsidRPr="007A7610" w:rsidRDefault="002555C7" w:rsidP="003F0F09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>15</w:t>
      </w:r>
      <w:r w:rsidR="003F0F09" w:rsidRPr="007A7610">
        <w:rPr>
          <w:color w:val="000000"/>
          <w:lang w:val="sr-Cyrl-CS"/>
        </w:rPr>
        <w:t xml:space="preserve">) </w:t>
      </w:r>
      <w:r w:rsidR="00EF07C4" w:rsidRPr="007A7610">
        <w:rPr>
          <w:color w:val="000000"/>
          <w:lang w:val="sr-Cyrl-CS"/>
        </w:rPr>
        <w:t>бира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друштво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ревизију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финансијских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извештаја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Агенције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разматра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те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извештаје</w:t>
      </w:r>
      <w:r w:rsidR="00506711" w:rsidRPr="007A7610">
        <w:rPr>
          <w:color w:val="000000"/>
          <w:lang w:val="sr-Cyrl-CS"/>
        </w:rPr>
        <w:t>; </w:t>
      </w:r>
    </w:p>
    <w:p w14:paraId="641B681C" w14:textId="77777777" w:rsidR="00506711" w:rsidRPr="007A7610" w:rsidRDefault="002555C7" w:rsidP="003F0F09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>17</w:t>
      </w:r>
      <w:r w:rsidR="003F0F09" w:rsidRPr="007A7610">
        <w:rPr>
          <w:color w:val="000000"/>
          <w:lang w:val="sr-Cyrl-CS"/>
        </w:rPr>
        <w:t xml:space="preserve">) </w:t>
      </w:r>
      <w:r w:rsidR="00EF07C4" w:rsidRPr="007A7610">
        <w:rPr>
          <w:color w:val="000000"/>
          <w:lang w:val="sr-Cyrl-CS"/>
        </w:rPr>
        <w:t>усваја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план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интерне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ревизије</w:t>
      </w:r>
      <w:r w:rsidR="00506711" w:rsidRPr="007A7610">
        <w:rPr>
          <w:color w:val="000000"/>
          <w:lang w:val="sr-Cyrl-CS"/>
        </w:rPr>
        <w:t xml:space="preserve">, </w:t>
      </w:r>
      <w:r w:rsidR="00EF07C4" w:rsidRPr="007A7610">
        <w:rPr>
          <w:color w:val="000000"/>
          <w:lang w:val="sr-Cyrl-CS"/>
        </w:rPr>
        <w:t>разматра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усваја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извештаје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обављеној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интерној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ревизији</w:t>
      </w:r>
      <w:r w:rsidR="00506711" w:rsidRPr="007A7610">
        <w:rPr>
          <w:color w:val="000000"/>
          <w:lang w:val="sr-Cyrl-CS"/>
        </w:rPr>
        <w:t>; </w:t>
      </w:r>
    </w:p>
    <w:p w14:paraId="0A75D6DD" w14:textId="77777777" w:rsidR="00506711" w:rsidRPr="007A7610" w:rsidRDefault="002555C7" w:rsidP="003F0F09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>18</w:t>
      </w:r>
      <w:r w:rsidR="003F0F09" w:rsidRPr="007A7610">
        <w:rPr>
          <w:color w:val="000000"/>
          <w:lang w:val="sr-Cyrl-CS"/>
        </w:rPr>
        <w:t xml:space="preserve">) </w:t>
      </w:r>
      <w:r w:rsidR="00EF07C4" w:rsidRPr="007A7610">
        <w:rPr>
          <w:color w:val="000000"/>
          <w:lang w:val="sr-Cyrl-CS"/>
        </w:rPr>
        <w:t>усваја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план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управљања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кризом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план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континуитета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пословања</w:t>
      </w:r>
      <w:r w:rsidR="00F81754" w:rsidRPr="007A7610">
        <w:rPr>
          <w:color w:val="000000"/>
          <w:lang w:val="sr-Cyrl-CS"/>
        </w:rPr>
        <w:t xml:space="preserve"> Агенције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случај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кризе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складу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са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законом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који</w:t>
      </w:r>
      <w:r w:rsidR="00BD0404" w:rsidRPr="007A7610">
        <w:rPr>
          <w:lang w:val="sr-Cyrl-CS"/>
        </w:rPr>
        <w:t>м се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уређује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пословање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банака</w:t>
      </w:r>
      <w:r w:rsidR="00506711" w:rsidRPr="007A7610">
        <w:rPr>
          <w:color w:val="000000"/>
          <w:lang w:val="sr-Cyrl-CS"/>
        </w:rPr>
        <w:t>;</w:t>
      </w:r>
    </w:p>
    <w:p w14:paraId="65C083D8" w14:textId="77777777" w:rsidR="00506711" w:rsidRPr="007A7610" w:rsidRDefault="002555C7" w:rsidP="003F0F09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>19</w:t>
      </w:r>
      <w:r w:rsidR="003F0F09" w:rsidRPr="007A7610">
        <w:rPr>
          <w:color w:val="000000"/>
          <w:lang w:val="sr-Cyrl-CS"/>
        </w:rPr>
        <w:t xml:space="preserve">) </w:t>
      </w:r>
      <w:r w:rsidR="00EF07C4" w:rsidRPr="007A7610">
        <w:rPr>
          <w:color w:val="000000"/>
          <w:lang w:val="sr-Cyrl-CS"/>
        </w:rPr>
        <w:t>доноси</w:t>
      </w:r>
      <w:r w:rsidR="00506711" w:rsidRPr="007A7610">
        <w:rPr>
          <w:color w:val="000000"/>
          <w:lang w:val="sr-Cyrl-CS"/>
        </w:rPr>
        <w:t xml:space="preserve"> </w:t>
      </w:r>
      <w:r w:rsidR="00BD0404" w:rsidRPr="007A7610">
        <w:rPr>
          <w:color w:val="000000"/>
          <w:lang w:val="sr-Cyrl-CS"/>
        </w:rPr>
        <w:t>п</w:t>
      </w:r>
      <w:r w:rsidR="00EF07C4" w:rsidRPr="007A7610">
        <w:rPr>
          <w:color w:val="000000"/>
          <w:lang w:val="sr-Cyrl-CS"/>
        </w:rPr>
        <w:t>ословник</w:t>
      </w:r>
      <w:r w:rsidR="007B4294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свом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раду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уз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сагласност</w:t>
      </w:r>
      <w:r w:rsidR="00506711" w:rsidRPr="007A7610">
        <w:rPr>
          <w:color w:val="000000"/>
          <w:lang w:val="sr-Cyrl-CS"/>
        </w:rPr>
        <w:t xml:space="preserve"> </w:t>
      </w:r>
      <w:r w:rsidR="00701BB4" w:rsidRPr="007A7610">
        <w:rPr>
          <w:color w:val="000000"/>
          <w:lang w:val="sr-Cyrl-CS"/>
        </w:rPr>
        <w:t>Владе</w:t>
      </w:r>
      <w:r w:rsidR="00506711" w:rsidRPr="007A7610">
        <w:rPr>
          <w:color w:val="000000"/>
          <w:lang w:val="sr-Cyrl-CS"/>
        </w:rPr>
        <w:t>; </w:t>
      </w:r>
    </w:p>
    <w:p w14:paraId="258EF214" w14:textId="77777777" w:rsidR="00506711" w:rsidRPr="007A7610" w:rsidRDefault="002555C7" w:rsidP="008C59C3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>20</w:t>
      </w:r>
      <w:r w:rsidR="003F0F09" w:rsidRPr="007A7610">
        <w:rPr>
          <w:color w:val="000000"/>
          <w:lang w:val="sr-Cyrl-CS"/>
        </w:rPr>
        <w:t>)</w:t>
      </w:r>
      <w:r w:rsidR="008C59C3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обавља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друге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послове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утврђене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законом</w:t>
      </w:r>
      <w:r w:rsidR="00506711" w:rsidRPr="007A7610">
        <w:rPr>
          <w:color w:val="000000"/>
          <w:lang w:val="sr-Cyrl-CS"/>
        </w:rPr>
        <w:t xml:space="preserve">, </w:t>
      </w:r>
      <w:r w:rsidR="00EF07C4" w:rsidRPr="007A7610">
        <w:rPr>
          <w:color w:val="000000"/>
          <w:lang w:val="sr-Cyrl-CS"/>
        </w:rPr>
        <w:t>статутом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актима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Агенције</w:t>
      </w:r>
      <w:r w:rsidR="00506711" w:rsidRPr="007A7610">
        <w:rPr>
          <w:color w:val="000000"/>
          <w:lang w:val="sr-Cyrl-CS"/>
        </w:rPr>
        <w:t>. </w:t>
      </w:r>
    </w:p>
    <w:p w14:paraId="77E99F5C" w14:textId="77777777" w:rsidR="00506711" w:rsidRPr="007A7610" w:rsidRDefault="00EF07C4" w:rsidP="00A621F3">
      <w:pPr>
        <w:ind w:firstLine="720"/>
        <w:rPr>
          <w:lang w:val="sr-Cyrl-CS"/>
        </w:rPr>
      </w:pPr>
      <w:r w:rsidRPr="007A7610">
        <w:rPr>
          <w:lang w:val="sr-Cyrl-CS"/>
        </w:rPr>
        <w:t>Управни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одбор</w:t>
      </w:r>
      <w:r w:rsidR="00506711" w:rsidRPr="007A7610">
        <w:rPr>
          <w:lang w:val="sr-Cyrl-CS"/>
        </w:rPr>
        <w:t xml:space="preserve"> </w:t>
      </w:r>
      <w:r w:rsidR="008C59C3" w:rsidRPr="007A7610">
        <w:rPr>
          <w:lang w:val="sr-Cyrl-CS"/>
        </w:rPr>
        <w:t xml:space="preserve">Агенције </w:t>
      </w:r>
      <w:r w:rsidRPr="007A7610">
        <w:rPr>
          <w:lang w:val="sr-Cyrl-CS"/>
        </w:rPr>
        <w:t>доноси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статут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акт</w:t>
      </w:r>
      <w:r w:rsidR="00E45703" w:rsidRPr="007A7610">
        <w:rPr>
          <w:lang w:val="sr-Cyrl-CS"/>
        </w:rPr>
        <w:t xml:space="preserve">а </w:t>
      </w:r>
      <w:r w:rsidRPr="007A7610">
        <w:rPr>
          <w:lang w:val="sr-Cyrl-CS"/>
        </w:rPr>
        <w:t>из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става</w:t>
      </w:r>
      <w:r w:rsidR="00E4622B" w:rsidRPr="007A7610">
        <w:rPr>
          <w:lang w:val="sr-Cyrl-CS"/>
        </w:rPr>
        <w:t xml:space="preserve"> 1. </w:t>
      </w:r>
      <w:r w:rsidR="003031FB" w:rsidRPr="007A7610">
        <w:rPr>
          <w:lang w:val="sr-Cyrl-CS"/>
        </w:rPr>
        <w:t>тач.</w:t>
      </w:r>
      <w:r w:rsidR="00506711" w:rsidRPr="007A7610">
        <w:rPr>
          <w:lang w:val="sr-Cyrl-CS"/>
        </w:rPr>
        <w:t xml:space="preserve"> </w:t>
      </w:r>
      <w:r w:rsidR="002555C7" w:rsidRPr="007A7610">
        <w:rPr>
          <w:lang w:val="sr-Cyrl-CS"/>
        </w:rPr>
        <w:t>3</w:t>
      </w:r>
      <w:r w:rsidR="00506711" w:rsidRPr="007A7610">
        <w:rPr>
          <w:lang w:val="sr-Cyrl-CS"/>
        </w:rPr>
        <w:t>)</w:t>
      </w:r>
      <w:r w:rsidR="003031FB" w:rsidRPr="007A7610">
        <w:rPr>
          <w:lang w:val="sr-Cyrl-CS"/>
        </w:rPr>
        <w:t>, 4),</w:t>
      </w:r>
      <w:r w:rsidR="002555C7" w:rsidRPr="007A7610">
        <w:rPr>
          <w:lang w:val="sr-Cyrl-CS"/>
        </w:rPr>
        <w:t xml:space="preserve"> </w:t>
      </w:r>
      <w:r w:rsidR="003031FB" w:rsidRPr="007A7610">
        <w:rPr>
          <w:lang w:val="sr-Cyrl-CS"/>
        </w:rPr>
        <w:t xml:space="preserve">5), </w:t>
      </w:r>
      <w:r w:rsidR="002555C7" w:rsidRPr="007A7610">
        <w:rPr>
          <w:lang w:val="sr-Cyrl-CS"/>
        </w:rPr>
        <w:t>7)</w:t>
      </w:r>
      <w:r w:rsidR="003031FB" w:rsidRPr="007A7610">
        <w:rPr>
          <w:lang w:val="sr-Cyrl-CS"/>
        </w:rPr>
        <w:t>, 8),</w:t>
      </w:r>
      <w:r w:rsidR="002555C7" w:rsidRPr="007A7610">
        <w:rPr>
          <w:lang w:val="sr-Cyrl-CS"/>
        </w:rPr>
        <w:t xml:space="preserve"> 9) и 18)</w:t>
      </w:r>
      <w:r w:rsidR="003031FB" w:rsidRPr="007A7610">
        <w:rPr>
          <w:lang w:val="sr-Cyrl-CS"/>
        </w:rPr>
        <w:t xml:space="preserve"> овог члана, </w:t>
      </w:r>
      <w:r w:rsidR="002555C7" w:rsidRPr="007A7610">
        <w:rPr>
          <w:lang w:val="sr-Cyrl-CS"/>
        </w:rPr>
        <w:t>једногласно</w:t>
      </w:r>
      <w:r w:rsidR="00506711" w:rsidRPr="007A7610">
        <w:rPr>
          <w:lang w:val="sr-Cyrl-CS"/>
        </w:rPr>
        <w:t>. </w:t>
      </w:r>
      <w:r w:rsidR="008C59C3" w:rsidRPr="007A7610">
        <w:rPr>
          <w:lang w:val="sr-Cyrl-CS"/>
        </w:rPr>
        <w:t xml:space="preserve"> </w:t>
      </w:r>
    </w:p>
    <w:p w14:paraId="5893922B" w14:textId="77777777" w:rsidR="002555C7" w:rsidRPr="007A7610" w:rsidRDefault="00E4622B" w:rsidP="00A621F3">
      <w:pPr>
        <w:ind w:firstLine="720"/>
        <w:rPr>
          <w:lang w:val="sr-Cyrl-CS"/>
        </w:rPr>
      </w:pPr>
      <w:r w:rsidRPr="007A7610">
        <w:rPr>
          <w:lang w:val="sr-Cyrl-CS"/>
        </w:rPr>
        <w:t>Осим у случају из</w:t>
      </w:r>
      <w:r w:rsidR="002555C7" w:rsidRPr="007A7610">
        <w:rPr>
          <w:lang w:val="sr-Cyrl-CS"/>
        </w:rPr>
        <w:t xml:space="preserve"> става </w:t>
      </w:r>
      <w:r w:rsidR="003031FB" w:rsidRPr="007A7610">
        <w:rPr>
          <w:lang w:val="sr-Cyrl-CS"/>
        </w:rPr>
        <w:t>2. овог члана, у</w:t>
      </w:r>
      <w:r w:rsidR="002555C7" w:rsidRPr="007A7610">
        <w:rPr>
          <w:lang w:val="sr-Cyrl-CS"/>
        </w:rPr>
        <w:t xml:space="preserve">правни одбор </w:t>
      </w:r>
      <w:r w:rsidR="003031FB" w:rsidRPr="007A7610">
        <w:rPr>
          <w:color w:val="000000"/>
          <w:lang w:val="sr-Cyrl-CS"/>
        </w:rPr>
        <w:t>Агенције</w:t>
      </w:r>
      <w:r w:rsidR="003031FB" w:rsidRPr="007A7610">
        <w:rPr>
          <w:lang w:val="sr-Cyrl-CS"/>
        </w:rPr>
        <w:t xml:space="preserve"> </w:t>
      </w:r>
      <w:r w:rsidR="002555C7" w:rsidRPr="007A7610">
        <w:rPr>
          <w:lang w:val="sr-Cyrl-CS"/>
        </w:rPr>
        <w:t>доноси одлуке већином гласова од укупног броја свих чланова</w:t>
      </w:r>
      <w:r w:rsidR="00E45703" w:rsidRPr="007A7610">
        <w:rPr>
          <w:lang w:val="sr-Cyrl-CS"/>
        </w:rPr>
        <w:t xml:space="preserve"> тог одбора</w:t>
      </w:r>
      <w:r w:rsidR="002555C7" w:rsidRPr="007A7610">
        <w:rPr>
          <w:lang w:val="sr-Cyrl-CS"/>
        </w:rPr>
        <w:t>.</w:t>
      </w:r>
    </w:p>
    <w:p w14:paraId="305B5E4E" w14:textId="77777777" w:rsidR="00506711" w:rsidRPr="007A7610" w:rsidRDefault="00EF07C4" w:rsidP="00A621F3">
      <w:pPr>
        <w:ind w:firstLine="720"/>
        <w:rPr>
          <w:lang w:val="sr-Cyrl-CS"/>
        </w:rPr>
      </w:pPr>
      <w:r w:rsidRPr="007A7610">
        <w:rPr>
          <w:lang w:val="sr-Cyrl-CS"/>
        </w:rPr>
        <w:t>Управни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одбор</w:t>
      </w:r>
      <w:r w:rsidR="00506711" w:rsidRPr="007A7610">
        <w:rPr>
          <w:lang w:val="sr-Cyrl-CS"/>
        </w:rPr>
        <w:t xml:space="preserve"> </w:t>
      </w:r>
      <w:r w:rsidR="008C59C3" w:rsidRPr="007A7610">
        <w:rPr>
          <w:lang w:val="sr-Cyrl-CS"/>
        </w:rPr>
        <w:t xml:space="preserve">Агенције </w:t>
      </w:r>
      <w:r w:rsidRPr="007A7610">
        <w:rPr>
          <w:lang w:val="sr-Cyrl-CS"/>
        </w:rPr>
        <w:t>може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одлучити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његовим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састанцима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присуствују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независни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стручњаци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појединим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областима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значаја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рад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без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права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гласа</w:t>
      </w:r>
      <w:r w:rsidR="00506711" w:rsidRPr="007A7610">
        <w:rPr>
          <w:lang w:val="sr-Cyrl-CS"/>
        </w:rPr>
        <w:t>.</w:t>
      </w:r>
    </w:p>
    <w:p w14:paraId="3C3D9247" w14:textId="77777777" w:rsidR="00A621F3" w:rsidRPr="007A7610" w:rsidRDefault="00A621F3" w:rsidP="00A621F3">
      <w:pPr>
        <w:ind w:firstLine="360"/>
        <w:rPr>
          <w:lang w:val="sr-Cyrl-CS"/>
        </w:rPr>
      </w:pPr>
    </w:p>
    <w:p w14:paraId="2121939F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25. </w:t>
      </w:r>
    </w:p>
    <w:p w14:paraId="20290ED5" w14:textId="77777777" w:rsidR="00506711" w:rsidRPr="007A7610" w:rsidRDefault="00EF07C4" w:rsidP="00A621F3">
      <w:pPr>
        <w:ind w:firstLine="720"/>
        <w:rPr>
          <w:lang w:val="sr-Cyrl-CS"/>
        </w:rPr>
      </w:pPr>
      <w:r w:rsidRPr="007A7610">
        <w:rPr>
          <w:lang w:val="sr-Cyrl-CS"/>
        </w:rPr>
        <w:t>Чланови</w:t>
      </w:r>
      <w:r w:rsidR="00506711" w:rsidRPr="007A7610">
        <w:rPr>
          <w:lang w:val="sr-Cyrl-CS"/>
        </w:rPr>
        <w:t xml:space="preserve"> </w:t>
      </w:r>
      <w:r w:rsidR="005B18DF" w:rsidRPr="007A7610">
        <w:rPr>
          <w:lang w:val="sr-Cyrl-CS"/>
        </w:rPr>
        <w:t>у</w:t>
      </w:r>
      <w:r w:rsidRPr="007A7610">
        <w:rPr>
          <w:lang w:val="sr-Cyrl-CS"/>
        </w:rPr>
        <w:t>правног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одбора</w:t>
      </w:r>
      <w:r w:rsidR="008C59C3" w:rsidRPr="007A7610">
        <w:rPr>
          <w:lang w:val="sr-Cyrl-CS"/>
        </w:rPr>
        <w:t xml:space="preserve"> Агенције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као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чланови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њихових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породица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могу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имати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акције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оснивачке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улоге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дужничке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хартије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вредности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банака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других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финансијских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институција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друштава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ревизију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или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других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правних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лица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којима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сарађује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обављању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послова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своје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надлежности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нити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бити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било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каквим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облигационо</w:t>
      </w:r>
      <w:r w:rsidR="00506711" w:rsidRPr="007A7610">
        <w:rPr>
          <w:lang w:val="sr-Cyrl-CS"/>
        </w:rPr>
        <w:t>-</w:t>
      </w:r>
      <w:r w:rsidRPr="007A7610">
        <w:rPr>
          <w:lang w:val="sr-Cyrl-CS"/>
        </w:rPr>
        <w:t>правним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односима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осим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оних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који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произлазе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чланства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="005B18DF" w:rsidRPr="007A7610">
        <w:rPr>
          <w:lang w:val="sr-Cyrl-CS"/>
        </w:rPr>
        <w:t>у</w:t>
      </w:r>
      <w:r w:rsidRPr="007A7610">
        <w:rPr>
          <w:lang w:val="sr-Cyrl-CS"/>
        </w:rPr>
        <w:t>правном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одбору</w:t>
      </w:r>
      <w:r w:rsidR="008C59C3" w:rsidRPr="007A7610">
        <w:rPr>
          <w:lang w:val="sr-Cyrl-CS"/>
        </w:rPr>
        <w:t xml:space="preserve"> Агенције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чему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подносе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писану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изјаву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Влади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најкасније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наредног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lastRenderedPageBreak/>
        <w:t>дана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дана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њиховог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именовања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као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сваке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наредне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године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време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трајања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мандата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најкасније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до</w:t>
      </w:r>
      <w:r w:rsidR="00506711" w:rsidRPr="007A7610">
        <w:rPr>
          <w:lang w:val="sr-Cyrl-CS"/>
        </w:rPr>
        <w:t xml:space="preserve"> 31. </w:t>
      </w:r>
      <w:r w:rsidRPr="007A7610">
        <w:rPr>
          <w:lang w:val="sr-Cyrl-CS"/>
        </w:rPr>
        <w:t>јануара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текуће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године</w:t>
      </w:r>
      <w:r w:rsidR="00506711" w:rsidRPr="007A7610">
        <w:rPr>
          <w:lang w:val="sr-Cyrl-CS"/>
        </w:rPr>
        <w:t>. </w:t>
      </w:r>
    </w:p>
    <w:p w14:paraId="622AD393" w14:textId="77777777" w:rsidR="00506711" w:rsidRPr="007A7610" w:rsidRDefault="00EF07C4" w:rsidP="00A621F3">
      <w:pPr>
        <w:ind w:firstLine="720"/>
        <w:rPr>
          <w:lang w:val="sr-Cyrl-CS"/>
        </w:rPr>
      </w:pPr>
      <w:r w:rsidRPr="007A7610">
        <w:rPr>
          <w:lang w:val="sr-Cyrl-CS"/>
        </w:rPr>
        <w:t>Члановима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породице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смислу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става</w:t>
      </w:r>
      <w:r w:rsidR="00506711" w:rsidRPr="007A7610">
        <w:rPr>
          <w:lang w:val="sr-Cyrl-CS"/>
        </w:rPr>
        <w:t xml:space="preserve"> 1. </w:t>
      </w:r>
      <w:r w:rsidRPr="007A7610">
        <w:rPr>
          <w:lang w:val="sr-Cyrl-CS"/>
        </w:rPr>
        <w:t>овог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члана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сматрају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супружници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деца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остали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потомци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родитељи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остали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преци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побочни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сродници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трећег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степена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сродства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усвојеници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усвојилац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као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лица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стављена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под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старатељство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члана</w:t>
      </w:r>
      <w:r w:rsidR="00506711" w:rsidRPr="007A7610">
        <w:rPr>
          <w:lang w:val="sr-Cyrl-CS"/>
        </w:rPr>
        <w:t xml:space="preserve"> </w:t>
      </w:r>
      <w:r w:rsidR="005B18DF" w:rsidRPr="007A7610">
        <w:rPr>
          <w:lang w:val="sr-Cyrl-CS"/>
        </w:rPr>
        <w:t>у</w:t>
      </w:r>
      <w:r w:rsidRPr="007A7610">
        <w:rPr>
          <w:lang w:val="sr-Cyrl-CS"/>
        </w:rPr>
        <w:t>правног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одбора</w:t>
      </w:r>
      <w:r w:rsidR="008C59C3" w:rsidRPr="007A7610">
        <w:rPr>
          <w:lang w:val="sr-Cyrl-CS"/>
        </w:rPr>
        <w:t xml:space="preserve"> Агенције</w:t>
      </w:r>
      <w:r w:rsidR="00506711" w:rsidRPr="007A7610">
        <w:rPr>
          <w:lang w:val="sr-Cyrl-CS"/>
        </w:rPr>
        <w:t>. </w:t>
      </w:r>
    </w:p>
    <w:p w14:paraId="20039236" w14:textId="77777777" w:rsidR="00506711" w:rsidRPr="007A7610" w:rsidRDefault="00EF07C4" w:rsidP="00A621F3">
      <w:pPr>
        <w:ind w:firstLine="720"/>
        <w:rPr>
          <w:lang w:val="sr-Cyrl-CS"/>
        </w:rPr>
      </w:pPr>
      <w:r w:rsidRPr="007A7610">
        <w:rPr>
          <w:lang w:val="sr-Cyrl-CS"/>
        </w:rPr>
        <w:t>Изјава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става</w:t>
      </w:r>
      <w:r w:rsidR="00506711" w:rsidRPr="007A7610">
        <w:rPr>
          <w:lang w:val="sr-Cyrl-CS"/>
        </w:rPr>
        <w:t xml:space="preserve"> 1. </w:t>
      </w:r>
      <w:r w:rsidRPr="007A7610">
        <w:rPr>
          <w:lang w:val="sr-Cyrl-CS"/>
        </w:rPr>
        <w:t>овог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члана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садржи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следеће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податке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чланова</w:t>
      </w:r>
      <w:r w:rsidR="00506711" w:rsidRPr="007A7610">
        <w:rPr>
          <w:lang w:val="sr-Cyrl-CS"/>
        </w:rPr>
        <w:t xml:space="preserve"> </w:t>
      </w:r>
      <w:r w:rsidR="005B18DF" w:rsidRPr="007A7610">
        <w:rPr>
          <w:lang w:val="sr-Cyrl-CS"/>
        </w:rPr>
        <w:t>у</w:t>
      </w:r>
      <w:r w:rsidRPr="007A7610">
        <w:rPr>
          <w:lang w:val="sr-Cyrl-CS"/>
        </w:rPr>
        <w:t>правног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одбора</w:t>
      </w:r>
      <w:r w:rsidR="008C59C3" w:rsidRPr="007A7610">
        <w:rPr>
          <w:lang w:val="sr-Cyrl-CS"/>
        </w:rPr>
        <w:t xml:space="preserve"> Агенције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као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чланова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њихових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породица</w:t>
      </w:r>
      <w:r w:rsidR="00506711" w:rsidRPr="007A7610">
        <w:rPr>
          <w:lang w:val="sr-Cyrl-CS"/>
        </w:rPr>
        <w:t xml:space="preserve">: </w:t>
      </w:r>
      <w:r w:rsidRPr="007A7610">
        <w:rPr>
          <w:lang w:val="sr-Cyrl-CS"/>
        </w:rPr>
        <w:t>име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презиме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лица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адресу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становања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број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личне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карте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место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издавања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личне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карте</w:t>
      </w:r>
      <w:r w:rsidR="00506711" w:rsidRPr="007A7610">
        <w:rPr>
          <w:lang w:val="sr-Cyrl-CS"/>
        </w:rPr>
        <w:t>. </w:t>
      </w:r>
      <w:r w:rsidR="008C59C3" w:rsidRPr="007A7610">
        <w:rPr>
          <w:lang w:val="sr-Cyrl-CS"/>
        </w:rPr>
        <w:t xml:space="preserve"> </w:t>
      </w:r>
    </w:p>
    <w:p w14:paraId="440CD2FF" w14:textId="77777777" w:rsidR="0038126B" w:rsidRPr="007A7610" w:rsidRDefault="0038126B" w:rsidP="00506711">
      <w:pPr>
        <w:jc w:val="center"/>
        <w:rPr>
          <w:lang w:val="sr-Cyrl-CS"/>
        </w:rPr>
      </w:pPr>
    </w:p>
    <w:p w14:paraId="3B074F03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26. </w:t>
      </w:r>
    </w:p>
    <w:p w14:paraId="226EFFC8" w14:textId="77777777" w:rsidR="00506711" w:rsidRPr="007A7610" w:rsidRDefault="00EF07C4" w:rsidP="00A621F3">
      <w:pPr>
        <w:ind w:firstLine="720"/>
        <w:rPr>
          <w:lang w:val="sr-Cyrl-CS"/>
        </w:rPr>
      </w:pPr>
      <w:r w:rsidRPr="007A7610">
        <w:rPr>
          <w:lang w:val="sr-Cyrl-CS"/>
        </w:rPr>
        <w:t>Члану</w:t>
      </w:r>
      <w:r w:rsidR="00506711" w:rsidRPr="007A7610">
        <w:rPr>
          <w:lang w:val="sr-Cyrl-CS"/>
        </w:rPr>
        <w:t xml:space="preserve"> </w:t>
      </w:r>
      <w:r w:rsidR="00117C90" w:rsidRPr="007A7610">
        <w:rPr>
          <w:lang w:val="sr-Cyrl-CS"/>
        </w:rPr>
        <w:t>у</w:t>
      </w:r>
      <w:r w:rsidRPr="007A7610">
        <w:rPr>
          <w:lang w:val="sr-Cyrl-CS"/>
        </w:rPr>
        <w:t>правног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одбора</w:t>
      </w:r>
      <w:r w:rsidR="00506711" w:rsidRPr="007A7610">
        <w:rPr>
          <w:lang w:val="sr-Cyrl-CS"/>
        </w:rPr>
        <w:t xml:space="preserve"> </w:t>
      </w:r>
      <w:r w:rsidR="008C59C3" w:rsidRPr="007A7610">
        <w:rPr>
          <w:lang w:val="sr-Cyrl-CS"/>
        </w:rPr>
        <w:t xml:space="preserve">Агенције </w:t>
      </w:r>
      <w:r w:rsidRPr="007A7610">
        <w:rPr>
          <w:lang w:val="sr-Cyrl-CS"/>
        </w:rPr>
        <w:t>функција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престаје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истеком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мандата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подношењем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оставке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или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разрешењем</w:t>
      </w:r>
      <w:r w:rsidR="00506711" w:rsidRPr="007A7610">
        <w:rPr>
          <w:lang w:val="sr-Cyrl-CS"/>
        </w:rPr>
        <w:t>. </w:t>
      </w:r>
    </w:p>
    <w:p w14:paraId="17575F65" w14:textId="77777777" w:rsidR="00506711" w:rsidRPr="007A7610" w:rsidRDefault="00937283" w:rsidP="00A621F3">
      <w:pPr>
        <w:ind w:firstLine="720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</w:t>
      </w:r>
      <w:r w:rsidR="00117C90" w:rsidRPr="007A7610">
        <w:rPr>
          <w:lang w:val="sr-Cyrl-CS"/>
        </w:rPr>
        <w:t>у</w:t>
      </w:r>
      <w:r w:rsidR="00EF07C4" w:rsidRPr="007A7610">
        <w:rPr>
          <w:lang w:val="sr-Cyrl-CS"/>
        </w:rPr>
        <w:t>правног</w:t>
      </w:r>
      <w:r w:rsidR="00506711" w:rsidRPr="007A7610">
        <w:rPr>
          <w:lang w:val="sr-Cyrl-CS"/>
        </w:rPr>
        <w:t xml:space="preserve"> </w:t>
      </w:r>
      <w:r w:rsidR="008C59C3" w:rsidRPr="007A7610">
        <w:rPr>
          <w:lang w:val="sr-Cyrl-CS"/>
        </w:rPr>
        <w:t xml:space="preserve">одбора Агенције </w:t>
      </w:r>
      <w:r w:rsidRPr="007A7610">
        <w:rPr>
          <w:lang w:val="sr-Cyrl-CS"/>
        </w:rPr>
        <w:t>подноси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оставку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Влади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дужан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је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да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о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поднетој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оставци</w:t>
      </w:r>
      <w:r w:rsidR="0038126B" w:rsidRPr="007A7610">
        <w:rPr>
          <w:lang w:val="sr-Cyrl-CS"/>
        </w:rPr>
        <w:t>,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без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одлагања</w:t>
      </w:r>
      <w:r w:rsidR="0038126B" w:rsidRPr="007A7610">
        <w:rPr>
          <w:lang w:val="sr-Cyrl-CS"/>
        </w:rPr>
        <w:t>,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обавесте</w:t>
      </w:r>
      <w:r w:rsidR="00506711" w:rsidRPr="007A7610">
        <w:rPr>
          <w:lang w:val="sr-Cyrl-CS"/>
        </w:rPr>
        <w:t xml:space="preserve"> </w:t>
      </w:r>
      <w:r w:rsidR="00117C90" w:rsidRPr="007A7610">
        <w:rPr>
          <w:lang w:val="sr-Cyrl-CS"/>
        </w:rPr>
        <w:t>у</w:t>
      </w:r>
      <w:r w:rsidR="00EF07C4" w:rsidRPr="007A7610">
        <w:rPr>
          <w:lang w:val="sr-Cyrl-CS"/>
        </w:rPr>
        <w:t>правни</w:t>
      </w:r>
      <w:r w:rsidR="00506711" w:rsidRPr="007A7610">
        <w:rPr>
          <w:lang w:val="sr-Cyrl-CS"/>
        </w:rPr>
        <w:t xml:space="preserve"> </w:t>
      </w:r>
      <w:r w:rsidR="00EF07C4" w:rsidRPr="007A7610">
        <w:rPr>
          <w:lang w:val="sr-Cyrl-CS"/>
        </w:rPr>
        <w:t>одбор</w:t>
      </w:r>
      <w:r w:rsidR="008C59C3" w:rsidRPr="007A7610">
        <w:rPr>
          <w:lang w:val="sr-Cyrl-CS"/>
        </w:rPr>
        <w:t xml:space="preserve"> Агенције</w:t>
      </w:r>
      <w:r w:rsidR="00506711" w:rsidRPr="007A7610">
        <w:rPr>
          <w:lang w:val="sr-Cyrl-CS"/>
        </w:rPr>
        <w:t>. </w:t>
      </w:r>
      <w:r w:rsidR="008C59C3" w:rsidRPr="007A7610">
        <w:rPr>
          <w:lang w:val="sr-Cyrl-CS"/>
        </w:rPr>
        <w:t xml:space="preserve"> </w:t>
      </w:r>
    </w:p>
    <w:p w14:paraId="0DF360F7" w14:textId="77777777" w:rsidR="00506711" w:rsidRPr="007A7610" w:rsidRDefault="00EF07C4" w:rsidP="00A621F3">
      <w:pPr>
        <w:ind w:firstLine="720"/>
        <w:rPr>
          <w:lang w:val="sr-Cyrl-CS"/>
        </w:rPr>
      </w:pPr>
      <w:r w:rsidRPr="007A7610">
        <w:rPr>
          <w:lang w:val="sr-Cyrl-CS"/>
        </w:rPr>
        <w:t>Члану</w:t>
      </w:r>
      <w:r w:rsidR="00506711" w:rsidRPr="007A7610">
        <w:rPr>
          <w:lang w:val="sr-Cyrl-CS"/>
        </w:rPr>
        <w:t xml:space="preserve"> </w:t>
      </w:r>
      <w:r w:rsidR="00117C90" w:rsidRPr="007A7610">
        <w:rPr>
          <w:lang w:val="sr-Cyrl-CS"/>
        </w:rPr>
        <w:t>у</w:t>
      </w:r>
      <w:r w:rsidRPr="007A7610">
        <w:rPr>
          <w:lang w:val="sr-Cyrl-CS"/>
        </w:rPr>
        <w:t>правног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одбора</w:t>
      </w:r>
      <w:r w:rsidR="00506711" w:rsidRPr="007A7610">
        <w:rPr>
          <w:lang w:val="sr-Cyrl-CS"/>
        </w:rPr>
        <w:t xml:space="preserve"> </w:t>
      </w:r>
      <w:r w:rsidR="008C59C3" w:rsidRPr="007A7610">
        <w:rPr>
          <w:lang w:val="sr-Cyrl-CS"/>
        </w:rPr>
        <w:t xml:space="preserve">Агенције </w:t>
      </w:r>
      <w:r w:rsidRPr="007A7610">
        <w:rPr>
          <w:lang w:val="sr-Cyrl-CS"/>
        </w:rPr>
        <w:t>који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поднео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оставку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функција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престаје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избором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новог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члана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најкасније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истеком</w:t>
      </w:r>
      <w:r w:rsidR="00506711" w:rsidRPr="007A7610">
        <w:rPr>
          <w:lang w:val="sr-Cyrl-CS"/>
        </w:rPr>
        <w:t xml:space="preserve"> 90 </w:t>
      </w:r>
      <w:r w:rsidRPr="007A7610">
        <w:rPr>
          <w:lang w:val="sr-Cyrl-CS"/>
        </w:rPr>
        <w:t>дана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дана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подношења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оставке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а</w:t>
      </w:r>
      <w:r w:rsidR="0004640C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04640C" w:rsidRPr="007A7610">
        <w:rPr>
          <w:lang w:val="sr-Cyrl-CS"/>
        </w:rPr>
        <w:t xml:space="preserve"> </w:t>
      </w:r>
      <w:r w:rsidRPr="007A7610">
        <w:rPr>
          <w:lang w:val="sr-Cyrl-CS"/>
        </w:rPr>
        <w:t>случају</w:t>
      </w:r>
      <w:r w:rsidR="0004640C" w:rsidRPr="007A7610">
        <w:rPr>
          <w:lang w:val="sr-Cyrl-CS"/>
        </w:rPr>
        <w:t xml:space="preserve"> </w:t>
      </w:r>
      <w:r w:rsidRPr="007A7610">
        <w:rPr>
          <w:lang w:val="sr-Cyrl-CS"/>
        </w:rPr>
        <w:t>разрешења</w:t>
      </w:r>
      <w:r w:rsidR="0004640C" w:rsidRPr="007A7610">
        <w:rPr>
          <w:lang w:val="sr-Cyrl-CS"/>
        </w:rPr>
        <w:t xml:space="preserve"> </w:t>
      </w:r>
      <w:r w:rsidRPr="007A7610">
        <w:rPr>
          <w:lang w:val="sr-Cyrl-CS"/>
        </w:rPr>
        <w:t>даном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доношења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одлуке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разрешењу</w:t>
      </w:r>
      <w:r w:rsidR="00506711" w:rsidRPr="007A7610">
        <w:rPr>
          <w:lang w:val="sr-Cyrl-CS"/>
        </w:rPr>
        <w:t>. </w:t>
      </w:r>
    </w:p>
    <w:p w14:paraId="4CDB8AD8" w14:textId="77777777" w:rsidR="00506711" w:rsidRPr="007A7610" w:rsidRDefault="00506711" w:rsidP="00506711">
      <w:pPr>
        <w:rPr>
          <w:lang w:val="sr-Cyrl-CS"/>
        </w:rPr>
      </w:pPr>
    </w:p>
    <w:p w14:paraId="1D6A5344" w14:textId="77777777" w:rsidR="00506711" w:rsidRPr="007A7610" w:rsidRDefault="00EF07C4" w:rsidP="00F81754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27. </w:t>
      </w:r>
    </w:p>
    <w:p w14:paraId="13092688" w14:textId="77777777" w:rsidR="00506711" w:rsidRPr="007A7610" w:rsidRDefault="00EF07C4" w:rsidP="00A621F3">
      <w:pPr>
        <w:ind w:firstLine="720"/>
        <w:rPr>
          <w:lang w:val="sr-Cyrl-CS"/>
        </w:rPr>
      </w:pPr>
      <w:r w:rsidRPr="007A7610">
        <w:rPr>
          <w:lang w:val="sr-Cyrl-CS"/>
        </w:rPr>
        <w:t>Разлози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разрешење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члана</w:t>
      </w:r>
      <w:r w:rsidR="00506711" w:rsidRPr="007A7610">
        <w:rPr>
          <w:lang w:val="sr-Cyrl-CS"/>
        </w:rPr>
        <w:t xml:space="preserve"> </w:t>
      </w:r>
      <w:r w:rsidR="001E7DF8" w:rsidRPr="007A7610">
        <w:rPr>
          <w:lang w:val="sr-Cyrl-CS"/>
        </w:rPr>
        <w:t>у</w:t>
      </w:r>
      <w:r w:rsidRPr="007A7610">
        <w:rPr>
          <w:lang w:val="sr-Cyrl-CS"/>
        </w:rPr>
        <w:t>правног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одбора</w:t>
      </w:r>
      <w:r w:rsidR="00506711" w:rsidRPr="007A7610">
        <w:rPr>
          <w:lang w:val="sr-Cyrl-CS"/>
        </w:rPr>
        <w:t xml:space="preserve"> </w:t>
      </w:r>
      <w:r w:rsidR="0037669D" w:rsidRPr="007A7610">
        <w:rPr>
          <w:lang w:val="sr-Cyrl-CS"/>
        </w:rPr>
        <w:t xml:space="preserve">Агенције </w:t>
      </w:r>
      <w:r w:rsidRPr="007A7610">
        <w:rPr>
          <w:lang w:val="sr-Cyrl-CS"/>
        </w:rPr>
        <w:t>су</w:t>
      </w:r>
      <w:r w:rsidR="00506711" w:rsidRPr="007A7610">
        <w:rPr>
          <w:lang w:val="sr-Cyrl-CS"/>
        </w:rPr>
        <w:t>: </w:t>
      </w:r>
    </w:p>
    <w:p w14:paraId="6117E62D" w14:textId="77777777" w:rsidR="00506711" w:rsidRPr="007A7610" w:rsidRDefault="0037669D" w:rsidP="0037669D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1) </w:t>
      </w:r>
      <w:r w:rsidR="00EF07C4" w:rsidRPr="007A7610">
        <w:rPr>
          <w:color w:val="000000"/>
          <w:lang w:val="sr-Cyrl-CS"/>
        </w:rPr>
        <w:t>ако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правноснажно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осуђен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на</w:t>
      </w:r>
      <w:r w:rsidR="0038126B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казну</w:t>
      </w:r>
      <w:r w:rsidR="0038126B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затвора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кривично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дело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против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привреде</w:t>
      </w:r>
      <w:r w:rsidR="00506711" w:rsidRPr="007A7610">
        <w:rPr>
          <w:color w:val="000000"/>
          <w:lang w:val="sr-Cyrl-CS"/>
        </w:rPr>
        <w:t xml:space="preserve">, </w:t>
      </w:r>
      <w:r w:rsidR="00EF07C4" w:rsidRPr="007A7610">
        <w:rPr>
          <w:color w:val="000000"/>
          <w:lang w:val="sr-Cyrl-CS"/>
        </w:rPr>
        <w:t>права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основу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рада</w:t>
      </w:r>
      <w:r w:rsidR="00506711" w:rsidRPr="007A7610">
        <w:rPr>
          <w:color w:val="000000"/>
          <w:lang w:val="sr-Cyrl-CS"/>
        </w:rPr>
        <w:t xml:space="preserve">, </w:t>
      </w:r>
      <w:r w:rsidR="00EF07C4" w:rsidRPr="007A7610">
        <w:rPr>
          <w:color w:val="000000"/>
          <w:lang w:val="sr-Cyrl-CS"/>
        </w:rPr>
        <w:t>имовине</w:t>
      </w:r>
      <w:r w:rsidR="00506711" w:rsidRPr="007A7610">
        <w:rPr>
          <w:color w:val="000000"/>
          <w:lang w:val="sr-Cyrl-CS"/>
        </w:rPr>
        <w:t xml:space="preserve">, </w:t>
      </w:r>
      <w:r w:rsidR="00EF07C4" w:rsidRPr="007A7610">
        <w:rPr>
          <w:color w:val="000000"/>
          <w:lang w:val="sr-Cyrl-CS"/>
        </w:rPr>
        <w:t>државних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органа</w:t>
      </w:r>
      <w:r w:rsidR="00506711" w:rsidRPr="007A7610">
        <w:rPr>
          <w:color w:val="000000"/>
          <w:lang w:val="sr-Cyrl-CS"/>
        </w:rPr>
        <w:t xml:space="preserve">, </w:t>
      </w:r>
      <w:r w:rsidR="00EF07C4" w:rsidRPr="007A7610">
        <w:rPr>
          <w:color w:val="000000"/>
          <w:lang w:val="sr-Cyrl-CS"/>
        </w:rPr>
        <w:t>правосуђа</w:t>
      </w:r>
      <w:r w:rsidR="00506711" w:rsidRPr="007A7610">
        <w:rPr>
          <w:color w:val="000000"/>
          <w:lang w:val="sr-Cyrl-CS"/>
        </w:rPr>
        <w:t xml:space="preserve">, </w:t>
      </w:r>
      <w:r w:rsidR="00EF07C4" w:rsidRPr="007A7610">
        <w:rPr>
          <w:color w:val="000000"/>
          <w:lang w:val="sr-Cyrl-CS"/>
        </w:rPr>
        <w:t>јавног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реда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правног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саобраћаја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службене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дужности</w:t>
      </w:r>
      <w:r w:rsidR="00506711" w:rsidRPr="007A7610">
        <w:rPr>
          <w:color w:val="000000"/>
          <w:lang w:val="sr-Cyrl-CS"/>
        </w:rPr>
        <w:t>; </w:t>
      </w:r>
    </w:p>
    <w:p w14:paraId="6CE64415" w14:textId="77777777" w:rsidR="00506711" w:rsidRPr="007A7610" w:rsidRDefault="0037669D" w:rsidP="0037669D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2) </w:t>
      </w:r>
      <w:r w:rsidR="00EF07C4" w:rsidRPr="007A7610">
        <w:rPr>
          <w:color w:val="000000"/>
          <w:lang w:val="sr-Cyrl-CS"/>
        </w:rPr>
        <w:t>ако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утврђено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због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нестручног</w:t>
      </w:r>
      <w:r w:rsidR="00506711" w:rsidRPr="007A7610">
        <w:rPr>
          <w:color w:val="000000"/>
          <w:lang w:val="sr-Cyrl-CS"/>
        </w:rPr>
        <w:t xml:space="preserve">, </w:t>
      </w:r>
      <w:r w:rsidR="00EF07C4" w:rsidRPr="007A7610">
        <w:rPr>
          <w:color w:val="000000"/>
          <w:lang w:val="sr-Cyrl-CS"/>
        </w:rPr>
        <w:t>несавесног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недоличног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обављања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функције</w:t>
      </w:r>
      <w:r w:rsidR="00506711" w:rsidRPr="007A7610">
        <w:rPr>
          <w:color w:val="000000"/>
          <w:lang w:val="sr-Cyrl-CS"/>
        </w:rPr>
        <w:t xml:space="preserve">, </w:t>
      </w:r>
      <w:r w:rsidR="00EF07C4" w:rsidRPr="007A7610">
        <w:rPr>
          <w:color w:val="000000"/>
          <w:lang w:val="sr-Cyrl-CS"/>
        </w:rPr>
        <w:t>озбиљнијих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пропуста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доношењу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извршавању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одлука</w:t>
      </w:r>
      <w:r w:rsidR="00506711" w:rsidRPr="007A7610">
        <w:rPr>
          <w:color w:val="000000"/>
          <w:lang w:val="sr-Cyrl-CS"/>
        </w:rPr>
        <w:t xml:space="preserve">, </w:t>
      </w:r>
      <w:r w:rsidR="00EF07C4" w:rsidRPr="007A7610">
        <w:rPr>
          <w:color w:val="000000"/>
          <w:lang w:val="sr-Cyrl-CS"/>
        </w:rPr>
        <w:t>као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организовању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послова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Агенције</w:t>
      </w:r>
      <w:r w:rsidR="00506711" w:rsidRPr="007A7610">
        <w:rPr>
          <w:color w:val="000000"/>
          <w:lang w:val="sr-Cyrl-CS"/>
        </w:rPr>
        <w:t xml:space="preserve">, </w:t>
      </w:r>
      <w:r w:rsidR="00EF07C4" w:rsidRPr="007A7610">
        <w:rPr>
          <w:color w:val="000000"/>
          <w:lang w:val="sr-Cyrl-CS"/>
        </w:rPr>
        <w:t>дошло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знатног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одступања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од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остварења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основног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циља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Агенције</w:t>
      </w:r>
      <w:r w:rsidR="00506711" w:rsidRPr="007A7610">
        <w:rPr>
          <w:color w:val="000000"/>
          <w:lang w:val="sr-Cyrl-CS"/>
        </w:rPr>
        <w:t>; </w:t>
      </w:r>
    </w:p>
    <w:p w14:paraId="58CEBD82" w14:textId="77777777" w:rsidR="00506711" w:rsidRPr="007A7610" w:rsidRDefault="0037669D" w:rsidP="0037669D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3) </w:t>
      </w:r>
      <w:r w:rsidR="00EF07C4" w:rsidRPr="007A7610">
        <w:rPr>
          <w:color w:val="000000"/>
          <w:lang w:val="sr-Cyrl-CS"/>
        </w:rPr>
        <w:t>ако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основу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налаза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мишљења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надлежне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здравствене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установе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утврди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због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здравственог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стања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трајно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изгубио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радну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способност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вршење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те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функције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или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привремено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неспособан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вршење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функције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трајању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дужем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од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шест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месеци</w:t>
      </w:r>
      <w:r w:rsidR="00506711" w:rsidRPr="007A7610">
        <w:rPr>
          <w:color w:val="000000"/>
          <w:lang w:val="sr-Cyrl-CS"/>
        </w:rPr>
        <w:t>; </w:t>
      </w:r>
    </w:p>
    <w:p w14:paraId="0E490304" w14:textId="77777777" w:rsidR="00506711" w:rsidRPr="007A7610" w:rsidRDefault="0037669D" w:rsidP="0037669D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4) </w:t>
      </w:r>
      <w:r w:rsidR="00EF07C4" w:rsidRPr="007A7610">
        <w:rPr>
          <w:color w:val="000000"/>
          <w:lang w:val="sr-Cyrl-CS"/>
        </w:rPr>
        <w:t>ако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утврди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испуњава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услове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именовање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из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члана</w:t>
      </w:r>
      <w:r w:rsidR="00506711" w:rsidRPr="007A7610">
        <w:rPr>
          <w:color w:val="000000"/>
          <w:lang w:val="sr-Cyrl-CS"/>
        </w:rPr>
        <w:t xml:space="preserve"> </w:t>
      </w:r>
      <w:r w:rsidR="0038126B" w:rsidRPr="007A7610">
        <w:rPr>
          <w:color w:val="000000"/>
          <w:lang w:val="sr-Cyrl-CS"/>
        </w:rPr>
        <w:t>23</w:t>
      </w:r>
      <w:r w:rsidR="00506711" w:rsidRPr="007A7610">
        <w:rPr>
          <w:color w:val="000000"/>
          <w:lang w:val="sr-Cyrl-CS"/>
        </w:rPr>
        <w:t xml:space="preserve">. </w:t>
      </w:r>
      <w:r w:rsidR="00EF07C4" w:rsidRPr="007A7610">
        <w:rPr>
          <w:color w:val="000000"/>
          <w:lang w:val="sr-Cyrl-CS"/>
        </w:rPr>
        <w:t>овог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закона</w:t>
      </w:r>
      <w:r w:rsidR="00506711" w:rsidRPr="007A7610">
        <w:rPr>
          <w:color w:val="000000"/>
          <w:lang w:val="sr-Cyrl-CS"/>
        </w:rPr>
        <w:t>. </w:t>
      </w:r>
    </w:p>
    <w:p w14:paraId="22055B50" w14:textId="77777777" w:rsidR="00506711" w:rsidRPr="007A7610" w:rsidRDefault="00EF07C4" w:rsidP="00A621F3">
      <w:pPr>
        <w:ind w:firstLine="720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</w:t>
      </w:r>
      <w:r w:rsidR="00117C90" w:rsidRPr="007A7610">
        <w:rPr>
          <w:lang w:val="sr-Cyrl-CS"/>
        </w:rPr>
        <w:t>у</w:t>
      </w:r>
      <w:r w:rsidRPr="007A7610">
        <w:rPr>
          <w:lang w:val="sr-Cyrl-CS"/>
        </w:rPr>
        <w:t>правног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одбора</w:t>
      </w:r>
      <w:r w:rsidR="00506711" w:rsidRPr="007A7610">
        <w:rPr>
          <w:lang w:val="sr-Cyrl-CS"/>
        </w:rPr>
        <w:t xml:space="preserve"> </w:t>
      </w:r>
      <w:r w:rsidR="0037669D" w:rsidRPr="007A7610">
        <w:rPr>
          <w:lang w:val="sr-Cyrl-CS"/>
        </w:rPr>
        <w:t xml:space="preserve">Агенције </w:t>
      </w:r>
      <w:r w:rsidRPr="007A7610">
        <w:rPr>
          <w:lang w:val="sr-Cyrl-CS"/>
        </w:rPr>
        <w:t>именован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уместо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члана</w:t>
      </w:r>
      <w:r w:rsidR="00506711" w:rsidRPr="007A7610">
        <w:rPr>
          <w:lang w:val="sr-Cyrl-CS"/>
        </w:rPr>
        <w:t xml:space="preserve"> </w:t>
      </w:r>
      <w:r w:rsidR="001E7DF8" w:rsidRPr="007A7610">
        <w:rPr>
          <w:lang w:val="sr-Cyrl-CS"/>
        </w:rPr>
        <w:t>у</w:t>
      </w:r>
      <w:r w:rsidR="0037669D" w:rsidRPr="007A7610">
        <w:rPr>
          <w:lang w:val="sr-Cyrl-CS"/>
        </w:rPr>
        <w:t xml:space="preserve">правног одбора Агенције </w:t>
      </w:r>
      <w:r w:rsidRPr="007A7610">
        <w:rPr>
          <w:lang w:val="sr-Cyrl-CS"/>
        </w:rPr>
        <w:t>коме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престала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функција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истека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мандата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ову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функцију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врши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истека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тог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мандата</w:t>
      </w:r>
      <w:r w:rsidR="00506711" w:rsidRPr="007A7610">
        <w:rPr>
          <w:lang w:val="sr-Cyrl-CS"/>
        </w:rPr>
        <w:t>. </w:t>
      </w:r>
    </w:p>
    <w:p w14:paraId="428CE201" w14:textId="77777777" w:rsidR="008C2867" w:rsidRPr="007A7610" w:rsidRDefault="008C2867" w:rsidP="00506711">
      <w:pPr>
        <w:rPr>
          <w:lang w:val="sr-Cyrl-CS"/>
        </w:rPr>
      </w:pPr>
    </w:p>
    <w:p w14:paraId="31C72751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V</w:t>
      </w:r>
      <w:r w:rsidR="00ED3D34" w:rsidRPr="007A7610">
        <w:rPr>
          <w:lang w:val="sr-Cyrl-CS"/>
        </w:rPr>
        <w:t>.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ФИНАНСИРАЊЕ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</w:p>
    <w:p w14:paraId="403C17EE" w14:textId="77777777" w:rsidR="00506711" w:rsidRPr="007A7610" w:rsidRDefault="00506711" w:rsidP="00506711">
      <w:pPr>
        <w:rPr>
          <w:lang w:val="sr-Cyrl-CS"/>
        </w:rPr>
      </w:pPr>
    </w:p>
    <w:p w14:paraId="5C6EE691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28.</w:t>
      </w:r>
    </w:p>
    <w:p w14:paraId="2590321A" w14:textId="77777777" w:rsidR="00506711" w:rsidRPr="007A7610" w:rsidRDefault="00EF07C4" w:rsidP="00A621F3">
      <w:pPr>
        <w:ind w:firstLine="720"/>
        <w:rPr>
          <w:lang w:val="sr-Cyrl-CS"/>
        </w:rPr>
      </w:pPr>
      <w:r w:rsidRPr="007A7610">
        <w:rPr>
          <w:lang w:val="sr-Cyrl-CS"/>
        </w:rPr>
        <w:t>Агенција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средства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обављање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послова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овог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обезбеђује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прихода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оствари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својим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пословањем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накнада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обављање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послова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члана</w:t>
      </w:r>
      <w:r w:rsidR="00506711" w:rsidRPr="007A7610">
        <w:rPr>
          <w:lang w:val="sr-Cyrl-CS"/>
        </w:rPr>
        <w:t xml:space="preserve"> 5. </w:t>
      </w:r>
      <w:r w:rsidRPr="007A7610">
        <w:rPr>
          <w:lang w:val="sr-Cyrl-CS"/>
        </w:rPr>
        <w:t>став</w:t>
      </w:r>
      <w:r w:rsidR="00506711" w:rsidRPr="007A7610">
        <w:rPr>
          <w:lang w:val="sr-Cyrl-CS"/>
        </w:rPr>
        <w:t xml:space="preserve"> 2. </w:t>
      </w:r>
      <w:r w:rsidRPr="007A7610">
        <w:rPr>
          <w:lang w:val="sr-Cyrl-CS"/>
        </w:rPr>
        <w:t>овог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донација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буџета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Републике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Србије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задуживањем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земљи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иностранству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други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начин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складу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законом</w:t>
      </w:r>
      <w:r w:rsidR="00506711" w:rsidRPr="007A7610">
        <w:rPr>
          <w:lang w:val="sr-Cyrl-CS"/>
        </w:rPr>
        <w:t>. </w:t>
      </w:r>
    </w:p>
    <w:p w14:paraId="27DED8BA" w14:textId="77777777" w:rsidR="00506711" w:rsidRPr="007A7610" w:rsidRDefault="00EF07C4" w:rsidP="00A621F3">
      <w:pPr>
        <w:ind w:firstLine="720"/>
        <w:rPr>
          <w:lang w:val="sr-Cyrl-CS"/>
        </w:rPr>
      </w:pPr>
      <w:r w:rsidRPr="007A7610">
        <w:rPr>
          <w:lang w:val="sr-Cyrl-CS"/>
        </w:rPr>
        <w:t>Агенција</w:t>
      </w:r>
      <w:r w:rsidR="00D01855" w:rsidRPr="007A7610">
        <w:rPr>
          <w:lang w:val="sr-Cyrl-CS"/>
        </w:rPr>
        <w:t xml:space="preserve"> </w:t>
      </w:r>
      <w:r w:rsidRPr="007A7610">
        <w:rPr>
          <w:lang w:val="sr-Cyrl-CS"/>
        </w:rPr>
        <w:t>остварује</w:t>
      </w:r>
      <w:r w:rsidR="00D01855" w:rsidRPr="007A7610">
        <w:rPr>
          <w:lang w:val="sr-Cyrl-CS"/>
        </w:rPr>
        <w:t xml:space="preserve"> </w:t>
      </w:r>
      <w:r w:rsidRPr="007A7610">
        <w:rPr>
          <w:lang w:val="sr-Cyrl-CS"/>
        </w:rPr>
        <w:t>приходе</w:t>
      </w:r>
      <w:r w:rsidR="00D01855" w:rsidRPr="007A7610">
        <w:rPr>
          <w:lang w:val="sr-Cyrl-CS"/>
        </w:rPr>
        <w:t xml:space="preserve"> </w:t>
      </w:r>
      <w:r w:rsidRPr="007A7610">
        <w:rPr>
          <w:lang w:val="sr-Cyrl-CS"/>
        </w:rPr>
        <w:t>по</w:t>
      </w:r>
      <w:r w:rsidR="00D01855" w:rsidRPr="007A7610">
        <w:rPr>
          <w:lang w:val="sr-Cyrl-CS"/>
        </w:rPr>
        <w:t xml:space="preserve"> </w:t>
      </w:r>
      <w:r w:rsidRPr="007A7610">
        <w:rPr>
          <w:lang w:val="sr-Cyrl-CS"/>
        </w:rPr>
        <w:t>основу</w:t>
      </w:r>
      <w:r w:rsidR="00506711" w:rsidRPr="007A7610">
        <w:rPr>
          <w:lang w:val="sr-Cyrl-CS"/>
        </w:rPr>
        <w:t>:</w:t>
      </w:r>
    </w:p>
    <w:p w14:paraId="2B2D23C6" w14:textId="77777777" w:rsidR="00506711" w:rsidRPr="007A7610" w:rsidRDefault="00ED3D34" w:rsidP="00ED3D34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- </w:t>
      </w:r>
      <w:r w:rsidR="00EF07C4" w:rsidRPr="007A7610">
        <w:rPr>
          <w:color w:val="000000"/>
          <w:lang w:val="sr-Cyrl-CS"/>
        </w:rPr>
        <w:t>послова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који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односе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осигурање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депозита</w:t>
      </w:r>
      <w:r w:rsidR="00D01855" w:rsidRPr="007A7610">
        <w:rPr>
          <w:color w:val="000000"/>
          <w:lang w:val="sr-Cyrl-CS"/>
        </w:rPr>
        <w:t xml:space="preserve">, </w:t>
      </w:r>
      <w:r w:rsidR="00EF07C4" w:rsidRPr="007A7610">
        <w:rPr>
          <w:color w:val="000000"/>
          <w:lang w:val="sr-Cyrl-CS"/>
        </w:rPr>
        <w:t>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то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износу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који</w:t>
      </w:r>
      <w:r w:rsidR="00054257" w:rsidRPr="007A7610">
        <w:rPr>
          <w:color w:val="000000"/>
          <w:lang w:val="sr-Cyrl-CS"/>
        </w:rPr>
        <w:t>,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годишњем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нивоу</w:t>
      </w:r>
      <w:r w:rsidR="00054257" w:rsidRPr="007A7610">
        <w:rPr>
          <w:color w:val="000000"/>
          <w:lang w:val="sr-Cyrl-CS"/>
        </w:rPr>
        <w:t>,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прелази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износ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од</w:t>
      </w:r>
      <w:r w:rsidR="00506711" w:rsidRPr="007A7610">
        <w:rPr>
          <w:color w:val="000000"/>
          <w:lang w:val="sr-Cyrl-CS"/>
        </w:rPr>
        <w:t xml:space="preserve"> 1,7% </w:t>
      </w:r>
      <w:r w:rsidR="00EF07C4" w:rsidRPr="007A7610">
        <w:rPr>
          <w:color w:val="000000"/>
          <w:lang w:val="sr-Cyrl-CS"/>
        </w:rPr>
        <w:t>средстава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прикупљених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том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периоду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основу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уплате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редовне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премије</w:t>
      </w:r>
      <w:r w:rsidR="00506711" w:rsidRPr="007A7610">
        <w:rPr>
          <w:color w:val="000000"/>
          <w:lang w:val="sr-Cyrl-CS"/>
        </w:rPr>
        <w:t xml:space="preserve">, </w:t>
      </w:r>
      <w:r w:rsidR="00EF07C4" w:rsidRPr="007A7610">
        <w:rPr>
          <w:color w:val="000000"/>
          <w:lang w:val="sr-Cyrl-CS"/>
        </w:rPr>
        <w:t>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складу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законом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којим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уређује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осигурање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депозита</w:t>
      </w:r>
      <w:r w:rsidR="00506711" w:rsidRPr="007A7610">
        <w:rPr>
          <w:color w:val="000000"/>
          <w:lang w:val="sr-Cyrl-CS"/>
        </w:rPr>
        <w:t>;</w:t>
      </w:r>
      <w:r w:rsidR="00657164" w:rsidRPr="007A7610">
        <w:rPr>
          <w:color w:val="000000"/>
          <w:lang w:val="sr-Cyrl-CS"/>
        </w:rPr>
        <w:t xml:space="preserve"> </w:t>
      </w:r>
    </w:p>
    <w:p w14:paraId="7DC2325A" w14:textId="77777777" w:rsidR="00506711" w:rsidRPr="007A7610" w:rsidRDefault="00ED3D34" w:rsidP="00ED3D34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- </w:t>
      </w:r>
      <w:r w:rsidR="00EF07C4" w:rsidRPr="007A7610">
        <w:rPr>
          <w:color w:val="000000"/>
          <w:lang w:val="sr-Cyrl-CS"/>
        </w:rPr>
        <w:t>послова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из</w:t>
      </w:r>
      <w:r w:rsidR="00412203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члана</w:t>
      </w:r>
      <w:r w:rsidR="00412203" w:rsidRPr="007A7610">
        <w:rPr>
          <w:color w:val="000000"/>
          <w:lang w:val="sr-Cyrl-CS"/>
        </w:rPr>
        <w:t xml:space="preserve"> 9. </w:t>
      </w:r>
      <w:r w:rsidR="00EF07C4" w:rsidRPr="007A7610">
        <w:rPr>
          <w:color w:val="000000"/>
          <w:lang w:val="sr-Cyrl-CS"/>
        </w:rPr>
        <w:t>овог</w:t>
      </w:r>
      <w:r w:rsidR="00412203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закона</w:t>
      </w:r>
      <w:r w:rsidR="00506711" w:rsidRPr="007A7610">
        <w:rPr>
          <w:color w:val="000000"/>
          <w:lang w:val="sr-Cyrl-CS"/>
        </w:rPr>
        <w:t xml:space="preserve">, </w:t>
      </w:r>
      <w:r w:rsidR="00EF07C4" w:rsidRPr="007A7610">
        <w:rPr>
          <w:color w:val="000000"/>
          <w:lang w:val="sr-Cyrl-CS"/>
        </w:rPr>
        <w:t>награду</w:t>
      </w:r>
      <w:r w:rsidR="00412203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</w:t>
      </w:r>
      <w:r w:rsidR="00412203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свој</w:t>
      </w:r>
      <w:r w:rsidR="00412203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рад</w:t>
      </w:r>
      <w:r w:rsidR="00412203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412203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накнаду</w:t>
      </w:r>
      <w:r w:rsidR="00412203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стварних</w:t>
      </w:r>
      <w:r w:rsidR="00412203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трошкова</w:t>
      </w:r>
      <w:r w:rsidR="00412203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</w:t>
      </w:r>
      <w:r w:rsidR="00412203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складу</w:t>
      </w:r>
      <w:r w:rsidR="00412203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са</w:t>
      </w:r>
      <w:r w:rsidR="00412203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законом</w:t>
      </w:r>
      <w:r w:rsidR="00412203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који</w:t>
      </w:r>
      <w:r w:rsidR="003624C5" w:rsidRPr="007A7610">
        <w:rPr>
          <w:color w:val="000000"/>
          <w:lang w:val="sr-Cyrl-CS"/>
        </w:rPr>
        <w:t>м се</w:t>
      </w:r>
      <w:r w:rsidR="00412203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уређује</w:t>
      </w:r>
      <w:r w:rsidR="00412203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поступак</w:t>
      </w:r>
      <w:r w:rsidR="00412203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стечаја</w:t>
      </w:r>
      <w:r w:rsidR="00506711" w:rsidRPr="007A7610">
        <w:rPr>
          <w:color w:val="000000"/>
          <w:lang w:val="sr-Cyrl-CS"/>
        </w:rPr>
        <w:t>;</w:t>
      </w:r>
    </w:p>
    <w:p w14:paraId="1E129538" w14:textId="77777777" w:rsidR="00506711" w:rsidRPr="007A7610" w:rsidRDefault="00ED3D34" w:rsidP="00ED3D34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- </w:t>
      </w:r>
      <w:r w:rsidR="00EF07C4" w:rsidRPr="007A7610">
        <w:rPr>
          <w:color w:val="000000"/>
          <w:lang w:val="sr-Cyrl-CS"/>
        </w:rPr>
        <w:t>послова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из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члана</w:t>
      </w:r>
      <w:r w:rsidR="00506711" w:rsidRPr="007A7610">
        <w:rPr>
          <w:color w:val="000000"/>
          <w:lang w:val="sr-Cyrl-CS"/>
        </w:rPr>
        <w:t xml:space="preserve"> </w:t>
      </w:r>
      <w:r w:rsidR="0062141D" w:rsidRPr="007A7610">
        <w:rPr>
          <w:color w:val="000000"/>
          <w:lang w:val="sr-Cyrl-CS"/>
        </w:rPr>
        <w:t xml:space="preserve">11. </w:t>
      </w:r>
      <w:r w:rsidR="00EF07C4" w:rsidRPr="007A7610">
        <w:rPr>
          <w:color w:val="000000"/>
          <w:lang w:val="sr-Cyrl-CS"/>
        </w:rPr>
        <w:t>овог</w:t>
      </w:r>
      <w:r w:rsidR="00054257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закона</w:t>
      </w:r>
      <w:r w:rsidR="00054257" w:rsidRPr="007A7610">
        <w:rPr>
          <w:color w:val="000000"/>
          <w:lang w:val="sr-Cyrl-CS"/>
        </w:rPr>
        <w:t xml:space="preserve">, </w:t>
      </w:r>
      <w:r w:rsidR="00EF07C4" w:rsidRPr="007A7610">
        <w:rPr>
          <w:color w:val="000000"/>
          <w:lang w:val="sr-Cyrl-CS"/>
        </w:rPr>
        <w:t>накнаду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судских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других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трошкова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висини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стварних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трошкова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проистеклих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из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вођења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односних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поступака</w:t>
      </w:r>
      <w:r w:rsidR="00506711" w:rsidRPr="007A7610">
        <w:rPr>
          <w:color w:val="000000"/>
          <w:lang w:val="sr-Cyrl-CS"/>
        </w:rPr>
        <w:t xml:space="preserve">, </w:t>
      </w:r>
      <w:r w:rsidR="00EF07C4" w:rsidRPr="007A7610">
        <w:rPr>
          <w:color w:val="000000"/>
          <w:lang w:val="sr-Cyrl-CS"/>
        </w:rPr>
        <w:t>као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накнаду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висини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lastRenderedPageBreak/>
        <w:t>од</w:t>
      </w:r>
      <w:r w:rsidR="00506711" w:rsidRPr="007A7610">
        <w:rPr>
          <w:color w:val="000000"/>
          <w:lang w:val="sr-Cyrl-CS"/>
        </w:rPr>
        <w:t xml:space="preserve"> 3% </w:t>
      </w:r>
      <w:r w:rsidR="00EF07C4" w:rsidRPr="007A7610">
        <w:rPr>
          <w:color w:val="000000"/>
          <w:lang w:val="sr-Cyrl-CS"/>
        </w:rPr>
        <w:t>наплаћених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потраживања</w:t>
      </w:r>
      <w:r w:rsidR="0062141D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</w:t>
      </w:r>
      <w:r w:rsidR="0062141D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готовом</w:t>
      </w:r>
      <w:r w:rsidR="0062141D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новцу</w:t>
      </w:r>
      <w:r w:rsidR="0062141D" w:rsidRPr="007A7610">
        <w:rPr>
          <w:color w:val="000000"/>
          <w:lang w:val="sr-Cyrl-CS"/>
        </w:rPr>
        <w:t xml:space="preserve">, </w:t>
      </w:r>
      <w:r w:rsidR="00EF07C4" w:rsidRPr="007A7610">
        <w:rPr>
          <w:color w:val="000000"/>
          <w:lang w:val="sr-Cyrl-CS"/>
        </w:rPr>
        <w:t>као</w:t>
      </w:r>
      <w:r w:rsidR="0062141D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62141D" w:rsidRPr="007A7610">
        <w:rPr>
          <w:color w:val="000000"/>
          <w:lang w:val="sr-Cyrl-CS"/>
        </w:rPr>
        <w:t xml:space="preserve"> 3% </w:t>
      </w:r>
      <w:r w:rsidR="00EF07C4" w:rsidRPr="007A7610">
        <w:rPr>
          <w:color w:val="000000"/>
          <w:lang w:val="sr-Cyrl-CS"/>
        </w:rPr>
        <w:t>од</w:t>
      </w:r>
      <w:r w:rsidR="0062141D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уновчења</w:t>
      </w:r>
      <w:r w:rsidR="0062141D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имовине</w:t>
      </w:r>
      <w:r w:rsidR="0062141D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уз</w:t>
      </w:r>
      <w:r w:rsidR="0062141D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сагласност</w:t>
      </w:r>
      <w:r w:rsidR="0062141D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Владе</w:t>
      </w:r>
      <w:r w:rsidR="00506711" w:rsidRPr="007A7610">
        <w:rPr>
          <w:color w:val="000000"/>
          <w:lang w:val="sr-Cyrl-CS"/>
        </w:rPr>
        <w:t>;</w:t>
      </w:r>
    </w:p>
    <w:p w14:paraId="49F335D2" w14:textId="77777777" w:rsidR="000930EA" w:rsidRPr="007A7610" w:rsidRDefault="00ED3D34" w:rsidP="00ED3D34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 xml:space="preserve">- </w:t>
      </w:r>
      <w:r w:rsidR="00EF07C4" w:rsidRPr="007A7610">
        <w:rPr>
          <w:color w:val="000000"/>
          <w:lang w:val="sr-Cyrl-CS"/>
        </w:rPr>
        <w:t>послова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организовања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фонда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заштиту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инвеститора</w:t>
      </w:r>
      <w:r w:rsidR="00506711" w:rsidRPr="007A7610">
        <w:rPr>
          <w:color w:val="000000"/>
          <w:lang w:val="sr-Cyrl-CS"/>
        </w:rPr>
        <w:t xml:space="preserve">, </w:t>
      </w:r>
      <w:r w:rsidR="00EF07C4" w:rsidRPr="007A7610">
        <w:rPr>
          <w:color w:val="000000"/>
          <w:lang w:val="sr-Cyrl-CS"/>
        </w:rPr>
        <w:t>и</w:t>
      </w:r>
      <w:r w:rsidR="000930EA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то</w:t>
      </w:r>
      <w:r w:rsidR="000930EA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накнаду</w:t>
      </w:r>
      <w:r w:rsidR="000930EA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</w:t>
      </w:r>
      <w:r w:rsidR="000930EA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покриће</w:t>
      </w:r>
      <w:r w:rsidR="000930EA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трошкова</w:t>
      </w:r>
      <w:r w:rsidR="000930EA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управљања</w:t>
      </w:r>
      <w:r w:rsidR="000930EA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средствима</w:t>
      </w:r>
      <w:r w:rsidR="000930EA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фонда</w:t>
      </w:r>
      <w:r w:rsidR="000930EA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</w:t>
      </w:r>
      <w:r w:rsidR="000930EA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заштиту</w:t>
      </w:r>
      <w:r w:rsidR="000930EA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инвеститора</w:t>
      </w:r>
      <w:r w:rsidR="00506711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000000"/>
          <w:lang w:val="sr-Cyrl-CS"/>
        </w:rPr>
        <w:t>и</w:t>
      </w:r>
      <w:r w:rsidR="000930EA" w:rsidRPr="007A7610">
        <w:rPr>
          <w:color w:val="000000"/>
          <w:lang w:val="sr-Cyrl-CS"/>
        </w:rPr>
        <w:t xml:space="preserve"> </w:t>
      </w:r>
      <w:r w:rsidR="00EF07C4" w:rsidRPr="007A7610">
        <w:rPr>
          <w:color w:val="333333"/>
          <w:shd w:val="clear" w:color="auto" w:fill="FFFFFF"/>
          <w:lang w:val="sr-Cyrl-CS"/>
        </w:rPr>
        <w:t>покриће</w:t>
      </w:r>
      <w:r w:rsidR="000930EA" w:rsidRPr="007A7610">
        <w:rPr>
          <w:color w:val="333333"/>
          <w:shd w:val="clear" w:color="auto" w:fill="FFFFFF"/>
          <w:lang w:val="sr-Cyrl-CS"/>
        </w:rPr>
        <w:t xml:space="preserve"> </w:t>
      </w:r>
      <w:r w:rsidR="00EF07C4" w:rsidRPr="007A7610">
        <w:rPr>
          <w:color w:val="333333"/>
          <w:shd w:val="clear" w:color="auto" w:fill="FFFFFF"/>
          <w:lang w:val="sr-Cyrl-CS"/>
        </w:rPr>
        <w:t>оперативних</w:t>
      </w:r>
      <w:r w:rsidR="000930EA" w:rsidRPr="007A7610">
        <w:rPr>
          <w:color w:val="333333"/>
          <w:shd w:val="clear" w:color="auto" w:fill="FFFFFF"/>
          <w:lang w:val="sr-Cyrl-CS"/>
        </w:rPr>
        <w:t xml:space="preserve"> </w:t>
      </w:r>
      <w:r w:rsidR="00EF07C4" w:rsidRPr="007A7610">
        <w:rPr>
          <w:color w:val="333333"/>
          <w:shd w:val="clear" w:color="auto" w:fill="FFFFFF"/>
          <w:lang w:val="sr-Cyrl-CS"/>
        </w:rPr>
        <w:t>трошкова</w:t>
      </w:r>
      <w:r w:rsidR="000930EA" w:rsidRPr="007A7610">
        <w:rPr>
          <w:color w:val="333333"/>
          <w:shd w:val="clear" w:color="auto" w:fill="FFFFFF"/>
          <w:lang w:val="sr-Cyrl-CS"/>
        </w:rPr>
        <w:t xml:space="preserve"> </w:t>
      </w:r>
      <w:r w:rsidR="00EF07C4" w:rsidRPr="007A7610">
        <w:rPr>
          <w:color w:val="333333"/>
          <w:shd w:val="clear" w:color="auto" w:fill="FFFFFF"/>
          <w:lang w:val="sr-Cyrl-CS"/>
        </w:rPr>
        <w:t>и</w:t>
      </w:r>
      <w:r w:rsidR="000930EA" w:rsidRPr="007A7610">
        <w:rPr>
          <w:color w:val="333333"/>
          <w:shd w:val="clear" w:color="auto" w:fill="FFFFFF"/>
          <w:lang w:val="sr-Cyrl-CS"/>
        </w:rPr>
        <w:t xml:space="preserve"> </w:t>
      </w:r>
      <w:r w:rsidR="00EF07C4" w:rsidRPr="007A7610">
        <w:rPr>
          <w:color w:val="333333"/>
          <w:shd w:val="clear" w:color="auto" w:fill="FFFFFF"/>
          <w:lang w:val="sr-Cyrl-CS"/>
        </w:rPr>
        <w:t>улагања</w:t>
      </w:r>
      <w:r w:rsidR="000930EA" w:rsidRPr="007A7610">
        <w:rPr>
          <w:color w:val="333333"/>
          <w:shd w:val="clear" w:color="auto" w:fill="FFFFFF"/>
          <w:lang w:val="sr-Cyrl-CS"/>
        </w:rPr>
        <w:t xml:space="preserve"> </w:t>
      </w:r>
      <w:r w:rsidR="00EF07C4" w:rsidRPr="007A7610">
        <w:rPr>
          <w:color w:val="333333"/>
          <w:shd w:val="clear" w:color="auto" w:fill="FFFFFF"/>
          <w:lang w:val="sr-Cyrl-CS"/>
        </w:rPr>
        <w:t>у</w:t>
      </w:r>
      <w:r w:rsidR="000930EA" w:rsidRPr="007A7610">
        <w:rPr>
          <w:color w:val="333333"/>
          <w:shd w:val="clear" w:color="auto" w:fill="FFFFFF"/>
          <w:lang w:val="sr-Cyrl-CS"/>
        </w:rPr>
        <w:t xml:space="preserve"> </w:t>
      </w:r>
      <w:r w:rsidR="00EF07C4" w:rsidRPr="007A7610">
        <w:rPr>
          <w:color w:val="333333"/>
          <w:shd w:val="clear" w:color="auto" w:fill="FFFFFF"/>
          <w:lang w:val="sr-Cyrl-CS"/>
        </w:rPr>
        <w:t>основна</w:t>
      </w:r>
      <w:r w:rsidR="000930EA" w:rsidRPr="007A7610">
        <w:rPr>
          <w:color w:val="333333"/>
          <w:shd w:val="clear" w:color="auto" w:fill="FFFFFF"/>
          <w:lang w:val="sr-Cyrl-CS"/>
        </w:rPr>
        <w:t xml:space="preserve"> </w:t>
      </w:r>
      <w:r w:rsidR="00EF07C4" w:rsidRPr="007A7610">
        <w:rPr>
          <w:color w:val="333333"/>
          <w:shd w:val="clear" w:color="auto" w:fill="FFFFFF"/>
          <w:lang w:val="sr-Cyrl-CS"/>
        </w:rPr>
        <w:t>средства</w:t>
      </w:r>
      <w:r w:rsidR="000930EA" w:rsidRPr="007A7610">
        <w:rPr>
          <w:color w:val="333333"/>
          <w:shd w:val="clear" w:color="auto" w:fill="FFFFFF"/>
          <w:lang w:val="sr-Cyrl-CS"/>
        </w:rPr>
        <w:t xml:space="preserve"> </w:t>
      </w:r>
      <w:r w:rsidR="00EF07C4" w:rsidRPr="007A7610">
        <w:rPr>
          <w:color w:val="333333"/>
          <w:shd w:val="clear" w:color="auto" w:fill="FFFFFF"/>
          <w:lang w:val="sr-Cyrl-CS"/>
        </w:rPr>
        <w:t>и</w:t>
      </w:r>
      <w:r w:rsidR="000930EA" w:rsidRPr="007A7610">
        <w:rPr>
          <w:color w:val="333333"/>
          <w:shd w:val="clear" w:color="auto" w:fill="FFFFFF"/>
          <w:lang w:val="sr-Cyrl-CS"/>
        </w:rPr>
        <w:t xml:space="preserve"> </w:t>
      </w:r>
      <w:r w:rsidR="00EF07C4" w:rsidRPr="007A7610">
        <w:rPr>
          <w:color w:val="333333"/>
          <w:shd w:val="clear" w:color="auto" w:fill="FFFFFF"/>
          <w:lang w:val="sr-Cyrl-CS"/>
        </w:rPr>
        <w:t>нематеријалну</w:t>
      </w:r>
      <w:r w:rsidR="000930EA" w:rsidRPr="007A7610">
        <w:rPr>
          <w:color w:val="333333"/>
          <w:shd w:val="clear" w:color="auto" w:fill="FFFFFF"/>
          <w:lang w:val="sr-Cyrl-CS"/>
        </w:rPr>
        <w:t xml:space="preserve"> </w:t>
      </w:r>
      <w:r w:rsidR="00EF07C4" w:rsidRPr="007A7610">
        <w:rPr>
          <w:color w:val="333333"/>
          <w:shd w:val="clear" w:color="auto" w:fill="FFFFFF"/>
          <w:lang w:val="sr-Cyrl-CS"/>
        </w:rPr>
        <w:t>имовину</w:t>
      </w:r>
      <w:r w:rsidR="000930EA" w:rsidRPr="007A7610">
        <w:rPr>
          <w:color w:val="333333"/>
          <w:shd w:val="clear" w:color="auto" w:fill="FFFFFF"/>
          <w:lang w:val="sr-Cyrl-CS"/>
        </w:rPr>
        <w:t xml:space="preserve">, </w:t>
      </w:r>
      <w:r w:rsidR="00EF07C4" w:rsidRPr="007A7610">
        <w:rPr>
          <w:color w:val="333333"/>
          <w:shd w:val="clear" w:color="auto" w:fill="FFFFFF"/>
          <w:lang w:val="sr-Cyrl-CS"/>
        </w:rPr>
        <w:t>ради</w:t>
      </w:r>
      <w:r w:rsidR="000930EA" w:rsidRPr="007A7610">
        <w:rPr>
          <w:color w:val="333333"/>
          <w:shd w:val="clear" w:color="auto" w:fill="FFFFFF"/>
          <w:lang w:val="sr-Cyrl-CS"/>
        </w:rPr>
        <w:t xml:space="preserve"> </w:t>
      </w:r>
      <w:r w:rsidR="00EF07C4" w:rsidRPr="007A7610">
        <w:rPr>
          <w:color w:val="333333"/>
          <w:shd w:val="clear" w:color="auto" w:fill="FFFFFF"/>
          <w:lang w:val="sr-Cyrl-CS"/>
        </w:rPr>
        <w:t>реализације</w:t>
      </w:r>
      <w:r w:rsidR="000930EA" w:rsidRPr="007A7610">
        <w:rPr>
          <w:color w:val="333333"/>
          <w:shd w:val="clear" w:color="auto" w:fill="FFFFFF"/>
          <w:lang w:val="sr-Cyrl-CS"/>
        </w:rPr>
        <w:t xml:space="preserve"> </w:t>
      </w:r>
      <w:r w:rsidR="00EF07C4" w:rsidRPr="007A7610">
        <w:rPr>
          <w:color w:val="333333"/>
          <w:shd w:val="clear" w:color="auto" w:fill="FFFFFF"/>
          <w:lang w:val="sr-Cyrl-CS"/>
        </w:rPr>
        <w:t>послова</w:t>
      </w:r>
      <w:r w:rsidR="000930EA" w:rsidRPr="007A7610">
        <w:rPr>
          <w:color w:val="333333"/>
          <w:shd w:val="clear" w:color="auto" w:fill="FFFFFF"/>
          <w:lang w:val="sr-Cyrl-CS"/>
        </w:rPr>
        <w:t xml:space="preserve">, </w:t>
      </w:r>
      <w:r w:rsidR="00EF07C4" w:rsidRPr="007A7610">
        <w:rPr>
          <w:color w:val="333333"/>
          <w:shd w:val="clear" w:color="auto" w:fill="FFFFFF"/>
          <w:lang w:val="sr-Cyrl-CS"/>
        </w:rPr>
        <w:t>који</w:t>
      </w:r>
      <w:r w:rsidR="000930EA" w:rsidRPr="007A7610">
        <w:rPr>
          <w:color w:val="333333"/>
          <w:shd w:val="clear" w:color="auto" w:fill="FFFFFF"/>
          <w:lang w:val="sr-Cyrl-CS"/>
        </w:rPr>
        <w:t xml:space="preserve"> </w:t>
      </w:r>
      <w:r w:rsidR="00EF07C4" w:rsidRPr="007A7610">
        <w:rPr>
          <w:color w:val="333333"/>
          <w:shd w:val="clear" w:color="auto" w:fill="FFFFFF"/>
          <w:lang w:val="sr-Cyrl-CS"/>
        </w:rPr>
        <w:t>се</w:t>
      </w:r>
      <w:r w:rsidR="000930EA" w:rsidRPr="007A7610">
        <w:rPr>
          <w:color w:val="333333"/>
          <w:shd w:val="clear" w:color="auto" w:fill="FFFFFF"/>
          <w:lang w:val="sr-Cyrl-CS"/>
        </w:rPr>
        <w:t xml:space="preserve"> </w:t>
      </w:r>
      <w:r w:rsidR="00EF07C4" w:rsidRPr="007A7610">
        <w:rPr>
          <w:color w:val="333333"/>
          <w:shd w:val="clear" w:color="auto" w:fill="FFFFFF"/>
          <w:lang w:val="sr-Cyrl-CS"/>
        </w:rPr>
        <w:t>односе</w:t>
      </w:r>
      <w:r w:rsidR="000930EA" w:rsidRPr="007A7610">
        <w:rPr>
          <w:color w:val="333333"/>
          <w:shd w:val="clear" w:color="auto" w:fill="FFFFFF"/>
          <w:lang w:val="sr-Cyrl-CS"/>
        </w:rPr>
        <w:t xml:space="preserve"> </w:t>
      </w:r>
      <w:r w:rsidR="00EF07C4" w:rsidRPr="007A7610">
        <w:rPr>
          <w:color w:val="333333"/>
          <w:shd w:val="clear" w:color="auto" w:fill="FFFFFF"/>
          <w:lang w:val="sr-Cyrl-CS"/>
        </w:rPr>
        <w:t>на</w:t>
      </w:r>
      <w:r w:rsidR="000930EA" w:rsidRPr="007A7610">
        <w:rPr>
          <w:color w:val="333333"/>
          <w:shd w:val="clear" w:color="auto" w:fill="FFFFFF"/>
          <w:lang w:val="sr-Cyrl-CS"/>
        </w:rPr>
        <w:t xml:space="preserve"> </w:t>
      </w:r>
      <w:r w:rsidR="00EF07C4" w:rsidRPr="007A7610">
        <w:rPr>
          <w:color w:val="333333"/>
          <w:shd w:val="clear" w:color="auto" w:fill="FFFFFF"/>
          <w:lang w:val="sr-Cyrl-CS"/>
        </w:rPr>
        <w:t>заштиту</w:t>
      </w:r>
      <w:r w:rsidR="000930EA" w:rsidRPr="007A7610">
        <w:rPr>
          <w:color w:val="333333"/>
          <w:shd w:val="clear" w:color="auto" w:fill="FFFFFF"/>
          <w:lang w:val="sr-Cyrl-CS"/>
        </w:rPr>
        <w:t xml:space="preserve"> </w:t>
      </w:r>
      <w:r w:rsidR="00EF07C4" w:rsidRPr="007A7610">
        <w:rPr>
          <w:color w:val="333333"/>
          <w:shd w:val="clear" w:color="auto" w:fill="FFFFFF"/>
          <w:lang w:val="sr-Cyrl-CS"/>
        </w:rPr>
        <w:t>инвеститора</w:t>
      </w:r>
      <w:r w:rsidR="000930EA" w:rsidRPr="007A7610">
        <w:rPr>
          <w:color w:val="333333"/>
          <w:shd w:val="clear" w:color="auto" w:fill="FFFFFF"/>
          <w:lang w:val="sr-Cyrl-CS"/>
        </w:rPr>
        <w:t xml:space="preserve">, </w:t>
      </w:r>
      <w:r w:rsidR="00EF07C4" w:rsidRPr="007A7610">
        <w:rPr>
          <w:color w:val="333333"/>
          <w:shd w:val="clear" w:color="auto" w:fill="FFFFFF"/>
          <w:lang w:val="sr-Cyrl-CS"/>
        </w:rPr>
        <w:t>у</w:t>
      </w:r>
      <w:r w:rsidR="000930EA" w:rsidRPr="007A7610">
        <w:rPr>
          <w:color w:val="333333"/>
          <w:shd w:val="clear" w:color="auto" w:fill="FFFFFF"/>
          <w:lang w:val="sr-Cyrl-CS"/>
        </w:rPr>
        <w:t xml:space="preserve"> </w:t>
      </w:r>
      <w:r w:rsidR="00EF07C4" w:rsidRPr="007A7610">
        <w:rPr>
          <w:color w:val="333333"/>
          <w:shd w:val="clear" w:color="auto" w:fill="FFFFFF"/>
          <w:lang w:val="sr-Cyrl-CS"/>
        </w:rPr>
        <w:t>пуном</w:t>
      </w:r>
      <w:r w:rsidR="000930EA" w:rsidRPr="007A7610">
        <w:rPr>
          <w:color w:val="333333"/>
          <w:shd w:val="clear" w:color="auto" w:fill="FFFFFF"/>
          <w:lang w:val="sr-Cyrl-CS"/>
        </w:rPr>
        <w:t xml:space="preserve"> </w:t>
      </w:r>
      <w:r w:rsidR="00EF07C4" w:rsidRPr="007A7610">
        <w:rPr>
          <w:color w:val="333333"/>
          <w:shd w:val="clear" w:color="auto" w:fill="FFFFFF"/>
          <w:lang w:val="sr-Cyrl-CS"/>
        </w:rPr>
        <w:t>износу</w:t>
      </w:r>
      <w:r w:rsidR="000930EA" w:rsidRPr="007A7610">
        <w:rPr>
          <w:color w:val="333333"/>
          <w:shd w:val="clear" w:color="auto" w:fill="FFFFFF"/>
          <w:lang w:val="sr-Cyrl-CS"/>
        </w:rPr>
        <w:t xml:space="preserve"> </w:t>
      </w:r>
      <w:r w:rsidR="00EF07C4" w:rsidRPr="007A7610">
        <w:rPr>
          <w:color w:val="333333"/>
          <w:shd w:val="clear" w:color="auto" w:fill="FFFFFF"/>
          <w:lang w:val="sr-Cyrl-CS"/>
        </w:rPr>
        <w:t>утврђених</w:t>
      </w:r>
      <w:r w:rsidR="000930EA" w:rsidRPr="007A7610">
        <w:rPr>
          <w:color w:val="333333"/>
          <w:shd w:val="clear" w:color="auto" w:fill="FFFFFF"/>
          <w:lang w:val="sr-Cyrl-CS"/>
        </w:rPr>
        <w:t xml:space="preserve"> </w:t>
      </w:r>
      <w:r w:rsidR="00EF07C4" w:rsidRPr="007A7610">
        <w:rPr>
          <w:color w:val="333333"/>
          <w:shd w:val="clear" w:color="auto" w:fill="FFFFFF"/>
          <w:lang w:val="sr-Cyrl-CS"/>
        </w:rPr>
        <w:t>трошкова</w:t>
      </w:r>
      <w:r w:rsidR="000930EA" w:rsidRPr="007A7610">
        <w:rPr>
          <w:color w:val="333333"/>
          <w:shd w:val="clear" w:color="auto" w:fill="FFFFFF"/>
          <w:lang w:val="sr-Cyrl-CS"/>
        </w:rPr>
        <w:t xml:space="preserve"> </w:t>
      </w:r>
      <w:r w:rsidR="00EF07C4" w:rsidRPr="007A7610">
        <w:rPr>
          <w:color w:val="333333"/>
          <w:shd w:val="clear" w:color="auto" w:fill="FFFFFF"/>
          <w:lang w:val="sr-Cyrl-CS"/>
        </w:rPr>
        <w:t>и</w:t>
      </w:r>
      <w:r w:rsidR="000930EA" w:rsidRPr="007A7610">
        <w:rPr>
          <w:color w:val="333333"/>
          <w:shd w:val="clear" w:color="auto" w:fill="FFFFFF"/>
          <w:lang w:val="sr-Cyrl-CS"/>
        </w:rPr>
        <w:t xml:space="preserve"> </w:t>
      </w:r>
      <w:r w:rsidR="00EF07C4" w:rsidRPr="007A7610">
        <w:rPr>
          <w:color w:val="333333"/>
          <w:shd w:val="clear" w:color="auto" w:fill="FFFFFF"/>
          <w:lang w:val="sr-Cyrl-CS"/>
        </w:rPr>
        <w:t>улагања</w:t>
      </w:r>
      <w:r w:rsidR="000930EA" w:rsidRPr="007A7610">
        <w:rPr>
          <w:color w:val="333333"/>
          <w:shd w:val="clear" w:color="auto" w:fill="FFFFFF"/>
          <w:lang w:val="sr-Cyrl-CS"/>
        </w:rPr>
        <w:t>.</w:t>
      </w:r>
    </w:p>
    <w:p w14:paraId="1264A723" w14:textId="77777777" w:rsidR="00506711" w:rsidRPr="007A7610" w:rsidRDefault="00EF07C4" w:rsidP="00A621F3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color w:val="000000"/>
          <w:lang w:val="sr-Cyrl-CS"/>
        </w:rPr>
      </w:pPr>
      <w:r w:rsidRPr="007A7610">
        <w:rPr>
          <w:color w:val="000000"/>
          <w:lang w:val="sr-Cyrl-CS"/>
        </w:rPr>
        <w:t>Агенција</w:t>
      </w:r>
      <w:r w:rsidR="000930EA" w:rsidRPr="007A7610">
        <w:rPr>
          <w:color w:val="000000"/>
          <w:lang w:val="sr-Cyrl-CS"/>
        </w:rPr>
        <w:t xml:space="preserve"> </w:t>
      </w:r>
      <w:r w:rsidRPr="007A7610">
        <w:rPr>
          <w:color w:val="000000"/>
          <w:lang w:val="sr-Cyrl-CS"/>
        </w:rPr>
        <w:t>покрива</w:t>
      </w:r>
      <w:r w:rsidR="000930EA" w:rsidRPr="007A7610">
        <w:rPr>
          <w:color w:val="000000"/>
          <w:lang w:val="sr-Cyrl-CS"/>
        </w:rPr>
        <w:t xml:space="preserve"> </w:t>
      </w:r>
      <w:r w:rsidRPr="007A7610">
        <w:rPr>
          <w:color w:val="000000"/>
          <w:lang w:val="sr-Cyrl-CS"/>
        </w:rPr>
        <w:t>оперативне</w:t>
      </w:r>
      <w:r w:rsidR="000930EA" w:rsidRPr="007A7610">
        <w:rPr>
          <w:color w:val="000000"/>
          <w:lang w:val="sr-Cyrl-CS"/>
        </w:rPr>
        <w:t xml:space="preserve"> </w:t>
      </w:r>
      <w:r w:rsidRPr="007A7610">
        <w:rPr>
          <w:color w:val="000000"/>
          <w:lang w:val="sr-Cyrl-CS"/>
        </w:rPr>
        <w:t>трошкове</w:t>
      </w:r>
      <w:r w:rsidR="000930EA" w:rsidRPr="007A7610">
        <w:rPr>
          <w:color w:val="000000"/>
          <w:lang w:val="sr-Cyrl-CS"/>
        </w:rPr>
        <w:t xml:space="preserve"> </w:t>
      </w:r>
      <w:r w:rsidRPr="007A7610">
        <w:rPr>
          <w:color w:val="000000"/>
          <w:lang w:val="sr-Cyrl-CS"/>
        </w:rPr>
        <w:t>из</w:t>
      </w:r>
      <w:r w:rsidR="000930EA" w:rsidRPr="007A7610">
        <w:rPr>
          <w:color w:val="000000"/>
          <w:lang w:val="sr-Cyrl-CS"/>
        </w:rPr>
        <w:t xml:space="preserve"> </w:t>
      </w:r>
      <w:r w:rsidRPr="007A7610">
        <w:rPr>
          <w:color w:val="000000"/>
          <w:lang w:val="sr-Cyrl-CS"/>
        </w:rPr>
        <w:t>прихода</w:t>
      </w:r>
      <w:r w:rsidR="000930EA" w:rsidRPr="007A7610">
        <w:rPr>
          <w:color w:val="000000"/>
          <w:lang w:val="sr-Cyrl-CS"/>
        </w:rPr>
        <w:t xml:space="preserve"> </w:t>
      </w:r>
      <w:r w:rsidRPr="007A7610">
        <w:rPr>
          <w:color w:val="000000"/>
          <w:lang w:val="sr-Cyrl-CS"/>
        </w:rPr>
        <w:t>остварених</w:t>
      </w:r>
      <w:r w:rsidR="000930EA" w:rsidRPr="007A7610">
        <w:rPr>
          <w:color w:val="000000"/>
          <w:lang w:val="sr-Cyrl-CS"/>
        </w:rPr>
        <w:t xml:space="preserve"> </w:t>
      </w:r>
      <w:r w:rsidRPr="007A7610">
        <w:rPr>
          <w:color w:val="000000"/>
          <w:lang w:val="sr-Cyrl-CS"/>
        </w:rPr>
        <w:t>у</w:t>
      </w:r>
      <w:r w:rsidR="000930EA" w:rsidRPr="007A7610">
        <w:rPr>
          <w:color w:val="000000"/>
          <w:lang w:val="sr-Cyrl-CS"/>
        </w:rPr>
        <w:t xml:space="preserve"> </w:t>
      </w:r>
      <w:r w:rsidRPr="007A7610">
        <w:rPr>
          <w:color w:val="000000"/>
          <w:lang w:val="sr-Cyrl-CS"/>
        </w:rPr>
        <w:t>складу</w:t>
      </w:r>
      <w:r w:rsidR="000930EA" w:rsidRPr="007A7610">
        <w:rPr>
          <w:color w:val="000000"/>
          <w:lang w:val="sr-Cyrl-CS"/>
        </w:rPr>
        <w:t xml:space="preserve"> </w:t>
      </w:r>
      <w:r w:rsidRPr="007A7610">
        <w:rPr>
          <w:color w:val="000000"/>
          <w:lang w:val="sr-Cyrl-CS"/>
        </w:rPr>
        <w:t>са</w:t>
      </w:r>
      <w:r w:rsidR="000930EA" w:rsidRPr="007A7610">
        <w:rPr>
          <w:color w:val="000000"/>
          <w:lang w:val="sr-Cyrl-CS"/>
        </w:rPr>
        <w:t xml:space="preserve"> </w:t>
      </w:r>
      <w:r w:rsidRPr="007A7610">
        <w:rPr>
          <w:color w:val="000000"/>
          <w:lang w:val="sr-Cyrl-CS"/>
        </w:rPr>
        <w:t>ставом</w:t>
      </w:r>
      <w:r w:rsidR="000930EA" w:rsidRPr="007A7610">
        <w:rPr>
          <w:color w:val="000000"/>
          <w:lang w:val="sr-Cyrl-CS"/>
        </w:rPr>
        <w:t xml:space="preserve"> </w:t>
      </w:r>
      <w:r w:rsidR="00ED3D34" w:rsidRPr="007A7610">
        <w:rPr>
          <w:color w:val="000000"/>
          <w:lang w:val="sr-Cyrl-CS"/>
        </w:rPr>
        <w:t xml:space="preserve">2. </w:t>
      </w:r>
      <w:r w:rsidRPr="007A7610">
        <w:rPr>
          <w:color w:val="000000"/>
          <w:lang w:val="sr-Cyrl-CS"/>
        </w:rPr>
        <w:t>овог</w:t>
      </w:r>
      <w:r w:rsidR="000930EA" w:rsidRPr="007A7610">
        <w:rPr>
          <w:color w:val="000000"/>
          <w:lang w:val="sr-Cyrl-CS"/>
        </w:rPr>
        <w:t xml:space="preserve"> </w:t>
      </w:r>
      <w:r w:rsidRPr="007A7610">
        <w:rPr>
          <w:color w:val="000000"/>
          <w:lang w:val="sr-Cyrl-CS"/>
        </w:rPr>
        <w:t>члана</w:t>
      </w:r>
      <w:r w:rsidR="000930EA" w:rsidRPr="007A7610">
        <w:rPr>
          <w:color w:val="000000"/>
          <w:lang w:val="sr-Cyrl-CS"/>
        </w:rPr>
        <w:t>.</w:t>
      </w:r>
    </w:p>
    <w:p w14:paraId="3A6CA821" w14:textId="77777777" w:rsidR="00A621F3" w:rsidRPr="007A7610" w:rsidRDefault="00A621F3" w:rsidP="00E36AF0">
      <w:pPr>
        <w:pStyle w:val="NoSpacing"/>
        <w:jc w:val="center"/>
        <w:rPr>
          <w:lang w:val="sr-Cyrl-CS"/>
        </w:rPr>
      </w:pPr>
    </w:p>
    <w:p w14:paraId="757ADF97" w14:textId="77777777" w:rsidR="00E36AF0" w:rsidRPr="007A7610" w:rsidRDefault="00EF07C4" w:rsidP="00E36AF0">
      <w:pPr>
        <w:pStyle w:val="NoSpacing"/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29.</w:t>
      </w:r>
    </w:p>
    <w:p w14:paraId="05E08963" w14:textId="77777777" w:rsidR="005A43B0" w:rsidRPr="007A7610" w:rsidRDefault="00EF07C4" w:rsidP="00A621F3">
      <w:pPr>
        <w:pStyle w:val="NoSpacing"/>
        <w:ind w:firstLine="720"/>
        <w:rPr>
          <w:lang w:val="sr-Cyrl-CS"/>
        </w:rPr>
      </w:pPr>
      <w:r w:rsidRPr="007A7610">
        <w:rPr>
          <w:lang w:val="sr-Cyrl-CS"/>
        </w:rPr>
        <w:t>У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случају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да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средства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из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члана</w:t>
      </w:r>
      <w:r w:rsidR="0062141D" w:rsidRPr="007A7610">
        <w:rPr>
          <w:lang w:val="sr-Cyrl-CS"/>
        </w:rPr>
        <w:t xml:space="preserve"> 28. </w:t>
      </w:r>
      <w:r w:rsidRPr="007A7610">
        <w:rPr>
          <w:lang w:val="sr-Cyrl-CS"/>
        </w:rPr>
        <w:t>овог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нису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довољна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обављање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послова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62141D" w:rsidRPr="007A7610">
        <w:rPr>
          <w:lang w:val="sr-Cyrl-CS"/>
        </w:rPr>
        <w:t xml:space="preserve">, </w:t>
      </w:r>
      <w:r w:rsidRPr="007A7610">
        <w:rPr>
          <w:lang w:val="sr-Cyrl-CS"/>
        </w:rPr>
        <w:t>Влада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ће</w:t>
      </w:r>
      <w:r w:rsidR="0062141D" w:rsidRPr="007A7610">
        <w:rPr>
          <w:lang w:val="sr-Cyrl-CS"/>
        </w:rPr>
        <w:t xml:space="preserve">, </w:t>
      </w:r>
      <w:r w:rsidRPr="007A7610">
        <w:rPr>
          <w:lang w:val="sr-Cyrl-CS"/>
        </w:rPr>
        <w:t>на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захтев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62141D" w:rsidRPr="007A7610">
        <w:rPr>
          <w:lang w:val="sr-Cyrl-CS"/>
        </w:rPr>
        <w:t xml:space="preserve">, </w:t>
      </w:r>
      <w:r w:rsidRPr="007A7610">
        <w:rPr>
          <w:lang w:val="sr-Cyrl-CS"/>
        </w:rPr>
        <w:t>размотрити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62141D" w:rsidRPr="007A7610">
        <w:rPr>
          <w:lang w:val="sr-Cyrl-CS"/>
        </w:rPr>
        <w:t xml:space="preserve">, </w:t>
      </w:r>
      <w:r w:rsidRPr="007A7610">
        <w:rPr>
          <w:lang w:val="sr-Cyrl-CS"/>
        </w:rPr>
        <w:t>у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најкраћем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могућем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року</w:t>
      </w:r>
      <w:r w:rsidR="0062141D" w:rsidRPr="007A7610">
        <w:rPr>
          <w:lang w:val="sr-Cyrl-CS"/>
        </w:rPr>
        <w:t xml:space="preserve">, </w:t>
      </w:r>
      <w:r w:rsidRPr="007A7610">
        <w:rPr>
          <w:lang w:val="sr-Cyrl-CS"/>
        </w:rPr>
        <w:t>донети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одлуку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о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обезбеђењу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средстава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из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буџета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Републике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Србије</w:t>
      </w:r>
      <w:r w:rsidR="00B421EB" w:rsidRPr="007A7610">
        <w:rPr>
          <w:lang w:val="sr-Cyrl-CS"/>
        </w:rPr>
        <w:t>.</w:t>
      </w:r>
      <w:r w:rsidR="0062141D" w:rsidRPr="007A7610">
        <w:rPr>
          <w:lang w:val="sr-Cyrl-CS"/>
        </w:rPr>
        <w:t xml:space="preserve"> </w:t>
      </w:r>
    </w:p>
    <w:p w14:paraId="1203533D" w14:textId="77777777" w:rsidR="005A43B0" w:rsidRPr="007A7610" w:rsidRDefault="005A43B0" w:rsidP="00A621F3">
      <w:pPr>
        <w:jc w:val="center"/>
        <w:rPr>
          <w:lang w:val="sr-Cyrl-CS"/>
        </w:rPr>
      </w:pPr>
    </w:p>
    <w:p w14:paraId="249D0E73" w14:textId="77777777" w:rsidR="0062141D" w:rsidRPr="007A7610" w:rsidRDefault="00EF07C4" w:rsidP="00A621F3">
      <w:pPr>
        <w:jc w:val="center"/>
        <w:rPr>
          <w:lang w:val="sr-Cyrl-CS"/>
        </w:rPr>
      </w:pPr>
      <w:r w:rsidRPr="007A7610">
        <w:rPr>
          <w:lang w:val="sr-Cyrl-CS"/>
        </w:rPr>
        <w:t>VI</w:t>
      </w:r>
      <w:r w:rsidR="00ED3D34" w:rsidRPr="007A7610">
        <w:rPr>
          <w:lang w:val="sr-Cyrl-CS"/>
        </w:rPr>
        <w:t>.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СРЕДСТВА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ФОНДОВА</w:t>
      </w:r>
    </w:p>
    <w:p w14:paraId="3840099A" w14:textId="77777777" w:rsidR="00A621F3" w:rsidRPr="007A7610" w:rsidRDefault="00A621F3" w:rsidP="00A621F3">
      <w:pPr>
        <w:pStyle w:val="NoSpacing"/>
        <w:jc w:val="center"/>
        <w:rPr>
          <w:lang w:val="sr-Cyrl-CS"/>
        </w:rPr>
      </w:pPr>
      <w:bookmarkStart w:id="5" w:name="2et92p0" w:colFirst="0" w:colLast="0"/>
      <w:bookmarkEnd w:id="5"/>
    </w:p>
    <w:p w14:paraId="0BBD18CA" w14:textId="77777777" w:rsidR="00506711" w:rsidRPr="007A7610" w:rsidRDefault="00EF07C4" w:rsidP="00A621F3">
      <w:pPr>
        <w:pStyle w:val="NoSpacing"/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30.</w:t>
      </w:r>
    </w:p>
    <w:p w14:paraId="706CA791" w14:textId="77777777" w:rsidR="0062141D" w:rsidRPr="007A7610" w:rsidRDefault="00EF07C4" w:rsidP="00A621F3">
      <w:pPr>
        <w:pStyle w:val="NoSpacing"/>
        <w:ind w:firstLine="720"/>
        <w:rPr>
          <w:lang w:val="sr-Cyrl-CS"/>
        </w:rPr>
      </w:pPr>
      <w:r w:rsidRPr="007A7610">
        <w:rPr>
          <w:lang w:val="sr-Cyrl-CS"/>
        </w:rPr>
        <w:t>Агенција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је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дужна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да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средства</w:t>
      </w:r>
      <w:r w:rsidR="0062141D" w:rsidRPr="007A7610">
        <w:rPr>
          <w:lang w:val="sr-Cyrl-CS"/>
        </w:rPr>
        <w:t xml:space="preserve"> </w:t>
      </w:r>
      <w:r w:rsidR="005B18DF" w:rsidRPr="007A7610">
        <w:rPr>
          <w:lang w:val="sr-Cyrl-CS"/>
        </w:rPr>
        <w:t>ф</w:t>
      </w:r>
      <w:r w:rsidRPr="007A7610">
        <w:rPr>
          <w:lang w:val="sr-Cyrl-CS"/>
        </w:rPr>
        <w:t>онда</w:t>
      </w:r>
      <w:r w:rsidR="007B4294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осигурање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депозита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држи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на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посебним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депозитним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рачунима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отвореним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код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Народне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банке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Србије</w:t>
      </w:r>
      <w:r w:rsidR="0062141D" w:rsidRPr="007A7610">
        <w:rPr>
          <w:lang w:val="sr-Cyrl-CS"/>
        </w:rPr>
        <w:t>.</w:t>
      </w:r>
      <w:r w:rsidR="00ED3D34" w:rsidRPr="007A7610">
        <w:rPr>
          <w:lang w:val="sr-Cyrl-CS"/>
        </w:rPr>
        <w:t xml:space="preserve"> </w:t>
      </w:r>
      <w:r w:rsidR="0062141D" w:rsidRPr="007A7610">
        <w:rPr>
          <w:lang w:val="sr-Cyrl-CS"/>
        </w:rPr>
        <w:t> </w:t>
      </w:r>
    </w:p>
    <w:p w14:paraId="136549A2" w14:textId="77777777" w:rsidR="0062141D" w:rsidRPr="007A7610" w:rsidRDefault="00EF07C4" w:rsidP="00ED3D34">
      <w:pPr>
        <w:ind w:firstLine="720"/>
        <w:rPr>
          <w:lang w:val="sr-Cyrl-CS"/>
        </w:rPr>
      </w:pPr>
      <w:r w:rsidRPr="007A7610">
        <w:rPr>
          <w:lang w:val="sr-Cyrl-CS"/>
        </w:rPr>
        <w:t>Динарска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девизна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средства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из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става</w:t>
      </w:r>
      <w:r w:rsidR="0062141D" w:rsidRPr="007A7610">
        <w:rPr>
          <w:lang w:val="sr-Cyrl-CS"/>
        </w:rPr>
        <w:t xml:space="preserve"> 1. </w:t>
      </w:r>
      <w:r w:rsidRPr="007A7610">
        <w:rPr>
          <w:lang w:val="sr-Cyrl-CS"/>
        </w:rPr>
        <w:t>овог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члана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улаже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дужничке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хартије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од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вредности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које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издају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Република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Србија</w:t>
      </w:r>
      <w:r w:rsidR="00BF42FC" w:rsidRPr="007A7610">
        <w:rPr>
          <w:lang w:val="sr-Cyrl-CS"/>
        </w:rPr>
        <w:t>,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Народна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банка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Србије</w:t>
      </w:r>
      <w:r w:rsidR="0062141D" w:rsidRPr="007A7610">
        <w:rPr>
          <w:lang w:val="sr-Cyrl-CS"/>
        </w:rPr>
        <w:t xml:space="preserve">, </w:t>
      </w:r>
      <w:r w:rsidRPr="007A7610">
        <w:rPr>
          <w:lang w:val="sr-Cyrl-CS"/>
        </w:rPr>
        <w:t>аутономна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покрајина</w:t>
      </w:r>
      <w:r w:rsidR="00BF42FC" w:rsidRPr="007A7610">
        <w:rPr>
          <w:lang w:val="sr-Cyrl-CS"/>
        </w:rPr>
        <w:t xml:space="preserve"> или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јединице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локалне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самоуправе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Републици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Србији</w:t>
      </w:r>
      <w:r w:rsidR="0062141D" w:rsidRPr="007A7610">
        <w:rPr>
          <w:lang w:val="sr-Cyrl-CS"/>
        </w:rPr>
        <w:t xml:space="preserve">.  </w:t>
      </w:r>
    </w:p>
    <w:p w14:paraId="2FC68B51" w14:textId="77777777" w:rsidR="00B421EB" w:rsidRPr="007A7610" w:rsidRDefault="00EF07C4" w:rsidP="00A621F3">
      <w:pPr>
        <w:ind w:firstLine="720"/>
        <w:rPr>
          <w:lang w:val="sr-Cyrl-CS"/>
        </w:rPr>
      </w:pPr>
      <w:r w:rsidRPr="007A7610">
        <w:rPr>
          <w:lang w:val="sr-Cyrl-CS"/>
        </w:rPr>
        <w:t>На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основу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одлуке</w:t>
      </w:r>
      <w:r w:rsidR="0062141D" w:rsidRPr="007A7610">
        <w:rPr>
          <w:lang w:val="sr-Cyrl-CS"/>
        </w:rPr>
        <w:t xml:space="preserve"> </w:t>
      </w:r>
      <w:r w:rsidR="00117C90" w:rsidRPr="007A7610">
        <w:rPr>
          <w:lang w:val="sr-Cyrl-CS"/>
        </w:rPr>
        <w:t>у</w:t>
      </w:r>
      <w:r w:rsidRPr="007A7610">
        <w:rPr>
          <w:lang w:val="sr-Cyrl-CS"/>
        </w:rPr>
        <w:t>правног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одбора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уговора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закљученог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Агенцијом</w:t>
      </w:r>
      <w:r w:rsidR="0062141D" w:rsidRPr="007A7610">
        <w:rPr>
          <w:lang w:val="sr-Cyrl-CS"/>
        </w:rPr>
        <w:t xml:space="preserve">, </w:t>
      </w:r>
      <w:r w:rsidRPr="007A7610">
        <w:rPr>
          <w:lang w:val="sr-Cyrl-CS"/>
        </w:rPr>
        <w:t>и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по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налогу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62141D" w:rsidRPr="007A7610">
        <w:rPr>
          <w:lang w:val="sr-Cyrl-CS"/>
        </w:rPr>
        <w:t xml:space="preserve">, </w:t>
      </w:r>
      <w:r w:rsidRPr="007A7610">
        <w:rPr>
          <w:lang w:val="sr-Cyrl-CS"/>
        </w:rPr>
        <w:t>Народна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банка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Србије</w:t>
      </w:r>
      <w:r w:rsidR="0062141D" w:rsidRPr="007A7610">
        <w:rPr>
          <w:lang w:val="sr-Cyrl-CS"/>
        </w:rPr>
        <w:t xml:space="preserve">, </w:t>
      </w:r>
      <w:r w:rsidRPr="007A7610">
        <w:rPr>
          <w:lang w:val="sr-Cyrl-CS"/>
        </w:rPr>
        <w:t>у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своје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име</w:t>
      </w:r>
      <w:r w:rsidR="0062141D" w:rsidRPr="007A7610">
        <w:rPr>
          <w:lang w:val="sr-Cyrl-CS"/>
        </w:rPr>
        <w:t xml:space="preserve">, </w:t>
      </w:r>
      <w:r w:rsidRPr="007A7610">
        <w:rPr>
          <w:lang w:val="sr-Cyrl-CS"/>
        </w:rPr>
        <w:t>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рачун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62141D" w:rsidRPr="007A7610">
        <w:rPr>
          <w:lang w:val="sr-Cyrl-CS"/>
        </w:rPr>
        <w:t xml:space="preserve">, </w:t>
      </w:r>
      <w:r w:rsidRPr="007A7610">
        <w:rPr>
          <w:lang w:val="sr-Cyrl-CS"/>
        </w:rPr>
        <w:t>девизна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средства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фонда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осигурање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депозита</w:t>
      </w:r>
      <w:r w:rsidR="0062141D" w:rsidRPr="007A7610">
        <w:rPr>
          <w:lang w:val="sr-Cyrl-CS"/>
        </w:rPr>
        <w:t xml:space="preserve"> </w:t>
      </w:r>
      <w:r w:rsidRPr="007A7610">
        <w:rPr>
          <w:lang w:val="sr-Cyrl-CS"/>
        </w:rPr>
        <w:t>може</w:t>
      </w:r>
      <w:r w:rsidR="000F70DC" w:rsidRPr="007A7610">
        <w:rPr>
          <w:lang w:val="sr-Cyrl-CS"/>
        </w:rPr>
        <w:t xml:space="preserve"> </w:t>
      </w:r>
      <w:r w:rsidRPr="007A7610">
        <w:rPr>
          <w:lang w:val="sr-Cyrl-CS"/>
        </w:rPr>
        <w:t>улагати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0B6E0C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стране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хартије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од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вредности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или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их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полаже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као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депозит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код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страних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банака</w:t>
      </w:r>
      <w:r w:rsidR="00B421EB" w:rsidRPr="007A7610">
        <w:rPr>
          <w:lang w:val="sr-Cyrl-CS"/>
        </w:rPr>
        <w:t xml:space="preserve">, </w:t>
      </w:r>
      <w:r w:rsidRPr="007A7610">
        <w:rPr>
          <w:lang w:val="sr-Cyrl-CS"/>
        </w:rPr>
        <w:t>у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складу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политиком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управљања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девизним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резервама</w:t>
      </w:r>
      <w:r w:rsidR="00B421EB" w:rsidRPr="007A7610">
        <w:rPr>
          <w:lang w:val="sr-Cyrl-CS"/>
        </w:rPr>
        <w:t>.</w:t>
      </w:r>
    </w:p>
    <w:p w14:paraId="6EDB767E" w14:textId="77777777" w:rsidR="00B421EB" w:rsidRPr="007A7610" w:rsidRDefault="00EF07C4" w:rsidP="00A621F3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7A7610">
        <w:rPr>
          <w:lang w:val="sr-Cyrl-CS"/>
        </w:rPr>
        <w:t>Средства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фонда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осигурање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депозита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улажу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на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начин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којим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умањује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ризик</w:t>
      </w:r>
      <w:r w:rsidR="00B421EB" w:rsidRPr="007A7610">
        <w:rPr>
          <w:lang w:val="sr-Cyrl-CS"/>
        </w:rPr>
        <w:t xml:space="preserve">, </w:t>
      </w:r>
      <w:r w:rsidRPr="007A7610">
        <w:rPr>
          <w:lang w:val="sr-Cyrl-CS"/>
        </w:rPr>
        <w:t>одржава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ликвидност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овог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фонда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остварују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одговарајући</w:t>
      </w:r>
      <w:r w:rsidR="00B421EB" w:rsidRPr="007A7610">
        <w:rPr>
          <w:lang w:val="sr-Cyrl-CS"/>
        </w:rPr>
        <w:t xml:space="preserve"> </w:t>
      </w:r>
      <w:r w:rsidRPr="007A7610">
        <w:rPr>
          <w:lang w:val="sr-Cyrl-CS"/>
        </w:rPr>
        <w:t>приходи</w:t>
      </w:r>
      <w:r w:rsidR="00B421EB" w:rsidRPr="007A7610">
        <w:rPr>
          <w:lang w:val="sr-Cyrl-CS"/>
        </w:rPr>
        <w:t>.</w:t>
      </w:r>
    </w:p>
    <w:p w14:paraId="745DB855" w14:textId="77777777" w:rsidR="00E36AF0" w:rsidRPr="007A7610" w:rsidRDefault="00E36AF0" w:rsidP="00E36AF0">
      <w:pPr>
        <w:pStyle w:val="NoSpacing"/>
        <w:jc w:val="center"/>
        <w:rPr>
          <w:lang w:val="sr-Cyrl-CS"/>
        </w:rPr>
      </w:pPr>
    </w:p>
    <w:p w14:paraId="4A7578C2" w14:textId="77777777" w:rsidR="00ED7FF4" w:rsidRPr="007A7610" w:rsidRDefault="00EF07C4" w:rsidP="00E36AF0">
      <w:pPr>
        <w:pStyle w:val="NoSpacing"/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ED7FF4" w:rsidRPr="007A7610">
        <w:rPr>
          <w:lang w:val="sr-Cyrl-CS"/>
        </w:rPr>
        <w:t xml:space="preserve"> 31.</w:t>
      </w:r>
    </w:p>
    <w:p w14:paraId="17A68943" w14:textId="77777777" w:rsidR="00ED7FF4" w:rsidRPr="007A7610" w:rsidRDefault="00EF07C4" w:rsidP="00A621F3">
      <w:pPr>
        <w:pStyle w:val="NoSpacing"/>
        <w:ind w:firstLine="720"/>
        <w:rPr>
          <w:lang w:val="sr-Cyrl-CS"/>
        </w:rPr>
      </w:pPr>
      <w:r w:rsidRPr="007A7610">
        <w:rPr>
          <w:lang w:val="sr-Cyrl-CS"/>
        </w:rPr>
        <w:t>Агенција</w:t>
      </w:r>
      <w:r w:rsidR="00ED7FF4" w:rsidRPr="007A7610">
        <w:rPr>
          <w:lang w:val="sr-Cyrl-CS"/>
        </w:rPr>
        <w:t xml:space="preserve"> </w:t>
      </w:r>
      <w:r w:rsidRPr="007A7610">
        <w:rPr>
          <w:lang w:val="sr-Cyrl-CS"/>
        </w:rPr>
        <w:t>је</w:t>
      </w:r>
      <w:r w:rsidR="00ED7FF4" w:rsidRPr="007A7610">
        <w:rPr>
          <w:lang w:val="sr-Cyrl-CS"/>
        </w:rPr>
        <w:t xml:space="preserve"> </w:t>
      </w:r>
      <w:r w:rsidRPr="007A7610">
        <w:rPr>
          <w:lang w:val="sr-Cyrl-CS"/>
        </w:rPr>
        <w:t>дужна</w:t>
      </w:r>
      <w:r w:rsidR="00ED7FF4" w:rsidRPr="007A7610">
        <w:rPr>
          <w:lang w:val="sr-Cyrl-CS"/>
        </w:rPr>
        <w:t xml:space="preserve"> </w:t>
      </w:r>
      <w:r w:rsidRPr="007A7610">
        <w:rPr>
          <w:lang w:val="sr-Cyrl-CS"/>
        </w:rPr>
        <w:t>да</w:t>
      </w:r>
      <w:r w:rsidR="00ED7FF4" w:rsidRPr="007A7610">
        <w:rPr>
          <w:lang w:val="sr-Cyrl-CS"/>
        </w:rPr>
        <w:t xml:space="preserve"> </w:t>
      </w:r>
      <w:r w:rsidRPr="007A7610">
        <w:rPr>
          <w:lang w:val="sr-Cyrl-CS"/>
        </w:rPr>
        <w:t>средства</w:t>
      </w:r>
      <w:r w:rsidR="00ED7FF4" w:rsidRPr="007A7610">
        <w:rPr>
          <w:lang w:val="sr-Cyrl-CS"/>
        </w:rPr>
        <w:t xml:space="preserve"> </w:t>
      </w:r>
      <w:r w:rsidRPr="007A7610">
        <w:rPr>
          <w:lang w:val="sr-Cyrl-CS"/>
        </w:rPr>
        <w:t>фонда</w:t>
      </w:r>
      <w:r w:rsidR="00ED7FF4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ED7FF4" w:rsidRPr="007A7610">
        <w:rPr>
          <w:lang w:val="sr-Cyrl-CS"/>
        </w:rPr>
        <w:t xml:space="preserve"> </w:t>
      </w:r>
      <w:r w:rsidRPr="007A7610">
        <w:rPr>
          <w:lang w:val="sr-Cyrl-CS"/>
        </w:rPr>
        <w:t>заштиту</w:t>
      </w:r>
      <w:r w:rsidR="00ED7FF4" w:rsidRPr="007A7610">
        <w:rPr>
          <w:lang w:val="sr-Cyrl-CS"/>
        </w:rPr>
        <w:t xml:space="preserve"> </w:t>
      </w:r>
      <w:r w:rsidRPr="007A7610">
        <w:rPr>
          <w:lang w:val="sr-Cyrl-CS"/>
        </w:rPr>
        <w:t>инвеститора</w:t>
      </w:r>
      <w:r w:rsidR="00ED7FF4" w:rsidRPr="007A7610">
        <w:rPr>
          <w:lang w:val="sr-Cyrl-CS"/>
        </w:rPr>
        <w:t xml:space="preserve"> </w:t>
      </w:r>
      <w:r w:rsidRPr="007A7610">
        <w:rPr>
          <w:lang w:val="sr-Cyrl-CS"/>
        </w:rPr>
        <w:t>држи</w:t>
      </w:r>
      <w:r w:rsidR="00ED7FF4" w:rsidRPr="007A7610">
        <w:rPr>
          <w:lang w:val="sr-Cyrl-CS"/>
        </w:rPr>
        <w:t xml:space="preserve"> </w:t>
      </w:r>
      <w:r w:rsidRPr="007A7610">
        <w:rPr>
          <w:lang w:val="sr-Cyrl-CS"/>
        </w:rPr>
        <w:t>на</w:t>
      </w:r>
      <w:r w:rsidR="00ED7FF4" w:rsidRPr="007A7610">
        <w:rPr>
          <w:lang w:val="sr-Cyrl-CS"/>
        </w:rPr>
        <w:t xml:space="preserve"> </w:t>
      </w:r>
      <w:r w:rsidRPr="007A7610">
        <w:rPr>
          <w:lang w:val="sr-Cyrl-CS"/>
        </w:rPr>
        <w:t>посебним</w:t>
      </w:r>
      <w:r w:rsidR="00ED7FF4" w:rsidRPr="007A7610">
        <w:rPr>
          <w:lang w:val="sr-Cyrl-CS"/>
        </w:rPr>
        <w:t xml:space="preserve"> </w:t>
      </w:r>
      <w:r w:rsidRPr="007A7610">
        <w:rPr>
          <w:lang w:val="sr-Cyrl-CS"/>
        </w:rPr>
        <w:t>депозитним</w:t>
      </w:r>
      <w:r w:rsidR="00ED7FF4" w:rsidRPr="007A7610">
        <w:rPr>
          <w:lang w:val="sr-Cyrl-CS"/>
        </w:rPr>
        <w:t xml:space="preserve"> </w:t>
      </w:r>
      <w:r w:rsidRPr="007A7610">
        <w:rPr>
          <w:lang w:val="sr-Cyrl-CS"/>
        </w:rPr>
        <w:t>рачунима</w:t>
      </w:r>
      <w:r w:rsidR="00ED7FF4" w:rsidRPr="007A7610">
        <w:rPr>
          <w:lang w:val="sr-Cyrl-CS"/>
        </w:rPr>
        <w:t xml:space="preserve"> </w:t>
      </w:r>
      <w:r w:rsidRPr="007A7610">
        <w:rPr>
          <w:lang w:val="sr-Cyrl-CS"/>
        </w:rPr>
        <w:t>отвореним</w:t>
      </w:r>
      <w:r w:rsidR="00ED7FF4" w:rsidRPr="007A7610">
        <w:rPr>
          <w:lang w:val="sr-Cyrl-CS"/>
        </w:rPr>
        <w:t xml:space="preserve"> </w:t>
      </w:r>
      <w:r w:rsidRPr="007A7610">
        <w:rPr>
          <w:lang w:val="sr-Cyrl-CS"/>
        </w:rPr>
        <w:t>код</w:t>
      </w:r>
      <w:r w:rsidR="00ED7FF4" w:rsidRPr="007A7610">
        <w:rPr>
          <w:lang w:val="sr-Cyrl-CS"/>
        </w:rPr>
        <w:t xml:space="preserve"> </w:t>
      </w:r>
      <w:r w:rsidRPr="007A7610">
        <w:rPr>
          <w:lang w:val="sr-Cyrl-CS"/>
        </w:rPr>
        <w:t>Народне</w:t>
      </w:r>
      <w:r w:rsidR="00ED7FF4" w:rsidRPr="007A7610">
        <w:rPr>
          <w:lang w:val="sr-Cyrl-CS"/>
        </w:rPr>
        <w:t xml:space="preserve"> </w:t>
      </w:r>
      <w:r w:rsidRPr="007A7610">
        <w:rPr>
          <w:lang w:val="sr-Cyrl-CS"/>
        </w:rPr>
        <w:t>банке</w:t>
      </w:r>
      <w:r w:rsidR="00ED7FF4" w:rsidRPr="007A7610">
        <w:rPr>
          <w:lang w:val="sr-Cyrl-CS"/>
        </w:rPr>
        <w:t xml:space="preserve"> </w:t>
      </w:r>
      <w:r w:rsidRPr="007A7610">
        <w:rPr>
          <w:lang w:val="sr-Cyrl-CS"/>
        </w:rPr>
        <w:t>Србије</w:t>
      </w:r>
      <w:r w:rsidR="00ED7FF4" w:rsidRPr="007A7610">
        <w:rPr>
          <w:lang w:val="sr-Cyrl-CS"/>
        </w:rPr>
        <w:t>. </w:t>
      </w:r>
    </w:p>
    <w:p w14:paraId="6AECA08F" w14:textId="77777777" w:rsidR="00ED7FF4" w:rsidRPr="007A7610" w:rsidRDefault="00EF07C4" w:rsidP="0082790E">
      <w:pPr>
        <w:ind w:firstLine="720"/>
        <w:rPr>
          <w:lang w:val="sr-Cyrl-CS"/>
        </w:rPr>
      </w:pPr>
      <w:r w:rsidRPr="007A7610">
        <w:rPr>
          <w:lang w:val="sr-Cyrl-CS"/>
        </w:rPr>
        <w:t>Средства</w:t>
      </w:r>
      <w:r w:rsidR="00ED7FF4" w:rsidRPr="007A7610">
        <w:rPr>
          <w:lang w:val="sr-Cyrl-CS"/>
        </w:rPr>
        <w:t xml:space="preserve"> </w:t>
      </w:r>
      <w:r w:rsidRPr="007A7610">
        <w:rPr>
          <w:lang w:val="sr-Cyrl-CS"/>
        </w:rPr>
        <w:t>фонда</w:t>
      </w:r>
      <w:r w:rsidR="00645527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645527" w:rsidRPr="007A7610">
        <w:rPr>
          <w:lang w:val="sr-Cyrl-CS"/>
        </w:rPr>
        <w:t xml:space="preserve"> </w:t>
      </w:r>
      <w:r w:rsidRPr="007A7610">
        <w:rPr>
          <w:lang w:val="sr-Cyrl-CS"/>
        </w:rPr>
        <w:t>заштиту</w:t>
      </w:r>
      <w:r w:rsidR="00645527" w:rsidRPr="007A7610">
        <w:rPr>
          <w:lang w:val="sr-Cyrl-CS"/>
        </w:rPr>
        <w:t xml:space="preserve"> </w:t>
      </w:r>
      <w:r w:rsidRPr="007A7610">
        <w:rPr>
          <w:lang w:val="sr-Cyrl-CS"/>
        </w:rPr>
        <w:t>инвеститора</w:t>
      </w:r>
      <w:r w:rsidR="00645527" w:rsidRPr="007A7610">
        <w:rPr>
          <w:lang w:val="sr-Cyrl-CS"/>
        </w:rPr>
        <w:t xml:space="preserve"> </w:t>
      </w:r>
      <w:r w:rsidRPr="007A7610">
        <w:rPr>
          <w:lang w:val="sr-Cyrl-CS"/>
        </w:rPr>
        <w:t>могу</w:t>
      </w:r>
      <w:r w:rsidR="00ED7FF4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ED7FF4" w:rsidRPr="007A7610">
        <w:rPr>
          <w:lang w:val="sr-Cyrl-CS"/>
        </w:rPr>
        <w:t xml:space="preserve"> </w:t>
      </w:r>
      <w:r w:rsidRPr="007A7610">
        <w:rPr>
          <w:lang w:val="sr-Cyrl-CS"/>
        </w:rPr>
        <w:t>улагати</w:t>
      </w:r>
      <w:r w:rsidR="00ED7FF4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645527" w:rsidRPr="007A7610">
        <w:rPr>
          <w:lang w:val="sr-Cyrl-CS"/>
        </w:rPr>
        <w:t xml:space="preserve"> </w:t>
      </w:r>
      <w:r w:rsidRPr="007A7610">
        <w:rPr>
          <w:lang w:val="sr-Cyrl-CS"/>
        </w:rPr>
        <w:t>складу</w:t>
      </w:r>
      <w:r w:rsidR="00645527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645527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законом</w:t>
      </w:r>
      <w:r w:rsidR="00645527" w:rsidRPr="007A7610">
        <w:rPr>
          <w:lang w:val="sr-Cyrl-CS"/>
        </w:rPr>
        <w:t xml:space="preserve"> </w:t>
      </w:r>
      <w:r w:rsidRPr="007A7610">
        <w:rPr>
          <w:lang w:val="sr-Cyrl-CS"/>
        </w:rPr>
        <w:t>којим</w:t>
      </w:r>
      <w:r w:rsidR="00645527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645527" w:rsidRPr="007A7610">
        <w:rPr>
          <w:lang w:val="sr-Cyrl-CS"/>
        </w:rPr>
        <w:t xml:space="preserve"> </w:t>
      </w:r>
      <w:r w:rsidRPr="007A7610">
        <w:rPr>
          <w:lang w:val="sr-Cyrl-CS"/>
        </w:rPr>
        <w:t>уређује</w:t>
      </w:r>
      <w:r w:rsidR="00645527" w:rsidRPr="007A7610">
        <w:rPr>
          <w:lang w:val="sr-Cyrl-CS"/>
        </w:rPr>
        <w:t xml:space="preserve"> </w:t>
      </w:r>
      <w:r w:rsidRPr="007A7610">
        <w:rPr>
          <w:lang w:val="sr-Cyrl-CS"/>
        </w:rPr>
        <w:t>тржиште</w:t>
      </w:r>
      <w:r w:rsidR="00645527" w:rsidRPr="007A7610">
        <w:rPr>
          <w:lang w:val="sr-Cyrl-CS"/>
        </w:rPr>
        <w:t xml:space="preserve"> </w:t>
      </w:r>
      <w:r w:rsidRPr="007A7610">
        <w:rPr>
          <w:lang w:val="sr-Cyrl-CS"/>
        </w:rPr>
        <w:t>капитала</w:t>
      </w:r>
      <w:r w:rsidR="00645527" w:rsidRPr="007A7610">
        <w:rPr>
          <w:lang w:val="sr-Cyrl-CS"/>
        </w:rPr>
        <w:t>.</w:t>
      </w:r>
    </w:p>
    <w:p w14:paraId="12D88A42" w14:textId="77777777" w:rsidR="002A3BD4" w:rsidRPr="007A7610" w:rsidRDefault="00EF07C4" w:rsidP="00A621F3">
      <w:pPr>
        <w:ind w:firstLine="720"/>
        <w:rPr>
          <w:lang w:val="sr-Cyrl-CS"/>
        </w:rPr>
      </w:pPr>
      <w:r w:rsidRPr="007A7610">
        <w:rPr>
          <w:lang w:val="sr-Cyrl-CS"/>
        </w:rPr>
        <w:t>Агенција</w:t>
      </w:r>
      <w:r w:rsidR="00645527" w:rsidRPr="007A7610">
        <w:rPr>
          <w:lang w:val="sr-Cyrl-CS"/>
        </w:rPr>
        <w:t xml:space="preserve"> </w:t>
      </w:r>
      <w:r w:rsidRPr="007A7610">
        <w:rPr>
          <w:lang w:val="sr-Cyrl-CS"/>
        </w:rPr>
        <w:t>ближе</w:t>
      </w:r>
      <w:r w:rsidR="00645527" w:rsidRPr="007A7610">
        <w:rPr>
          <w:lang w:val="sr-Cyrl-CS"/>
        </w:rPr>
        <w:t xml:space="preserve"> </w:t>
      </w:r>
      <w:r w:rsidRPr="007A7610">
        <w:rPr>
          <w:lang w:val="sr-Cyrl-CS"/>
        </w:rPr>
        <w:t>уређује</w:t>
      </w:r>
      <w:r w:rsidR="00645527" w:rsidRPr="007A7610">
        <w:rPr>
          <w:lang w:val="sr-Cyrl-CS"/>
        </w:rPr>
        <w:t xml:space="preserve"> </w:t>
      </w:r>
      <w:r w:rsidRPr="007A7610">
        <w:rPr>
          <w:lang w:val="sr-Cyrl-CS"/>
        </w:rPr>
        <w:t>коришћење</w:t>
      </w:r>
      <w:r w:rsidR="00ED7FF4" w:rsidRPr="007A7610">
        <w:rPr>
          <w:lang w:val="sr-Cyrl-CS"/>
        </w:rPr>
        <w:t xml:space="preserve">, </w:t>
      </w:r>
      <w:r w:rsidRPr="007A7610">
        <w:rPr>
          <w:lang w:val="sr-Cyrl-CS"/>
        </w:rPr>
        <w:t>улагање</w:t>
      </w:r>
      <w:r w:rsidR="00ED7FF4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ED7FF4" w:rsidRPr="007A7610">
        <w:rPr>
          <w:lang w:val="sr-Cyrl-CS"/>
        </w:rPr>
        <w:t xml:space="preserve"> </w:t>
      </w:r>
      <w:r w:rsidRPr="007A7610">
        <w:rPr>
          <w:lang w:val="sr-Cyrl-CS"/>
        </w:rPr>
        <w:t>евидентирање</w:t>
      </w:r>
      <w:r w:rsidR="00ED7FF4" w:rsidRPr="007A7610">
        <w:rPr>
          <w:lang w:val="sr-Cyrl-CS"/>
        </w:rPr>
        <w:t xml:space="preserve"> </w:t>
      </w:r>
      <w:r w:rsidRPr="007A7610">
        <w:rPr>
          <w:lang w:val="sr-Cyrl-CS"/>
        </w:rPr>
        <w:t>средстава</w:t>
      </w:r>
      <w:r w:rsidR="00ED7FF4" w:rsidRPr="007A7610">
        <w:rPr>
          <w:lang w:val="sr-Cyrl-CS"/>
        </w:rPr>
        <w:t xml:space="preserve"> </w:t>
      </w:r>
      <w:r w:rsidRPr="007A7610">
        <w:rPr>
          <w:lang w:val="sr-Cyrl-CS"/>
        </w:rPr>
        <w:t>фонда</w:t>
      </w:r>
      <w:r w:rsidR="00645527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645527" w:rsidRPr="007A7610">
        <w:rPr>
          <w:lang w:val="sr-Cyrl-CS"/>
        </w:rPr>
        <w:t xml:space="preserve"> </w:t>
      </w:r>
      <w:r w:rsidRPr="007A7610">
        <w:rPr>
          <w:lang w:val="sr-Cyrl-CS"/>
        </w:rPr>
        <w:t>заштиту</w:t>
      </w:r>
      <w:r w:rsidR="00645527" w:rsidRPr="007A7610">
        <w:rPr>
          <w:lang w:val="sr-Cyrl-CS"/>
        </w:rPr>
        <w:t xml:space="preserve"> </w:t>
      </w:r>
      <w:r w:rsidRPr="007A7610">
        <w:rPr>
          <w:lang w:val="sr-Cyrl-CS"/>
        </w:rPr>
        <w:t>инвеститора</w:t>
      </w:r>
      <w:r w:rsidR="00645527" w:rsidRPr="007A7610">
        <w:rPr>
          <w:lang w:val="sr-Cyrl-CS"/>
        </w:rPr>
        <w:t xml:space="preserve">.  </w:t>
      </w:r>
    </w:p>
    <w:p w14:paraId="183CC6A4" w14:textId="77777777" w:rsidR="00E36AF0" w:rsidRPr="007A7610" w:rsidRDefault="00E36AF0" w:rsidP="00506711">
      <w:pPr>
        <w:jc w:val="center"/>
        <w:rPr>
          <w:lang w:val="sr-Cyrl-CS"/>
        </w:rPr>
      </w:pPr>
    </w:p>
    <w:p w14:paraId="6E9D520C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VII</w:t>
      </w:r>
      <w:r w:rsidR="007D14F6" w:rsidRPr="007A7610">
        <w:rPr>
          <w:lang w:val="sr-Cyrl-CS"/>
        </w:rPr>
        <w:t>.</w:t>
      </w:r>
      <w:r w:rsidRPr="007A7610">
        <w:rPr>
          <w:lang w:val="sr-Cyrl-CS"/>
        </w:rPr>
        <w:t xml:space="preserve"> 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ИЗВЕШТАЈИ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</w:p>
    <w:p w14:paraId="246199B6" w14:textId="77777777" w:rsidR="00506711" w:rsidRPr="007A7610" w:rsidRDefault="00506711" w:rsidP="00506711">
      <w:pPr>
        <w:jc w:val="center"/>
        <w:rPr>
          <w:lang w:val="sr-Cyrl-CS"/>
        </w:rPr>
      </w:pPr>
    </w:p>
    <w:p w14:paraId="4F529EA1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3</w:t>
      </w:r>
      <w:r w:rsidR="000F70DC" w:rsidRPr="007A7610">
        <w:rPr>
          <w:lang w:val="sr-Cyrl-CS"/>
        </w:rPr>
        <w:t>2</w:t>
      </w:r>
      <w:r w:rsidR="00506711" w:rsidRPr="007A7610">
        <w:rPr>
          <w:lang w:val="sr-Cyrl-CS"/>
        </w:rPr>
        <w:t>.</w:t>
      </w:r>
    </w:p>
    <w:p w14:paraId="2F9C5337" w14:textId="77777777" w:rsidR="00506711" w:rsidRPr="007A7610" w:rsidRDefault="00EF07C4" w:rsidP="00A621F3">
      <w:pPr>
        <w:ind w:firstLine="720"/>
        <w:rPr>
          <w:lang w:val="sr-Cyrl-CS"/>
        </w:rPr>
      </w:pPr>
      <w:r w:rsidRPr="007A7610">
        <w:rPr>
          <w:lang w:val="sr-Cyrl-CS"/>
        </w:rPr>
        <w:t>Управни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одбор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подноси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Влади</w:t>
      </w:r>
      <w:r w:rsidR="002A3BD4" w:rsidRPr="007A7610">
        <w:rPr>
          <w:lang w:val="sr-Cyrl-CS"/>
        </w:rPr>
        <w:t xml:space="preserve"> </w:t>
      </w:r>
      <w:r w:rsidRPr="007A7610">
        <w:rPr>
          <w:lang w:val="sr-Cyrl-CS"/>
        </w:rPr>
        <w:t>на</w:t>
      </w:r>
      <w:r w:rsidR="002A3BD4" w:rsidRPr="007A7610">
        <w:rPr>
          <w:lang w:val="sr-Cyrl-CS"/>
        </w:rPr>
        <w:t xml:space="preserve"> </w:t>
      </w:r>
      <w:r w:rsidRPr="007A7610">
        <w:rPr>
          <w:lang w:val="sr-Cyrl-CS"/>
        </w:rPr>
        <w:t>сагласност</w:t>
      </w:r>
      <w:r w:rsidR="002A3BD4" w:rsidRPr="007A7610">
        <w:rPr>
          <w:lang w:val="sr-Cyrl-CS"/>
        </w:rPr>
        <w:t xml:space="preserve"> </w:t>
      </w:r>
      <w:r w:rsidRPr="007A7610">
        <w:rPr>
          <w:lang w:val="sr-Cyrl-CS"/>
        </w:rPr>
        <w:t>програм</w:t>
      </w:r>
      <w:r w:rsidR="002A3BD4" w:rsidRPr="007A7610">
        <w:rPr>
          <w:lang w:val="sr-Cyrl-CS"/>
        </w:rPr>
        <w:t xml:space="preserve"> </w:t>
      </w:r>
      <w:r w:rsidRPr="007A7610">
        <w:rPr>
          <w:lang w:val="sr-Cyrl-CS"/>
        </w:rPr>
        <w:t>рада</w:t>
      </w:r>
      <w:r w:rsidR="002A3BD4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финансијски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план</w:t>
      </w:r>
      <w:r w:rsidR="00506711" w:rsidRPr="007A7610">
        <w:rPr>
          <w:lang w:val="sr-Cyrl-CS"/>
        </w:rPr>
        <w:t xml:space="preserve"> </w:t>
      </w:r>
      <w:r w:rsidR="003624C5" w:rsidRPr="007A7610">
        <w:rPr>
          <w:lang w:val="sr-Cyrl-CS"/>
        </w:rPr>
        <w:t xml:space="preserve">Агенције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наредну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годину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најкасније</w:t>
      </w:r>
      <w:r w:rsidR="002A3BD4" w:rsidRPr="007A7610">
        <w:rPr>
          <w:lang w:val="sr-Cyrl-CS"/>
        </w:rPr>
        <w:t xml:space="preserve"> </w:t>
      </w:r>
      <w:r w:rsidRPr="007A7610">
        <w:rPr>
          <w:lang w:val="sr-Cyrl-CS"/>
        </w:rPr>
        <w:t>до</w:t>
      </w:r>
      <w:r w:rsidR="002A3BD4" w:rsidRPr="007A7610">
        <w:rPr>
          <w:lang w:val="sr-Cyrl-CS"/>
        </w:rPr>
        <w:t xml:space="preserve"> 15. </w:t>
      </w:r>
      <w:r w:rsidRPr="007A7610">
        <w:rPr>
          <w:lang w:val="sr-Cyrl-CS"/>
        </w:rPr>
        <w:t>децембра</w:t>
      </w:r>
      <w:r w:rsidR="002A3BD4" w:rsidRPr="007A7610">
        <w:rPr>
          <w:lang w:val="sr-Cyrl-CS"/>
        </w:rPr>
        <w:t xml:space="preserve"> </w:t>
      </w:r>
      <w:r w:rsidRPr="007A7610">
        <w:rPr>
          <w:lang w:val="sr-Cyrl-CS"/>
        </w:rPr>
        <w:t>текуће</w:t>
      </w:r>
      <w:r w:rsidR="002A3BD4" w:rsidRPr="007A7610">
        <w:rPr>
          <w:lang w:val="sr-Cyrl-CS"/>
        </w:rPr>
        <w:t xml:space="preserve"> </w:t>
      </w:r>
      <w:r w:rsidRPr="007A7610">
        <w:rPr>
          <w:lang w:val="sr-Cyrl-CS"/>
        </w:rPr>
        <w:t>године</w:t>
      </w:r>
      <w:r w:rsidR="00506711" w:rsidRPr="007A7610">
        <w:rPr>
          <w:lang w:val="sr-Cyrl-CS"/>
        </w:rPr>
        <w:t>.</w:t>
      </w:r>
    </w:p>
    <w:p w14:paraId="1B313ED2" w14:textId="77777777" w:rsidR="00506711" w:rsidRPr="007A7610" w:rsidRDefault="00506711" w:rsidP="002A3BD4">
      <w:pPr>
        <w:rPr>
          <w:lang w:val="sr-Cyrl-CS"/>
        </w:rPr>
      </w:pPr>
    </w:p>
    <w:p w14:paraId="4B43CFF6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3</w:t>
      </w:r>
      <w:r w:rsidR="000F70DC" w:rsidRPr="007A7610">
        <w:rPr>
          <w:lang w:val="sr-Cyrl-CS"/>
        </w:rPr>
        <w:t>3</w:t>
      </w:r>
      <w:r w:rsidR="00506711" w:rsidRPr="007A7610">
        <w:rPr>
          <w:lang w:val="sr-Cyrl-CS"/>
        </w:rPr>
        <w:t>. </w:t>
      </w:r>
    </w:p>
    <w:p w14:paraId="038DE9C3" w14:textId="77777777" w:rsidR="00A621F3" w:rsidRPr="007A7610" w:rsidRDefault="00EF07C4" w:rsidP="007D14F6">
      <w:pPr>
        <w:ind w:firstLine="720"/>
        <w:rPr>
          <w:lang w:val="sr-Cyrl-CS"/>
        </w:rPr>
      </w:pPr>
      <w:r w:rsidRPr="007A7610">
        <w:rPr>
          <w:lang w:val="sr-Cyrl-CS"/>
        </w:rPr>
        <w:t>Годишњи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финансијски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извештаји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сачињавају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складу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којим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уређује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рачуноводство</w:t>
      </w:r>
      <w:r w:rsidR="00A80B87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F21BA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законом</w:t>
      </w:r>
      <w:r w:rsidR="005F21BA" w:rsidRPr="007A7610">
        <w:rPr>
          <w:lang w:val="sr-Cyrl-CS"/>
        </w:rPr>
        <w:t xml:space="preserve"> </w:t>
      </w:r>
      <w:r w:rsidRPr="007A7610">
        <w:rPr>
          <w:lang w:val="sr-Cyrl-CS"/>
        </w:rPr>
        <w:t>којим</w:t>
      </w:r>
      <w:r w:rsidR="005F21BA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5F21BA" w:rsidRPr="007A7610">
        <w:rPr>
          <w:lang w:val="sr-Cyrl-CS"/>
        </w:rPr>
        <w:t xml:space="preserve"> </w:t>
      </w:r>
      <w:r w:rsidRPr="007A7610">
        <w:rPr>
          <w:lang w:val="sr-Cyrl-CS"/>
        </w:rPr>
        <w:t>уређује</w:t>
      </w:r>
      <w:r w:rsidR="005F21BA" w:rsidRPr="007A7610">
        <w:rPr>
          <w:lang w:val="sr-Cyrl-CS"/>
        </w:rPr>
        <w:t xml:space="preserve"> </w:t>
      </w:r>
      <w:r w:rsidRPr="007A7610">
        <w:rPr>
          <w:lang w:val="sr-Cyrl-CS"/>
        </w:rPr>
        <w:t>оснивање</w:t>
      </w:r>
      <w:r w:rsidR="005F21BA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F21BA" w:rsidRPr="007A7610">
        <w:rPr>
          <w:lang w:val="sr-Cyrl-CS"/>
        </w:rPr>
        <w:t xml:space="preserve"> </w:t>
      </w:r>
      <w:r w:rsidRPr="007A7610">
        <w:rPr>
          <w:lang w:val="sr-Cyrl-CS"/>
        </w:rPr>
        <w:t>положај</w:t>
      </w:r>
      <w:r w:rsidR="005F21BA" w:rsidRPr="007A7610">
        <w:rPr>
          <w:lang w:val="sr-Cyrl-CS"/>
        </w:rPr>
        <w:t xml:space="preserve"> </w:t>
      </w:r>
      <w:r w:rsidRPr="007A7610">
        <w:rPr>
          <w:lang w:val="sr-Cyrl-CS"/>
        </w:rPr>
        <w:t>јавних</w:t>
      </w:r>
      <w:r w:rsidR="005F21BA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агенција</w:t>
      </w:r>
      <w:r w:rsidR="00506711" w:rsidRPr="007A7610">
        <w:rPr>
          <w:lang w:val="sr-Cyrl-CS"/>
        </w:rPr>
        <w:t>. </w:t>
      </w:r>
      <w:bookmarkStart w:id="6" w:name="1t3h5sf" w:colFirst="0" w:colLast="0"/>
      <w:bookmarkEnd w:id="6"/>
    </w:p>
    <w:p w14:paraId="170F1625" w14:textId="77777777" w:rsidR="00251CB5" w:rsidRPr="007A7610" w:rsidRDefault="00251CB5" w:rsidP="005A3FE0">
      <w:pPr>
        <w:rPr>
          <w:lang w:val="sr-Cyrl-CS"/>
        </w:rPr>
      </w:pPr>
    </w:p>
    <w:p w14:paraId="38D1557F" w14:textId="77777777" w:rsidR="00251CB5" w:rsidRPr="007A7610" w:rsidRDefault="00251CB5" w:rsidP="00506711">
      <w:pPr>
        <w:jc w:val="center"/>
        <w:rPr>
          <w:lang w:val="sr-Cyrl-CS"/>
        </w:rPr>
      </w:pPr>
    </w:p>
    <w:p w14:paraId="51C9AAA0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3</w:t>
      </w:r>
      <w:r w:rsidR="000F70DC" w:rsidRPr="007A7610">
        <w:rPr>
          <w:lang w:val="sr-Cyrl-CS"/>
        </w:rPr>
        <w:t>4</w:t>
      </w:r>
      <w:r w:rsidR="00506711" w:rsidRPr="007A7610">
        <w:rPr>
          <w:lang w:val="sr-Cyrl-CS"/>
        </w:rPr>
        <w:t>. </w:t>
      </w:r>
    </w:p>
    <w:p w14:paraId="40A38C86" w14:textId="77777777" w:rsidR="00506711" w:rsidRPr="007A7610" w:rsidRDefault="00EF07C4" w:rsidP="00A621F3">
      <w:pPr>
        <w:ind w:firstLine="720"/>
        <w:rPr>
          <w:lang w:val="sr-Cyrl-CS"/>
        </w:rPr>
      </w:pPr>
      <w:r w:rsidRPr="007A7610">
        <w:rPr>
          <w:lang w:val="sr-Cyrl-CS"/>
        </w:rPr>
        <w:t>Ревизија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годишњих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финансијских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извештаја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врши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начин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утврђен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којим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уређује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ревизија</w:t>
      </w:r>
      <w:r w:rsidR="002A3BD4" w:rsidRPr="007A7610">
        <w:rPr>
          <w:lang w:val="sr-Cyrl-CS"/>
        </w:rPr>
        <w:t xml:space="preserve"> </w:t>
      </w:r>
      <w:r w:rsidRPr="007A7610">
        <w:rPr>
          <w:lang w:val="sr-Cyrl-CS"/>
        </w:rPr>
        <w:t>финансијских</w:t>
      </w:r>
      <w:r w:rsidR="002A3BD4" w:rsidRPr="007A7610">
        <w:rPr>
          <w:lang w:val="sr-Cyrl-CS"/>
        </w:rPr>
        <w:t xml:space="preserve"> </w:t>
      </w:r>
      <w:r w:rsidRPr="007A7610">
        <w:rPr>
          <w:lang w:val="sr-Cyrl-CS"/>
        </w:rPr>
        <w:t>извештаја</w:t>
      </w:r>
      <w:r w:rsidR="002A3BD4" w:rsidRPr="007A7610">
        <w:rPr>
          <w:lang w:val="sr-Cyrl-CS"/>
        </w:rPr>
        <w:t xml:space="preserve">.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обављању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овог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посла</w:t>
      </w:r>
      <w:r w:rsidR="00506711" w:rsidRPr="007A7610">
        <w:rPr>
          <w:lang w:val="sr-Cyrl-CS"/>
        </w:rPr>
        <w:t xml:space="preserve"> </w:t>
      </w:r>
      <w:r w:rsidR="00117C90" w:rsidRPr="007A7610">
        <w:rPr>
          <w:lang w:val="sr-Cyrl-CS"/>
        </w:rPr>
        <w:t>у</w:t>
      </w:r>
      <w:r w:rsidRPr="007A7610">
        <w:rPr>
          <w:lang w:val="sr-Cyrl-CS"/>
        </w:rPr>
        <w:t>правни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одбор</w:t>
      </w:r>
      <w:r w:rsidR="007D14F6" w:rsidRPr="007A7610">
        <w:rPr>
          <w:lang w:val="sr-Cyrl-CS"/>
        </w:rPr>
        <w:t xml:space="preserve"> Агенције </w:t>
      </w:r>
      <w:r w:rsidRPr="007A7610">
        <w:rPr>
          <w:lang w:val="sr-Cyrl-CS"/>
        </w:rPr>
        <w:t>обезбеђује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додатну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израду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посебног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извештаја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ревизије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вези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пословањем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фонда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осигурање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депозита</w:t>
      </w:r>
      <w:r w:rsidR="00506711" w:rsidRPr="007A7610">
        <w:rPr>
          <w:lang w:val="sr-Cyrl-CS"/>
        </w:rPr>
        <w:t>. </w:t>
      </w:r>
    </w:p>
    <w:p w14:paraId="5D52C6B2" w14:textId="77777777" w:rsidR="0004640C" w:rsidRPr="007A7610" w:rsidRDefault="00EF07C4" w:rsidP="00A621F3">
      <w:pPr>
        <w:ind w:firstLine="720"/>
        <w:rPr>
          <w:lang w:val="sr-Cyrl-CS"/>
        </w:rPr>
      </w:pPr>
      <w:r w:rsidRPr="007A7610">
        <w:rPr>
          <w:lang w:val="sr-Cyrl-CS"/>
        </w:rPr>
        <w:t>Ревизију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годишњих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финансијских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извештаја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обавља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друштво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ревизију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листе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спољних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ревизора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који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овлашћени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врше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ревизију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финансијских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извештаја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банака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коју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објављује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Народна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банка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Србије</w:t>
      </w:r>
      <w:r w:rsidR="00506711" w:rsidRPr="007A7610">
        <w:rPr>
          <w:lang w:val="sr-Cyrl-CS"/>
        </w:rPr>
        <w:t>. </w:t>
      </w:r>
    </w:p>
    <w:p w14:paraId="4B9D8895" w14:textId="77777777" w:rsidR="00701BB4" w:rsidRPr="007A7610" w:rsidRDefault="00EF07C4" w:rsidP="00A621F3">
      <w:pPr>
        <w:ind w:firstLine="720"/>
        <w:rPr>
          <w:lang w:val="sr-Cyrl-CS"/>
        </w:rPr>
      </w:pPr>
      <w:r w:rsidRPr="007A7610">
        <w:rPr>
          <w:lang w:val="sr-Cyrl-CS"/>
        </w:rPr>
        <w:t>Управни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одбор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усваја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подноси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Влади</w:t>
      </w:r>
      <w:r w:rsidR="00701BB4" w:rsidRPr="007A7610">
        <w:rPr>
          <w:lang w:val="sr-Cyrl-CS"/>
        </w:rPr>
        <w:t xml:space="preserve"> и Народној банци Србије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годишњи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извештај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раду</w:t>
      </w:r>
      <w:r w:rsidR="00506711" w:rsidRPr="007A7610">
        <w:rPr>
          <w:lang w:val="sr-Cyrl-CS"/>
        </w:rPr>
        <w:t xml:space="preserve"> </w:t>
      </w:r>
      <w:r w:rsidR="003624C5" w:rsidRPr="007A7610">
        <w:rPr>
          <w:lang w:val="sr-Cyrl-CS"/>
        </w:rPr>
        <w:t xml:space="preserve">Агенције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претходну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годину</w:t>
      </w:r>
      <w:r w:rsidR="002A3BD4" w:rsidRPr="007A7610">
        <w:rPr>
          <w:lang w:val="sr-Cyrl-CS"/>
        </w:rPr>
        <w:t>,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најкасније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до</w:t>
      </w:r>
      <w:r w:rsidR="00506711" w:rsidRPr="007A7610">
        <w:rPr>
          <w:lang w:val="sr-Cyrl-CS"/>
        </w:rPr>
        <w:t xml:space="preserve"> 1. </w:t>
      </w:r>
      <w:r w:rsidRPr="007A7610">
        <w:rPr>
          <w:lang w:val="sr-Cyrl-CS"/>
        </w:rPr>
        <w:t>марта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текуће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године</w:t>
      </w:r>
      <w:r w:rsidR="00506711" w:rsidRPr="007A7610">
        <w:rPr>
          <w:lang w:val="sr-Cyrl-CS"/>
        </w:rPr>
        <w:t>.</w:t>
      </w:r>
    </w:p>
    <w:p w14:paraId="758DA7DF" w14:textId="77777777" w:rsidR="00506711" w:rsidRPr="007A7610" w:rsidRDefault="00701BB4" w:rsidP="00A621F3">
      <w:pPr>
        <w:ind w:firstLine="720"/>
        <w:rPr>
          <w:lang w:val="sr-Cyrl-CS"/>
        </w:rPr>
      </w:pPr>
      <w:r w:rsidRPr="007A7610">
        <w:rPr>
          <w:lang w:val="sr-Cyrl-CS"/>
        </w:rPr>
        <w:t xml:space="preserve">Годишњи финансијски извештај Агенције, са извештајем </w:t>
      </w:r>
      <w:r w:rsidR="007D14F6" w:rsidRPr="007A7610">
        <w:rPr>
          <w:lang w:val="sr-Cyrl-CS"/>
        </w:rPr>
        <w:t xml:space="preserve">спољног ревизора, </w:t>
      </w:r>
      <w:r w:rsidR="00117C90" w:rsidRPr="007A7610">
        <w:rPr>
          <w:lang w:val="sr-Cyrl-CS"/>
        </w:rPr>
        <w:t>у</w:t>
      </w:r>
      <w:r w:rsidR="007D14F6" w:rsidRPr="007A7610">
        <w:rPr>
          <w:lang w:val="sr-Cyrl-CS"/>
        </w:rPr>
        <w:t xml:space="preserve">правни одбор Агенције </w:t>
      </w:r>
      <w:r w:rsidRPr="007A7610">
        <w:rPr>
          <w:lang w:val="sr-Cyrl-CS"/>
        </w:rPr>
        <w:t>подноси Влади и Народној банци Србије</w:t>
      </w:r>
      <w:r w:rsidR="007D14F6" w:rsidRPr="007A7610">
        <w:rPr>
          <w:lang w:val="sr-Cyrl-CS"/>
        </w:rPr>
        <w:t>,</w:t>
      </w:r>
      <w:r w:rsidRPr="007A7610">
        <w:rPr>
          <w:lang w:val="sr-Cyrl-CS"/>
        </w:rPr>
        <w:t xml:space="preserve"> и то до 15. маја наредне године.</w:t>
      </w:r>
    </w:p>
    <w:p w14:paraId="566E1DDB" w14:textId="77777777" w:rsidR="00506711" w:rsidRPr="007A7610" w:rsidRDefault="00EF07C4" w:rsidP="00A621F3">
      <w:pPr>
        <w:ind w:firstLine="720"/>
        <w:rPr>
          <w:lang w:val="sr-Cyrl-CS"/>
        </w:rPr>
      </w:pPr>
      <w:r w:rsidRPr="007A7610">
        <w:rPr>
          <w:lang w:val="sr-Cyrl-CS"/>
        </w:rPr>
        <w:t>Директор</w:t>
      </w:r>
      <w:r w:rsidR="005F21BA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периодично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најмање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једном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три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године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подноси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извештај</w:t>
      </w:r>
      <w:r w:rsidR="00506711" w:rsidRPr="007A7610">
        <w:rPr>
          <w:lang w:val="sr-Cyrl-CS"/>
        </w:rPr>
        <w:t xml:space="preserve"> </w:t>
      </w:r>
      <w:r w:rsidR="00117C90" w:rsidRPr="007A7610">
        <w:rPr>
          <w:lang w:val="sr-Cyrl-CS"/>
        </w:rPr>
        <w:t>у</w:t>
      </w:r>
      <w:r w:rsidRPr="007A7610">
        <w:rPr>
          <w:lang w:val="sr-Cyrl-CS"/>
        </w:rPr>
        <w:t>правном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одбору</w:t>
      </w:r>
      <w:r w:rsidR="00506711" w:rsidRPr="007A7610">
        <w:rPr>
          <w:lang w:val="sr-Cyrl-CS"/>
        </w:rPr>
        <w:t xml:space="preserve"> </w:t>
      </w:r>
      <w:r w:rsidR="007D14F6" w:rsidRPr="007A7610">
        <w:rPr>
          <w:lang w:val="sr-Cyrl-CS"/>
        </w:rPr>
        <w:t xml:space="preserve">Агенције </w:t>
      </w:r>
      <w:r w:rsidRPr="007A7610">
        <w:rPr>
          <w:lang w:val="sr-Cyrl-CS"/>
        </w:rPr>
        <w:t>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спроведеном</w:t>
      </w:r>
      <w:r w:rsidR="00506711" w:rsidRPr="007A7610">
        <w:rPr>
          <w:lang w:val="sr-Cyrl-CS"/>
        </w:rPr>
        <w:t xml:space="preserve"> </w:t>
      </w:r>
      <w:r w:rsidRPr="007A7610">
        <w:rPr>
          <w:iCs/>
          <w:lang w:val="sr-Cyrl-CS"/>
        </w:rPr>
        <w:t>стрес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тестирању</w:t>
      </w:r>
      <w:r w:rsidR="00506711" w:rsidRPr="007A7610">
        <w:rPr>
          <w:lang w:val="sr-Cyrl-CS"/>
        </w:rPr>
        <w:t xml:space="preserve"> </w:t>
      </w:r>
      <w:r w:rsidR="00117C90" w:rsidRPr="007A7610">
        <w:rPr>
          <w:lang w:val="sr-Cyrl-CS"/>
        </w:rPr>
        <w:t>ф</w:t>
      </w:r>
      <w:r w:rsidRPr="007A7610">
        <w:rPr>
          <w:lang w:val="sr-Cyrl-CS"/>
        </w:rPr>
        <w:t>онда</w:t>
      </w:r>
      <w:r w:rsidR="005F21BA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F21BA" w:rsidRPr="007A7610">
        <w:rPr>
          <w:lang w:val="sr-Cyrl-CS"/>
        </w:rPr>
        <w:t xml:space="preserve"> </w:t>
      </w:r>
      <w:r w:rsidRPr="007A7610">
        <w:rPr>
          <w:lang w:val="sr-Cyrl-CS"/>
        </w:rPr>
        <w:t>осигурање</w:t>
      </w:r>
      <w:r w:rsidR="005F21BA" w:rsidRPr="007A7610">
        <w:rPr>
          <w:lang w:val="sr-Cyrl-CS"/>
        </w:rPr>
        <w:t xml:space="preserve"> </w:t>
      </w:r>
      <w:r w:rsidRPr="007A7610">
        <w:rPr>
          <w:lang w:val="sr-Cyrl-CS"/>
        </w:rPr>
        <w:t>депозита</w:t>
      </w:r>
      <w:r w:rsidR="005F21BA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случај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кризе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складу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који</w:t>
      </w:r>
      <w:r w:rsidR="007A6A85" w:rsidRPr="007A7610">
        <w:rPr>
          <w:lang w:val="sr-Cyrl-CS"/>
        </w:rPr>
        <w:t>м се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уређује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пословање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банака</w:t>
      </w:r>
      <w:r w:rsidR="00506711" w:rsidRPr="007A7610">
        <w:rPr>
          <w:lang w:val="sr-Cyrl-CS"/>
        </w:rPr>
        <w:t>.</w:t>
      </w:r>
    </w:p>
    <w:p w14:paraId="597C4089" w14:textId="77777777" w:rsidR="008C2867" w:rsidRPr="007A7610" w:rsidRDefault="008C2867" w:rsidP="00506711">
      <w:pPr>
        <w:rPr>
          <w:lang w:val="sr-Cyrl-CS"/>
        </w:rPr>
      </w:pPr>
    </w:p>
    <w:p w14:paraId="0EC4A9C7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VIII</w:t>
      </w:r>
      <w:r w:rsidR="007D14F6" w:rsidRPr="007A7610">
        <w:rPr>
          <w:lang w:val="sr-Cyrl-CS"/>
        </w:rPr>
        <w:t>.</w:t>
      </w:r>
      <w:r w:rsidRPr="007A7610">
        <w:rPr>
          <w:lang w:val="sr-Cyrl-CS"/>
        </w:rPr>
        <w:t xml:space="preserve"> 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ПОСЛОВНА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ТАЈНА</w:t>
      </w:r>
      <w:r w:rsidR="00506711" w:rsidRPr="007A7610">
        <w:rPr>
          <w:lang w:val="sr-Cyrl-CS"/>
        </w:rPr>
        <w:t> </w:t>
      </w:r>
    </w:p>
    <w:p w14:paraId="29B20140" w14:textId="77777777" w:rsidR="00506711" w:rsidRPr="007A7610" w:rsidRDefault="00506711" w:rsidP="00506711">
      <w:pPr>
        <w:jc w:val="center"/>
        <w:rPr>
          <w:lang w:val="sr-Cyrl-CS"/>
        </w:rPr>
      </w:pPr>
      <w:bookmarkStart w:id="7" w:name="4d34og8" w:colFirst="0" w:colLast="0"/>
      <w:bookmarkEnd w:id="7"/>
    </w:p>
    <w:p w14:paraId="2CE6B271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506711" w:rsidRPr="007A7610">
        <w:rPr>
          <w:lang w:val="sr-Cyrl-CS"/>
        </w:rPr>
        <w:t xml:space="preserve"> 3</w:t>
      </w:r>
      <w:r w:rsidR="000F70DC" w:rsidRPr="007A7610">
        <w:rPr>
          <w:lang w:val="sr-Cyrl-CS"/>
        </w:rPr>
        <w:t>5</w:t>
      </w:r>
      <w:r w:rsidR="00506711" w:rsidRPr="007A7610">
        <w:rPr>
          <w:lang w:val="sr-Cyrl-CS"/>
        </w:rPr>
        <w:t>. </w:t>
      </w:r>
    </w:p>
    <w:p w14:paraId="295869C0" w14:textId="77777777" w:rsidR="00506711" w:rsidRPr="007A7610" w:rsidRDefault="00EF07C4" w:rsidP="00A621F3">
      <w:pPr>
        <w:ind w:firstLine="720"/>
        <w:rPr>
          <w:lang w:val="sr-Cyrl-CS"/>
        </w:rPr>
      </w:pPr>
      <w:r w:rsidRPr="007A7610">
        <w:rPr>
          <w:lang w:val="sr-Cyrl-CS"/>
        </w:rPr>
        <w:t>Подаци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који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односе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пословање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финансијско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стање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реструктурирање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банака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укључујући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податке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који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односе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осигурање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депозита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те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финансијско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стање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друштава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осигурање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давалаца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финансијског</w:t>
      </w:r>
      <w:r w:rsidR="002A3BD4" w:rsidRPr="007A7610">
        <w:rPr>
          <w:lang w:val="sr-Cyrl-CS"/>
        </w:rPr>
        <w:t xml:space="preserve"> </w:t>
      </w:r>
      <w:r w:rsidRPr="007A7610">
        <w:rPr>
          <w:lang w:val="sr-Cyrl-CS"/>
        </w:rPr>
        <w:t>лизинга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као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документи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који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садрже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такве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податке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чланови</w:t>
      </w:r>
      <w:r w:rsidR="00506711" w:rsidRPr="007A7610">
        <w:rPr>
          <w:lang w:val="sr-Cyrl-CS"/>
        </w:rPr>
        <w:t xml:space="preserve"> </w:t>
      </w:r>
      <w:r w:rsidR="001E7DF8" w:rsidRPr="007A7610">
        <w:rPr>
          <w:lang w:val="sr-Cyrl-CS"/>
        </w:rPr>
        <w:t>у</w:t>
      </w:r>
      <w:r w:rsidRPr="007A7610">
        <w:rPr>
          <w:lang w:val="sr-Cyrl-CS"/>
        </w:rPr>
        <w:t>правног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одбора</w:t>
      </w:r>
      <w:r w:rsidR="00506711" w:rsidRPr="007A7610">
        <w:rPr>
          <w:lang w:val="sr-Cyrl-CS"/>
        </w:rPr>
        <w:t xml:space="preserve"> </w:t>
      </w:r>
      <w:r w:rsidR="007D14F6" w:rsidRPr="007A7610">
        <w:rPr>
          <w:lang w:val="sr-Cyrl-CS"/>
        </w:rPr>
        <w:t xml:space="preserve">Агенције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запослени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било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који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начин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сазнају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обављању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својих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послова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односно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функција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дужни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чувају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као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пословну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тајну</w:t>
      </w:r>
      <w:r w:rsidR="002A3BD4" w:rsidRPr="007A7610">
        <w:rPr>
          <w:lang w:val="sr-Cyrl-CS"/>
        </w:rPr>
        <w:t>,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складу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законом</w:t>
      </w:r>
      <w:r w:rsidR="002A3BD4" w:rsidRPr="007A7610">
        <w:rPr>
          <w:lang w:val="sr-Cyrl-CS"/>
        </w:rPr>
        <w:t xml:space="preserve"> </w:t>
      </w:r>
      <w:r w:rsidRPr="007A7610">
        <w:rPr>
          <w:lang w:val="sr-Cyrl-CS"/>
        </w:rPr>
        <w:t>којим</w:t>
      </w:r>
      <w:r w:rsidR="002A3BD4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2A3BD4" w:rsidRPr="007A7610">
        <w:rPr>
          <w:lang w:val="sr-Cyrl-CS"/>
        </w:rPr>
        <w:t xml:space="preserve"> </w:t>
      </w:r>
      <w:r w:rsidRPr="007A7610">
        <w:rPr>
          <w:lang w:val="sr-Cyrl-CS"/>
        </w:rPr>
        <w:t>уређује</w:t>
      </w:r>
      <w:r w:rsidR="002A3BD4" w:rsidRPr="007A7610">
        <w:rPr>
          <w:lang w:val="sr-Cyrl-CS"/>
        </w:rPr>
        <w:t xml:space="preserve"> </w:t>
      </w:r>
      <w:r w:rsidRPr="007A7610">
        <w:rPr>
          <w:lang w:val="sr-Cyrl-CS"/>
        </w:rPr>
        <w:t>пословна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тајна</w:t>
      </w:r>
      <w:r w:rsidR="00506711" w:rsidRPr="007A7610">
        <w:rPr>
          <w:lang w:val="sr-Cyrl-CS"/>
        </w:rPr>
        <w:t>. </w:t>
      </w:r>
    </w:p>
    <w:p w14:paraId="3FDDB647" w14:textId="77777777" w:rsidR="00506711" w:rsidRPr="007A7610" w:rsidRDefault="00EF07C4" w:rsidP="00A621F3">
      <w:pPr>
        <w:ind w:firstLine="720"/>
        <w:rPr>
          <w:lang w:val="sr-Cyrl-CS"/>
        </w:rPr>
      </w:pPr>
      <w:r w:rsidRPr="007A7610">
        <w:rPr>
          <w:lang w:val="sr-Cyrl-CS"/>
        </w:rPr>
        <w:t>Изузетно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Агенција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може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податке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="007D14F6" w:rsidRPr="007A7610">
        <w:rPr>
          <w:lang w:val="sr-Cyrl-CS"/>
        </w:rPr>
        <w:t>документa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из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става</w:t>
      </w:r>
      <w:r w:rsidR="00506711" w:rsidRPr="007A7610">
        <w:rPr>
          <w:lang w:val="sr-Cyrl-CS"/>
        </w:rPr>
        <w:t xml:space="preserve"> 1. </w:t>
      </w:r>
      <w:r w:rsidRPr="007A7610">
        <w:rPr>
          <w:lang w:val="sr-Cyrl-CS"/>
        </w:rPr>
        <w:t>овог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члана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учинити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доступним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домаћим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страним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регулаторним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телима</w:t>
      </w:r>
      <w:r w:rsidR="00506711" w:rsidRPr="007A7610">
        <w:rPr>
          <w:lang w:val="sr-Cyrl-CS"/>
        </w:rPr>
        <w:t xml:space="preserve">, </w:t>
      </w:r>
      <w:r w:rsidRPr="007A7610">
        <w:rPr>
          <w:lang w:val="sr-Cyrl-CS"/>
        </w:rPr>
        <w:t>под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условом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да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их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та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регулаторна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тела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користе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искључиво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сврхе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које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су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прибављени</w:t>
      </w:r>
      <w:r w:rsidR="00506711" w:rsidRPr="007A7610">
        <w:rPr>
          <w:lang w:val="sr-Cyrl-CS"/>
        </w:rPr>
        <w:t>. </w:t>
      </w:r>
      <w:r w:rsidR="007D14F6" w:rsidRPr="007A7610">
        <w:rPr>
          <w:lang w:val="sr-Cyrl-CS"/>
        </w:rPr>
        <w:t xml:space="preserve"> </w:t>
      </w:r>
    </w:p>
    <w:p w14:paraId="37A69F3B" w14:textId="77777777" w:rsidR="0004640C" w:rsidRPr="007A7610" w:rsidRDefault="0004640C" w:rsidP="00506711">
      <w:pPr>
        <w:jc w:val="center"/>
        <w:rPr>
          <w:lang w:val="sr-Cyrl-CS"/>
        </w:rPr>
      </w:pPr>
    </w:p>
    <w:p w14:paraId="0E376152" w14:textId="77777777" w:rsidR="00506711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IX</w:t>
      </w:r>
      <w:r w:rsidR="007D14F6" w:rsidRPr="007A7610">
        <w:rPr>
          <w:lang w:val="sr-Cyrl-CS"/>
        </w:rPr>
        <w:t xml:space="preserve">. </w:t>
      </w:r>
      <w:r w:rsidRPr="007A7610">
        <w:rPr>
          <w:lang w:val="sr-Cyrl-CS"/>
        </w:rPr>
        <w:t>ПРЕЛАЗНЕ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ЗАВРШНЕ</w:t>
      </w:r>
      <w:r w:rsidR="00506711" w:rsidRPr="007A7610">
        <w:rPr>
          <w:lang w:val="sr-Cyrl-CS"/>
        </w:rPr>
        <w:t xml:space="preserve"> </w:t>
      </w:r>
      <w:r w:rsidRPr="007A7610">
        <w:rPr>
          <w:lang w:val="sr-Cyrl-CS"/>
        </w:rPr>
        <w:t>ОДРЕДБЕ</w:t>
      </w:r>
      <w:r w:rsidR="00506711" w:rsidRPr="007A7610">
        <w:rPr>
          <w:lang w:val="sr-Cyrl-CS"/>
        </w:rPr>
        <w:t> </w:t>
      </w:r>
    </w:p>
    <w:p w14:paraId="7D9D33D1" w14:textId="77777777" w:rsidR="00506711" w:rsidRPr="007A7610" w:rsidRDefault="00506711" w:rsidP="00506711">
      <w:pPr>
        <w:jc w:val="center"/>
        <w:rPr>
          <w:lang w:val="sr-Cyrl-CS"/>
        </w:rPr>
      </w:pPr>
      <w:bookmarkStart w:id="8" w:name="2s8eyo1" w:colFirst="0" w:colLast="0"/>
      <w:bookmarkEnd w:id="8"/>
    </w:p>
    <w:p w14:paraId="12D9DF80" w14:textId="77777777" w:rsidR="00305A1C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Наставак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вршења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функције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директора</w:t>
      </w:r>
      <w:r w:rsidR="00305A1C" w:rsidRPr="007A7610">
        <w:rPr>
          <w:lang w:val="sr-Cyrl-CS"/>
        </w:rPr>
        <w:t xml:space="preserve"> </w:t>
      </w:r>
      <w:r w:rsidR="007D14F6" w:rsidRPr="007A7610">
        <w:rPr>
          <w:lang w:val="sr-Cyrl-CS"/>
        </w:rPr>
        <w:t xml:space="preserve">Агенције </w:t>
      </w:r>
      <w:r w:rsidRPr="007A7610">
        <w:rPr>
          <w:lang w:val="sr-Cyrl-CS"/>
        </w:rPr>
        <w:t>и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члана</w:t>
      </w:r>
      <w:r w:rsidR="00305A1C" w:rsidRPr="007A7610">
        <w:rPr>
          <w:lang w:val="sr-Cyrl-CS"/>
        </w:rPr>
        <w:t xml:space="preserve"> </w:t>
      </w:r>
      <w:r w:rsidR="00117C90" w:rsidRPr="007A7610">
        <w:rPr>
          <w:lang w:val="sr-Cyrl-CS"/>
        </w:rPr>
        <w:t>у</w:t>
      </w:r>
      <w:r w:rsidRPr="007A7610">
        <w:rPr>
          <w:lang w:val="sr-Cyrl-CS"/>
        </w:rPr>
        <w:t>правног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одбора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  <w:r w:rsidR="00305A1C" w:rsidRPr="007A7610">
        <w:rPr>
          <w:lang w:val="sr-Cyrl-CS"/>
        </w:rPr>
        <w:t xml:space="preserve"> </w:t>
      </w:r>
    </w:p>
    <w:p w14:paraId="4B5FEDAB" w14:textId="77777777" w:rsidR="00305A1C" w:rsidRPr="007A7610" w:rsidRDefault="00305A1C" w:rsidP="00506711">
      <w:pPr>
        <w:jc w:val="center"/>
        <w:rPr>
          <w:lang w:val="sr-Cyrl-CS"/>
        </w:rPr>
      </w:pPr>
    </w:p>
    <w:p w14:paraId="3A2D8D7E" w14:textId="77777777" w:rsidR="00305A1C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305A1C" w:rsidRPr="007A7610">
        <w:rPr>
          <w:lang w:val="sr-Cyrl-CS"/>
        </w:rPr>
        <w:t xml:space="preserve"> 36.</w:t>
      </w:r>
    </w:p>
    <w:p w14:paraId="0099E27C" w14:textId="77777777" w:rsidR="00E36AF0" w:rsidRPr="007A7610" w:rsidRDefault="00EF07C4" w:rsidP="00A621F3">
      <w:pPr>
        <w:ind w:firstLine="720"/>
        <w:rPr>
          <w:lang w:val="sr-Cyrl-CS"/>
        </w:rPr>
      </w:pPr>
      <w:r w:rsidRPr="007A7610">
        <w:rPr>
          <w:lang w:val="sr-Cyrl-CS"/>
        </w:rPr>
        <w:t>Директор</w:t>
      </w:r>
      <w:r w:rsidR="005A43B0" w:rsidRPr="007A7610">
        <w:rPr>
          <w:lang w:val="sr-Cyrl-CS"/>
        </w:rPr>
        <w:t xml:space="preserve"> Агенције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и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члан</w:t>
      </w:r>
      <w:r w:rsidR="00305A1C" w:rsidRPr="007A7610">
        <w:rPr>
          <w:lang w:val="sr-Cyrl-CS"/>
        </w:rPr>
        <w:t xml:space="preserve"> </w:t>
      </w:r>
      <w:r w:rsidR="00117C90" w:rsidRPr="007A7610">
        <w:rPr>
          <w:lang w:val="sr-Cyrl-CS"/>
        </w:rPr>
        <w:t>у</w:t>
      </w:r>
      <w:r w:rsidRPr="007A7610">
        <w:rPr>
          <w:lang w:val="sr-Cyrl-CS"/>
        </w:rPr>
        <w:t>правног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одбора</w:t>
      </w:r>
      <w:r w:rsidR="00305A1C" w:rsidRPr="007A7610">
        <w:rPr>
          <w:lang w:val="sr-Cyrl-CS"/>
        </w:rPr>
        <w:t xml:space="preserve"> </w:t>
      </w:r>
      <w:r w:rsidR="005A43B0" w:rsidRPr="007A7610">
        <w:rPr>
          <w:lang w:val="sr-Cyrl-CS"/>
        </w:rPr>
        <w:t>Агенци</w:t>
      </w:r>
      <w:r w:rsidR="00A621F3" w:rsidRPr="007A7610">
        <w:rPr>
          <w:lang w:val="sr-Cyrl-CS"/>
        </w:rPr>
        <w:t>је, изабрани у складу са</w:t>
      </w:r>
      <w:r w:rsidR="005A43B0" w:rsidRPr="007A7610">
        <w:rPr>
          <w:lang w:val="sr-Cyrl-CS"/>
        </w:rPr>
        <w:t xml:space="preserve"> Законом о Агенцији за осигурање депозита (</w:t>
      </w:r>
      <w:r w:rsidR="00BE4C09" w:rsidRPr="007A7610">
        <w:rPr>
          <w:lang w:val="sr-Cyrl-CS"/>
        </w:rPr>
        <w:t>„</w:t>
      </w:r>
      <w:r w:rsidR="005A43B0" w:rsidRPr="007A7610">
        <w:rPr>
          <w:lang w:val="sr-Cyrl-CS"/>
        </w:rPr>
        <w:t>Службени гласник РС</w:t>
      </w:r>
      <w:r w:rsidR="00BE4C09" w:rsidRPr="007A7610">
        <w:rPr>
          <w:lang w:val="sr-Cyrl-CS"/>
        </w:rPr>
        <w:t>”</w:t>
      </w:r>
      <w:r w:rsidR="005A43B0" w:rsidRPr="007A7610">
        <w:rPr>
          <w:lang w:val="sr-Cyrl-CS"/>
        </w:rPr>
        <w:t xml:space="preserve">, бр. 14/15 и 51/17), </w:t>
      </w:r>
      <w:r w:rsidRPr="007A7610">
        <w:rPr>
          <w:lang w:val="sr-Cyrl-CS"/>
        </w:rPr>
        <w:t>настављају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да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врше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функцију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директора</w:t>
      </w:r>
      <w:r w:rsidR="007D14F6" w:rsidRPr="007A7610">
        <w:rPr>
          <w:lang w:val="sr-Cyrl-CS"/>
        </w:rPr>
        <w:t xml:space="preserve"> Агенције</w:t>
      </w:r>
      <w:r w:rsidR="00305A1C" w:rsidRPr="007A7610">
        <w:rPr>
          <w:lang w:val="sr-Cyrl-CS"/>
        </w:rPr>
        <w:t xml:space="preserve">, </w:t>
      </w:r>
      <w:r w:rsidRPr="007A7610">
        <w:rPr>
          <w:lang w:val="sr-Cyrl-CS"/>
        </w:rPr>
        <w:t>односно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члана</w:t>
      </w:r>
      <w:r w:rsidR="00305A1C" w:rsidRPr="007A7610">
        <w:rPr>
          <w:lang w:val="sr-Cyrl-CS"/>
        </w:rPr>
        <w:t xml:space="preserve"> </w:t>
      </w:r>
      <w:r w:rsidR="00117C90" w:rsidRPr="007A7610">
        <w:rPr>
          <w:lang w:val="sr-Cyrl-CS"/>
        </w:rPr>
        <w:t>у</w:t>
      </w:r>
      <w:r w:rsidRPr="007A7610">
        <w:rPr>
          <w:lang w:val="sr-Cyrl-CS"/>
        </w:rPr>
        <w:t>правног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одбора</w:t>
      </w:r>
      <w:r w:rsidR="00305A1C" w:rsidRPr="007A7610">
        <w:rPr>
          <w:lang w:val="sr-Cyrl-CS"/>
        </w:rPr>
        <w:t xml:space="preserve"> </w:t>
      </w:r>
      <w:r w:rsidR="005A43B0" w:rsidRPr="007A7610">
        <w:rPr>
          <w:lang w:val="sr-Cyrl-CS"/>
        </w:rPr>
        <w:t xml:space="preserve">Агенције </w:t>
      </w:r>
      <w:r w:rsidRPr="007A7610">
        <w:rPr>
          <w:lang w:val="sr-Cyrl-CS"/>
        </w:rPr>
        <w:t>до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избора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директора</w:t>
      </w:r>
      <w:r w:rsidR="007D14F6" w:rsidRPr="007A7610">
        <w:rPr>
          <w:lang w:val="sr-Cyrl-CS"/>
        </w:rPr>
        <w:t xml:space="preserve"> Агенције</w:t>
      </w:r>
      <w:r w:rsidR="00305A1C" w:rsidRPr="007A7610">
        <w:rPr>
          <w:lang w:val="sr-Cyrl-CS"/>
        </w:rPr>
        <w:t xml:space="preserve">, </w:t>
      </w:r>
      <w:r w:rsidRPr="007A7610">
        <w:rPr>
          <w:lang w:val="sr-Cyrl-CS"/>
        </w:rPr>
        <w:t>односно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члана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управног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одбора</w:t>
      </w:r>
      <w:r w:rsidR="00305A1C" w:rsidRPr="007A7610">
        <w:rPr>
          <w:lang w:val="sr-Cyrl-CS"/>
        </w:rPr>
        <w:t xml:space="preserve"> </w:t>
      </w:r>
      <w:r w:rsidR="007D14F6" w:rsidRPr="007A7610">
        <w:rPr>
          <w:lang w:val="sr-Cyrl-CS"/>
        </w:rPr>
        <w:t xml:space="preserve">Агенције </w:t>
      </w:r>
      <w:r w:rsidRPr="007A7610">
        <w:rPr>
          <w:lang w:val="sr-Cyrl-CS"/>
        </w:rPr>
        <w:t>у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складу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овим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законом</w:t>
      </w:r>
      <w:r w:rsidR="00305A1C" w:rsidRPr="007A7610">
        <w:rPr>
          <w:lang w:val="sr-Cyrl-CS"/>
        </w:rPr>
        <w:t xml:space="preserve">. </w:t>
      </w:r>
    </w:p>
    <w:p w14:paraId="2A925C01" w14:textId="77777777" w:rsidR="00E36AF0" w:rsidRPr="007A7610" w:rsidRDefault="00E36AF0" w:rsidP="00305A1C">
      <w:pPr>
        <w:jc w:val="left"/>
        <w:rPr>
          <w:lang w:val="sr-Cyrl-CS"/>
        </w:rPr>
      </w:pPr>
    </w:p>
    <w:p w14:paraId="4BE06B9B" w14:textId="77777777" w:rsidR="00305A1C" w:rsidRPr="007A7610" w:rsidRDefault="00EF07C4" w:rsidP="00305A1C">
      <w:pPr>
        <w:jc w:val="center"/>
        <w:rPr>
          <w:lang w:val="sr-Cyrl-CS"/>
        </w:rPr>
      </w:pPr>
      <w:r w:rsidRPr="007A7610">
        <w:rPr>
          <w:lang w:val="sr-Cyrl-CS"/>
        </w:rPr>
        <w:t>Наставак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рада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Агенције</w:t>
      </w:r>
    </w:p>
    <w:p w14:paraId="7B8CE518" w14:textId="77777777" w:rsidR="00305A1C" w:rsidRPr="007A7610" w:rsidRDefault="00305A1C" w:rsidP="00305A1C">
      <w:pPr>
        <w:jc w:val="center"/>
        <w:rPr>
          <w:lang w:val="sr-Cyrl-CS"/>
        </w:rPr>
      </w:pPr>
    </w:p>
    <w:p w14:paraId="673DD2B0" w14:textId="77777777" w:rsidR="00923B4D" w:rsidRPr="007A7610" w:rsidRDefault="00EF07C4" w:rsidP="00923B4D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923B4D" w:rsidRPr="007A7610">
        <w:rPr>
          <w:lang w:val="sr-Cyrl-CS"/>
        </w:rPr>
        <w:t xml:space="preserve"> 37.</w:t>
      </w:r>
    </w:p>
    <w:p w14:paraId="1F8734EF" w14:textId="1B6610BF" w:rsidR="00251CB5" w:rsidRPr="007A7610" w:rsidRDefault="00EF07C4" w:rsidP="005A3FE0">
      <w:pPr>
        <w:ind w:firstLine="720"/>
        <w:rPr>
          <w:lang w:val="sr-Cyrl-CS"/>
        </w:rPr>
      </w:pPr>
      <w:r w:rsidRPr="007A7610">
        <w:rPr>
          <w:lang w:val="sr-Cyrl-CS"/>
        </w:rPr>
        <w:t>Агенција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осигурање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депозита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основана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складу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Законом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о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Агенцији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осигурање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депозита</w:t>
      </w:r>
      <w:r w:rsidR="00A621F3" w:rsidRPr="007A7610">
        <w:rPr>
          <w:lang w:val="sr-Cyrl-CS"/>
        </w:rPr>
        <w:t xml:space="preserve"> („</w:t>
      </w:r>
      <w:r w:rsidRPr="007A7610">
        <w:rPr>
          <w:lang w:val="sr-Cyrl-CS"/>
        </w:rPr>
        <w:t>Службени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гласник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РС</w:t>
      </w:r>
      <w:r w:rsidR="00A621F3" w:rsidRPr="007A7610">
        <w:rPr>
          <w:lang w:val="sr-Cyrl-CS"/>
        </w:rPr>
        <w:t>”</w:t>
      </w:r>
      <w:r w:rsidR="00305A1C" w:rsidRPr="007A7610">
        <w:rPr>
          <w:lang w:val="sr-Cyrl-CS"/>
        </w:rPr>
        <w:t xml:space="preserve">, </w:t>
      </w:r>
      <w:r w:rsidRPr="007A7610">
        <w:rPr>
          <w:lang w:val="sr-Cyrl-CS"/>
        </w:rPr>
        <w:t>бр</w:t>
      </w:r>
      <w:r w:rsidR="00305A1C" w:rsidRPr="007A7610">
        <w:rPr>
          <w:lang w:val="sr-Cyrl-CS"/>
        </w:rPr>
        <w:t xml:space="preserve">. 14/15 </w:t>
      </w:r>
      <w:r w:rsidRPr="007A7610">
        <w:rPr>
          <w:lang w:val="sr-Cyrl-CS"/>
        </w:rPr>
        <w:t>и</w:t>
      </w:r>
      <w:r w:rsidR="00305A1C" w:rsidRPr="007A7610">
        <w:rPr>
          <w:lang w:val="sr-Cyrl-CS"/>
        </w:rPr>
        <w:t xml:space="preserve"> 51/17) </w:t>
      </w:r>
      <w:r w:rsidRPr="007A7610">
        <w:rPr>
          <w:lang w:val="sr-Cyrl-CS"/>
        </w:rPr>
        <w:t>наставља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радом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складу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одредбама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овог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закона</w:t>
      </w:r>
      <w:r w:rsidR="00305A1C" w:rsidRPr="007A7610">
        <w:rPr>
          <w:lang w:val="sr-Cyrl-CS"/>
        </w:rPr>
        <w:t xml:space="preserve">. </w:t>
      </w:r>
    </w:p>
    <w:p w14:paraId="21068A8B" w14:textId="77777777" w:rsidR="00251CB5" w:rsidRPr="007A7610" w:rsidRDefault="00251CB5" w:rsidP="00305A1C">
      <w:pPr>
        <w:jc w:val="left"/>
        <w:rPr>
          <w:lang w:val="sr-Cyrl-CS"/>
        </w:rPr>
      </w:pPr>
    </w:p>
    <w:p w14:paraId="12FDC88C" w14:textId="77777777" w:rsidR="00305A1C" w:rsidRPr="007A7610" w:rsidRDefault="00EF07C4" w:rsidP="00305A1C">
      <w:pPr>
        <w:jc w:val="center"/>
        <w:rPr>
          <w:lang w:val="sr-Cyrl-CS"/>
        </w:rPr>
      </w:pPr>
      <w:r w:rsidRPr="007A7610">
        <w:rPr>
          <w:lang w:val="sr-Cyrl-CS"/>
        </w:rPr>
        <w:t>Окончање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започетог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поступка</w:t>
      </w:r>
    </w:p>
    <w:p w14:paraId="2D03525E" w14:textId="77777777" w:rsidR="00923B4D" w:rsidRPr="007A7610" w:rsidRDefault="00923B4D" w:rsidP="00305A1C">
      <w:pPr>
        <w:jc w:val="center"/>
        <w:rPr>
          <w:lang w:val="sr-Cyrl-CS"/>
        </w:rPr>
      </w:pPr>
    </w:p>
    <w:p w14:paraId="737B99C4" w14:textId="77777777" w:rsidR="00923B4D" w:rsidRPr="007A7610" w:rsidRDefault="00EF07C4" w:rsidP="00923B4D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923B4D" w:rsidRPr="007A7610">
        <w:rPr>
          <w:lang w:val="sr-Cyrl-CS"/>
        </w:rPr>
        <w:t xml:space="preserve"> 38.</w:t>
      </w:r>
    </w:p>
    <w:p w14:paraId="67C6E831" w14:textId="77777777" w:rsidR="00305A1C" w:rsidRPr="007A7610" w:rsidRDefault="00EF07C4" w:rsidP="00A621F3">
      <w:pPr>
        <w:ind w:firstLine="720"/>
        <w:rPr>
          <w:lang w:val="sr-Cyrl-CS"/>
        </w:rPr>
      </w:pPr>
      <w:r w:rsidRPr="007A7610">
        <w:rPr>
          <w:lang w:val="sr-Cyrl-CS"/>
        </w:rPr>
        <w:t>Поступак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започет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складу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Законом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о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Агенцији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осигурање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депозита</w:t>
      </w:r>
      <w:r w:rsidR="00A621F3" w:rsidRPr="007A7610">
        <w:rPr>
          <w:lang w:val="sr-Cyrl-CS"/>
        </w:rPr>
        <w:t xml:space="preserve"> („</w:t>
      </w:r>
      <w:r w:rsidRPr="007A7610">
        <w:rPr>
          <w:lang w:val="sr-Cyrl-CS"/>
        </w:rPr>
        <w:t>Службени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гласник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РС</w:t>
      </w:r>
      <w:r w:rsidR="00A621F3" w:rsidRPr="007A7610">
        <w:rPr>
          <w:lang w:val="sr-Cyrl-CS"/>
        </w:rPr>
        <w:t>”</w:t>
      </w:r>
      <w:r w:rsidR="00305A1C" w:rsidRPr="007A7610">
        <w:rPr>
          <w:lang w:val="sr-Cyrl-CS"/>
        </w:rPr>
        <w:t xml:space="preserve">, </w:t>
      </w:r>
      <w:r w:rsidRPr="007A7610">
        <w:rPr>
          <w:lang w:val="sr-Cyrl-CS"/>
        </w:rPr>
        <w:t>бр</w:t>
      </w:r>
      <w:r w:rsidR="00305A1C" w:rsidRPr="007A7610">
        <w:rPr>
          <w:lang w:val="sr-Cyrl-CS"/>
        </w:rPr>
        <w:t xml:space="preserve">. 14/15 </w:t>
      </w:r>
      <w:r w:rsidRPr="007A7610">
        <w:rPr>
          <w:lang w:val="sr-Cyrl-CS"/>
        </w:rPr>
        <w:t>и</w:t>
      </w:r>
      <w:r w:rsidR="00305A1C" w:rsidRPr="007A7610">
        <w:rPr>
          <w:lang w:val="sr-Cyrl-CS"/>
        </w:rPr>
        <w:t xml:space="preserve"> 51/17)</w:t>
      </w:r>
      <w:r w:rsidR="00F919AC" w:rsidRPr="007A7610">
        <w:rPr>
          <w:lang w:val="sr-Cyrl-CS"/>
        </w:rPr>
        <w:t>,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који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није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окончан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до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дана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ступања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на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снагу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овог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закона</w:t>
      </w:r>
      <w:r w:rsidR="00305A1C" w:rsidRPr="007A7610">
        <w:rPr>
          <w:lang w:val="sr-Cyrl-CS"/>
        </w:rPr>
        <w:t xml:space="preserve">, </w:t>
      </w:r>
      <w:r w:rsidRPr="007A7610">
        <w:rPr>
          <w:lang w:val="sr-Cyrl-CS"/>
        </w:rPr>
        <w:t>окончаће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по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одредбама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овог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закона</w:t>
      </w:r>
      <w:r w:rsidR="00305A1C" w:rsidRPr="007A7610">
        <w:rPr>
          <w:lang w:val="sr-Cyrl-CS"/>
        </w:rPr>
        <w:t>.</w:t>
      </w:r>
    </w:p>
    <w:p w14:paraId="54C68088" w14:textId="77777777" w:rsidR="00305A1C" w:rsidRPr="007A7610" w:rsidRDefault="00305A1C" w:rsidP="00305A1C">
      <w:pPr>
        <w:jc w:val="left"/>
        <w:rPr>
          <w:lang w:val="sr-Cyrl-CS"/>
        </w:rPr>
      </w:pPr>
    </w:p>
    <w:p w14:paraId="5E3DCE5A" w14:textId="77777777" w:rsidR="00305A1C" w:rsidRPr="007A7610" w:rsidRDefault="00EF07C4" w:rsidP="00305A1C">
      <w:pPr>
        <w:jc w:val="center"/>
        <w:rPr>
          <w:lang w:val="sr-Cyrl-CS"/>
        </w:rPr>
      </w:pPr>
      <w:r w:rsidRPr="007A7610">
        <w:rPr>
          <w:lang w:val="sr-Cyrl-CS"/>
        </w:rPr>
        <w:t>Рок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доношење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подзаконских</w:t>
      </w:r>
      <w:r w:rsidR="00305A1C" w:rsidRPr="007A7610">
        <w:rPr>
          <w:lang w:val="sr-Cyrl-CS"/>
        </w:rPr>
        <w:t xml:space="preserve"> </w:t>
      </w:r>
      <w:r w:rsidRPr="007A7610">
        <w:rPr>
          <w:lang w:val="sr-Cyrl-CS"/>
        </w:rPr>
        <w:t>аката</w:t>
      </w:r>
    </w:p>
    <w:p w14:paraId="04223096" w14:textId="77777777" w:rsidR="00923B4D" w:rsidRPr="007A7610" w:rsidRDefault="00923B4D" w:rsidP="00305A1C">
      <w:pPr>
        <w:jc w:val="center"/>
        <w:rPr>
          <w:lang w:val="sr-Cyrl-CS"/>
        </w:rPr>
      </w:pPr>
    </w:p>
    <w:p w14:paraId="2EAE8E76" w14:textId="77777777" w:rsidR="00923B4D" w:rsidRPr="007A7610" w:rsidRDefault="00EF07C4" w:rsidP="00923B4D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923B4D" w:rsidRPr="007A7610">
        <w:rPr>
          <w:lang w:val="sr-Cyrl-CS"/>
        </w:rPr>
        <w:t xml:space="preserve"> 39.</w:t>
      </w:r>
    </w:p>
    <w:p w14:paraId="799BFF88" w14:textId="77777777" w:rsidR="00876D8C" w:rsidRPr="007A7610" w:rsidRDefault="00EF07C4" w:rsidP="00A621F3">
      <w:pPr>
        <w:ind w:firstLine="720"/>
        <w:rPr>
          <w:lang w:val="sr-Cyrl-CS"/>
        </w:rPr>
      </w:pPr>
      <w:r w:rsidRPr="007A7610">
        <w:rPr>
          <w:lang w:val="sr-Cyrl-CS"/>
        </w:rPr>
        <w:t>Подзаконски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акти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прописани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овим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законом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доносе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року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од</w:t>
      </w:r>
      <w:r w:rsidR="00876D8C" w:rsidRPr="007A7610">
        <w:rPr>
          <w:lang w:val="sr-Cyrl-CS"/>
        </w:rPr>
        <w:t xml:space="preserve"> 30 </w:t>
      </w:r>
      <w:r w:rsidRPr="007A7610">
        <w:rPr>
          <w:lang w:val="sr-Cyrl-CS"/>
        </w:rPr>
        <w:t>дана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од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дана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ступања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на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снагу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овог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закона</w:t>
      </w:r>
      <w:r w:rsidR="00876D8C" w:rsidRPr="007A7610">
        <w:rPr>
          <w:lang w:val="sr-Cyrl-CS"/>
        </w:rPr>
        <w:t xml:space="preserve">. </w:t>
      </w:r>
    </w:p>
    <w:p w14:paraId="70A70D39" w14:textId="77777777" w:rsidR="00876D8C" w:rsidRPr="007A7610" w:rsidRDefault="00EF07C4" w:rsidP="00A621F3">
      <w:pPr>
        <w:ind w:firstLine="720"/>
        <w:rPr>
          <w:lang w:val="sr-Cyrl-CS"/>
        </w:rPr>
      </w:pPr>
      <w:r w:rsidRPr="007A7610">
        <w:rPr>
          <w:lang w:val="sr-Cyrl-CS"/>
        </w:rPr>
        <w:t>Подзаконски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акти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донети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складу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Законом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о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Агенцији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осигурање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депозита</w:t>
      </w:r>
      <w:r w:rsidR="00A621F3" w:rsidRPr="007A7610">
        <w:rPr>
          <w:lang w:val="sr-Cyrl-CS"/>
        </w:rPr>
        <w:t xml:space="preserve"> („</w:t>
      </w:r>
      <w:r w:rsidRPr="007A7610">
        <w:rPr>
          <w:lang w:val="sr-Cyrl-CS"/>
        </w:rPr>
        <w:t>Службени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гласник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РС</w:t>
      </w:r>
      <w:r w:rsidR="00A621F3" w:rsidRPr="007A7610">
        <w:rPr>
          <w:lang w:val="sr-Cyrl-CS"/>
        </w:rPr>
        <w:t>”</w:t>
      </w:r>
      <w:r w:rsidR="00876D8C" w:rsidRPr="007A7610">
        <w:rPr>
          <w:lang w:val="sr-Cyrl-CS"/>
        </w:rPr>
        <w:t xml:space="preserve">, </w:t>
      </w:r>
      <w:r w:rsidRPr="007A7610">
        <w:rPr>
          <w:lang w:val="sr-Cyrl-CS"/>
        </w:rPr>
        <w:t>бр</w:t>
      </w:r>
      <w:r w:rsidR="00876D8C" w:rsidRPr="007A7610">
        <w:rPr>
          <w:lang w:val="sr-Cyrl-CS"/>
        </w:rPr>
        <w:t xml:space="preserve">. 14/15 </w:t>
      </w:r>
      <w:r w:rsidRPr="007A7610">
        <w:rPr>
          <w:lang w:val="sr-Cyrl-CS"/>
        </w:rPr>
        <w:t>и</w:t>
      </w:r>
      <w:r w:rsidR="00876D8C" w:rsidRPr="007A7610">
        <w:rPr>
          <w:lang w:val="sr-Cyrl-CS"/>
        </w:rPr>
        <w:t xml:space="preserve"> 51/17) </w:t>
      </w:r>
      <w:r w:rsidRPr="007A7610">
        <w:rPr>
          <w:lang w:val="sr-Cyrl-CS"/>
        </w:rPr>
        <w:t>примењују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се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до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доношења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аката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из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става</w:t>
      </w:r>
      <w:r w:rsidR="00876D8C" w:rsidRPr="007A7610">
        <w:rPr>
          <w:lang w:val="sr-Cyrl-CS"/>
        </w:rPr>
        <w:t xml:space="preserve"> 1. </w:t>
      </w:r>
      <w:r w:rsidRPr="007A7610">
        <w:rPr>
          <w:lang w:val="sr-Cyrl-CS"/>
        </w:rPr>
        <w:t>овог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члана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ако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нису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супротности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са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овим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законом</w:t>
      </w:r>
      <w:r w:rsidR="00876D8C" w:rsidRPr="007A7610">
        <w:rPr>
          <w:lang w:val="sr-Cyrl-CS"/>
        </w:rPr>
        <w:t xml:space="preserve">. </w:t>
      </w:r>
    </w:p>
    <w:p w14:paraId="53B3379F" w14:textId="77777777" w:rsidR="00305A1C" w:rsidRPr="007A7610" w:rsidRDefault="00305A1C" w:rsidP="00506711">
      <w:pPr>
        <w:jc w:val="center"/>
        <w:rPr>
          <w:lang w:val="sr-Cyrl-CS"/>
        </w:rPr>
      </w:pPr>
    </w:p>
    <w:p w14:paraId="1D69A89A" w14:textId="77777777" w:rsidR="00876D8C" w:rsidRPr="007A7610" w:rsidRDefault="00EF07C4" w:rsidP="00506711">
      <w:pPr>
        <w:jc w:val="center"/>
        <w:rPr>
          <w:lang w:val="sr-Cyrl-CS"/>
        </w:rPr>
      </w:pPr>
      <w:r w:rsidRPr="007A7610">
        <w:rPr>
          <w:lang w:val="sr-Cyrl-CS"/>
        </w:rPr>
        <w:t>Престанак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важења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закона</w:t>
      </w:r>
    </w:p>
    <w:p w14:paraId="7975ED9D" w14:textId="77777777" w:rsidR="00923B4D" w:rsidRPr="007A7610" w:rsidRDefault="00923B4D" w:rsidP="00506711">
      <w:pPr>
        <w:jc w:val="center"/>
        <w:rPr>
          <w:lang w:val="sr-Cyrl-CS"/>
        </w:rPr>
      </w:pPr>
    </w:p>
    <w:p w14:paraId="3C299FCA" w14:textId="77777777" w:rsidR="00923B4D" w:rsidRPr="007A7610" w:rsidRDefault="00EF07C4" w:rsidP="00923B4D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923B4D" w:rsidRPr="007A7610">
        <w:rPr>
          <w:lang w:val="sr-Cyrl-CS"/>
        </w:rPr>
        <w:t xml:space="preserve"> 40.</w:t>
      </w:r>
    </w:p>
    <w:p w14:paraId="23E3D6AF" w14:textId="77777777" w:rsidR="00876D8C" w:rsidRPr="007A7610" w:rsidRDefault="00EF07C4" w:rsidP="00A621F3">
      <w:pPr>
        <w:ind w:firstLine="720"/>
        <w:rPr>
          <w:lang w:val="sr-Cyrl-CS"/>
        </w:rPr>
      </w:pPr>
      <w:r w:rsidRPr="007A7610">
        <w:rPr>
          <w:lang w:val="sr-Cyrl-CS"/>
        </w:rPr>
        <w:t>Даном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ступања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на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снагу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овог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закона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престаје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да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важи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Закон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о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Агенцији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за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осигурање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депозита</w:t>
      </w:r>
      <w:r w:rsidR="00A621F3" w:rsidRPr="007A7610">
        <w:rPr>
          <w:lang w:val="sr-Cyrl-CS"/>
        </w:rPr>
        <w:t xml:space="preserve"> („</w:t>
      </w:r>
      <w:r w:rsidRPr="007A7610">
        <w:rPr>
          <w:lang w:val="sr-Cyrl-CS"/>
        </w:rPr>
        <w:t>Службени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гласник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РС</w:t>
      </w:r>
      <w:r w:rsidR="00A621F3" w:rsidRPr="007A7610">
        <w:rPr>
          <w:lang w:val="sr-Cyrl-CS"/>
        </w:rPr>
        <w:t>”</w:t>
      </w:r>
      <w:r w:rsidR="00876D8C" w:rsidRPr="007A7610">
        <w:rPr>
          <w:lang w:val="sr-Cyrl-CS"/>
        </w:rPr>
        <w:t xml:space="preserve">, </w:t>
      </w:r>
      <w:r w:rsidRPr="007A7610">
        <w:rPr>
          <w:lang w:val="sr-Cyrl-CS"/>
        </w:rPr>
        <w:t>бр</w:t>
      </w:r>
      <w:r w:rsidR="00876D8C" w:rsidRPr="007A7610">
        <w:rPr>
          <w:lang w:val="sr-Cyrl-CS"/>
        </w:rPr>
        <w:t xml:space="preserve">. 14/15 </w:t>
      </w:r>
      <w:r w:rsidRPr="007A7610">
        <w:rPr>
          <w:lang w:val="sr-Cyrl-CS"/>
        </w:rPr>
        <w:t>и</w:t>
      </w:r>
      <w:r w:rsidR="00876D8C" w:rsidRPr="007A7610">
        <w:rPr>
          <w:lang w:val="sr-Cyrl-CS"/>
        </w:rPr>
        <w:t xml:space="preserve"> 51/17).</w:t>
      </w:r>
    </w:p>
    <w:p w14:paraId="76AFCA4B" w14:textId="77777777" w:rsidR="00876D8C" w:rsidRPr="007A7610" w:rsidRDefault="00876D8C" w:rsidP="00876D8C">
      <w:pPr>
        <w:jc w:val="left"/>
        <w:rPr>
          <w:lang w:val="sr-Cyrl-CS"/>
        </w:rPr>
      </w:pPr>
    </w:p>
    <w:p w14:paraId="50F08D77" w14:textId="77777777" w:rsidR="00876D8C" w:rsidRPr="007A7610" w:rsidRDefault="00EF07C4" w:rsidP="00876D8C">
      <w:pPr>
        <w:jc w:val="center"/>
        <w:rPr>
          <w:lang w:val="sr-Cyrl-CS"/>
        </w:rPr>
      </w:pPr>
      <w:r w:rsidRPr="007A7610">
        <w:rPr>
          <w:lang w:val="sr-Cyrl-CS"/>
        </w:rPr>
        <w:t>Завршна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одредба</w:t>
      </w:r>
    </w:p>
    <w:p w14:paraId="376FEF90" w14:textId="77777777" w:rsidR="00876D8C" w:rsidRPr="007A7610" w:rsidRDefault="00876D8C" w:rsidP="00876D8C">
      <w:pPr>
        <w:jc w:val="center"/>
        <w:rPr>
          <w:lang w:val="sr-Cyrl-CS"/>
        </w:rPr>
      </w:pPr>
    </w:p>
    <w:p w14:paraId="5C463F47" w14:textId="77777777" w:rsidR="00923B4D" w:rsidRPr="007A7610" w:rsidRDefault="00EF07C4" w:rsidP="00923B4D">
      <w:pPr>
        <w:jc w:val="center"/>
        <w:rPr>
          <w:lang w:val="sr-Cyrl-CS"/>
        </w:rPr>
      </w:pPr>
      <w:r w:rsidRPr="007A7610">
        <w:rPr>
          <w:lang w:val="sr-Cyrl-CS"/>
        </w:rPr>
        <w:t>Члан</w:t>
      </w:r>
      <w:r w:rsidR="00923B4D" w:rsidRPr="007A7610">
        <w:rPr>
          <w:lang w:val="sr-Cyrl-CS"/>
        </w:rPr>
        <w:t xml:space="preserve"> 41.</w:t>
      </w:r>
    </w:p>
    <w:p w14:paraId="0DF66A14" w14:textId="77777777" w:rsidR="00876D8C" w:rsidRPr="007A7610" w:rsidRDefault="00EF07C4" w:rsidP="00A621F3">
      <w:pPr>
        <w:ind w:firstLine="720"/>
        <w:rPr>
          <w:lang w:val="sr-Cyrl-CS"/>
        </w:rPr>
      </w:pPr>
      <w:r w:rsidRPr="007A7610">
        <w:rPr>
          <w:lang w:val="sr-Cyrl-CS"/>
        </w:rPr>
        <w:t>Овај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закон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ступа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на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снагу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осмог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дана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од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дана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објављивања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у</w:t>
      </w:r>
      <w:r w:rsidR="00876D8C" w:rsidRPr="007A7610">
        <w:rPr>
          <w:lang w:val="sr-Cyrl-CS"/>
        </w:rPr>
        <w:t xml:space="preserve"> „</w:t>
      </w:r>
      <w:r w:rsidRPr="007A7610">
        <w:rPr>
          <w:lang w:val="sr-Cyrl-CS"/>
        </w:rPr>
        <w:t>Службеном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гласнику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Републике</w:t>
      </w:r>
      <w:r w:rsidR="00876D8C" w:rsidRPr="007A7610">
        <w:rPr>
          <w:lang w:val="sr-Cyrl-CS"/>
        </w:rPr>
        <w:t xml:space="preserve"> </w:t>
      </w:r>
      <w:r w:rsidRPr="007A7610">
        <w:rPr>
          <w:lang w:val="sr-Cyrl-CS"/>
        </w:rPr>
        <w:t>Србије</w:t>
      </w:r>
      <w:r w:rsidR="00A621F3" w:rsidRPr="007A7610">
        <w:rPr>
          <w:lang w:val="sr-Cyrl-CS"/>
        </w:rPr>
        <w:t>”</w:t>
      </w:r>
      <w:r w:rsidR="00876D8C" w:rsidRPr="007A7610">
        <w:rPr>
          <w:lang w:val="sr-Cyrl-CS"/>
        </w:rPr>
        <w:t>.</w:t>
      </w:r>
    </w:p>
    <w:p w14:paraId="4150283B" w14:textId="77777777" w:rsidR="00876D8C" w:rsidRPr="007A7610" w:rsidRDefault="00876D8C" w:rsidP="005A43B0">
      <w:pPr>
        <w:rPr>
          <w:lang w:val="sr-Cyrl-CS"/>
        </w:rPr>
      </w:pPr>
    </w:p>
    <w:p w14:paraId="3B24244B" w14:textId="77777777" w:rsidR="002E3244" w:rsidRPr="007A7610" w:rsidRDefault="002E3244">
      <w:pPr>
        <w:rPr>
          <w:lang w:val="sr-Cyrl-CS"/>
        </w:rPr>
      </w:pPr>
      <w:bookmarkStart w:id="9" w:name="17dp8vu" w:colFirst="0" w:colLast="0"/>
      <w:bookmarkStart w:id="10" w:name="3rdcrjn" w:colFirst="0" w:colLast="0"/>
      <w:bookmarkStart w:id="11" w:name="26in1rg" w:colFirst="0" w:colLast="0"/>
      <w:bookmarkStart w:id="12" w:name="lnxbz9" w:colFirst="0" w:colLast="0"/>
      <w:bookmarkEnd w:id="9"/>
      <w:bookmarkEnd w:id="10"/>
      <w:bookmarkEnd w:id="11"/>
      <w:bookmarkEnd w:id="12"/>
    </w:p>
    <w:sectPr w:rsidR="002E3244" w:rsidRPr="007A7610" w:rsidSect="007A7610">
      <w:footerReference w:type="default" r:id="rId8"/>
      <w:pgSz w:w="11906" w:h="16838" w:code="9"/>
      <w:pgMar w:top="1440" w:right="1440" w:bottom="1440" w:left="144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6A8C4F" w14:textId="77777777" w:rsidR="00F10870" w:rsidRDefault="00F10870" w:rsidP="00D57607">
      <w:r>
        <w:separator/>
      </w:r>
    </w:p>
  </w:endnote>
  <w:endnote w:type="continuationSeparator" w:id="0">
    <w:p w14:paraId="3CF0C45B" w14:textId="77777777" w:rsidR="00F10870" w:rsidRDefault="00F10870" w:rsidP="00D57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60233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7C906C" w14:textId="4BA9B60F" w:rsidR="007A7610" w:rsidRDefault="007A761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D48300" w14:textId="77777777" w:rsidR="007A7610" w:rsidRDefault="007A76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D5B73B" w14:textId="77777777" w:rsidR="00F10870" w:rsidRDefault="00F10870" w:rsidP="00D57607">
      <w:r>
        <w:separator/>
      </w:r>
    </w:p>
  </w:footnote>
  <w:footnote w:type="continuationSeparator" w:id="0">
    <w:p w14:paraId="19C3B5F4" w14:textId="77777777" w:rsidR="00F10870" w:rsidRDefault="00F10870" w:rsidP="00D576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BF6640"/>
    <w:multiLevelType w:val="hybridMultilevel"/>
    <w:tmpl w:val="EA4034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F686F"/>
    <w:multiLevelType w:val="hybridMultilevel"/>
    <w:tmpl w:val="8116D0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24023"/>
    <w:multiLevelType w:val="multilevel"/>
    <w:tmpl w:val="86EEB9C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3183D97"/>
    <w:multiLevelType w:val="hybridMultilevel"/>
    <w:tmpl w:val="0EB6AE20"/>
    <w:lvl w:ilvl="0" w:tplc="C5A4E0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137A"/>
    <w:multiLevelType w:val="hybridMultilevel"/>
    <w:tmpl w:val="21B20F3A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607DA"/>
    <w:multiLevelType w:val="multilevel"/>
    <w:tmpl w:val="DDF6D78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6C0999"/>
    <w:multiLevelType w:val="multilevel"/>
    <w:tmpl w:val="B74A03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4960BA"/>
    <w:multiLevelType w:val="multilevel"/>
    <w:tmpl w:val="2304A86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3C3540"/>
    <w:multiLevelType w:val="multilevel"/>
    <w:tmpl w:val="4C3E33C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9179A3"/>
    <w:multiLevelType w:val="multilevel"/>
    <w:tmpl w:val="7E42374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26651142">
    <w:abstractNumId w:val="9"/>
  </w:num>
  <w:num w:numId="2" w16cid:durableId="296495568">
    <w:abstractNumId w:val="8"/>
  </w:num>
  <w:num w:numId="3" w16cid:durableId="870804434">
    <w:abstractNumId w:val="7"/>
  </w:num>
  <w:num w:numId="4" w16cid:durableId="384333658">
    <w:abstractNumId w:val="5"/>
  </w:num>
  <w:num w:numId="5" w16cid:durableId="1800954681">
    <w:abstractNumId w:val="2"/>
  </w:num>
  <w:num w:numId="6" w16cid:durableId="1333030421">
    <w:abstractNumId w:val="6"/>
  </w:num>
  <w:num w:numId="7" w16cid:durableId="522331119">
    <w:abstractNumId w:val="1"/>
  </w:num>
  <w:num w:numId="8" w16cid:durableId="997809077">
    <w:abstractNumId w:val="4"/>
  </w:num>
  <w:num w:numId="9" w16cid:durableId="1592159692">
    <w:abstractNumId w:val="3"/>
  </w:num>
  <w:num w:numId="10" w16cid:durableId="316307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711"/>
    <w:rsid w:val="000005F2"/>
    <w:rsid w:val="00000C66"/>
    <w:rsid w:val="0000211E"/>
    <w:rsid w:val="000038D4"/>
    <w:rsid w:val="00014B56"/>
    <w:rsid w:val="00016495"/>
    <w:rsid w:val="000202BC"/>
    <w:rsid w:val="0002035E"/>
    <w:rsid w:val="00026522"/>
    <w:rsid w:val="0002718F"/>
    <w:rsid w:val="00030DEE"/>
    <w:rsid w:val="00030DF9"/>
    <w:rsid w:val="00031AA6"/>
    <w:rsid w:val="00032024"/>
    <w:rsid w:val="00032F76"/>
    <w:rsid w:val="00033F90"/>
    <w:rsid w:val="0003540B"/>
    <w:rsid w:val="00041B70"/>
    <w:rsid w:val="00045860"/>
    <w:rsid w:val="0004640C"/>
    <w:rsid w:val="000518A6"/>
    <w:rsid w:val="00051C46"/>
    <w:rsid w:val="00053934"/>
    <w:rsid w:val="00053E4A"/>
    <w:rsid w:val="00054257"/>
    <w:rsid w:val="00060AD3"/>
    <w:rsid w:val="00061791"/>
    <w:rsid w:val="000659B7"/>
    <w:rsid w:val="0007227C"/>
    <w:rsid w:val="0007256D"/>
    <w:rsid w:val="00074BC0"/>
    <w:rsid w:val="00075191"/>
    <w:rsid w:val="0008217F"/>
    <w:rsid w:val="000825A6"/>
    <w:rsid w:val="00082918"/>
    <w:rsid w:val="0008578C"/>
    <w:rsid w:val="000868A8"/>
    <w:rsid w:val="000913CF"/>
    <w:rsid w:val="00091990"/>
    <w:rsid w:val="00092486"/>
    <w:rsid w:val="000930EA"/>
    <w:rsid w:val="00093262"/>
    <w:rsid w:val="00095103"/>
    <w:rsid w:val="00096F4B"/>
    <w:rsid w:val="000A08B9"/>
    <w:rsid w:val="000A3AAA"/>
    <w:rsid w:val="000B2830"/>
    <w:rsid w:val="000B6E0C"/>
    <w:rsid w:val="000C6053"/>
    <w:rsid w:val="000C7607"/>
    <w:rsid w:val="000C786F"/>
    <w:rsid w:val="000D1935"/>
    <w:rsid w:val="000D4BE0"/>
    <w:rsid w:val="000D7D3D"/>
    <w:rsid w:val="000E076D"/>
    <w:rsid w:val="000E07FB"/>
    <w:rsid w:val="000F3676"/>
    <w:rsid w:val="000F3892"/>
    <w:rsid w:val="000F70DC"/>
    <w:rsid w:val="000F7842"/>
    <w:rsid w:val="00100551"/>
    <w:rsid w:val="00106C5E"/>
    <w:rsid w:val="00112752"/>
    <w:rsid w:val="00112D1D"/>
    <w:rsid w:val="001134E5"/>
    <w:rsid w:val="00113C0A"/>
    <w:rsid w:val="0011566B"/>
    <w:rsid w:val="00117C90"/>
    <w:rsid w:val="00117D8B"/>
    <w:rsid w:val="00120A90"/>
    <w:rsid w:val="001210C9"/>
    <w:rsid w:val="001242BB"/>
    <w:rsid w:val="00127D44"/>
    <w:rsid w:val="00133462"/>
    <w:rsid w:val="00143B96"/>
    <w:rsid w:val="00145C61"/>
    <w:rsid w:val="00146497"/>
    <w:rsid w:val="0014768D"/>
    <w:rsid w:val="00155683"/>
    <w:rsid w:val="00155849"/>
    <w:rsid w:val="00166107"/>
    <w:rsid w:val="00167D51"/>
    <w:rsid w:val="0017112D"/>
    <w:rsid w:val="00176C8C"/>
    <w:rsid w:val="001771B0"/>
    <w:rsid w:val="00180513"/>
    <w:rsid w:val="00180B0C"/>
    <w:rsid w:val="00181905"/>
    <w:rsid w:val="0018205D"/>
    <w:rsid w:val="00182EC2"/>
    <w:rsid w:val="00184D15"/>
    <w:rsid w:val="00185D03"/>
    <w:rsid w:val="00195A29"/>
    <w:rsid w:val="001A0ABD"/>
    <w:rsid w:val="001A3DD7"/>
    <w:rsid w:val="001A43F4"/>
    <w:rsid w:val="001A44D2"/>
    <w:rsid w:val="001A5740"/>
    <w:rsid w:val="001A63BB"/>
    <w:rsid w:val="001A7BB8"/>
    <w:rsid w:val="001B1251"/>
    <w:rsid w:val="001B1C02"/>
    <w:rsid w:val="001C3D62"/>
    <w:rsid w:val="001D0712"/>
    <w:rsid w:val="001D0C2D"/>
    <w:rsid w:val="001D656C"/>
    <w:rsid w:val="001D7988"/>
    <w:rsid w:val="001E2404"/>
    <w:rsid w:val="001E3611"/>
    <w:rsid w:val="001E39AB"/>
    <w:rsid w:val="001E7DF8"/>
    <w:rsid w:val="001F0687"/>
    <w:rsid w:val="001F34AF"/>
    <w:rsid w:val="00200D77"/>
    <w:rsid w:val="0020664E"/>
    <w:rsid w:val="00216A0A"/>
    <w:rsid w:val="002211CC"/>
    <w:rsid w:val="00224E0A"/>
    <w:rsid w:val="00226405"/>
    <w:rsid w:val="002269BD"/>
    <w:rsid w:val="00227DEA"/>
    <w:rsid w:val="00236C99"/>
    <w:rsid w:val="002402DD"/>
    <w:rsid w:val="00241E9A"/>
    <w:rsid w:val="00250E7E"/>
    <w:rsid w:val="00251CB5"/>
    <w:rsid w:val="00251E83"/>
    <w:rsid w:val="002555C7"/>
    <w:rsid w:val="002568E2"/>
    <w:rsid w:val="00264728"/>
    <w:rsid w:val="00265396"/>
    <w:rsid w:val="00267F34"/>
    <w:rsid w:val="00272B60"/>
    <w:rsid w:val="00274D56"/>
    <w:rsid w:val="0027543C"/>
    <w:rsid w:val="00275B0F"/>
    <w:rsid w:val="0028217F"/>
    <w:rsid w:val="0029161F"/>
    <w:rsid w:val="00295379"/>
    <w:rsid w:val="00295BF0"/>
    <w:rsid w:val="0029739F"/>
    <w:rsid w:val="0029744C"/>
    <w:rsid w:val="002A014B"/>
    <w:rsid w:val="002A0EF2"/>
    <w:rsid w:val="002A3BD4"/>
    <w:rsid w:val="002A6010"/>
    <w:rsid w:val="002A62F7"/>
    <w:rsid w:val="002B28DA"/>
    <w:rsid w:val="002B2FC8"/>
    <w:rsid w:val="002C0A56"/>
    <w:rsid w:val="002C2A7D"/>
    <w:rsid w:val="002C2C36"/>
    <w:rsid w:val="002C3B2D"/>
    <w:rsid w:val="002D2CDB"/>
    <w:rsid w:val="002D3EB0"/>
    <w:rsid w:val="002D5F69"/>
    <w:rsid w:val="002E10DA"/>
    <w:rsid w:val="002E2EC2"/>
    <w:rsid w:val="002E3244"/>
    <w:rsid w:val="002E5504"/>
    <w:rsid w:val="002F054A"/>
    <w:rsid w:val="002F1D15"/>
    <w:rsid w:val="002F21CD"/>
    <w:rsid w:val="002F3AA2"/>
    <w:rsid w:val="00300310"/>
    <w:rsid w:val="0030249B"/>
    <w:rsid w:val="003031FB"/>
    <w:rsid w:val="003040A6"/>
    <w:rsid w:val="00304C12"/>
    <w:rsid w:val="00305A1C"/>
    <w:rsid w:val="00306237"/>
    <w:rsid w:val="00312A0F"/>
    <w:rsid w:val="0031343C"/>
    <w:rsid w:val="00313D07"/>
    <w:rsid w:val="00314837"/>
    <w:rsid w:val="00317D85"/>
    <w:rsid w:val="00320EBE"/>
    <w:rsid w:val="003219BC"/>
    <w:rsid w:val="00322F46"/>
    <w:rsid w:val="00324901"/>
    <w:rsid w:val="003260AF"/>
    <w:rsid w:val="00331F22"/>
    <w:rsid w:val="00342951"/>
    <w:rsid w:val="003434DF"/>
    <w:rsid w:val="003447CB"/>
    <w:rsid w:val="00352F1E"/>
    <w:rsid w:val="0035354D"/>
    <w:rsid w:val="0035680B"/>
    <w:rsid w:val="00356C3F"/>
    <w:rsid w:val="003574C3"/>
    <w:rsid w:val="00361548"/>
    <w:rsid w:val="003624C5"/>
    <w:rsid w:val="00366DDC"/>
    <w:rsid w:val="00372DE8"/>
    <w:rsid w:val="00373FC3"/>
    <w:rsid w:val="0037669D"/>
    <w:rsid w:val="0038126B"/>
    <w:rsid w:val="00382926"/>
    <w:rsid w:val="003830EC"/>
    <w:rsid w:val="0038558D"/>
    <w:rsid w:val="003862BF"/>
    <w:rsid w:val="00386C1A"/>
    <w:rsid w:val="0039460F"/>
    <w:rsid w:val="00394775"/>
    <w:rsid w:val="003A2471"/>
    <w:rsid w:val="003A4211"/>
    <w:rsid w:val="003A530D"/>
    <w:rsid w:val="003A5B75"/>
    <w:rsid w:val="003A6D99"/>
    <w:rsid w:val="003B0811"/>
    <w:rsid w:val="003B5927"/>
    <w:rsid w:val="003B73E9"/>
    <w:rsid w:val="003B75A5"/>
    <w:rsid w:val="003C1609"/>
    <w:rsid w:val="003C4529"/>
    <w:rsid w:val="003C57E3"/>
    <w:rsid w:val="003C620B"/>
    <w:rsid w:val="003D012D"/>
    <w:rsid w:val="003D1101"/>
    <w:rsid w:val="003E4CFF"/>
    <w:rsid w:val="003E507D"/>
    <w:rsid w:val="003E7309"/>
    <w:rsid w:val="003F0F09"/>
    <w:rsid w:val="003F7853"/>
    <w:rsid w:val="00403F0C"/>
    <w:rsid w:val="00412203"/>
    <w:rsid w:val="004144B9"/>
    <w:rsid w:val="0041691A"/>
    <w:rsid w:val="00430C6A"/>
    <w:rsid w:val="0043431F"/>
    <w:rsid w:val="004351A5"/>
    <w:rsid w:val="00444A60"/>
    <w:rsid w:val="00445A73"/>
    <w:rsid w:val="004464AE"/>
    <w:rsid w:val="00447827"/>
    <w:rsid w:val="00450FBF"/>
    <w:rsid w:val="0045145C"/>
    <w:rsid w:val="00452D7F"/>
    <w:rsid w:val="00455D06"/>
    <w:rsid w:val="004704D0"/>
    <w:rsid w:val="004721B6"/>
    <w:rsid w:val="00472FE0"/>
    <w:rsid w:val="00474515"/>
    <w:rsid w:val="00474C57"/>
    <w:rsid w:val="00477143"/>
    <w:rsid w:val="0047796A"/>
    <w:rsid w:val="00490728"/>
    <w:rsid w:val="00490C61"/>
    <w:rsid w:val="00490EDF"/>
    <w:rsid w:val="00492668"/>
    <w:rsid w:val="00494F74"/>
    <w:rsid w:val="004A3A5E"/>
    <w:rsid w:val="004A4A54"/>
    <w:rsid w:val="004B347C"/>
    <w:rsid w:val="004B3A5E"/>
    <w:rsid w:val="004B42C1"/>
    <w:rsid w:val="004B4F61"/>
    <w:rsid w:val="004B7584"/>
    <w:rsid w:val="004C4F7D"/>
    <w:rsid w:val="004C7A5A"/>
    <w:rsid w:val="004D09A2"/>
    <w:rsid w:val="004D1B0B"/>
    <w:rsid w:val="004D1D87"/>
    <w:rsid w:val="004D4275"/>
    <w:rsid w:val="004D6164"/>
    <w:rsid w:val="004D7C6B"/>
    <w:rsid w:val="00500677"/>
    <w:rsid w:val="00506711"/>
    <w:rsid w:val="00510959"/>
    <w:rsid w:val="005147E1"/>
    <w:rsid w:val="00517E20"/>
    <w:rsid w:val="00522585"/>
    <w:rsid w:val="00526701"/>
    <w:rsid w:val="005271E2"/>
    <w:rsid w:val="00527F15"/>
    <w:rsid w:val="005310AD"/>
    <w:rsid w:val="005337C5"/>
    <w:rsid w:val="005371C4"/>
    <w:rsid w:val="005417EA"/>
    <w:rsid w:val="00541C1E"/>
    <w:rsid w:val="00543347"/>
    <w:rsid w:val="005462C4"/>
    <w:rsid w:val="005521BF"/>
    <w:rsid w:val="005572E8"/>
    <w:rsid w:val="00557CB0"/>
    <w:rsid w:val="00560A3D"/>
    <w:rsid w:val="0056269F"/>
    <w:rsid w:val="00571F15"/>
    <w:rsid w:val="0057240E"/>
    <w:rsid w:val="00572811"/>
    <w:rsid w:val="00574BDF"/>
    <w:rsid w:val="0057549B"/>
    <w:rsid w:val="005832B9"/>
    <w:rsid w:val="0058419B"/>
    <w:rsid w:val="00587C67"/>
    <w:rsid w:val="00591535"/>
    <w:rsid w:val="00592BF5"/>
    <w:rsid w:val="00593222"/>
    <w:rsid w:val="005946E3"/>
    <w:rsid w:val="005A17E8"/>
    <w:rsid w:val="005A3FE0"/>
    <w:rsid w:val="005A43B0"/>
    <w:rsid w:val="005A6823"/>
    <w:rsid w:val="005B0C5A"/>
    <w:rsid w:val="005B18DF"/>
    <w:rsid w:val="005B4F03"/>
    <w:rsid w:val="005B7547"/>
    <w:rsid w:val="005C2707"/>
    <w:rsid w:val="005C7B84"/>
    <w:rsid w:val="005D131C"/>
    <w:rsid w:val="005D3C70"/>
    <w:rsid w:val="005D46B4"/>
    <w:rsid w:val="005D4830"/>
    <w:rsid w:val="005D565B"/>
    <w:rsid w:val="005D598A"/>
    <w:rsid w:val="005D5FBA"/>
    <w:rsid w:val="005E151F"/>
    <w:rsid w:val="005E64B9"/>
    <w:rsid w:val="005E6AEE"/>
    <w:rsid w:val="005F0CD5"/>
    <w:rsid w:val="005F10E8"/>
    <w:rsid w:val="005F13AD"/>
    <w:rsid w:val="005F21BA"/>
    <w:rsid w:val="005F4227"/>
    <w:rsid w:val="005F43DF"/>
    <w:rsid w:val="00600B67"/>
    <w:rsid w:val="00603784"/>
    <w:rsid w:val="006059DD"/>
    <w:rsid w:val="00605F3C"/>
    <w:rsid w:val="00616111"/>
    <w:rsid w:val="00616972"/>
    <w:rsid w:val="006205C3"/>
    <w:rsid w:val="0062141D"/>
    <w:rsid w:val="00621F18"/>
    <w:rsid w:val="0062466E"/>
    <w:rsid w:val="006320DA"/>
    <w:rsid w:val="00634249"/>
    <w:rsid w:val="00637661"/>
    <w:rsid w:val="006417BE"/>
    <w:rsid w:val="00641FE3"/>
    <w:rsid w:val="00642E28"/>
    <w:rsid w:val="00644A13"/>
    <w:rsid w:val="00645527"/>
    <w:rsid w:val="00651551"/>
    <w:rsid w:val="006533EB"/>
    <w:rsid w:val="00653B10"/>
    <w:rsid w:val="006570E3"/>
    <w:rsid w:val="00657164"/>
    <w:rsid w:val="00661CB9"/>
    <w:rsid w:val="006626E2"/>
    <w:rsid w:val="00671CF7"/>
    <w:rsid w:val="006724FC"/>
    <w:rsid w:val="00675098"/>
    <w:rsid w:val="006757C7"/>
    <w:rsid w:val="0068031A"/>
    <w:rsid w:val="00680872"/>
    <w:rsid w:val="00683B80"/>
    <w:rsid w:val="00695F76"/>
    <w:rsid w:val="006967DF"/>
    <w:rsid w:val="006A0E4D"/>
    <w:rsid w:val="006A79F4"/>
    <w:rsid w:val="006C00F5"/>
    <w:rsid w:val="006C12A7"/>
    <w:rsid w:val="006C53CC"/>
    <w:rsid w:val="006D0879"/>
    <w:rsid w:val="006D096B"/>
    <w:rsid w:val="006D1A43"/>
    <w:rsid w:val="006D554C"/>
    <w:rsid w:val="006E27BB"/>
    <w:rsid w:val="006E3D60"/>
    <w:rsid w:val="006E64DA"/>
    <w:rsid w:val="006E7D50"/>
    <w:rsid w:val="006F055F"/>
    <w:rsid w:val="006F29D4"/>
    <w:rsid w:val="006F32B2"/>
    <w:rsid w:val="006F34CA"/>
    <w:rsid w:val="006F7316"/>
    <w:rsid w:val="00700DF3"/>
    <w:rsid w:val="00701BB4"/>
    <w:rsid w:val="00714527"/>
    <w:rsid w:val="00716732"/>
    <w:rsid w:val="007173AE"/>
    <w:rsid w:val="0071761D"/>
    <w:rsid w:val="00721461"/>
    <w:rsid w:val="00722874"/>
    <w:rsid w:val="00723684"/>
    <w:rsid w:val="00726319"/>
    <w:rsid w:val="00726939"/>
    <w:rsid w:val="00732C8F"/>
    <w:rsid w:val="00734C6E"/>
    <w:rsid w:val="007407B3"/>
    <w:rsid w:val="00742802"/>
    <w:rsid w:val="007527AF"/>
    <w:rsid w:val="00754384"/>
    <w:rsid w:val="0076462E"/>
    <w:rsid w:val="007660D2"/>
    <w:rsid w:val="007721CA"/>
    <w:rsid w:val="00774573"/>
    <w:rsid w:val="0078087A"/>
    <w:rsid w:val="00780AE2"/>
    <w:rsid w:val="00783329"/>
    <w:rsid w:val="00791955"/>
    <w:rsid w:val="00792DBD"/>
    <w:rsid w:val="007A0642"/>
    <w:rsid w:val="007A2402"/>
    <w:rsid w:val="007A6A85"/>
    <w:rsid w:val="007A75CF"/>
    <w:rsid w:val="007A7610"/>
    <w:rsid w:val="007A7C13"/>
    <w:rsid w:val="007B02D4"/>
    <w:rsid w:val="007B4294"/>
    <w:rsid w:val="007C4DD4"/>
    <w:rsid w:val="007D14F6"/>
    <w:rsid w:val="007E3807"/>
    <w:rsid w:val="007E6561"/>
    <w:rsid w:val="007E73B0"/>
    <w:rsid w:val="007F127E"/>
    <w:rsid w:val="007F3AA7"/>
    <w:rsid w:val="007F5AE5"/>
    <w:rsid w:val="007F5BAC"/>
    <w:rsid w:val="007F66B8"/>
    <w:rsid w:val="007F7EA6"/>
    <w:rsid w:val="008019CF"/>
    <w:rsid w:val="00802D5F"/>
    <w:rsid w:val="00803C7D"/>
    <w:rsid w:val="0080446E"/>
    <w:rsid w:val="00805F54"/>
    <w:rsid w:val="00807556"/>
    <w:rsid w:val="008114E5"/>
    <w:rsid w:val="0082431A"/>
    <w:rsid w:val="0082710F"/>
    <w:rsid w:val="0082790E"/>
    <w:rsid w:val="00833B41"/>
    <w:rsid w:val="0083542F"/>
    <w:rsid w:val="0083585C"/>
    <w:rsid w:val="00836BA6"/>
    <w:rsid w:val="00840058"/>
    <w:rsid w:val="008401C6"/>
    <w:rsid w:val="00840B8F"/>
    <w:rsid w:val="00845A6A"/>
    <w:rsid w:val="00846AED"/>
    <w:rsid w:val="00847E5A"/>
    <w:rsid w:val="008556FD"/>
    <w:rsid w:val="00855A5A"/>
    <w:rsid w:val="00855D01"/>
    <w:rsid w:val="00867EBC"/>
    <w:rsid w:val="0087238C"/>
    <w:rsid w:val="00875EDA"/>
    <w:rsid w:val="00876D8C"/>
    <w:rsid w:val="00876E93"/>
    <w:rsid w:val="008830F0"/>
    <w:rsid w:val="00887035"/>
    <w:rsid w:val="0088788F"/>
    <w:rsid w:val="0088795A"/>
    <w:rsid w:val="00890845"/>
    <w:rsid w:val="00893D9A"/>
    <w:rsid w:val="008958BB"/>
    <w:rsid w:val="00895CBE"/>
    <w:rsid w:val="0089612F"/>
    <w:rsid w:val="008B23B3"/>
    <w:rsid w:val="008C0928"/>
    <w:rsid w:val="008C1409"/>
    <w:rsid w:val="008C2867"/>
    <w:rsid w:val="008C4446"/>
    <w:rsid w:val="008C59C3"/>
    <w:rsid w:val="008C5EC5"/>
    <w:rsid w:val="008C6161"/>
    <w:rsid w:val="008C7B7D"/>
    <w:rsid w:val="008D4347"/>
    <w:rsid w:val="008D6C95"/>
    <w:rsid w:val="008D6EAA"/>
    <w:rsid w:val="008D7B20"/>
    <w:rsid w:val="008E0886"/>
    <w:rsid w:val="008E154D"/>
    <w:rsid w:val="008E29A4"/>
    <w:rsid w:val="008E50FA"/>
    <w:rsid w:val="008E7427"/>
    <w:rsid w:val="008F1645"/>
    <w:rsid w:val="008F33AB"/>
    <w:rsid w:val="008F67EA"/>
    <w:rsid w:val="008F79D7"/>
    <w:rsid w:val="009000AC"/>
    <w:rsid w:val="009006F6"/>
    <w:rsid w:val="009017D2"/>
    <w:rsid w:val="00903496"/>
    <w:rsid w:val="00903D33"/>
    <w:rsid w:val="0090650B"/>
    <w:rsid w:val="00906536"/>
    <w:rsid w:val="00910C71"/>
    <w:rsid w:val="009124E9"/>
    <w:rsid w:val="00912782"/>
    <w:rsid w:val="00915FA2"/>
    <w:rsid w:val="0092088A"/>
    <w:rsid w:val="00921045"/>
    <w:rsid w:val="0092188D"/>
    <w:rsid w:val="00923B4D"/>
    <w:rsid w:val="00924587"/>
    <w:rsid w:val="009245A4"/>
    <w:rsid w:val="0093055B"/>
    <w:rsid w:val="00930B1A"/>
    <w:rsid w:val="00937283"/>
    <w:rsid w:val="009408B7"/>
    <w:rsid w:val="009412A8"/>
    <w:rsid w:val="00941375"/>
    <w:rsid w:val="00946D78"/>
    <w:rsid w:val="00951136"/>
    <w:rsid w:val="00954897"/>
    <w:rsid w:val="00961C33"/>
    <w:rsid w:val="009631A5"/>
    <w:rsid w:val="00963C89"/>
    <w:rsid w:val="00975103"/>
    <w:rsid w:val="00981462"/>
    <w:rsid w:val="00995031"/>
    <w:rsid w:val="00995483"/>
    <w:rsid w:val="00996EC0"/>
    <w:rsid w:val="009A10A0"/>
    <w:rsid w:val="009A2BA7"/>
    <w:rsid w:val="009A63CA"/>
    <w:rsid w:val="009A66F6"/>
    <w:rsid w:val="009B27DD"/>
    <w:rsid w:val="009B479F"/>
    <w:rsid w:val="009C1232"/>
    <w:rsid w:val="009C2044"/>
    <w:rsid w:val="009C3593"/>
    <w:rsid w:val="009D7494"/>
    <w:rsid w:val="009E1C47"/>
    <w:rsid w:val="009E43ED"/>
    <w:rsid w:val="009F48AB"/>
    <w:rsid w:val="009F67E9"/>
    <w:rsid w:val="00A004F4"/>
    <w:rsid w:val="00A03291"/>
    <w:rsid w:val="00A044C9"/>
    <w:rsid w:val="00A06FDA"/>
    <w:rsid w:val="00A07559"/>
    <w:rsid w:val="00A12D28"/>
    <w:rsid w:val="00A15830"/>
    <w:rsid w:val="00A16137"/>
    <w:rsid w:val="00A16DB1"/>
    <w:rsid w:val="00A21665"/>
    <w:rsid w:val="00A25036"/>
    <w:rsid w:val="00A3056F"/>
    <w:rsid w:val="00A33ED8"/>
    <w:rsid w:val="00A3656F"/>
    <w:rsid w:val="00A36D25"/>
    <w:rsid w:val="00A43F25"/>
    <w:rsid w:val="00A44AF6"/>
    <w:rsid w:val="00A455B5"/>
    <w:rsid w:val="00A51F8D"/>
    <w:rsid w:val="00A52EA6"/>
    <w:rsid w:val="00A56A61"/>
    <w:rsid w:val="00A57255"/>
    <w:rsid w:val="00A607AD"/>
    <w:rsid w:val="00A621F3"/>
    <w:rsid w:val="00A63964"/>
    <w:rsid w:val="00A65892"/>
    <w:rsid w:val="00A66C98"/>
    <w:rsid w:val="00A73574"/>
    <w:rsid w:val="00A80B6B"/>
    <w:rsid w:val="00A80B87"/>
    <w:rsid w:val="00A820C3"/>
    <w:rsid w:val="00A858CC"/>
    <w:rsid w:val="00A86CC6"/>
    <w:rsid w:val="00A87D60"/>
    <w:rsid w:val="00A90886"/>
    <w:rsid w:val="00A947D4"/>
    <w:rsid w:val="00A963A0"/>
    <w:rsid w:val="00AB3ABC"/>
    <w:rsid w:val="00AB44EA"/>
    <w:rsid w:val="00AB48E9"/>
    <w:rsid w:val="00AB4AA1"/>
    <w:rsid w:val="00AB74B2"/>
    <w:rsid w:val="00AC10C3"/>
    <w:rsid w:val="00AC354C"/>
    <w:rsid w:val="00AC3E4E"/>
    <w:rsid w:val="00AC5DF0"/>
    <w:rsid w:val="00AC6729"/>
    <w:rsid w:val="00AD1EEC"/>
    <w:rsid w:val="00AD5413"/>
    <w:rsid w:val="00AD5B58"/>
    <w:rsid w:val="00AE43C4"/>
    <w:rsid w:val="00AE63AC"/>
    <w:rsid w:val="00AE6D30"/>
    <w:rsid w:val="00AF0824"/>
    <w:rsid w:val="00AF2C32"/>
    <w:rsid w:val="00AF301C"/>
    <w:rsid w:val="00AF63BD"/>
    <w:rsid w:val="00B03F94"/>
    <w:rsid w:val="00B06007"/>
    <w:rsid w:val="00B13AE8"/>
    <w:rsid w:val="00B1705C"/>
    <w:rsid w:val="00B23361"/>
    <w:rsid w:val="00B32820"/>
    <w:rsid w:val="00B346B7"/>
    <w:rsid w:val="00B35D56"/>
    <w:rsid w:val="00B41B57"/>
    <w:rsid w:val="00B421EB"/>
    <w:rsid w:val="00B44380"/>
    <w:rsid w:val="00B45E07"/>
    <w:rsid w:val="00B53D3A"/>
    <w:rsid w:val="00B545B9"/>
    <w:rsid w:val="00B569F1"/>
    <w:rsid w:val="00B60D6F"/>
    <w:rsid w:val="00B61706"/>
    <w:rsid w:val="00B62AF5"/>
    <w:rsid w:val="00B642FD"/>
    <w:rsid w:val="00B73930"/>
    <w:rsid w:val="00B73E91"/>
    <w:rsid w:val="00B73F1E"/>
    <w:rsid w:val="00B7579A"/>
    <w:rsid w:val="00B76141"/>
    <w:rsid w:val="00B764C6"/>
    <w:rsid w:val="00B80728"/>
    <w:rsid w:val="00B875A8"/>
    <w:rsid w:val="00B900FB"/>
    <w:rsid w:val="00B921A4"/>
    <w:rsid w:val="00B929D0"/>
    <w:rsid w:val="00B95E28"/>
    <w:rsid w:val="00B96D9A"/>
    <w:rsid w:val="00BA57E4"/>
    <w:rsid w:val="00BB2B09"/>
    <w:rsid w:val="00BB387D"/>
    <w:rsid w:val="00BC2414"/>
    <w:rsid w:val="00BC31E7"/>
    <w:rsid w:val="00BC34EA"/>
    <w:rsid w:val="00BC52D3"/>
    <w:rsid w:val="00BC5CEC"/>
    <w:rsid w:val="00BD0404"/>
    <w:rsid w:val="00BD1001"/>
    <w:rsid w:val="00BD363F"/>
    <w:rsid w:val="00BE13D7"/>
    <w:rsid w:val="00BE1DF2"/>
    <w:rsid w:val="00BE4C09"/>
    <w:rsid w:val="00BE64C3"/>
    <w:rsid w:val="00BE74D8"/>
    <w:rsid w:val="00BE7836"/>
    <w:rsid w:val="00BE79E2"/>
    <w:rsid w:val="00BF1E54"/>
    <w:rsid w:val="00BF42FC"/>
    <w:rsid w:val="00BF7E99"/>
    <w:rsid w:val="00C0177B"/>
    <w:rsid w:val="00C0559B"/>
    <w:rsid w:val="00C11EB5"/>
    <w:rsid w:val="00C13167"/>
    <w:rsid w:val="00C16B6F"/>
    <w:rsid w:val="00C20597"/>
    <w:rsid w:val="00C31107"/>
    <w:rsid w:val="00C3612A"/>
    <w:rsid w:val="00C40E40"/>
    <w:rsid w:val="00C52083"/>
    <w:rsid w:val="00C60C75"/>
    <w:rsid w:val="00C62B3F"/>
    <w:rsid w:val="00C64744"/>
    <w:rsid w:val="00C647D1"/>
    <w:rsid w:val="00C65205"/>
    <w:rsid w:val="00C67073"/>
    <w:rsid w:val="00C725B9"/>
    <w:rsid w:val="00C7517B"/>
    <w:rsid w:val="00C76FD3"/>
    <w:rsid w:val="00C81B40"/>
    <w:rsid w:val="00C844CA"/>
    <w:rsid w:val="00C87485"/>
    <w:rsid w:val="00C91726"/>
    <w:rsid w:val="00C941B8"/>
    <w:rsid w:val="00C9422E"/>
    <w:rsid w:val="00C95C8B"/>
    <w:rsid w:val="00CA1EF5"/>
    <w:rsid w:val="00CA5C9C"/>
    <w:rsid w:val="00CB0561"/>
    <w:rsid w:val="00CB71FF"/>
    <w:rsid w:val="00CC0C9C"/>
    <w:rsid w:val="00CC0F3F"/>
    <w:rsid w:val="00CC2D8A"/>
    <w:rsid w:val="00CD1148"/>
    <w:rsid w:val="00CD17B8"/>
    <w:rsid w:val="00CD243F"/>
    <w:rsid w:val="00CD2E50"/>
    <w:rsid w:val="00CD6BA1"/>
    <w:rsid w:val="00CE2CA5"/>
    <w:rsid w:val="00CE3595"/>
    <w:rsid w:val="00CE3767"/>
    <w:rsid w:val="00CE4596"/>
    <w:rsid w:val="00CE53E3"/>
    <w:rsid w:val="00CF0ACB"/>
    <w:rsid w:val="00D01855"/>
    <w:rsid w:val="00D03EE5"/>
    <w:rsid w:val="00D0457F"/>
    <w:rsid w:val="00D063A6"/>
    <w:rsid w:val="00D0703A"/>
    <w:rsid w:val="00D11032"/>
    <w:rsid w:val="00D1177F"/>
    <w:rsid w:val="00D212C2"/>
    <w:rsid w:val="00D26501"/>
    <w:rsid w:val="00D339E1"/>
    <w:rsid w:val="00D33A08"/>
    <w:rsid w:val="00D33CD7"/>
    <w:rsid w:val="00D35B86"/>
    <w:rsid w:val="00D46506"/>
    <w:rsid w:val="00D476A6"/>
    <w:rsid w:val="00D47D9C"/>
    <w:rsid w:val="00D512E7"/>
    <w:rsid w:val="00D5192C"/>
    <w:rsid w:val="00D52114"/>
    <w:rsid w:val="00D523AF"/>
    <w:rsid w:val="00D53F51"/>
    <w:rsid w:val="00D57607"/>
    <w:rsid w:val="00D61D95"/>
    <w:rsid w:val="00D63521"/>
    <w:rsid w:val="00D642D5"/>
    <w:rsid w:val="00D65F63"/>
    <w:rsid w:val="00D70D91"/>
    <w:rsid w:val="00D72506"/>
    <w:rsid w:val="00D73424"/>
    <w:rsid w:val="00D803E2"/>
    <w:rsid w:val="00D82759"/>
    <w:rsid w:val="00D83894"/>
    <w:rsid w:val="00D8636C"/>
    <w:rsid w:val="00D95D0F"/>
    <w:rsid w:val="00DA43AC"/>
    <w:rsid w:val="00DA646E"/>
    <w:rsid w:val="00DB1516"/>
    <w:rsid w:val="00DB2DAC"/>
    <w:rsid w:val="00DC11B9"/>
    <w:rsid w:val="00DC7369"/>
    <w:rsid w:val="00DE04EA"/>
    <w:rsid w:val="00DE05AF"/>
    <w:rsid w:val="00DE1D93"/>
    <w:rsid w:val="00DE2F28"/>
    <w:rsid w:val="00DE2FB8"/>
    <w:rsid w:val="00DE5F41"/>
    <w:rsid w:val="00DF010D"/>
    <w:rsid w:val="00DF14A5"/>
    <w:rsid w:val="00DF2EB9"/>
    <w:rsid w:val="00E00E53"/>
    <w:rsid w:val="00E023A3"/>
    <w:rsid w:val="00E0608F"/>
    <w:rsid w:val="00E07794"/>
    <w:rsid w:val="00E10BF5"/>
    <w:rsid w:val="00E1202D"/>
    <w:rsid w:val="00E15B6E"/>
    <w:rsid w:val="00E15CB2"/>
    <w:rsid w:val="00E16249"/>
    <w:rsid w:val="00E24025"/>
    <w:rsid w:val="00E27600"/>
    <w:rsid w:val="00E27E1F"/>
    <w:rsid w:val="00E30B37"/>
    <w:rsid w:val="00E32D7F"/>
    <w:rsid w:val="00E36AB8"/>
    <w:rsid w:val="00E36AF0"/>
    <w:rsid w:val="00E41718"/>
    <w:rsid w:val="00E4332C"/>
    <w:rsid w:val="00E45703"/>
    <w:rsid w:val="00E4622B"/>
    <w:rsid w:val="00E523EF"/>
    <w:rsid w:val="00E65013"/>
    <w:rsid w:val="00E71F0F"/>
    <w:rsid w:val="00E74037"/>
    <w:rsid w:val="00E76A60"/>
    <w:rsid w:val="00E9373F"/>
    <w:rsid w:val="00E939E2"/>
    <w:rsid w:val="00E95C05"/>
    <w:rsid w:val="00E96B0F"/>
    <w:rsid w:val="00E97E5C"/>
    <w:rsid w:val="00EA5B04"/>
    <w:rsid w:val="00EB0BE5"/>
    <w:rsid w:val="00EB2675"/>
    <w:rsid w:val="00EB2A17"/>
    <w:rsid w:val="00EB599A"/>
    <w:rsid w:val="00EC10BA"/>
    <w:rsid w:val="00EC2941"/>
    <w:rsid w:val="00EC307E"/>
    <w:rsid w:val="00EC588B"/>
    <w:rsid w:val="00EC637B"/>
    <w:rsid w:val="00EC7979"/>
    <w:rsid w:val="00ED11C2"/>
    <w:rsid w:val="00ED3D34"/>
    <w:rsid w:val="00ED5DE4"/>
    <w:rsid w:val="00ED7588"/>
    <w:rsid w:val="00ED7FF4"/>
    <w:rsid w:val="00EF07C4"/>
    <w:rsid w:val="00EF396B"/>
    <w:rsid w:val="00EF5F82"/>
    <w:rsid w:val="00F00C20"/>
    <w:rsid w:val="00F0115F"/>
    <w:rsid w:val="00F015B3"/>
    <w:rsid w:val="00F03928"/>
    <w:rsid w:val="00F056B5"/>
    <w:rsid w:val="00F06E1F"/>
    <w:rsid w:val="00F10870"/>
    <w:rsid w:val="00F1374C"/>
    <w:rsid w:val="00F17A9E"/>
    <w:rsid w:val="00F20C07"/>
    <w:rsid w:val="00F25B89"/>
    <w:rsid w:val="00F266F7"/>
    <w:rsid w:val="00F27FA7"/>
    <w:rsid w:val="00F32A86"/>
    <w:rsid w:val="00F35338"/>
    <w:rsid w:val="00F40912"/>
    <w:rsid w:val="00F41556"/>
    <w:rsid w:val="00F45D8D"/>
    <w:rsid w:val="00F470E3"/>
    <w:rsid w:val="00F47353"/>
    <w:rsid w:val="00F47AC0"/>
    <w:rsid w:val="00F504EA"/>
    <w:rsid w:val="00F5205C"/>
    <w:rsid w:val="00F529A6"/>
    <w:rsid w:val="00F53228"/>
    <w:rsid w:val="00F574A6"/>
    <w:rsid w:val="00F629A1"/>
    <w:rsid w:val="00F67880"/>
    <w:rsid w:val="00F736EB"/>
    <w:rsid w:val="00F7531E"/>
    <w:rsid w:val="00F77048"/>
    <w:rsid w:val="00F80741"/>
    <w:rsid w:val="00F81754"/>
    <w:rsid w:val="00F83997"/>
    <w:rsid w:val="00F919AC"/>
    <w:rsid w:val="00F932B5"/>
    <w:rsid w:val="00F955B7"/>
    <w:rsid w:val="00FA0602"/>
    <w:rsid w:val="00FA2185"/>
    <w:rsid w:val="00FB1508"/>
    <w:rsid w:val="00FB7651"/>
    <w:rsid w:val="00FC17C0"/>
    <w:rsid w:val="00FC51AE"/>
    <w:rsid w:val="00FD03C3"/>
    <w:rsid w:val="00FD3A6F"/>
    <w:rsid w:val="00FE0A39"/>
    <w:rsid w:val="00FE0CE4"/>
    <w:rsid w:val="00FE2830"/>
    <w:rsid w:val="00FE3243"/>
    <w:rsid w:val="00FF4365"/>
    <w:rsid w:val="00FF67B9"/>
    <w:rsid w:val="00FF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248E5C"/>
  <w15:chartTrackingRefBased/>
  <w15:docId w15:val="{45B72623-91C2-4793-8CD7-F3531D197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06711"/>
    <w:rPr>
      <w:rFonts w:eastAsia="Times New Roman" w:cs="Times New Roman"/>
      <w:szCs w:val="24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C76FD3"/>
    <w:pPr>
      <w:spacing w:after="150" w:line="276" w:lineRule="auto"/>
      <w:ind w:left="709"/>
    </w:pPr>
    <w:rPr>
      <w:rFonts w:ascii="Tahoma" w:eastAsiaTheme="minorEastAsia" w:hAnsi="Tahoma" w:cs="Tahoma"/>
      <w:color w:val="000000"/>
      <w:sz w:val="20"/>
      <w:szCs w:val="20"/>
    </w:rPr>
  </w:style>
  <w:style w:type="paragraph" w:customStyle="1" w:styleId="Style2">
    <w:name w:val="Style2"/>
    <w:basedOn w:val="Style1"/>
    <w:autoRedefine/>
    <w:qFormat/>
    <w:rsid w:val="00C76FD3"/>
  </w:style>
  <w:style w:type="paragraph" w:styleId="CommentText">
    <w:name w:val="annotation text"/>
    <w:basedOn w:val="Normal"/>
    <w:link w:val="CommentTextChar"/>
    <w:uiPriority w:val="99"/>
    <w:unhideWhenUsed/>
    <w:rsid w:val="005067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6711"/>
    <w:rPr>
      <w:rFonts w:eastAsia="Times New Roman" w:cs="Times New Roman"/>
      <w:sz w:val="20"/>
      <w:szCs w:val="20"/>
      <w:lang w:val="sr-Latn-RS" w:eastAsia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50671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71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711"/>
    <w:rPr>
      <w:rFonts w:ascii="Segoe UI" w:eastAsia="Times New Roman" w:hAnsi="Segoe UI" w:cs="Segoe UI"/>
      <w:sz w:val="18"/>
      <w:szCs w:val="18"/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4B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4BC0"/>
    <w:rPr>
      <w:rFonts w:eastAsia="Times New Roman" w:cs="Times New Roman"/>
      <w:b/>
      <w:bCs/>
      <w:sz w:val="20"/>
      <w:szCs w:val="20"/>
      <w:lang w:val="sr-Latn-RS" w:eastAsia="sr-Latn-RS"/>
    </w:rPr>
  </w:style>
  <w:style w:type="paragraph" w:styleId="ListParagraph">
    <w:name w:val="List Paragraph"/>
    <w:basedOn w:val="Normal"/>
    <w:uiPriority w:val="34"/>
    <w:qFormat/>
    <w:rsid w:val="0062141D"/>
    <w:pPr>
      <w:ind w:left="720"/>
      <w:contextualSpacing/>
    </w:pPr>
  </w:style>
  <w:style w:type="paragraph" w:customStyle="1" w:styleId="Normal1">
    <w:name w:val="Normal1"/>
    <w:basedOn w:val="Normal"/>
    <w:rsid w:val="00B421EB"/>
    <w:pPr>
      <w:spacing w:before="100" w:beforeAutospacing="1" w:after="100" w:afterAutospacing="1"/>
      <w:jc w:val="left"/>
    </w:pPr>
  </w:style>
  <w:style w:type="paragraph" w:styleId="Header">
    <w:name w:val="header"/>
    <w:basedOn w:val="Normal"/>
    <w:link w:val="HeaderChar"/>
    <w:uiPriority w:val="99"/>
    <w:unhideWhenUsed/>
    <w:rsid w:val="00D5760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7607"/>
    <w:rPr>
      <w:rFonts w:eastAsia="Times New Roman" w:cs="Times New Roman"/>
      <w:szCs w:val="24"/>
      <w:lang w:val="sr-Latn-RS" w:eastAsia="sr-Latn-RS"/>
    </w:rPr>
  </w:style>
  <w:style w:type="paragraph" w:styleId="Footer">
    <w:name w:val="footer"/>
    <w:basedOn w:val="Normal"/>
    <w:link w:val="FooterChar"/>
    <w:uiPriority w:val="99"/>
    <w:unhideWhenUsed/>
    <w:rsid w:val="00D5760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7607"/>
    <w:rPr>
      <w:rFonts w:eastAsia="Times New Roman" w:cs="Times New Roman"/>
      <w:szCs w:val="24"/>
      <w:lang w:val="sr-Latn-RS" w:eastAsia="sr-Latn-RS"/>
    </w:rPr>
  </w:style>
  <w:style w:type="paragraph" w:styleId="Revision">
    <w:name w:val="Revision"/>
    <w:hidden/>
    <w:uiPriority w:val="99"/>
    <w:semiHidden/>
    <w:rsid w:val="0007227C"/>
    <w:pPr>
      <w:jc w:val="left"/>
    </w:pPr>
    <w:rPr>
      <w:rFonts w:eastAsia="Times New Roman" w:cs="Times New Roman"/>
      <w:szCs w:val="24"/>
      <w:lang w:val="sr-Latn-RS" w:eastAsia="sr-Latn-RS"/>
    </w:rPr>
  </w:style>
  <w:style w:type="paragraph" w:customStyle="1" w:styleId="Normal2">
    <w:name w:val="Normal2"/>
    <w:basedOn w:val="Normal"/>
    <w:rsid w:val="00B929D0"/>
    <w:pPr>
      <w:spacing w:before="100" w:beforeAutospacing="1" w:after="100" w:afterAutospacing="1"/>
      <w:jc w:val="left"/>
    </w:pPr>
    <w:rPr>
      <w:lang w:val="sr-Cyrl-RS" w:eastAsia="sr-Cyrl-RS"/>
    </w:rPr>
  </w:style>
  <w:style w:type="paragraph" w:customStyle="1" w:styleId="Normal3">
    <w:name w:val="Normal3"/>
    <w:basedOn w:val="Normal"/>
    <w:rsid w:val="000C6053"/>
    <w:pPr>
      <w:spacing w:before="100" w:beforeAutospacing="1" w:after="100" w:afterAutospacing="1"/>
      <w:jc w:val="left"/>
    </w:pPr>
  </w:style>
  <w:style w:type="paragraph" w:customStyle="1" w:styleId="Normal4">
    <w:name w:val="Normal4"/>
    <w:basedOn w:val="Normal"/>
    <w:rsid w:val="00FE3243"/>
    <w:pPr>
      <w:spacing w:before="100" w:beforeAutospacing="1" w:after="100" w:afterAutospacing="1"/>
      <w:jc w:val="left"/>
    </w:pPr>
    <w:rPr>
      <w:lang w:val="en-US" w:eastAsia="en-US"/>
    </w:rPr>
  </w:style>
  <w:style w:type="paragraph" w:styleId="NoSpacing">
    <w:name w:val="No Spacing"/>
    <w:uiPriority w:val="1"/>
    <w:qFormat/>
    <w:rsid w:val="00F81754"/>
    <w:rPr>
      <w:rFonts w:eastAsia="Times New Roman" w:cs="Times New Roman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99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618A3-2CC4-4D85-AC53-6C38B0F40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3795</Words>
  <Characters>21632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Božidar Ristić</dc:creator>
  <cp:keywords/>
  <dc:description/>
  <cp:lastModifiedBy>Bojan Grgić</cp:lastModifiedBy>
  <cp:revision>2</cp:revision>
  <cp:lastPrinted>2024-11-07T11:22:00Z</cp:lastPrinted>
  <dcterms:created xsi:type="dcterms:W3CDTF">2024-11-08T12:46:00Z</dcterms:created>
  <dcterms:modified xsi:type="dcterms:W3CDTF">2024-11-08T12:46:00Z</dcterms:modified>
</cp:coreProperties>
</file>