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78A1C0" w14:textId="77777777" w:rsidR="002D44AB" w:rsidRDefault="002D44AB" w:rsidP="002D44AB">
      <w:pPr>
        <w:ind w:firstLine="1080"/>
        <w:jc w:val="right"/>
        <w:rPr>
          <w:lang w:val="sr-Cyrl-RS"/>
        </w:rPr>
      </w:pPr>
      <w:bookmarkStart w:id="0" w:name="_GoBack"/>
      <w:bookmarkEnd w:id="0"/>
    </w:p>
    <w:p w14:paraId="1FE215ED" w14:textId="77777777" w:rsidR="002D44AB" w:rsidRDefault="002D44AB" w:rsidP="002D44AB">
      <w:pPr>
        <w:ind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F6FE10A" w14:textId="77777777" w:rsidR="002D44AB" w:rsidRDefault="002D44AB" w:rsidP="002D44AB">
      <w:pPr>
        <w:ind w:firstLine="1080"/>
      </w:pPr>
    </w:p>
    <w:p w14:paraId="42192276" w14:textId="77777777" w:rsidR="002D44AB" w:rsidRDefault="002D44AB" w:rsidP="002D44AB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94BDCEF" w14:textId="77777777" w:rsidR="002D44AB" w:rsidRDefault="002D44AB" w:rsidP="002D44AB">
      <w:pPr>
        <w:ind w:firstLine="1080"/>
      </w:pPr>
    </w:p>
    <w:p w14:paraId="4E67B562" w14:textId="77777777" w:rsidR="002D44AB" w:rsidRDefault="002D44AB" w:rsidP="002D44AB">
      <w:pPr>
        <w:jc w:val="center"/>
        <w:rPr>
          <w:b/>
        </w:rPr>
      </w:pPr>
      <w:r>
        <w:rPr>
          <w:b/>
        </w:rPr>
        <w:t>Р Е Ш Е Њ Е</w:t>
      </w:r>
    </w:p>
    <w:p w14:paraId="7BA65467" w14:textId="77777777" w:rsidR="002D44AB" w:rsidRDefault="002D44AB" w:rsidP="002D44AB">
      <w:pPr>
        <w:jc w:val="center"/>
        <w:rPr>
          <w:b/>
        </w:rPr>
      </w:pPr>
    </w:p>
    <w:p w14:paraId="3700F186" w14:textId="77777777" w:rsidR="002D44AB" w:rsidRDefault="002D44AB" w:rsidP="002D44AB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</w:p>
    <w:p w14:paraId="3A3E7021" w14:textId="77777777" w:rsidR="002D44AB" w:rsidRDefault="002D44AB" w:rsidP="002D44AB">
      <w:pPr>
        <w:jc w:val="center"/>
        <w:rPr>
          <w:b/>
        </w:rPr>
      </w:pPr>
      <w:r>
        <w:rPr>
          <w:b/>
          <w:lang w:val="sr-Cyrl-RS"/>
        </w:rPr>
        <w:t xml:space="preserve">У МИНИСТАРСТВУ </w:t>
      </w:r>
      <w:r>
        <w:rPr>
          <w:b/>
          <w:szCs w:val="24"/>
          <w:lang w:val="sr-Cyrl-CS"/>
        </w:rPr>
        <w:t>ПРИВРЕДЕ</w:t>
      </w:r>
    </w:p>
    <w:p w14:paraId="086082A6" w14:textId="77777777" w:rsidR="002D44AB" w:rsidRDefault="002D44AB" w:rsidP="002D44AB">
      <w:pPr>
        <w:ind w:firstLine="1080"/>
      </w:pPr>
    </w:p>
    <w:p w14:paraId="7980D9EA" w14:textId="77777777" w:rsidR="002D44AB" w:rsidRDefault="002D44AB" w:rsidP="002D44AB">
      <w:pPr>
        <w:jc w:val="center"/>
      </w:pPr>
      <w:r>
        <w:t>I</w:t>
      </w:r>
    </w:p>
    <w:p w14:paraId="5F34EE60" w14:textId="77777777" w:rsidR="002D44AB" w:rsidRDefault="002D44AB" w:rsidP="002D44AB">
      <w:pPr>
        <w:jc w:val="center"/>
      </w:pPr>
    </w:p>
    <w:p w14:paraId="0CA9C932" w14:textId="77777777" w:rsidR="002D44AB" w:rsidRDefault="002D44AB" w:rsidP="002D44AB">
      <w:pPr>
        <w:ind w:firstLine="1080"/>
      </w:pPr>
      <w:r>
        <w:tab/>
      </w:r>
      <w:r>
        <w:rPr>
          <w:lang w:val="sr-Cyrl-RS"/>
        </w:rPr>
        <w:t>Поставља се Владимир Арсеновић за д</w:t>
      </w:r>
      <w:proofErr w:type="spellStart"/>
      <w:r>
        <w:t>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привреде</w:t>
      </w:r>
      <w:r>
        <w:t>.</w:t>
      </w:r>
    </w:p>
    <w:p w14:paraId="6898415A" w14:textId="77777777" w:rsidR="002D44AB" w:rsidRDefault="002D44AB" w:rsidP="002D44AB">
      <w:pPr>
        <w:ind w:firstLine="1080"/>
      </w:pPr>
    </w:p>
    <w:p w14:paraId="341010C2" w14:textId="77777777" w:rsidR="002D44AB" w:rsidRDefault="002D44AB" w:rsidP="002D44AB">
      <w:pPr>
        <w:jc w:val="center"/>
      </w:pPr>
      <w:r>
        <w:t>II</w:t>
      </w:r>
    </w:p>
    <w:p w14:paraId="675FAE01" w14:textId="77777777" w:rsidR="002D44AB" w:rsidRDefault="002D44AB" w:rsidP="002D44AB">
      <w:pPr>
        <w:jc w:val="center"/>
        <w:rPr>
          <w:b/>
        </w:rPr>
      </w:pPr>
    </w:p>
    <w:p w14:paraId="5CA339CC" w14:textId="77777777" w:rsidR="002D44AB" w:rsidRDefault="002D44AB" w:rsidP="002D44AB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7CED345A" w14:textId="77777777" w:rsidR="002D44AB" w:rsidRDefault="002D44AB" w:rsidP="002D44AB">
      <w:pPr>
        <w:ind w:firstLine="1080"/>
      </w:pPr>
    </w:p>
    <w:p w14:paraId="32FE5A74" w14:textId="77777777" w:rsidR="002D44AB" w:rsidRDefault="002D44AB" w:rsidP="002D44AB">
      <w:pPr>
        <w:ind w:firstLine="1080"/>
      </w:pPr>
    </w:p>
    <w:p w14:paraId="62E0F46C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119-6454/2024 </w:t>
      </w:r>
    </w:p>
    <w:p w14:paraId="6B0DBCBB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090E488C" w14:textId="77777777" w:rsidR="002D44AB" w:rsidRDefault="002D44AB" w:rsidP="002D44AB">
      <w:pPr>
        <w:rPr>
          <w:b/>
          <w:lang w:val="sr-Cyrl-RS"/>
        </w:rPr>
      </w:pPr>
    </w:p>
    <w:p w14:paraId="0401EB05" w14:textId="77777777" w:rsidR="002D44AB" w:rsidRDefault="002D44AB" w:rsidP="002D44AB">
      <w:pPr>
        <w:rPr>
          <w:b/>
          <w:lang w:val="sr-Cyrl-RS"/>
        </w:rPr>
      </w:pPr>
    </w:p>
    <w:p w14:paraId="58A1CF38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2977E38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18D2133F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23340147" w14:textId="77777777" w:rsidTr="002D44AB">
        <w:trPr>
          <w:jc w:val="center"/>
        </w:trPr>
        <w:tc>
          <w:tcPr>
            <w:tcW w:w="4360" w:type="dxa"/>
          </w:tcPr>
          <w:p w14:paraId="4E3916C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2AACCC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6DB7E9C5" w14:textId="77777777" w:rsidTr="002D44AB">
        <w:trPr>
          <w:jc w:val="center"/>
        </w:trPr>
        <w:tc>
          <w:tcPr>
            <w:tcW w:w="4360" w:type="dxa"/>
          </w:tcPr>
          <w:p w14:paraId="1D21BB5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1BC095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376AD5D5" w14:textId="77777777" w:rsidTr="002D44AB">
        <w:trPr>
          <w:jc w:val="center"/>
        </w:trPr>
        <w:tc>
          <w:tcPr>
            <w:tcW w:w="4360" w:type="dxa"/>
          </w:tcPr>
          <w:p w14:paraId="43901C0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8F52D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6B26B8E" w14:textId="77777777" w:rsidTr="002D44AB">
        <w:trPr>
          <w:jc w:val="center"/>
        </w:trPr>
        <w:tc>
          <w:tcPr>
            <w:tcW w:w="4360" w:type="dxa"/>
          </w:tcPr>
          <w:p w14:paraId="189A154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2F613E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5D4ECDE" w14:textId="77777777" w:rsidR="002D44AB" w:rsidRDefault="002D44AB" w:rsidP="002D44AB"/>
    <w:p w14:paraId="048FE907" w14:textId="77777777" w:rsidR="002D44AB" w:rsidRDefault="002D44AB" w:rsidP="002D44AB"/>
    <w:p w14:paraId="1FEB6612" w14:textId="77777777" w:rsidR="002D44AB" w:rsidRDefault="002D44AB" w:rsidP="002D44AB"/>
    <w:p w14:paraId="24B780AE" w14:textId="77777777" w:rsidR="002D44AB" w:rsidRDefault="002D44AB" w:rsidP="002D44AB">
      <w:pPr>
        <w:jc w:val="left"/>
        <w:sectPr w:rsidR="002D44AB">
          <w:pgSz w:w="12240" w:h="15840"/>
          <w:pgMar w:top="1440" w:right="1440" w:bottom="1440" w:left="1440" w:header="720" w:footer="720" w:gutter="0"/>
          <w:cols w:space="720"/>
        </w:sectPr>
      </w:pPr>
    </w:p>
    <w:p w14:paraId="2ED05945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09FD7F8A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5D1291F2" w14:textId="77777777" w:rsidR="002D44AB" w:rsidRDefault="002D44AB" w:rsidP="002D44AB">
      <w:pPr>
        <w:ind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C75CF53" w14:textId="77777777" w:rsidR="002D44AB" w:rsidRDefault="002D44AB" w:rsidP="002D44AB">
      <w:pPr>
        <w:ind w:firstLine="1080"/>
      </w:pPr>
    </w:p>
    <w:p w14:paraId="3E9F77E6" w14:textId="77777777" w:rsidR="002D44AB" w:rsidRDefault="002D44AB" w:rsidP="002D44AB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6C776BE" w14:textId="77777777" w:rsidR="002D44AB" w:rsidRDefault="002D44AB" w:rsidP="002D44AB">
      <w:pPr>
        <w:ind w:firstLine="1080"/>
      </w:pPr>
    </w:p>
    <w:p w14:paraId="2D2315BD" w14:textId="77777777" w:rsidR="002D44AB" w:rsidRDefault="002D44AB" w:rsidP="002D44AB">
      <w:pPr>
        <w:jc w:val="center"/>
        <w:rPr>
          <w:b/>
        </w:rPr>
      </w:pPr>
      <w:r>
        <w:rPr>
          <w:b/>
        </w:rPr>
        <w:t>Р Е Ш Е Њ Е</w:t>
      </w:r>
    </w:p>
    <w:p w14:paraId="3605CEC6" w14:textId="77777777" w:rsidR="002D44AB" w:rsidRDefault="002D44AB" w:rsidP="002D44AB">
      <w:pPr>
        <w:jc w:val="center"/>
        <w:rPr>
          <w:b/>
        </w:rPr>
      </w:pPr>
    </w:p>
    <w:p w14:paraId="17DA56FA" w14:textId="77777777" w:rsidR="002D44AB" w:rsidRDefault="002D44AB" w:rsidP="002D44A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2E476E84" w14:textId="77777777" w:rsidR="002D44AB" w:rsidRDefault="002D44AB" w:rsidP="002D44AB">
      <w:pPr>
        <w:jc w:val="center"/>
        <w:rPr>
          <w:b/>
        </w:rPr>
      </w:pPr>
      <w:r>
        <w:rPr>
          <w:b/>
          <w:szCs w:val="24"/>
          <w:lang w:val="sr-Cyrl-CS"/>
        </w:rPr>
        <w:t>ГРАЂЕВИНАРСТВА, САОБРАЋАЈА И ИНФРАСТРУКТУРЕ</w:t>
      </w:r>
    </w:p>
    <w:p w14:paraId="0567928D" w14:textId="77777777" w:rsidR="002D44AB" w:rsidRDefault="002D44AB" w:rsidP="002D44AB">
      <w:pPr>
        <w:ind w:firstLine="1080"/>
      </w:pPr>
    </w:p>
    <w:p w14:paraId="716DE178" w14:textId="77777777" w:rsidR="002D44AB" w:rsidRDefault="002D44AB" w:rsidP="002D44AB">
      <w:pPr>
        <w:jc w:val="center"/>
      </w:pPr>
      <w:r>
        <w:t>I</w:t>
      </w:r>
    </w:p>
    <w:p w14:paraId="1F6FA5EB" w14:textId="77777777" w:rsidR="002D44AB" w:rsidRDefault="002D44AB" w:rsidP="002D44AB">
      <w:pPr>
        <w:jc w:val="center"/>
      </w:pPr>
    </w:p>
    <w:p w14:paraId="193CDC73" w14:textId="77777777" w:rsidR="002D44AB" w:rsidRDefault="002D44AB" w:rsidP="002D44AB">
      <w:pPr>
        <w:ind w:firstLine="1080"/>
      </w:pPr>
      <w:r>
        <w:tab/>
      </w:r>
      <w:r>
        <w:rPr>
          <w:lang w:val="sr-Cyrl-RS"/>
        </w:rPr>
        <w:t>Поставља се Горан Кањевац за д</w:t>
      </w:r>
      <w:proofErr w:type="spellStart"/>
      <w:r>
        <w:t>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>
        <w:rPr>
          <w:szCs w:val="24"/>
          <w:lang w:val="sr-Cyrl-CS"/>
        </w:rPr>
        <w:t>грађевинарства, саобраћаја и инфраструктуре</w:t>
      </w:r>
      <w:r>
        <w:t>.</w:t>
      </w:r>
    </w:p>
    <w:p w14:paraId="4EE1E478" w14:textId="77777777" w:rsidR="002D44AB" w:rsidRDefault="002D44AB" w:rsidP="002D44AB">
      <w:pPr>
        <w:ind w:firstLine="1080"/>
      </w:pPr>
    </w:p>
    <w:p w14:paraId="4B06AE61" w14:textId="77777777" w:rsidR="002D44AB" w:rsidRDefault="002D44AB" w:rsidP="002D44AB">
      <w:pPr>
        <w:jc w:val="center"/>
      </w:pPr>
      <w:r>
        <w:t>II</w:t>
      </w:r>
    </w:p>
    <w:p w14:paraId="5A5C9076" w14:textId="77777777" w:rsidR="002D44AB" w:rsidRDefault="002D44AB" w:rsidP="002D44AB">
      <w:pPr>
        <w:jc w:val="center"/>
        <w:rPr>
          <w:b/>
        </w:rPr>
      </w:pPr>
    </w:p>
    <w:p w14:paraId="2C1ED4D0" w14:textId="77777777" w:rsidR="002D44AB" w:rsidRDefault="002D44AB" w:rsidP="002D44AB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5D6F027" w14:textId="77777777" w:rsidR="002D44AB" w:rsidRDefault="002D44AB" w:rsidP="002D44AB">
      <w:pPr>
        <w:ind w:firstLine="1080"/>
      </w:pPr>
    </w:p>
    <w:p w14:paraId="11C7D1AD" w14:textId="77777777" w:rsidR="002D44AB" w:rsidRDefault="002D44AB" w:rsidP="002D44AB">
      <w:pPr>
        <w:ind w:firstLine="1080"/>
      </w:pPr>
    </w:p>
    <w:p w14:paraId="39C39498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119-6299/2024 </w:t>
      </w:r>
    </w:p>
    <w:p w14:paraId="1F284E48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684FE96F" w14:textId="77777777" w:rsidR="002D44AB" w:rsidRDefault="002D44AB" w:rsidP="002D44AB">
      <w:pPr>
        <w:rPr>
          <w:b/>
          <w:lang w:val="sr-Cyrl-RS"/>
        </w:rPr>
      </w:pPr>
    </w:p>
    <w:p w14:paraId="5CBB39E3" w14:textId="77777777" w:rsidR="002D44AB" w:rsidRDefault="002D44AB" w:rsidP="002D44AB">
      <w:pPr>
        <w:rPr>
          <w:b/>
          <w:lang w:val="sr-Cyrl-RS"/>
        </w:rPr>
      </w:pPr>
    </w:p>
    <w:p w14:paraId="15A8AF41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35818C6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65BB1455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209D1852" w14:textId="77777777" w:rsidTr="002D44AB">
        <w:trPr>
          <w:jc w:val="center"/>
        </w:trPr>
        <w:tc>
          <w:tcPr>
            <w:tcW w:w="4360" w:type="dxa"/>
          </w:tcPr>
          <w:p w14:paraId="5507E7C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52C004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0D20B11" w14:textId="77777777" w:rsidTr="002D44AB">
        <w:trPr>
          <w:jc w:val="center"/>
        </w:trPr>
        <w:tc>
          <w:tcPr>
            <w:tcW w:w="4360" w:type="dxa"/>
          </w:tcPr>
          <w:p w14:paraId="45BAC47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104920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69A5A2D5" w14:textId="77777777" w:rsidTr="002D44AB">
        <w:trPr>
          <w:jc w:val="center"/>
        </w:trPr>
        <w:tc>
          <w:tcPr>
            <w:tcW w:w="4360" w:type="dxa"/>
          </w:tcPr>
          <w:p w14:paraId="44FF7F1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BB6F3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6A573484" w14:textId="77777777" w:rsidTr="002D44AB">
        <w:trPr>
          <w:jc w:val="center"/>
        </w:trPr>
        <w:tc>
          <w:tcPr>
            <w:tcW w:w="4360" w:type="dxa"/>
          </w:tcPr>
          <w:p w14:paraId="1264C52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EEB7794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E869E4C" w14:textId="77777777" w:rsidR="002D44AB" w:rsidRDefault="002D44AB" w:rsidP="002D44AB"/>
    <w:p w14:paraId="7D738420" w14:textId="77777777" w:rsidR="002D44AB" w:rsidRDefault="002D44AB" w:rsidP="002D44AB"/>
    <w:p w14:paraId="53A0BA82" w14:textId="77777777" w:rsidR="002D44AB" w:rsidRDefault="002D44AB" w:rsidP="002D44AB"/>
    <w:p w14:paraId="581FE2DE" w14:textId="77777777" w:rsidR="002D44AB" w:rsidRDefault="002D44AB" w:rsidP="002D44AB"/>
    <w:p w14:paraId="5A4F5017" w14:textId="77777777" w:rsidR="002D44AB" w:rsidRDefault="002D44AB" w:rsidP="002D44AB">
      <w:pPr>
        <w:jc w:val="left"/>
        <w:sectPr w:rsidR="002D44AB">
          <w:pgSz w:w="12240" w:h="15840"/>
          <w:pgMar w:top="1440" w:right="1440" w:bottom="1440" w:left="1440" w:header="720" w:footer="720" w:gutter="0"/>
          <w:cols w:space="720"/>
        </w:sectPr>
      </w:pPr>
    </w:p>
    <w:p w14:paraId="2FC05C58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01A37B95" w14:textId="77777777" w:rsidR="002D44AB" w:rsidRDefault="002D44AB" w:rsidP="002D44AB">
      <w:pPr>
        <w:ind w:firstLine="1080"/>
      </w:pP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24. </w:t>
      </w:r>
      <w:proofErr w:type="spellStart"/>
      <w:r>
        <w:t>став</w:t>
      </w:r>
      <w:proofErr w:type="spellEnd"/>
      <w:r>
        <w:t xml:space="preserve"> 4.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државној</w:t>
      </w:r>
      <w:proofErr w:type="spellEnd"/>
      <w:r>
        <w:t xml:space="preserve"> </w:t>
      </w:r>
      <w:proofErr w:type="spellStart"/>
      <w:r>
        <w:t>управи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</w:t>
      </w:r>
      <w:proofErr w:type="spellStart"/>
      <w:r>
        <w:t>члана</w:t>
      </w:r>
      <w:proofErr w:type="spellEnd"/>
      <w:r>
        <w:t xml:space="preserve"> 43. </w:t>
      </w:r>
      <w:proofErr w:type="spellStart"/>
      <w:r>
        <w:t>став</w:t>
      </w:r>
      <w:proofErr w:type="spellEnd"/>
      <w:r>
        <w:t xml:space="preserve"> 2. </w:t>
      </w:r>
      <w:r>
        <w:rPr>
          <w:lang w:val="ru-RU"/>
        </w:rPr>
        <w:t xml:space="preserve">Закона о Влади </w:t>
      </w:r>
      <w:r>
        <w:t>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РС”, </w:t>
      </w:r>
      <w:proofErr w:type="spellStart"/>
      <w:r>
        <w:t>бр</w:t>
      </w:r>
      <w:proofErr w:type="spellEnd"/>
      <w:r>
        <w:t xml:space="preserve">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7C8ADE9" w14:textId="77777777" w:rsidR="002D44AB" w:rsidRDefault="002D44AB" w:rsidP="002D44AB">
      <w:pPr>
        <w:ind w:firstLine="1080"/>
      </w:pPr>
    </w:p>
    <w:p w14:paraId="68C4B8FB" w14:textId="77777777" w:rsidR="002D44AB" w:rsidRDefault="002D44AB" w:rsidP="002D44AB">
      <w:pPr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DF96BCB" w14:textId="77777777" w:rsidR="002D44AB" w:rsidRDefault="002D44AB" w:rsidP="002D44AB">
      <w:pPr>
        <w:ind w:firstLine="1080"/>
      </w:pPr>
    </w:p>
    <w:p w14:paraId="44A93931" w14:textId="77777777" w:rsidR="002D44AB" w:rsidRDefault="002D44AB" w:rsidP="002D44AB">
      <w:pPr>
        <w:jc w:val="center"/>
        <w:rPr>
          <w:b/>
        </w:rPr>
      </w:pPr>
      <w:r>
        <w:rPr>
          <w:b/>
        </w:rPr>
        <w:t>Р Е Ш Е Њ Е</w:t>
      </w:r>
    </w:p>
    <w:p w14:paraId="2B03DC9A" w14:textId="77777777" w:rsidR="002D44AB" w:rsidRDefault="002D44AB" w:rsidP="002D44AB">
      <w:pPr>
        <w:jc w:val="center"/>
        <w:rPr>
          <w:b/>
        </w:rPr>
      </w:pPr>
    </w:p>
    <w:p w14:paraId="4E32C494" w14:textId="77777777" w:rsidR="002D44AB" w:rsidRDefault="002D44AB" w:rsidP="002D44A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>ДРЖАВНОГ СЕКРЕТАРА</w:t>
      </w:r>
      <w:r>
        <w:rPr>
          <w:b/>
          <w:lang w:val="sr-Cyrl-RS"/>
        </w:rPr>
        <w:t xml:space="preserve"> У МИНИСТАРСТВУ </w:t>
      </w:r>
    </w:p>
    <w:p w14:paraId="0CAC4A4B" w14:textId="77777777" w:rsidR="002D44AB" w:rsidRDefault="002D44AB" w:rsidP="002D44AB">
      <w:pPr>
        <w:jc w:val="center"/>
        <w:rPr>
          <w:b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48AAE1A2" w14:textId="77777777" w:rsidR="002D44AB" w:rsidRDefault="002D44AB" w:rsidP="002D44AB">
      <w:pPr>
        <w:ind w:firstLine="1080"/>
      </w:pPr>
    </w:p>
    <w:p w14:paraId="5E9EDB24" w14:textId="77777777" w:rsidR="002D44AB" w:rsidRDefault="002D44AB" w:rsidP="002D44AB">
      <w:pPr>
        <w:jc w:val="center"/>
      </w:pPr>
      <w:r>
        <w:t>I</w:t>
      </w:r>
    </w:p>
    <w:p w14:paraId="0F49E55F" w14:textId="77777777" w:rsidR="002D44AB" w:rsidRDefault="002D44AB" w:rsidP="002D44AB">
      <w:pPr>
        <w:jc w:val="center"/>
      </w:pPr>
    </w:p>
    <w:p w14:paraId="20F13991" w14:textId="77777777" w:rsidR="002D44AB" w:rsidRDefault="002D44AB" w:rsidP="002D44AB">
      <w:pPr>
        <w:ind w:firstLine="1080"/>
        <w:rPr>
          <w:bCs/>
        </w:rPr>
      </w:pPr>
      <w:r>
        <w:tab/>
      </w:r>
      <w:r>
        <w:rPr>
          <w:lang w:val="sr-Cyrl-RS"/>
        </w:rPr>
        <w:t>Поставља се Зоран Рајовић за д</w:t>
      </w:r>
      <w:proofErr w:type="spellStart"/>
      <w:r>
        <w:t>ржавног</w:t>
      </w:r>
      <w:proofErr w:type="spellEnd"/>
      <w:r>
        <w:t xml:space="preserve"> </w:t>
      </w:r>
      <w:proofErr w:type="spellStart"/>
      <w:r>
        <w:t>секретара</w:t>
      </w:r>
      <w:proofErr w:type="spellEnd"/>
      <w:r>
        <w:rPr>
          <w:lang w:val="sr-Cyrl-RS"/>
        </w:rPr>
        <w:t xml:space="preserve"> у Министарству </w:t>
      </w:r>
      <w:r>
        <w:rPr>
          <w:bCs/>
          <w:lang w:val="sr-Cyrl-CS"/>
        </w:rPr>
        <w:t>за рад, запошљавање, борачка и социјална питања</w:t>
      </w:r>
      <w:r>
        <w:rPr>
          <w:bCs/>
        </w:rPr>
        <w:t>.</w:t>
      </w:r>
    </w:p>
    <w:p w14:paraId="613A3129" w14:textId="77777777" w:rsidR="002D44AB" w:rsidRDefault="002D44AB" w:rsidP="002D44AB">
      <w:pPr>
        <w:ind w:firstLine="1080"/>
      </w:pPr>
    </w:p>
    <w:p w14:paraId="107CE8A9" w14:textId="77777777" w:rsidR="002D44AB" w:rsidRDefault="002D44AB" w:rsidP="002D44AB">
      <w:pPr>
        <w:jc w:val="center"/>
      </w:pPr>
      <w:r>
        <w:t>II</w:t>
      </w:r>
    </w:p>
    <w:p w14:paraId="22F64B0D" w14:textId="77777777" w:rsidR="002D44AB" w:rsidRDefault="002D44AB" w:rsidP="002D44AB">
      <w:pPr>
        <w:jc w:val="center"/>
        <w:rPr>
          <w:b/>
        </w:rPr>
      </w:pPr>
    </w:p>
    <w:p w14:paraId="5DA9F947" w14:textId="77777777" w:rsidR="002D44AB" w:rsidRDefault="002D44AB" w:rsidP="002D44AB">
      <w:pPr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5CCD048A" w14:textId="77777777" w:rsidR="002D44AB" w:rsidRDefault="002D44AB" w:rsidP="002D44AB">
      <w:pPr>
        <w:ind w:firstLine="1080"/>
      </w:pPr>
    </w:p>
    <w:p w14:paraId="4034039D" w14:textId="77777777" w:rsidR="002D44AB" w:rsidRDefault="002D44AB" w:rsidP="002D44AB">
      <w:pPr>
        <w:ind w:firstLine="1080"/>
      </w:pPr>
    </w:p>
    <w:p w14:paraId="267B83F1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119-6476/2024 </w:t>
      </w:r>
    </w:p>
    <w:p w14:paraId="6B816939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5EAEA425" w14:textId="77777777" w:rsidR="002D44AB" w:rsidRDefault="002D44AB" w:rsidP="002D44AB">
      <w:pPr>
        <w:rPr>
          <w:b/>
          <w:lang w:val="sr-Cyrl-RS"/>
        </w:rPr>
      </w:pPr>
    </w:p>
    <w:p w14:paraId="6CDC03C5" w14:textId="77777777" w:rsidR="002D44AB" w:rsidRDefault="002D44AB" w:rsidP="002D44AB">
      <w:pPr>
        <w:rPr>
          <w:b/>
          <w:lang w:val="sr-Cyrl-RS"/>
        </w:rPr>
      </w:pPr>
    </w:p>
    <w:p w14:paraId="4F897EB9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8CF573F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7552F622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46DE8482" w14:textId="77777777" w:rsidTr="002D44AB">
        <w:trPr>
          <w:jc w:val="center"/>
        </w:trPr>
        <w:tc>
          <w:tcPr>
            <w:tcW w:w="4360" w:type="dxa"/>
          </w:tcPr>
          <w:p w14:paraId="0AB965E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87D40C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5E95D09A" w14:textId="77777777" w:rsidTr="002D44AB">
        <w:trPr>
          <w:jc w:val="center"/>
        </w:trPr>
        <w:tc>
          <w:tcPr>
            <w:tcW w:w="4360" w:type="dxa"/>
          </w:tcPr>
          <w:p w14:paraId="618E594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02C6EA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3C948989" w14:textId="77777777" w:rsidTr="002D44AB">
        <w:trPr>
          <w:jc w:val="center"/>
        </w:trPr>
        <w:tc>
          <w:tcPr>
            <w:tcW w:w="4360" w:type="dxa"/>
          </w:tcPr>
          <w:p w14:paraId="34709CB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39844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5A77F472" w14:textId="77777777" w:rsidTr="002D44AB">
        <w:trPr>
          <w:jc w:val="center"/>
        </w:trPr>
        <w:tc>
          <w:tcPr>
            <w:tcW w:w="4360" w:type="dxa"/>
          </w:tcPr>
          <w:p w14:paraId="296D1C4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9E25230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6E9A0AA" w14:textId="77777777" w:rsidR="002D44AB" w:rsidRDefault="002D44AB" w:rsidP="002D44AB"/>
    <w:p w14:paraId="0BC57F24" w14:textId="77777777" w:rsidR="002D44AB" w:rsidRDefault="002D44AB" w:rsidP="002D44AB"/>
    <w:p w14:paraId="32AB3257" w14:textId="77777777" w:rsidR="002D44AB" w:rsidRDefault="002D44AB" w:rsidP="002D44AB"/>
    <w:p w14:paraId="6CB6F82A" w14:textId="77777777" w:rsidR="002D44AB" w:rsidRDefault="002D44AB" w:rsidP="002D44AB">
      <w:pPr>
        <w:jc w:val="left"/>
        <w:sectPr w:rsidR="002D44AB">
          <w:pgSz w:w="12240" w:h="15840"/>
          <w:pgMar w:top="1440" w:right="1440" w:bottom="1440" w:left="1440" w:header="720" w:footer="720" w:gutter="0"/>
          <w:cols w:space="720"/>
        </w:sectPr>
      </w:pPr>
    </w:p>
    <w:p w14:paraId="425B44D1" w14:textId="77777777" w:rsidR="002D44AB" w:rsidRDefault="002D44AB" w:rsidP="002D44AB">
      <w:pPr>
        <w:ind w:firstLine="1440"/>
        <w:jc w:val="right"/>
        <w:rPr>
          <w:szCs w:val="24"/>
          <w:lang w:val="ru-RU"/>
        </w:rPr>
      </w:pPr>
    </w:p>
    <w:p w14:paraId="426BCC95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C9454FC" w14:textId="77777777" w:rsidR="002D44AB" w:rsidRDefault="002D44AB" w:rsidP="002D44AB">
      <w:pPr>
        <w:rPr>
          <w:szCs w:val="24"/>
          <w:lang w:val="ru-RU"/>
        </w:rPr>
      </w:pPr>
    </w:p>
    <w:p w14:paraId="218D0DC2" w14:textId="77777777" w:rsidR="002D44AB" w:rsidRDefault="002D44AB" w:rsidP="002D44A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3B558685" w14:textId="77777777" w:rsidR="002D44AB" w:rsidRDefault="002D44AB" w:rsidP="002D44AB">
      <w:pPr>
        <w:ind w:firstLine="1080"/>
        <w:rPr>
          <w:szCs w:val="24"/>
          <w:lang w:val="sr-Cyrl-CS"/>
        </w:rPr>
      </w:pPr>
    </w:p>
    <w:p w14:paraId="5B167B40" w14:textId="77777777" w:rsidR="002D44AB" w:rsidRDefault="002D44AB" w:rsidP="002D44A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883256A" w14:textId="77777777" w:rsidR="002D44AB" w:rsidRDefault="002D44AB" w:rsidP="002D44AB">
      <w:pPr>
        <w:jc w:val="center"/>
        <w:rPr>
          <w:b/>
          <w:szCs w:val="24"/>
          <w:lang w:val="sr-Cyrl-CS"/>
        </w:rPr>
      </w:pPr>
    </w:p>
    <w:p w14:paraId="2A3EFAD9" w14:textId="77777777" w:rsidR="002D44AB" w:rsidRDefault="002D44AB" w:rsidP="002D44AB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ПОЉОПРИВРЕДЕ, ШУМАРСТВА И ВОДОПРИВРЕДЕ</w:t>
      </w:r>
    </w:p>
    <w:p w14:paraId="4D2A182B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62EE1272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2467DAC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45501CA8" w14:textId="77777777" w:rsidR="002D44AB" w:rsidRDefault="002D44AB" w:rsidP="002D44A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Милица Неђић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 xml:space="preserve">пољопривреде, шумарства и водопривреде – Сектор за правне и нормативне послове од </w:t>
      </w:r>
      <w:r>
        <w:rPr>
          <w:rFonts w:cs="Times New Roman"/>
          <w:szCs w:val="24"/>
          <w:lang w:val="sr-Cyrl-RS"/>
        </w:rPr>
        <w:t>4. јула 2024. године, на три месеца</w:t>
      </w:r>
      <w:r>
        <w:rPr>
          <w:lang w:val="sr-Cyrl-CS"/>
        </w:rPr>
        <w:t>.</w:t>
      </w:r>
    </w:p>
    <w:p w14:paraId="2D682576" w14:textId="77777777" w:rsidR="002D44AB" w:rsidRDefault="002D44AB" w:rsidP="002D44AB">
      <w:pPr>
        <w:ind w:firstLine="1080"/>
        <w:rPr>
          <w:szCs w:val="24"/>
          <w:lang w:val="sr-Cyrl-CS"/>
        </w:rPr>
      </w:pPr>
    </w:p>
    <w:p w14:paraId="0F71DDD6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E58168A" w14:textId="77777777" w:rsidR="002D44AB" w:rsidRDefault="002D44AB" w:rsidP="002D44AB">
      <w:pPr>
        <w:jc w:val="center"/>
        <w:rPr>
          <w:b/>
          <w:szCs w:val="24"/>
          <w:lang w:val="sr-Cyrl-CS"/>
        </w:rPr>
      </w:pPr>
    </w:p>
    <w:p w14:paraId="34655DA9" w14:textId="77777777" w:rsidR="002D44AB" w:rsidRDefault="002D44AB" w:rsidP="002D44A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C6F8B5" w14:textId="77777777" w:rsidR="002D44AB" w:rsidRDefault="002D44AB" w:rsidP="002D44AB">
      <w:pPr>
        <w:ind w:firstLine="1080"/>
        <w:rPr>
          <w:szCs w:val="24"/>
          <w:lang w:val="sr-Cyrl-CS"/>
        </w:rPr>
      </w:pPr>
    </w:p>
    <w:p w14:paraId="7F400933" w14:textId="77777777" w:rsidR="002D44AB" w:rsidRDefault="002D44AB" w:rsidP="002D44AB">
      <w:pPr>
        <w:ind w:firstLine="1080"/>
        <w:rPr>
          <w:szCs w:val="24"/>
          <w:lang w:val="sr-Cyrl-CS"/>
        </w:rPr>
      </w:pPr>
    </w:p>
    <w:p w14:paraId="56ADD460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119-5698/2024 </w:t>
      </w:r>
    </w:p>
    <w:p w14:paraId="65B9419C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0F16FC9B" w14:textId="77777777" w:rsidR="002D44AB" w:rsidRDefault="002D44AB" w:rsidP="002D44AB">
      <w:pPr>
        <w:rPr>
          <w:b/>
          <w:lang w:val="sr-Cyrl-RS"/>
        </w:rPr>
      </w:pPr>
    </w:p>
    <w:p w14:paraId="7FE56E3E" w14:textId="77777777" w:rsidR="002D44AB" w:rsidRDefault="002D44AB" w:rsidP="002D44AB">
      <w:pPr>
        <w:rPr>
          <w:b/>
          <w:lang w:val="sr-Cyrl-RS"/>
        </w:rPr>
      </w:pPr>
    </w:p>
    <w:p w14:paraId="1FC3399C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F85DD88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6D90654C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32384F6" w14:textId="77777777" w:rsidTr="002D44AB">
        <w:trPr>
          <w:jc w:val="center"/>
        </w:trPr>
        <w:tc>
          <w:tcPr>
            <w:tcW w:w="4360" w:type="dxa"/>
          </w:tcPr>
          <w:p w14:paraId="578B0BF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C571093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294510F9" w14:textId="77777777" w:rsidTr="002D44AB">
        <w:trPr>
          <w:jc w:val="center"/>
        </w:trPr>
        <w:tc>
          <w:tcPr>
            <w:tcW w:w="4360" w:type="dxa"/>
          </w:tcPr>
          <w:p w14:paraId="04B095A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69072E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76BB1C39" w14:textId="77777777" w:rsidTr="002D44AB">
        <w:trPr>
          <w:jc w:val="center"/>
        </w:trPr>
        <w:tc>
          <w:tcPr>
            <w:tcW w:w="4360" w:type="dxa"/>
          </w:tcPr>
          <w:p w14:paraId="59A8DD8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484CE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24DC752D" w14:textId="77777777" w:rsidTr="002D44AB">
        <w:trPr>
          <w:jc w:val="center"/>
        </w:trPr>
        <w:tc>
          <w:tcPr>
            <w:tcW w:w="4360" w:type="dxa"/>
          </w:tcPr>
          <w:p w14:paraId="03369C8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2007EA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880FAC" w14:textId="77777777" w:rsidR="002D44AB" w:rsidRDefault="002D44AB" w:rsidP="002D44AB">
      <w:pPr>
        <w:jc w:val="left"/>
        <w:rPr>
          <w:lang w:val="ru-RU"/>
        </w:rPr>
        <w:sectPr w:rsidR="002D44AB">
          <w:pgSz w:w="12240" w:h="15840"/>
          <w:pgMar w:top="1440" w:right="1440" w:bottom="1440" w:left="1440" w:header="720" w:footer="720" w:gutter="0"/>
          <w:cols w:space="720"/>
        </w:sectPr>
      </w:pPr>
    </w:p>
    <w:p w14:paraId="56CE0888" w14:textId="77777777" w:rsidR="002D44AB" w:rsidRDefault="002D44AB" w:rsidP="002D44AB">
      <w:pPr>
        <w:jc w:val="left"/>
        <w:rPr>
          <w:lang w:val="ru-RU"/>
        </w:rPr>
        <w:sectPr w:rsidR="002D44AB">
          <w:type w:val="continuous"/>
          <w:pgSz w:w="12240" w:h="15840"/>
          <w:pgMar w:top="1440" w:right="1440" w:bottom="1440" w:left="1440" w:header="720" w:footer="720" w:gutter="0"/>
          <w:cols w:space="720"/>
        </w:sectPr>
      </w:pPr>
    </w:p>
    <w:p w14:paraId="392A3B73" w14:textId="77777777" w:rsidR="002D44AB" w:rsidRDefault="002D44AB" w:rsidP="002D44AB">
      <w:pPr>
        <w:rPr>
          <w:lang w:val="ru-RU"/>
        </w:rPr>
      </w:pPr>
    </w:p>
    <w:p w14:paraId="24376FCA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DC85705" w14:textId="77777777" w:rsidR="002D44AB" w:rsidRDefault="002D44AB" w:rsidP="002D44AB">
      <w:pPr>
        <w:rPr>
          <w:lang w:val="ru-RU"/>
        </w:rPr>
      </w:pPr>
    </w:p>
    <w:p w14:paraId="09BF5554" w14:textId="77777777" w:rsidR="002D44AB" w:rsidRDefault="002D44AB" w:rsidP="002D44AB">
      <w:pPr>
        <w:ind w:firstLine="1080"/>
        <w:rPr>
          <w:lang w:val="sr-Cyrl-RS"/>
        </w:rPr>
      </w:pPr>
      <w:r>
        <w:rPr>
          <w:lang w:val="sr-Cyrl-CS"/>
        </w:rPr>
        <w:tab/>
        <w:t>Влада доноси</w:t>
      </w:r>
    </w:p>
    <w:p w14:paraId="0C392A65" w14:textId="77777777" w:rsidR="002D44AB" w:rsidRDefault="002D44AB" w:rsidP="002D44AB">
      <w:pPr>
        <w:jc w:val="center"/>
        <w:rPr>
          <w:b/>
          <w:lang w:val="sr-Cyrl-CS"/>
        </w:rPr>
      </w:pPr>
    </w:p>
    <w:p w14:paraId="081C24FC" w14:textId="77777777" w:rsidR="002D44AB" w:rsidRDefault="002D44AB" w:rsidP="002D44A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AC3852E" w14:textId="77777777" w:rsidR="002D44AB" w:rsidRDefault="002D44AB" w:rsidP="002D44AB">
      <w:pPr>
        <w:jc w:val="center"/>
        <w:rPr>
          <w:b/>
        </w:rPr>
      </w:pPr>
    </w:p>
    <w:p w14:paraId="79D900F0" w14:textId="77777777" w:rsidR="002D44AB" w:rsidRDefault="002D44AB" w:rsidP="002D44AB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ПОЉОПРИВРЕДЕ, ШУМАРСТВА И ВОДОПРИВРЕДЕ</w:t>
      </w:r>
    </w:p>
    <w:p w14:paraId="1505DF1E" w14:textId="77777777" w:rsidR="002D44AB" w:rsidRDefault="002D44AB" w:rsidP="002D44AB">
      <w:pPr>
        <w:jc w:val="center"/>
        <w:rPr>
          <w:lang w:val="sr-Cyrl-CS"/>
        </w:rPr>
      </w:pPr>
    </w:p>
    <w:p w14:paraId="1D4D32FB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5A979B0" w14:textId="77777777" w:rsidR="002D44AB" w:rsidRDefault="002D44AB" w:rsidP="002D44AB">
      <w:pPr>
        <w:jc w:val="center"/>
        <w:rPr>
          <w:lang w:val="sr-Cyrl-CS"/>
        </w:rPr>
      </w:pPr>
    </w:p>
    <w:p w14:paraId="41AE18BF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Теодора Јаковљевић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пољопривреде, шумарства и водопривреде </w:t>
      </w:r>
      <w:r>
        <w:rPr>
          <w:lang w:val="sr-Cyrl-CS"/>
        </w:rPr>
        <w:t xml:space="preserve">– </w:t>
      </w:r>
      <w:r>
        <w:rPr>
          <w:lang w:val="sr-Cyrl-RS"/>
        </w:rPr>
        <w:t>Сектор пољопривредне инспекције, на шест месеци</w:t>
      </w:r>
      <w:r>
        <w:rPr>
          <w:lang w:val="sr-Cyrl-CS"/>
        </w:rPr>
        <w:t>.</w:t>
      </w:r>
    </w:p>
    <w:p w14:paraId="4EF83FFC" w14:textId="77777777" w:rsidR="002D44AB" w:rsidRDefault="002D44AB" w:rsidP="002D44AB">
      <w:pPr>
        <w:jc w:val="center"/>
        <w:rPr>
          <w:lang w:val="sr-Cyrl-CS"/>
        </w:rPr>
      </w:pPr>
    </w:p>
    <w:p w14:paraId="24BB9644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B8081E0" w14:textId="77777777" w:rsidR="002D44AB" w:rsidRDefault="002D44AB" w:rsidP="002D44AB">
      <w:pPr>
        <w:jc w:val="center"/>
        <w:rPr>
          <w:lang w:val="sr-Cyrl-CS"/>
        </w:rPr>
      </w:pPr>
    </w:p>
    <w:p w14:paraId="1C0339AE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2C890BE" w14:textId="77777777" w:rsidR="002D44AB" w:rsidRDefault="002D44AB" w:rsidP="002D44AB">
      <w:pPr>
        <w:rPr>
          <w:lang w:val="sr-Cyrl-CS"/>
        </w:rPr>
      </w:pPr>
    </w:p>
    <w:p w14:paraId="23659C45" w14:textId="77777777" w:rsidR="002D44AB" w:rsidRDefault="002D44AB" w:rsidP="002D44AB">
      <w:pPr>
        <w:rPr>
          <w:lang w:val="sr-Cyrl-CS"/>
        </w:rPr>
      </w:pPr>
    </w:p>
    <w:p w14:paraId="0C28D557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5535</w:t>
      </w:r>
      <w:r>
        <w:rPr>
          <w:rFonts w:cs="Times New Roman"/>
          <w:szCs w:val="24"/>
          <w:lang w:val="ru-RU"/>
        </w:rPr>
        <w:t xml:space="preserve">/2024 </w:t>
      </w:r>
    </w:p>
    <w:p w14:paraId="158D2F05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64518012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25AB27A7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321D07D6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EC2723D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4A54B4E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F7C4618" w14:textId="77777777" w:rsidTr="002D44AB">
        <w:trPr>
          <w:jc w:val="center"/>
        </w:trPr>
        <w:tc>
          <w:tcPr>
            <w:tcW w:w="4360" w:type="dxa"/>
          </w:tcPr>
          <w:p w14:paraId="7446AB3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22C8C0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0F07557F" w14:textId="77777777" w:rsidTr="002D44AB">
        <w:trPr>
          <w:jc w:val="center"/>
        </w:trPr>
        <w:tc>
          <w:tcPr>
            <w:tcW w:w="4360" w:type="dxa"/>
          </w:tcPr>
          <w:p w14:paraId="2D99C01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6BF79E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10F4B2E8" w14:textId="77777777" w:rsidTr="002D44AB">
        <w:trPr>
          <w:jc w:val="center"/>
        </w:trPr>
        <w:tc>
          <w:tcPr>
            <w:tcW w:w="4360" w:type="dxa"/>
          </w:tcPr>
          <w:p w14:paraId="2767AE9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A1E5A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1EDFF7E7" w14:textId="77777777" w:rsidTr="002D44AB">
        <w:trPr>
          <w:jc w:val="center"/>
        </w:trPr>
        <w:tc>
          <w:tcPr>
            <w:tcW w:w="4360" w:type="dxa"/>
          </w:tcPr>
          <w:p w14:paraId="1680235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D83E6F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13608A7" w14:textId="77777777" w:rsidR="002D44AB" w:rsidRDefault="002D44AB" w:rsidP="002D44AB">
      <w:pPr>
        <w:jc w:val="left"/>
        <w:rPr>
          <w:rFonts w:cs="Times New Roman"/>
          <w:szCs w:val="24"/>
          <w:lang w:val="sr-Cyrl-RS"/>
        </w:rPr>
        <w:sectPr w:rsidR="002D44AB">
          <w:pgSz w:w="12240" w:h="15840"/>
          <w:pgMar w:top="1440" w:right="1440" w:bottom="1440" w:left="1440" w:header="720" w:footer="720" w:gutter="0"/>
          <w:cols w:space="720"/>
        </w:sectPr>
      </w:pPr>
    </w:p>
    <w:p w14:paraId="60F696D4" w14:textId="77777777" w:rsidR="002D44AB" w:rsidRDefault="002D44AB" w:rsidP="002D44AB">
      <w:pPr>
        <w:tabs>
          <w:tab w:val="left" w:pos="0"/>
        </w:tabs>
        <w:ind w:right="4"/>
        <w:rPr>
          <w:lang w:val="ru-RU"/>
        </w:rPr>
      </w:pPr>
    </w:p>
    <w:p w14:paraId="6F052AA4" w14:textId="77777777" w:rsidR="002D44AB" w:rsidRDefault="002D44AB" w:rsidP="002D44AB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441B76F" w14:textId="77777777" w:rsidR="002D44AB" w:rsidRDefault="002D44AB" w:rsidP="002D44AB">
      <w:pPr>
        <w:ind w:right="4"/>
        <w:rPr>
          <w:lang w:val="ru-RU"/>
        </w:rPr>
      </w:pPr>
    </w:p>
    <w:p w14:paraId="5826FFDB" w14:textId="77777777" w:rsidR="002D44AB" w:rsidRDefault="002D44AB" w:rsidP="002D44AB">
      <w:pPr>
        <w:ind w:right="4"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6B3248ED" w14:textId="77777777" w:rsidR="002D44AB" w:rsidRDefault="002D44AB" w:rsidP="002D44AB">
      <w:pPr>
        <w:ind w:right="4"/>
        <w:jc w:val="center"/>
        <w:rPr>
          <w:b/>
        </w:rPr>
      </w:pPr>
    </w:p>
    <w:p w14:paraId="03249A2C" w14:textId="77777777" w:rsidR="002D44AB" w:rsidRDefault="002D44AB" w:rsidP="002D44AB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2E3B3705" w14:textId="77777777" w:rsidR="002D44AB" w:rsidRDefault="002D44AB" w:rsidP="002D44AB">
      <w:pPr>
        <w:ind w:right="4"/>
        <w:jc w:val="center"/>
        <w:rPr>
          <w:b/>
        </w:rPr>
      </w:pPr>
    </w:p>
    <w:p w14:paraId="30BA74AA" w14:textId="77777777" w:rsidR="002D44AB" w:rsidRDefault="002D44AB" w:rsidP="002D44AB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7C1A70ED" w14:textId="77777777" w:rsidR="002D44AB" w:rsidRDefault="002D44AB" w:rsidP="002D44AB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ГРАЂЕВИНАРСТВА, САОБРАЋАЈА И ИНФРАСТРУКТУРА</w:t>
      </w:r>
    </w:p>
    <w:p w14:paraId="1D6B25C4" w14:textId="77777777" w:rsidR="002D44AB" w:rsidRDefault="002D44AB" w:rsidP="002D44AB">
      <w:pPr>
        <w:ind w:right="4"/>
        <w:jc w:val="center"/>
      </w:pPr>
    </w:p>
    <w:p w14:paraId="329498CF" w14:textId="77777777" w:rsidR="002D44AB" w:rsidRDefault="002D44AB" w:rsidP="002D44AB">
      <w:pPr>
        <w:ind w:right="4"/>
        <w:jc w:val="center"/>
      </w:pPr>
      <w:r>
        <w:t>I</w:t>
      </w:r>
    </w:p>
    <w:p w14:paraId="09B7176B" w14:textId="77777777" w:rsidR="002D44AB" w:rsidRDefault="002D44AB" w:rsidP="002D44AB">
      <w:pPr>
        <w:ind w:right="4"/>
        <w:jc w:val="center"/>
      </w:pPr>
    </w:p>
    <w:p w14:paraId="500A0BA8" w14:textId="77777777" w:rsidR="002D44AB" w:rsidRDefault="002D44AB" w:rsidP="002D44AB">
      <w:pPr>
        <w:ind w:right="4"/>
      </w:pPr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RS"/>
        </w:rPr>
        <w:t>Мирослав Алемпић</w:t>
      </w:r>
      <w:r>
        <w:t xml:space="preserve">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министра </w:t>
      </w:r>
      <w:r>
        <w:rPr>
          <w:lang w:val="sr-Cyrl-RS"/>
        </w:rPr>
        <w:t>грађевинарства, саобраћаја и инфраструктуре</w:t>
      </w:r>
      <w:r>
        <w:t xml:space="preserve"> – </w:t>
      </w:r>
      <w:r>
        <w:rPr>
          <w:szCs w:val="24"/>
          <w:lang w:val="sr-Cyrl-CS"/>
        </w:rPr>
        <w:t>Сектор за друмски транспорт, путеве и безбеност саобраћаја од 17. јула 2024. године, на три месеца.</w:t>
      </w:r>
    </w:p>
    <w:p w14:paraId="2C6E172E" w14:textId="77777777" w:rsidR="002D44AB" w:rsidRDefault="002D44AB" w:rsidP="002D44AB">
      <w:pPr>
        <w:ind w:right="4"/>
        <w:jc w:val="center"/>
      </w:pPr>
    </w:p>
    <w:p w14:paraId="167C0FD0" w14:textId="77777777" w:rsidR="002D44AB" w:rsidRDefault="002D44AB" w:rsidP="002D44AB">
      <w:pPr>
        <w:ind w:right="4"/>
        <w:jc w:val="center"/>
      </w:pPr>
      <w:r>
        <w:t>II</w:t>
      </w:r>
    </w:p>
    <w:p w14:paraId="307758B5" w14:textId="77777777" w:rsidR="002D44AB" w:rsidRDefault="002D44AB" w:rsidP="002D44AB">
      <w:pPr>
        <w:ind w:right="4"/>
        <w:jc w:val="center"/>
      </w:pPr>
    </w:p>
    <w:p w14:paraId="6D92EFCB" w14:textId="77777777" w:rsidR="002D44AB" w:rsidRDefault="002D44AB" w:rsidP="002D44AB">
      <w:pPr>
        <w:ind w:right="4"/>
        <w:rPr>
          <w:lang w:val="sr-Cyrl-RS"/>
        </w:rPr>
      </w:pPr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90628FF" w14:textId="77777777" w:rsidR="002D44AB" w:rsidRDefault="002D44AB" w:rsidP="002D44AB">
      <w:pPr>
        <w:ind w:right="4" w:firstLine="1080"/>
      </w:pPr>
    </w:p>
    <w:p w14:paraId="3C5F87FE" w14:textId="77777777" w:rsidR="002D44AB" w:rsidRDefault="002D44AB" w:rsidP="002D44AB">
      <w:pPr>
        <w:ind w:right="4" w:firstLine="1080"/>
      </w:pPr>
    </w:p>
    <w:p w14:paraId="37F0EE72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119-6285/2024 </w:t>
      </w:r>
    </w:p>
    <w:p w14:paraId="30F856B8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42239960" w14:textId="77777777" w:rsidR="002D44AB" w:rsidRDefault="002D44AB" w:rsidP="002D44AB">
      <w:pPr>
        <w:rPr>
          <w:b/>
          <w:lang w:val="sr-Cyrl-RS"/>
        </w:rPr>
      </w:pPr>
    </w:p>
    <w:p w14:paraId="6ABFCB1E" w14:textId="77777777" w:rsidR="002D44AB" w:rsidRDefault="002D44AB" w:rsidP="002D44AB">
      <w:pPr>
        <w:rPr>
          <w:b/>
          <w:lang w:val="sr-Cyrl-RS"/>
        </w:rPr>
      </w:pPr>
    </w:p>
    <w:p w14:paraId="5AE03688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698EA2D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135CBA55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6BE42586" w14:textId="77777777" w:rsidTr="002D44AB">
        <w:trPr>
          <w:jc w:val="center"/>
        </w:trPr>
        <w:tc>
          <w:tcPr>
            <w:tcW w:w="4360" w:type="dxa"/>
          </w:tcPr>
          <w:p w14:paraId="67651DA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2E7FA8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69DB1931" w14:textId="77777777" w:rsidTr="002D44AB">
        <w:trPr>
          <w:jc w:val="center"/>
        </w:trPr>
        <w:tc>
          <w:tcPr>
            <w:tcW w:w="4360" w:type="dxa"/>
          </w:tcPr>
          <w:p w14:paraId="2A80693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50124F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2947C611" w14:textId="77777777" w:rsidTr="002D44AB">
        <w:trPr>
          <w:jc w:val="center"/>
        </w:trPr>
        <w:tc>
          <w:tcPr>
            <w:tcW w:w="4360" w:type="dxa"/>
          </w:tcPr>
          <w:p w14:paraId="15626B5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BBD53E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7EB244E0" w14:textId="77777777" w:rsidTr="002D44AB">
        <w:trPr>
          <w:jc w:val="center"/>
        </w:trPr>
        <w:tc>
          <w:tcPr>
            <w:tcW w:w="4360" w:type="dxa"/>
          </w:tcPr>
          <w:p w14:paraId="4186403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5B1144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8094A27" w14:textId="77777777" w:rsidR="002D44AB" w:rsidRDefault="002D44AB" w:rsidP="002D44AB">
      <w:pPr>
        <w:jc w:val="left"/>
        <w:sectPr w:rsidR="002D44AB">
          <w:pgSz w:w="12240" w:h="15840"/>
          <w:pgMar w:top="1440" w:right="1440" w:bottom="1440" w:left="1440" w:header="720" w:footer="720" w:gutter="0"/>
          <w:cols w:space="720"/>
        </w:sectPr>
      </w:pPr>
    </w:p>
    <w:p w14:paraId="376E688D" w14:textId="77777777" w:rsidR="002D44AB" w:rsidRDefault="002D44AB" w:rsidP="002D44AB">
      <w:pPr>
        <w:tabs>
          <w:tab w:val="left" w:pos="0"/>
        </w:tabs>
        <w:rPr>
          <w:szCs w:val="24"/>
          <w:lang w:val="ru-RU"/>
        </w:rPr>
      </w:pPr>
    </w:p>
    <w:p w14:paraId="21ADAD69" w14:textId="77777777" w:rsidR="002D44AB" w:rsidRDefault="002D44AB" w:rsidP="002D44AB">
      <w:pPr>
        <w:tabs>
          <w:tab w:val="left" w:pos="0"/>
        </w:tabs>
        <w:rPr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EE253DD" w14:textId="77777777" w:rsidR="002D44AB" w:rsidRDefault="002D44AB" w:rsidP="002D44AB">
      <w:pPr>
        <w:rPr>
          <w:lang w:val="ru-RU"/>
        </w:rPr>
      </w:pPr>
    </w:p>
    <w:p w14:paraId="6BB7FA08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C000051" w14:textId="77777777" w:rsidR="002D44AB" w:rsidRDefault="002D44AB" w:rsidP="002D44AB">
      <w:pPr>
        <w:jc w:val="center"/>
        <w:rPr>
          <w:b/>
          <w:lang w:val="sr-Cyrl-CS"/>
        </w:rPr>
      </w:pPr>
    </w:p>
    <w:p w14:paraId="7718DD31" w14:textId="77777777" w:rsidR="002D44AB" w:rsidRDefault="002D44AB" w:rsidP="002D44A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FEAA2BB" w14:textId="77777777" w:rsidR="002D44AB" w:rsidRDefault="002D44AB" w:rsidP="002D44AB">
      <w:pPr>
        <w:jc w:val="center"/>
        <w:rPr>
          <w:b/>
        </w:rPr>
      </w:pPr>
    </w:p>
    <w:p w14:paraId="37719236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14:paraId="1B02F6E3" w14:textId="77777777" w:rsidR="002D44AB" w:rsidRDefault="002D44AB" w:rsidP="002D44AB">
      <w:pPr>
        <w:jc w:val="center"/>
        <w:rPr>
          <w:lang w:val="sr-Cyrl-CS"/>
        </w:rPr>
      </w:pPr>
    </w:p>
    <w:p w14:paraId="5BC63110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D552168" w14:textId="77777777" w:rsidR="002D44AB" w:rsidRDefault="002D44AB" w:rsidP="002D44AB">
      <w:pPr>
        <w:jc w:val="center"/>
        <w:rPr>
          <w:lang w:val="sr-Cyrl-CS"/>
        </w:rPr>
      </w:pPr>
    </w:p>
    <w:p w14:paraId="25EF7085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Игор Кужелка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спољних послова – Сектор за </w:t>
      </w:r>
      <w:r>
        <w:rPr>
          <w:rFonts w:cs="Times New Roman"/>
          <w:lang w:val="ru-RU"/>
        </w:rPr>
        <w:t>безбедносну политику од 7. јула 2024. године, на три месеца.</w:t>
      </w:r>
    </w:p>
    <w:p w14:paraId="6DBC5AB5" w14:textId="77777777" w:rsidR="002D44AB" w:rsidRDefault="002D44AB" w:rsidP="002D44AB">
      <w:pPr>
        <w:jc w:val="center"/>
        <w:rPr>
          <w:lang w:val="sr-Cyrl-CS"/>
        </w:rPr>
      </w:pPr>
    </w:p>
    <w:p w14:paraId="6DF0BB07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743DD53" w14:textId="77777777" w:rsidR="002D44AB" w:rsidRDefault="002D44AB" w:rsidP="002D44AB">
      <w:pPr>
        <w:jc w:val="center"/>
        <w:rPr>
          <w:lang w:val="sr-Cyrl-CS"/>
        </w:rPr>
      </w:pPr>
    </w:p>
    <w:p w14:paraId="118E94A5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5E9291A" w14:textId="77777777" w:rsidR="002D44AB" w:rsidRDefault="002D44AB" w:rsidP="002D44AB">
      <w:pPr>
        <w:rPr>
          <w:lang w:val="sr-Cyrl-CS"/>
        </w:rPr>
      </w:pPr>
    </w:p>
    <w:p w14:paraId="7CDA95E5" w14:textId="77777777" w:rsidR="002D44AB" w:rsidRDefault="002D44AB" w:rsidP="002D44AB">
      <w:pPr>
        <w:rPr>
          <w:lang w:val="sr-Cyrl-CS"/>
        </w:rPr>
      </w:pPr>
    </w:p>
    <w:p w14:paraId="68B56F05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119-6088/2024 </w:t>
      </w:r>
    </w:p>
    <w:p w14:paraId="13710456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71C011D5" w14:textId="77777777" w:rsidR="002D44AB" w:rsidRDefault="002D44AB" w:rsidP="002D44A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70791A3A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70F01B07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649D467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9664CCF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3246CAB" w14:textId="77777777" w:rsidTr="002D44AB">
        <w:trPr>
          <w:jc w:val="center"/>
        </w:trPr>
        <w:tc>
          <w:tcPr>
            <w:tcW w:w="4360" w:type="dxa"/>
          </w:tcPr>
          <w:p w14:paraId="049D6F6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C8745A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1E6692A3" w14:textId="77777777" w:rsidTr="002D44AB">
        <w:trPr>
          <w:jc w:val="center"/>
        </w:trPr>
        <w:tc>
          <w:tcPr>
            <w:tcW w:w="4360" w:type="dxa"/>
          </w:tcPr>
          <w:p w14:paraId="5769E35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4461BF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77C14A6A" w14:textId="77777777" w:rsidTr="002D44AB">
        <w:trPr>
          <w:jc w:val="center"/>
        </w:trPr>
        <w:tc>
          <w:tcPr>
            <w:tcW w:w="4360" w:type="dxa"/>
          </w:tcPr>
          <w:p w14:paraId="60143E2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A1F85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1C8B6A8C" w14:textId="77777777" w:rsidTr="002D44AB">
        <w:trPr>
          <w:jc w:val="center"/>
        </w:trPr>
        <w:tc>
          <w:tcPr>
            <w:tcW w:w="4360" w:type="dxa"/>
          </w:tcPr>
          <w:p w14:paraId="4D50CDC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F31C24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B832BB1" w14:textId="77777777" w:rsidR="002D44AB" w:rsidRDefault="002D44AB" w:rsidP="002D44AB">
      <w:pPr>
        <w:jc w:val="left"/>
        <w:sectPr w:rsidR="002D44AB">
          <w:pgSz w:w="12240" w:h="15840"/>
          <w:pgMar w:top="1440" w:right="1440" w:bottom="1440" w:left="1440" w:header="720" w:footer="720" w:gutter="0"/>
          <w:cols w:space="720"/>
        </w:sectPr>
      </w:pPr>
    </w:p>
    <w:p w14:paraId="622FECEE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63A1592D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FE6F0B5" w14:textId="77777777" w:rsidR="002D44AB" w:rsidRDefault="002D44AB" w:rsidP="002D44AB">
      <w:pPr>
        <w:rPr>
          <w:lang w:val="sr-Cyrl-CS" w:eastAsia="sr-Cyrl-CS"/>
        </w:rPr>
      </w:pPr>
    </w:p>
    <w:p w14:paraId="19AD3609" w14:textId="77777777" w:rsidR="002D44AB" w:rsidRDefault="002D44AB" w:rsidP="002D44A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24FEA86D" w14:textId="77777777" w:rsidR="002D44AB" w:rsidRDefault="002D44AB" w:rsidP="002D44AB">
      <w:pPr>
        <w:rPr>
          <w:lang w:val="sr-Cyrl-CS" w:eastAsia="sr-Cyrl-CS"/>
        </w:rPr>
      </w:pPr>
    </w:p>
    <w:p w14:paraId="58901711" w14:textId="77777777" w:rsidR="002D44AB" w:rsidRDefault="002D44AB" w:rsidP="002D44A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2AD1CD3B" w14:textId="77777777" w:rsidR="002D44AB" w:rsidRDefault="002D44AB" w:rsidP="002D44AB">
      <w:pPr>
        <w:rPr>
          <w:b/>
          <w:lang w:val="sr-Cyrl-CS" w:eastAsia="sr-Cyrl-CS"/>
        </w:rPr>
      </w:pPr>
    </w:p>
    <w:p w14:paraId="4DBB130B" w14:textId="77777777" w:rsidR="002D44AB" w:rsidRDefault="002D44AB" w:rsidP="002D44A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CD67932" w14:textId="77777777" w:rsidR="002D44AB" w:rsidRDefault="002D44AB" w:rsidP="002D44AB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6AF431BA" w14:textId="77777777" w:rsidR="002D44AB" w:rsidRDefault="002D44AB" w:rsidP="002D44AB">
      <w:pPr>
        <w:rPr>
          <w:b/>
          <w:lang w:val="sr-Cyrl-CS" w:eastAsia="sr-Cyrl-CS"/>
        </w:rPr>
      </w:pPr>
    </w:p>
    <w:p w14:paraId="3524A01C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591F2F9B" w14:textId="77777777" w:rsidR="002D44AB" w:rsidRDefault="002D44AB" w:rsidP="002D44AB">
      <w:pPr>
        <w:rPr>
          <w:lang w:val="sr-Cyrl-CS" w:eastAsia="sr-Cyrl-CS"/>
        </w:rPr>
      </w:pPr>
    </w:p>
    <w:p w14:paraId="1C723A8E" w14:textId="77777777" w:rsidR="002D44AB" w:rsidRDefault="002D44AB" w:rsidP="002D44AB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6. јула 2024. године, на три месеца</w:t>
      </w:r>
      <w:r>
        <w:rPr>
          <w:lang w:val="sr-Cyrl-RS" w:eastAsia="sr-Cyrl-CS"/>
        </w:rPr>
        <w:t>.</w:t>
      </w:r>
    </w:p>
    <w:p w14:paraId="653D2CFB" w14:textId="77777777" w:rsidR="002D44AB" w:rsidRDefault="002D44AB" w:rsidP="002D44AB">
      <w:pPr>
        <w:rPr>
          <w:lang w:eastAsia="sr-Cyrl-CS"/>
        </w:rPr>
      </w:pPr>
    </w:p>
    <w:p w14:paraId="76F37963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584D3DB" w14:textId="77777777" w:rsidR="002D44AB" w:rsidRDefault="002D44AB" w:rsidP="002D44AB">
      <w:pPr>
        <w:jc w:val="center"/>
        <w:rPr>
          <w:b/>
          <w:lang w:val="sr-Cyrl-CS" w:eastAsia="sr-Cyrl-CS"/>
        </w:rPr>
      </w:pPr>
    </w:p>
    <w:p w14:paraId="03C0735F" w14:textId="77777777" w:rsidR="002D44AB" w:rsidRDefault="002D44AB" w:rsidP="002D44A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0916ABE7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45CD6CB9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74D0CAB3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119-6128/2024 </w:t>
      </w:r>
    </w:p>
    <w:p w14:paraId="08FD1889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70A2FBA2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379C7B13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092A603F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9BB0A48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864B3D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E86BFC5" w14:textId="77777777" w:rsidTr="002D44AB">
        <w:trPr>
          <w:jc w:val="center"/>
        </w:trPr>
        <w:tc>
          <w:tcPr>
            <w:tcW w:w="4360" w:type="dxa"/>
          </w:tcPr>
          <w:p w14:paraId="5601504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70B970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09F978D6" w14:textId="77777777" w:rsidTr="002D44AB">
        <w:trPr>
          <w:jc w:val="center"/>
        </w:trPr>
        <w:tc>
          <w:tcPr>
            <w:tcW w:w="4360" w:type="dxa"/>
          </w:tcPr>
          <w:p w14:paraId="1277F0B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5A519B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12DAAD6" w14:textId="77777777" w:rsidTr="002D44AB">
        <w:trPr>
          <w:jc w:val="center"/>
        </w:trPr>
        <w:tc>
          <w:tcPr>
            <w:tcW w:w="4360" w:type="dxa"/>
          </w:tcPr>
          <w:p w14:paraId="429D4ED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E617D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60DE33CF" w14:textId="77777777" w:rsidTr="002D44AB">
        <w:trPr>
          <w:jc w:val="center"/>
        </w:trPr>
        <w:tc>
          <w:tcPr>
            <w:tcW w:w="4360" w:type="dxa"/>
          </w:tcPr>
          <w:p w14:paraId="0FFFA6C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DAD6A91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776850F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28DB69C4" w14:textId="77777777" w:rsidR="002D44AB" w:rsidRDefault="002D44AB" w:rsidP="002D44AB">
      <w:pPr>
        <w:rPr>
          <w:rFonts w:cs="Times New Roman"/>
          <w:sz w:val="22"/>
        </w:rPr>
      </w:pPr>
    </w:p>
    <w:p w14:paraId="04754B77" w14:textId="77777777" w:rsidR="002D44AB" w:rsidRDefault="002D44AB" w:rsidP="002D44AB">
      <w:pPr>
        <w:jc w:val="left"/>
        <w:sectPr w:rsidR="002D44AB">
          <w:pgSz w:w="12240" w:h="15840"/>
          <w:pgMar w:top="1440" w:right="1440" w:bottom="1440" w:left="1440" w:header="720" w:footer="720" w:gutter="0"/>
          <w:cols w:space="720"/>
        </w:sectPr>
      </w:pPr>
    </w:p>
    <w:p w14:paraId="22DCBDBE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0967EDA1" w14:textId="77777777" w:rsidR="002D44AB" w:rsidRDefault="002D44AB" w:rsidP="002D44AB">
      <w:pPr>
        <w:ind w:firstLine="708"/>
        <w:jc w:val="right"/>
      </w:pPr>
    </w:p>
    <w:p w14:paraId="7313F787" w14:textId="77777777" w:rsidR="002D44AB" w:rsidRDefault="002D44AB" w:rsidP="002D44AB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rPr>
          <w:lang w:val="sr-Cyrl-RS"/>
        </w:rPr>
        <w:t>члана</w:t>
      </w:r>
      <w:r>
        <w:t xml:space="preserve">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600BDF2A" w14:textId="77777777" w:rsidR="002D44AB" w:rsidRDefault="002D44AB" w:rsidP="002D44A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427D4877" w14:textId="77777777" w:rsidR="002D44AB" w:rsidRDefault="002D44AB" w:rsidP="002D44AB">
      <w:r>
        <w:rPr>
          <w:lang w:val="sr-Cyrl-RS"/>
        </w:rPr>
        <w:tab/>
      </w:r>
      <w:r>
        <w:rPr>
          <w:lang w:val="sr-Cyrl-RS"/>
        </w:rP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5B51E0E2" w14:textId="77777777" w:rsidR="002D44AB" w:rsidRDefault="002D44AB" w:rsidP="002D44AB">
      <w:r>
        <w:tab/>
      </w:r>
      <w:r>
        <w:tab/>
      </w:r>
    </w:p>
    <w:p w14:paraId="6F2D2E44" w14:textId="77777777" w:rsidR="002D44AB" w:rsidRDefault="002D44AB" w:rsidP="002D44AB">
      <w:pPr>
        <w:jc w:val="center"/>
        <w:rPr>
          <w:b/>
        </w:rPr>
      </w:pPr>
      <w:r>
        <w:rPr>
          <w:b/>
        </w:rPr>
        <w:t>Р Е Ш Е Њ Е</w:t>
      </w:r>
    </w:p>
    <w:p w14:paraId="3354E3AF" w14:textId="77777777" w:rsidR="002D44AB" w:rsidRDefault="002D44AB" w:rsidP="002D44AB">
      <w:pPr>
        <w:jc w:val="center"/>
        <w:rPr>
          <w:b/>
        </w:rPr>
      </w:pPr>
    </w:p>
    <w:p w14:paraId="5AAF8983" w14:textId="77777777" w:rsidR="002D44AB" w:rsidRDefault="002D44AB" w:rsidP="002D44AB">
      <w:pPr>
        <w:jc w:val="center"/>
        <w:rPr>
          <w:b/>
        </w:rPr>
      </w:pPr>
      <w:r>
        <w:rPr>
          <w:b/>
        </w:rPr>
        <w:t>О ПРЕСТАНКУ РАДА НА ПОЛОЖАЈУ ПОМОЋНИКА МИНИСТРА</w:t>
      </w:r>
    </w:p>
    <w:p w14:paraId="1B3B57BC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УНУТРАШЊЕ И СПОЉНЕ ТРГОВИНЕ</w:t>
      </w:r>
    </w:p>
    <w:p w14:paraId="4EA18569" w14:textId="77777777" w:rsidR="002D44AB" w:rsidRDefault="002D44AB" w:rsidP="002D44AB">
      <w:pPr>
        <w:jc w:val="center"/>
      </w:pPr>
    </w:p>
    <w:p w14:paraId="2587FD3D" w14:textId="77777777" w:rsidR="002D44AB" w:rsidRDefault="002D44AB" w:rsidP="002D44AB">
      <w:pPr>
        <w:jc w:val="center"/>
      </w:pPr>
      <w:r>
        <w:t>I</w:t>
      </w:r>
    </w:p>
    <w:p w14:paraId="6D0ADCCE" w14:textId="77777777" w:rsidR="002D44AB" w:rsidRDefault="002D44AB" w:rsidP="002D44AB">
      <w:pPr>
        <w:jc w:val="center"/>
      </w:pPr>
    </w:p>
    <w:p w14:paraId="54C5CE42" w14:textId="77777777" w:rsidR="002D44AB" w:rsidRDefault="002D44AB" w:rsidP="002D44AB">
      <w:r>
        <w:tab/>
      </w:r>
      <w:r>
        <w:tab/>
      </w:r>
      <w:r>
        <w:rPr>
          <w:lang w:val="sr-Cyrl-RS"/>
        </w:rPr>
        <w:t>Утврђује се да је Вишњи Ракић</w:t>
      </w:r>
      <w:r>
        <w:t xml:space="preserve"> </w:t>
      </w:r>
      <w:proofErr w:type="spellStart"/>
      <w:r>
        <w:t>преста</w:t>
      </w:r>
      <w:proofErr w:type="spellEnd"/>
      <w:r>
        <w:rPr>
          <w:lang w:val="sr-Cyrl-RS"/>
        </w:rPr>
        <w:t>о</w:t>
      </w:r>
      <w:r>
        <w:t xml:space="preserve"> </w:t>
      </w:r>
      <w:proofErr w:type="spellStart"/>
      <w:r>
        <w:t>рад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 xml:space="preserve">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министра</w:t>
      </w:r>
      <w:proofErr w:type="spellEnd"/>
      <w:r>
        <w:t xml:space="preserve"> </w:t>
      </w:r>
      <w:r>
        <w:rPr>
          <w:bCs/>
          <w:lang w:val="sr-Cyrl-CS"/>
        </w:rPr>
        <w:t>унутрашње и спољне трговине</w:t>
      </w:r>
      <w:r>
        <w:t xml:space="preserve"> – </w:t>
      </w:r>
      <w:proofErr w:type="spellStart"/>
      <w:r>
        <w:t>Сектор</w:t>
      </w:r>
      <w:proofErr w:type="spellEnd"/>
      <w:r>
        <w:rPr>
          <w:lang w:val="sr-Cyrl-RS"/>
        </w:rPr>
        <w:t xml:space="preserve"> </w:t>
      </w:r>
      <w:r>
        <w:rPr>
          <w:lang w:val="ru-RU"/>
        </w:rPr>
        <w:t>за заштиту потрошача</w:t>
      </w:r>
      <w:r>
        <w:rPr>
          <w:lang w:val="sr-Cyrl-RS"/>
        </w:rPr>
        <w:t xml:space="preserve">, због подношења писмене оставке – 10. јула 2024. године.    </w:t>
      </w:r>
    </w:p>
    <w:p w14:paraId="4386AAE5" w14:textId="77777777" w:rsidR="002D44AB" w:rsidRDefault="002D44AB" w:rsidP="002D44AB">
      <w:pPr>
        <w:jc w:val="center"/>
      </w:pPr>
    </w:p>
    <w:p w14:paraId="2056E2C4" w14:textId="77777777" w:rsidR="002D44AB" w:rsidRDefault="002D44AB" w:rsidP="002D44AB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40464F4C" w14:textId="77777777" w:rsidR="002D44AB" w:rsidRDefault="002D44AB" w:rsidP="002D44AB">
      <w:pPr>
        <w:jc w:val="center"/>
        <w:rPr>
          <w:iCs/>
        </w:rPr>
      </w:pPr>
    </w:p>
    <w:p w14:paraId="645CE522" w14:textId="77777777" w:rsidR="002D44AB" w:rsidRDefault="002D44AB" w:rsidP="002D44AB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5ACF30FA" w14:textId="77777777" w:rsidR="002D44AB" w:rsidRDefault="002D44AB" w:rsidP="002D44AB">
      <w:pPr>
        <w:rPr>
          <w:iCs/>
          <w:lang w:val="sr-Cyrl-CS"/>
        </w:rPr>
      </w:pPr>
    </w:p>
    <w:p w14:paraId="5996C8AD" w14:textId="77777777" w:rsidR="002D44AB" w:rsidRDefault="002D44AB" w:rsidP="002D44AB"/>
    <w:p w14:paraId="089D773B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119-6464/2024 </w:t>
      </w:r>
    </w:p>
    <w:p w14:paraId="1BF3D8DE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74D38C98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72C59C26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2204649A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1D943918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5F1CB1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61944BFE" w14:textId="77777777" w:rsidTr="002D44AB">
        <w:trPr>
          <w:jc w:val="center"/>
        </w:trPr>
        <w:tc>
          <w:tcPr>
            <w:tcW w:w="4360" w:type="dxa"/>
          </w:tcPr>
          <w:p w14:paraId="0DDC9D6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8E3501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19CC3ED1" w14:textId="77777777" w:rsidTr="002D44AB">
        <w:trPr>
          <w:jc w:val="center"/>
        </w:trPr>
        <w:tc>
          <w:tcPr>
            <w:tcW w:w="4360" w:type="dxa"/>
          </w:tcPr>
          <w:p w14:paraId="113426F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C6B2F6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33F7BC91" w14:textId="77777777" w:rsidTr="002D44AB">
        <w:trPr>
          <w:jc w:val="center"/>
        </w:trPr>
        <w:tc>
          <w:tcPr>
            <w:tcW w:w="4360" w:type="dxa"/>
          </w:tcPr>
          <w:p w14:paraId="4B929B4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5C24A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E180F86" w14:textId="77777777" w:rsidTr="002D44AB">
        <w:trPr>
          <w:jc w:val="center"/>
        </w:trPr>
        <w:tc>
          <w:tcPr>
            <w:tcW w:w="4360" w:type="dxa"/>
          </w:tcPr>
          <w:p w14:paraId="4209D79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EA0E905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C18760D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2175998E" w14:textId="77777777" w:rsidR="002D44AB" w:rsidRDefault="002D44AB" w:rsidP="002D44AB">
      <w:pPr>
        <w:ind w:firstLine="708"/>
        <w:jc w:val="right"/>
        <w:rPr>
          <w:rFonts w:asciiTheme="minorHAnsi" w:hAnsiTheme="minorHAnsi"/>
          <w:b/>
          <w:sz w:val="20"/>
          <w:szCs w:val="20"/>
        </w:rPr>
      </w:pPr>
    </w:p>
    <w:p w14:paraId="3790A558" w14:textId="77777777" w:rsidR="002D44AB" w:rsidRDefault="002D44AB" w:rsidP="002D44AB">
      <w:pPr>
        <w:ind w:firstLine="708"/>
        <w:jc w:val="right"/>
        <w:rPr>
          <w:b/>
          <w:sz w:val="20"/>
          <w:szCs w:val="20"/>
        </w:rPr>
      </w:pPr>
    </w:p>
    <w:p w14:paraId="4323E2C2" w14:textId="77777777" w:rsidR="002D44AB" w:rsidRDefault="002D44AB" w:rsidP="002D44AB">
      <w:pPr>
        <w:ind w:firstLine="708"/>
        <w:jc w:val="right"/>
        <w:rPr>
          <w:b/>
          <w:sz w:val="20"/>
          <w:szCs w:val="20"/>
        </w:rPr>
      </w:pPr>
    </w:p>
    <w:p w14:paraId="52BEF262" w14:textId="77777777" w:rsidR="002D44AB" w:rsidRDefault="002D44AB" w:rsidP="002D44AB">
      <w:pPr>
        <w:ind w:firstLine="708"/>
        <w:jc w:val="right"/>
        <w:rPr>
          <w:b/>
          <w:sz w:val="20"/>
          <w:szCs w:val="20"/>
        </w:rPr>
      </w:pPr>
    </w:p>
    <w:p w14:paraId="02658581" w14:textId="77777777" w:rsidR="002D44AB" w:rsidRDefault="002D44AB" w:rsidP="002D44AB">
      <w:pPr>
        <w:ind w:firstLine="708"/>
        <w:jc w:val="right"/>
        <w:rPr>
          <w:b/>
          <w:sz w:val="20"/>
          <w:szCs w:val="20"/>
          <w:lang w:val="sr-Cyrl-RS"/>
        </w:rPr>
      </w:pPr>
    </w:p>
    <w:p w14:paraId="0BBF488F" w14:textId="77777777" w:rsidR="002D44AB" w:rsidRDefault="002D44AB" w:rsidP="002D44AB">
      <w:pPr>
        <w:ind w:firstLine="708"/>
        <w:jc w:val="right"/>
        <w:rPr>
          <w:b/>
          <w:sz w:val="20"/>
          <w:szCs w:val="20"/>
          <w:lang w:val="sr-Cyrl-RS"/>
        </w:rPr>
      </w:pPr>
    </w:p>
    <w:p w14:paraId="444F4D40" w14:textId="77777777" w:rsidR="002D44AB" w:rsidRDefault="002D44AB" w:rsidP="002D44AB">
      <w:pPr>
        <w:jc w:val="left"/>
        <w:rPr>
          <w:sz w:val="18"/>
          <w:szCs w:val="18"/>
          <w:lang w:val="sr-Cyrl-RS"/>
        </w:rPr>
        <w:sectPr w:rsidR="002D44AB">
          <w:pgSz w:w="12240" w:h="15840"/>
          <w:pgMar w:top="1134" w:right="1440" w:bottom="0" w:left="1440" w:header="708" w:footer="708" w:gutter="0"/>
          <w:cols w:space="720"/>
        </w:sectPr>
      </w:pPr>
    </w:p>
    <w:p w14:paraId="31535CAB" w14:textId="77777777" w:rsidR="002D44AB" w:rsidRDefault="002D44AB" w:rsidP="002D44AB">
      <w:pPr>
        <w:ind w:firstLine="1440"/>
        <w:jc w:val="right"/>
        <w:rPr>
          <w:sz w:val="20"/>
          <w:szCs w:val="20"/>
          <w:lang w:val="ru-RU" w:eastAsia="sr-Cyrl-CS"/>
        </w:rPr>
      </w:pPr>
    </w:p>
    <w:p w14:paraId="6616E12A" w14:textId="77777777" w:rsidR="002D44AB" w:rsidRDefault="002D44AB" w:rsidP="002D44AB">
      <w:pPr>
        <w:ind w:firstLine="708"/>
        <w:jc w:val="right"/>
        <w:rPr>
          <w:sz w:val="20"/>
          <w:szCs w:val="20"/>
        </w:rPr>
      </w:pPr>
    </w:p>
    <w:p w14:paraId="015ED8B1" w14:textId="3C5ED2D2" w:rsidR="002D44AB" w:rsidRDefault="002D44AB" w:rsidP="002D44AB">
      <w:pPr>
        <w:ind w:right="4"/>
        <w:contextualSpacing/>
        <w:rPr>
          <w:lang w:val="ru-RU" w:eastAsia="sr-Cyrl-CS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2EABB347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0C096E62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60DC5E6F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011FACB2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730D4B9" w14:textId="77777777" w:rsidR="002D44AB" w:rsidRDefault="002D44AB" w:rsidP="002D44AB">
      <w:pPr>
        <w:rPr>
          <w:lang w:val="sr-Cyrl-CS" w:eastAsia="sr-Cyrl-CS"/>
        </w:rPr>
      </w:pPr>
    </w:p>
    <w:p w14:paraId="675D8F8D" w14:textId="77777777" w:rsidR="002D44AB" w:rsidRDefault="002D44AB" w:rsidP="002D44A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B59116E" w14:textId="77777777" w:rsidR="002D44AB" w:rsidRDefault="002D44AB" w:rsidP="002D44AB">
      <w:pPr>
        <w:rPr>
          <w:lang w:val="sr-Cyrl-CS" w:eastAsia="sr-Cyrl-CS"/>
        </w:rPr>
      </w:pPr>
    </w:p>
    <w:p w14:paraId="72FE7071" w14:textId="77777777" w:rsidR="002D44AB" w:rsidRDefault="002D44AB" w:rsidP="002D44A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262C83D5" w14:textId="77777777" w:rsidR="002D44AB" w:rsidRDefault="002D44AB" w:rsidP="002D44AB">
      <w:pPr>
        <w:rPr>
          <w:b/>
          <w:lang w:val="sr-Cyrl-CS" w:eastAsia="sr-Cyrl-CS"/>
        </w:rPr>
      </w:pPr>
    </w:p>
    <w:p w14:paraId="14CA41B2" w14:textId="77777777" w:rsidR="002D44AB" w:rsidRDefault="002D44AB" w:rsidP="002D44A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2E470FCC" w14:textId="77777777" w:rsidR="002D44AB" w:rsidRDefault="002D44AB" w:rsidP="002D44AB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УНУТРАШЊЕ И СПОЉНЕ ТРГОВИНЕ</w:t>
      </w:r>
    </w:p>
    <w:p w14:paraId="7735DF8B" w14:textId="77777777" w:rsidR="002D44AB" w:rsidRDefault="002D44AB" w:rsidP="002D44AB">
      <w:pPr>
        <w:rPr>
          <w:b/>
          <w:lang w:val="sr-Cyrl-CS" w:eastAsia="sr-Cyrl-CS"/>
        </w:rPr>
      </w:pPr>
    </w:p>
    <w:p w14:paraId="68CDE0EA" w14:textId="77777777" w:rsidR="002D44AB" w:rsidRDefault="002D44AB" w:rsidP="002D44AB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3D3A4FF1" w14:textId="77777777" w:rsidR="002D44AB" w:rsidRDefault="002D44AB" w:rsidP="002D44AB">
      <w:pPr>
        <w:rPr>
          <w:szCs w:val="24"/>
          <w:lang w:val="sr-Cyrl-CS" w:eastAsia="sr-Cyrl-CS"/>
        </w:rPr>
      </w:pPr>
    </w:p>
    <w:p w14:paraId="0119AFB7" w14:textId="77777777" w:rsidR="002D44AB" w:rsidRDefault="002D44AB" w:rsidP="002D44AB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  <w:t xml:space="preserve">Поставља се </w:t>
      </w:r>
      <w:r>
        <w:rPr>
          <w:szCs w:val="24"/>
          <w:lang w:val="sr-Cyrl-RS" w:eastAsia="sr-Cyrl-CS"/>
        </w:rPr>
        <w:t xml:space="preserve">Татјана Мојсејев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унутрашње и спољне трговине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билатералну економску сарадњу</w:t>
      </w:r>
      <w:r>
        <w:rPr>
          <w:szCs w:val="24"/>
          <w:lang w:val="sr-Cyrl-RS" w:eastAsia="sr-Cyrl-CS"/>
        </w:rPr>
        <w:t>, на шест</w:t>
      </w:r>
      <w:r>
        <w:rPr>
          <w:lang w:val="sr-Cyrl-RS" w:eastAsia="sr-Cyrl-CS"/>
        </w:rPr>
        <w:t xml:space="preserve"> месеци.</w:t>
      </w:r>
    </w:p>
    <w:p w14:paraId="5176A6D1" w14:textId="77777777" w:rsidR="002D44AB" w:rsidRDefault="002D44AB" w:rsidP="002D44AB">
      <w:pPr>
        <w:rPr>
          <w:lang w:eastAsia="sr-Cyrl-CS"/>
        </w:rPr>
      </w:pPr>
    </w:p>
    <w:p w14:paraId="4FEA87A1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361F969" w14:textId="77777777" w:rsidR="002D44AB" w:rsidRDefault="002D44AB" w:rsidP="002D44AB">
      <w:pPr>
        <w:jc w:val="center"/>
        <w:rPr>
          <w:b/>
          <w:lang w:val="sr-Cyrl-CS" w:eastAsia="sr-Cyrl-CS"/>
        </w:rPr>
      </w:pPr>
    </w:p>
    <w:p w14:paraId="10AA2DC1" w14:textId="77777777" w:rsidR="002D44AB" w:rsidRDefault="002D44AB" w:rsidP="002D44A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BA9FB49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731A05DE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48601AA5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119-6428/2024 </w:t>
      </w:r>
    </w:p>
    <w:p w14:paraId="29EB15AB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3AAAFFE9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4D286FBA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2353037F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42B9D935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ECE9753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F335436" w14:textId="77777777" w:rsidTr="002D44AB">
        <w:trPr>
          <w:jc w:val="center"/>
        </w:trPr>
        <w:tc>
          <w:tcPr>
            <w:tcW w:w="4360" w:type="dxa"/>
          </w:tcPr>
          <w:p w14:paraId="0690398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FB9295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2B40FD4" w14:textId="77777777" w:rsidTr="002D44AB">
        <w:trPr>
          <w:jc w:val="center"/>
        </w:trPr>
        <w:tc>
          <w:tcPr>
            <w:tcW w:w="4360" w:type="dxa"/>
          </w:tcPr>
          <w:p w14:paraId="6F32A60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178774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34A6E103" w14:textId="77777777" w:rsidTr="002D44AB">
        <w:trPr>
          <w:jc w:val="center"/>
        </w:trPr>
        <w:tc>
          <w:tcPr>
            <w:tcW w:w="4360" w:type="dxa"/>
          </w:tcPr>
          <w:p w14:paraId="00D03C0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9C279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572F6D16" w14:textId="77777777" w:rsidTr="002D44AB">
        <w:trPr>
          <w:jc w:val="center"/>
        </w:trPr>
        <w:tc>
          <w:tcPr>
            <w:tcW w:w="4360" w:type="dxa"/>
          </w:tcPr>
          <w:p w14:paraId="0112EE4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4C10DA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78CDE4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227F890F" w14:textId="77777777" w:rsidR="002D44AB" w:rsidRDefault="002D44AB" w:rsidP="002D44AB">
      <w:pPr>
        <w:rPr>
          <w:rFonts w:cs="Times New Roman"/>
          <w:sz w:val="22"/>
        </w:rPr>
      </w:pPr>
    </w:p>
    <w:p w14:paraId="11B9C723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180" w:left="1440" w:header="720" w:footer="720" w:gutter="0"/>
          <w:cols w:space="720"/>
        </w:sectPr>
      </w:pPr>
    </w:p>
    <w:p w14:paraId="1F195685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2A18E6C3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18599465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3F9E9A18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428A556C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4FFBEDBF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0EDC863E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3D16A16F" w14:textId="77777777" w:rsidR="002D44AB" w:rsidRDefault="002D44AB" w:rsidP="002D44AB">
      <w:pPr>
        <w:rPr>
          <w:lang w:val="sr-Cyrl-CS" w:eastAsia="sr-Cyrl-CS"/>
        </w:rPr>
      </w:pPr>
    </w:p>
    <w:p w14:paraId="283BFFE9" w14:textId="77777777" w:rsidR="002D44AB" w:rsidRDefault="002D44AB" w:rsidP="002D44A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20D5464B" w14:textId="77777777" w:rsidR="002D44AB" w:rsidRDefault="002D44AB" w:rsidP="002D44AB">
      <w:pPr>
        <w:rPr>
          <w:lang w:val="sr-Cyrl-CS" w:eastAsia="sr-Cyrl-CS"/>
        </w:rPr>
      </w:pPr>
    </w:p>
    <w:p w14:paraId="30F66B03" w14:textId="77777777" w:rsidR="002D44AB" w:rsidRDefault="002D44AB" w:rsidP="002D44A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78741BAB" w14:textId="77777777" w:rsidR="002D44AB" w:rsidRDefault="002D44AB" w:rsidP="002D44AB">
      <w:pPr>
        <w:rPr>
          <w:b/>
          <w:lang w:val="sr-Cyrl-CS" w:eastAsia="sr-Cyrl-CS"/>
        </w:rPr>
      </w:pPr>
    </w:p>
    <w:p w14:paraId="19565733" w14:textId="77777777" w:rsidR="002D44AB" w:rsidRDefault="002D44AB" w:rsidP="002D44A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РАЗРЕШЕЊУ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205BFE8B" w14:textId="77777777" w:rsidR="002D44AB" w:rsidRDefault="002D44AB" w:rsidP="002D44AB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ТУРИЗМА И ОМЛАДИНЕ</w:t>
      </w:r>
    </w:p>
    <w:p w14:paraId="0440EB1F" w14:textId="77777777" w:rsidR="002D44AB" w:rsidRDefault="002D44AB" w:rsidP="002D44AB">
      <w:pPr>
        <w:rPr>
          <w:b/>
          <w:lang w:val="sr-Cyrl-CS" w:eastAsia="sr-Cyrl-CS"/>
        </w:rPr>
      </w:pPr>
    </w:p>
    <w:p w14:paraId="4988C8D2" w14:textId="77777777" w:rsidR="002D44AB" w:rsidRDefault="002D44AB" w:rsidP="002D44AB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1F8D01D9" w14:textId="77777777" w:rsidR="002D44AB" w:rsidRDefault="002D44AB" w:rsidP="002D44AB">
      <w:pPr>
        <w:rPr>
          <w:szCs w:val="24"/>
          <w:lang w:val="sr-Cyrl-CS" w:eastAsia="sr-Cyrl-CS"/>
        </w:rPr>
      </w:pPr>
    </w:p>
    <w:p w14:paraId="7F8CA856" w14:textId="77777777" w:rsidR="002D44AB" w:rsidRDefault="002D44AB" w:rsidP="002D44AB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Разрешава се Немања Радовић дужности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туризма и омладине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туризам</w:t>
      </w:r>
      <w:r>
        <w:rPr>
          <w:lang w:val="sr-Cyrl-RS" w:eastAsia="sr-Cyrl-CS"/>
        </w:rPr>
        <w:t>.</w:t>
      </w:r>
    </w:p>
    <w:p w14:paraId="5222E886" w14:textId="77777777" w:rsidR="002D44AB" w:rsidRDefault="002D44AB" w:rsidP="002D44AB">
      <w:pPr>
        <w:rPr>
          <w:lang w:eastAsia="sr-Cyrl-CS"/>
        </w:rPr>
      </w:pPr>
    </w:p>
    <w:p w14:paraId="203F2B22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326671A6" w14:textId="77777777" w:rsidR="002D44AB" w:rsidRDefault="002D44AB" w:rsidP="002D44AB">
      <w:pPr>
        <w:jc w:val="center"/>
        <w:rPr>
          <w:b/>
          <w:lang w:val="sr-Cyrl-CS" w:eastAsia="sr-Cyrl-CS"/>
        </w:rPr>
      </w:pPr>
    </w:p>
    <w:p w14:paraId="1F22ACEC" w14:textId="77777777" w:rsidR="002D44AB" w:rsidRDefault="002D44AB" w:rsidP="002D44A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10509561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7E7F7430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7A99605A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119-6451/2024 </w:t>
      </w:r>
    </w:p>
    <w:p w14:paraId="691253E7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7F29C4D1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00708875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782F8DCC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35FCC23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D2737DA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1327FB4C" w14:textId="77777777" w:rsidTr="002D44AB">
        <w:trPr>
          <w:jc w:val="center"/>
        </w:trPr>
        <w:tc>
          <w:tcPr>
            <w:tcW w:w="4360" w:type="dxa"/>
          </w:tcPr>
          <w:p w14:paraId="0496779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75D98F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CB1910E" w14:textId="77777777" w:rsidTr="002D44AB">
        <w:trPr>
          <w:jc w:val="center"/>
        </w:trPr>
        <w:tc>
          <w:tcPr>
            <w:tcW w:w="4360" w:type="dxa"/>
          </w:tcPr>
          <w:p w14:paraId="7FE05CD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D576459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2C76D314" w14:textId="77777777" w:rsidTr="002D44AB">
        <w:trPr>
          <w:jc w:val="center"/>
        </w:trPr>
        <w:tc>
          <w:tcPr>
            <w:tcW w:w="4360" w:type="dxa"/>
          </w:tcPr>
          <w:p w14:paraId="4316C76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ECF4C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0E9B79DA" w14:textId="77777777" w:rsidTr="002D44AB">
        <w:trPr>
          <w:jc w:val="center"/>
        </w:trPr>
        <w:tc>
          <w:tcPr>
            <w:tcW w:w="4360" w:type="dxa"/>
          </w:tcPr>
          <w:p w14:paraId="658C71D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7F9360D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D9E4D99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3D13E9A2" w14:textId="77777777" w:rsidR="002D44AB" w:rsidRDefault="002D44AB" w:rsidP="002D44AB">
      <w:pPr>
        <w:rPr>
          <w:rFonts w:cs="Times New Roman"/>
          <w:sz w:val="22"/>
        </w:rPr>
      </w:pPr>
    </w:p>
    <w:p w14:paraId="3FF6B9DA" w14:textId="77777777" w:rsidR="002D44AB" w:rsidRDefault="002D44AB" w:rsidP="002D44AB">
      <w:pPr>
        <w:rPr>
          <w:sz w:val="20"/>
          <w:szCs w:val="20"/>
        </w:rPr>
      </w:pPr>
    </w:p>
    <w:p w14:paraId="7744BD67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23231720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143AE019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31B3DEC6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5C76148A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38FEDE54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24A42172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47A3DF97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4C58123" w14:textId="77777777" w:rsidR="002D44AB" w:rsidRDefault="002D44AB" w:rsidP="002D44AB">
      <w:pPr>
        <w:rPr>
          <w:lang w:val="sr-Cyrl-CS" w:eastAsia="sr-Cyrl-CS"/>
        </w:rPr>
      </w:pPr>
    </w:p>
    <w:p w14:paraId="57F82163" w14:textId="77777777" w:rsidR="002D44AB" w:rsidRDefault="002D44AB" w:rsidP="002D44A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6525AE9A" w14:textId="77777777" w:rsidR="002D44AB" w:rsidRDefault="002D44AB" w:rsidP="002D44AB">
      <w:pPr>
        <w:rPr>
          <w:lang w:val="sr-Cyrl-CS" w:eastAsia="sr-Cyrl-CS"/>
        </w:rPr>
      </w:pPr>
    </w:p>
    <w:p w14:paraId="71A82967" w14:textId="77777777" w:rsidR="002D44AB" w:rsidRDefault="002D44AB" w:rsidP="002D44A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5B493DFE" w14:textId="77777777" w:rsidR="002D44AB" w:rsidRDefault="002D44AB" w:rsidP="002D44AB">
      <w:pPr>
        <w:rPr>
          <w:b/>
          <w:lang w:val="sr-Cyrl-CS" w:eastAsia="sr-Cyrl-CS"/>
        </w:rPr>
      </w:pPr>
    </w:p>
    <w:p w14:paraId="23DC1091" w14:textId="77777777" w:rsidR="002D44AB" w:rsidRDefault="002D44AB" w:rsidP="002D44A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4C74559B" w14:textId="77777777" w:rsidR="002D44AB" w:rsidRDefault="002D44AB" w:rsidP="002D44AB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ТУРИЗМА И ОМЛАДИНЕ</w:t>
      </w:r>
    </w:p>
    <w:p w14:paraId="2604E75D" w14:textId="77777777" w:rsidR="002D44AB" w:rsidRDefault="002D44AB" w:rsidP="002D44AB">
      <w:pPr>
        <w:rPr>
          <w:b/>
          <w:lang w:val="sr-Cyrl-CS" w:eastAsia="sr-Cyrl-CS"/>
        </w:rPr>
      </w:pPr>
    </w:p>
    <w:p w14:paraId="252C9C46" w14:textId="77777777" w:rsidR="002D44AB" w:rsidRDefault="002D44AB" w:rsidP="002D44AB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3B73F9D4" w14:textId="77777777" w:rsidR="002D44AB" w:rsidRDefault="002D44AB" w:rsidP="002D44AB">
      <w:pPr>
        <w:rPr>
          <w:szCs w:val="24"/>
          <w:lang w:val="sr-Cyrl-CS" w:eastAsia="sr-Cyrl-CS"/>
        </w:rPr>
      </w:pPr>
    </w:p>
    <w:p w14:paraId="6B441008" w14:textId="77777777" w:rsidR="002D44AB" w:rsidRDefault="002D44AB" w:rsidP="002D44AB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Вишња Ракић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туризма и омладине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туризам, на шест месеци</w:t>
      </w:r>
      <w:r>
        <w:rPr>
          <w:lang w:val="sr-Cyrl-RS" w:eastAsia="sr-Cyrl-CS"/>
        </w:rPr>
        <w:t>.</w:t>
      </w:r>
    </w:p>
    <w:p w14:paraId="2D27F0D4" w14:textId="77777777" w:rsidR="002D44AB" w:rsidRDefault="002D44AB" w:rsidP="002D44AB">
      <w:pPr>
        <w:rPr>
          <w:lang w:eastAsia="sr-Cyrl-CS"/>
        </w:rPr>
      </w:pPr>
    </w:p>
    <w:p w14:paraId="704EBA79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17549C69" w14:textId="77777777" w:rsidR="002D44AB" w:rsidRDefault="002D44AB" w:rsidP="002D44AB">
      <w:pPr>
        <w:jc w:val="center"/>
        <w:rPr>
          <w:b/>
          <w:lang w:val="sr-Cyrl-CS" w:eastAsia="sr-Cyrl-CS"/>
        </w:rPr>
      </w:pPr>
    </w:p>
    <w:p w14:paraId="240123B7" w14:textId="77777777" w:rsidR="002D44AB" w:rsidRDefault="002D44AB" w:rsidP="002D44A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AC3E677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286D4BE8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0405D39C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119-6466/2024 </w:t>
      </w:r>
    </w:p>
    <w:p w14:paraId="6E93B05B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32E1851A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10BBFB9B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16B035E3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110115F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0771D10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CB190F6" w14:textId="77777777" w:rsidTr="002D44AB">
        <w:trPr>
          <w:jc w:val="center"/>
        </w:trPr>
        <w:tc>
          <w:tcPr>
            <w:tcW w:w="4360" w:type="dxa"/>
          </w:tcPr>
          <w:p w14:paraId="54A2C77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CA8DE1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BA8E48F" w14:textId="77777777" w:rsidTr="002D44AB">
        <w:trPr>
          <w:jc w:val="center"/>
        </w:trPr>
        <w:tc>
          <w:tcPr>
            <w:tcW w:w="4360" w:type="dxa"/>
          </w:tcPr>
          <w:p w14:paraId="1312E4E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E3C928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535C99A9" w14:textId="77777777" w:rsidTr="002D44AB">
        <w:trPr>
          <w:jc w:val="center"/>
        </w:trPr>
        <w:tc>
          <w:tcPr>
            <w:tcW w:w="4360" w:type="dxa"/>
          </w:tcPr>
          <w:p w14:paraId="19554AC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22351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B1F67DF" w14:textId="77777777" w:rsidTr="002D44AB">
        <w:trPr>
          <w:jc w:val="center"/>
        </w:trPr>
        <w:tc>
          <w:tcPr>
            <w:tcW w:w="4360" w:type="dxa"/>
          </w:tcPr>
          <w:p w14:paraId="227FD99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CC211F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E0A609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4B4E80CF" w14:textId="77777777" w:rsidR="002D44AB" w:rsidRDefault="002D44AB" w:rsidP="002D44AB">
      <w:pPr>
        <w:rPr>
          <w:rFonts w:cs="Times New Roman"/>
          <w:sz w:val="22"/>
        </w:rPr>
      </w:pPr>
    </w:p>
    <w:p w14:paraId="1DB0615D" w14:textId="77777777" w:rsidR="002D44AB" w:rsidRDefault="002D44AB" w:rsidP="002D44AB">
      <w:pPr>
        <w:rPr>
          <w:sz w:val="20"/>
          <w:szCs w:val="20"/>
        </w:rPr>
      </w:pPr>
    </w:p>
    <w:p w14:paraId="1293F04C" w14:textId="77777777" w:rsidR="002D44AB" w:rsidRDefault="002D44AB" w:rsidP="002D44AB">
      <w:pPr>
        <w:rPr>
          <w:sz w:val="20"/>
          <w:szCs w:val="20"/>
        </w:rPr>
      </w:pPr>
    </w:p>
    <w:p w14:paraId="50766056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685A9D14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7749004C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469D635D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1EF9B516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6CA4DFB6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0C273757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5782BF93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4DFC425E" w14:textId="77777777" w:rsidR="002D44AB" w:rsidRDefault="002D44AB" w:rsidP="002D44AB">
      <w:pPr>
        <w:rPr>
          <w:lang w:val="sr-Cyrl-CS" w:eastAsia="sr-Cyrl-CS"/>
        </w:rPr>
      </w:pPr>
    </w:p>
    <w:p w14:paraId="618AF36D" w14:textId="77777777" w:rsidR="002D44AB" w:rsidRDefault="002D44AB" w:rsidP="002D44A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2AA9904A" w14:textId="77777777" w:rsidR="002D44AB" w:rsidRDefault="002D44AB" w:rsidP="002D44AB">
      <w:pPr>
        <w:rPr>
          <w:lang w:val="sr-Cyrl-CS" w:eastAsia="sr-Cyrl-CS"/>
        </w:rPr>
      </w:pPr>
    </w:p>
    <w:p w14:paraId="46112BBE" w14:textId="77777777" w:rsidR="002D44AB" w:rsidRDefault="002D44AB" w:rsidP="002D44A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1BC7EF18" w14:textId="77777777" w:rsidR="002D44AB" w:rsidRDefault="002D44AB" w:rsidP="002D44AB">
      <w:pPr>
        <w:rPr>
          <w:b/>
          <w:lang w:val="sr-Cyrl-CS" w:eastAsia="sr-Cyrl-CS"/>
        </w:rPr>
      </w:pPr>
    </w:p>
    <w:p w14:paraId="602C21BE" w14:textId="77777777" w:rsidR="002D44AB" w:rsidRDefault="002D44AB" w:rsidP="002D44A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РАЗРЕШЕЊУ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8174E71" w14:textId="77777777" w:rsidR="002D44AB" w:rsidRDefault="002D44AB" w:rsidP="002D44AB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ЗДРАВЉА</w:t>
      </w:r>
    </w:p>
    <w:p w14:paraId="5129056A" w14:textId="77777777" w:rsidR="002D44AB" w:rsidRDefault="002D44AB" w:rsidP="002D44AB">
      <w:pPr>
        <w:rPr>
          <w:b/>
          <w:lang w:val="sr-Cyrl-CS" w:eastAsia="sr-Cyrl-CS"/>
        </w:rPr>
      </w:pPr>
    </w:p>
    <w:p w14:paraId="2DC18E79" w14:textId="77777777" w:rsidR="002D44AB" w:rsidRDefault="002D44AB" w:rsidP="002D44AB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75837F10" w14:textId="77777777" w:rsidR="002D44AB" w:rsidRDefault="002D44AB" w:rsidP="002D44AB">
      <w:pPr>
        <w:rPr>
          <w:szCs w:val="24"/>
          <w:lang w:val="sr-Cyrl-CS" w:eastAsia="sr-Cyrl-CS"/>
        </w:rPr>
      </w:pPr>
    </w:p>
    <w:p w14:paraId="50AE711D" w14:textId="77777777" w:rsidR="002D44AB" w:rsidRDefault="002D44AB" w:rsidP="002D44AB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Разрешава се др Горан Стаменковић дужности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здравља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инспекцијске послове</w:t>
      </w:r>
      <w:r>
        <w:rPr>
          <w:lang w:val="sr-Cyrl-RS" w:eastAsia="sr-Cyrl-CS"/>
        </w:rPr>
        <w:t>.</w:t>
      </w:r>
    </w:p>
    <w:p w14:paraId="4F363961" w14:textId="77777777" w:rsidR="002D44AB" w:rsidRDefault="002D44AB" w:rsidP="002D44AB">
      <w:pPr>
        <w:rPr>
          <w:lang w:eastAsia="sr-Cyrl-CS"/>
        </w:rPr>
      </w:pPr>
    </w:p>
    <w:p w14:paraId="6E4421E4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46D517FF" w14:textId="77777777" w:rsidR="002D44AB" w:rsidRDefault="002D44AB" w:rsidP="002D44AB">
      <w:pPr>
        <w:jc w:val="center"/>
        <w:rPr>
          <w:b/>
          <w:lang w:val="sr-Cyrl-CS" w:eastAsia="sr-Cyrl-CS"/>
        </w:rPr>
      </w:pPr>
    </w:p>
    <w:p w14:paraId="78066853" w14:textId="77777777" w:rsidR="002D44AB" w:rsidRDefault="002D44AB" w:rsidP="002D44A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8DD3E6D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4AB0A241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754D7C77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119-6442/2024 </w:t>
      </w:r>
    </w:p>
    <w:p w14:paraId="38ACCDCD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586012F4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78C4008A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1255AF89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C3BE8EB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1636A85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0BB5C6E" w14:textId="77777777" w:rsidTr="002D44AB">
        <w:trPr>
          <w:jc w:val="center"/>
        </w:trPr>
        <w:tc>
          <w:tcPr>
            <w:tcW w:w="4360" w:type="dxa"/>
          </w:tcPr>
          <w:p w14:paraId="7DFA409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8BC2C3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2F2F33EB" w14:textId="77777777" w:rsidTr="002D44AB">
        <w:trPr>
          <w:jc w:val="center"/>
        </w:trPr>
        <w:tc>
          <w:tcPr>
            <w:tcW w:w="4360" w:type="dxa"/>
          </w:tcPr>
          <w:p w14:paraId="2ED5942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2A215E8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1C2A3F2" w14:textId="77777777" w:rsidTr="002D44AB">
        <w:trPr>
          <w:jc w:val="center"/>
        </w:trPr>
        <w:tc>
          <w:tcPr>
            <w:tcW w:w="4360" w:type="dxa"/>
          </w:tcPr>
          <w:p w14:paraId="40E79D3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087B8A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250309BB" w14:textId="77777777" w:rsidTr="002D44AB">
        <w:trPr>
          <w:jc w:val="center"/>
        </w:trPr>
        <w:tc>
          <w:tcPr>
            <w:tcW w:w="4360" w:type="dxa"/>
          </w:tcPr>
          <w:p w14:paraId="6318623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7DAA82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990FDF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0B0295B0" w14:textId="77777777" w:rsidR="002D44AB" w:rsidRDefault="002D44AB" w:rsidP="002D44AB">
      <w:pPr>
        <w:rPr>
          <w:rFonts w:cs="Times New Roman"/>
          <w:sz w:val="22"/>
        </w:rPr>
      </w:pPr>
    </w:p>
    <w:p w14:paraId="7D3532D6" w14:textId="77777777" w:rsidR="002D44AB" w:rsidRDefault="002D44AB" w:rsidP="002D44AB">
      <w:pPr>
        <w:rPr>
          <w:sz w:val="20"/>
          <w:szCs w:val="20"/>
        </w:rPr>
      </w:pPr>
    </w:p>
    <w:p w14:paraId="7CEC4665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0F5582A9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5E824B82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4797AA52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206DDB71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318834C0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515C7427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62E0E42B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689E23F4" w14:textId="77777777" w:rsidR="002D44AB" w:rsidRDefault="002D44AB" w:rsidP="002D44AB">
      <w:pPr>
        <w:rPr>
          <w:lang w:val="sr-Cyrl-CS" w:eastAsia="sr-Cyrl-CS"/>
        </w:rPr>
      </w:pPr>
    </w:p>
    <w:p w14:paraId="15D63BC8" w14:textId="77777777" w:rsidR="002D44AB" w:rsidRDefault="002D44AB" w:rsidP="002D44A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56C02FF6" w14:textId="77777777" w:rsidR="002D44AB" w:rsidRDefault="002D44AB" w:rsidP="002D44AB">
      <w:pPr>
        <w:rPr>
          <w:lang w:val="sr-Cyrl-CS" w:eastAsia="sr-Cyrl-CS"/>
        </w:rPr>
      </w:pPr>
    </w:p>
    <w:p w14:paraId="25FCD513" w14:textId="77777777" w:rsidR="002D44AB" w:rsidRDefault="002D44AB" w:rsidP="002D44A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6F86F22C" w14:textId="77777777" w:rsidR="002D44AB" w:rsidRDefault="002D44AB" w:rsidP="002D44AB">
      <w:pPr>
        <w:rPr>
          <w:b/>
          <w:lang w:val="sr-Cyrl-CS" w:eastAsia="sr-Cyrl-CS"/>
        </w:rPr>
      </w:pPr>
    </w:p>
    <w:p w14:paraId="27056BA3" w14:textId="77777777" w:rsidR="002D44AB" w:rsidRDefault="002D44AB" w:rsidP="002D44A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5FF0430" w14:textId="77777777" w:rsidR="002D44AB" w:rsidRDefault="002D44AB" w:rsidP="002D44AB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ЗДРАВЉА</w:t>
      </w:r>
    </w:p>
    <w:p w14:paraId="73507336" w14:textId="77777777" w:rsidR="002D44AB" w:rsidRDefault="002D44AB" w:rsidP="002D44AB">
      <w:pPr>
        <w:rPr>
          <w:b/>
          <w:lang w:val="sr-Cyrl-CS" w:eastAsia="sr-Cyrl-CS"/>
        </w:rPr>
      </w:pPr>
    </w:p>
    <w:p w14:paraId="7060CD49" w14:textId="77777777" w:rsidR="002D44AB" w:rsidRDefault="002D44AB" w:rsidP="002D44AB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4CB04E4C" w14:textId="77777777" w:rsidR="002D44AB" w:rsidRDefault="002D44AB" w:rsidP="002D44AB">
      <w:pPr>
        <w:rPr>
          <w:szCs w:val="24"/>
          <w:lang w:val="sr-Cyrl-CS" w:eastAsia="sr-Cyrl-CS"/>
        </w:rPr>
      </w:pPr>
    </w:p>
    <w:p w14:paraId="22B89F4A" w14:textId="77777777" w:rsidR="002D44AB" w:rsidRDefault="002D44AB" w:rsidP="002D44AB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др Драгољуб Пауновић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здравља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инспекцијске послове, на шест месеци</w:t>
      </w:r>
      <w:r>
        <w:rPr>
          <w:lang w:val="sr-Cyrl-RS" w:eastAsia="sr-Cyrl-CS"/>
        </w:rPr>
        <w:t>.</w:t>
      </w:r>
    </w:p>
    <w:p w14:paraId="1FC3A005" w14:textId="77777777" w:rsidR="002D44AB" w:rsidRDefault="002D44AB" w:rsidP="002D44AB">
      <w:pPr>
        <w:rPr>
          <w:lang w:eastAsia="sr-Cyrl-CS"/>
        </w:rPr>
      </w:pPr>
    </w:p>
    <w:p w14:paraId="2EDE93E5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2BDC74E3" w14:textId="77777777" w:rsidR="002D44AB" w:rsidRDefault="002D44AB" w:rsidP="002D44AB">
      <w:pPr>
        <w:jc w:val="center"/>
        <w:rPr>
          <w:b/>
          <w:lang w:val="sr-Cyrl-CS" w:eastAsia="sr-Cyrl-CS"/>
        </w:rPr>
      </w:pPr>
    </w:p>
    <w:p w14:paraId="437CE0E3" w14:textId="77777777" w:rsidR="002D44AB" w:rsidRDefault="002D44AB" w:rsidP="002D44A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28CC35B0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3D3476E1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20C17CB1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119-6444/2024 </w:t>
      </w:r>
    </w:p>
    <w:p w14:paraId="39D95BCE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62A3CEF1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4146DCFA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56982C19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6E0ADA6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147288BB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86E7723" w14:textId="77777777" w:rsidTr="002D44AB">
        <w:trPr>
          <w:jc w:val="center"/>
        </w:trPr>
        <w:tc>
          <w:tcPr>
            <w:tcW w:w="4360" w:type="dxa"/>
          </w:tcPr>
          <w:p w14:paraId="08F4361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CBE720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5C862163" w14:textId="77777777" w:rsidTr="002D44AB">
        <w:trPr>
          <w:jc w:val="center"/>
        </w:trPr>
        <w:tc>
          <w:tcPr>
            <w:tcW w:w="4360" w:type="dxa"/>
          </w:tcPr>
          <w:p w14:paraId="40DD629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1D0644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246D1FAA" w14:textId="77777777" w:rsidTr="002D44AB">
        <w:trPr>
          <w:jc w:val="center"/>
        </w:trPr>
        <w:tc>
          <w:tcPr>
            <w:tcW w:w="4360" w:type="dxa"/>
          </w:tcPr>
          <w:p w14:paraId="20BBC62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ACC0C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570A8E17" w14:textId="77777777" w:rsidTr="002D44AB">
        <w:trPr>
          <w:jc w:val="center"/>
        </w:trPr>
        <w:tc>
          <w:tcPr>
            <w:tcW w:w="4360" w:type="dxa"/>
          </w:tcPr>
          <w:p w14:paraId="0964702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D2F9F98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AF9FC92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735B3C4F" w14:textId="77777777" w:rsidR="002D44AB" w:rsidRDefault="002D44AB" w:rsidP="002D44AB">
      <w:pPr>
        <w:rPr>
          <w:rFonts w:cs="Times New Roman"/>
          <w:sz w:val="22"/>
        </w:rPr>
      </w:pPr>
    </w:p>
    <w:p w14:paraId="0E25A9A6" w14:textId="77777777" w:rsidR="002D44AB" w:rsidRDefault="002D44AB" w:rsidP="002D44AB">
      <w:pPr>
        <w:rPr>
          <w:sz w:val="20"/>
          <w:szCs w:val="20"/>
        </w:rPr>
      </w:pPr>
    </w:p>
    <w:p w14:paraId="55E9FE06" w14:textId="77777777" w:rsidR="002D44AB" w:rsidRDefault="002D44AB" w:rsidP="002D44AB">
      <w:pPr>
        <w:rPr>
          <w:sz w:val="20"/>
          <w:szCs w:val="20"/>
        </w:rPr>
      </w:pPr>
    </w:p>
    <w:p w14:paraId="0CC31947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3AD7E41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21D145B4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746BC5CE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6590719C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71635E96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0C30966F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3F07D034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9CB375B" w14:textId="77777777" w:rsidR="002D44AB" w:rsidRDefault="002D44AB" w:rsidP="002D44AB">
      <w:pPr>
        <w:rPr>
          <w:lang w:val="sr-Cyrl-CS" w:eastAsia="sr-Cyrl-CS"/>
        </w:rPr>
      </w:pPr>
    </w:p>
    <w:p w14:paraId="74175714" w14:textId="77777777" w:rsidR="002D44AB" w:rsidRDefault="002D44AB" w:rsidP="002D44A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3E747CDF" w14:textId="77777777" w:rsidR="002D44AB" w:rsidRDefault="002D44AB" w:rsidP="002D44AB">
      <w:pPr>
        <w:rPr>
          <w:lang w:val="sr-Cyrl-CS" w:eastAsia="sr-Cyrl-CS"/>
        </w:rPr>
      </w:pPr>
    </w:p>
    <w:p w14:paraId="15E7525A" w14:textId="77777777" w:rsidR="002D44AB" w:rsidRDefault="002D44AB" w:rsidP="002D44A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664F0A47" w14:textId="77777777" w:rsidR="002D44AB" w:rsidRDefault="002D44AB" w:rsidP="002D44AB">
      <w:pPr>
        <w:rPr>
          <w:b/>
          <w:lang w:val="sr-Cyrl-CS" w:eastAsia="sr-Cyrl-CS"/>
        </w:rPr>
      </w:pPr>
    </w:p>
    <w:p w14:paraId="014A3FDB" w14:textId="77777777" w:rsidR="002D44AB" w:rsidRDefault="002D44AB" w:rsidP="002D44A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188063EB" w14:textId="77777777" w:rsidR="002D44AB" w:rsidRDefault="002D44AB" w:rsidP="002D44AB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ЗДРАВЉА</w:t>
      </w:r>
    </w:p>
    <w:p w14:paraId="1085DA0F" w14:textId="77777777" w:rsidR="002D44AB" w:rsidRDefault="002D44AB" w:rsidP="002D44AB">
      <w:pPr>
        <w:rPr>
          <w:b/>
          <w:lang w:val="sr-Cyrl-CS" w:eastAsia="sr-Cyrl-CS"/>
        </w:rPr>
      </w:pPr>
    </w:p>
    <w:p w14:paraId="7A0B2C74" w14:textId="77777777" w:rsidR="002D44AB" w:rsidRDefault="002D44AB" w:rsidP="002D44AB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19B54CC6" w14:textId="77777777" w:rsidR="002D44AB" w:rsidRDefault="002D44AB" w:rsidP="002D44AB">
      <w:pPr>
        <w:rPr>
          <w:szCs w:val="24"/>
          <w:lang w:val="sr-Cyrl-CS" w:eastAsia="sr-Cyrl-CS"/>
        </w:rPr>
      </w:pPr>
    </w:p>
    <w:p w14:paraId="5B4F1614" w14:textId="77777777" w:rsidR="002D44AB" w:rsidRDefault="002D44AB" w:rsidP="002D44AB">
      <w:pPr>
        <w:rPr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др Вера Стоиљковић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здравља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>за међународне односе и пројекте Европске уније у области здравства, на шест месеци</w:t>
      </w:r>
      <w:r>
        <w:rPr>
          <w:lang w:val="sr-Cyrl-RS" w:eastAsia="sr-Cyrl-CS"/>
        </w:rPr>
        <w:t>.</w:t>
      </w:r>
    </w:p>
    <w:p w14:paraId="040EE86B" w14:textId="77777777" w:rsidR="002D44AB" w:rsidRDefault="002D44AB" w:rsidP="002D44AB">
      <w:pPr>
        <w:rPr>
          <w:lang w:eastAsia="sr-Cyrl-CS"/>
        </w:rPr>
      </w:pPr>
    </w:p>
    <w:p w14:paraId="4AF6FA9B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FF8ECD0" w14:textId="77777777" w:rsidR="002D44AB" w:rsidRDefault="002D44AB" w:rsidP="002D44AB">
      <w:pPr>
        <w:jc w:val="center"/>
        <w:rPr>
          <w:b/>
          <w:lang w:val="sr-Cyrl-CS" w:eastAsia="sr-Cyrl-CS"/>
        </w:rPr>
      </w:pPr>
    </w:p>
    <w:p w14:paraId="0BA1E5F8" w14:textId="77777777" w:rsidR="002D44AB" w:rsidRDefault="002D44AB" w:rsidP="002D44A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5D001F0D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68B42C42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6312C773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119-6441/2024 </w:t>
      </w:r>
    </w:p>
    <w:p w14:paraId="627A810F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10B60713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323A2996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7C5A367B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BE90877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5F699C5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C958642" w14:textId="77777777" w:rsidTr="002D44AB">
        <w:trPr>
          <w:jc w:val="center"/>
        </w:trPr>
        <w:tc>
          <w:tcPr>
            <w:tcW w:w="4360" w:type="dxa"/>
          </w:tcPr>
          <w:p w14:paraId="0075DA8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4E5812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4700B7D6" w14:textId="77777777" w:rsidTr="002D44AB">
        <w:trPr>
          <w:jc w:val="center"/>
        </w:trPr>
        <w:tc>
          <w:tcPr>
            <w:tcW w:w="4360" w:type="dxa"/>
          </w:tcPr>
          <w:p w14:paraId="5F4C372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EC3D84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3E858644" w14:textId="77777777" w:rsidTr="002D44AB">
        <w:trPr>
          <w:jc w:val="center"/>
        </w:trPr>
        <w:tc>
          <w:tcPr>
            <w:tcW w:w="4360" w:type="dxa"/>
          </w:tcPr>
          <w:p w14:paraId="0199602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09FEE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0042FC0D" w14:textId="77777777" w:rsidTr="002D44AB">
        <w:trPr>
          <w:jc w:val="center"/>
        </w:trPr>
        <w:tc>
          <w:tcPr>
            <w:tcW w:w="4360" w:type="dxa"/>
          </w:tcPr>
          <w:p w14:paraId="237CBEB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3AC3391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4CC1EF2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45CBE170" w14:textId="77777777" w:rsidR="002D44AB" w:rsidRDefault="002D44AB" w:rsidP="002D44AB">
      <w:pPr>
        <w:rPr>
          <w:rFonts w:cs="Times New Roman"/>
          <w:sz w:val="22"/>
        </w:rPr>
      </w:pPr>
    </w:p>
    <w:p w14:paraId="39945E67" w14:textId="77777777" w:rsidR="002D44AB" w:rsidRDefault="002D44AB" w:rsidP="002D44AB">
      <w:pPr>
        <w:rPr>
          <w:sz w:val="20"/>
          <w:szCs w:val="20"/>
        </w:rPr>
      </w:pPr>
    </w:p>
    <w:p w14:paraId="0BF671A8" w14:textId="77777777" w:rsidR="002D44AB" w:rsidRDefault="002D44AB" w:rsidP="002D44AB">
      <w:pPr>
        <w:rPr>
          <w:sz w:val="20"/>
          <w:szCs w:val="20"/>
        </w:rPr>
      </w:pPr>
    </w:p>
    <w:p w14:paraId="08730484" w14:textId="77777777" w:rsidR="002D44AB" w:rsidRDefault="002D44AB" w:rsidP="002D44AB">
      <w:pPr>
        <w:rPr>
          <w:sz w:val="20"/>
          <w:szCs w:val="20"/>
        </w:rPr>
      </w:pPr>
    </w:p>
    <w:p w14:paraId="3F80DE32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4DD8FE61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18A39D64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57D9CA1C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592B8AA2" w14:textId="77777777" w:rsidR="002D44AB" w:rsidRDefault="002D44AB" w:rsidP="002D44AB">
      <w:pPr>
        <w:ind w:firstLine="1440"/>
        <w:jc w:val="right"/>
        <w:rPr>
          <w:lang w:val="ru-RU" w:eastAsia="sr-Cyrl-CS"/>
        </w:rPr>
      </w:pPr>
    </w:p>
    <w:p w14:paraId="7672495B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95/18,</w:t>
      </w:r>
      <w:r>
        <w:rPr>
          <w:lang w:val="sr-Cyrl-RS"/>
        </w:rPr>
        <w:t xml:space="preserve"> 157/20 и 142/22</w:t>
      </w:r>
      <w:r>
        <w:rPr>
          <w:lang w:val="ru-RU"/>
        </w:rPr>
        <w:t xml:space="preserve">) </w:t>
      </w:r>
      <w:r>
        <w:rPr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19752677" w14:textId="77777777" w:rsidR="002D44AB" w:rsidRDefault="002D44AB" w:rsidP="002D44AB">
      <w:pPr>
        <w:rPr>
          <w:lang w:val="sr-Cyrl-CS" w:eastAsia="sr-Cyrl-CS"/>
        </w:rPr>
      </w:pPr>
    </w:p>
    <w:p w14:paraId="3E516731" w14:textId="77777777" w:rsidR="002D44AB" w:rsidRDefault="002D44AB" w:rsidP="002D44AB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53F092F9" w14:textId="77777777" w:rsidR="002D44AB" w:rsidRDefault="002D44AB" w:rsidP="002D44AB">
      <w:pPr>
        <w:rPr>
          <w:lang w:val="sr-Cyrl-CS" w:eastAsia="sr-Cyrl-CS"/>
        </w:rPr>
      </w:pPr>
    </w:p>
    <w:p w14:paraId="4F4341EF" w14:textId="77777777" w:rsidR="002D44AB" w:rsidRDefault="002D44AB" w:rsidP="002D44AB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624541BE" w14:textId="77777777" w:rsidR="002D44AB" w:rsidRDefault="002D44AB" w:rsidP="002D44AB">
      <w:pPr>
        <w:rPr>
          <w:b/>
          <w:lang w:val="sr-Cyrl-CS" w:eastAsia="sr-Cyrl-CS"/>
        </w:rPr>
      </w:pPr>
    </w:p>
    <w:p w14:paraId="15F800A6" w14:textId="77777777" w:rsidR="002D44AB" w:rsidRDefault="002D44AB" w:rsidP="002D44AB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663DA5FC" w14:textId="77777777" w:rsidR="002D44AB" w:rsidRDefault="002D44AB" w:rsidP="002D44AB">
      <w:pPr>
        <w:jc w:val="center"/>
        <w:rPr>
          <w:b/>
          <w:lang w:val="sr-Cyrl-RS" w:eastAsia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6615B1E6" w14:textId="77777777" w:rsidR="002D44AB" w:rsidRDefault="002D44AB" w:rsidP="002D44AB">
      <w:pPr>
        <w:rPr>
          <w:b/>
          <w:lang w:val="sr-Cyrl-CS" w:eastAsia="sr-Cyrl-CS"/>
        </w:rPr>
      </w:pPr>
    </w:p>
    <w:p w14:paraId="6956C056" w14:textId="77777777" w:rsidR="002D44AB" w:rsidRDefault="002D44AB" w:rsidP="002D44AB">
      <w:pPr>
        <w:jc w:val="center"/>
        <w:rPr>
          <w:szCs w:val="24"/>
          <w:lang w:val="sr-Cyrl-CS" w:eastAsia="sr-Cyrl-CS"/>
        </w:rPr>
      </w:pPr>
      <w:r>
        <w:rPr>
          <w:lang w:eastAsia="sr-Cyrl-CS"/>
        </w:rPr>
        <w:t>I</w:t>
      </w:r>
    </w:p>
    <w:p w14:paraId="401D7FC7" w14:textId="77777777" w:rsidR="002D44AB" w:rsidRDefault="002D44AB" w:rsidP="002D44AB">
      <w:pPr>
        <w:rPr>
          <w:szCs w:val="24"/>
          <w:lang w:val="sr-Cyrl-CS" w:eastAsia="sr-Cyrl-CS"/>
        </w:rPr>
      </w:pPr>
    </w:p>
    <w:p w14:paraId="46BBDBA5" w14:textId="77777777" w:rsidR="002D44AB" w:rsidRDefault="002D44AB" w:rsidP="002D44AB">
      <w:pPr>
        <w:rPr>
          <w:szCs w:val="24"/>
          <w:lang w:val="sr-Cyrl-RS" w:eastAsia="sr-Cyrl-CS"/>
        </w:rPr>
      </w:pPr>
      <w:r>
        <w:rPr>
          <w:szCs w:val="24"/>
          <w:lang w:val="sr-Latn-CS" w:eastAsia="sr-Cyrl-CS"/>
        </w:rPr>
        <w:tab/>
      </w:r>
      <w:r>
        <w:rPr>
          <w:szCs w:val="24"/>
          <w:lang w:val="sr-Latn-CS" w:eastAsia="sr-Cyrl-CS"/>
        </w:rPr>
        <w:tab/>
      </w:r>
      <w:r>
        <w:rPr>
          <w:szCs w:val="24"/>
          <w:lang w:val="sr-Cyrl-RS" w:eastAsia="sr-Cyrl-CS"/>
        </w:rPr>
        <w:t xml:space="preserve">Поставља се Душко Ћутило за вршиоца дужности </w:t>
      </w:r>
      <w:r>
        <w:rPr>
          <w:szCs w:val="24"/>
          <w:lang w:val="sr-Cyrl-CS" w:eastAsia="sr-Cyrl-CS"/>
        </w:rPr>
        <w:t xml:space="preserve">помоћника министра </w:t>
      </w:r>
      <w:r>
        <w:rPr>
          <w:bCs/>
          <w:szCs w:val="24"/>
          <w:lang w:val="sr-Cyrl-CS"/>
        </w:rPr>
        <w:t>за рад, запошљавање, борачка и социјална питања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>–</w:t>
      </w:r>
      <w:r>
        <w:rPr>
          <w:szCs w:val="24"/>
          <w:lang w:val="sr-Cyrl-RS" w:eastAsia="sr-Cyrl-CS"/>
        </w:rPr>
        <w:t xml:space="preserve"> Сектор </w:t>
      </w:r>
      <w:r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CS"/>
        </w:rPr>
        <w:t>борачко-инвалидску заштиту</w:t>
      </w:r>
      <w:r>
        <w:rPr>
          <w:rFonts w:cs="Times New Roman"/>
          <w:szCs w:val="24"/>
          <w:lang w:val="sr-Cyrl-RS"/>
        </w:rPr>
        <w:t>, на шест месеци</w:t>
      </w:r>
      <w:r>
        <w:rPr>
          <w:szCs w:val="24"/>
          <w:lang w:val="sr-Cyrl-RS" w:eastAsia="sr-Cyrl-CS"/>
        </w:rPr>
        <w:t>.</w:t>
      </w:r>
    </w:p>
    <w:p w14:paraId="2FE6276D" w14:textId="77777777" w:rsidR="002D44AB" w:rsidRDefault="002D44AB" w:rsidP="002D44AB">
      <w:pPr>
        <w:rPr>
          <w:lang w:eastAsia="sr-Cyrl-CS"/>
        </w:rPr>
      </w:pPr>
    </w:p>
    <w:p w14:paraId="2B835C50" w14:textId="77777777" w:rsidR="002D44AB" w:rsidRDefault="002D44AB" w:rsidP="002D44AB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69792920" w14:textId="77777777" w:rsidR="002D44AB" w:rsidRDefault="002D44AB" w:rsidP="002D44AB">
      <w:pPr>
        <w:jc w:val="center"/>
        <w:rPr>
          <w:b/>
          <w:lang w:val="sr-Cyrl-CS" w:eastAsia="sr-Cyrl-CS"/>
        </w:rPr>
      </w:pPr>
    </w:p>
    <w:p w14:paraId="682B9613" w14:textId="77777777" w:rsidR="002D44AB" w:rsidRDefault="002D44AB" w:rsidP="002D44AB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B2954DB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2BA93C5D" w14:textId="77777777" w:rsidR="002D44AB" w:rsidRDefault="002D44AB" w:rsidP="002D44AB">
      <w:pPr>
        <w:ind w:firstLine="1080"/>
        <w:rPr>
          <w:lang w:val="sr-Cyrl-CS" w:eastAsia="sr-Cyrl-CS"/>
        </w:rPr>
      </w:pPr>
    </w:p>
    <w:p w14:paraId="167D775B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119-6434/2024 </w:t>
      </w:r>
    </w:p>
    <w:p w14:paraId="6658A10B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71270BAB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01F795D0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123AF540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7ADF63ED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7097D79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5DCCE222" w14:textId="77777777" w:rsidTr="002D44AB">
        <w:trPr>
          <w:jc w:val="center"/>
        </w:trPr>
        <w:tc>
          <w:tcPr>
            <w:tcW w:w="4360" w:type="dxa"/>
          </w:tcPr>
          <w:p w14:paraId="721F66E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9BB3429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52E207A6" w14:textId="77777777" w:rsidTr="002D44AB">
        <w:trPr>
          <w:jc w:val="center"/>
        </w:trPr>
        <w:tc>
          <w:tcPr>
            <w:tcW w:w="4360" w:type="dxa"/>
          </w:tcPr>
          <w:p w14:paraId="180C190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280F5C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1013EB5F" w14:textId="77777777" w:rsidTr="002D44AB">
        <w:trPr>
          <w:jc w:val="center"/>
        </w:trPr>
        <w:tc>
          <w:tcPr>
            <w:tcW w:w="4360" w:type="dxa"/>
          </w:tcPr>
          <w:p w14:paraId="444C533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F21D5C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29FE46AC" w14:textId="77777777" w:rsidTr="002D44AB">
        <w:trPr>
          <w:jc w:val="center"/>
        </w:trPr>
        <w:tc>
          <w:tcPr>
            <w:tcW w:w="4360" w:type="dxa"/>
          </w:tcPr>
          <w:p w14:paraId="6739637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A8CE47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AE9F5E6" w14:textId="77777777" w:rsidR="002D44AB" w:rsidRDefault="002D44AB" w:rsidP="002D44AB">
      <w:pPr>
        <w:rPr>
          <w:rFonts w:cs="Times New Roman"/>
          <w:sz w:val="22"/>
        </w:rPr>
      </w:pPr>
    </w:p>
    <w:p w14:paraId="1C8B41FD" w14:textId="77777777" w:rsidR="002D44AB" w:rsidRDefault="002D44AB" w:rsidP="002D44AB">
      <w:pPr>
        <w:rPr>
          <w:sz w:val="20"/>
          <w:szCs w:val="20"/>
        </w:rPr>
      </w:pPr>
    </w:p>
    <w:p w14:paraId="256F3AB0" w14:textId="77777777" w:rsidR="002D44AB" w:rsidRDefault="002D44AB" w:rsidP="002D44AB">
      <w:pPr>
        <w:rPr>
          <w:sz w:val="20"/>
          <w:szCs w:val="20"/>
        </w:rPr>
      </w:pPr>
    </w:p>
    <w:p w14:paraId="372B391F" w14:textId="77777777" w:rsidR="002D44AB" w:rsidRDefault="002D44AB" w:rsidP="002D44AB">
      <w:pPr>
        <w:rPr>
          <w:sz w:val="20"/>
          <w:szCs w:val="20"/>
        </w:rPr>
      </w:pPr>
    </w:p>
    <w:p w14:paraId="103B232C" w14:textId="77777777" w:rsidR="002D44AB" w:rsidRDefault="002D44AB" w:rsidP="002D44AB">
      <w:pPr>
        <w:rPr>
          <w:sz w:val="20"/>
          <w:szCs w:val="20"/>
        </w:rPr>
      </w:pPr>
    </w:p>
    <w:p w14:paraId="47C0F858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51042BFF" w14:textId="77777777" w:rsidR="002D44AB" w:rsidRDefault="002D44AB" w:rsidP="002D44AB">
      <w:pPr>
        <w:jc w:val="right"/>
        <w:rPr>
          <w:szCs w:val="24"/>
          <w:lang w:val="ru-RU"/>
        </w:rPr>
      </w:pPr>
    </w:p>
    <w:p w14:paraId="2818C249" w14:textId="77777777" w:rsidR="002D44AB" w:rsidRDefault="002D44AB" w:rsidP="002D44AB">
      <w:pPr>
        <w:jc w:val="right"/>
        <w:rPr>
          <w:szCs w:val="24"/>
          <w:lang w:val="ru-RU"/>
        </w:rPr>
      </w:pPr>
    </w:p>
    <w:p w14:paraId="58E22C88" w14:textId="77777777" w:rsidR="002D44AB" w:rsidRDefault="002D44AB" w:rsidP="002D44AB">
      <w:pPr>
        <w:rPr>
          <w:szCs w:val="24"/>
          <w:lang w:val="ru-RU"/>
        </w:rPr>
      </w:pPr>
    </w:p>
    <w:p w14:paraId="77D33837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D209BE0" w14:textId="77777777" w:rsidR="002D44AB" w:rsidRDefault="002D44AB" w:rsidP="002D44AB">
      <w:pPr>
        <w:rPr>
          <w:szCs w:val="24"/>
          <w:lang w:val="ru-RU"/>
        </w:rPr>
      </w:pPr>
    </w:p>
    <w:p w14:paraId="6708D0FD" w14:textId="77777777" w:rsidR="002D44AB" w:rsidRDefault="002D44AB" w:rsidP="002D44AB">
      <w:pPr>
        <w:ind w:firstLine="1080"/>
        <w:rPr>
          <w:szCs w:val="24"/>
          <w:lang w:val="sr-Cyrl-RS"/>
        </w:rPr>
      </w:pPr>
      <w:r>
        <w:rPr>
          <w:szCs w:val="24"/>
          <w:lang w:val="sr-Cyrl-CS"/>
        </w:rPr>
        <w:tab/>
        <w:t>Влада доноси</w:t>
      </w:r>
    </w:p>
    <w:p w14:paraId="58467A69" w14:textId="77777777" w:rsidR="002D44AB" w:rsidRDefault="002D44AB" w:rsidP="002D44AB">
      <w:pPr>
        <w:jc w:val="center"/>
        <w:rPr>
          <w:b/>
          <w:szCs w:val="24"/>
          <w:lang w:val="sr-Cyrl-CS"/>
        </w:rPr>
      </w:pPr>
    </w:p>
    <w:p w14:paraId="22D2FBB1" w14:textId="77777777" w:rsidR="002D44AB" w:rsidRDefault="002D44AB" w:rsidP="002D44A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130E7E36" w14:textId="77777777" w:rsidR="002D44AB" w:rsidRDefault="002D44AB" w:rsidP="002D44AB">
      <w:pPr>
        <w:jc w:val="center"/>
        <w:rPr>
          <w:b/>
          <w:szCs w:val="24"/>
        </w:rPr>
      </w:pPr>
    </w:p>
    <w:p w14:paraId="2E0C86FB" w14:textId="77777777" w:rsidR="002D44AB" w:rsidRDefault="002D44AB" w:rsidP="002D44A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ДУЖНОСТИ ВРШИОЦА ДУЖНОСТИ </w:t>
      </w:r>
      <w:r>
        <w:rPr>
          <w:b/>
          <w:szCs w:val="24"/>
          <w:lang w:val="sr-Cyrl-RS"/>
        </w:rPr>
        <w:t xml:space="preserve">СЕКРЕТАРА МИНИСТАРСТВА </w:t>
      </w:r>
      <w:r>
        <w:rPr>
          <w:b/>
          <w:szCs w:val="24"/>
        </w:rPr>
        <w:t>ЗА БРИГУ О ПОРОДИЦИ И ДЕМОГРАФИЈУ</w:t>
      </w:r>
    </w:p>
    <w:p w14:paraId="31A308DA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5697597A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75085B3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3725D87A" w14:textId="77777777" w:rsidR="002D44AB" w:rsidRDefault="002D44AB" w:rsidP="002D44A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Констатује се да је Јелени Лалатовић престала </w:t>
      </w:r>
      <w:r>
        <w:rPr>
          <w:szCs w:val="24"/>
          <w:lang w:val="ru-RU"/>
        </w:rPr>
        <w:t xml:space="preserve">дужност вршиоца дужности секретара Министарства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бригу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породици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демографију</w:t>
      </w:r>
      <w:proofErr w:type="spellEnd"/>
      <w:r>
        <w:rPr>
          <w:szCs w:val="24"/>
          <w:lang w:val="ru-RU"/>
        </w:rPr>
        <w:t xml:space="preserve">, због протека времена на које је постављена </w:t>
      </w:r>
      <w:r>
        <w:rPr>
          <w:szCs w:val="24"/>
        </w:rPr>
        <w:t>–</w:t>
      </w:r>
      <w:r>
        <w:rPr>
          <w:szCs w:val="24"/>
          <w:lang w:val="ru-RU"/>
        </w:rPr>
        <w:t xml:space="preserve"> 14. маја</w:t>
      </w:r>
      <w:r>
        <w:rPr>
          <w:szCs w:val="24"/>
          <w:lang w:val="sr-Cyrl-CS"/>
        </w:rPr>
        <w:t xml:space="preserve"> 2024. године</w:t>
      </w:r>
      <w:r>
        <w:rPr>
          <w:rFonts w:cs="Times New Roman"/>
          <w:szCs w:val="24"/>
          <w:lang w:val="sr-Cyrl-CS"/>
        </w:rPr>
        <w:t>.</w:t>
      </w:r>
    </w:p>
    <w:p w14:paraId="41EE9FDB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7A775EBC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07A4BC1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7EB915E2" w14:textId="77777777" w:rsidR="002D44AB" w:rsidRDefault="002D44AB" w:rsidP="002D44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897916" w14:textId="77777777" w:rsidR="002D44AB" w:rsidRDefault="002D44AB" w:rsidP="002D44AB">
      <w:pPr>
        <w:rPr>
          <w:szCs w:val="24"/>
          <w:lang w:val="sr-Cyrl-CS"/>
        </w:rPr>
      </w:pPr>
    </w:p>
    <w:p w14:paraId="3DF70FBE" w14:textId="77777777" w:rsidR="002D44AB" w:rsidRDefault="002D44AB" w:rsidP="002D44AB">
      <w:pPr>
        <w:rPr>
          <w:szCs w:val="24"/>
          <w:lang w:val="sr-Cyrl-CS"/>
        </w:rPr>
      </w:pPr>
    </w:p>
    <w:p w14:paraId="4A23C231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119-4479/2024 </w:t>
      </w:r>
    </w:p>
    <w:p w14:paraId="58DDA74B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4A67CBC0" w14:textId="77777777" w:rsidR="002D44AB" w:rsidRDefault="002D44AB" w:rsidP="002D44A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B0066FC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297B8A0B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036BA031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ED2342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5D3E0670" w14:textId="77777777" w:rsidTr="002D44AB">
        <w:trPr>
          <w:jc w:val="center"/>
        </w:trPr>
        <w:tc>
          <w:tcPr>
            <w:tcW w:w="4360" w:type="dxa"/>
          </w:tcPr>
          <w:p w14:paraId="6E6E824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89B052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1CF5420F" w14:textId="77777777" w:rsidTr="002D44AB">
        <w:trPr>
          <w:jc w:val="center"/>
        </w:trPr>
        <w:tc>
          <w:tcPr>
            <w:tcW w:w="4360" w:type="dxa"/>
          </w:tcPr>
          <w:p w14:paraId="2F89EFE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9C60687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1736A7C9" w14:textId="77777777" w:rsidTr="002D44AB">
        <w:trPr>
          <w:jc w:val="center"/>
        </w:trPr>
        <w:tc>
          <w:tcPr>
            <w:tcW w:w="4360" w:type="dxa"/>
          </w:tcPr>
          <w:p w14:paraId="07F40B3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85E5D8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53A3EE9E" w14:textId="77777777" w:rsidTr="002D44AB">
        <w:trPr>
          <w:jc w:val="center"/>
        </w:trPr>
        <w:tc>
          <w:tcPr>
            <w:tcW w:w="4360" w:type="dxa"/>
          </w:tcPr>
          <w:p w14:paraId="26CF962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BFF844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305F9CA" w14:textId="77777777" w:rsidR="002D44AB" w:rsidRDefault="002D44AB" w:rsidP="002D44AB">
      <w:pPr>
        <w:jc w:val="left"/>
        <w:rPr>
          <w:rFonts w:cs="Times New Roman"/>
          <w:color w:val="000000"/>
          <w:sz w:val="22"/>
          <w:lang w:val="sr-Cyrl-RS"/>
        </w:rPr>
        <w:sectPr w:rsidR="002D44AB">
          <w:pgSz w:w="12240" w:h="15840"/>
          <w:pgMar w:top="567" w:right="1440" w:bottom="0" w:left="1440" w:header="708" w:footer="708" w:gutter="0"/>
          <w:cols w:space="720"/>
        </w:sectPr>
      </w:pPr>
    </w:p>
    <w:p w14:paraId="274CA4C8" w14:textId="77777777" w:rsidR="002D44AB" w:rsidRDefault="002D44AB" w:rsidP="002D44AB">
      <w:pPr>
        <w:jc w:val="right"/>
        <w:rPr>
          <w:sz w:val="19"/>
          <w:szCs w:val="19"/>
          <w:lang w:val="ru-RU"/>
        </w:rPr>
      </w:pPr>
    </w:p>
    <w:p w14:paraId="425A63CC" w14:textId="77777777" w:rsidR="002D44AB" w:rsidRDefault="002D44AB" w:rsidP="002D44AB">
      <w:pPr>
        <w:jc w:val="right"/>
        <w:rPr>
          <w:sz w:val="19"/>
          <w:szCs w:val="19"/>
          <w:lang w:val="ru-RU"/>
        </w:rPr>
      </w:pPr>
    </w:p>
    <w:p w14:paraId="20B36C77" w14:textId="77777777" w:rsidR="002D44AB" w:rsidRDefault="002D44AB" w:rsidP="002D44AB">
      <w:pPr>
        <w:jc w:val="right"/>
        <w:rPr>
          <w:sz w:val="19"/>
          <w:szCs w:val="19"/>
          <w:lang w:val="ru-RU"/>
        </w:rPr>
      </w:pPr>
    </w:p>
    <w:p w14:paraId="1E54E587" w14:textId="77777777" w:rsidR="002D44AB" w:rsidRDefault="002D44AB" w:rsidP="002D44AB">
      <w:pPr>
        <w:rPr>
          <w:sz w:val="19"/>
          <w:szCs w:val="19"/>
          <w:lang w:val="ru-RU"/>
        </w:rPr>
      </w:pPr>
    </w:p>
    <w:p w14:paraId="775DBDFC" w14:textId="243CF1DF" w:rsidR="002D44AB" w:rsidRDefault="002D44AB" w:rsidP="002D44AB">
      <w:pPr>
        <w:rPr>
          <w:szCs w:val="24"/>
          <w:lang w:val="ru-RU"/>
        </w:rPr>
      </w:pPr>
      <w:r>
        <w:rPr>
          <w:sz w:val="19"/>
          <w:szCs w:val="19"/>
          <w:lang w:val="ru-RU"/>
        </w:rPr>
        <w:tab/>
      </w:r>
      <w:r>
        <w:rPr>
          <w:sz w:val="19"/>
          <w:szCs w:val="19"/>
          <w:lang w:val="ru-RU"/>
        </w:rPr>
        <w:tab/>
      </w:r>
    </w:p>
    <w:p w14:paraId="624E701F" w14:textId="77777777" w:rsidR="002D44AB" w:rsidRDefault="002D44AB" w:rsidP="002D44AB">
      <w:pPr>
        <w:jc w:val="right"/>
        <w:rPr>
          <w:szCs w:val="24"/>
          <w:lang w:val="ru-RU"/>
        </w:rPr>
      </w:pPr>
    </w:p>
    <w:p w14:paraId="76302D99" w14:textId="77777777" w:rsidR="002D44AB" w:rsidRDefault="002D44AB" w:rsidP="002D44AB">
      <w:pPr>
        <w:jc w:val="right"/>
        <w:rPr>
          <w:szCs w:val="24"/>
          <w:lang w:val="ru-RU"/>
        </w:rPr>
      </w:pPr>
    </w:p>
    <w:p w14:paraId="31524CB4" w14:textId="77777777" w:rsidR="002D44AB" w:rsidRDefault="002D44AB" w:rsidP="002D44AB">
      <w:pPr>
        <w:rPr>
          <w:szCs w:val="24"/>
          <w:lang w:val="ru-RU"/>
        </w:rPr>
      </w:pPr>
    </w:p>
    <w:p w14:paraId="3D5574A0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26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267F2CC" w14:textId="77777777" w:rsidR="002D44AB" w:rsidRDefault="002D44AB" w:rsidP="002D44AB">
      <w:pPr>
        <w:rPr>
          <w:szCs w:val="24"/>
          <w:lang w:val="ru-RU"/>
        </w:rPr>
      </w:pPr>
    </w:p>
    <w:p w14:paraId="38DA3954" w14:textId="77777777" w:rsidR="002D44AB" w:rsidRDefault="002D44AB" w:rsidP="002D44AB">
      <w:pPr>
        <w:ind w:firstLine="1080"/>
        <w:rPr>
          <w:szCs w:val="24"/>
          <w:lang w:val="sr-Cyrl-RS"/>
        </w:rPr>
      </w:pPr>
      <w:r>
        <w:rPr>
          <w:szCs w:val="24"/>
          <w:lang w:val="sr-Cyrl-CS"/>
        </w:rPr>
        <w:tab/>
        <w:t>Влада доноси</w:t>
      </w:r>
    </w:p>
    <w:p w14:paraId="26D60E5B" w14:textId="77777777" w:rsidR="002D44AB" w:rsidRDefault="002D44AB" w:rsidP="002D44AB">
      <w:pPr>
        <w:jc w:val="center"/>
        <w:rPr>
          <w:b/>
          <w:szCs w:val="24"/>
          <w:lang w:val="sr-Cyrl-CS"/>
        </w:rPr>
      </w:pPr>
    </w:p>
    <w:p w14:paraId="7CF16D6E" w14:textId="77777777" w:rsidR="002D44AB" w:rsidRDefault="002D44AB" w:rsidP="002D44A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550013E3" w14:textId="77777777" w:rsidR="002D44AB" w:rsidRDefault="002D44AB" w:rsidP="002D44AB">
      <w:pPr>
        <w:jc w:val="center"/>
        <w:rPr>
          <w:b/>
          <w:szCs w:val="24"/>
        </w:rPr>
      </w:pPr>
    </w:p>
    <w:p w14:paraId="7F07E046" w14:textId="77777777" w:rsidR="002D44AB" w:rsidRDefault="002D44AB" w:rsidP="002D44A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СЕКРЕТАРА </w:t>
      </w:r>
    </w:p>
    <w:p w14:paraId="6C33E473" w14:textId="77777777" w:rsidR="002D44AB" w:rsidRDefault="002D44AB" w:rsidP="002D44A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 xml:space="preserve">МИНИСТАРСТВА </w:t>
      </w:r>
      <w:r>
        <w:rPr>
          <w:b/>
          <w:szCs w:val="24"/>
        </w:rPr>
        <w:t>ЗА БРИГУ О ПОРОДИЦИ И ДЕМОГРАФИЈУ</w:t>
      </w:r>
    </w:p>
    <w:p w14:paraId="1DCFF5E8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4E198EEF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58D55DE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5A2406D4" w14:textId="77777777" w:rsidR="002D44AB" w:rsidRDefault="002D44AB" w:rsidP="002D44A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Поставља се Владета Ћук за</w:t>
      </w:r>
      <w:r>
        <w:rPr>
          <w:szCs w:val="24"/>
          <w:lang w:val="ru-RU"/>
        </w:rPr>
        <w:t xml:space="preserve"> вршиоца дужности секретара Министарства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бригу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породици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демографију</w:t>
      </w:r>
      <w:proofErr w:type="spellEnd"/>
      <w:r>
        <w:rPr>
          <w:szCs w:val="24"/>
          <w:lang w:val="ru-RU"/>
        </w:rPr>
        <w:t>, на шест месеци</w:t>
      </w:r>
      <w:r>
        <w:rPr>
          <w:rFonts w:cs="Times New Roman"/>
          <w:szCs w:val="24"/>
          <w:lang w:val="sr-Cyrl-CS"/>
        </w:rPr>
        <w:t>.</w:t>
      </w:r>
    </w:p>
    <w:p w14:paraId="3326E369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75EEF84D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BB894E9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2335A110" w14:textId="77777777" w:rsidR="002D44AB" w:rsidRDefault="002D44AB" w:rsidP="002D44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70A460" w14:textId="77777777" w:rsidR="002D44AB" w:rsidRDefault="002D44AB" w:rsidP="002D44AB">
      <w:pPr>
        <w:rPr>
          <w:szCs w:val="24"/>
          <w:lang w:val="sr-Cyrl-CS"/>
        </w:rPr>
      </w:pPr>
    </w:p>
    <w:p w14:paraId="0B5ECE3F" w14:textId="77777777" w:rsidR="002D44AB" w:rsidRDefault="002D44AB" w:rsidP="002D44AB">
      <w:pPr>
        <w:rPr>
          <w:szCs w:val="24"/>
          <w:lang w:val="sr-Cyrl-CS"/>
        </w:rPr>
      </w:pPr>
    </w:p>
    <w:p w14:paraId="4F1AF26B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119-5994/2024 </w:t>
      </w:r>
    </w:p>
    <w:p w14:paraId="57D2E12A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5014F07B" w14:textId="77777777" w:rsidR="002D44AB" w:rsidRDefault="002D44AB" w:rsidP="002D44A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E5A91EC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039CF284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105505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89A7AF5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36AE21B1" w14:textId="77777777" w:rsidTr="002D44AB">
        <w:trPr>
          <w:jc w:val="center"/>
        </w:trPr>
        <w:tc>
          <w:tcPr>
            <w:tcW w:w="4360" w:type="dxa"/>
          </w:tcPr>
          <w:p w14:paraId="296BD03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1E8A58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0C2C8346" w14:textId="77777777" w:rsidTr="002D44AB">
        <w:trPr>
          <w:jc w:val="center"/>
        </w:trPr>
        <w:tc>
          <w:tcPr>
            <w:tcW w:w="4360" w:type="dxa"/>
          </w:tcPr>
          <w:p w14:paraId="514F675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3BEE29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34D9480" w14:textId="77777777" w:rsidTr="002D44AB">
        <w:trPr>
          <w:jc w:val="center"/>
        </w:trPr>
        <w:tc>
          <w:tcPr>
            <w:tcW w:w="4360" w:type="dxa"/>
          </w:tcPr>
          <w:p w14:paraId="22B4C8F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8E1F2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7ECF0F79" w14:textId="77777777" w:rsidTr="002D44AB">
        <w:trPr>
          <w:jc w:val="center"/>
        </w:trPr>
        <w:tc>
          <w:tcPr>
            <w:tcW w:w="4360" w:type="dxa"/>
          </w:tcPr>
          <w:p w14:paraId="1246C5F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25A245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8919010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350A070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3727AE5F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08594982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6465AF48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2C0239B2" w14:textId="77777777" w:rsidR="002D44AB" w:rsidRDefault="002D44AB" w:rsidP="002D44AB">
      <w:pPr>
        <w:tabs>
          <w:tab w:val="left" w:pos="720"/>
        </w:tabs>
        <w:jc w:val="right"/>
        <w:rPr>
          <w:szCs w:val="24"/>
          <w:lang w:val="sr-Cyrl-RS"/>
        </w:rPr>
      </w:pPr>
    </w:p>
    <w:p w14:paraId="6C6C21A7" w14:textId="77777777" w:rsidR="002D44AB" w:rsidRDefault="002D44AB" w:rsidP="002D44A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B53E228" w14:textId="77777777" w:rsidR="002D44AB" w:rsidRDefault="002D44AB" w:rsidP="002D44AB">
      <w:pPr>
        <w:tabs>
          <w:tab w:val="left" w:pos="720"/>
        </w:tabs>
        <w:rPr>
          <w:szCs w:val="24"/>
        </w:rPr>
      </w:pPr>
    </w:p>
    <w:p w14:paraId="2C17CDF5" w14:textId="77777777" w:rsidR="002D44AB" w:rsidRDefault="002D44AB" w:rsidP="002D44AB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</w:t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844F70A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</w:p>
    <w:p w14:paraId="78C5F599" w14:textId="77777777" w:rsidR="002D44AB" w:rsidRDefault="002D44AB" w:rsidP="002D44AB">
      <w:pPr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D6BECE9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14:paraId="106C8A14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ВОДНЕ ПУТЕВЕ У МИНИСТАРСТВУ ГРАЂЕВИНАРСТВА, </w:t>
      </w:r>
    </w:p>
    <w:p w14:paraId="2EF9D62B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САОБРАЋАЈА И ИНФРАСТРУКТУРЕ</w:t>
      </w:r>
    </w:p>
    <w:p w14:paraId="4199EC3D" w14:textId="77777777" w:rsidR="002D44AB" w:rsidRDefault="002D44AB" w:rsidP="002D44AB">
      <w:pPr>
        <w:jc w:val="center"/>
        <w:rPr>
          <w:rFonts w:cs="Times New Roman"/>
          <w:szCs w:val="24"/>
        </w:rPr>
      </w:pPr>
    </w:p>
    <w:p w14:paraId="4908B7FA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E86C729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43936BD3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Александар Пантелић за </w:t>
      </w:r>
      <w:r>
        <w:rPr>
          <w:rFonts w:cs="Times New Roman"/>
          <w:szCs w:val="24"/>
          <w:lang w:val="ru-RU"/>
        </w:rPr>
        <w:t>вршиоца дужности директора Дирекције за водне путеве у Министарству грађевинарства, саобраћаја и инфраструктуре</w:t>
      </w:r>
      <w:r>
        <w:rPr>
          <w:rFonts w:cs="Times New Roman"/>
          <w:szCs w:val="24"/>
          <w:lang w:val="sr-Cyrl-CS"/>
        </w:rPr>
        <w:t xml:space="preserve"> о</w:t>
      </w:r>
      <w:r>
        <w:rPr>
          <w:rFonts w:cs="Times New Roman"/>
          <w:szCs w:val="24"/>
          <w:lang w:val="sr-Cyrl-RS"/>
        </w:rPr>
        <w:t>д 30. маја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099C6847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</w:p>
    <w:p w14:paraId="5059317A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8CBEC51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12358E7C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A7E139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</w:p>
    <w:p w14:paraId="627807B2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</w:p>
    <w:p w14:paraId="31CC1626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119-4757/2024 </w:t>
      </w:r>
    </w:p>
    <w:p w14:paraId="7D7A8B83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61472D61" w14:textId="77777777" w:rsidR="002D44AB" w:rsidRDefault="002D44AB" w:rsidP="002D44AB">
      <w:pPr>
        <w:rPr>
          <w:b/>
          <w:lang w:val="sr-Cyrl-RS"/>
        </w:rPr>
      </w:pPr>
    </w:p>
    <w:p w14:paraId="02A4C7C5" w14:textId="77777777" w:rsidR="002D44AB" w:rsidRDefault="002D44AB" w:rsidP="002D44AB">
      <w:pPr>
        <w:rPr>
          <w:b/>
          <w:lang w:val="sr-Cyrl-RS"/>
        </w:rPr>
      </w:pPr>
    </w:p>
    <w:p w14:paraId="069088C4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1DB8385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0D517E9F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56C964B3" w14:textId="77777777" w:rsidTr="002D44AB">
        <w:trPr>
          <w:jc w:val="center"/>
        </w:trPr>
        <w:tc>
          <w:tcPr>
            <w:tcW w:w="4360" w:type="dxa"/>
          </w:tcPr>
          <w:p w14:paraId="0A7340F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8F840C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5538DE1E" w14:textId="77777777" w:rsidTr="002D44AB">
        <w:trPr>
          <w:jc w:val="center"/>
        </w:trPr>
        <w:tc>
          <w:tcPr>
            <w:tcW w:w="4360" w:type="dxa"/>
          </w:tcPr>
          <w:p w14:paraId="0729048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A006FC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5E4DDF3A" w14:textId="77777777" w:rsidTr="002D44AB">
        <w:trPr>
          <w:jc w:val="center"/>
        </w:trPr>
        <w:tc>
          <w:tcPr>
            <w:tcW w:w="4360" w:type="dxa"/>
          </w:tcPr>
          <w:p w14:paraId="01AE064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34BD4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14F916DA" w14:textId="77777777" w:rsidTr="002D44AB">
        <w:trPr>
          <w:jc w:val="center"/>
        </w:trPr>
        <w:tc>
          <w:tcPr>
            <w:tcW w:w="4360" w:type="dxa"/>
          </w:tcPr>
          <w:p w14:paraId="6C7998C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E6668E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2EE64B1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7E999651" w14:textId="77777777" w:rsidR="002D44AB" w:rsidRDefault="002D44AB" w:rsidP="002D44AB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65288E38" w14:textId="77777777" w:rsidR="002D44AB" w:rsidRDefault="002D44AB" w:rsidP="002D44AB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5FE4F0A7" w14:textId="77777777" w:rsidR="002D44AB" w:rsidRDefault="002D44AB" w:rsidP="002D44AB">
      <w:pPr>
        <w:tabs>
          <w:tab w:val="left" w:pos="2592"/>
        </w:tabs>
        <w:jc w:val="right"/>
        <w:rPr>
          <w:rFonts w:cs="Times New Roman"/>
          <w:szCs w:val="24"/>
          <w:lang w:val="sr-Cyrl-RS"/>
        </w:rPr>
      </w:pPr>
    </w:p>
    <w:p w14:paraId="6CF12F9A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7BBC073A" w14:textId="77777777" w:rsidR="002D44AB" w:rsidRDefault="002D44AB" w:rsidP="002D44A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76E25A4" w14:textId="77777777" w:rsidR="002D44AB" w:rsidRDefault="002D44AB" w:rsidP="002D44AB">
      <w:pPr>
        <w:tabs>
          <w:tab w:val="left" w:pos="720"/>
        </w:tabs>
        <w:rPr>
          <w:lang w:val="ru-RU"/>
        </w:rPr>
      </w:pPr>
    </w:p>
    <w:p w14:paraId="57A7023B" w14:textId="77777777" w:rsidR="002D44AB" w:rsidRDefault="002D44AB" w:rsidP="002D44A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D0D82CD" w14:textId="77777777" w:rsidR="002D44AB" w:rsidRDefault="002D44AB" w:rsidP="002D44AB">
      <w:pPr>
        <w:tabs>
          <w:tab w:val="left" w:pos="720"/>
        </w:tabs>
        <w:ind w:firstLine="1080"/>
        <w:rPr>
          <w:lang w:val="sr-Cyrl-CS"/>
        </w:rPr>
      </w:pPr>
    </w:p>
    <w:p w14:paraId="4A5FC57E" w14:textId="77777777" w:rsidR="002D44AB" w:rsidRDefault="002D44AB" w:rsidP="002D44A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7285680" w14:textId="77777777" w:rsidR="002D44AB" w:rsidRDefault="002D44AB" w:rsidP="002D44AB">
      <w:pPr>
        <w:tabs>
          <w:tab w:val="left" w:pos="720"/>
        </w:tabs>
        <w:jc w:val="center"/>
        <w:rPr>
          <w:b/>
          <w:lang w:val="sr-Cyrl-CS"/>
        </w:rPr>
      </w:pPr>
    </w:p>
    <w:p w14:paraId="418B63A3" w14:textId="77777777" w:rsidR="002D44AB" w:rsidRDefault="002D44AB" w:rsidP="002D44A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</w:t>
      </w:r>
    </w:p>
    <w:p w14:paraId="1B7A36B7" w14:textId="77777777" w:rsidR="002D44AB" w:rsidRDefault="002D44AB" w:rsidP="002D44A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 УПРАВЕ ЗА СПРЕЧАВАЊЕ ПРАЊА НОВЦА У МИНИСТАРСТВУ ФИНАНСИЈА</w:t>
      </w:r>
    </w:p>
    <w:p w14:paraId="3A91BD6F" w14:textId="77777777" w:rsidR="002D44AB" w:rsidRDefault="002D44AB" w:rsidP="002D44AB">
      <w:pPr>
        <w:tabs>
          <w:tab w:val="left" w:pos="720"/>
        </w:tabs>
        <w:jc w:val="center"/>
        <w:rPr>
          <w:b/>
          <w:lang w:val="sr-Cyrl-CS"/>
        </w:rPr>
      </w:pPr>
    </w:p>
    <w:p w14:paraId="041D1296" w14:textId="77777777" w:rsidR="002D44AB" w:rsidRDefault="002D44AB" w:rsidP="002D44AB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6A5EAE00" w14:textId="77777777" w:rsidR="002D44AB" w:rsidRDefault="002D44AB" w:rsidP="002D44AB">
      <w:pPr>
        <w:tabs>
          <w:tab w:val="left" w:pos="720"/>
        </w:tabs>
        <w:jc w:val="center"/>
        <w:rPr>
          <w:lang w:val="sr-Cyrl-CS"/>
        </w:rPr>
      </w:pPr>
    </w:p>
    <w:p w14:paraId="4D4627F7" w14:textId="77777777" w:rsidR="002D44AB" w:rsidRDefault="002D44AB" w:rsidP="002D44A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доц. др Жељко Радовановић за </w:t>
      </w:r>
      <w:r>
        <w:rPr>
          <w:lang w:val="ru-RU"/>
        </w:rPr>
        <w:t xml:space="preserve">вршиоца дужности директора Управе за спречавање прања новца у Министарству финансија од 5. </w:t>
      </w:r>
      <w:r>
        <w:rPr>
          <w:lang w:val="sr-Cyrl-RS"/>
        </w:rPr>
        <w:t>јула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17781323" w14:textId="77777777" w:rsidR="002D44AB" w:rsidRDefault="002D44AB" w:rsidP="002D44AB">
      <w:pPr>
        <w:tabs>
          <w:tab w:val="left" w:pos="720"/>
        </w:tabs>
        <w:ind w:firstLine="1080"/>
        <w:rPr>
          <w:lang w:val="sr-Cyrl-CS"/>
        </w:rPr>
      </w:pPr>
    </w:p>
    <w:p w14:paraId="7482E879" w14:textId="77777777" w:rsidR="002D44AB" w:rsidRDefault="002D44AB" w:rsidP="002D44AB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5D1D6417" w14:textId="77777777" w:rsidR="002D44AB" w:rsidRDefault="002D44AB" w:rsidP="002D44AB">
      <w:pPr>
        <w:tabs>
          <w:tab w:val="left" w:pos="720"/>
        </w:tabs>
        <w:jc w:val="center"/>
        <w:rPr>
          <w:b/>
          <w:lang w:val="sr-Cyrl-CS"/>
        </w:rPr>
      </w:pPr>
    </w:p>
    <w:p w14:paraId="4B95A331" w14:textId="77777777" w:rsidR="002D44AB" w:rsidRDefault="002D44AB" w:rsidP="002D44A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6A26AAA" w14:textId="77777777" w:rsidR="002D44AB" w:rsidRDefault="002D44AB" w:rsidP="002D44AB">
      <w:pPr>
        <w:tabs>
          <w:tab w:val="left" w:pos="720"/>
        </w:tabs>
        <w:ind w:firstLine="1080"/>
        <w:rPr>
          <w:lang w:val="sr-Cyrl-CS"/>
        </w:rPr>
      </w:pPr>
    </w:p>
    <w:p w14:paraId="5FE2C9C2" w14:textId="77777777" w:rsidR="002D44AB" w:rsidRDefault="002D44AB" w:rsidP="002D44AB">
      <w:pPr>
        <w:tabs>
          <w:tab w:val="left" w:pos="720"/>
        </w:tabs>
        <w:ind w:firstLine="1080"/>
        <w:rPr>
          <w:lang w:val="sr-Cyrl-CS"/>
        </w:rPr>
      </w:pPr>
    </w:p>
    <w:p w14:paraId="1A62F4B1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119-5399/2024 </w:t>
      </w:r>
    </w:p>
    <w:p w14:paraId="6151DC47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1C7C6F8E" w14:textId="77777777" w:rsidR="002D44AB" w:rsidRDefault="002D44AB" w:rsidP="002D44AB">
      <w:pPr>
        <w:rPr>
          <w:b/>
          <w:lang w:val="sr-Cyrl-RS"/>
        </w:rPr>
      </w:pPr>
    </w:p>
    <w:p w14:paraId="6CD0534E" w14:textId="77777777" w:rsidR="002D44AB" w:rsidRDefault="002D44AB" w:rsidP="002D44AB">
      <w:pPr>
        <w:rPr>
          <w:b/>
          <w:lang w:val="sr-Cyrl-RS"/>
        </w:rPr>
      </w:pPr>
    </w:p>
    <w:p w14:paraId="0F18C46F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4349BC8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3149301C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19432A0" w14:textId="77777777" w:rsidTr="002D44AB">
        <w:trPr>
          <w:jc w:val="center"/>
        </w:trPr>
        <w:tc>
          <w:tcPr>
            <w:tcW w:w="4360" w:type="dxa"/>
          </w:tcPr>
          <w:p w14:paraId="5FC75D9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5E4544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313E5129" w14:textId="77777777" w:rsidTr="002D44AB">
        <w:trPr>
          <w:jc w:val="center"/>
        </w:trPr>
        <w:tc>
          <w:tcPr>
            <w:tcW w:w="4360" w:type="dxa"/>
          </w:tcPr>
          <w:p w14:paraId="2D66CD6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E31235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0BA4675F" w14:textId="77777777" w:rsidTr="002D44AB">
        <w:trPr>
          <w:jc w:val="center"/>
        </w:trPr>
        <w:tc>
          <w:tcPr>
            <w:tcW w:w="4360" w:type="dxa"/>
          </w:tcPr>
          <w:p w14:paraId="3EBC623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10CD6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5BF690EF" w14:textId="77777777" w:rsidTr="002D44AB">
        <w:trPr>
          <w:jc w:val="center"/>
        </w:trPr>
        <w:tc>
          <w:tcPr>
            <w:tcW w:w="4360" w:type="dxa"/>
          </w:tcPr>
          <w:p w14:paraId="3D1E6C8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360F52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D22F9FE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61DD3E98" w14:textId="77777777" w:rsidR="002D44AB" w:rsidRDefault="002D44AB" w:rsidP="002D44AB">
      <w:pPr>
        <w:jc w:val="right"/>
        <w:rPr>
          <w:szCs w:val="24"/>
          <w:lang w:val="ru-RU"/>
        </w:rPr>
      </w:pPr>
    </w:p>
    <w:p w14:paraId="7FB72555" w14:textId="77777777" w:rsidR="002D44AB" w:rsidRDefault="002D44AB" w:rsidP="002D44AB">
      <w:pPr>
        <w:jc w:val="right"/>
        <w:rPr>
          <w:szCs w:val="24"/>
          <w:lang w:val="ru-RU"/>
        </w:rPr>
      </w:pPr>
    </w:p>
    <w:p w14:paraId="30201F19" w14:textId="77777777" w:rsidR="002D44AB" w:rsidRDefault="002D44AB" w:rsidP="002D44AB">
      <w:pPr>
        <w:jc w:val="right"/>
      </w:pPr>
    </w:p>
    <w:p w14:paraId="5B55C73D" w14:textId="77777777" w:rsidR="002D44AB" w:rsidRDefault="002D44AB" w:rsidP="002D44AB">
      <w:pPr>
        <w:rPr>
          <w:lang w:val="sr-Cyrl-RS"/>
        </w:rPr>
      </w:pPr>
      <w:r>
        <w:tab/>
      </w:r>
      <w:r>
        <w:tab/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rPr>
          <w:lang w:val="sr-Cyrl-RS"/>
        </w:rPr>
        <w:t xml:space="preserve"> </w:t>
      </w:r>
      <w:r>
        <w:t xml:space="preserve">79. </w:t>
      </w:r>
      <w:proofErr w:type="spellStart"/>
      <w:r>
        <w:t>ст</w:t>
      </w:r>
      <w:proofErr w:type="spellEnd"/>
      <w:r>
        <w:t xml:space="preserve">. 1. и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државним</w:t>
      </w:r>
      <w:proofErr w:type="spellEnd"/>
      <w:r>
        <w:t xml:space="preserve"> </w:t>
      </w:r>
      <w:proofErr w:type="spellStart"/>
      <w:r>
        <w:t>службеницима</w:t>
      </w:r>
      <w:proofErr w:type="spellEnd"/>
      <w:r>
        <w:t xml:space="preserve"> </w:t>
      </w:r>
      <w:r>
        <w:rPr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lang w:val="ru-RU"/>
        </w:rPr>
        <w:t>)</w:t>
      </w:r>
      <w:r>
        <w:rPr>
          <w:lang w:val="sr-Cyrl-CS"/>
        </w:rPr>
        <w:t>,</w:t>
      </w:r>
      <w:r>
        <w:t xml:space="preserve"> а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04C9621B" w14:textId="77777777" w:rsidR="002D44AB" w:rsidRDefault="002D44AB" w:rsidP="002D44AB">
      <w:pPr>
        <w:rPr>
          <w:lang w:val="sr-Cyrl-CS"/>
        </w:rPr>
      </w:pPr>
    </w:p>
    <w:p w14:paraId="3CC54B59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7E86F3E" w14:textId="77777777" w:rsidR="002D44AB" w:rsidRDefault="002D44AB" w:rsidP="002D44AB">
      <w:pPr>
        <w:jc w:val="center"/>
        <w:rPr>
          <w:b/>
          <w:bCs/>
          <w:lang w:val="sr-Cyrl-CS"/>
        </w:rPr>
      </w:pPr>
    </w:p>
    <w:p w14:paraId="2B009C87" w14:textId="77777777" w:rsidR="002D44AB" w:rsidRDefault="002D44AB" w:rsidP="002D44A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5181BC63" w14:textId="77777777" w:rsidR="002D44AB" w:rsidRDefault="002D44AB" w:rsidP="002D44AB">
      <w:pPr>
        <w:jc w:val="center"/>
        <w:rPr>
          <w:bCs/>
          <w:lang w:val="sr-Cyrl-CS"/>
        </w:rPr>
      </w:pPr>
    </w:p>
    <w:p w14:paraId="7924F788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ДИРЕКТОРА </w:t>
      </w:r>
    </w:p>
    <w:p w14:paraId="1A3906E2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СЛОБОДНЕ ЗОНЕ У МИНИСТАРСТВУ ФИНАНСИЈА</w:t>
      </w:r>
    </w:p>
    <w:p w14:paraId="18C9C3ED" w14:textId="77777777" w:rsidR="002D44AB" w:rsidRDefault="002D44AB" w:rsidP="002D44AB">
      <w:pPr>
        <w:rPr>
          <w:lang w:val="sr-Cyrl-CS"/>
        </w:rPr>
      </w:pPr>
    </w:p>
    <w:p w14:paraId="0F6E1AF1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E0C39BD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060FC541" w14:textId="77777777" w:rsidR="002D44AB" w:rsidRDefault="002D44AB" w:rsidP="002D44AB">
      <w:pPr>
        <w:tabs>
          <w:tab w:val="left" w:pos="0"/>
        </w:tabs>
        <w:rPr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Утврђује се да је Свјетлани Ћосовић Новаковић престао рад на положају </w:t>
      </w:r>
      <w:r>
        <w:rPr>
          <w:szCs w:val="24"/>
          <w:lang w:val="ru-RU"/>
        </w:rPr>
        <w:t>помоћника директора Управе за слободне зоне у Министарству финансија</w:t>
      </w:r>
      <w:r>
        <w:rPr>
          <w:bCs/>
          <w:szCs w:val="24"/>
          <w:lang w:val="sr-Cyrl-CS"/>
        </w:rPr>
        <w:t xml:space="preserve">, због престанка радног односа навршењем радног века </w:t>
      </w:r>
      <w:r>
        <w:rPr>
          <w:szCs w:val="24"/>
          <w:lang w:val="ru-RU"/>
        </w:rPr>
        <w:t>– 20</w:t>
      </w:r>
      <w:r>
        <w:rPr>
          <w:bCs/>
          <w:szCs w:val="24"/>
          <w:lang w:val="sr-Cyrl-CS"/>
        </w:rPr>
        <w:t>. маја 2024. године</w:t>
      </w:r>
      <w:r>
        <w:rPr>
          <w:color w:val="000000"/>
          <w:szCs w:val="24"/>
          <w:lang w:val="sr-Cyrl-CS"/>
        </w:rPr>
        <w:t>.</w:t>
      </w:r>
    </w:p>
    <w:p w14:paraId="260F0DEE" w14:textId="77777777" w:rsidR="002D44AB" w:rsidRDefault="002D44AB" w:rsidP="002D44AB">
      <w:pPr>
        <w:ind w:firstLine="1080"/>
        <w:rPr>
          <w:lang w:val="sr-Cyrl-CS"/>
        </w:rPr>
      </w:pPr>
    </w:p>
    <w:p w14:paraId="2A962998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DC686A8" w14:textId="77777777" w:rsidR="002D44AB" w:rsidRDefault="002D44AB" w:rsidP="002D44AB">
      <w:pPr>
        <w:jc w:val="center"/>
        <w:rPr>
          <w:b/>
          <w:lang w:val="sr-Cyrl-CS"/>
        </w:rPr>
      </w:pPr>
    </w:p>
    <w:p w14:paraId="2428BE17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A1130C7" w14:textId="77777777" w:rsidR="002D44AB" w:rsidRDefault="002D44AB" w:rsidP="002D44AB">
      <w:pPr>
        <w:ind w:firstLine="1080"/>
        <w:rPr>
          <w:lang w:val="sr-Cyrl-CS"/>
        </w:rPr>
      </w:pPr>
    </w:p>
    <w:p w14:paraId="10891385" w14:textId="77777777" w:rsidR="002D44AB" w:rsidRDefault="002D44AB" w:rsidP="002D44AB">
      <w:pPr>
        <w:ind w:firstLine="1080"/>
        <w:rPr>
          <w:lang w:val="sr-Cyrl-CS"/>
        </w:rPr>
      </w:pPr>
    </w:p>
    <w:p w14:paraId="75BE84E5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119-4466/2024 </w:t>
      </w:r>
    </w:p>
    <w:p w14:paraId="28FD2C25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13935119" w14:textId="77777777" w:rsidR="002D44AB" w:rsidRDefault="002D44AB" w:rsidP="002D44A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159AF4C4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74ACBE05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2202B636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D14FAC6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46D278EC" w14:textId="77777777" w:rsidTr="002D44AB">
        <w:trPr>
          <w:jc w:val="center"/>
        </w:trPr>
        <w:tc>
          <w:tcPr>
            <w:tcW w:w="4360" w:type="dxa"/>
          </w:tcPr>
          <w:p w14:paraId="08E570E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27E6EA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0DA700A" w14:textId="77777777" w:rsidTr="002D44AB">
        <w:trPr>
          <w:jc w:val="center"/>
        </w:trPr>
        <w:tc>
          <w:tcPr>
            <w:tcW w:w="4360" w:type="dxa"/>
          </w:tcPr>
          <w:p w14:paraId="1375CE6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97B0E25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862E597" w14:textId="77777777" w:rsidTr="002D44AB">
        <w:trPr>
          <w:jc w:val="center"/>
        </w:trPr>
        <w:tc>
          <w:tcPr>
            <w:tcW w:w="4360" w:type="dxa"/>
          </w:tcPr>
          <w:p w14:paraId="07091E3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3D974C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0392FB1D" w14:textId="77777777" w:rsidTr="002D44AB">
        <w:trPr>
          <w:jc w:val="center"/>
        </w:trPr>
        <w:tc>
          <w:tcPr>
            <w:tcW w:w="4360" w:type="dxa"/>
          </w:tcPr>
          <w:p w14:paraId="150EBB2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12DC2B1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B82FEC" w14:textId="77777777" w:rsidR="002D44AB" w:rsidRDefault="002D44AB" w:rsidP="002D44AB">
      <w:pPr>
        <w:jc w:val="left"/>
        <w:rPr>
          <w:lang w:val="sr-Cyrl-RS"/>
        </w:rPr>
        <w:sectPr w:rsidR="002D44AB">
          <w:pgSz w:w="12240" w:h="15840"/>
          <w:pgMar w:top="993" w:right="1440" w:bottom="426" w:left="1440" w:header="708" w:footer="708" w:gutter="0"/>
          <w:cols w:space="720"/>
        </w:sectPr>
      </w:pPr>
    </w:p>
    <w:p w14:paraId="0D1346E8" w14:textId="77777777" w:rsidR="002D44AB" w:rsidRDefault="002D44AB" w:rsidP="002D44AB">
      <w:pPr>
        <w:rPr>
          <w:sz w:val="18"/>
          <w:szCs w:val="18"/>
        </w:rPr>
      </w:pPr>
    </w:p>
    <w:p w14:paraId="3793E169" w14:textId="77777777" w:rsidR="002D44AB" w:rsidRDefault="002D44AB" w:rsidP="002D44AB">
      <w:pPr>
        <w:ind w:firstLine="720"/>
        <w:jc w:val="right"/>
        <w:rPr>
          <w:sz w:val="18"/>
          <w:szCs w:val="18"/>
        </w:rPr>
      </w:pPr>
    </w:p>
    <w:p w14:paraId="3F3B5CA6" w14:textId="77777777" w:rsidR="002D44AB" w:rsidRDefault="002D44AB" w:rsidP="002D44AB">
      <w:pPr>
        <w:ind w:firstLine="720"/>
        <w:jc w:val="right"/>
        <w:rPr>
          <w:sz w:val="18"/>
          <w:szCs w:val="18"/>
        </w:rPr>
      </w:pPr>
      <w:r>
        <w:rPr>
          <w:sz w:val="18"/>
          <w:szCs w:val="18"/>
        </w:rPr>
        <w:tab/>
      </w:r>
    </w:p>
    <w:p w14:paraId="635E2E89" w14:textId="77777777" w:rsidR="002D44AB" w:rsidRDefault="002D44AB" w:rsidP="002D44AB">
      <w:pPr>
        <w:jc w:val="right"/>
        <w:rPr>
          <w:rFonts w:cs="Times New Roman"/>
          <w:sz w:val="18"/>
          <w:szCs w:val="18"/>
          <w:lang w:val="ru-RU"/>
        </w:rPr>
      </w:pPr>
      <w:r>
        <w:rPr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</w:p>
    <w:p w14:paraId="2F2C1CA1" w14:textId="77777777" w:rsidR="002D44AB" w:rsidRDefault="002D44AB" w:rsidP="002D44AB">
      <w:pPr>
        <w:jc w:val="right"/>
        <w:rPr>
          <w:rFonts w:cs="Times New Roman"/>
          <w:sz w:val="18"/>
          <w:szCs w:val="18"/>
        </w:rPr>
      </w:pPr>
    </w:p>
    <w:p w14:paraId="6EFF9CBE" w14:textId="5A046C21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</w:p>
    <w:p w14:paraId="5F2D2633" w14:textId="77777777" w:rsidR="002D44AB" w:rsidRDefault="002D44AB" w:rsidP="002D44A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21F520F" w14:textId="77777777" w:rsidR="002D44AB" w:rsidRDefault="002D44AB" w:rsidP="002D44AB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669BF9FD" w14:textId="77777777" w:rsidR="002D44AB" w:rsidRDefault="002D44AB" w:rsidP="002D44AB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08D2585F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894F8DA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561B697C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4AA8CEA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ПОМОЋНИКА ДИРЕКТОРА </w:t>
      </w:r>
    </w:p>
    <w:p w14:paraId="4DECE92A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14B9C95A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366E340C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3CCF8C99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01519411" w14:textId="77777777" w:rsidR="002D44AB" w:rsidRDefault="002D44AB" w:rsidP="002D44AB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 се Љубинко Средојевић дужности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>Сектор за издвојене активности у Министарству финансија, због навршења радног века – 15. јула 2024. године.</w:t>
      </w:r>
    </w:p>
    <w:p w14:paraId="31A9F26B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5FC5CD16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2599EA5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0327F36A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14:paraId="2EB1EA52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7A772A33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489AD246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119-5907/2024 </w:t>
      </w:r>
    </w:p>
    <w:p w14:paraId="7681A90F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673F9849" w14:textId="77777777" w:rsidR="002D44AB" w:rsidRDefault="002D44AB" w:rsidP="002D44A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DC221D5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6B989EC6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100D2F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7D6BCA2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20D3944F" w14:textId="77777777" w:rsidTr="002D44AB">
        <w:trPr>
          <w:jc w:val="center"/>
        </w:trPr>
        <w:tc>
          <w:tcPr>
            <w:tcW w:w="4360" w:type="dxa"/>
          </w:tcPr>
          <w:p w14:paraId="640F76A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47E2C6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41E4536D" w14:textId="77777777" w:rsidTr="002D44AB">
        <w:trPr>
          <w:jc w:val="center"/>
        </w:trPr>
        <w:tc>
          <w:tcPr>
            <w:tcW w:w="4360" w:type="dxa"/>
          </w:tcPr>
          <w:p w14:paraId="6FED4E0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D72646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2E8644E5" w14:textId="77777777" w:rsidTr="002D44AB">
        <w:trPr>
          <w:jc w:val="center"/>
        </w:trPr>
        <w:tc>
          <w:tcPr>
            <w:tcW w:w="4360" w:type="dxa"/>
          </w:tcPr>
          <w:p w14:paraId="6F614A2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666D9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E9B76BD" w14:textId="77777777" w:rsidTr="002D44AB">
        <w:trPr>
          <w:jc w:val="center"/>
        </w:trPr>
        <w:tc>
          <w:tcPr>
            <w:tcW w:w="4360" w:type="dxa"/>
          </w:tcPr>
          <w:p w14:paraId="700DCA4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15E267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D270B06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1DDEC145" w14:textId="77777777" w:rsidR="002D44AB" w:rsidRDefault="002D44AB" w:rsidP="002D44AB">
      <w:pPr>
        <w:jc w:val="right"/>
        <w:rPr>
          <w:szCs w:val="24"/>
          <w:lang w:val="ru-RU"/>
        </w:rPr>
      </w:pPr>
    </w:p>
    <w:p w14:paraId="05A9309D" w14:textId="77777777" w:rsidR="002D44AB" w:rsidRDefault="002D44AB" w:rsidP="002D44AB">
      <w:pPr>
        <w:jc w:val="right"/>
        <w:rPr>
          <w:sz w:val="20"/>
          <w:szCs w:val="20"/>
          <w:lang w:val="ru-RU"/>
        </w:rPr>
      </w:pPr>
    </w:p>
    <w:p w14:paraId="46BAA185" w14:textId="77777777" w:rsidR="002D44AB" w:rsidRDefault="002D44AB" w:rsidP="002D44AB">
      <w:pPr>
        <w:jc w:val="right"/>
        <w:rPr>
          <w:sz w:val="20"/>
          <w:szCs w:val="20"/>
          <w:lang w:val="ru-RU"/>
        </w:rPr>
      </w:pPr>
    </w:p>
    <w:p w14:paraId="00D344C9" w14:textId="77777777" w:rsidR="002D44AB" w:rsidRDefault="002D44AB" w:rsidP="002D44AB">
      <w:pPr>
        <w:tabs>
          <w:tab w:val="left" w:pos="0"/>
        </w:tabs>
        <w:jc w:val="right"/>
        <w:rPr>
          <w:rFonts w:cs="Times New Roman"/>
          <w:sz w:val="20"/>
          <w:szCs w:val="20"/>
        </w:rPr>
      </w:pPr>
    </w:p>
    <w:p w14:paraId="24051F0E" w14:textId="67242AFE" w:rsidR="002D44AB" w:rsidRDefault="002D44AB" w:rsidP="002D44AB">
      <w:pPr>
        <w:tabs>
          <w:tab w:val="left" w:pos="0"/>
        </w:tabs>
        <w:rPr>
          <w:rFonts w:cs="Times New Roman"/>
          <w:szCs w:val="24"/>
        </w:rPr>
      </w:pPr>
      <w:r>
        <w:rPr>
          <w:rFonts w:cs="Times New Roman"/>
          <w:sz w:val="20"/>
          <w:szCs w:val="20"/>
          <w:lang w:val="ru-RU"/>
        </w:rPr>
        <w:tab/>
      </w:r>
    </w:p>
    <w:p w14:paraId="738532ED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57FF9BF1" w14:textId="77777777" w:rsidR="002D44AB" w:rsidRDefault="002D44AB" w:rsidP="002D44AB">
      <w:pPr>
        <w:ind w:right="4"/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40E517C" w14:textId="77777777" w:rsidR="002D44AB" w:rsidRDefault="002D44AB" w:rsidP="002D44AB">
      <w:pPr>
        <w:ind w:right="4"/>
        <w:rPr>
          <w:rFonts w:cs="Times New Roman"/>
          <w:szCs w:val="24"/>
          <w:lang w:val="ru-RU"/>
        </w:rPr>
      </w:pPr>
    </w:p>
    <w:p w14:paraId="3458A8DC" w14:textId="77777777" w:rsidR="002D44AB" w:rsidRDefault="002D44AB" w:rsidP="002D44A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852DD35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2DFD1990" w14:textId="77777777" w:rsidR="002D44AB" w:rsidRDefault="002D44AB" w:rsidP="002D44A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CA84F3" w14:textId="77777777" w:rsidR="002D44AB" w:rsidRDefault="002D44AB" w:rsidP="002D44A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15B3DBD" w14:textId="77777777" w:rsidR="002D44AB" w:rsidRDefault="002D44AB" w:rsidP="002D44A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145C3EE0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</w:p>
    <w:p w14:paraId="31E4C83B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0E24365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</w:p>
    <w:p w14:paraId="734049DD" w14:textId="77777777" w:rsidR="002D44AB" w:rsidRDefault="002D44AB" w:rsidP="002D44A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Сузана Митровић за вршиоца дужности помоћника директора Пореске управе – Сектор за порескоправне послове и координацију у Министарству финансија од 27. јуна 2024. године, на три месеца</w:t>
      </w:r>
      <w:r>
        <w:rPr>
          <w:rFonts w:cs="Times New Roman"/>
          <w:szCs w:val="24"/>
          <w:lang w:val="ru-RU"/>
        </w:rPr>
        <w:t>.</w:t>
      </w:r>
    </w:p>
    <w:p w14:paraId="045E8AC4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39FE2ED6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75792F8" w14:textId="77777777" w:rsidR="002D44AB" w:rsidRDefault="002D44AB" w:rsidP="002D44A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25AE1C05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75C32F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77CDB3F8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297E1F64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119-4368/2024 </w:t>
      </w:r>
    </w:p>
    <w:p w14:paraId="66870130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644581AD" w14:textId="77777777" w:rsidR="002D44AB" w:rsidRDefault="002D44AB" w:rsidP="002D44AB">
      <w:pPr>
        <w:rPr>
          <w:b/>
          <w:szCs w:val="24"/>
          <w:lang w:val="sr-Cyrl-RS"/>
        </w:rPr>
      </w:pPr>
    </w:p>
    <w:p w14:paraId="598CB19F" w14:textId="77777777" w:rsidR="002D44AB" w:rsidRDefault="002D44AB" w:rsidP="002D44AB">
      <w:pPr>
        <w:rPr>
          <w:b/>
          <w:szCs w:val="24"/>
          <w:lang w:val="sr-Cyrl-RS"/>
        </w:rPr>
      </w:pPr>
    </w:p>
    <w:p w14:paraId="0587108F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2992F1BA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55033C2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6711A129" w14:textId="77777777" w:rsidTr="002D44AB">
        <w:trPr>
          <w:jc w:val="center"/>
        </w:trPr>
        <w:tc>
          <w:tcPr>
            <w:tcW w:w="4360" w:type="dxa"/>
          </w:tcPr>
          <w:p w14:paraId="70DE3C0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B15B8B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33D5209" w14:textId="77777777" w:rsidTr="002D44AB">
        <w:trPr>
          <w:jc w:val="center"/>
        </w:trPr>
        <w:tc>
          <w:tcPr>
            <w:tcW w:w="4360" w:type="dxa"/>
          </w:tcPr>
          <w:p w14:paraId="2A608E8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492C82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59B0B70" w14:textId="77777777" w:rsidTr="002D44AB">
        <w:trPr>
          <w:jc w:val="center"/>
        </w:trPr>
        <w:tc>
          <w:tcPr>
            <w:tcW w:w="4360" w:type="dxa"/>
          </w:tcPr>
          <w:p w14:paraId="1281292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1520E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13C84BF" w14:textId="77777777" w:rsidTr="002D44AB">
        <w:trPr>
          <w:jc w:val="center"/>
        </w:trPr>
        <w:tc>
          <w:tcPr>
            <w:tcW w:w="4360" w:type="dxa"/>
          </w:tcPr>
          <w:p w14:paraId="6812AE4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FB4415E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BD65CE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71F7888B" w14:textId="77777777" w:rsidR="002D44AB" w:rsidRDefault="002D44AB" w:rsidP="002D44AB">
      <w:pPr>
        <w:jc w:val="right"/>
        <w:rPr>
          <w:lang w:val="ru-RU"/>
        </w:rPr>
      </w:pPr>
    </w:p>
    <w:p w14:paraId="403E2E50" w14:textId="77777777" w:rsidR="002D44AB" w:rsidRDefault="002D44AB" w:rsidP="002D44AB">
      <w:pPr>
        <w:jc w:val="right"/>
        <w:rPr>
          <w:lang w:val="ru-RU"/>
        </w:rPr>
      </w:pPr>
    </w:p>
    <w:p w14:paraId="2C83899B" w14:textId="77777777" w:rsidR="002D44AB" w:rsidRDefault="002D44AB" w:rsidP="002D44AB">
      <w:pPr>
        <w:jc w:val="right"/>
        <w:rPr>
          <w:lang w:val="ru-RU"/>
        </w:rPr>
      </w:pPr>
    </w:p>
    <w:p w14:paraId="4D42D148" w14:textId="77777777" w:rsidR="002D44AB" w:rsidRDefault="002D44AB" w:rsidP="002D44AB">
      <w:pPr>
        <w:jc w:val="right"/>
        <w:rPr>
          <w:rFonts w:cs="Times New Roman"/>
          <w:szCs w:val="24"/>
        </w:rPr>
      </w:pPr>
    </w:p>
    <w:p w14:paraId="1763860F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601AAB30" w14:textId="77777777" w:rsidR="002D44AB" w:rsidRDefault="002D44AB" w:rsidP="002D44AB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A26440C" w14:textId="77777777" w:rsidR="002D44AB" w:rsidRDefault="002D44AB" w:rsidP="002D44AB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</w:p>
    <w:p w14:paraId="290D8AFA" w14:textId="77777777" w:rsidR="002D44AB" w:rsidRDefault="002D44AB" w:rsidP="002D44AB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07997429" w14:textId="77777777" w:rsidR="002D44AB" w:rsidRDefault="002D44AB" w:rsidP="002D44AB">
      <w:pPr>
        <w:ind w:right="-279"/>
        <w:rPr>
          <w:rFonts w:cs="Times New Roman"/>
          <w:szCs w:val="24"/>
          <w:lang w:val="sr-Cyrl-RS"/>
        </w:rPr>
      </w:pPr>
    </w:p>
    <w:p w14:paraId="250A0C7B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0D8D9E62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D01C4F6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17EDBD0E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167A7198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72648DD6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16A23EBC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694D6CAA" w14:textId="77777777" w:rsidR="002D44AB" w:rsidRDefault="002D44AB" w:rsidP="002D44AB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Маја Вујовић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>
        <w:rPr>
          <w:rFonts w:cs="Times New Roman"/>
          <w:szCs w:val="24"/>
          <w:lang w:val="ru-RU"/>
        </w:rPr>
        <w:t xml:space="preserve">Сектор за људске ресурсе у Министарству финансија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>2</w:t>
      </w:r>
      <w:r>
        <w:t xml:space="preserve">. </w:t>
      </w:r>
      <w:r>
        <w:rPr>
          <w:lang w:val="sr-Cyrl-RS"/>
        </w:rPr>
        <w:t>јуна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5A4EA2B4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15C4B147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5D1BB1F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4A04754B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14:paraId="2814A0B4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3A65E6CB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7253C592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119-4366/2024 </w:t>
      </w:r>
    </w:p>
    <w:p w14:paraId="12CF6B5A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3A56122B" w14:textId="77777777" w:rsidR="002D44AB" w:rsidRDefault="002D44AB" w:rsidP="002D44AB">
      <w:pPr>
        <w:rPr>
          <w:b/>
          <w:szCs w:val="24"/>
          <w:lang w:val="sr-Cyrl-RS"/>
        </w:rPr>
      </w:pPr>
    </w:p>
    <w:p w14:paraId="1303D77C" w14:textId="77777777" w:rsidR="002D44AB" w:rsidRDefault="002D44AB" w:rsidP="002D44AB">
      <w:pPr>
        <w:rPr>
          <w:b/>
          <w:szCs w:val="24"/>
          <w:lang w:val="sr-Cyrl-RS"/>
        </w:rPr>
      </w:pPr>
    </w:p>
    <w:p w14:paraId="156E7E0D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AE66F92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05530C62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E2104F1" w14:textId="77777777" w:rsidTr="002D44AB">
        <w:trPr>
          <w:jc w:val="center"/>
        </w:trPr>
        <w:tc>
          <w:tcPr>
            <w:tcW w:w="4360" w:type="dxa"/>
          </w:tcPr>
          <w:p w14:paraId="5E0EC4F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A849B8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107C3022" w14:textId="77777777" w:rsidTr="002D44AB">
        <w:trPr>
          <w:jc w:val="center"/>
        </w:trPr>
        <w:tc>
          <w:tcPr>
            <w:tcW w:w="4360" w:type="dxa"/>
          </w:tcPr>
          <w:p w14:paraId="23C7570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61D02E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6528BA07" w14:textId="77777777" w:rsidTr="002D44AB">
        <w:trPr>
          <w:jc w:val="center"/>
        </w:trPr>
        <w:tc>
          <w:tcPr>
            <w:tcW w:w="4360" w:type="dxa"/>
          </w:tcPr>
          <w:p w14:paraId="074F3D6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F362F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021854E" w14:textId="77777777" w:rsidTr="002D44AB">
        <w:trPr>
          <w:jc w:val="center"/>
        </w:trPr>
        <w:tc>
          <w:tcPr>
            <w:tcW w:w="4360" w:type="dxa"/>
          </w:tcPr>
          <w:p w14:paraId="66759AF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8C81D86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103E331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6D2FB12E" w14:textId="77777777" w:rsidR="002D44AB" w:rsidRDefault="002D44AB" w:rsidP="002D44AB">
      <w:pPr>
        <w:jc w:val="right"/>
        <w:rPr>
          <w:lang w:val="ru-RU"/>
        </w:rPr>
      </w:pPr>
    </w:p>
    <w:p w14:paraId="59AD1E81" w14:textId="77777777" w:rsidR="002D44AB" w:rsidRDefault="002D44AB" w:rsidP="002D44AB">
      <w:pPr>
        <w:jc w:val="right"/>
        <w:rPr>
          <w:lang w:val="ru-RU"/>
        </w:rPr>
      </w:pPr>
    </w:p>
    <w:p w14:paraId="6178312C" w14:textId="77777777" w:rsidR="002D44AB" w:rsidRDefault="002D44AB" w:rsidP="002D44AB">
      <w:pPr>
        <w:jc w:val="right"/>
        <w:rPr>
          <w:lang w:val="ru-RU"/>
        </w:rPr>
      </w:pPr>
    </w:p>
    <w:p w14:paraId="5B035DEB" w14:textId="77777777" w:rsidR="002D44AB" w:rsidRDefault="002D44AB" w:rsidP="002D44AB">
      <w:pPr>
        <w:jc w:val="right"/>
        <w:rPr>
          <w:lang w:val="ru-RU"/>
        </w:rPr>
      </w:pPr>
    </w:p>
    <w:p w14:paraId="2B36E0A8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7355502A" w14:textId="77777777" w:rsidR="002D44AB" w:rsidRDefault="002D44AB" w:rsidP="002D44A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AF151DF" w14:textId="77777777" w:rsidR="002D44AB" w:rsidRDefault="002D44AB" w:rsidP="002D44AB">
      <w:pPr>
        <w:tabs>
          <w:tab w:val="left" w:pos="720"/>
        </w:tabs>
        <w:rPr>
          <w:lang w:val="ru-RU"/>
        </w:rPr>
      </w:pPr>
    </w:p>
    <w:p w14:paraId="06DEA02C" w14:textId="77777777" w:rsidR="002D44AB" w:rsidRDefault="002D44AB" w:rsidP="002D44AB">
      <w:pPr>
        <w:tabs>
          <w:tab w:val="left" w:pos="720"/>
        </w:tabs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25B36864" w14:textId="77777777" w:rsidR="002D44AB" w:rsidRDefault="002D44AB" w:rsidP="002D44AB">
      <w:pPr>
        <w:tabs>
          <w:tab w:val="left" w:pos="720"/>
        </w:tabs>
        <w:ind w:firstLine="1080"/>
      </w:pPr>
    </w:p>
    <w:p w14:paraId="6EB884D7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37CD1502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</w:p>
    <w:p w14:paraId="51ABAC97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420905E8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6F346215" w14:textId="77777777" w:rsidR="002D44AB" w:rsidRDefault="002D44AB" w:rsidP="002D44AB">
      <w:pPr>
        <w:tabs>
          <w:tab w:val="left" w:pos="720"/>
        </w:tabs>
        <w:jc w:val="center"/>
      </w:pPr>
    </w:p>
    <w:p w14:paraId="47A3A070" w14:textId="77777777" w:rsidR="002D44AB" w:rsidRDefault="002D44AB" w:rsidP="002D44AB">
      <w:pPr>
        <w:tabs>
          <w:tab w:val="left" w:pos="720"/>
        </w:tabs>
        <w:jc w:val="center"/>
      </w:pPr>
      <w:r>
        <w:t>I</w:t>
      </w:r>
    </w:p>
    <w:p w14:paraId="6B4EB63C" w14:textId="77777777" w:rsidR="002D44AB" w:rsidRDefault="002D44AB" w:rsidP="002D44AB">
      <w:pPr>
        <w:tabs>
          <w:tab w:val="left" w:pos="720"/>
        </w:tabs>
        <w:jc w:val="center"/>
      </w:pPr>
    </w:p>
    <w:p w14:paraId="45B21BED" w14:textId="77777777" w:rsidR="002D44AB" w:rsidRDefault="002D44AB" w:rsidP="002D44AB">
      <w:pPr>
        <w:tabs>
          <w:tab w:val="left" w:pos="720"/>
        </w:tabs>
        <w:ind w:firstLine="1080"/>
      </w:pP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spacing w:val="-4"/>
          <w:lang w:val="sr-Cyrl-RS"/>
        </w:rPr>
        <w:t xml:space="preserve">Мирослав Ђиновић </w:t>
      </w:r>
      <w:proofErr w:type="spellStart"/>
      <w:r>
        <w:t>за</w:t>
      </w:r>
      <w:proofErr w:type="spellEnd"/>
      <w:r>
        <w:rPr>
          <w:lang w:val="ru-RU"/>
        </w:rPr>
        <w:t xml:space="preserve"> вршиоца дужности помоћника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Пореске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– </w:t>
      </w:r>
      <w:proofErr w:type="spellStart"/>
      <w:r>
        <w:t>Сектор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утврђивање</w:t>
      </w:r>
      <w:proofErr w:type="spellEnd"/>
      <w:r>
        <w:t xml:space="preserve"> </w:t>
      </w:r>
      <w:proofErr w:type="spellStart"/>
      <w:r>
        <w:t>порекла</w:t>
      </w:r>
      <w:proofErr w:type="spellEnd"/>
      <w:r>
        <w:t xml:space="preserve"> </w:t>
      </w:r>
      <w:proofErr w:type="spellStart"/>
      <w:r>
        <w:t>имовине</w:t>
      </w:r>
      <w:proofErr w:type="spellEnd"/>
      <w:r>
        <w:t xml:space="preserve"> и </w:t>
      </w:r>
      <w:proofErr w:type="spellStart"/>
      <w:r>
        <w:t>посебног</w:t>
      </w:r>
      <w:proofErr w:type="spellEnd"/>
      <w:r>
        <w:t xml:space="preserve"> </w:t>
      </w:r>
      <w:proofErr w:type="spellStart"/>
      <w:r>
        <w:t>пореза</w:t>
      </w:r>
      <w:proofErr w:type="spellEnd"/>
      <w:r>
        <w:t xml:space="preserve"> у </w:t>
      </w:r>
      <w:proofErr w:type="spellStart"/>
      <w:r>
        <w:t>Министарству</w:t>
      </w:r>
      <w:proofErr w:type="spellEnd"/>
      <w:r>
        <w:t xml:space="preserve"> </w:t>
      </w:r>
      <w:proofErr w:type="spellStart"/>
      <w:r>
        <w:t>финансија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>22</w:t>
      </w:r>
      <w:r>
        <w:t xml:space="preserve">. </w:t>
      </w:r>
      <w:r>
        <w:rPr>
          <w:lang w:val="sr-Cyrl-RS"/>
        </w:rPr>
        <w:t>маја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ru-RU"/>
        </w:rPr>
        <w:t>.</w:t>
      </w:r>
    </w:p>
    <w:p w14:paraId="5CE61DF3" w14:textId="77777777" w:rsidR="002D44AB" w:rsidRDefault="002D44AB" w:rsidP="002D44AB">
      <w:pPr>
        <w:tabs>
          <w:tab w:val="left" w:pos="720"/>
        </w:tabs>
        <w:ind w:firstLine="1080"/>
      </w:pPr>
    </w:p>
    <w:p w14:paraId="0317DEBB" w14:textId="77777777" w:rsidR="002D44AB" w:rsidRDefault="002D44AB" w:rsidP="002D44AB">
      <w:pPr>
        <w:tabs>
          <w:tab w:val="left" w:pos="720"/>
        </w:tabs>
        <w:jc w:val="center"/>
      </w:pPr>
      <w:r>
        <w:t>II</w:t>
      </w:r>
    </w:p>
    <w:p w14:paraId="45C84B2E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</w:p>
    <w:p w14:paraId="2FF8F3BD" w14:textId="77777777" w:rsidR="002D44AB" w:rsidRDefault="002D44AB" w:rsidP="002D44AB">
      <w:pPr>
        <w:tabs>
          <w:tab w:val="left" w:pos="720"/>
        </w:tabs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7CAB63D6" w14:textId="77777777" w:rsidR="002D44AB" w:rsidRDefault="002D44AB" w:rsidP="002D44AB">
      <w:pPr>
        <w:tabs>
          <w:tab w:val="left" w:pos="720"/>
        </w:tabs>
        <w:ind w:firstLine="1080"/>
      </w:pPr>
    </w:p>
    <w:p w14:paraId="56220233" w14:textId="77777777" w:rsidR="002D44AB" w:rsidRDefault="002D44AB" w:rsidP="002D44AB">
      <w:pPr>
        <w:tabs>
          <w:tab w:val="left" w:pos="720"/>
        </w:tabs>
        <w:ind w:firstLine="1080"/>
      </w:pPr>
    </w:p>
    <w:p w14:paraId="71BB494C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119-4362/2024 </w:t>
      </w:r>
    </w:p>
    <w:p w14:paraId="38F7E298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18BCAFF9" w14:textId="77777777" w:rsidR="002D44AB" w:rsidRDefault="002D44AB" w:rsidP="002D44AB">
      <w:pPr>
        <w:rPr>
          <w:b/>
          <w:szCs w:val="24"/>
          <w:lang w:val="sr-Cyrl-RS"/>
        </w:rPr>
      </w:pPr>
    </w:p>
    <w:p w14:paraId="19B79344" w14:textId="77777777" w:rsidR="002D44AB" w:rsidRDefault="002D44AB" w:rsidP="002D44AB">
      <w:pPr>
        <w:rPr>
          <w:b/>
          <w:szCs w:val="24"/>
          <w:lang w:val="sr-Cyrl-RS"/>
        </w:rPr>
      </w:pPr>
    </w:p>
    <w:p w14:paraId="329946D6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3D3F3CE2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E0F8C55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28952E18" w14:textId="77777777" w:rsidTr="002D44AB">
        <w:trPr>
          <w:jc w:val="center"/>
        </w:trPr>
        <w:tc>
          <w:tcPr>
            <w:tcW w:w="4360" w:type="dxa"/>
          </w:tcPr>
          <w:p w14:paraId="758777B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0965D9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4B201C5B" w14:textId="77777777" w:rsidTr="002D44AB">
        <w:trPr>
          <w:jc w:val="center"/>
        </w:trPr>
        <w:tc>
          <w:tcPr>
            <w:tcW w:w="4360" w:type="dxa"/>
          </w:tcPr>
          <w:p w14:paraId="7E1616A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06FC688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29AE5EF5" w14:textId="77777777" w:rsidTr="002D44AB">
        <w:trPr>
          <w:jc w:val="center"/>
        </w:trPr>
        <w:tc>
          <w:tcPr>
            <w:tcW w:w="4360" w:type="dxa"/>
          </w:tcPr>
          <w:p w14:paraId="29ECBDC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3A4D2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134424D6" w14:textId="77777777" w:rsidTr="002D44AB">
        <w:trPr>
          <w:jc w:val="center"/>
        </w:trPr>
        <w:tc>
          <w:tcPr>
            <w:tcW w:w="4360" w:type="dxa"/>
          </w:tcPr>
          <w:p w14:paraId="217DA0A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89746B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45D1E0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699157B0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07DDE890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672F85D2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252DBB42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66759104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47492F94" w14:textId="77777777" w:rsidR="002D44AB" w:rsidRDefault="002D44AB" w:rsidP="002D44A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DB31489" w14:textId="77777777" w:rsidR="002D44AB" w:rsidRDefault="002D44AB" w:rsidP="002D44A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A27A875" w14:textId="77777777" w:rsidR="002D44AB" w:rsidRDefault="002D44AB" w:rsidP="002D44AB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1E765E6F" w14:textId="77777777" w:rsidR="002D44AB" w:rsidRDefault="002D44AB" w:rsidP="002D44AB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3E117834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3F3D3F5A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2BB43F15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3CE4C4DF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2F617A5A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499F9248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09BBA7DB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7F232BE9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0358820F" w14:textId="77777777" w:rsidR="002D44AB" w:rsidRDefault="002D44AB" w:rsidP="002D44AB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Марија Јоцић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>Сектор за материјалне ресурсе у Министарству финансија од 12. јула 2024. године, на три месеца.</w:t>
      </w:r>
    </w:p>
    <w:p w14:paraId="75822907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1D6CD87F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73BA49CA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4CADB96D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14:paraId="3FAF6BEE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47CC616D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06C275E2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119-5727/2024 </w:t>
      </w:r>
    </w:p>
    <w:p w14:paraId="6D310610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0CC27F0A" w14:textId="77777777" w:rsidR="002D44AB" w:rsidRDefault="002D44AB" w:rsidP="002D44AB">
      <w:pPr>
        <w:rPr>
          <w:b/>
          <w:lang w:val="sr-Cyrl-RS"/>
        </w:rPr>
      </w:pPr>
    </w:p>
    <w:p w14:paraId="1C90536A" w14:textId="77777777" w:rsidR="002D44AB" w:rsidRDefault="002D44AB" w:rsidP="002D44AB">
      <w:pPr>
        <w:rPr>
          <w:b/>
          <w:lang w:val="sr-Cyrl-RS"/>
        </w:rPr>
      </w:pPr>
    </w:p>
    <w:p w14:paraId="67DCC67F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BB7F0CC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7A9D82D8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9860B49" w14:textId="77777777" w:rsidTr="002D44AB">
        <w:trPr>
          <w:jc w:val="center"/>
        </w:trPr>
        <w:tc>
          <w:tcPr>
            <w:tcW w:w="4360" w:type="dxa"/>
          </w:tcPr>
          <w:p w14:paraId="07B1964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DED45F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53A7F679" w14:textId="77777777" w:rsidTr="002D44AB">
        <w:trPr>
          <w:jc w:val="center"/>
        </w:trPr>
        <w:tc>
          <w:tcPr>
            <w:tcW w:w="4360" w:type="dxa"/>
          </w:tcPr>
          <w:p w14:paraId="266BFA5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708B98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B6CB382" w14:textId="77777777" w:rsidTr="002D44AB">
        <w:trPr>
          <w:jc w:val="center"/>
        </w:trPr>
        <w:tc>
          <w:tcPr>
            <w:tcW w:w="4360" w:type="dxa"/>
          </w:tcPr>
          <w:p w14:paraId="6DA758E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0A3A5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DB16465" w14:textId="77777777" w:rsidTr="002D44AB">
        <w:trPr>
          <w:jc w:val="center"/>
        </w:trPr>
        <w:tc>
          <w:tcPr>
            <w:tcW w:w="4360" w:type="dxa"/>
          </w:tcPr>
          <w:p w14:paraId="242F59E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7986D99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9653A0D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1B70E9E1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55C91875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1EBC116E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2FF56308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73E4FAFA" w14:textId="77777777" w:rsidR="002D44AB" w:rsidRDefault="002D44AB" w:rsidP="002D44AB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327D3731" w14:textId="77777777" w:rsidR="002D44AB" w:rsidRDefault="002D44AB" w:rsidP="002D44AB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8BB1BB6" w14:textId="77777777" w:rsidR="002D44AB" w:rsidRDefault="002D44AB" w:rsidP="002D44AB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0D22BE7B" w14:textId="77777777" w:rsidR="002D44AB" w:rsidRDefault="002D44AB" w:rsidP="002D44AB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08F2325A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4E826CFA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7C9B9B31" w14:textId="77777777" w:rsidR="002D44AB" w:rsidRDefault="002D44AB" w:rsidP="002D44AB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89DA7F9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5342015A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263ACA50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38703921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444C6734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422002EB" w14:textId="77777777" w:rsidR="002D44AB" w:rsidRDefault="002D44AB" w:rsidP="002D44AB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>Сектор за пореско рачуноводство у Министарству финансија од 23. јула 2024. године, на три месеца.</w:t>
      </w:r>
    </w:p>
    <w:p w14:paraId="611CC0B8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271A3A66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43F0F95" w14:textId="77777777" w:rsidR="002D44AB" w:rsidRDefault="002D44AB" w:rsidP="002D44AB">
      <w:pPr>
        <w:ind w:right="-279"/>
        <w:jc w:val="center"/>
        <w:rPr>
          <w:rFonts w:cs="Times New Roman"/>
          <w:szCs w:val="24"/>
          <w:lang w:val="sr-Cyrl-RS"/>
        </w:rPr>
      </w:pPr>
    </w:p>
    <w:p w14:paraId="72458744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14:paraId="7063281F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2707272C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58768AD7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119-5908/2024 </w:t>
      </w:r>
    </w:p>
    <w:p w14:paraId="56B93B5D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1B272FC9" w14:textId="77777777" w:rsidR="002D44AB" w:rsidRDefault="002D44AB" w:rsidP="002D44AB">
      <w:pPr>
        <w:rPr>
          <w:b/>
          <w:lang w:val="sr-Cyrl-RS"/>
        </w:rPr>
      </w:pPr>
    </w:p>
    <w:p w14:paraId="4960F30F" w14:textId="77777777" w:rsidR="002D44AB" w:rsidRDefault="002D44AB" w:rsidP="002D44AB">
      <w:pPr>
        <w:rPr>
          <w:b/>
          <w:lang w:val="sr-Cyrl-RS"/>
        </w:rPr>
      </w:pPr>
    </w:p>
    <w:p w14:paraId="27595367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8E15ECD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68FEA3C7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5677D9C" w14:textId="77777777" w:rsidTr="002D44AB">
        <w:trPr>
          <w:jc w:val="center"/>
        </w:trPr>
        <w:tc>
          <w:tcPr>
            <w:tcW w:w="4360" w:type="dxa"/>
          </w:tcPr>
          <w:p w14:paraId="0BDE0A2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38FDA5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27CE5DBD" w14:textId="77777777" w:rsidTr="002D44AB">
        <w:trPr>
          <w:jc w:val="center"/>
        </w:trPr>
        <w:tc>
          <w:tcPr>
            <w:tcW w:w="4360" w:type="dxa"/>
          </w:tcPr>
          <w:p w14:paraId="6E4A74E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73BAB4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61CF97A" w14:textId="77777777" w:rsidTr="002D44AB">
        <w:trPr>
          <w:jc w:val="center"/>
        </w:trPr>
        <w:tc>
          <w:tcPr>
            <w:tcW w:w="4360" w:type="dxa"/>
          </w:tcPr>
          <w:p w14:paraId="32EEE70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223A2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8C6CB90" w14:textId="77777777" w:rsidTr="002D44AB">
        <w:trPr>
          <w:jc w:val="center"/>
        </w:trPr>
        <w:tc>
          <w:tcPr>
            <w:tcW w:w="4360" w:type="dxa"/>
          </w:tcPr>
          <w:p w14:paraId="609B8FF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EEDDFB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D7C23F0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6E7B72BF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10EDEAF2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125B0C93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49FE21E4" w14:textId="77777777" w:rsidR="002D44AB" w:rsidRDefault="002D44AB" w:rsidP="002D44AB">
      <w:pPr>
        <w:ind w:firstLine="1080"/>
        <w:jc w:val="right"/>
        <w:rPr>
          <w:lang w:val="sr-Cyrl-RS"/>
        </w:rPr>
      </w:pPr>
    </w:p>
    <w:p w14:paraId="35671466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4E866E76" w14:textId="77777777" w:rsidR="002D44AB" w:rsidRDefault="002D44AB" w:rsidP="002D44AB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64883CE" w14:textId="77777777" w:rsidR="002D44AB" w:rsidRDefault="002D44AB" w:rsidP="002D44AB">
      <w:pPr>
        <w:ind w:right="4"/>
        <w:rPr>
          <w:rFonts w:cs="Times New Roman"/>
          <w:szCs w:val="24"/>
          <w:lang w:val="ru-RU"/>
        </w:rPr>
      </w:pPr>
    </w:p>
    <w:p w14:paraId="76F52EA1" w14:textId="77777777" w:rsidR="002D44AB" w:rsidRDefault="002D44AB" w:rsidP="002D44A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70ACA8E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34096B00" w14:textId="77777777" w:rsidR="002D44AB" w:rsidRDefault="002D44AB" w:rsidP="002D44AB">
      <w:pPr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85AA86D" w14:textId="77777777" w:rsidR="002D44AB" w:rsidRDefault="002D44AB" w:rsidP="002D44A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8FC5E19" w14:textId="77777777" w:rsidR="002D44AB" w:rsidRDefault="002D44AB" w:rsidP="002D44AB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14:paraId="04B2D2A2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</w:p>
    <w:p w14:paraId="5B47338B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5913928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</w:p>
    <w:p w14:paraId="3F4A8F52" w14:textId="77777777" w:rsidR="002D44AB" w:rsidRDefault="002D44AB" w:rsidP="002D44A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Нада Коњевић за вршиоца дужности помоћника директора Пореске управе – </w:t>
      </w:r>
      <w:r>
        <w:rPr>
          <w:rFonts w:cs="Times New Roman"/>
          <w:szCs w:val="24"/>
          <w:lang w:val="ru-RU"/>
        </w:rPr>
        <w:t>Центар за велике пореске обвезнике</w:t>
      </w:r>
      <w:r>
        <w:rPr>
          <w:rFonts w:cs="Times New Roman"/>
          <w:sz w:val="17"/>
          <w:szCs w:val="17"/>
          <w:lang w:val="ru-RU"/>
        </w:rPr>
        <w:t xml:space="preserve"> </w:t>
      </w:r>
      <w:r>
        <w:rPr>
          <w:rFonts w:cs="Times New Roman"/>
          <w:szCs w:val="24"/>
          <w:lang w:val="sr-Cyrl-CS"/>
        </w:rPr>
        <w:t>у Министарству финансија, на шест месеци.</w:t>
      </w:r>
    </w:p>
    <w:p w14:paraId="2A6903D3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19C470A0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0215BBB" w14:textId="77777777" w:rsidR="002D44AB" w:rsidRDefault="002D44AB" w:rsidP="002D44A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3AC8D1DA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5276585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136E8A8B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12C5A734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119-4759/2024 </w:t>
      </w:r>
    </w:p>
    <w:p w14:paraId="43AC2BEA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3F1D886C" w14:textId="77777777" w:rsidR="002D44AB" w:rsidRDefault="002D44AB" w:rsidP="002D44AB">
      <w:pPr>
        <w:rPr>
          <w:b/>
          <w:lang w:val="sr-Cyrl-RS"/>
        </w:rPr>
      </w:pPr>
    </w:p>
    <w:p w14:paraId="6B077DF5" w14:textId="77777777" w:rsidR="002D44AB" w:rsidRDefault="002D44AB" w:rsidP="002D44AB">
      <w:pPr>
        <w:rPr>
          <w:b/>
          <w:lang w:val="sr-Cyrl-RS"/>
        </w:rPr>
      </w:pPr>
    </w:p>
    <w:p w14:paraId="19782155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0A38123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0B9DEB98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4D7E4C68" w14:textId="77777777" w:rsidTr="002D44AB">
        <w:trPr>
          <w:jc w:val="center"/>
        </w:trPr>
        <w:tc>
          <w:tcPr>
            <w:tcW w:w="4360" w:type="dxa"/>
          </w:tcPr>
          <w:p w14:paraId="4463CB7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3812BE8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6EC18E92" w14:textId="77777777" w:rsidTr="002D44AB">
        <w:trPr>
          <w:jc w:val="center"/>
        </w:trPr>
        <w:tc>
          <w:tcPr>
            <w:tcW w:w="4360" w:type="dxa"/>
          </w:tcPr>
          <w:p w14:paraId="0146058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64FCEE8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2ED2E2D1" w14:textId="77777777" w:rsidTr="002D44AB">
        <w:trPr>
          <w:jc w:val="center"/>
        </w:trPr>
        <w:tc>
          <w:tcPr>
            <w:tcW w:w="4360" w:type="dxa"/>
          </w:tcPr>
          <w:p w14:paraId="128758D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674BC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7EED9CE7" w14:textId="77777777" w:rsidTr="002D44AB">
        <w:trPr>
          <w:jc w:val="center"/>
        </w:trPr>
        <w:tc>
          <w:tcPr>
            <w:tcW w:w="4360" w:type="dxa"/>
          </w:tcPr>
          <w:p w14:paraId="6B54376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DD5AB5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CA9513C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069E6CCD" w14:textId="77777777" w:rsidR="002D44AB" w:rsidRDefault="002D44AB" w:rsidP="002D44AB">
      <w:pPr>
        <w:jc w:val="right"/>
        <w:rPr>
          <w:lang w:val="ru-RU"/>
        </w:rPr>
      </w:pPr>
    </w:p>
    <w:p w14:paraId="06C0ADA6" w14:textId="77777777" w:rsidR="002D44AB" w:rsidRDefault="002D44AB" w:rsidP="002D44AB">
      <w:pPr>
        <w:jc w:val="right"/>
        <w:rPr>
          <w:lang w:val="ru-RU"/>
        </w:rPr>
      </w:pPr>
    </w:p>
    <w:p w14:paraId="28D25D1F" w14:textId="77777777" w:rsidR="002D44AB" w:rsidRDefault="002D44AB" w:rsidP="002D44AB">
      <w:pPr>
        <w:jc w:val="right"/>
        <w:rPr>
          <w:lang w:val="ru-RU"/>
        </w:rPr>
      </w:pPr>
    </w:p>
    <w:p w14:paraId="294B415C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47172AC2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5ED02120" w14:textId="77777777" w:rsidR="002D44AB" w:rsidRDefault="002D44AB" w:rsidP="002D44AB">
      <w:pPr>
        <w:tabs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 xml:space="preserve">–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закон</w:t>
      </w:r>
      <w:proofErr w:type="spellEnd"/>
      <w:r>
        <w:t xml:space="preserve">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193C1DB" w14:textId="77777777" w:rsidR="002D44AB" w:rsidRDefault="002D44AB" w:rsidP="002D44AB">
      <w:pPr>
        <w:tabs>
          <w:tab w:val="left" w:pos="720"/>
        </w:tabs>
        <w:rPr>
          <w:lang w:val="ru-RU"/>
        </w:rPr>
      </w:pPr>
    </w:p>
    <w:p w14:paraId="4C80EAB7" w14:textId="77777777" w:rsidR="002D44AB" w:rsidRDefault="002D44AB" w:rsidP="002D44AB">
      <w:pPr>
        <w:tabs>
          <w:tab w:val="left" w:pos="720"/>
        </w:tabs>
        <w:ind w:firstLine="1080"/>
      </w:pP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08B94793" w14:textId="77777777" w:rsidR="002D44AB" w:rsidRDefault="002D44AB" w:rsidP="002D44AB">
      <w:pPr>
        <w:tabs>
          <w:tab w:val="left" w:pos="720"/>
        </w:tabs>
        <w:ind w:firstLine="1080"/>
      </w:pPr>
    </w:p>
    <w:p w14:paraId="46FB84C1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3A20BC5A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</w:p>
    <w:p w14:paraId="14E6932D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6CA8EDF3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27BD83DB" w14:textId="77777777" w:rsidR="002D44AB" w:rsidRDefault="002D44AB" w:rsidP="002D44AB">
      <w:pPr>
        <w:tabs>
          <w:tab w:val="left" w:pos="720"/>
        </w:tabs>
        <w:jc w:val="center"/>
      </w:pPr>
    </w:p>
    <w:p w14:paraId="2C7836B6" w14:textId="77777777" w:rsidR="002D44AB" w:rsidRDefault="002D44AB" w:rsidP="002D44AB">
      <w:pPr>
        <w:tabs>
          <w:tab w:val="left" w:pos="720"/>
        </w:tabs>
        <w:jc w:val="center"/>
      </w:pPr>
      <w:r>
        <w:t>I</w:t>
      </w:r>
    </w:p>
    <w:p w14:paraId="1AD7A8E7" w14:textId="77777777" w:rsidR="002D44AB" w:rsidRDefault="002D44AB" w:rsidP="002D44AB">
      <w:pPr>
        <w:tabs>
          <w:tab w:val="left" w:pos="720"/>
        </w:tabs>
        <w:jc w:val="center"/>
      </w:pPr>
    </w:p>
    <w:p w14:paraId="5E777604" w14:textId="77777777" w:rsidR="002D44AB" w:rsidRDefault="002D44AB" w:rsidP="002D44AB">
      <w:pPr>
        <w:tabs>
          <w:tab w:val="left" w:pos="720"/>
        </w:tabs>
        <w:ind w:firstLine="1080"/>
        <w:rPr>
          <w:szCs w:val="24"/>
        </w:rPr>
      </w:pPr>
      <w:r>
        <w:tab/>
      </w:r>
      <w:proofErr w:type="spellStart"/>
      <w:r>
        <w:rPr>
          <w:szCs w:val="24"/>
        </w:rPr>
        <w:t>Поставља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pacing w:val="-4"/>
          <w:szCs w:val="24"/>
          <w:lang w:val="sr-Cyrl-RS"/>
        </w:rPr>
        <w:t xml:space="preserve">Катарина Лазовић </w:t>
      </w:r>
      <w:proofErr w:type="spellStart"/>
      <w:r>
        <w:rPr>
          <w:szCs w:val="24"/>
        </w:rPr>
        <w:t>за</w:t>
      </w:r>
      <w:proofErr w:type="spellEnd"/>
      <w:r>
        <w:rPr>
          <w:szCs w:val="24"/>
          <w:lang w:val="ru-RU"/>
        </w:rPr>
        <w:t xml:space="preserve"> вршиоца дужности помоћника </w:t>
      </w:r>
      <w:proofErr w:type="spellStart"/>
      <w:r>
        <w:rPr>
          <w:szCs w:val="24"/>
        </w:rPr>
        <w:t>директора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Пореске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управе</w:t>
      </w:r>
      <w:proofErr w:type="spellEnd"/>
      <w:r>
        <w:rPr>
          <w:szCs w:val="24"/>
        </w:rPr>
        <w:t xml:space="preserve"> – </w:t>
      </w:r>
      <w:r>
        <w:rPr>
          <w:rFonts w:cs="Times New Roman"/>
          <w:szCs w:val="24"/>
          <w:lang w:val="ru-RU"/>
        </w:rPr>
        <w:t>Сектор за пружање услуга пореским обвезницима и едукацију</w:t>
      </w:r>
      <w:r>
        <w:rPr>
          <w:szCs w:val="24"/>
        </w:rPr>
        <w:t xml:space="preserve"> у </w:t>
      </w:r>
      <w:proofErr w:type="spellStart"/>
      <w:r>
        <w:rPr>
          <w:szCs w:val="24"/>
        </w:rPr>
        <w:t>Министарству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финансија</w:t>
      </w:r>
      <w:proofErr w:type="spellEnd"/>
      <w:r>
        <w:rPr>
          <w:szCs w:val="24"/>
          <w:lang w:val="sr-Cyrl-RS"/>
        </w:rPr>
        <w:t>, на шест месеци.</w:t>
      </w:r>
    </w:p>
    <w:p w14:paraId="27F757F6" w14:textId="77777777" w:rsidR="002D44AB" w:rsidRDefault="002D44AB" w:rsidP="002D44AB">
      <w:pPr>
        <w:tabs>
          <w:tab w:val="left" w:pos="720"/>
        </w:tabs>
        <w:ind w:firstLine="1080"/>
      </w:pPr>
    </w:p>
    <w:p w14:paraId="56F65068" w14:textId="77777777" w:rsidR="002D44AB" w:rsidRDefault="002D44AB" w:rsidP="002D44AB">
      <w:pPr>
        <w:tabs>
          <w:tab w:val="left" w:pos="720"/>
        </w:tabs>
        <w:jc w:val="center"/>
      </w:pPr>
      <w:r>
        <w:t>II</w:t>
      </w:r>
    </w:p>
    <w:p w14:paraId="42779008" w14:textId="77777777" w:rsidR="002D44AB" w:rsidRDefault="002D44AB" w:rsidP="002D44AB">
      <w:pPr>
        <w:tabs>
          <w:tab w:val="left" w:pos="720"/>
        </w:tabs>
        <w:jc w:val="center"/>
        <w:rPr>
          <w:b/>
        </w:rPr>
      </w:pPr>
    </w:p>
    <w:p w14:paraId="7FDD4C1C" w14:textId="77777777" w:rsidR="002D44AB" w:rsidRDefault="002D44AB" w:rsidP="002D44AB">
      <w:pPr>
        <w:tabs>
          <w:tab w:val="left" w:pos="720"/>
        </w:tabs>
        <w:ind w:firstLine="1080"/>
      </w:pP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67BDB9C4" w14:textId="77777777" w:rsidR="002D44AB" w:rsidRDefault="002D44AB" w:rsidP="002D44AB">
      <w:pPr>
        <w:tabs>
          <w:tab w:val="left" w:pos="720"/>
        </w:tabs>
        <w:ind w:firstLine="1080"/>
      </w:pPr>
    </w:p>
    <w:p w14:paraId="748C8E1C" w14:textId="77777777" w:rsidR="002D44AB" w:rsidRDefault="002D44AB" w:rsidP="002D44AB">
      <w:pPr>
        <w:tabs>
          <w:tab w:val="left" w:pos="720"/>
        </w:tabs>
        <w:ind w:firstLine="1080"/>
      </w:pPr>
    </w:p>
    <w:p w14:paraId="4F34B651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119-5306/2024 </w:t>
      </w:r>
    </w:p>
    <w:p w14:paraId="34431BDE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0D90D058" w14:textId="77777777" w:rsidR="002D44AB" w:rsidRDefault="002D44AB" w:rsidP="002D44AB">
      <w:pPr>
        <w:rPr>
          <w:b/>
          <w:szCs w:val="24"/>
          <w:lang w:val="sr-Cyrl-RS"/>
        </w:rPr>
      </w:pPr>
    </w:p>
    <w:p w14:paraId="07957865" w14:textId="77777777" w:rsidR="002D44AB" w:rsidRDefault="002D44AB" w:rsidP="002D44AB">
      <w:pPr>
        <w:rPr>
          <w:b/>
          <w:szCs w:val="24"/>
          <w:lang w:val="sr-Cyrl-RS"/>
        </w:rPr>
      </w:pPr>
    </w:p>
    <w:p w14:paraId="0C38658E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6A9CA82A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6EC3A36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64CB7892" w14:textId="77777777" w:rsidTr="002D44AB">
        <w:trPr>
          <w:jc w:val="center"/>
        </w:trPr>
        <w:tc>
          <w:tcPr>
            <w:tcW w:w="4360" w:type="dxa"/>
          </w:tcPr>
          <w:p w14:paraId="7F81F31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758CD5F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4AB41ACB" w14:textId="77777777" w:rsidTr="002D44AB">
        <w:trPr>
          <w:jc w:val="center"/>
        </w:trPr>
        <w:tc>
          <w:tcPr>
            <w:tcW w:w="4360" w:type="dxa"/>
          </w:tcPr>
          <w:p w14:paraId="6CDD68A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05CDC8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7497495B" w14:textId="77777777" w:rsidTr="002D44AB">
        <w:trPr>
          <w:jc w:val="center"/>
        </w:trPr>
        <w:tc>
          <w:tcPr>
            <w:tcW w:w="4360" w:type="dxa"/>
          </w:tcPr>
          <w:p w14:paraId="7A74ACD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918B9A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6262C345" w14:textId="77777777" w:rsidTr="002D44AB">
        <w:trPr>
          <w:jc w:val="center"/>
        </w:trPr>
        <w:tc>
          <w:tcPr>
            <w:tcW w:w="4360" w:type="dxa"/>
          </w:tcPr>
          <w:p w14:paraId="6AE6146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A9A670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1EA0AD5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0AAE3BEA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593D2BC4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1AC4F209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108606C8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00BEF363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388BD071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66C850B9" w14:textId="77777777" w:rsidR="002D44AB" w:rsidRDefault="002D44AB" w:rsidP="002D44AB">
      <w:pPr>
        <w:tabs>
          <w:tab w:val="left" w:pos="0"/>
        </w:tabs>
        <w:ind w:firstLine="1440"/>
        <w:rPr>
          <w:lang w:val="ru-RU"/>
        </w:rPr>
      </w:pPr>
    </w:p>
    <w:p w14:paraId="2DCDAE10" w14:textId="77777777" w:rsidR="002D44AB" w:rsidRDefault="002D44AB" w:rsidP="002D44AB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69B6205" w14:textId="77777777" w:rsidR="002D44AB" w:rsidRDefault="002D44AB" w:rsidP="002D44AB">
      <w:pPr>
        <w:rPr>
          <w:lang w:val="ru-RU"/>
        </w:rPr>
      </w:pPr>
    </w:p>
    <w:p w14:paraId="520C3B39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A48D8A4" w14:textId="77777777" w:rsidR="002D44AB" w:rsidRDefault="002D44AB" w:rsidP="002D44AB">
      <w:pPr>
        <w:rPr>
          <w:lang w:val="sr-Cyrl-CS"/>
        </w:rPr>
      </w:pPr>
    </w:p>
    <w:p w14:paraId="17ABEABD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959225D" w14:textId="77777777" w:rsidR="002D44AB" w:rsidRDefault="002D44AB" w:rsidP="002D44AB">
      <w:pPr>
        <w:jc w:val="center"/>
        <w:rPr>
          <w:b/>
          <w:lang w:val="sr-Cyrl-CS"/>
        </w:rPr>
      </w:pPr>
    </w:p>
    <w:p w14:paraId="2B880B20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1D1F8D17" w14:textId="77777777" w:rsidR="002D44AB" w:rsidRDefault="002D44AB" w:rsidP="002D44AB">
      <w:pPr>
        <w:jc w:val="center"/>
        <w:rPr>
          <w:lang w:val="sr-Cyrl-CS"/>
        </w:rPr>
      </w:pPr>
    </w:p>
    <w:p w14:paraId="5E746340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2107B6C" w14:textId="77777777" w:rsidR="002D44AB" w:rsidRDefault="002D44AB" w:rsidP="002D44AB">
      <w:pPr>
        <w:rPr>
          <w:lang w:val="sr-Cyrl-CS"/>
        </w:rPr>
      </w:pPr>
    </w:p>
    <w:p w14:paraId="3D5BAAA9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Љиљана Јовановић </w:t>
      </w:r>
      <w:r>
        <w:rPr>
          <w:lang w:val="ru-RU"/>
        </w:rPr>
        <w:t>за вршиоца дужности помоћника директора Управе царина – Сектор за информационе и комуникационе технологије у Министарству финансија од 13. јуна 2024. године, на три месеца.</w:t>
      </w:r>
    </w:p>
    <w:p w14:paraId="00AEF9BA" w14:textId="77777777" w:rsidR="002D44AB" w:rsidRDefault="002D44AB" w:rsidP="002D44AB">
      <w:pPr>
        <w:ind w:firstLine="1080"/>
        <w:rPr>
          <w:lang w:val="sr-Cyrl-CS"/>
        </w:rPr>
      </w:pPr>
    </w:p>
    <w:p w14:paraId="53AF105D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E1397AC" w14:textId="77777777" w:rsidR="002D44AB" w:rsidRDefault="002D44AB" w:rsidP="002D44AB">
      <w:pPr>
        <w:jc w:val="center"/>
        <w:rPr>
          <w:b/>
          <w:lang w:val="sr-Cyrl-CS"/>
        </w:rPr>
      </w:pPr>
    </w:p>
    <w:p w14:paraId="50AEAF9F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89456A1" w14:textId="77777777" w:rsidR="002D44AB" w:rsidRDefault="002D44AB" w:rsidP="002D44AB">
      <w:pPr>
        <w:ind w:firstLine="1080"/>
        <w:rPr>
          <w:lang w:val="sr-Cyrl-CS"/>
        </w:rPr>
      </w:pPr>
    </w:p>
    <w:p w14:paraId="4DCC3F98" w14:textId="77777777" w:rsidR="002D44AB" w:rsidRDefault="002D44AB" w:rsidP="002D44AB">
      <w:pPr>
        <w:ind w:firstLine="1080"/>
        <w:rPr>
          <w:lang w:val="sr-Cyrl-CS"/>
        </w:rPr>
      </w:pPr>
    </w:p>
    <w:p w14:paraId="2FB093A5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119-5400/2024 </w:t>
      </w:r>
    </w:p>
    <w:p w14:paraId="241CEA39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045258EA" w14:textId="77777777" w:rsidR="002D44AB" w:rsidRDefault="002D44AB" w:rsidP="002D44AB">
      <w:pPr>
        <w:rPr>
          <w:b/>
          <w:szCs w:val="24"/>
          <w:lang w:val="sr-Cyrl-RS"/>
        </w:rPr>
      </w:pPr>
    </w:p>
    <w:p w14:paraId="6629B211" w14:textId="77777777" w:rsidR="002D44AB" w:rsidRDefault="002D44AB" w:rsidP="002D44AB">
      <w:pPr>
        <w:rPr>
          <w:b/>
          <w:szCs w:val="24"/>
          <w:lang w:val="sr-Cyrl-RS"/>
        </w:rPr>
      </w:pPr>
    </w:p>
    <w:p w14:paraId="68A124B1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0909976F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50033DD6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732DAE2" w14:textId="77777777" w:rsidTr="002D44AB">
        <w:trPr>
          <w:jc w:val="center"/>
        </w:trPr>
        <w:tc>
          <w:tcPr>
            <w:tcW w:w="4360" w:type="dxa"/>
          </w:tcPr>
          <w:p w14:paraId="276823A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12C2FCE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267D715" w14:textId="77777777" w:rsidTr="002D44AB">
        <w:trPr>
          <w:jc w:val="center"/>
        </w:trPr>
        <w:tc>
          <w:tcPr>
            <w:tcW w:w="4360" w:type="dxa"/>
          </w:tcPr>
          <w:p w14:paraId="7504034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FE2896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65880311" w14:textId="77777777" w:rsidTr="002D44AB">
        <w:trPr>
          <w:jc w:val="center"/>
        </w:trPr>
        <w:tc>
          <w:tcPr>
            <w:tcW w:w="4360" w:type="dxa"/>
          </w:tcPr>
          <w:p w14:paraId="14B3439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C35584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77911BC" w14:textId="77777777" w:rsidTr="002D44AB">
        <w:trPr>
          <w:jc w:val="center"/>
        </w:trPr>
        <w:tc>
          <w:tcPr>
            <w:tcW w:w="4360" w:type="dxa"/>
          </w:tcPr>
          <w:p w14:paraId="2DEA7F4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21103F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AAA32C4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E6A3809" w14:textId="77777777" w:rsidR="002D44AB" w:rsidRDefault="002D44AB" w:rsidP="002D44AB">
      <w:pPr>
        <w:ind w:firstLine="720"/>
        <w:jc w:val="right"/>
        <w:rPr>
          <w:rFonts w:cs="Times New Roman"/>
          <w:szCs w:val="24"/>
          <w:lang w:val="sr-Cyrl-RS"/>
        </w:rPr>
      </w:pPr>
    </w:p>
    <w:p w14:paraId="0BF478E8" w14:textId="77777777" w:rsidR="002D44AB" w:rsidRDefault="002D44AB" w:rsidP="002D44AB">
      <w:pPr>
        <w:ind w:firstLine="720"/>
        <w:jc w:val="right"/>
        <w:rPr>
          <w:rFonts w:cs="Times New Roman"/>
          <w:szCs w:val="24"/>
          <w:lang w:val="sr-Cyrl-RS"/>
        </w:rPr>
      </w:pPr>
    </w:p>
    <w:p w14:paraId="3CCF0245" w14:textId="77777777" w:rsidR="002D44AB" w:rsidRDefault="002D44AB" w:rsidP="002D44AB">
      <w:pPr>
        <w:ind w:firstLine="720"/>
        <w:jc w:val="right"/>
        <w:rPr>
          <w:rFonts w:cs="Times New Roman"/>
          <w:szCs w:val="24"/>
          <w:lang w:val="sr-Cyrl-RS"/>
        </w:rPr>
      </w:pPr>
    </w:p>
    <w:p w14:paraId="6C96EE6D" w14:textId="77777777" w:rsidR="002D44AB" w:rsidRDefault="002D44AB" w:rsidP="002D44AB">
      <w:pPr>
        <w:ind w:firstLine="720"/>
        <w:jc w:val="right"/>
        <w:rPr>
          <w:rFonts w:cs="Times New Roman"/>
          <w:szCs w:val="24"/>
          <w:lang w:val="sr-Cyrl-RS"/>
        </w:rPr>
      </w:pPr>
    </w:p>
    <w:p w14:paraId="7545B1DF" w14:textId="77777777" w:rsidR="002D44AB" w:rsidRDefault="002D44AB" w:rsidP="002D44AB">
      <w:pPr>
        <w:ind w:firstLine="720"/>
        <w:jc w:val="right"/>
        <w:rPr>
          <w:rFonts w:cs="Times New Roman"/>
          <w:szCs w:val="24"/>
          <w:lang w:val="sr-Cyrl-RS"/>
        </w:rPr>
      </w:pPr>
    </w:p>
    <w:p w14:paraId="0DC5B5F8" w14:textId="77777777" w:rsidR="002D44AB" w:rsidRDefault="002D44AB" w:rsidP="002D44AB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31.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4E2AB9B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36DE4236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79ED07C" w14:textId="77777777" w:rsidR="002D44AB" w:rsidRDefault="002D44AB" w:rsidP="002D44AB">
      <w:pPr>
        <w:rPr>
          <w:rFonts w:cs="Times New Roman"/>
          <w:szCs w:val="24"/>
          <w:lang w:val="sr-Cyrl-CS"/>
        </w:rPr>
      </w:pPr>
    </w:p>
    <w:p w14:paraId="72B0E7BB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7B6E41A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0E5973F8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18C29F41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7D642FE4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78E2F46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74B84434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Драгутин Матић </w:t>
      </w:r>
      <w:r>
        <w:rPr>
          <w:rFonts w:cs="Times New Roman"/>
          <w:szCs w:val="24"/>
          <w:lang w:val="ru-RU"/>
        </w:rPr>
        <w:t xml:space="preserve">за вршиоца дужности помоћника директора Управе царина – Сектор за тарифске послове у Министарству финансија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17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ru-RU"/>
        </w:rPr>
        <w:t>јула 2024. године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5C1D6C6F" w14:textId="77777777" w:rsidR="002D44AB" w:rsidRDefault="002D44AB" w:rsidP="002D44AB">
      <w:pPr>
        <w:rPr>
          <w:rFonts w:cs="Times New Roman"/>
          <w:szCs w:val="24"/>
          <w:lang w:val="sr-Cyrl-CS"/>
        </w:rPr>
      </w:pPr>
    </w:p>
    <w:p w14:paraId="6FD5CDBD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842CFAE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36264883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5B89EA1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</w:p>
    <w:p w14:paraId="46AA8CE9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</w:p>
    <w:p w14:paraId="17EC9B64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119-6279/2024 </w:t>
      </w:r>
    </w:p>
    <w:p w14:paraId="6B120F83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2EE9F9AB" w14:textId="77777777" w:rsidR="002D44AB" w:rsidRDefault="002D44AB" w:rsidP="002D44AB">
      <w:pPr>
        <w:rPr>
          <w:b/>
          <w:lang w:val="sr-Cyrl-RS"/>
        </w:rPr>
      </w:pPr>
    </w:p>
    <w:p w14:paraId="611BF04F" w14:textId="77777777" w:rsidR="002D44AB" w:rsidRDefault="002D44AB" w:rsidP="002D44AB">
      <w:pPr>
        <w:rPr>
          <w:b/>
          <w:lang w:val="sr-Cyrl-RS"/>
        </w:rPr>
      </w:pPr>
    </w:p>
    <w:p w14:paraId="07DEE2B7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CAC3C0F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4688BA0E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2EF8C10D" w14:textId="77777777" w:rsidTr="002D44AB">
        <w:trPr>
          <w:jc w:val="center"/>
        </w:trPr>
        <w:tc>
          <w:tcPr>
            <w:tcW w:w="4360" w:type="dxa"/>
          </w:tcPr>
          <w:p w14:paraId="0656842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0198B10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72A7359" w14:textId="77777777" w:rsidTr="002D44AB">
        <w:trPr>
          <w:jc w:val="center"/>
        </w:trPr>
        <w:tc>
          <w:tcPr>
            <w:tcW w:w="4360" w:type="dxa"/>
          </w:tcPr>
          <w:p w14:paraId="1812DA3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49C57F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60633B5E" w14:textId="77777777" w:rsidTr="002D44AB">
        <w:trPr>
          <w:jc w:val="center"/>
        </w:trPr>
        <w:tc>
          <w:tcPr>
            <w:tcW w:w="4360" w:type="dxa"/>
          </w:tcPr>
          <w:p w14:paraId="329811D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F176B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2E4DFACD" w14:textId="77777777" w:rsidTr="002D44AB">
        <w:trPr>
          <w:jc w:val="center"/>
        </w:trPr>
        <w:tc>
          <w:tcPr>
            <w:tcW w:w="4360" w:type="dxa"/>
          </w:tcPr>
          <w:p w14:paraId="59E9618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94F9D2F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09B6571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648F40CB" w14:textId="77777777" w:rsidR="002D44AB" w:rsidRDefault="002D44AB" w:rsidP="002D44AB">
      <w:pPr>
        <w:jc w:val="right"/>
        <w:rPr>
          <w:rFonts w:cs="Times New Roman"/>
          <w:bCs/>
          <w:szCs w:val="24"/>
          <w:lang w:val="sr-Cyrl-CS"/>
        </w:rPr>
      </w:pPr>
    </w:p>
    <w:p w14:paraId="66B5940C" w14:textId="77777777" w:rsidR="002D44AB" w:rsidRDefault="002D44AB" w:rsidP="002D44AB">
      <w:pPr>
        <w:jc w:val="right"/>
        <w:rPr>
          <w:rFonts w:cs="Times New Roman"/>
          <w:bCs/>
          <w:szCs w:val="24"/>
          <w:lang w:val="sr-Cyrl-CS"/>
        </w:rPr>
      </w:pPr>
    </w:p>
    <w:p w14:paraId="5EFD6FAB" w14:textId="77777777" w:rsidR="002D44AB" w:rsidRDefault="002D44AB" w:rsidP="002D44AB">
      <w:pPr>
        <w:jc w:val="right"/>
        <w:rPr>
          <w:rFonts w:cs="Times New Roman"/>
          <w:bCs/>
          <w:szCs w:val="24"/>
          <w:lang w:val="sr-Cyrl-CS"/>
        </w:rPr>
      </w:pPr>
    </w:p>
    <w:p w14:paraId="3BB1CEC2" w14:textId="77777777" w:rsidR="002D44AB" w:rsidRDefault="002D44AB" w:rsidP="002D44AB">
      <w:pPr>
        <w:jc w:val="right"/>
        <w:rPr>
          <w:rFonts w:cs="Times New Roman"/>
          <w:bCs/>
          <w:szCs w:val="24"/>
          <w:lang w:val="sr-Cyrl-CS"/>
        </w:rPr>
      </w:pPr>
    </w:p>
    <w:p w14:paraId="2F55C7F0" w14:textId="77777777" w:rsidR="002D44AB" w:rsidRDefault="002D44AB" w:rsidP="002D44AB">
      <w:pPr>
        <w:jc w:val="right"/>
        <w:rPr>
          <w:rFonts w:cs="Times New Roman"/>
          <w:b/>
          <w:szCs w:val="24"/>
          <w:lang w:val="sr-Cyrl-CS"/>
        </w:rPr>
      </w:pPr>
    </w:p>
    <w:p w14:paraId="08E40567" w14:textId="77777777" w:rsidR="002D44AB" w:rsidRDefault="002D44AB" w:rsidP="002D44AB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2EAFF146" w14:textId="77777777" w:rsidR="002D44AB" w:rsidRDefault="002D44AB" w:rsidP="002D44AB">
      <w:pPr>
        <w:rPr>
          <w:lang w:val="ru-RU"/>
        </w:rPr>
      </w:pPr>
    </w:p>
    <w:p w14:paraId="2EC7CE64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245A280" w14:textId="77777777" w:rsidR="002D44AB" w:rsidRDefault="002D44AB" w:rsidP="002D44AB">
      <w:pPr>
        <w:rPr>
          <w:lang w:val="sr-Cyrl-CS"/>
        </w:rPr>
      </w:pPr>
    </w:p>
    <w:p w14:paraId="0477EFFB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83E1DBE" w14:textId="77777777" w:rsidR="002D44AB" w:rsidRDefault="002D44AB" w:rsidP="002D44AB">
      <w:pPr>
        <w:jc w:val="center"/>
        <w:rPr>
          <w:b/>
          <w:lang w:val="sr-Cyrl-CS"/>
        </w:rPr>
      </w:pPr>
    </w:p>
    <w:p w14:paraId="5207C648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0F4EA435" w14:textId="77777777" w:rsidR="002D44AB" w:rsidRDefault="002D44AB" w:rsidP="002D44AB">
      <w:pPr>
        <w:jc w:val="center"/>
        <w:rPr>
          <w:lang w:val="sr-Cyrl-CS"/>
        </w:rPr>
      </w:pPr>
    </w:p>
    <w:p w14:paraId="56FE35E2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165F484" w14:textId="77777777" w:rsidR="002D44AB" w:rsidRDefault="002D44AB" w:rsidP="002D44AB">
      <w:pPr>
        <w:jc w:val="center"/>
        <w:rPr>
          <w:lang w:val="sr-Cyrl-CS"/>
        </w:rPr>
      </w:pPr>
    </w:p>
    <w:p w14:paraId="6F626EDA" w14:textId="77777777" w:rsidR="002D44AB" w:rsidRDefault="002D44AB" w:rsidP="002D44AB">
      <w:pPr>
        <w:ind w:firstLine="1080"/>
      </w:pPr>
      <w:r>
        <w:rPr>
          <w:lang w:val="sr-Cyrl-CS"/>
        </w:rPr>
        <w:tab/>
        <w:t xml:space="preserve">Поставља се Наташа Мирковић </w:t>
      </w:r>
      <w:r>
        <w:rPr>
          <w:lang w:val="ru-RU"/>
        </w:rPr>
        <w:t>за вршиоца дужности помоћника директора Управе царина – Сектор за царинске поступке у Министарству финансија</w:t>
      </w:r>
      <w:r>
        <w:rPr>
          <w:lang w:val="sr-Cyrl-CS"/>
        </w:rPr>
        <w:t xml:space="preserve"> од </w:t>
      </w:r>
      <w:r>
        <w:rPr>
          <w:lang w:val="sr-Cyrl-RS"/>
        </w:rPr>
        <w:t>6</w:t>
      </w:r>
      <w:r>
        <w:rPr>
          <w:lang w:val="sr-Cyrl-CS"/>
        </w:rPr>
        <w:t xml:space="preserve">. </w:t>
      </w:r>
      <w:r>
        <w:rPr>
          <w:lang w:val="sr-Cyrl-RS"/>
        </w:rPr>
        <w:t xml:space="preserve">јула </w:t>
      </w:r>
      <w:r>
        <w:rPr>
          <w:lang w:val="sr-Cyrl-CS"/>
        </w:rPr>
        <w:t>2024. године, на три месеца</w:t>
      </w:r>
      <w:r>
        <w:t>.</w:t>
      </w:r>
    </w:p>
    <w:p w14:paraId="2E4387A0" w14:textId="77777777" w:rsidR="002D44AB" w:rsidRDefault="002D44AB" w:rsidP="002D44AB">
      <w:pPr>
        <w:rPr>
          <w:lang w:val="sr-Cyrl-CS"/>
        </w:rPr>
      </w:pPr>
    </w:p>
    <w:p w14:paraId="6FB6C449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1952971" w14:textId="77777777" w:rsidR="002D44AB" w:rsidRDefault="002D44AB" w:rsidP="002D44AB">
      <w:pPr>
        <w:jc w:val="center"/>
        <w:rPr>
          <w:b/>
          <w:lang w:val="sr-Cyrl-CS"/>
        </w:rPr>
      </w:pPr>
    </w:p>
    <w:p w14:paraId="6263B6E1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6BC5FC" w14:textId="77777777" w:rsidR="002D44AB" w:rsidRDefault="002D44AB" w:rsidP="002D44AB">
      <w:pPr>
        <w:ind w:firstLine="1080"/>
        <w:rPr>
          <w:lang w:val="sr-Cyrl-CS"/>
        </w:rPr>
      </w:pPr>
    </w:p>
    <w:p w14:paraId="0F970BC6" w14:textId="77777777" w:rsidR="002D44AB" w:rsidRDefault="002D44AB" w:rsidP="002D44AB"/>
    <w:p w14:paraId="30AB5963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119-6282/2024 </w:t>
      </w:r>
    </w:p>
    <w:p w14:paraId="3890F61E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2C3EBDDB" w14:textId="77777777" w:rsidR="002D44AB" w:rsidRDefault="002D44AB" w:rsidP="002D44AB">
      <w:pPr>
        <w:rPr>
          <w:b/>
          <w:lang w:val="sr-Cyrl-RS"/>
        </w:rPr>
      </w:pPr>
    </w:p>
    <w:p w14:paraId="7E06560B" w14:textId="77777777" w:rsidR="002D44AB" w:rsidRDefault="002D44AB" w:rsidP="002D44AB">
      <w:pPr>
        <w:rPr>
          <w:b/>
          <w:lang w:val="sr-Cyrl-RS"/>
        </w:rPr>
      </w:pPr>
    </w:p>
    <w:p w14:paraId="541FDBE1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543388D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5EDD760D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53CAA99B" w14:textId="77777777" w:rsidTr="002D44AB">
        <w:trPr>
          <w:jc w:val="center"/>
        </w:trPr>
        <w:tc>
          <w:tcPr>
            <w:tcW w:w="4360" w:type="dxa"/>
          </w:tcPr>
          <w:p w14:paraId="7106C21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50BF61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3117ACF1" w14:textId="77777777" w:rsidTr="002D44AB">
        <w:trPr>
          <w:jc w:val="center"/>
        </w:trPr>
        <w:tc>
          <w:tcPr>
            <w:tcW w:w="4360" w:type="dxa"/>
          </w:tcPr>
          <w:p w14:paraId="20D9701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0ADA820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12765A8" w14:textId="77777777" w:rsidTr="002D44AB">
        <w:trPr>
          <w:jc w:val="center"/>
        </w:trPr>
        <w:tc>
          <w:tcPr>
            <w:tcW w:w="4360" w:type="dxa"/>
          </w:tcPr>
          <w:p w14:paraId="745260C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758B51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FEE0831" w14:textId="77777777" w:rsidTr="002D44AB">
        <w:trPr>
          <w:jc w:val="center"/>
        </w:trPr>
        <w:tc>
          <w:tcPr>
            <w:tcW w:w="4360" w:type="dxa"/>
          </w:tcPr>
          <w:p w14:paraId="1F73AA0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4DEF9C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9BD1571" w14:textId="77777777" w:rsidR="002D44AB" w:rsidRDefault="002D44AB" w:rsidP="002D44AB"/>
    <w:p w14:paraId="65EC817E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D3098EA" w14:textId="77777777" w:rsidR="002D44AB" w:rsidRDefault="002D44AB" w:rsidP="002D44AB">
      <w:pPr>
        <w:jc w:val="right"/>
        <w:rPr>
          <w:rFonts w:cs="Times New Roman"/>
          <w:bCs/>
          <w:szCs w:val="24"/>
          <w:lang w:val="sr-Cyrl-CS"/>
        </w:rPr>
      </w:pPr>
    </w:p>
    <w:p w14:paraId="0C671031" w14:textId="77777777" w:rsidR="002D44AB" w:rsidRDefault="002D44AB" w:rsidP="002D44AB">
      <w:pPr>
        <w:jc w:val="right"/>
        <w:rPr>
          <w:rFonts w:cs="Times New Roman"/>
          <w:b/>
          <w:szCs w:val="24"/>
          <w:lang w:val="sr-Cyrl-CS"/>
        </w:rPr>
      </w:pPr>
    </w:p>
    <w:p w14:paraId="68E4F0B4" w14:textId="77777777" w:rsidR="002D44AB" w:rsidRDefault="002D44AB" w:rsidP="002D44AB">
      <w:pPr>
        <w:tabs>
          <w:tab w:val="left" w:pos="0"/>
        </w:tabs>
        <w:ind w:firstLine="1440"/>
        <w:rPr>
          <w:lang w:val="ru-RU"/>
        </w:rPr>
      </w:pPr>
    </w:p>
    <w:p w14:paraId="31F31F7B" w14:textId="77777777" w:rsidR="002D44AB" w:rsidRDefault="002D44AB" w:rsidP="002D44AB">
      <w:pPr>
        <w:tabs>
          <w:tab w:val="left" w:pos="0"/>
        </w:tabs>
        <w:ind w:firstLine="1440"/>
        <w:rPr>
          <w:lang w:val="ru-RU"/>
        </w:rPr>
      </w:pPr>
    </w:p>
    <w:p w14:paraId="570B6F59" w14:textId="77777777" w:rsidR="002D44AB" w:rsidRDefault="002D44AB" w:rsidP="002D44AB">
      <w:pPr>
        <w:tabs>
          <w:tab w:val="left" w:pos="0"/>
        </w:tabs>
        <w:ind w:firstLine="1440"/>
        <w:rPr>
          <w:lang w:val="ru-RU"/>
        </w:rPr>
      </w:pPr>
    </w:p>
    <w:p w14:paraId="6CBB95FA" w14:textId="77777777" w:rsidR="002D44AB" w:rsidRDefault="002D44AB" w:rsidP="002D44AB">
      <w:pPr>
        <w:tabs>
          <w:tab w:val="left" w:pos="0"/>
        </w:tabs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szCs w:val="24"/>
          <w:lang w:val="sr-Cyrl-CS"/>
        </w:rPr>
        <w:t>,</w:t>
      </w:r>
    </w:p>
    <w:p w14:paraId="73758031" w14:textId="77777777" w:rsidR="002D44AB" w:rsidRDefault="002D44AB" w:rsidP="002D44AB">
      <w:pPr>
        <w:rPr>
          <w:lang w:val="ru-RU"/>
        </w:rPr>
      </w:pPr>
    </w:p>
    <w:p w14:paraId="7DC3D90C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D6AAE4C" w14:textId="77777777" w:rsidR="002D44AB" w:rsidRDefault="002D44AB" w:rsidP="002D44AB">
      <w:pPr>
        <w:rPr>
          <w:lang w:val="sr-Cyrl-CS"/>
        </w:rPr>
      </w:pPr>
    </w:p>
    <w:p w14:paraId="60AD8D12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D09E837" w14:textId="77777777" w:rsidR="002D44AB" w:rsidRDefault="002D44AB" w:rsidP="002D44AB">
      <w:pPr>
        <w:jc w:val="center"/>
        <w:rPr>
          <w:b/>
          <w:lang w:val="sr-Cyrl-CS"/>
        </w:rPr>
      </w:pPr>
    </w:p>
    <w:p w14:paraId="001E8FC7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14:paraId="2F7E7A45" w14:textId="77777777" w:rsidR="002D44AB" w:rsidRDefault="002D44AB" w:rsidP="002D44AB">
      <w:pPr>
        <w:jc w:val="center"/>
        <w:rPr>
          <w:lang w:val="sr-Cyrl-CS"/>
        </w:rPr>
      </w:pPr>
    </w:p>
    <w:p w14:paraId="22256CA8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0C624C1" w14:textId="77777777" w:rsidR="002D44AB" w:rsidRDefault="002D44AB" w:rsidP="002D44AB">
      <w:pPr>
        <w:jc w:val="center"/>
        <w:rPr>
          <w:lang w:val="sr-Cyrl-CS"/>
        </w:rPr>
      </w:pPr>
    </w:p>
    <w:p w14:paraId="1C7CAAAD" w14:textId="77777777" w:rsidR="002D44AB" w:rsidRDefault="002D44AB" w:rsidP="002D44AB">
      <w:pPr>
        <w:ind w:firstLine="1080"/>
        <w:rPr>
          <w:szCs w:val="24"/>
        </w:rPr>
      </w:pPr>
      <w:r>
        <w:rPr>
          <w:lang w:val="sr-Cyrl-CS"/>
        </w:rPr>
        <w:tab/>
      </w:r>
      <w:r>
        <w:rPr>
          <w:szCs w:val="24"/>
          <w:lang w:val="sr-Cyrl-CS"/>
        </w:rPr>
        <w:t xml:space="preserve">Поставља се Гордана Вуковић </w:t>
      </w:r>
      <w:r>
        <w:rPr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rFonts w:cs="Times New Roman"/>
          <w:szCs w:val="24"/>
          <w:lang w:val="ru-RU"/>
        </w:rPr>
        <w:t>финансијске, инвестиционе и правне послове</w:t>
      </w:r>
      <w:r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sr-Cyrl-CS"/>
        </w:rPr>
        <w:t xml:space="preserve"> од </w:t>
      </w:r>
      <w:r>
        <w:rPr>
          <w:szCs w:val="24"/>
          <w:lang w:val="sr-Cyrl-RS"/>
        </w:rPr>
        <w:t>1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 xml:space="preserve">јула </w:t>
      </w:r>
      <w:r>
        <w:rPr>
          <w:szCs w:val="24"/>
          <w:lang w:val="sr-Cyrl-CS"/>
        </w:rPr>
        <w:t>2024. године, на три месеца</w:t>
      </w:r>
      <w:r>
        <w:rPr>
          <w:szCs w:val="24"/>
        </w:rPr>
        <w:t>.</w:t>
      </w:r>
    </w:p>
    <w:p w14:paraId="75AC68EA" w14:textId="77777777" w:rsidR="002D44AB" w:rsidRDefault="002D44AB" w:rsidP="002D44AB">
      <w:pPr>
        <w:rPr>
          <w:lang w:val="sr-Cyrl-CS"/>
        </w:rPr>
      </w:pPr>
    </w:p>
    <w:p w14:paraId="7241D071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1E66D91" w14:textId="77777777" w:rsidR="002D44AB" w:rsidRDefault="002D44AB" w:rsidP="002D44AB">
      <w:pPr>
        <w:jc w:val="center"/>
        <w:rPr>
          <w:b/>
          <w:lang w:val="sr-Cyrl-CS"/>
        </w:rPr>
      </w:pPr>
    </w:p>
    <w:p w14:paraId="600650E1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D59B595" w14:textId="77777777" w:rsidR="002D44AB" w:rsidRDefault="002D44AB" w:rsidP="002D44AB">
      <w:pPr>
        <w:ind w:firstLine="1080"/>
        <w:rPr>
          <w:lang w:val="sr-Cyrl-CS"/>
        </w:rPr>
      </w:pPr>
    </w:p>
    <w:p w14:paraId="2597F9E9" w14:textId="77777777" w:rsidR="002D44AB" w:rsidRDefault="002D44AB" w:rsidP="002D44AB"/>
    <w:p w14:paraId="525B1EF5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119-5909/2024 </w:t>
      </w:r>
    </w:p>
    <w:p w14:paraId="0CBF8981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2B0ACDF1" w14:textId="77777777" w:rsidR="002D44AB" w:rsidRDefault="002D44AB" w:rsidP="002D44AB">
      <w:pPr>
        <w:rPr>
          <w:b/>
          <w:lang w:val="sr-Cyrl-RS"/>
        </w:rPr>
      </w:pPr>
    </w:p>
    <w:p w14:paraId="588B533E" w14:textId="77777777" w:rsidR="002D44AB" w:rsidRDefault="002D44AB" w:rsidP="002D44AB">
      <w:pPr>
        <w:rPr>
          <w:b/>
          <w:lang w:val="sr-Cyrl-RS"/>
        </w:rPr>
      </w:pPr>
    </w:p>
    <w:p w14:paraId="7405504E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AE6B7ED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502AAEAD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2A2E45EE" w14:textId="77777777" w:rsidTr="002D44AB">
        <w:trPr>
          <w:jc w:val="center"/>
        </w:trPr>
        <w:tc>
          <w:tcPr>
            <w:tcW w:w="4360" w:type="dxa"/>
          </w:tcPr>
          <w:p w14:paraId="107C09C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90C6FB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1CF71CAF" w14:textId="77777777" w:rsidTr="002D44AB">
        <w:trPr>
          <w:jc w:val="center"/>
        </w:trPr>
        <w:tc>
          <w:tcPr>
            <w:tcW w:w="4360" w:type="dxa"/>
          </w:tcPr>
          <w:p w14:paraId="4C3D7E8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2BAF75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71B540C5" w14:textId="77777777" w:rsidTr="002D44AB">
        <w:trPr>
          <w:jc w:val="center"/>
        </w:trPr>
        <w:tc>
          <w:tcPr>
            <w:tcW w:w="4360" w:type="dxa"/>
          </w:tcPr>
          <w:p w14:paraId="4F141EB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1EC4F9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278E8EEE" w14:textId="77777777" w:rsidTr="002D44AB">
        <w:trPr>
          <w:jc w:val="center"/>
        </w:trPr>
        <w:tc>
          <w:tcPr>
            <w:tcW w:w="4360" w:type="dxa"/>
          </w:tcPr>
          <w:p w14:paraId="5182B04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B0ED5B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0E1642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6E7894A0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22EAB63D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215DFC3B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2DA23482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42C5273C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207EF1A1" w14:textId="77777777" w:rsidR="002D44AB" w:rsidRDefault="002D44AB" w:rsidP="002D44AB">
      <w:pPr>
        <w:tabs>
          <w:tab w:val="left" w:pos="0"/>
        </w:tabs>
        <w:ind w:firstLine="1440"/>
        <w:rPr>
          <w:lang w:val="ru-RU"/>
        </w:rPr>
      </w:pPr>
    </w:p>
    <w:p w14:paraId="4108763E" w14:textId="77777777" w:rsidR="002D44AB" w:rsidRDefault="002D44AB" w:rsidP="002D44AB">
      <w:pPr>
        <w:ind w:firstLine="1440"/>
        <w:rPr>
          <w:lang w:val="ru-RU"/>
        </w:rPr>
      </w:pP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CAD10AC" w14:textId="77777777" w:rsidR="002D44AB" w:rsidRDefault="002D44AB" w:rsidP="002D44AB">
      <w:pPr>
        <w:rPr>
          <w:lang w:val="ru-RU"/>
        </w:rPr>
      </w:pPr>
    </w:p>
    <w:p w14:paraId="166582C2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F561216" w14:textId="77777777" w:rsidR="002D44AB" w:rsidRDefault="002D44AB" w:rsidP="002D44AB">
      <w:pPr>
        <w:ind w:firstLine="1080"/>
        <w:rPr>
          <w:lang w:val="sr-Cyrl-CS"/>
        </w:rPr>
      </w:pPr>
    </w:p>
    <w:p w14:paraId="3400A604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7EDC0FF" w14:textId="77777777" w:rsidR="002D44AB" w:rsidRDefault="002D44AB" w:rsidP="002D44AB">
      <w:pPr>
        <w:jc w:val="center"/>
        <w:rPr>
          <w:lang w:val="sr-Cyrl-CS"/>
        </w:rPr>
      </w:pPr>
    </w:p>
    <w:p w14:paraId="1711AC70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1C110833" w14:textId="77777777" w:rsidR="002D44AB" w:rsidRDefault="002D44AB" w:rsidP="002D44AB">
      <w:pPr>
        <w:jc w:val="center"/>
        <w:rPr>
          <w:b/>
          <w:lang w:val="sr-Cyrl-CS"/>
        </w:rPr>
      </w:pPr>
    </w:p>
    <w:p w14:paraId="54745941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E90EC75" w14:textId="77777777" w:rsidR="002D44AB" w:rsidRDefault="002D44AB" w:rsidP="002D44AB">
      <w:pPr>
        <w:jc w:val="center"/>
        <w:rPr>
          <w:lang w:val="sr-Cyrl-CS"/>
        </w:rPr>
      </w:pPr>
    </w:p>
    <w:p w14:paraId="68CBEFCF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Драгана Дејановић </w:t>
      </w:r>
      <w:r>
        <w:rPr>
          <w:lang w:val="ru-RU"/>
        </w:rPr>
        <w:t xml:space="preserve">за вршиоца дужности помоћника директора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јавни</w:t>
      </w:r>
      <w:proofErr w:type="spellEnd"/>
      <w:r>
        <w:t xml:space="preserve"> </w:t>
      </w:r>
      <w:proofErr w:type="spellStart"/>
      <w:r>
        <w:t>дуг</w:t>
      </w:r>
      <w:proofErr w:type="spellEnd"/>
      <w:r>
        <w:rPr>
          <w:lang w:val="sr-Cyrl-RS"/>
        </w:rPr>
        <w:t xml:space="preserve"> – Сектор за задуживање Републике Србије</w:t>
      </w:r>
      <w:r>
        <w:rPr>
          <w:lang w:val="ru-RU"/>
        </w:rPr>
        <w:t xml:space="preserve"> у Министарству финансија од </w:t>
      </w:r>
      <w:r>
        <w:rPr>
          <w:rFonts w:cs="Times New Roman"/>
          <w:szCs w:val="24"/>
          <w:lang w:val="sr-Cyrl-CS"/>
        </w:rPr>
        <w:t>27. јуна 2024. године, на три месеца</w:t>
      </w:r>
      <w:r>
        <w:rPr>
          <w:lang w:val="ru-RU"/>
        </w:rPr>
        <w:t>.</w:t>
      </w:r>
    </w:p>
    <w:p w14:paraId="72BBD7F3" w14:textId="77777777" w:rsidR="002D44AB" w:rsidRDefault="002D44AB" w:rsidP="002D44AB">
      <w:pPr>
        <w:ind w:firstLine="1080"/>
        <w:rPr>
          <w:lang w:val="sr-Cyrl-CS"/>
        </w:rPr>
      </w:pPr>
    </w:p>
    <w:p w14:paraId="2B5879DE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C480566" w14:textId="77777777" w:rsidR="002D44AB" w:rsidRDefault="002D44AB" w:rsidP="002D44AB">
      <w:pPr>
        <w:jc w:val="center"/>
        <w:rPr>
          <w:b/>
          <w:lang w:val="sr-Cyrl-CS"/>
        </w:rPr>
      </w:pPr>
    </w:p>
    <w:p w14:paraId="72040C64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05C5FBA" w14:textId="77777777" w:rsidR="002D44AB" w:rsidRDefault="002D44AB" w:rsidP="002D44AB">
      <w:pPr>
        <w:ind w:firstLine="1080"/>
        <w:rPr>
          <w:lang w:val="sr-Cyrl-CS"/>
        </w:rPr>
      </w:pPr>
    </w:p>
    <w:p w14:paraId="12D11EBE" w14:textId="77777777" w:rsidR="002D44AB" w:rsidRDefault="002D44AB" w:rsidP="002D44AB">
      <w:pPr>
        <w:ind w:firstLine="1080"/>
        <w:rPr>
          <w:lang w:val="sr-Cyrl-CS"/>
        </w:rPr>
      </w:pPr>
    </w:p>
    <w:p w14:paraId="7B950D07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119-5402/2024 </w:t>
      </w:r>
    </w:p>
    <w:p w14:paraId="2021B39D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47F4616E" w14:textId="77777777" w:rsidR="002D44AB" w:rsidRDefault="002D44AB" w:rsidP="002D44AB">
      <w:pPr>
        <w:rPr>
          <w:b/>
          <w:szCs w:val="24"/>
          <w:lang w:val="sr-Cyrl-RS"/>
        </w:rPr>
      </w:pPr>
    </w:p>
    <w:p w14:paraId="054A992C" w14:textId="77777777" w:rsidR="002D44AB" w:rsidRDefault="002D44AB" w:rsidP="002D44AB">
      <w:pPr>
        <w:rPr>
          <w:b/>
          <w:szCs w:val="24"/>
          <w:lang w:val="sr-Cyrl-RS"/>
        </w:rPr>
      </w:pPr>
    </w:p>
    <w:p w14:paraId="19E2E928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3117518A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69FE2D6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45C6BB65" w14:textId="77777777" w:rsidTr="002D44AB">
        <w:trPr>
          <w:jc w:val="center"/>
        </w:trPr>
        <w:tc>
          <w:tcPr>
            <w:tcW w:w="4360" w:type="dxa"/>
          </w:tcPr>
          <w:p w14:paraId="1ECE256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7E9FD6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003B9F30" w14:textId="77777777" w:rsidTr="002D44AB">
        <w:trPr>
          <w:jc w:val="center"/>
        </w:trPr>
        <w:tc>
          <w:tcPr>
            <w:tcW w:w="4360" w:type="dxa"/>
          </w:tcPr>
          <w:p w14:paraId="740FE5A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EB5C2B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10588D97" w14:textId="77777777" w:rsidTr="002D44AB">
        <w:trPr>
          <w:jc w:val="center"/>
        </w:trPr>
        <w:tc>
          <w:tcPr>
            <w:tcW w:w="4360" w:type="dxa"/>
          </w:tcPr>
          <w:p w14:paraId="0A56A57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15B1F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83AD5EC" w14:textId="77777777" w:rsidTr="002D44AB">
        <w:trPr>
          <w:jc w:val="center"/>
        </w:trPr>
        <w:tc>
          <w:tcPr>
            <w:tcW w:w="4360" w:type="dxa"/>
          </w:tcPr>
          <w:p w14:paraId="303C87A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2C5162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42D96DA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400F40D" w14:textId="77777777" w:rsidR="002D44AB" w:rsidRDefault="002D44AB" w:rsidP="002D44AB">
      <w:pPr>
        <w:tabs>
          <w:tab w:val="left" w:pos="2244"/>
        </w:tabs>
        <w:jc w:val="right"/>
        <w:rPr>
          <w:lang w:val="sr-Cyrl-RS" w:eastAsia="sr-Cyrl-CS"/>
        </w:rPr>
      </w:pPr>
    </w:p>
    <w:p w14:paraId="239F5BCF" w14:textId="77777777" w:rsidR="002D44AB" w:rsidRDefault="002D44AB" w:rsidP="002D44AB">
      <w:pPr>
        <w:tabs>
          <w:tab w:val="left" w:pos="2244"/>
        </w:tabs>
        <w:jc w:val="right"/>
        <w:rPr>
          <w:lang w:val="sr-Cyrl-RS" w:eastAsia="sr-Cyrl-CS"/>
        </w:rPr>
      </w:pPr>
    </w:p>
    <w:p w14:paraId="3391D9CF" w14:textId="77777777" w:rsidR="002D44AB" w:rsidRDefault="002D44AB" w:rsidP="002D44AB">
      <w:pPr>
        <w:tabs>
          <w:tab w:val="left" w:pos="2244"/>
        </w:tabs>
        <w:jc w:val="right"/>
        <w:rPr>
          <w:lang w:val="sr-Cyrl-RS" w:eastAsia="sr-Cyrl-CS"/>
        </w:rPr>
      </w:pPr>
    </w:p>
    <w:p w14:paraId="7D5DAA38" w14:textId="77777777" w:rsidR="002D44AB" w:rsidRDefault="002D44AB" w:rsidP="002D44AB">
      <w:pPr>
        <w:tabs>
          <w:tab w:val="left" w:pos="2244"/>
        </w:tabs>
        <w:jc w:val="right"/>
        <w:rPr>
          <w:lang w:eastAsia="sr-Cyrl-CS"/>
        </w:rPr>
      </w:pPr>
    </w:p>
    <w:p w14:paraId="0D582640" w14:textId="77777777" w:rsidR="002D44AB" w:rsidRDefault="002D44AB" w:rsidP="002D44AB">
      <w:pPr>
        <w:ind w:firstLine="1440"/>
        <w:rPr>
          <w:lang w:val="ru-RU"/>
        </w:rPr>
      </w:pPr>
    </w:p>
    <w:p w14:paraId="09C01B21" w14:textId="77777777" w:rsidR="002D44AB" w:rsidRDefault="002D44AB" w:rsidP="002D44A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>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</w:rPr>
        <w:t xml:space="preserve">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</w:rPr>
        <w:t>)</w:t>
      </w:r>
      <w:r>
        <w:rPr>
          <w:szCs w:val="24"/>
          <w:lang w:val="ru-RU"/>
        </w:rPr>
        <w:t>,</w:t>
      </w:r>
    </w:p>
    <w:p w14:paraId="29DD651B" w14:textId="77777777" w:rsidR="002D44AB" w:rsidRDefault="002D44AB" w:rsidP="002D44AB">
      <w:pPr>
        <w:rPr>
          <w:lang w:val="ru-RU"/>
        </w:rPr>
      </w:pPr>
    </w:p>
    <w:p w14:paraId="2D7C856A" w14:textId="77777777" w:rsidR="002D44AB" w:rsidRDefault="002D44AB" w:rsidP="002D44AB">
      <w:pPr>
        <w:ind w:firstLine="1080"/>
      </w:pPr>
      <w:r>
        <w:rPr>
          <w:lang w:val="sr-Cyrl-CS"/>
        </w:rPr>
        <w:tab/>
        <w:t>Влада доноси</w:t>
      </w:r>
    </w:p>
    <w:p w14:paraId="1D170DB9" w14:textId="77777777" w:rsidR="002D44AB" w:rsidRDefault="002D44AB" w:rsidP="002D44AB">
      <w:pPr>
        <w:ind w:firstLine="1080"/>
      </w:pPr>
    </w:p>
    <w:p w14:paraId="1876405C" w14:textId="77777777" w:rsidR="002D44AB" w:rsidRDefault="002D44AB" w:rsidP="002D44A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B8FCE36" w14:textId="77777777" w:rsidR="002D44AB" w:rsidRDefault="002D44AB" w:rsidP="002D44AB">
      <w:pPr>
        <w:jc w:val="center"/>
        <w:rPr>
          <w:b/>
        </w:rPr>
      </w:pPr>
    </w:p>
    <w:p w14:paraId="26E6975B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lang w:val="sr-Cyrl-RS"/>
        </w:rPr>
        <w:t xml:space="preserve">УПРАВЕ ЗА БЕЗБЕДНОСТ И ЗДРАВЉЕ НА РАДУ </w:t>
      </w:r>
      <w:r>
        <w:rPr>
          <w:rFonts w:cs="Times New Roman"/>
          <w:b/>
          <w:szCs w:val="24"/>
          <w:lang w:val="sr-Cyrl-RS"/>
        </w:rPr>
        <w:t>У МИНИСТАРСТВУ</w:t>
      </w:r>
    </w:p>
    <w:p w14:paraId="77493833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РАД, ЗАПОШЉАВАЊЕ, БОРАЧКА И СОЦИЈАЛНА ПИТАЊА</w:t>
      </w:r>
    </w:p>
    <w:p w14:paraId="4EFDFAEE" w14:textId="77777777" w:rsidR="002D44AB" w:rsidRDefault="002D44AB" w:rsidP="002D44AB">
      <w:pPr>
        <w:jc w:val="center"/>
        <w:rPr>
          <w:lang w:val="sr-Cyrl-CS"/>
        </w:rPr>
      </w:pPr>
    </w:p>
    <w:p w14:paraId="009066CA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EC3FD31" w14:textId="77777777" w:rsidR="002D44AB" w:rsidRDefault="002D44AB" w:rsidP="002D44AB">
      <w:pPr>
        <w:jc w:val="center"/>
        <w:rPr>
          <w:lang w:val="sr-Cyrl-CS"/>
        </w:rPr>
      </w:pPr>
    </w:p>
    <w:p w14:paraId="7FD52846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Небојша Марковић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>директора Управе за безбедност и здравље на раду у Министарству за рад, запошљавање, борачка и социјална питања од 23. јуна 2024. године, на три месеца.</w:t>
      </w:r>
    </w:p>
    <w:p w14:paraId="2F770B2E" w14:textId="77777777" w:rsidR="002D44AB" w:rsidRDefault="002D44AB" w:rsidP="002D44AB">
      <w:pPr>
        <w:jc w:val="center"/>
        <w:rPr>
          <w:lang w:val="sr-Cyrl-CS"/>
        </w:rPr>
      </w:pPr>
    </w:p>
    <w:p w14:paraId="04F4A008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7AC0EDA" w14:textId="77777777" w:rsidR="002D44AB" w:rsidRDefault="002D44AB" w:rsidP="002D44AB">
      <w:pPr>
        <w:jc w:val="center"/>
        <w:rPr>
          <w:lang w:val="sr-Cyrl-CS"/>
        </w:rPr>
      </w:pPr>
    </w:p>
    <w:p w14:paraId="5EC280A8" w14:textId="77777777" w:rsidR="002D44AB" w:rsidRDefault="002D44AB" w:rsidP="002D44A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6CEA776" w14:textId="77777777" w:rsidR="002D44AB" w:rsidRDefault="002D44AB" w:rsidP="002D44AB">
      <w:pPr>
        <w:rPr>
          <w:lang w:val="sr-Cyrl-CS"/>
        </w:rPr>
      </w:pPr>
    </w:p>
    <w:p w14:paraId="20FB526E" w14:textId="77777777" w:rsidR="002D44AB" w:rsidRDefault="002D44AB" w:rsidP="002D44AB">
      <w:pPr>
        <w:rPr>
          <w:lang w:val="sr-Cyrl-CS"/>
        </w:rPr>
      </w:pPr>
    </w:p>
    <w:p w14:paraId="64960366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119-5820/2024 </w:t>
      </w:r>
    </w:p>
    <w:p w14:paraId="6A0D5E28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1DE21946" w14:textId="77777777" w:rsidR="002D44AB" w:rsidRDefault="002D44AB" w:rsidP="002D44A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05F045C2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6DB0E736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6A2E440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21B38CE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37C12BCC" w14:textId="77777777" w:rsidTr="002D44AB">
        <w:trPr>
          <w:jc w:val="center"/>
        </w:trPr>
        <w:tc>
          <w:tcPr>
            <w:tcW w:w="4360" w:type="dxa"/>
          </w:tcPr>
          <w:p w14:paraId="095EEA3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4CF0DE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08475E2A" w14:textId="77777777" w:rsidTr="002D44AB">
        <w:trPr>
          <w:jc w:val="center"/>
        </w:trPr>
        <w:tc>
          <w:tcPr>
            <w:tcW w:w="4360" w:type="dxa"/>
          </w:tcPr>
          <w:p w14:paraId="08B9FEF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76F2A4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75E2BAF0" w14:textId="77777777" w:rsidTr="002D44AB">
        <w:trPr>
          <w:jc w:val="center"/>
        </w:trPr>
        <w:tc>
          <w:tcPr>
            <w:tcW w:w="4360" w:type="dxa"/>
          </w:tcPr>
          <w:p w14:paraId="34F429E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5F8690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65B6EF77" w14:textId="77777777" w:rsidTr="002D44AB">
        <w:trPr>
          <w:jc w:val="center"/>
        </w:trPr>
        <w:tc>
          <w:tcPr>
            <w:tcW w:w="4360" w:type="dxa"/>
          </w:tcPr>
          <w:p w14:paraId="162A714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47FCB7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60D9327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41D320BA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5B9B4614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6EDC442E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13308D87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48B22E69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76AB5F16" w14:textId="77777777" w:rsidR="002D44AB" w:rsidRDefault="002D44AB" w:rsidP="002D44AB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76BD33E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6E93BBED" w14:textId="77777777" w:rsidR="002D44AB" w:rsidRDefault="002D44AB" w:rsidP="002D44AB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49D5B19" w14:textId="77777777" w:rsidR="002D44AB" w:rsidRDefault="002D44AB" w:rsidP="002D44AB">
      <w:pPr>
        <w:ind w:firstLine="1080"/>
        <w:rPr>
          <w:rFonts w:cs="Times New Roman"/>
          <w:szCs w:val="24"/>
          <w:lang w:val="sr-Cyrl-RS"/>
        </w:rPr>
      </w:pPr>
    </w:p>
    <w:p w14:paraId="13BCAC6B" w14:textId="77777777" w:rsidR="002D44AB" w:rsidRDefault="002D44AB" w:rsidP="002D44A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82F52A6" w14:textId="77777777" w:rsidR="002D44AB" w:rsidRDefault="002D44AB" w:rsidP="002D44AB">
      <w:pPr>
        <w:jc w:val="center"/>
        <w:rPr>
          <w:rFonts w:cs="Times New Roman"/>
          <w:b/>
          <w:szCs w:val="24"/>
        </w:rPr>
      </w:pPr>
    </w:p>
    <w:p w14:paraId="5A82729C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5973AF60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461BD482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4B468E0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08283790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Ана Шупица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опште, правне, кадровске и административне послове од 4. јула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09E84F28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30315BB8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0985F6F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20920B01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BCEB93" w14:textId="77777777" w:rsidR="002D44AB" w:rsidRDefault="002D44AB" w:rsidP="002D44AB">
      <w:pPr>
        <w:rPr>
          <w:rFonts w:cs="Times New Roman"/>
          <w:szCs w:val="24"/>
          <w:lang w:val="sr-Cyrl-CS"/>
        </w:rPr>
      </w:pPr>
    </w:p>
    <w:p w14:paraId="73A62171" w14:textId="77777777" w:rsidR="002D44AB" w:rsidRDefault="002D44AB" w:rsidP="002D44AB">
      <w:pPr>
        <w:rPr>
          <w:rFonts w:cs="Times New Roman"/>
          <w:szCs w:val="24"/>
          <w:lang w:val="sr-Cyrl-CS"/>
        </w:rPr>
      </w:pPr>
    </w:p>
    <w:p w14:paraId="475DF159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119-5287/2024 </w:t>
      </w:r>
    </w:p>
    <w:p w14:paraId="7A00C290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0A350959" w14:textId="77777777" w:rsidR="002D44AB" w:rsidRDefault="002D44AB" w:rsidP="002D44AB">
      <w:pPr>
        <w:rPr>
          <w:b/>
          <w:szCs w:val="24"/>
          <w:lang w:val="sr-Cyrl-RS"/>
        </w:rPr>
      </w:pPr>
    </w:p>
    <w:p w14:paraId="2FB458B3" w14:textId="77777777" w:rsidR="002D44AB" w:rsidRDefault="002D44AB" w:rsidP="002D44AB">
      <w:pPr>
        <w:rPr>
          <w:b/>
          <w:szCs w:val="24"/>
          <w:lang w:val="sr-Cyrl-RS"/>
        </w:rPr>
      </w:pPr>
    </w:p>
    <w:p w14:paraId="34BB9BCD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1C54D9F9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7E3AD868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30B7DEB8" w14:textId="77777777" w:rsidTr="002D44AB">
        <w:trPr>
          <w:jc w:val="center"/>
        </w:trPr>
        <w:tc>
          <w:tcPr>
            <w:tcW w:w="4360" w:type="dxa"/>
          </w:tcPr>
          <w:p w14:paraId="328CFB6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5956E5D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210EFDE0" w14:textId="77777777" w:rsidTr="002D44AB">
        <w:trPr>
          <w:jc w:val="center"/>
        </w:trPr>
        <w:tc>
          <w:tcPr>
            <w:tcW w:w="4360" w:type="dxa"/>
          </w:tcPr>
          <w:p w14:paraId="18E8192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18CA20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E3A3EF8" w14:textId="77777777" w:rsidTr="002D44AB">
        <w:trPr>
          <w:jc w:val="center"/>
        </w:trPr>
        <w:tc>
          <w:tcPr>
            <w:tcW w:w="4360" w:type="dxa"/>
          </w:tcPr>
          <w:p w14:paraId="572E427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4B8524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6CE5F19" w14:textId="77777777" w:rsidTr="002D44AB">
        <w:trPr>
          <w:jc w:val="center"/>
        </w:trPr>
        <w:tc>
          <w:tcPr>
            <w:tcW w:w="4360" w:type="dxa"/>
          </w:tcPr>
          <w:p w14:paraId="2B8E989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81CE27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6230D02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9B6F825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3B5A6501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15E1AEBC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0DF90DD5" w14:textId="77777777" w:rsidR="002D44AB" w:rsidRDefault="002D44AB" w:rsidP="002D44AB">
      <w:pPr>
        <w:ind w:right="4"/>
        <w:jc w:val="right"/>
        <w:rPr>
          <w:rFonts w:cs="Times New Roman"/>
          <w:szCs w:val="24"/>
          <w:lang w:val="ru-RU"/>
        </w:rPr>
      </w:pPr>
    </w:p>
    <w:p w14:paraId="26946C50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270BFAED" w14:textId="77777777" w:rsidR="002D44AB" w:rsidRDefault="002D44AB" w:rsidP="002D44AB">
      <w:pPr>
        <w:tabs>
          <w:tab w:val="left" w:pos="144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</w:t>
      </w:r>
      <w:r>
        <w:rPr>
          <w:rFonts w:cs="Times New Roman"/>
          <w:szCs w:val="24"/>
          <w:lang w:val="sr-Cyrl-RS"/>
        </w:rPr>
        <w:t>(„Службени гласник РС”, бр. 79/05, 81/05 – исправка, 83/05 – исправка, 64/07, 67/07 – исправка,</w:t>
      </w:r>
      <w:r>
        <w:rPr>
          <w:rFonts w:cs="Times New Roman"/>
          <w:szCs w:val="24"/>
        </w:rPr>
        <w:t xml:space="preserve"> 116/08, </w:t>
      </w:r>
      <w:r>
        <w:rPr>
          <w:rFonts w:cs="Times New Roman"/>
          <w:szCs w:val="24"/>
          <w:lang w:val="ru-RU"/>
        </w:rPr>
        <w:t>104/09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99/14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94/17, 95/18, 157/20 и 142/22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1A622FA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2D98923C" w14:textId="77777777" w:rsidR="002D44AB" w:rsidRDefault="002D44AB" w:rsidP="002D44AB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12ED13A" w14:textId="77777777" w:rsidR="002D44AB" w:rsidRDefault="002D44AB" w:rsidP="002D44AB">
      <w:pPr>
        <w:ind w:firstLine="1080"/>
        <w:rPr>
          <w:rFonts w:cs="Times New Roman"/>
          <w:szCs w:val="24"/>
          <w:lang w:val="sr-Cyrl-RS"/>
        </w:rPr>
      </w:pPr>
    </w:p>
    <w:p w14:paraId="0C1D7836" w14:textId="77777777" w:rsidR="002D44AB" w:rsidRDefault="002D44AB" w:rsidP="002D44A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9976CC" w14:textId="77777777" w:rsidR="002D44AB" w:rsidRDefault="002D44AB" w:rsidP="002D44AB">
      <w:pPr>
        <w:jc w:val="center"/>
        <w:rPr>
          <w:rFonts w:cs="Times New Roman"/>
          <w:b/>
          <w:szCs w:val="24"/>
        </w:rPr>
      </w:pPr>
    </w:p>
    <w:p w14:paraId="576F5F60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>КОМЕСАРА КОМЕСАРИЈАТА ЗА ИЗБЕГЛИЦЕ И МИГРАЦИЈЕ</w:t>
      </w:r>
    </w:p>
    <w:p w14:paraId="66AADBF6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43C55066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3AA1F57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30810E9E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Душица Поповић 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вршиоца дужности помоћника </w:t>
      </w:r>
      <w:r>
        <w:rPr>
          <w:rFonts w:cs="Times New Roman"/>
          <w:szCs w:val="24"/>
          <w:lang w:val="sr-Cyrl-RS"/>
        </w:rPr>
        <w:t>комесара Комесаријата за избеглице и миграције – Сектор за прихват, збрињавање, реадмисију, трајна решења и азил од 4. јула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621A9E36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32345D27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DE66B59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2BB1086E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19D284C" w14:textId="77777777" w:rsidR="002D44AB" w:rsidRDefault="002D44AB" w:rsidP="002D44AB">
      <w:pPr>
        <w:rPr>
          <w:rFonts w:cs="Times New Roman"/>
          <w:szCs w:val="24"/>
          <w:lang w:val="sr-Cyrl-CS"/>
        </w:rPr>
      </w:pPr>
    </w:p>
    <w:p w14:paraId="451FB843" w14:textId="77777777" w:rsidR="002D44AB" w:rsidRDefault="002D44AB" w:rsidP="002D44AB">
      <w:pPr>
        <w:rPr>
          <w:rFonts w:cs="Times New Roman"/>
          <w:szCs w:val="24"/>
          <w:lang w:val="sr-Cyrl-CS"/>
        </w:rPr>
      </w:pPr>
    </w:p>
    <w:p w14:paraId="6CECB535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119-5288/2024 </w:t>
      </w:r>
    </w:p>
    <w:p w14:paraId="4FF0AE69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5F5FCB3C" w14:textId="77777777" w:rsidR="002D44AB" w:rsidRDefault="002D44AB" w:rsidP="002D44AB">
      <w:pPr>
        <w:rPr>
          <w:b/>
          <w:szCs w:val="24"/>
          <w:lang w:val="sr-Cyrl-RS"/>
        </w:rPr>
      </w:pPr>
    </w:p>
    <w:p w14:paraId="79049582" w14:textId="77777777" w:rsidR="002D44AB" w:rsidRDefault="002D44AB" w:rsidP="002D44AB">
      <w:pPr>
        <w:rPr>
          <w:b/>
          <w:szCs w:val="24"/>
          <w:lang w:val="sr-Cyrl-RS"/>
        </w:rPr>
      </w:pPr>
    </w:p>
    <w:p w14:paraId="3FE89ED4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5A21F591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3D6B19C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2EC2C338" w14:textId="77777777" w:rsidTr="002D44AB">
        <w:trPr>
          <w:jc w:val="center"/>
        </w:trPr>
        <w:tc>
          <w:tcPr>
            <w:tcW w:w="4360" w:type="dxa"/>
          </w:tcPr>
          <w:p w14:paraId="3E68AA2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538283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6E3C5C0E" w14:textId="77777777" w:rsidTr="002D44AB">
        <w:trPr>
          <w:jc w:val="center"/>
        </w:trPr>
        <w:tc>
          <w:tcPr>
            <w:tcW w:w="4360" w:type="dxa"/>
          </w:tcPr>
          <w:p w14:paraId="00C7F6D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2555220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708D0A6E" w14:textId="77777777" w:rsidTr="002D44AB">
        <w:trPr>
          <w:jc w:val="center"/>
        </w:trPr>
        <w:tc>
          <w:tcPr>
            <w:tcW w:w="4360" w:type="dxa"/>
          </w:tcPr>
          <w:p w14:paraId="1CA486E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D806E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10F147C9" w14:textId="77777777" w:rsidTr="002D44AB">
        <w:trPr>
          <w:jc w:val="center"/>
        </w:trPr>
        <w:tc>
          <w:tcPr>
            <w:tcW w:w="4360" w:type="dxa"/>
          </w:tcPr>
          <w:p w14:paraId="6DD6016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0034AA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35B9E53" w14:textId="77777777" w:rsidR="002D44AB" w:rsidRDefault="002D44AB" w:rsidP="002D44AB">
      <w:pPr>
        <w:tabs>
          <w:tab w:val="left" w:pos="6924"/>
        </w:tabs>
        <w:rPr>
          <w:szCs w:val="24"/>
          <w:lang w:val="ru-RU"/>
        </w:rPr>
      </w:pPr>
    </w:p>
    <w:p w14:paraId="3CD58163" w14:textId="77777777" w:rsidR="002D44AB" w:rsidRDefault="002D44AB" w:rsidP="002D44AB">
      <w:pPr>
        <w:tabs>
          <w:tab w:val="left" w:pos="6924"/>
        </w:tabs>
        <w:rPr>
          <w:szCs w:val="24"/>
          <w:lang w:val="ru-RU"/>
        </w:rPr>
      </w:pPr>
    </w:p>
    <w:p w14:paraId="65D18562" w14:textId="77777777" w:rsidR="002D44AB" w:rsidRDefault="002D44AB" w:rsidP="002D44AB">
      <w:pPr>
        <w:tabs>
          <w:tab w:val="left" w:pos="6924"/>
        </w:tabs>
        <w:rPr>
          <w:szCs w:val="24"/>
          <w:lang w:val="ru-RU"/>
        </w:rPr>
      </w:pPr>
    </w:p>
    <w:p w14:paraId="31F6F950" w14:textId="77777777" w:rsidR="002D44AB" w:rsidRDefault="002D44AB" w:rsidP="002D44AB">
      <w:pPr>
        <w:tabs>
          <w:tab w:val="left" w:pos="6924"/>
        </w:tabs>
        <w:rPr>
          <w:szCs w:val="24"/>
          <w:lang w:val="ru-RU"/>
        </w:rPr>
      </w:pPr>
    </w:p>
    <w:p w14:paraId="6AC73D70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788CE78C" w14:textId="77777777" w:rsidR="002D44AB" w:rsidRDefault="002D44AB" w:rsidP="002D44AB">
      <w:pPr>
        <w:jc w:val="right"/>
        <w:rPr>
          <w:lang w:val="ru-RU"/>
        </w:rPr>
      </w:pPr>
    </w:p>
    <w:p w14:paraId="509BDB6C" w14:textId="77777777" w:rsidR="002D44AB" w:rsidRDefault="002D44AB" w:rsidP="002D44AB">
      <w:pPr>
        <w:jc w:val="right"/>
        <w:rPr>
          <w:lang w:val="ru-RU"/>
        </w:rPr>
      </w:pPr>
    </w:p>
    <w:p w14:paraId="063D97ED" w14:textId="77777777" w:rsidR="002D44AB" w:rsidRDefault="002D44AB" w:rsidP="002D44AB">
      <w:pPr>
        <w:jc w:val="right"/>
        <w:rPr>
          <w:rFonts w:cs="Times New Roman"/>
          <w:szCs w:val="24"/>
        </w:rPr>
      </w:pPr>
    </w:p>
    <w:p w14:paraId="03FA22D6" w14:textId="77777777" w:rsidR="002D44AB" w:rsidRDefault="002D44AB" w:rsidP="002D44AB">
      <w:pPr>
        <w:jc w:val="right"/>
        <w:rPr>
          <w:rFonts w:cs="Times New Roman"/>
          <w:sz w:val="20"/>
          <w:szCs w:val="20"/>
          <w:lang w:val="sr-Cyrl-RS"/>
        </w:rPr>
      </w:pPr>
    </w:p>
    <w:p w14:paraId="2E172703" w14:textId="77777777" w:rsidR="002D44AB" w:rsidRDefault="002D44AB" w:rsidP="002D4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>
        <w:rPr>
          <w:rFonts w:cs="Times New Roman"/>
          <w:szCs w:val="24"/>
          <w:lang w:val="sr-Cyrl-R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9406B91" w14:textId="77777777" w:rsidR="002D44AB" w:rsidRDefault="002D44AB" w:rsidP="002D44AB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476B6C79" w14:textId="77777777" w:rsidR="002D44AB" w:rsidRDefault="002D44AB" w:rsidP="002D4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14:paraId="7F2D2CC7" w14:textId="77777777" w:rsidR="002D44AB" w:rsidRDefault="002D44AB" w:rsidP="002D44AB">
      <w:pPr>
        <w:ind w:firstLine="720"/>
        <w:rPr>
          <w:rFonts w:cs="Times New Roman"/>
          <w:szCs w:val="24"/>
          <w:lang w:val="sr-Cyrl-RS"/>
        </w:rPr>
      </w:pPr>
    </w:p>
    <w:p w14:paraId="031BD1CC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14:paraId="5D4C2A31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4DFB84A6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b/>
          <w:bCs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14:paraId="451CC5E5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14:paraId="7BE0CA1D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79B6B843" w14:textId="77777777" w:rsidR="002D44AB" w:rsidRDefault="002D44AB" w:rsidP="002D44A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14:paraId="71C7DABF" w14:textId="77777777" w:rsidR="002D44AB" w:rsidRDefault="002D44AB" w:rsidP="002D44AB">
      <w:pPr>
        <w:jc w:val="center"/>
        <w:rPr>
          <w:rFonts w:cs="Times New Roman"/>
          <w:szCs w:val="24"/>
          <w:lang w:val="sr-Latn-RS"/>
        </w:rPr>
      </w:pPr>
    </w:p>
    <w:p w14:paraId="1B1FCDB2" w14:textId="77777777" w:rsidR="002D44AB" w:rsidRDefault="002D44AB" w:rsidP="002D44AB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29. </w:t>
      </w:r>
      <w:r>
        <w:rPr>
          <w:rFonts w:cs="Times New Roman"/>
          <w:szCs w:val="24"/>
          <w:lang w:val="ru-RU"/>
        </w:rPr>
        <w:t>маја 2024. године</w:t>
      </w:r>
      <w:r>
        <w:rPr>
          <w:lang w:val="sr-Cyrl-RS"/>
        </w:rPr>
        <w:t>, на три месеца</w:t>
      </w:r>
      <w:r>
        <w:rPr>
          <w:rFonts w:cs="Times New Roman"/>
          <w:szCs w:val="24"/>
          <w:lang w:val="sr-Cyrl-RS"/>
        </w:rPr>
        <w:t>.</w:t>
      </w:r>
    </w:p>
    <w:p w14:paraId="2E22E654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</w:p>
    <w:p w14:paraId="0BEAF4FE" w14:textId="77777777" w:rsidR="002D44AB" w:rsidRDefault="002D44AB" w:rsidP="002D44AB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14:paraId="4FC56AE5" w14:textId="77777777" w:rsidR="002D44AB" w:rsidRDefault="002D44AB" w:rsidP="002D44AB">
      <w:pPr>
        <w:jc w:val="center"/>
        <w:rPr>
          <w:rFonts w:cs="Times New Roman"/>
          <w:szCs w:val="24"/>
          <w:lang w:val="sr-Latn-RS"/>
        </w:rPr>
      </w:pPr>
    </w:p>
    <w:p w14:paraId="63A2BCFD" w14:textId="77777777" w:rsidR="002D44AB" w:rsidRDefault="002D44AB" w:rsidP="002D44A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14:paraId="75392207" w14:textId="77777777" w:rsidR="002D44AB" w:rsidRDefault="002D44AB" w:rsidP="002D44AB">
      <w:pPr>
        <w:ind w:firstLine="720"/>
        <w:rPr>
          <w:rFonts w:cs="Times New Roman"/>
          <w:szCs w:val="24"/>
          <w:lang w:val="sr-Cyrl-RS"/>
        </w:rPr>
      </w:pPr>
    </w:p>
    <w:p w14:paraId="2BDB6ADE" w14:textId="77777777" w:rsidR="002D44AB" w:rsidRDefault="002D44AB" w:rsidP="002D44AB">
      <w:pPr>
        <w:rPr>
          <w:rFonts w:cs="Times New Roman"/>
          <w:szCs w:val="24"/>
        </w:rPr>
      </w:pPr>
    </w:p>
    <w:p w14:paraId="1B9F9819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119-4326/2024 </w:t>
      </w:r>
    </w:p>
    <w:p w14:paraId="549ABB91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4F1A8443" w14:textId="77777777" w:rsidR="002D44AB" w:rsidRDefault="002D44AB" w:rsidP="002D44AB">
      <w:pPr>
        <w:rPr>
          <w:b/>
          <w:szCs w:val="24"/>
          <w:lang w:val="sr-Cyrl-RS"/>
        </w:rPr>
      </w:pPr>
    </w:p>
    <w:p w14:paraId="4750EF55" w14:textId="77777777" w:rsidR="002D44AB" w:rsidRDefault="002D44AB" w:rsidP="002D44AB">
      <w:pPr>
        <w:rPr>
          <w:b/>
          <w:szCs w:val="24"/>
          <w:lang w:val="sr-Cyrl-RS"/>
        </w:rPr>
      </w:pPr>
    </w:p>
    <w:p w14:paraId="06FA666D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4F380F35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4AC3328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5A4F7477" w14:textId="77777777" w:rsidTr="002D44AB">
        <w:trPr>
          <w:jc w:val="center"/>
        </w:trPr>
        <w:tc>
          <w:tcPr>
            <w:tcW w:w="4360" w:type="dxa"/>
          </w:tcPr>
          <w:p w14:paraId="4D33434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A8A1AE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3BB0209" w14:textId="77777777" w:rsidTr="002D44AB">
        <w:trPr>
          <w:jc w:val="center"/>
        </w:trPr>
        <w:tc>
          <w:tcPr>
            <w:tcW w:w="4360" w:type="dxa"/>
          </w:tcPr>
          <w:p w14:paraId="3533D46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68E8E3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CCA08BA" w14:textId="77777777" w:rsidTr="002D44AB">
        <w:trPr>
          <w:jc w:val="center"/>
        </w:trPr>
        <w:tc>
          <w:tcPr>
            <w:tcW w:w="4360" w:type="dxa"/>
          </w:tcPr>
          <w:p w14:paraId="684A0E9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1F032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D525DC6" w14:textId="77777777" w:rsidTr="002D44AB">
        <w:trPr>
          <w:jc w:val="center"/>
        </w:trPr>
        <w:tc>
          <w:tcPr>
            <w:tcW w:w="4360" w:type="dxa"/>
          </w:tcPr>
          <w:p w14:paraId="7DBD9BB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0B94A5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E45B0E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32861808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5D54ACC4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1474CE72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6020ACD3" w14:textId="77777777" w:rsidR="002D44AB" w:rsidRDefault="002D44AB" w:rsidP="002D44AB">
      <w:pPr>
        <w:tabs>
          <w:tab w:val="left" w:pos="1440"/>
        </w:tabs>
        <w:jc w:val="right"/>
        <w:rPr>
          <w:lang w:val="ru-RU"/>
        </w:rPr>
      </w:pPr>
    </w:p>
    <w:p w14:paraId="60930A72" w14:textId="77777777" w:rsidR="002D44AB" w:rsidRDefault="002D44AB" w:rsidP="002D44AB">
      <w:pPr>
        <w:jc w:val="left"/>
        <w:rPr>
          <w:rFonts w:cs="Times New Roman"/>
          <w:szCs w:val="24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0404918F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E50BBC5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A403D79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4D831AAE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39A3693E" w14:textId="77777777" w:rsidR="002D44AB" w:rsidRDefault="002D44AB" w:rsidP="002D44AB">
      <w:pPr>
        <w:rPr>
          <w:rFonts w:cs="Times New Roman"/>
          <w:sz w:val="20"/>
          <w:szCs w:val="20"/>
          <w:lang w:val="sr-Cyrl-RS"/>
        </w:rPr>
      </w:pPr>
    </w:p>
    <w:p w14:paraId="4D0935CE" w14:textId="77777777" w:rsidR="002D44AB" w:rsidRDefault="002D44AB" w:rsidP="002D44AB">
      <w:pPr>
        <w:ind w:right="4"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На основу члана 4. став 1. Уредбе о оснивању Службе за управљање кадровима 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5620835" w14:textId="77777777" w:rsidR="002D44AB" w:rsidRDefault="002D44AB" w:rsidP="002D44AB">
      <w:pPr>
        <w:ind w:right="4"/>
        <w:rPr>
          <w:rFonts w:cs="Times New Roman"/>
          <w:szCs w:val="24"/>
          <w:lang w:val="sr-Cyrl-CS"/>
        </w:rPr>
      </w:pPr>
    </w:p>
    <w:p w14:paraId="4CE1DA6E" w14:textId="77777777" w:rsidR="002D44AB" w:rsidRDefault="002D44AB" w:rsidP="002D44AB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0F858D7F" w14:textId="77777777" w:rsidR="002D44AB" w:rsidRDefault="002D44AB" w:rsidP="002D44AB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14:paraId="11920B52" w14:textId="77777777" w:rsidR="002D44AB" w:rsidRDefault="002D44AB" w:rsidP="002D44AB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2AC8F586" w14:textId="77777777" w:rsidR="002D44AB" w:rsidRDefault="002D44AB" w:rsidP="002D44AB">
      <w:pPr>
        <w:ind w:right="4"/>
        <w:jc w:val="center"/>
        <w:rPr>
          <w:rFonts w:cs="Times New Roman"/>
          <w:bCs/>
          <w:szCs w:val="24"/>
          <w:lang w:val="sr-Cyrl-CS"/>
        </w:rPr>
      </w:pPr>
    </w:p>
    <w:p w14:paraId="7A7FDA03" w14:textId="77777777" w:rsidR="002D44AB" w:rsidRDefault="002D44AB" w:rsidP="002D44AB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14:paraId="15DB981C" w14:textId="77777777" w:rsidR="002D44AB" w:rsidRDefault="002D44AB" w:rsidP="002D44AB">
      <w:pPr>
        <w:tabs>
          <w:tab w:val="left" w:pos="0"/>
        </w:tabs>
        <w:ind w:right="4"/>
        <w:jc w:val="center"/>
        <w:rPr>
          <w:rFonts w:cs="Times New Roman"/>
          <w:b/>
          <w:bCs/>
          <w:szCs w:val="24"/>
          <w:lang w:val="sr-Cyrl-RS"/>
        </w:rPr>
      </w:pPr>
    </w:p>
    <w:p w14:paraId="246716C2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1E0C6E0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</w:p>
    <w:p w14:paraId="473A5445" w14:textId="77777777" w:rsidR="002D44AB" w:rsidRDefault="002D44AB" w:rsidP="002D44AB">
      <w:pPr>
        <w:tabs>
          <w:tab w:val="left" w:pos="0"/>
        </w:tabs>
        <w:ind w:right="4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Јелена Бабић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директора Службе за управљање кадровима – Сектор за регрутацију и одабир кадрова од 24. маја 2024. године, на три месеца.</w:t>
      </w:r>
    </w:p>
    <w:p w14:paraId="23BFAD31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0B63E747" w14:textId="77777777" w:rsidR="002D44AB" w:rsidRDefault="002D44AB" w:rsidP="002D44AB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2AC444B" w14:textId="77777777" w:rsidR="002D44AB" w:rsidRDefault="002D44AB" w:rsidP="002D44AB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5C4BF3E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7E9B11A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7B3BE46B" w14:textId="77777777" w:rsidR="002D44AB" w:rsidRDefault="002D44AB" w:rsidP="002D44AB">
      <w:pPr>
        <w:ind w:right="4" w:firstLine="1080"/>
        <w:rPr>
          <w:rFonts w:cs="Times New Roman"/>
          <w:szCs w:val="24"/>
          <w:lang w:val="sr-Cyrl-CS"/>
        </w:rPr>
      </w:pPr>
    </w:p>
    <w:p w14:paraId="43B6E2FE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119-4327/2024 </w:t>
      </w:r>
    </w:p>
    <w:p w14:paraId="5A2F0982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598C94E5" w14:textId="77777777" w:rsidR="002D44AB" w:rsidRDefault="002D44AB" w:rsidP="002D44AB">
      <w:pPr>
        <w:rPr>
          <w:b/>
          <w:szCs w:val="24"/>
          <w:lang w:val="sr-Cyrl-RS"/>
        </w:rPr>
      </w:pPr>
    </w:p>
    <w:p w14:paraId="0138F8C6" w14:textId="77777777" w:rsidR="002D44AB" w:rsidRDefault="002D44AB" w:rsidP="002D44AB">
      <w:pPr>
        <w:rPr>
          <w:b/>
          <w:szCs w:val="24"/>
          <w:lang w:val="sr-Cyrl-RS"/>
        </w:rPr>
      </w:pPr>
    </w:p>
    <w:p w14:paraId="01AC86C5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52BAE7F1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6760EC9D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4F3EC3BE" w14:textId="77777777" w:rsidTr="002D44AB">
        <w:trPr>
          <w:jc w:val="center"/>
        </w:trPr>
        <w:tc>
          <w:tcPr>
            <w:tcW w:w="4360" w:type="dxa"/>
          </w:tcPr>
          <w:p w14:paraId="0C622F6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C08F1B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3C4FBE45" w14:textId="77777777" w:rsidTr="002D44AB">
        <w:trPr>
          <w:jc w:val="center"/>
        </w:trPr>
        <w:tc>
          <w:tcPr>
            <w:tcW w:w="4360" w:type="dxa"/>
          </w:tcPr>
          <w:p w14:paraId="35E82E0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3BCDB7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2B9DA55D" w14:textId="77777777" w:rsidTr="002D44AB">
        <w:trPr>
          <w:jc w:val="center"/>
        </w:trPr>
        <w:tc>
          <w:tcPr>
            <w:tcW w:w="4360" w:type="dxa"/>
          </w:tcPr>
          <w:p w14:paraId="5A434045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0583C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5D86D517" w14:textId="77777777" w:rsidTr="002D44AB">
        <w:trPr>
          <w:jc w:val="center"/>
        </w:trPr>
        <w:tc>
          <w:tcPr>
            <w:tcW w:w="4360" w:type="dxa"/>
          </w:tcPr>
          <w:p w14:paraId="59DDB77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D4A33B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8A9B836" w14:textId="77777777" w:rsidR="002D44AB" w:rsidRDefault="002D44AB" w:rsidP="002D4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20CB5D3" w14:textId="77777777" w:rsidR="002D44AB" w:rsidRDefault="002D44AB" w:rsidP="002D4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CA8410E" w14:textId="77777777" w:rsidR="002D44AB" w:rsidRDefault="002D44AB" w:rsidP="002D4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DD4BB62" w14:textId="77777777" w:rsidR="002D44AB" w:rsidRDefault="002D44AB" w:rsidP="002D4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45257DD6" w14:textId="77777777" w:rsidR="002D44AB" w:rsidRDefault="002D44AB" w:rsidP="002D44AB">
      <w:pPr>
        <w:jc w:val="left"/>
        <w:rPr>
          <w:rFonts w:cs="Times New Roman"/>
          <w:szCs w:val="24"/>
          <w:lang w:val="sr-Cyrl-RS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4A594F69" w14:textId="77777777" w:rsidR="002D44AB" w:rsidRDefault="002D44AB" w:rsidP="002D4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F4852B9" w14:textId="77777777" w:rsidR="002D44AB" w:rsidRDefault="002D44AB" w:rsidP="002D4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749A6C67" w14:textId="77777777" w:rsidR="002D44AB" w:rsidRDefault="002D44AB" w:rsidP="002D4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33DAC85" w14:textId="77777777" w:rsidR="002D44AB" w:rsidRDefault="002D44AB" w:rsidP="002D44A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501042F5" w14:textId="77777777" w:rsidR="002D44AB" w:rsidRDefault="002D44AB" w:rsidP="002D44AB">
      <w:pPr>
        <w:rPr>
          <w:lang w:val="ru-RU"/>
        </w:rPr>
      </w:pPr>
    </w:p>
    <w:p w14:paraId="1AE58646" w14:textId="77777777" w:rsidR="002D44AB" w:rsidRDefault="002D44AB" w:rsidP="002D44AB"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t xml:space="preserve">. </w:t>
      </w:r>
      <w:proofErr w:type="spellStart"/>
      <w:r>
        <w:t>став</w:t>
      </w:r>
      <w:proofErr w:type="spellEnd"/>
      <w:r>
        <w:t xml:space="preserve"> 1. </w:t>
      </w:r>
      <w:proofErr w:type="spellStart"/>
      <w:r>
        <w:t>Уредбе</w:t>
      </w:r>
      <w:proofErr w:type="spellEnd"/>
      <w:r>
        <w:t xml:space="preserve"> о </w:t>
      </w:r>
      <w:proofErr w:type="spellStart"/>
      <w:r>
        <w:t>Управи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заједничке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</w:t>
      </w:r>
      <w:proofErr w:type="spellStart"/>
      <w:r>
        <w:t>републичких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РСˮ</w:t>
      </w:r>
      <w:proofErr w:type="spellEnd"/>
      <w:r>
        <w:t xml:space="preserve">, </w:t>
      </w:r>
      <w:proofErr w:type="spellStart"/>
      <w:r>
        <w:t>бр</w:t>
      </w:r>
      <w:proofErr w:type="spellEnd"/>
      <w:r>
        <w:t xml:space="preserve">. 63/13, 73/17 </w:t>
      </w:r>
      <w:r>
        <w:rPr>
          <w:lang w:val="ru-RU"/>
        </w:rPr>
        <w:t>– др. пропис и 76/17</w:t>
      </w:r>
      <w: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5CFA07" w14:textId="77777777" w:rsidR="002D44AB" w:rsidRDefault="002D44AB" w:rsidP="002D44AB">
      <w:pPr>
        <w:rPr>
          <w:lang w:val="ru-RU"/>
        </w:rPr>
      </w:pPr>
    </w:p>
    <w:p w14:paraId="73F0CD22" w14:textId="77777777" w:rsidR="002D44AB" w:rsidRDefault="002D44AB" w:rsidP="002D44AB">
      <w:r>
        <w:tab/>
      </w:r>
      <w:r>
        <w:tab/>
      </w: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77FA9572" w14:textId="77777777" w:rsidR="002D44AB" w:rsidRDefault="002D44AB" w:rsidP="002D44AB">
      <w:pPr>
        <w:ind w:right="-425"/>
        <w:jc w:val="center"/>
        <w:rPr>
          <w:b/>
        </w:rPr>
      </w:pPr>
    </w:p>
    <w:p w14:paraId="63443F9B" w14:textId="77777777" w:rsidR="002D44AB" w:rsidRDefault="002D44AB" w:rsidP="002D44AB">
      <w:pPr>
        <w:ind w:right="-425"/>
        <w:jc w:val="center"/>
        <w:rPr>
          <w:b/>
        </w:rPr>
      </w:pPr>
      <w:r>
        <w:rPr>
          <w:b/>
        </w:rPr>
        <w:t>Р Е Ш Е Њ Е</w:t>
      </w:r>
    </w:p>
    <w:p w14:paraId="4C490DA0" w14:textId="77777777" w:rsidR="002D44AB" w:rsidRDefault="002D44AB" w:rsidP="002D44AB">
      <w:pPr>
        <w:ind w:right="-425"/>
        <w:jc w:val="center"/>
        <w:rPr>
          <w:b/>
        </w:rPr>
      </w:pPr>
    </w:p>
    <w:p w14:paraId="299C97AE" w14:textId="77777777" w:rsidR="002D44AB" w:rsidRDefault="002D44AB" w:rsidP="002D44AB">
      <w:pPr>
        <w:pStyle w:val="BodyText2"/>
        <w:spacing w:after="0" w:line="240" w:lineRule="auto"/>
        <w:ind w:right="-425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7773BEE8" w14:textId="77777777" w:rsidR="002D44AB" w:rsidRDefault="002D44AB" w:rsidP="002D44AB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2E6FBC2C" w14:textId="77777777" w:rsidR="002D44AB" w:rsidRDefault="002D44AB" w:rsidP="002D44AB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0F92C16C" w14:textId="77777777" w:rsidR="002D44AB" w:rsidRDefault="002D44AB" w:rsidP="002D44AB">
      <w:pPr>
        <w:ind w:right="-425"/>
        <w:jc w:val="center"/>
      </w:pPr>
      <w:r>
        <w:t>I</w:t>
      </w:r>
    </w:p>
    <w:p w14:paraId="0C13131F" w14:textId="77777777" w:rsidR="002D44AB" w:rsidRDefault="002D44AB" w:rsidP="002D44AB">
      <w:pPr>
        <w:ind w:right="-425"/>
        <w:jc w:val="center"/>
      </w:pPr>
    </w:p>
    <w:p w14:paraId="52D1394B" w14:textId="77777777" w:rsidR="002D44AB" w:rsidRDefault="002D44AB" w:rsidP="002D44AB">
      <w:r>
        <w:tab/>
      </w:r>
      <w:r>
        <w:tab/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Дејан</w:t>
      </w:r>
      <w:proofErr w:type="spellEnd"/>
      <w:r>
        <w:t xml:space="preserve"> </w:t>
      </w:r>
      <w:proofErr w:type="spellStart"/>
      <w:r>
        <w:t>Закић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вршиоца</w:t>
      </w:r>
      <w:proofErr w:type="spellEnd"/>
      <w:r>
        <w:t xml:space="preserve"> </w:t>
      </w:r>
      <w:proofErr w:type="spellStart"/>
      <w:r>
        <w:t>дужности</w:t>
      </w:r>
      <w:proofErr w:type="spellEnd"/>
      <w:r>
        <w:t xml:space="preserve">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заједничке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</w:t>
      </w:r>
      <w:proofErr w:type="spellStart"/>
      <w:r>
        <w:t>републичких</w:t>
      </w:r>
      <w:proofErr w:type="spellEnd"/>
      <w:r>
        <w:t xml:space="preserve"> </w:t>
      </w:r>
      <w:proofErr w:type="spellStart"/>
      <w:r>
        <w:t>органа</w:t>
      </w:r>
      <w:proofErr w:type="spellEnd"/>
      <w:r>
        <w:t xml:space="preserve"> </w:t>
      </w:r>
      <w:r>
        <w:rPr>
          <w:bCs/>
        </w:rPr>
        <w:t xml:space="preserve">– </w:t>
      </w:r>
      <w:proofErr w:type="spellStart"/>
      <w:r>
        <w:rPr>
          <w:bCs/>
        </w:rPr>
        <w:t>Сектор</w:t>
      </w:r>
      <w:proofErr w:type="spellEnd"/>
      <w:r>
        <w:rPr>
          <w:bCs/>
        </w:rPr>
        <w:t xml:space="preserve"> </w:t>
      </w:r>
      <w:r>
        <w:rPr>
          <w:lang w:val="sr-Cyrl-RS"/>
        </w:rPr>
        <w:t>за угоститељске услуге</w:t>
      </w:r>
      <w:r>
        <w:rPr>
          <w:bCs/>
          <w:lang w:val="sr-Cyrl-RS"/>
        </w:rPr>
        <w:t xml:space="preserve"> </w:t>
      </w:r>
      <w:proofErr w:type="spellStart"/>
      <w:r>
        <w:t>од</w:t>
      </w:r>
      <w:proofErr w:type="spellEnd"/>
      <w:r>
        <w:t xml:space="preserve"> </w:t>
      </w:r>
      <w:r>
        <w:rPr>
          <w:lang w:val="sr-Cyrl-RS"/>
        </w:rPr>
        <w:t>3</w:t>
      </w:r>
      <w:r>
        <w:t xml:space="preserve">. </w:t>
      </w:r>
      <w:r>
        <w:rPr>
          <w:lang w:val="sr-Cyrl-RS"/>
        </w:rPr>
        <w:t>јуна</w:t>
      </w:r>
      <w:r>
        <w:rPr>
          <w:lang w:val="ru-RU"/>
        </w:rPr>
        <w:t xml:space="preserve"> 2024. године, на три месеца</w:t>
      </w:r>
      <w:r>
        <w:t>.</w:t>
      </w:r>
    </w:p>
    <w:p w14:paraId="3F8FD274" w14:textId="77777777" w:rsidR="002D44AB" w:rsidRDefault="002D44AB" w:rsidP="002D44AB">
      <w:pPr>
        <w:ind w:right="-425"/>
        <w:jc w:val="center"/>
      </w:pPr>
    </w:p>
    <w:p w14:paraId="0B898EAD" w14:textId="77777777" w:rsidR="002D44AB" w:rsidRDefault="002D44AB" w:rsidP="002D44AB">
      <w:pPr>
        <w:ind w:right="-425"/>
        <w:jc w:val="center"/>
      </w:pPr>
      <w:r>
        <w:t>II</w:t>
      </w:r>
    </w:p>
    <w:p w14:paraId="373330DB" w14:textId="77777777" w:rsidR="002D44AB" w:rsidRDefault="002D44AB" w:rsidP="002D44AB">
      <w:pPr>
        <w:ind w:right="-425"/>
        <w:jc w:val="center"/>
      </w:pPr>
    </w:p>
    <w:p w14:paraId="41E60944" w14:textId="77777777" w:rsidR="002D44AB" w:rsidRDefault="002D44AB" w:rsidP="002D44AB">
      <w:r>
        <w:tab/>
      </w:r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>”.</w:t>
      </w:r>
    </w:p>
    <w:p w14:paraId="30FE4906" w14:textId="77777777" w:rsidR="002D44AB" w:rsidRDefault="002D44AB" w:rsidP="002D44AB">
      <w:pPr>
        <w:ind w:right="-425"/>
        <w:rPr>
          <w:lang w:val="ru-RU"/>
        </w:rPr>
      </w:pPr>
    </w:p>
    <w:p w14:paraId="2644446C" w14:textId="77777777" w:rsidR="002D44AB" w:rsidRDefault="002D44AB" w:rsidP="002D44AB">
      <w:pPr>
        <w:rPr>
          <w:lang w:val="ru-RU"/>
        </w:rPr>
      </w:pPr>
    </w:p>
    <w:p w14:paraId="2401A386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119-4422/2024 </w:t>
      </w:r>
    </w:p>
    <w:p w14:paraId="6DEB1FAC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702AFB13" w14:textId="77777777" w:rsidR="002D44AB" w:rsidRDefault="002D44AB" w:rsidP="002D44A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3BEEEFD4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58736F75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F87B45E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41F6452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8EAD3D1" w14:textId="77777777" w:rsidTr="002D44AB">
        <w:trPr>
          <w:jc w:val="center"/>
        </w:trPr>
        <w:tc>
          <w:tcPr>
            <w:tcW w:w="4360" w:type="dxa"/>
          </w:tcPr>
          <w:p w14:paraId="7358866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62873AF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088E7D92" w14:textId="77777777" w:rsidTr="002D44AB">
        <w:trPr>
          <w:jc w:val="center"/>
        </w:trPr>
        <w:tc>
          <w:tcPr>
            <w:tcW w:w="4360" w:type="dxa"/>
          </w:tcPr>
          <w:p w14:paraId="63CCF18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5BE5DF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7B6A1DBD" w14:textId="77777777" w:rsidTr="002D44AB">
        <w:trPr>
          <w:jc w:val="center"/>
        </w:trPr>
        <w:tc>
          <w:tcPr>
            <w:tcW w:w="4360" w:type="dxa"/>
          </w:tcPr>
          <w:p w14:paraId="5D74108C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ABA1C7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91EBA30" w14:textId="77777777" w:rsidTr="002D44AB">
        <w:trPr>
          <w:jc w:val="center"/>
        </w:trPr>
        <w:tc>
          <w:tcPr>
            <w:tcW w:w="4360" w:type="dxa"/>
          </w:tcPr>
          <w:p w14:paraId="3103E2A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1C1356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AD9854C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5DBA7DA" w14:textId="77777777" w:rsidR="002D44AB" w:rsidRDefault="002D44AB" w:rsidP="002D44AB">
      <w:pPr>
        <w:ind w:firstLine="1440"/>
        <w:jc w:val="right"/>
        <w:rPr>
          <w:lang w:val="sr-Cyrl-RS"/>
        </w:rPr>
      </w:pPr>
    </w:p>
    <w:p w14:paraId="46C317C2" w14:textId="77777777" w:rsidR="002D44AB" w:rsidRDefault="002D44AB" w:rsidP="002D44AB">
      <w:pPr>
        <w:ind w:firstLine="1440"/>
        <w:jc w:val="right"/>
        <w:rPr>
          <w:lang w:val="sr-Cyrl-RS"/>
        </w:rPr>
      </w:pPr>
    </w:p>
    <w:p w14:paraId="457344D8" w14:textId="77777777" w:rsidR="002D44AB" w:rsidRDefault="002D44AB" w:rsidP="002D44AB">
      <w:pPr>
        <w:ind w:firstLine="1440"/>
        <w:jc w:val="right"/>
        <w:rPr>
          <w:lang w:val="sr-Cyrl-RS"/>
        </w:rPr>
      </w:pPr>
    </w:p>
    <w:p w14:paraId="7224E45D" w14:textId="77777777" w:rsidR="002D44AB" w:rsidRDefault="002D44AB" w:rsidP="002D44AB">
      <w:pPr>
        <w:ind w:firstLine="1440"/>
        <w:jc w:val="right"/>
        <w:rPr>
          <w:lang w:val="sr-Cyrl-RS"/>
        </w:rPr>
      </w:pPr>
    </w:p>
    <w:p w14:paraId="0C59B215" w14:textId="77777777" w:rsidR="002D44AB" w:rsidRDefault="002D44AB" w:rsidP="002D44AB">
      <w:pPr>
        <w:jc w:val="right"/>
        <w:rPr>
          <w:lang w:val="ru-RU"/>
        </w:rPr>
      </w:pPr>
    </w:p>
    <w:p w14:paraId="6811917D" w14:textId="77777777" w:rsidR="002D44AB" w:rsidRDefault="002D44AB" w:rsidP="002D44AB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5075BA7" w14:textId="77777777" w:rsidR="002D44AB" w:rsidRDefault="002D44AB" w:rsidP="002D44AB">
      <w:pPr>
        <w:rPr>
          <w:szCs w:val="24"/>
          <w:lang w:val="ru-RU"/>
        </w:rPr>
      </w:pPr>
    </w:p>
    <w:p w14:paraId="0653D716" w14:textId="77777777" w:rsidR="002D44AB" w:rsidRDefault="002D44AB" w:rsidP="002D44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96F0A0F" w14:textId="77777777" w:rsidR="002D44AB" w:rsidRDefault="002D44AB" w:rsidP="002D44AB">
      <w:pPr>
        <w:ind w:right="-425"/>
        <w:jc w:val="center"/>
        <w:rPr>
          <w:b/>
          <w:szCs w:val="24"/>
          <w:lang w:val="sr-Cyrl-CS"/>
        </w:rPr>
      </w:pPr>
    </w:p>
    <w:p w14:paraId="13E1BB97" w14:textId="77777777" w:rsidR="002D44AB" w:rsidRDefault="002D44AB" w:rsidP="002D44AB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5E65709" w14:textId="77777777" w:rsidR="002D44AB" w:rsidRDefault="002D44AB" w:rsidP="002D44AB">
      <w:pPr>
        <w:ind w:right="-425"/>
        <w:jc w:val="center"/>
        <w:rPr>
          <w:b/>
          <w:szCs w:val="24"/>
          <w:lang w:val="sr-Cyrl-CS"/>
        </w:rPr>
      </w:pPr>
    </w:p>
    <w:p w14:paraId="00A5E38B" w14:textId="77777777" w:rsidR="002D44AB" w:rsidRDefault="002D44AB" w:rsidP="002D44AB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7716F4DA" w14:textId="77777777" w:rsidR="002D44AB" w:rsidRDefault="002D44AB" w:rsidP="002D44AB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6BC5997" w14:textId="77777777" w:rsidR="002D44AB" w:rsidRDefault="002D44AB" w:rsidP="002D44AB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42C5C7C1" w14:textId="77777777" w:rsidR="002D44AB" w:rsidRDefault="002D44AB" w:rsidP="002D44AB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88CFF0C" w14:textId="77777777" w:rsidR="002D44AB" w:rsidRDefault="002D44AB" w:rsidP="002D44AB">
      <w:pPr>
        <w:ind w:right="-425"/>
        <w:jc w:val="center"/>
        <w:rPr>
          <w:szCs w:val="24"/>
          <w:lang w:val="sr-Cyrl-CS"/>
        </w:rPr>
      </w:pPr>
    </w:p>
    <w:p w14:paraId="14213139" w14:textId="77777777" w:rsidR="002D44AB" w:rsidRDefault="002D44AB" w:rsidP="002D44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 xml:space="preserve">– Сектор за инвестиције и инвестиционо и текуће одржавање од 20. </w:t>
      </w:r>
      <w:r>
        <w:rPr>
          <w:bCs/>
          <w:szCs w:val="24"/>
          <w:lang w:val="sr-Cyrl-RS"/>
        </w:rPr>
        <w:t>јуна</w:t>
      </w:r>
      <w:r>
        <w:rPr>
          <w:bCs/>
          <w:szCs w:val="24"/>
          <w:lang w:val="sr-Cyrl-CS"/>
        </w:rPr>
        <w:t xml:space="preserve"> 2024. године, на три месеца</w:t>
      </w:r>
      <w:r>
        <w:rPr>
          <w:szCs w:val="24"/>
          <w:lang w:val="sr-Cyrl-CS"/>
        </w:rPr>
        <w:t>.</w:t>
      </w:r>
    </w:p>
    <w:p w14:paraId="586A2495" w14:textId="77777777" w:rsidR="002D44AB" w:rsidRDefault="002D44AB" w:rsidP="002D44AB">
      <w:pPr>
        <w:ind w:right="-425"/>
        <w:jc w:val="center"/>
        <w:rPr>
          <w:szCs w:val="24"/>
          <w:lang w:val="sr-Cyrl-CS"/>
        </w:rPr>
      </w:pPr>
    </w:p>
    <w:p w14:paraId="7B0A4FE7" w14:textId="77777777" w:rsidR="002D44AB" w:rsidRDefault="002D44AB" w:rsidP="002D44AB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5A840B6" w14:textId="77777777" w:rsidR="002D44AB" w:rsidRDefault="002D44AB" w:rsidP="002D44AB">
      <w:pPr>
        <w:ind w:right="-425"/>
        <w:jc w:val="center"/>
        <w:rPr>
          <w:szCs w:val="24"/>
          <w:lang w:val="sr-Cyrl-CS"/>
        </w:rPr>
      </w:pPr>
    </w:p>
    <w:p w14:paraId="32C76042" w14:textId="77777777" w:rsidR="002D44AB" w:rsidRDefault="002D44AB" w:rsidP="002D44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C48B29" w14:textId="77777777" w:rsidR="002D44AB" w:rsidRDefault="002D44AB" w:rsidP="002D44AB">
      <w:pPr>
        <w:ind w:right="-425"/>
        <w:rPr>
          <w:szCs w:val="24"/>
          <w:lang w:val="ru-RU"/>
        </w:rPr>
      </w:pPr>
    </w:p>
    <w:p w14:paraId="001B6CCE" w14:textId="77777777" w:rsidR="002D44AB" w:rsidRDefault="002D44AB" w:rsidP="002D44AB">
      <w:pPr>
        <w:rPr>
          <w:szCs w:val="24"/>
          <w:lang w:val="ru-RU"/>
        </w:rPr>
      </w:pPr>
    </w:p>
    <w:p w14:paraId="3729C432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119-4994/2024 </w:t>
      </w:r>
    </w:p>
    <w:p w14:paraId="58589632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5986D0D5" w14:textId="77777777" w:rsidR="002D44AB" w:rsidRDefault="002D44AB" w:rsidP="002D44AB">
      <w:pPr>
        <w:rPr>
          <w:b/>
          <w:lang w:val="sr-Cyrl-RS"/>
        </w:rPr>
      </w:pPr>
    </w:p>
    <w:p w14:paraId="24065EF6" w14:textId="77777777" w:rsidR="002D44AB" w:rsidRDefault="002D44AB" w:rsidP="002D44AB">
      <w:pPr>
        <w:rPr>
          <w:b/>
          <w:lang w:val="sr-Cyrl-RS"/>
        </w:rPr>
      </w:pPr>
    </w:p>
    <w:p w14:paraId="2375C635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84193A0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06C9600F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18DD42BA" w14:textId="77777777" w:rsidTr="002D44AB">
        <w:trPr>
          <w:jc w:val="center"/>
        </w:trPr>
        <w:tc>
          <w:tcPr>
            <w:tcW w:w="4360" w:type="dxa"/>
          </w:tcPr>
          <w:p w14:paraId="7676C78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D1B36D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603A2D1D" w14:textId="77777777" w:rsidTr="002D44AB">
        <w:trPr>
          <w:jc w:val="center"/>
        </w:trPr>
        <w:tc>
          <w:tcPr>
            <w:tcW w:w="4360" w:type="dxa"/>
          </w:tcPr>
          <w:p w14:paraId="7B55A32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F60D0E2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3A6FC2B8" w14:textId="77777777" w:rsidTr="002D44AB">
        <w:trPr>
          <w:jc w:val="center"/>
        </w:trPr>
        <w:tc>
          <w:tcPr>
            <w:tcW w:w="4360" w:type="dxa"/>
          </w:tcPr>
          <w:p w14:paraId="32E1A88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0AE13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928277C" w14:textId="77777777" w:rsidTr="002D44AB">
        <w:trPr>
          <w:jc w:val="center"/>
        </w:trPr>
        <w:tc>
          <w:tcPr>
            <w:tcW w:w="4360" w:type="dxa"/>
          </w:tcPr>
          <w:p w14:paraId="6C8DD35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F1FA9D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47FA0B4" w14:textId="77777777" w:rsidR="002D44AB" w:rsidRDefault="002D44AB" w:rsidP="002D44AB">
      <w:pPr>
        <w:jc w:val="left"/>
        <w:rPr>
          <w:sz w:val="20"/>
          <w:szCs w:val="20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F44FF5E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lastRenderedPageBreak/>
        <w:tab/>
      </w:r>
    </w:p>
    <w:p w14:paraId="55059B27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531E177C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4477D49A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4423E8A5" w14:textId="77777777" w:rsidR="002D44AB" w:rsidRDefault="002D44AB" w:rsidP="002D44AB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30A0CD78" w14:textId="77777777" w:rsidR="002D44AB" w:rsidRDefault="002D44AB" w:rsidP="002D44AB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14</w:t>
      </w:r>
      <w:r>
        <w:rPr>
          <w:rFonts w:cs="Times New Roman"/>
          <w:szCs w:val="24"/>
          <w:lang w:val="ru-RU"/>
        </w:rPr>
        <w:t>. став 1. Закона о Фонда за науку Републике Србије („Службени гласник РС”, број 95/18)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23F75208" w14:textId="77777777" w:rsidR="002D44AB" w:rsidRDefault="002D44AB" w:rsidP="002D44AB">
      <w:pPr>
        <w:rPr>
          <w:rFonts w:cs="Times New Roman"/>
          <w:szCs w:val="24"/>
          <w:lang w:val="sr-Cyrl-CS"/>
        </w:rPr>
      </w:pPr>
    </w:p>
    <w:p w14:paraId="6212C3C9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04EDEFC8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37148580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9526208" w14:textId="77777777" w:rsidR="002D44AB" w:rsidRDefault="002D44AB" w:rsidP="002D44AB">
      <w:pPr>
        <w:jc w:val="center"/>
        <w:rPr>
          <w:b/>
          <w:lang w:val="sr-Cyrl-CS"/>
        </w:rPr>
      </w:pPr>
    </w:p>
    <w:p w14:paraId="5887A146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</w:t>
      </w:r>
      <w:r>
        <w:rPr>
          <w:rFonts w:cs="Times New Roman"/>
          <w:b/>
          <w:szCs w:val="24"/>
          <w:lang w:val="ru-RU"/>
        </w:rPr>
        <w:t xml:space="preserve"> ВРШИОЦА ДУЖНОСТИ ДИРЕКТОРА </w:t>
      </w:r>
    </w:p>
    <w:p w14:paraId="6642E87F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ФОНДА ЗА НАУКУ РЕПУБЛИКЕ СРБИЈЕ</w:t>
      </w:r>
    </w:p>
    <w:p w14:paraId="2FDE49D2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</w:p>
    <w:p w14:paraId="7DC2D686" w14:textId="77777777" w:rsidR="002D44AB" w:rsidRDefault="002D44AB" w:rsidP="002D44A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36ACDFB2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210E83D0" w14:textId="77777777" w:rsidR="002D44AB" w:rsidRDefault="002D44AB" w:rsidP="002D44AB">
      <w:pPr>
        <w:pStyle w:val="BodyText"/>
        <w:contextualSpacing/>
        <w:rPr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  <w:t>Разрешава се др Милица Ђурић Јовичић дужности вршиоца дужности директора Фонда за науку Републике Србије, на лични захтев.</w:t>
      </w:r>
    </w:p>
    <w:p w14:paraId="44E3755D" w14:textId="77777777" w:rsidR="002D44AB" w:rsidRDefault="002D44AB" w:rsidP="002D44AB">
      <w:pPr>
        <w:pStyle w:val="BodyText"/>
        <w:contextualSpacing/>
        <w:jc w:val="center"/>
      </w:pPr>
    </w:p>
    <w:p w14:paraId="651A5077" w14:textId="77777777" w:rsidR="002D44AB" w:rsidRDefault="002D44AB" w:rsidP="002D44AB">
      <w:pPr>
        <w:pStyle w:val="BodyText"/>
        <w:contextualSpacing/>
        <w:jc w:val="center"/>
      </w:pPr>
      <w:r>
        <w:t>II</w:t>
      </w:r>
    </w:p>
    <w:p w14:paraId="3D8DE3B6" w14:textId="77777777" w:rsidR="002D44AB" w:rsidRDefault="002D44AB" w:rsidP="002D44AB">
      <w:pPr>
        <w:pStyle w:val="BodyText"/>
        <w:contextualSpacing/>
        <w:jc w:val="center"/>
      </w:pPr>
      <w:r>
        <w:rPr>
          <w:lang w:val="ru-RU"/>
        </w:rPr>
        <w:tab/>
      </w:r>
    </w:p>
    <w:p w14:paraId="076587F9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5D1E208A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67D33A1A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2D68EDD5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119-6458/2024 </w:t>
      </w:r>
    </w:p>
    <w:p w14:paraId="2D78DDEB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10E65C89" w14:textId="77777777" w:rsidR="002D44AB" w:rsidRDefault="002D44AB" w:rsidP="002D44AB">
      <w:pPr>
        <w:rPr>
          <w:b/>
          <w:lang w:val="sr-Cyrl-RS"/>
        </w:rPr>
      </w:pPr>
    </w:p>
    <w:p w14:paraId="7078B747" w14:textId="77777777" w:rsidR="002D44AB" w:rsidRDefault="002D44AB" w:rsidP="002D44AB">
      <w:pPr>
        <w:rPr>
          <w:b/>
          <w:lang w:val="sr-Cyrl-RS"/>
        </w:rPr>
      </w:pPr>
    </w:p>
    <w:p w14:paraId="621C11E2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9E6E4F0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59E9C339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2A922E74" w14:textId="77777777" w:rsidTr="002D44AB">
        <w:trPr>
          <w:jc w:val="center"/>
        </w:trPr>
        <w:tc>
          <w:tcPr>
            <w:tcW w:w="4360" w:type="dxa"/>
          </w:tcPr>
          <w:p w14:paraId="77F33B1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2EFC4F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5C07542D" w14:textId="77777777" w:rsidTr="002D44AB">
        <w:trPr>
          <w:jc w:val="center"/>
        </w:trPr>
        <w:tc>
          <w:tcPr>
            <w:tcW w:w="4360" w:type="dxa"/>
          </w:tcPr>
          <w:p w14:paraId="450CE41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9833C9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2DBFF4B0" w14:textId="77777777" w:rsidTr="002D44AB">
        <w:trPr>
          <w:jc w:val="center"/>
        </w:trPr>
        <w:tc>
          <w:tcPr>
            <w:tcW w:w="4360" w:type="dxa"/>
          </w:tcPr>
          <w:p w14:paraId="203517F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FE6365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17BAAAF" w14:textId="77777777" w:rsidTr="002D44AB">
        <w:trPr>
          <w:jc w:val="center"/>
        </w:trPr>
        <w:tc>
          <w:tcPr>
            <w:tcW w:w="4360" w:type="dxa"/>
          </w:tcPr>
          <w:p w14:paraId="381ABD2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D88538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704FC06E" w14:textId="77777777" w:rsidR="002D44AB" w:rsidRDefault="002D44AB" w:rsidP="002D44AB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3E963964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14:paraId="24248DDE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29633DA4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5F4074B3" w14:textId="77777777" w:rsidR="002D44AB" w:rsidRDefault="002D44AB" w:rsidP="002D44AB">
      <w:pPr>
        <w:jc w:val="left"/>
        <w:rPr>
          <w:rFonts w:cs="Times New Roman"/>
          <w:szCs w:val="24"/>
          <w:lang w:val="sr-Cyrl-CS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46C9D2BD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47A68316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59FFC872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44B99501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CS"/>
        </w:rPr>
      </w:pPr>
    </w:p>
    <w:p w14:paraId="1E962E2B" w14:textId="77777777" w:rsidR="002D44AB" w:rsidRDefault="002D44AB" w:rsidP="002D44AB">
      <w:pPr>
        <w:tabs>
          <w:tab w:val="left" w:pos="1440"/>
        </w:tabs>
        <w:rPr>
          <w:rFonts w:cs="Times New Roman"/>
          <w:szCs w:val="24"/>
          <w:lang w:val="sr-Cyrl-CS"/>
        </w:rPr>
      </w:pPr>
    </w:p>
    <w:p w14:paraId="0275E331" w14:textId="77777777" w:rsidR="002D44AB" w:rsidRDefault="002D44AB" w:rsidP="002D44AB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proofErr w:type="spellStart"/>
      <w:r>
        <w:rPr>
          <w:rFonts w:cs="Times New Roman"/>
          <w:szCs w:val="24"/>
        </w:rPr>
        <w:t>члана</w:t>
      </w:r>
      <w:proofErr w:type="spellEnd"/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14</w:t>
      </w:r>
      <w:r>
        <w:rPr>
          <w:rFonts w:cs="Times New Roman"/>
          <w:szCs w:val="24"/>
          <w:lang w:val="ru-RU"/>
        </w:rPr>
        <w:t>. став 1. Закона о Фонда за науку Републике Србије („Службени гласник РС”, број 95/18)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14:paraId="7F9991C8" w14:textId="77777777" w:rsidR="002D44AB" w:rsidRDefault="002D44AB" w:rsidP="002D44AB">
      <w:pPr>
        <w:rPr>
          <w:rFonts w:cs="Times New Roman"/>
          <w:szCs w:val="24"/>
          <w:lang w:val="sr-Cyrl-CS"/>
        </w:rPr>
      </w:pPr>
    </w:p>
    <w:p w14:paraId="417AB4B2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14:paraId="1B72F7FE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24A09142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EF15D7B" w14:textId="77777777" w:rsidR="002D44AB" w:rsidRDefault="002D44AB" w:rsidP="002D44AB">
      <w:pPr>
        <w:jc w:val="center"/>
        <w:rPr>
          <w:b/>
          <w:lang w:val="sr-Cyrl-CS"/>
        </w:rPr>
      </w:pPr>
    </w:p>
    <w:p w14:paraId="4C9BFC9E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</w:t>
      </w:r>
      <w:r>
        <w:rPr>
          <w:rFonts w:cs="Times New Roman"/>
          <w:b/>
          <w:szCs w:val="24"/>
          <w:lang w:val="ru-RU"/>
        </w:rPr>
        <w:t xml:space="preserve"> ВРШИОЦА ДУЖНОСТИ ДИРЕКТОРА </w:t>
      </w:r>
    </w:p>
    <w:p w14:paraId="17371770" w14:textId="77777777" w:rsidR="002D44AB" w:rsidRDefault="002D44AB" w:rsidP="002D44AB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ФОНДА ЗА НАУКУ РЕПУБЛИКЕ СРБИЈЕ</w:t>
      </w:r>
    </w:p>
    <w:p w14:paraId="378AD597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</w:p>
    <w:p w14:paraId="6430DAA5" w14:textId="77777777" w:rsidR="002D44AB" w:rsidRDefault="002D44AB" w:rsidP="002D44AB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4140CF26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6E57AB29" w14:textId="77777777" w:rsidR="002D44AB" w:rsidRDefault="002D44AB" w:rsidP="002D44AB">
      <w:pPr>
        <w:pStyle w:val="BodyText"/>
        <w:contextualSpacing/>
        <w:rPr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  <w:bookmarkStart w:id="1" w:name="_Hlk171494171"/>
      <w:r>
        <w:rPr>
          <w:lang w:val="ru-RU"/>
        </w:rPr>
        <w:t>Именује се проф. др Ненад Филиповић за вршиоца дужности директора Фонда за науку Републике Србије</w:t>
      </w:r>
      <w:bookmarkEnd w:id="1"/>
      <w:r>
        <w:rPr>
          <w:lang w:val="ru-RU"/>
        </w:rPr>
        <w:t>.</w:t>
      </w:r>
    </w:p>
    <w:p w14:paraId="344E333D" w14:textId="77777777" w:rsidR="002D44AB" w:rsidRDefault="002D44AB" w:rsidP="002D44AB">
      <w:pPr>
        <w:pStyle w:val="BodyText"/>
        <w:contextualSpacing/>
        <w:jc w:val="center"/>
      </w:pPr>
    </w:p>
    <w:p w14:paraId="37108201" w14:textId="77777777" w:rsidR="002D44AB" w:rsidRDefault="002D44AB" w:rsidP="002D44AB">
      <w:pPr>
        <w:pStyle w:val="BodyText"/>
        <w:contextualSpacing/>
        <w:jc w:val="center"/>
      </w:pPr>
      <w:r>
        <w:t>II</w:t>
      </w:r>
    </w:p>
    <w:p w14:paraId="0F5827D9" w14:textId="77777777" w:rsidR="002D44AB" w:rsidRDefault="002D44AB" w:rsidP="002D44AB">
      <w:pPr>
        <w:pStyle w:val="BodyText"/>
        <w:contextualSpacing/>
        <w:jc w:val="center"/>
      </w:pPr>
      <w:r>
        <w:rPr>
          <w:lang w:val="ru-RU"/>
        </w:rPr>
        <w:tab/>
      </w:r>
    </w:p>
    <w:p w14:paraId="43FD6E3F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14:paraId="6C7B4C7D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51323CF0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14:paraId="0F58A1D3" w14:textId="77777777" w:rsidR="002D44AB" w:rsidRDefault="002D44AB" w:rsidP="002D44AB">
      <w:pPr>
        <w:rPr>
          <w:lang w:val="ru-RU"/>
        </w:rPr>
      </w:pPr>
      <w:r>
        <w:rPr>
          <w:lang w:val="ru-RU"/>
        </w:rPr>
        <w:t xml:space="preserve">24 Број: 119-6459/2024 </w:t>
      </w:r>
    </w:p>
    <w:p w14:paraId="5644DEF0" w14:textId="77777777" w:rsidR="002D44AB" w:rsidRDefault="002D44AB" w:rsidP="002D44AB">
      <w:r>
        <w:rPr>
          <w:lang w:val="sr-Cyrl-CS"/>
        </w:rPr>
        <w:t>У Београду, 11. јула 2024. године</w:t>
      </w:r>
      <w:r>
        <w:t xml:space="preserve">  </w:t>
      </w:r>
    </w:p>
    <w:p w14:paraId="2B297B60" w14:textId="77777777" w:rsidR="002D44AB" w:rsidRDefault="002D44AB" w:rsidP="002D44AB">
      <w:pPr>
        <w:rPr>
          <w:b/>
          <w:lang w:val="sr-Cyrl-RS"/>
        </w:rPr>
      </w:pPr>
    </w:p>
    <w:p w14:paraId="716ED1B6" w14:textId="77777777" w:rsidR="002D44AB" w:rsidRDefault="002D44AB" w:rsidP="002D44AB">
      <w:pPr>
        <w:rPr>
          <w:b/>
          <w:lang w:val="sr-Cyrl-RS"/>
        </w:rPr>
      </w:pPr>
    </w:p>
    <w:p w14:paraId="43702A07" w14:textId="77777777" w:rsidR="002D44AB" w:rsidRDefault="002D44AB" w:rsidP="002D44AB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1093293" w14:textId="77777777" w:rsidR="002D44AB" w:rsidRDefault="002D44AB" w:rsidP="002D44AB">
      <w:pPr>
        <w:tabs>
          <w:tab w:val="left" w:pos="900"/>
        </w:tabs>
        <w:jc w:val="center"/>
        <w:rPr>
          <w:b/>
          <w:lang w:val="ru-RU"/>
        </w:rPr>
      </w:pPr>
    </w:p>
    <w:p w14:paraId="18E5F7B0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5AC01EE3" w14:textId="77777777" w:rsidTr="002D44AB">
        <w:trPr>
          <w:jc w:val="center"/>
        </w:trPr>
        <w:tc>
          <w:tcPr>
            <w:tcW w:w="4360" w:type="dxa"/>
          </w:tcPr>
          <w:p w14:paraId="495BDCF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4383117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467A98FD" w14:textId="77777777" w:rsidTr="002D44AB">
        <w:trPr>
          <w:jc w:val="center"/>
        </w:trPr>
        <w:tc>
          <w:tcPr>
            <w:tcW w:w="4360" w:type="dxa"/>
          </w:tcPr>
          <w:p w14:paraId="176DDB03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C77AED2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163129DF" w14:textId="77777777" w:rsidTr="002D44AB">
        <w:trPr>
          <w:jc w:val="center"/>
        </w:trPr>
        <w:tc>
          <w:tcPr>
            <w:tcW w:w="4360" w:type="dxa"/>
          </w:tcPr>
          <w:p w14:paraId="684BEE8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0BDD2F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EC7064C" w14:textId="77777777" w:rsidTr="002D44AB">
        <w:trPr>
          <w:jc w:val="center"/>
        </w:trPr>
        <w:tc>
          <w:tcPr>
            <w:tcW w:w="4360" w:type="dxa"/>
          </w:tcPr>
          <w:p w14:paraId="772002A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2130582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44962AF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4E5B9B94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2B6C6BF6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7976851F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52DDDE69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24AA4E91" w14:textId="77777777" w:rsidR="002D44AB" w:rsidRDefault="002D44AB" w:rsidP="002D44AB">
      <w:pPr>
        <w:jc w:val="left"/>
        <w:rPr>
          <w:lang w:val="sr-Cyrl-RS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3494E426" w14:textId="77777777" w:rsidR="002D44AB" w:rsidRDefault="002D44AB" w:rsidP="002D44AB">
      <w:pPr>
        <w:jc w:val="right"/>
        <w:rPr>
          <w:lang w:val="sr-Cyrl-RS"/>
        </w:rPr>
      </w:pPr>
    </w:p>
    <w:p w14:paraId="4F01469E" w14:textId="77777777" w:rsidR="002D44AB" w:rsidRDefault="002D44AB" w:rsidP="002D44AB">
      <w:pPr>
        <w:jc w:val="right"/>
        <w:rPr>
          <w:lang w:val="sr-Cyrl-RS"/>
        </w:rPr>
      </w:pPr>
    </w:p>
    <w:p w14:paraId="7EFEF9CE" w14:textId="77777777" w:rsidR="002D44AB" w:rsidRDefault="002D44AB" w:rsidP="002D44AB">
      <w:pPr>
        <w:jc w:val="right"/>
        <w:rPr>
          <w:lang w:val="sr-Cyrl-RS"/>
        </w:rPr>
      </w:pPr>
    </w:p>
    <w:p w14:paraId="16C24EF2" w14:textId="77777777" w:rsidR="002D44AB" w:rsidRDefault="002D44AB" w:rsidP="002D44AB">
      <w:pPr>
        <w:jc w:val="right"/>
        <w:rPr>
          <w:lang w:val="sr-Cyrl-RS"/>
        </w:rPr>
      </w:pPr>
    </w:p>
    <w:p w14:paraId="375B5E2D" w14:textId="77777777" w:rsidR="002D44AB" w:rsidRDefault="002D44AB" w:rsidP="002D44AB">
      <w:pPr>
        <w:tabs>
          <w:tab w:val="left" w:pos="1418"/>
        </w:tabs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11. ст. 2. и 7. Закона о Агенцији за осигурање депозита („Службени гласник РС”, бр. 14/15 и 51/17)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lang w:val="ru-RU"/>
        </w:rPr>
        <w:t xml:space="preserve">, </w:t>
      </w:r>
    </w:p>
    <w:p w14:paraId="4738AA08" w14:textId="77777777" w:rsidR="002D44AB" w:rsidRDefault="002D44AB" w:rsidP="002D44AB">
      <w:pPr>
        <w:rPr>
          <w:lang w:val="ru-RU"/>
        </w:rPr>
      </w:pPr>
    </w:p>
    <w:p w14:paraId="63DFCBE5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B9E0BFA" w14:textId="77777777" w:rsidR="002D44AB" w:rsidRDefault="002D44AB" w:rsidP="002D44A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93E2BFF" w14:textId="77777777" w:rsidR="002D44AB" w:rsidRDefault="002D44AB" w:rsidP="002D44AB">
      <w:pPr>
        <w:jc w:val="center"/>
        <w:rPr>
          <w:b/>
          <w:lang w:val="sr-Cyrl-CS"/>
        </w:rPr>
      </w:pPr>
    </w:p>
    <w:p w14:paraId="012A95A1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ИМЕНОВАЊУ ЧЛАНА УПРАВНОГ ОДБОРА </w:t>
      </w:r>
    </w:p>
    <w:p w14:paraId="59BAF99C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АГЕНЦИЈЕ ЗА ОСИГУРАЊЕ ДЕПОЗИТА</w:t>
      </w:r>
    </w:p>
    <w:p w14:paraId="7506B162" w14:textId="77777777" w:rsidR="002D44AB" w:rsidRDefault="002D44AB" w:rsidP="002D44AB">
      <w:pPr>
        <w:ind w:firstLine="1080"/>
        <w:rPr>
          <w:szCs w:val="24"/>
        </w:rPr>
      </w:pPr>
    </w:p>
    <w:p w14:paraId="1CCFEE7F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FFD3535" w14:textId="77777777" w:rsidR="002D44AB" w:rsidRDefault="002D44AB" w:rsidP="002D44AB">
      <w:pPr>
        <w:jc w:val="center"/>
        <w:rPr>
          <w:lang w:val="sr-Cyrl-CS"/>
        </w:rPr>
      </w:pPr>
    </w:p>
    <w:p w14:paraId="5FEF1F7F" w14:textId="77777777" w:rsidR="002D44AB" w:rsidRDefault="002D44AB" w:rsidP="002D44AB">
      <w:pPr>
        <w:rPr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Констатује се да </w:t>
      </w:r>
      <w:r>
        <w:rPr>
          <w:szCs w:val="24"/>
        </w:rPr>
        <w:t xml:space="preserve">je </w:t>
      </w:r>
      <w:r>
        <w:rPr>
          <w:szCs w:val="24"/>
          <w:lang w:val="sr-Cyrl-CS"/>
        </w:rPr>
        <w:t>Ненаду Влакетићу престала функција члана Управног одбора Агенције за осигурање депозита, због истека мандата.</w:t>
      </w:r>
    </w:p>
    <w:p w14:paraId="7398450B" w14:textId="77777777" w:rsidR="002D44AB" w:rsidRDefault="002D44AB" w:rsidP="002D44AB">
      <w:pPr>
        <w:ind w:firstLine="1080"/>
        <w:rPr>
          <w:szCs w:val="24"/>
          <w:lang w:val="sr-Cyrl-CS"/>
        </w:rPr>
      </w:pPr>
      <w:r>
        <w:tab/>
      </w:r>
    </w:p>
    <w:p w14:paraId="339DA524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1D53084" w14:textId="77777777" w:rsidR="002D44AB" w:rsidRDefault="002D44AB" w:rsidP="002D44AB">
      <w:pPr>
        <w:jc w:val="center"/>
        <w:rPr>
          <w:lang w:val="sr-Cyrl-CS"/>
        </w:rPr>
      </w:pPr>
    </w:p>
    <w:p w14:paraId="2AB31B03" w14:textId="77777777" w:rsidR="002D44AB" w:rsidRDefault="002D44AB" w:rsidP="002D44AB">
      <w:pPr>
        <w:rPr>
          <w:szCs w:val="24"/>
          <w:lang w:val="sr-Cyrl-CS"/>
        </w:rPr>
      </w:pPr>
      <w:r>
        <w:tab/>
      </w:r>
      <w:r>
        <w:rPr>
          <w:lang w:val="sr-Cyrl-RS"/>
        </w:rPr>
        <w:tab/>
      </w:r>
      <w:r>
        <w:rPr>
          <w:szCs w:val="24"/>
          <w:lang w:val="sr-Cyrl-CS"/>
        </w:rPr>
        <w:t>Именује се Ненад Влакетић</w:t>
      </w:r>
      <w:r>
        <w:rPr>
          <w:lang w:val="sr-Cyrl-CS"/>
        </w:rPr>
        <w:t>, дипл. економиста,</w:t>
      </w:r>
      <w:r>
        <w:rPr>
          <w:szCs w:val="24"/>
          <w:lang w:val="sr-Cyrl-CS"/>
        </w:rPr>
        <w:t xml:space="preserve"> за члана Управног одбора Агенције за осигурање депозита,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период до 11. маја 2025. године.</w:t>
      </w:r>
    </w:p>
    <w:p w14:paraId="341FFA83" w14:textId="77777777" w:rsidR="002D44AB" w:rsidRDefault="002D44AB" w:rsidP="002D44AB">
      <w:pPr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14:paraId="49DA44D0" w14:textId="77777777" w:rsidR="002D44AB" w:rsidRDefault="002D44AB" w:rsidP="002D44AB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558EB581" w14:textId="77777777" w:rsidR="002D44AB" w:rsidRDefault="002D44AB" w:rsidP="002D44AB">
      <w:pPr>
        <w:jc w:val="center"/>
        <w:rPr>
          <w:b/>
          <w:lang w:val="sr-Cyrl-CS"/>
        </w:rPr>
      </w:pPr>
    </w:p>
    <w:p w14:paraId="5ED5FCD0" w14:textId="77777777" w:rsidR="002D44AB" w:rsidRDefault="002D44AB" w:rsidP="002D44A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250A76E" w14:textId="77777777" w:rsidR="002D44AB" w:rsidRDefault="002D44AB" w:rsidP="002D44AB">
      <w:pPr>
        <w:ind w:firstLine="1080"/>
        <w:rPr>
          <w:lang w:val="sr-Cyrl-CS"/>
        </w:rPr>
      </w:pPr>
    </w:p>
    <w:p w14:paraId="7B340811" w14:textId="77777777" w:rsidR="002D44AB" w:rsidRDefault="002D44AB" w:rsidP="002D44AB">
      <w:pPr>
        <w:ind w:firstLine="1080"/>
        <w:rPr>
          <w:lang w:val="sr-Cyrl-CS"/>
        </w:rPr>
      </w:pPr>
    </w:p>
    <w:p w14:paraId="16265D9A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119-4753/2024 </w:t>
      </w:r>
    </w:p>
    <w:p w14:paraId="58E1A64D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63B5AB24" w14:textId="77777777" w:rsidR="002D44AB" w:rsidRDefault="002D44AB" w:rsidP="002D44AB">
      <w:pPr>
        <w:tabs>
          <w:tab w:val="left" w:pos="2586"/>
        </w:tabs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</w:p>
    <w:p w14:paraId="4B7375BE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2778E8EB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648C529D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64A49AB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3946B52F" w14:textId="77777777" w:rsidTr="002D44AB">
        <w:trPr>
          <w:jc w:val="center"/>
        </w:trPr>
        <w:tc>
          <w:tcPr>
            <w:tcW w:w="4360" w:type="dxa"/>
          </w:tcPr>
          <w:p w14:paraId="1AF90FE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E397E2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63388EF8" w14:textId="77777777" w:rsidTr="002D44AB">
        <w:trPr>
          <w:jc w:val="center"/>
        </w:trPr>
        <w:tc>
          <w:tcPr>
            <w:tcW w:w="4360" w:type="dxa"/>
          </w:tcPr>
          <w:p w14:paraId="68A19E1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3BE122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365B385E" w14:textId="77777777" w:rsidTr="002D44AB">
        <w:trPr>
          <w:jc w:val="center"/>
        </w:trPr>
        <w:tc>
          <w:tcPr>
            <w:tcW w:w="4360" w:type="dxa"/>
          </w:tcPr>
          <w:p w14:paraId="0BD1B416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F66A5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E4E319D" w14:textId="77777777" w:rsidTr="002D44AB">
        <w:trPr>
          <w:jc w:val="center"/>
        </w:trPr>
        <w:tc>
          <w:tcPr>
            <w:tcW w:w="4360" w:type="dxa"/>
          </w:tcPr>
          <w:p w14:paraId="648E4C0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207BF99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8D2367D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13814D2D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627A832C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1107284C" w14:textId="77777777" w:rsidR="002D44AB" w:rsidRDefault="002D44AB" w:rsidP="002D44AB">
      <w:pPr>
        <w:jc w:val="left"/>
        <w:rPr>
          <w:szCs w:val="24"/>
          <w:lang w:val="sr-Cyrl-RS"/>
        </w:rPr>
        <w:sectPr w:rsidR="002D44AB">
          <w:pgSz w:w="12240" w:h="15840"/>
          <w:pgMar w:top="568" w:right="1440" w:bottom="0" w:left="1440" w:header="720" w:footer="720" w:gutter="0"/>
          <w:cols w:space="720"/>
        </w:sectPr>
      </w:pPr>
    </w:p>
    <w:p w14:paraId="5AA1A202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05D0FBA0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3D51D4E2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0760BEF1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2589D90D" w14:textId="77777777" w:rsidR="002D44AB" w:rsidRDefault="002D44AB" w:rsidP="002D44AB">
      <w:pPr>
        <w:ind w:right="4"/>
        <w:contextualSpacing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7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14:paraId="345895B9" w14:textId="77777777" w:rsidR="002D44AB" w:rsidRDefault="002D44AB" w:rsidP="002D44AB">
      <w:pPr>
        <w:ind w:right="-96"/>
        <w:contextualSpacing/>
        <w:rPr>
          <w:szCs w:val="24"/>
          <w:lang w:val="ru-RU"/>
        </w:rPr>
      </w:pPr>
    </w:p>
    <w:p w14:paraId="4574B76B" w14:textId="77777777" w:rsidR="002D44AB" w:rsidRDefault="002D44AB" w:rsidP="002D44AB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29AD5C37" w14:textId="77777777" w:rsidR="002D44AB" w:rsidRDefault="002D44AB" w:rsidP="002D44AB">
      <w:pPr>
        <w:ind w:firstLine="1080"/>
        <w:rPr>
          <w:szCs w:val="24"/>
          <w:lang w:val="sr-Cyrl-RS"/>
        </w:rPr>
      </w:pPr>
    </w:p>
    <w:p w14:paraId="7AB7635F" w14:textId="77777777" w:rsidR="002D44AB" w:rsidRDefault="002D44AB" w:rsidP="002D44A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86C38F5" w14:textId="77777777" w:rsidR="002D44AB" w:rsidRDefault="002D44AB" w:rsidP="002D44AB">
      <w:pPr>
        <w:jc w:val="center"/>
        <w:rPr>
          <w:b/>
          <w:szCs w:val="24"/>
        </w:rPr>
      </w:pPr>
    </w:p>
    <w:p w14:paraId="1AD1FC2D" w14:textId="77777777" w:rsidR="002D44AB" w:rsidRDefault="002D44AB" w:rsidP="002D44A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РАЗРЕШЕЊУ ПРЕДСЕДНИКА И ЧЛАНОВА УПРАВНОГ ОДБОРА</w:t>
      </w:r>
    </w:p>
    <w:p w14:paraId="04C416C7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ИСТОРИЈСКОГ АРХИВА КОСОВСКА МИТРОВИЦА</w:t>
      </w:r>
      <w:r>
        <w:rPr>
          <w:b/>
          <w:szCs w:val="24"/>
          <w:lang w:val="ru-RU"/>
        </w:rPr>
        <w:t xml:space="preserve"> </w:t>
      </w:r>
    </w:p>
    <w:p w14:paraId="71AA8E42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37205C22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F7B5C64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6A945293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Управном одбору </w:t>
      </w:r>
      <w:r>
        <w:rPr>
          <w:szCs w:val="24"/>
          <w:lang w:val="sr-Cyrl-RS"/>
        </w:rPr>
        <w:t>Историјског архива Косовска Митровица</w:t>
      </w:r>
      <w:r>
        <w:rPr>
          <w:szCs w:val="24"/>
          <w:lang w:val="ru-RU"/>
        </w:rPr>
        <w:t>:</w:t>
      </w:r>
    </w:p>
    <w:p w14:paraId="5730C11F" w14:textId="77777777" w:rsidR="002D44AB" w:rsidRDefault="002D44AB" w:rsidP="002D44AB">
      <w:pPr>
        <w:rPr>
          <w:szCs w:val="24"/>
          <w:lang w:val="sr-Cyrl-CS"/>
        </w:rPr>
      </w:pPr>
    </w:p>
    <w:p w14:paraId="046D9570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Димитрије Божовић, председник</w:t>
      </w:r>
      <w:r>
        <w:rPr>
          <w:szCs w:val="24"/>
          <w:lang w:val="sr-Cyrl-CS"/>
        </w:rPr>
        <w:t>,</w:t>
      </w:r>
    </w:p>
    <w:p w14:paraId="7B0A8EA0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Васо Јелић, члан</w:t>
      </w:r>
      <w:r>
        <w:rPr>
          <w:szCs w:val="24"/>
          <w:lang w:val="ru-RU"/>
        </w:rPr>
        <w:t>,</w:t>
      </w:r>
    </w:p>
    <w:p w14:paraId="5F0E7F04" w14:textId="77777777" w:rsidR="002D44AB" w:rsidRDefault="002D44AB" w:rsidP="002D44AB">
      <w:pPr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szCs w:val="24"/>
          <w:lang w:val="sr-Cyrl-RS"/>
        </w:rPr>
        <w:t>Горан Радовановић, члан,</w:t>
      </w:r>
    </w:p>
    <w:p w14:paraId="4A2BB610" w14:textId="77777777" w:rsidR="002D44AB" w:rsidRDefault="002D44AB" w:rsidP="002D44AB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4. Ратомир Вукашиновић, члан.</w:t>
      </w:r>
    </w:p>
    <w:p w14:paraId="09F45616" w14:textId="77777777" w:rsidR="002D44AB" w:rsidRDefault="002D44AB" w:rsidP="002D44AB">
      <w:pPr>
        <w:rPr>
          <w:szCs w:val="24"/>
          <w:lang w:val="ru-RU"/>
        </w:rPr>
      </w:pPr>
    </w:p>
    <w:p w14:paraId="7D974E66" w14:textId="77777777" w:rsidR="002D44AB" w:rsidRDefault="002D44AB" w:rsidP="002D44AB">
      <w:pPr>
        <w:jc w:val="center"/>
        <w:rPr>
          <w:szCs w:val="24"/>
        </w:rPr>
      </w:pPr>
      <w:r>
        <w:rPr>
          <w:szCs w:val="24"/>
        </w:rPr>
        <w:t>II</w:t>
      </w:r>
    </w:p>
    <w:p w14:paraId="30A7990A" w14:textId="77777777" w:rsidR="002D44AB" w:rsidRDefault="002D44AB" w:rsidP="002D44AB">
      <w:pPr>
        <w:jc w:val="center"/>
        <w:rPr>
          <w:b/>
          <w:szCs w:val="24"/>
        </w:rPr>
      </w:pPr>
    </w:p>
    <w:p w14:paraId="28A6E362" w14:textId="77777777" w:rsidR="002D44AB" w:rsidRDefault="002D44AB" w:rsidP="002D44A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256DFCC5" w14:textId="77777777" w:rsidR="002D44AB" w:rsidRDefault="002D44AB" w:rsidP="002D44AB">
      <w:pPr>
        <w:ind w:firstLine="1080"/>
        <w:rPr>
          <w:szCs w:val="24"/>
        </w:rPr>
      </w:pPr>
    </w:p>
    <w:p w14:paraId="0786E710" w14:textId="77777777" w:rsidR="002D44AB" w:rsidRDefault="002D44AB" w:rsidP="002D44AB">
      <w:pPr>
        <w:rPr>
          <w:szCs w:val="24"/>
        </w:rPr>
      </w:pPr>
    </w:p>
    <w:p w14:paraId="5D5B0DF4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5539</w:t>
      </w:r>
      <w:r>
        <w:rPr>
          <w:rFonts w:cs="Times New Roman"/>
          <w:szCs w:val="24"/>
          <w:lang w:val="ru-RU"/>
        </w:rPr>
        <w:t xml:space="preserve">/2024 </w:t>
      </w:r>
    </w:p>
    <w:p w14:paraId="09332BE0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0B26E8E0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6EC08B33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6BA91BB6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198FC71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75196778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43DD7615" w14:textId="77777777" w:rsidTr="002D44AB">
        <w:trPr>
          <w:jc w:val="center"/>
        </w:trPr>
        <w:tc>
          <w:tcPr>
            <w:tcW w:w="4360" w:type="dxa"/>
          </w:tcPr>
          <w:p w14:paraId="6AA3606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8B71CED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4415678E" w14:textId="77777777" w:rsidTr="002D44AB">
        <w:trPr>
          <w:jc w:val="center"/>
        </w:trPr>
        <w:tc>
          <w:tcPr>
            <w:tcW w:w="4360" w:type="dxa"/>
          </w:tcPr>
          <w:p w14:paraId="2207D022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C86D4A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4DBD97C0" w14:textId="77777777" w:rsidTr="002D44AB">
        <w:trPr>
          <w:jc w:val="center"/>
        </w:trPr>
        <w:tc>
          <w:tcPr>
            <w:tcW w:w="4360" w:type="dxa"/>
          </w:tcPr>
          <w:p w14:paraId="04328AD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205A5F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0DFA8508" w14:textId="77777777" w:rsidTr="002D44AB">
        <w:trPr>
          <w:jc w:val="center"/>
        </w:trPr>
        <w:tc>
          <w:tcPr>
            <w:tcW w:w="4360" w:type="dxa"/>
          </w:tcPr>
          <w:p w14:paraId="7D738D7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50723F0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ECE4B63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2B2EF9BF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442FD3A0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79D686A6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35F8933A" w14:textId="77777777" w:rsidR="002D44AB" w:rsidRDefault="002D44AB" w:rsidP="002D44AB">
      <w:pPr>
        <w:jc w:val="left"/>
        <w:rPr>
          <w:szCs w:val="24"/>
          <w:lang w:val="sr-Cyrl-RS"/>
        </w:rPr>
        <w:sectPr w:rsidR="002D44AB">
          <w:pgSz w:w="12240" w:h="15840"/>
          <w:pgMar w:top="568" w:right="1440" w:bottom="0" w:left="1440" w:header="720" w:footer="720" w:gutter="0"/>
          <w:cols w:space="720"/>
        </w:sectPr>
      </w:pPr>
    </w:p>
    <w:p w14:paraId="1C34FAE7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378A39CC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4CD824B2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1B04957C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19E78134" w14:textId="77777777" w:rsidR="002D44AB" w:rsidRDefault="002D44AB" w:rsidP="002D44AB">
      <w:pPr>
        <w:ind w:right="4"/>
        <w:contextualSpacing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42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7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14:paraId="6154627C" w14:textId="77777777" w:rsidR="002D44AB" w:rsidRDefault="002D44AB" w:rsidP="002D44AB">
      <w:pPr>
        <w:ind w:right="-96"/>
        <w:contextualSpacing/>
        <w:rPr>
          <w:szCs w:val="24"/>
          <w:lang w:val="ru-RU"/>
        </w:rPr>
      </w:pPr>
    </w:p>
    <w:p w14:paraId="7D530A88" w14:textId="77777777" w:rsidR="002D44AB" w:rsidRDefault="002D44AB" w:rsidP="002D44AB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75C7FB4A" w14:textId="77777777" w:rsidR="002D44AB" w:rsidRDefault="002D44AB" w:rsidP="002D44AB">
      <w:pPr>
        <w:ind w:firstLine="1080"/>
        <w:rPr>
          <w:szCs w:val="24"/>
          <w:lang w:val="sr-Cyrl-RS"/>
        </w:rPr>
      </w:pPr>
    </w:p>
    <w:p w14:paraId="140037B4" w14:textId="77777777" w:rsidR="002D44AB" w:rsidRDefault="002D44AB" w:rsidP="002D44A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765A491" w14:textId="77777777" w:rsidR="002D44AB" w:rsidRDefault="002D44AB" w:rsidP="002D44AB">
      <w:pPr>
        <w:jc w:val="center"/>
        <w:rPr>
          <w:b/>
          <w:szCs w:val="24"/>
        </w:rPr>
      </w:pPr>
    </w:p>
    <w:p w14:paraId="41674703" w14:textId="77777777" w:rsidR="002D44AB" w:rsidRDefault="002D44AB" w:rsidP="002D44A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ИМЕНОВАЊУ ПРЕДСЕДНИКА И ЧЛАНОВА УПРАВНОГ ОДБОРА</w:t>
      </w:r>
    </w:p>
    <w:p w14:paraId="321C0CFE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ИСТОРИЈСКОГ АРХИВА КОСОВСКА МИТРОВИЦА</w:t>
      </w:r>
      <w:r>
        <w:rPr>
          <w:b/>
          <w:szCs w:val="24"/>
          <w:lang w:val="ru-RU"/>
        </w:rPr>
        <w:t xml:space="preserve"> </w:t>
      </w:r>
    </w:p>
    <w:p w14:paraId="792B2A03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07F7A8B5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30FE5B8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53ECA600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Управни одбор </w:t>
      </w:r>
      <w:r>
        <w:rPr>
          <w:szCs w:val="24"/>
          <w:lang w:val="sr-Cyrl-RS"/>
        </w:rPr>
        <w:t>Историјског архива Косовска Митровица именују се</w:t>
      </w:r>
      <w:r>
        <w:rPr>
          <w:szCs w:val="24"/>
          <w:lang w:val="ru-RU"/>
        </w:rPr>
        <w:t>:</w:t>
      </w:r>
    </w:p>
    <w:p w14:paraId="38A925E4" w14:textId="77777777" w:rsidR="002D44AB" w:rsidRDefault="002D44AB" w:rsidP="002D44AB">
      <w:pPr>
        <w:rPr>
          <w:szCs w:val="24"/>
          <w:lang w:val="ru-RU"/>
        </w:rPr>
      </w:pPr>
    </w:p>
    <w:p w14:paraId="4C1F7824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председника:</w:t>
      </w:r>
    </w:p>
    <w:p w14:paraId="6E50CE86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- Жарко Пајовић, дипл. инжењер пољопривреде;</w:t>
      </w:r>
    </w:p>
    <w:p w14:paraId="2D0FD587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</w:r>
    </w:p>
    <w:p w14:paraId="537F76C8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чланове:</w:t>
      </w:r>
    </w:p>
    <w:p w14:paraId="5BFCAF38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(1) Александар Божовић, струковни економиста,</w:t>
      </w:r>
    </w:p>
    <w:p w14:paraId="07DAEC03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(2) Стефан Патрић, дипл. информатичар,</w:t>
      </w:r>
    </w:p>
    <w:p w14:paraId="749CDB72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(3) Милан Милосављевић, дипл. новинар,</w:t>
      </w:r>
    </w:p>
    <w:p w14:paraId="409B92A2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(4) Слободан Пантовић, архивски помоћник, </w:t>
      </w:r>
      <w:r>
        <w:rPr>
          <w:szCs w:val="24"/>
          <w:lang w:val="sr-Cyrl-RS"/>
        </w:rPr>
        <w:t>Историјски архив Косовска Митровица.</w:t>
      </w:r>
    </w:p>
    <w:p w14:paraId="2B55322F" w14:textId="77777777" w:rsidR="002D44AB" w:rsidRDefault="002D44AB" w:rsidP="002D44AB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7E730D09" w14:textId="77777777" w:rsidR="002D44AB" w:rsidRDefault="002D44AB" w:rsidP="002D44AB">
      <w:pPr>
        <w:jc w:val="center"/>
        <w:rPr>
          <w:szCs w:val="24"/>
        </w:rPr>
      </w:pPr>
      <w:r>
        <w:rPr>
          <w:szCs w:val="24"/>
        </w:rPr>
        <w:t>II</w:t>
      </w:r>
    </w:p>
    <w:p w14:paraId="1EC81BEA" w14:textId="77777777" w:rsidR="002D44AB" w:rsidRDefault="002D44AB" w:rsidP="002D44AB">
      <w:pPr>
        <w:jc w:val="center"/>
        <w:rPr>
          <w:b/>
          <w:szCs w:val="24"/>
        </w:rPr>
      </w:pPr>
    </w:p>
    <w:p w14:paraId="7DE3AD68" w14:textId="77777777" w:rsidR="002D44AB" w:rsidRDefault="002D44AB" w:rsidP="002D44A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228060F9" w14:textId="77777777" w:rsidR="002D44AB" w:rsidRDefault="002D44AB" w:rsidP="002D44AB">
      <w:pPr>
        <w:ind w:firstLine="1080"/>
        <w:rPr>
          <w:szCs w:val="24"/>
        </w:rPr>
      </w:pPr>
    </w:p>
    <w:p w14:paraId="32150367" w14:textId="77777777" w:rsidR="002D44AB" w:rsidRDefault="002D44AB" w:rsidP="002D44AB">
      <w:pPr>
        <w:rPr>
          <w:szCs w:val="24"/>
        </w:rPr>
      </w:pPr>
    </w:p>
    <w:p w14:paraId="6B30632D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119-5540/2024 </w:t>
      </w:r>
    </w:p>
    <w:p w14:paraId="3A59B09B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1DD8FC82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285BC4AB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6394ABDC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9920BA9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2D62C15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05C65872" w14:textId="77777777" w:rsidTr="002D44AB">
        <w:trPr>
          <w:jc w:val="center"/>
        </w:trPr>
        <w:tc>
          <w:tcPr>
            <w:tcW w:w="4360" w:type="dxa"/>
          </w:tcPr>
          <w:p w14:paraId="7D660BB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DCC034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1EFCEA00" w14:textId="77777777" w:rsidTr="002D44AB">
        <w:trPr>
          <w:jc w:val="center"/>
        </w:trPr>
        <w:tc>
          <w:tcPr>
            <w:tcW w:w="4360" w:type="dxa"/>
          </w:tcPr>
          <w:p w14:paraId="253BC0D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060DCA2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700E9C58" w14:textId="77777777" w:rsidTr="002D44AB">
        <w:trPr>
          <w:jc w:val="center"/>
        </w:trPr>
        <w:tc>
          <w:tcPr>
            <w:tcW w:w="4360" w:type="dxa"/>
          </w:tcPr>
          <w:p w14:paraId="67A9CFD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97BBDA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D315EB3" w14:textId="77777777" w:rsidTr="002D44AB">
        <w:trPr>
          <w:jc w:val="center"/>
        </w:trPr>
        <w:tc>
          <w:tcPr>
            <w:tcW w:w="4360" w:type="dxa"/>
          </w:tcPr>
          <w:p w14:paraId="7B90C97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C8CB60F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A0ADF9B" w14:textId="77777777" w:rsidR="002D44AB" w:rsidRDefault="002D44AB" w:rsidP="002D44AB">
      <w:pPr>
        <w:jc w:val="right"/>
        <w:rPr>
          <w:rFonts w:cs="Times New Roman"/>
          <w:sz w:val="19"/>
          <w:szCs w:val="19"/>
          <w:lang w:val="sr-Cyrl-RS"/>
        </w:rPr>
      </w:pPr>
    </w:p>
    <w:p w14:paraId="7E310A55" w14:textId="77777777" w:rsidR="002D44AB" w:rsidRDefault="002D44AB" w:rsidP="002D44AB">
      <w:pPr>
        <w:jc w:val="right"/>
        <w:rPr>
          <w:rFonts w:cs="Times New Roman"/>
          <w:sz w:val="19"/>
          <w:szCs w:val="19"/>
          <w:lang w:val="sr-Cyrl-RS"/>
        </w:rPr>
      </w:pPr>
    </w:p>
    <w:p w14:paraId="3A665498" w14:textId="77777777" w:rsidR="002D44AB" w:rsidRDefault="002D44AB" w:rsidP="002D44AB">
      <w:pPr>
        <w:jc w:val="left"/>
        <w:rPr>
          <w:rFonts w:cs="Times New Roman"/>
          <w:sz w:val="19"/>
          <w:szCs w:val="19"/>
          <w:lang w:val="sr-Cyrl-RS"/>
        </w:rPr>
        <w:sectPr w:rsidR="002D44AB">
          <w:pgSz w:w="12240" w:h="15840"/>
          <w:pgMar w:top="568" w:right="1440" w:bottom="0" w:left="1440" w:header="720" w:footer="720" w:gutter="0"/>
          <w:cols w:space="720"/>
        </w:sectPr>
      </w:pPr>
    </w:p>
    <w:p w14:paraId="02C80C7C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F93AC8A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6F4F0C83" w14:textId="77777777" w:rsidR="002D44AB" w:rsidRDefault="002D44AB" w:rsidP="002D44AB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46A00163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0362204A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667D6AE2" w14:textId="77777777" w:rsidR="002D44AB" w:rsidRDefault="002D44AB" w:rsidP="002D44AB">
      <w:pPr>
        <w:ind w:right="4"/>
        <w:contextualSpacing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14:paraId="747A3C30" w14:textId="77777777" w:rsidR="002D44AB" w:rsidRDefault="002D44AB" w:rsidP="002D44AB">
      <w:pPr>
        <w:ind w:right="-96"/>
        <w:contextualSpacing/>
        <w:rPr>
          <w:szCs w:val="24"/>
          <w:lang w:val="ru-RU"/>
        </w:rPr>
      </w:pPr>
    </w:p>
    <w:p w14:paraId="1063E059" w14:textId="77777777" w:rsidR="002D44AB" w:rsidRDefault="002D44AB" w:rsidP="002D44AB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62A260D1" w14:textId="77777777" w:rsidR="002D44AB" w:rsidRDefault="002D44AB" w:rsidP="002D44AB">
      <w:pPr>
        <w:ind w:firstLine="1080"/>
        <w:rPr>
          <w:szCs w:val="24"/>
          <w:lang w:val="sr-Cyrl-RS"/>
        </w:rPr>
      </w:pPr>
    </w:p>
    <w:p w14:paraId="0A690B65" w14:textId="77777777" w:rsidR="002D44AB" w:rsidRDefault="002D44AB" w:rsidP="002D44A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7AE6D085" w14:textId="77777777" w:rsidR="002D44AB" w:rsidRDefault="002D44AB" w:rsidP="002D44AB">
      <w:pPr>
        <w:jc w:val="center"/>
        <w:rPr>
          <w:b/>
          <w:szCs w:val="24"/>
        </w:rPr>
      </w:pPr>
    </w:p>
    <w:p w14:paraId="03DA6C51" w14:textId="77777777" w:rsidR="002D44AB" w:rsidRDefault="002D44AB" w:rsidP="002D44A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РАЗРЕШЕЊУ ЧЛАНОВА НАДЗОРНОГ ОДБОРА</w:t>
      </w:r>
    </w:p>
    <w:p w14:paraId="6D7A0569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ИСТОРИЈСКОГ АРХИВА КОСОВСКА МИТРОВИЦА</w:t>
      </w:r>
      <w:r>
        <w:rPr>
          <w:b/>
          <w:szCs w:val="24"/>
          <w:lang w:val="ru-RU"/>
        </w:rPr>
        <w:t xml:space="preserve"> </w:t>
      </w:r>
    </w:p>
    <w:p w14:paraId="7D2E90DD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7E787B12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F166D6D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4A70F398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Разрешавају се дужности у Надзорном одбору </w:t>
      </w:r>
      <w:r>
        <w:rPr>
          <w:szCs w:val="24"/>
          <w:lang w:val="sr-Cyrl-RS"/>
        </w:rPr>
        <w:t>Историјског архива Косовска Митровица, чланови</w:t>
      </w:r>
      <w:r>
        <w:rPr>
          <w:szCs w:val="24"/>
          <w:lang w:val="ru-RU"/>
        </w:rPr>
        <w:t>:</w:t>
      </w:r>
    </w:p>
    <w:p w14:paraId="6A3DF7F1" w14:textId="77777777" w:rsidR="002D44AB" w:rsidRDefault="002D44AB" w:rsidP="002D44AB">
      <w:pPr>
        <w:rPr>
          <w:szCs w:val="24"/>
          <w:lang w:val="sr-Cyrl-CS"/>
        </w:rPr>
      </w:pPr>
    </w:p>
    <w:p w14:paraId="665DBDB4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1. </w:t>
      </w:r>
      <w:r>
        <w:rPr>
          <w:szCs w:val="24"/>
          <w:lang w:val="sr-Cyrl-RS"/>
        </w:rPr>
        <w:t>Риста Марковић</w:t>
      </w:r>
      <w:r>
        <w:rPr>
          <w:szCs w:val="24"/>
          <w:lang w:val="sr-Cyrl-CS"/>
        </w:rPr>
        <w:t>,</w:t>
      </w:r>
    </w:p>
    <w:p w14:paraId="35438479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Азман Гаши</w:t>
      </w:r>
      <w:r>
        <w:rPr>
          <w:szCs w:val="24"/>
          <w:lang w:val="ru-RU"/>
        </w:rPr>
        <w:t>.</w:t>
      </w:r>
    </w:p>
    <w:p w14:paraId="7A3DE6E0" w14:textId="77777777" w:rsidR="002D44AB" w:rsidRDefault="002D44AB" w:rsidP="002D44AB">
      <w:pPr>
        <w:jc w:val="center"/>
        <w:rPr>
          <w:szCs w:val="24"/>
        </w:rPr>
      </w:pPr>
      <w:r>
        <w:rPr>
          <w:szCs w:val="24"/>
        </w:rPr>
        <w:t>II</w:t>
      </w:r>
    </w:p>
    <w:p w14:paraId="33CF262C" w14:textId="77777777" w:rsidR="002D44AB" w:rsidRDefault="002D44AB" w:rsidP="002D44AB">
      <w:pPr>
        <w:jc w:val="center"/>
        <w:rPr>
          <w:b/>
          <w:szCs w:val="24"/>
        </w:rPr>
      </w:pPr>
    </w:p>
    <w:p w14:paraId="2CF83722" w14:textId="77777777" w:rsidR="002D44AB" w:rsidRDefault="002D44AB" w:rsidP="002D44A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4967E253" w14:textId="77777777" w:rsidR="002D44AB" w:rsidRDefault="002D44AB" w:rsidP="002D44AB">
      <w:pPr>
        <w:ind w:firstLine="1080"/>
        <w:rPr>
          <w:szCs w:val="24"/>
        </w:rPr>
      </w:pPr>
    </w:p>
    <w:p w14:paraId="3162753A" w14:textId="77777777" w:rsidR="002D44AB" w:rsidRDefault="002D44AB" w:rsidP="002D44AB">
      <w:pPr>
        <w:rPr>
          <w:szCs w:val="24"/>
        </w:rPr>
      </w:pPr>
    </w:p>
    <w:p w14:paraId="2937FB34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119-5536/2024 </w:t>
      </w:r>
    </w:p>
    <w:p w14:paraId="63ACB827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7421AE32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4B24A1EF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57652BB5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5F4AAF72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4F398972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440A268" w14:textId="77777777" w:rsidTr="002D44AB">
        <w:trPr>
          <w:jc w:val="center"/>
        </w:trPr>
        <w:tc>
          <w:tcPr>
            <w:tcW w:w="4360" w:type="dxa"/>
          </w:tcPr>
          <w:p w14:paraId="6D5ABCD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0C846A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451EEFB3" w14:textId="77777777" w:rsidTr="002D44AB">
        <w:trPr>
          <w:jc w:val="center"/>
        </w:trPr>
        <w:tc>
          <w:tcPr>
            <w:tcW w:w="4360" w:type="dxa"/>
          </w:tcPr>
          <w:p w14:paraId="6EA3700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F0EC818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35E24469" w14:textId="77777777" w:rsidTr="002D44AB">
        <w:trPr>
          <w:jc w:val="center"/>
        </w:trPr>
        <w:tc>
          <w:tcPr>
            <w:tcW w:w="4360" w:type="dxa"/>
          </w:tcPr>
          <w:p w14:paraId="4EDE7B9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3860B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6F5E77DC" w14:textId="77777777" w:rsidTr="002D44AB">
        <w:trPr>
          <w:jc w:val="center"/>
        </w:trPr>
        <w:tc>
          <w:tcPr>
            <w:tcW w:w="4360" w:type="dxa"/>
          </w:tcPr>
          <w:p w14:paraId="44674F6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5D10E8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6291C20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4228AC00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2D5B5491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23C80CFA" w14:textId="77777777" w:rsidR="002D44AB" w:rsidRDefault="002D44AB" w:rsidP="002D44AB">
      <w:pPr>
        <w:jc w:val="left"/>
        <w:rPr>
          <w:szCs w:val="24"/>
          <w:lang w:val="sr-Cyrl-RS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4CA6A58A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30298D5B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452096F4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0E4BDFA4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0FCF579F" w14:textId="77777777" w:rsidR="002D44AB" w:rsidRDefault="002D44AB" w:rsidP="002D44AB">
      <w:pPr>
        <w:ind w:right="4"/>
        <w:contextualSpacing/>
        <w:jc w:val="right"/>
        <w:rPr>
          <w:szCs w:val="24"/>
          <w:lang w:val="sr-Cyrl-RS"/>
        </w:rPr>
      </w:pPr>
    </w:p>
    <w:p w14:paraId="2061155A" w14:textId="77777777" w:rsidR="002D44AB" w:rsidRDefault="002D44AB" w:rsidP="002D44AB">
      <w:pPr>
        <w:ind w:right="4"/>
        <w:contextualSpacing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На основу </w:t>
      </w:r>
      <w:proofErr w:type="spellStart"/>
      <w:r>
        <w:rPr>
          <w:szCs w:val="24"/>
        </w:rPr>
        <w:t>члана</w:t>
      </w:r>
      <w:proofErr w:type="spellEnd"/>
      <w:r>
        <w:rPr>
          <w:szCs w:val="24"/>
          <w:lang w:val="sr-Cyrl-CS"/>
        </w:rPr>
        <w:t xml:space="preserve"> 46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6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Закона о култури (</w:t>
      </w:r>
      <w:r>
        <w:rPr>
          <w:szCs w:val="24"/>
          <w:lang w:val="sr-Latn-CS"/>
        </w:rPr>
        <w:t>„</w:t>
      </w:r>
      <w:r>
        <w:rPr>
          <w:szCs w:val="24"/>
          <w:lang w:val="sr-Cyrl-CS"/>
        </w:rPr>
        <w:t xml:space="preserve">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lang w:val="sr-Cyrl-CS"/>
        </w:rPr>
        <w:t xml:space="preserve">72/09, 13/16, 30/16 </w:t>
      </w:r>
      <w:r>
        <w:rPr>
          <w:lang w:val="ru-RU" w:eastAsia="sr-Cyrl-CS"/>
        </w:rPr>
        <w:t>– исправка,</w:t>
      </w:r>
      <w:r>
        <w:rPr>
          <w:lang w:val="sr-Cyrl-CS"/>
        </w:rPr>
        <w:t xml:space="preserve"> 6/20, 47/21, 78/21 и 76/23</w:t>
      </w:r>
      <w:r>
        <w:rPr>
          <w:rFonts w:cs="Times New Roman"/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14:paraId="477CE613" w14:textId="77777777" w:rsidR="002D44AB" w:rsidRDefault="002D44AB" w:rsidP="002D44AB">
      <w:pPr>
        <w:ind w:right="-96"/>
        <w:contextualSpacing/>
        <w:rPr>
          <w:szCs w:val="24"/>
          <w:lang w:val="ru-RU"/>
        </w:rPr>
      </w:pPr>
    </w:p>
    <w:p w14:paraId="1D935294" w14:textId="77777777" w:rsidR="002D44AB" w:rsidRDefault="002D44AB" w:rsidP="002D44AB">
      <w:pPr>
        <w:ind w:firstLine="1440"/>
        <w:rPr>
          <w:szCs w:val="24"/>
        </w:rPr>
      </w:pP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14:paraId="37D3ABEB" w14:textId="77777777" w:rsidR="002D44AB" w:rsidRDefault="002D44AB" w:rsidP="002D44AB">
      <w:pPr>
        <w:ind w:firstLine="1080"/>
        <w:rPr>
          <w:szCs w:val="24"/>
          <w:lang w:val="sr-Cyrl-RS"/>
        </w:rPr>
      </w:pPr>
    </w:p>
    <w:p w14:paraId="4E771A08" w14:textId="77777777" w:rsidR="002D44AB" w:rsidRDefault="002D44AB" w:rsidP="002D44AB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4A2E7F92" w14:textId="77777777" w:rsidR="002D44AB" w:rsidRDefault="002D44AB" w:rsidP="002D44AB">
      <w:pPr>
        <w:jc w:val="center"/>
        <w:rPr>
          <w:b/>
          <w:szCs w:val="24"/>
        </w:rPr>
      </w:pPr>
    </w:p>
    <w:p w14:paraId="74E0D5A2" w14:textId="77777777" w:rsidR="002D44AB" w:rsidRDefault="002D44AB" w:rsidP="002D44AB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</w:t>
      </w:r>
      <w:r>
        <w:rPr>
          <w:b/>
          <w:szCs w:val="24"/>
          <w:lang w:val="sr-Cyrl-RS"/>
        </w:rPr>
        <w:t xml:space="preserve"> ИМЕНОВАЊУ ПРЕДСЕДНИКА И ЧЛАНОВА НАДЗОРНОГ ОДБОРА</w:t>
      </w:r>
    </w:p>
    <w:p w14:paraId="7070A0A2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sr-Cyrl-RS"/>
        </w:rPr>
        <w:t>ИСТОРИЈСКОГ АРХИВА КОСОВСКА МИТРОВИЦА</w:t>
      </w:r>
      <w:r>
        <w:rPr>
          <w:b/>
          <w:szCs w:val="24"/>
          <w:lang w:val="ru-RU"/>
        </w:rPr>
        <w:t xml:space="preserve"> </w:t>
      </w:r>
    </w:p>
    <w:p w14:paraId="2BCF5F90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4D91E2C4" w14:textId="77777777" w:rsidR="002D44AB" w:rsidRDefault="002D44AB" w:rsidP="002D44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0B54FAB" w14:textId="77777777" w:rsidR="002D44AB" w:rsidRDefault="002D44AB" w:rsidP="002D44AB">
      <w:pPr>
        <w:jc w:val="center"/>
        <w:rPr>
          <w:szCs w:val="24"/>
          <w:lang w:val="sr-Cyrl-CS"/>
        </w:rPr>
      </w:pPr>
    </w:p>
    <w:p w14:paraId="76BE447C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</w:t>
      </w:r>
      <w:r>
        <w:rPr>
          <w:szCs w:val="24"/>
          <w:lang w:val="sr-Cyrl-RS"/>
        </w:rPr>
        <w:t>Надзорни</w:t>
      </w:r>
      <w:r>
        <w:rPr>
          <w:szCs w:val="24"/>
          <w:lang w:val="sr-Cyrl-CS"/>
        </w:rPr>
        <w:t xml:space="preserve"> одбор </w:t>
      </w:r>
      <w:r>
        <w:rPr>
          <w:szCs w:val="24"/>
          <w:lang w:val="sr-Cyrl-RS"/>
        </w:rPr>
        <w:t>Историјског архива Косовска Митровица именују се</w:t>
      </w:r>
      <w:r>
        <w:rPr>
          <w:szCs w:val="24"/>
          <w:lang w:val="ru-RU"/>
        </w:rPr>
        <w:t>:</w:t>
      </w:r>
    </w:p>
    <w:p w14:paraId="7C564281" w14:textId="77777777" w:rsidR="002D44AB" w:rsidRDefault="002D44AB" w:rsidP="002D44AB">
      <w:pPr>
        <w:rPr>
          <w:szCs w:val="24"/>
          <w:lang w:val="ru-RU"/>
        </w:rPr>
      </w:pPr>
    </w:p>
    <w:p w14:paraId="144239A4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1) за председника:</w:t>
      </w:r>
    </w:p>
    <w:p w14:paraId="4BA9F5E9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- Лука Јокић, машински техничар за компјутерско конструисање; </w:t>
      </w:r>
    </w:p>
    <w:p w14:paraId="524BC15D" w14:textId="77777777" w:rsidR="002D44AB" w:rsidRDefault="002D44AB" w:rsidP="002D44AB">
      <w:pPr>
        <w:rPr>
          <w:szCs w:val="24"/>
          <w:lang w:val="ru-RU"/>
        </w:rPr>
      </w:pPr>
    </w:p>
    <w:p w14:paraId="3F45DED5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2) за чланове:</w:t>
      </w:r>
    </w:p>
    <w:p w14:paraId="7682673E" w14:textId="77777777" w:rsidR="002D44AB" w:rsidRDefault="002D44AB" w:rsidP="002D44AB">
      <w:pPr>
        <w:rPr>
          <w:szCs w:val="24"/>
          <w:lang w:val="sr-Cyrl-RS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>(1) Никша Запорожац, дипл. машински инжењер,</w:t>
      </w:r>
    </w:p>
    <w:p w14:paraId="03BFBBE0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(2) Радивоје Радивојевић, архивски помоћник, </w:t>
      </w:r>
      <w:r>
        <w:rPr>
          <w:szCs w:val="24"/>
          <w:lang w:val="sr-Cyrl-RS"/>
        </w:rPr>
        <w:t>Историјски архив Косовска Митровица</w:t>
      </w:r>
      <w:r>
        <w:rPr>
          <w:szCs w:val="24"/>
          <w:lang w:val="ru-RU"/>
        </w:rPr>
        <w:t>.</w:t>
      </w:r>
    </w:p>
    <w:p w14:paraId="6D9727B6" w14:textId="77777777" w:rsidR="002D44AB" w:rsidRDefault="002D44AB" w:rsidP="002D44AB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14:paraId="5ADB58D1" w14:textId="77777777" w:rsidR="002D44AB" w:rsidRDefault="002D44AB" w:rsidP="002D44AB">
      <w:pPr>
        <w:jc w:val="center"/>
        <w:rPr>
          <w:szCs w:val="24"/>
        </w:rPr>
      </w:pPr>
      <w:r>
        <w:rPr>
          <w:szCs w:val="24"/>
        </w:rPr>
        <w:t>II</w:t>
      </w:r>
    </w:p>
    <w:p w14:paraId="2BEB32C1" w14:textId="77777777" w:rsidR="002D44AB" w:rsidRDefault="002D44AB" w:rsidP="002D44AB">
      <w:pPr>
        <w:jc w:val="center"/>
        <w:rPr>
          <w:b/>
          <w:szCs w:val="24"/>
        </w:rPr>
      </w:pPr>
    </w:p>
    <w:p w14:paraId="7906CE02" w14:textId="77777777" w:rsidR="002D44AB" w:rsidRDefault="002D44AB" w:rsidP="002D44AB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>”.</w:t>
      </w:r>
    </w:p>
    <w:p w14:paraId="151A0FE6" w14:textId="77777777" w:rsidR="002D44AB" w:rsidRDefault="002D44AB" w:rsidP="002D44AB">
      <w:pPr>
        <w:ind w:firstLine="1080"/>
        <w:rPr>
          <w:szCs w:val="24"/>
        </w:rPr>
      </w:pPr>
    </w:p>
    <w:p w14:paraId="23E0B70F" w14:textId="77777777" w:rsidR="002D44AB" w:rsidRDefault="002D44AB" w:rsidP="002D44AB">
      <w:pPr>
        <w:rPr>
          <w:szCs w:val="24"/>
        </w:rPr>
      </w:pPr>
    </w:p>
    <w:p w14:paraId="7EDB7F61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24 Број: 119-5538/2024 </w:t>
      </w:r>
    </w:p>
    <w:p w14:paraId="45B2B0A3" w14:textId="77777777" w:rsidR="002D44AB" w:rsidRDefault="002D44AB" w:rsidP="002D44AB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У Београду, 11. јула 2024. године</w:t>
      </w:r>
      <w:r>
        <w:rPr>
          <w:rFonts w:cs="Times New Roman"/>
          <w:szCs w:val="24"/>
        </w:rPr>
        <w:t xml:space="preserve">  </w:t>
      </w:r>
    </w:p>
    <w:p w14:paraId="732F358D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75266857" w14:textId="77777777" w:rsidR="002D44AB" w:rsidRDefault="002D44AB" w:rsidP="002D44AB">
      <w:pPr>
        <w:rPr>
          <w:rFonts w:cs="Times New Roman"/>
          <w:b/>
          <w:szCs w:val="24"/>
          <w:lang w:val="sr-Cyrl-RS"/>
        </w:rPr>
      </w:pPr>
    </w:p>
    <w:p w14:paraId="5D7DD733" w14:textId="77777777" w:rsidR="002D44AB" w:rsidRDefault="002D44AB" w:rsidP="002D44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FB5BAA3" w14:textId="77777777" w:rsidR="002D44AB" w:rsidRDefault="002D44AB" w:rsidP="002D44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9C5C366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5E00DE46" w14:textId="77777777" w:rsidTr="002D44AB">
        <w:trPr>
          <w:jc w:val="center"/>
        </w:trPr>
        <w:tc>
          <w:tcPr>
            <w:tcW w:w="4360" w:type="dxa"/>
          </w:tcPr>
          <w:p w14:paraId="72E6052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5FC476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78A017DD" w14:textId="77777777" w:rsidTr="002D44AB">
        <w:trPr>
          <w:jc w:val="center"/>
        </w:trPr>
        <w:tc>
          <w:tcPr>
            <w:tcW w:w="4360" w:type="dxa"/>
          </w:tcPr>
          <w:p w14:paraId="625C039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0186DF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544157C9" w14:textId="77777777" w:rsidTr="002D44AB">
        <w:trPr>
          <w:jc w:val="center"/>
        </w:trPr>
        <w:tc>
          <w:tcPr>
            <w:tcW w:w="4360" w:type="dxa"/>
          </w:tcPr>
          <w:p w14:paraId="30C0670E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03E61F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1D16C61D" w14:textId="77777777" w:rsidTr="002D44AB">
        <w:trPr>
          <w:jc w:val="center"/>
        </w:trPr>
        <w:tc>
          <w:tcPr>
            <w:tcW w:w="4360" w:type="dxa"/>
          </w:tcPr>
          <w:p w14:paraId="69D19B0D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36242E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DBB125E" w14:textId="77777777" w:rsidR="002D44AB" w:rsidRDefault="002D44AB" w:rsidP="002D44AB">
      <w:pPr>
        <w:jc w:val="right"/>
        <w:rPr>
          <w:rFonts w:cs="Times New Roman"/>
          <w:szCs w:val="24"/>
          <w:lang w:val="sr-Cyrl-RS"/>
        </w:rPr>
      </w:pPr>
    </w:p>
    <w:p w14:paraId="5CBC4CBB" w14:textId="77777777" w:rsidR="002D44AB" w:rsidRDefault="002D44AB" w:rsidP="002D44AB">
      <w:pPr>
        <w:jc w:val="right"/>
        <w:rPr>
          <w:rFonts w:cs="Times New Roman"/>
          <w:sz w:val="22"/>
          <w:lang w:val="sr-Cyrl-RS"/>
        </w:rPr>
      </w:pPr>
    </w:p>
    <w:p w14:paraId="3ED87EB2" w14:textId="77777777" w:rsidR="002D44AB" w:rsidRDefault="002D44AB" w:rsidP="002D44AB">
      <w:pPr>
        <w:jc w:val="left"/>
        <w:rPr>
          <w:rFonts w:cs="Times New Roman"/>
          <w:sz w:val="22"/>
          <w:lang w:val="sr-Cyrl-RS"/>
        </w:rPr>
        <w:sectPr w:rsidR="002D44AB">
          <w:pgSz w:w="12240" w:h="15840"/>
          <w:pgMar w:top="270" w:right="1440" w:bottom="540" w:left="1440" w:header="720" w:footer="720" w:gutter="0"/>
          <w:cols w:space="720"/>
        </w:sectPr>
      </w:pPr>
    </w:p>
    <w:p w14:paraId="12814790" w14:textId="77777777" w:rsidR="002D44AB" w:rsidRDefault="002D44AB" w:rsidP="002D44AB">
      <w:pPr>
        <w:jc w:val="right"/>
        <w:rPr>
          <w:rFonts w:cs="Times New Roman"/>
          <w:sz w:val="22"/>
          <w:lang w:val="sr-Cyrl-RS"/>
        </w:rPr>
      </w:pPr>
    </w:p>
    <w:p w14:paraId="04A30B13" w14:textId="77777777" w:rsidR="002D44AB" w:rsidRDefault="002D44AB" w:rsidP="002D44AB">
      <w:pPr>
        <w:jc w:val="right"/>
        <w:rPr>
          <w:rFonts w:cs="Times New Roman"/>
          <w:sz w:val="22"/>
          <w:lang w:val="sr-Cyrl-RS"/>
        </w:rPr>
      </w:pPr>
    </w:p>
    <w:p w14:paraId="7DEC8E5F" w14:textId="77777777" w:rsidR="002D44AB" w:rsidRDefault="002D44AB" w:rsidP="002D44AB">
      <w:pPr>
        <w:jc w:val="right"/>
        <w:rPr>
          <w:rFonts w:cs="Times New Roman"/>
          <w:sz w:val="22"/>
          <w:lang w:val="sr-Cyrl-RS"/>
        </w:rPr>
      </w:pPr>
    </w:p>
    <w:p w14:paraId="6AD5BD6C" w14:textId="77777777" w:rsidR="002D44AB" w:rsidRDefault="002D44AB" w:rsidP="002D44AB">
      <w:pPr>
        <w:jc w:val="right"/>
        <w:rPr>
          <w:caps/>
          <w:sz w:val="22"/>
          <w:lang w:val="sr-Cyrl-RS"/>
        </w:rPr>
      </w:pPr>
    </w:p>
    <w:p w14:paraId="7945E6DD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09B6B1F6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40D5DFA4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67F17609" w14:textId="77777777" w:rsidR="002D44AB" w:rsidRDefault="002D44AB" w:rsidP="002D44AB">
      <w:pPr>
        <w:ind w:firstLine="1080"/>
        <w:jc w:val="right"/>
        <w:rPr>
          <w:szCs w:val="24"/>
          <w:lang w:val="sr-Cyrl-RS"/>
        </w:rPr>
      </w:pPr>
    </w:p>
    <w:p w14:paraId="354A20D8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 xml:space="preserve">52. став 1. </w:t>
      </w:r>
      <w:r>
        <w:rPr>
          <w:rFonts w:cs="Times New Roman"/>
          <w:szCs w:val="24"/>
          <w:lang w:val="ru-RU"/>
        </w:rPr>
        <w:t xml:space="preserve">Закона о јавним предузећима („Службени гласник РС”, бр. 15/16 и 88/19)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77DAD5AF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214484E6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5CAB3BCD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302215EB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6AFA82C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3BD3649F" w14:textId="77777777" w:rsidR="002D44AB" w:rsidRDefault="002D44AB" w:rsidP="002D44AB">
      <w:pPr>
        <w:jc w:val="center"/>
        <w:rPr>
          <w:b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ВРШИОЦА ДУЖНОСТИ ГЕНЕРАЛНОГ ДИРЕКТОРА </w:t>
      </w:r>
      <w:r>
        <w:rPr>
          <w:b/>
          <w:lang w:val="sr-Cyrl-RS"/>
        </w:rPr>
        <w:t xml:space="preserve">АКЦИОНАРСКОГ ДРУШТВА ЗА ЖЕЛЕЗНИЧКИ ПРЕВОЗ РОБЕ </w:t>
      </w:r>
    </w:p>
    <w:p w14:paraId="37C7E9ED" w14:textId="77777777" w:rsidR="002D44AB" w:rsidRDefault="002D44AB" w:rsidP="002D44AB">
      <w:pPr>
        <w:jc w:val="center"/>
        <w:rPr>
          <w:rFonts w:cs="Times New Roman"/>
          <w:b/>
          <w:szCs w:val="24"/>
        </w:rPr>
      </w:pPr>
      <w:r>
        <w:rPr>
          <w:b/>
          <w:lang w:val="sr-Cyrl-RS"/>
        </w:rPr>
        <w:t>„СРБИЈА КАРГО”, БЕОГРАД</w:t>
      </w:r>
    </w:p>
    <w:p w14:paraId="0B65EB7D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szCs w:val="24"/>
          <w:lang w:val="sr-Cyrl-CS"/>
        </w:rPr>
      </w:pPr>
    </w:p>
    <w:p w14:paraId="6007CB56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6109389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64F8BAD2" w14:textId="77777777" w:rsidR="002D44AB" w:rsidRDefault="002D44AB" w:rsidP="002D44AB">
      <w:pPr>
        <w:rPr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 xml:space="preserve">Разрешава се Душан Гарибовић дужности вршиоца дужности генералног директора </w:t>
      </w:r>
      <w:r>
        <w:rPr>
          <w:lang w:val="sr-Cyrl-RS"/>
        </w:rPr>
        <w:t>Акционарског друштва за железнички превоз робе „Србија Карго”, Београд.</w:t>
      </w:r>
    </w:p>
    <w:p w14:paraId="3523F224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3F0D1F7A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57D6156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660C0E29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8826B7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3D4222EE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2D42E665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119-6497/2024 </w:t>
      </w:r>
    </w:p>
    <w:p w14:paraId="7A8D73AD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1F9B9C86" w14:textId="77777777" w:rsidR="002D44AB" w:rsidRDefault="002D44AB" w:rsidP="002D44AB">
      <w:pPr>
        <w:rPr>
          <w:b/>
          <w:szCs w:val="24"/>
          <w:lang w:val="sr-Cyrl-RS"/>
        </w:rPr>
      </w:pPr>
    </w:p>
    <w:p w14:paraId="2FD09114" w14:textId="77777777" w:rsidR="002D44AB" w:rsidRDefault="002D44AB" w:rsidP="002D44AB">
      <w:pPr>
        <w:rPr>
          <w:b/>
          <w:szCs w:val="24"/>
          <w:lang w:val="sr-Cyrl-RS"/>
        </w:rPr>
      </w:pPr>
    </w:p>
    <w:p w14:paraId="6F5A8248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7E44F213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3607AEBA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753355DD" w14:textId="77777777" w:rsidTr="002D44AB">
        <w:trPr>
          <w:jc w:val="center"/>
        </w:trPr>
        <w:tc>
          <w:tcPr>
            <w:tcW w:w="4360" w:type="dxa"/>
          </w:tcPr>
          <w:p w14:paraId="5FC6D7B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4F09AE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247C1EC7" w14:textId="77777777" w:rsidTr="002D44AB">
        <w:trPr>
          <w:jc w:val="center"/>
        </w:trPr>
        <w:tc>
          <w:tcPr>
            <w:tcW w:w="4360" w:type="dxa"/>
          </w:tcPr>
          <w:p w14:paraId="4D71F094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72729D2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63FD4558" w14:textId="77777777" w:rsidTr="002D44AB">
        <w:trPr>
          <w:jc w:val="center"/>
        </w:trPr>
        <w:tc>
          <w:tcPr>
            <w:tcW w:w="4360" w:type="dxa"/>
          </w:tcPr>
          <w:p w14:paraId="48B588B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749C451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45D2B229" w14:textId="77777777" w:rsidTr="002D44AB">
        <w:trPr>
          <w:jc w:val="center"/>
        </w:trPr>
        <w:tc>
          <w:tcPr>
            <w:tcW w:w="4360" w:type="dxa"/>
          </w:tcPr>
          <w:p w14:paraId="065A2CCB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7529D5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09AA4F" w14:textId="77777777" w:rsidR="002D44AB" w:rsidRDefault="002D44AB" w:rsidP="002D44AB">
      <w:pPr>
        <w:jc w:val="left"/>
        <w:rPr>
          <w:rFonts w:cs="Times New Roman"/>
          <w:sz w:val="21"/>
          <w:szCs w:val="21"/>
          <w:lang w:val="sr-Cyrl-RS"/>
        </w:rPr>
        <w:sectPr w:rsidR="002D44AB">
          <w:pgSz w:w="12240" w:h="15840"/>
          <w:pgMar w:top="142" w:right="1440" w:bottom="1440" w:left="1440" w:header="720" w:footer="720" w:gutter="0"/>
          <w:cols w:space="720"/>
        </w:sectPr>
      </w:pPr>
    </w:p>
    <w:p w14:paraId="70D76340" w14:textId="77777777" w:rsidR="002D44AB" w:rsidRDefault="002D44AB" w:rsidP="002D44AB">
      <w:pPr>
        <w:rPr>
          <w:rFonts w:cs="Times New Roman"/>
          <w:sz w:val="21"/>
          <w:szCs w:val="21"/>
          <w:lang w:val="sr-Cyrl-RS"/>
        </w:rPr>
      </w:pPr>
    </w:p>
    <w:p w14:paraId="12078431" w14:textId="77777777" w:rsidR="002D44AB" w:rsidRDefault="002D44AB" w:rsidP="002D44AB">
      <w:pPr>
        <w:rPr>
          <w:rFonts w:cs="Times New Roman"/>
          <w:sz w:val="21"/>
          <w:szCs w:val="21"/>
          <w:lang w:val="sr-Cyrl-RS"/>
        </w:rPr>
      </w:pPr>
    </w:p>
    <w:p w14:paraId="4566FBAE" w14:textId="77777777" w:rsidR="002D44AB" w:rsidRDefault="002D44AB" w:rsidP="002D44AB">
      <w:pPr>
        <w:jc w:val="right"/>
        <w:rPr>
          <w:rFonts w:cs="Times New Roman"/>
          <w:szCs w:val="24"/>
          <w:lang w:val="sr-Cyrl-RS"/>
        </w:rPr>
      </w:pPr>
    </w:p>
    <w:p w14:paraId="45D5A641" w14:textId="77777777" w:rsidR="002D44AB" w:rsidRDefault="002D44AB" w:rsidP="002D44AB">
      <w:pPr>
        <w:jc w:val="right"/>
        <w:rPr>
          <w:rFonts w:cs="Times New Roman"/>
          <w:szCs w:val="24"/>
          <w:lang w:val="sr-Cyrl-RS"/>
        </w:rPr>
      </w:pPr>
    </w:p>
    <w:p w14:paraId="3057E6F4" w14:textId="77777777" w:rsidR="002D44AB" w:rsidRDefault="002D44AB" w:rsidP="002D44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 xml:space="preserve">52. став 1. </w:t>
      </w:r>
      <w:r>
        <w:rPr>
          <w:rFonts w:cs="Times New Roman"/>
          <w:szCs w:val="24"/>
          <w:lang w:val="ru-RU"/>
        </w:rPr>
        <w:t xml:space="preserve">Закона о јавним предузећима („Службени гласник РС”, бр. 15/16 и 88/19) </w:t>
      </w:r>
      <w:r>
        <w:rPr>
          <w:szCs w:val="24"/>
          <w:lang w:val="sr-Cyrl-CS"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 xml:space="preserve">– </w:t>
      </w:r>
      <w:proofErr w:type="spellStart"/>
      <w:r>
        <w:rPr>
          <w:szCs w:val="24"/>
        </w:rPr>
        <w:t>др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закон</w:t>
      </w:r>
      <w:proofErr w:type="spellEnd"/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14:paraId="3743E23A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424A9EC4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43B99AEC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427921C8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C11CB86" w14:textId="77777777" w:rsidR="002D44AB" w:rsidRDefault="002D44AB" w:rsidP="002D44AB">
      <w:pPr>
        <w:jc w:val="center"/>
        <w:rPr>
          <w:rFonts w:cs="Times New Roman"/>
          <w:b/>
          <w:szCs w:val="24"/>
          <w:lang w:val="sr-Cyrl-CS"/>
        </w:rPr>
      </w:pPr>
    </w:p>
    <w:p w14:paraId="11B9B3AA" w14:textId="77777777" w:rsidR="002D44AB" w:rsidRDefault="002D44AB" w:rsidP="002D44AB">
      <w:pPr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ИМЕНОВАЊУ ВРШИОЦА ДУЖНОСТИ ГЕНЕРАЛНОГ ДИРЕКТОРА АКЦИОНАРСКОГ ДРУШТВА ЗА ЖЕЛЕЗНИЧКИ ПРЕВОЗ РОБЕ </w:t>
      </w:r>
    </w:p>
    <w:p w14:paraId="1C2E4E63" w14:textId="77777777" w:rsidR="002D44AB" w:rsidRDefault="002D44AB" w:rsidP="002D44AB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„СРБИЈА КАРГО”, БЕОГРАД</w:t>
      </w:r>
    </w:p>
    <w:p w14:paraId="3781E656" w14:textId="77777777" w:rsidR="002D44AB" w:rsidRDefault="002D44AB" w:rsidP="002D44AB">
      <w:pPr>
        <w:pStyle w:val="BodyText2"/>
        <w:spacing w:line="240" w:lineRule="auto"/>
        <w:contextualSpacing/>
        <w:jc w:val="center"/>
        <w:rPr>
          <w:szCs w:val="24"/>
          <w:lang w:val="sr-Cyrl-CS"/>
        </w:rPr>
      </w:pPr>
    </w:p>
    <w:p w14:paraId="0D6E37D4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8607789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07D6B377" w14:textId="77777777" w:rsidR="002D44AB" w:rsidRDefault="002D44AB" w:rsidP="002D44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 </w:t>
      </w:r>
      <w:r>
        <w:rPr>
          <w:rFonts w:cs="Times New Roman"/>
          <w:szCs w:val="24"/>
          <w:lang w:val="sr-Cyrl-CS"/>
        </w:rPr>
        <w:tab/>
        <w:t xml:space="preserve">Именује се Наташа Млинар Лежаја за </w:t>
      </w:r>
      <w:r>
        <w:rPr>
          <w:szCs w:val="24"/>
          <w:lang w:val="sr-Cyrl-RS"/>
        </w:rPr>
        <w:t>вршиоца дужности генералног директора Акционарског друштва за железнички превоз робе „Србија Карго”, Београд.</w:t>
      </w:r>
    </w:p>
    <w:p w14:paraId="52AF96E6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353CD803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A37B87D" w14:textId="77777777" w:rsidR="002D44AB" w:rsidRDefault="002D44AB" w:rsidP="002D44AB">
      <w:pPr>
        <w:jc w:val="center"/>
        <w:rPr>
          <w:rFonts w:cs="Times New Roman"/>
          <w:szCs w:val="24"/>
          <w:lang w:val="sr-Cyrl-CS"/>
        </w:rPr>
      </w:pPr>
    </w:p>
    <w:p w14:paraId="46AD859A" w14:textId="77777777" w:rsidR="002D44AB" w:rsidRDefault="002D44AB" w:rsidP="002D44A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9EB37E5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1FCC0297" w14:textId="77777777" w:rsidR="002D44AB" w:rsidRDefault="002D44AB" w:rsidP="002D44AB">
      <w:pPr>
        <w:rPr>
          <w:rFonts w:cs="Times New Roman"/>
          <w:szCs w:val="24"/>
          <w:lang w:val="ru-RU"/>
        </w:rPr>
      </w:pPr>
    </w:p>
    <w:p w14:paraId="708C2FBF" w14:textId="77777777" w:rsidR="002D44AB" w:rsidRDefault="002D44AB" w:rsidP="002D44AB">
      <w:pPr>
        <w:rPr>
          <w:szCs w:val="24"/>
          <w:lang w:val="ru-RU"/>
        </w:rPr>
      </w:pPr>
      <w:r>
        <w:rPr>
          <w:szCs w:val="24"/>
          <w:lang w:val="ru-RU"/>
        </w:rPr>
        <w:t xml:space="preserve">24 Број: 119-6499/2024 </w:t>
      </w:r>
    </w:p>
    <w:p w14:paraId="4D10AADF" w14:textId="77777777" w:rsidR="002D44AB" w:rsidRDefault="002D44AB" w:rsidP="002D44AB">
      <w:pPr>
        <w:rPr>
          <w:szCs w:val="24"/>
        </w:rPr>
      </w:pPr>
      <w:r>
        <w:rPr>
          <w:szCs w:val="24"/>
          <w:lang w:val="sr-Cyrl-CS"/>
        </w:rPr>
        <w:t>У Београду, 11. јула 2024. године</w:t>
      </w:r>
      <w:r>
        <w:rPr>
          <w:szCs w:val="24"/>
        </w:rPr>
        <w:t xml:space="preserve">  </w:t>
      </w:r>
    </w:p>
    <w:p w14:paraId="137809DA" w14:textId="77777777" w:rsidR="002D44AB" w:rsidRDefault="002D44AB" w:rsidP="002D44AB">
      <w:pPr>
        <w:rPr>
          <w:b/>
          <w:szCs w:val="24"/>
          <w:lang w:val="sr-Cyrl-RS"/>
        </w:rPr>
      </w:pPr>
    </w:p>
    <w:p w14:paraId="7F1EA5B1" w14:textId="77777777" w:rsidR="002D44AB" w:rsidRDefault="002D44AB" w:rsidP="002D44AB">
      <w:pPr>
        <w:rPr>
          <w:b/>
          <w:szCs w:val="24"/>
          <w:lang w:val="sr-Cyrl-RS"/>
        </w:rPr>
      </w:pPr>
    </w:p>
    <w:p w14:paraId="55C76BAA" w14:textId="77777777" w:rsidR="002D44AB" w:rsidRDefault="002D44AB" w:rsidP="002D44AB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14:paraId="5E7A360B" w14:textId="77777777" w:rsidR="002D44AB" w:rsidRDefault="002D44AB" w:rsidP="002D44AB">
      <w:pPr>
        <w:tabs>
          <w:tab w:val="left" w:pos="900"/>
        </w:tabs>
        <w:jc w:val="center"/>
        <w:rPr>
          <w:b/>
          <w:szCs w:val="24"/>
          <w:lang w:val="ru-RU"/>
        </w:rPr>
      </w:pPr>
    </w:p>
    <w:p w14:paraId="1178234F" w14:textId="77777777" w:rsidR="002D44AB" w:rsidRDefault="002D44AB" w:rsidP="002D44A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D44AB" w14:paraId="14F9DF96" w14:textId="77777777" w:rsidTr="002D44AB">
        <w:trPr>
          <w:jc w:val="center"/>
        </w:trPr>
        <w:tc>
          <w:tcPr>
            <w:tcW w:w="4360" w:type="dxa"/>
          </w:tcPr>
          <w:p w14:paraId="48EF42F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DE929EB" w14:textId="77777777" w:rsidR="002D44AB" w:rsidRDefault="002D44AB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2D44AB" w14:paraId="19E49D6C" w14:textId="77777777" w:rsidTr="002D44AB">
        <w:trPr>
          <w:jc w:val="center"/>
        </w:trPr>
        <w:tc>
          <w:tcPr>
            <w:tcW w:w="4360" w:type="dxa"/>
          </w:tcPr>
          <w:p w14:paraId="51032E58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15D04C" w14:textId="77777777" w:rsidR="002D44AB" w:rsidRDefault="002D44AB">
            <w:pPr>
              <w:tabs>
                <w:tab w:val="left" w:pos="900"/>
              </w:tabs>
              <w:spacing w:line="256" w:lineRule="auto"/>
            </w:pPr>
          </w:p>
        </w:tc>
      </w:tr>
      <w:tr w:rsidR="002D44AB" w14:paraId="134DBD3F" w14:textId="77777777" w:rsidTr="002D44AB">
        <w:trPr>
          <w:jc w:val="center"/>
        </w:trPr>
        <w:tc>
          <w:tcPr>
            <w:tcW w:w="4360" w:type="dxa"/>
          </w:tcPr>
          <w:p w14:paraId="7277F959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A5B64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2D44AB" w14:paraId="305765D8" w14:textId="77777777" w:rsidTr="002D44AB">
        <w:trPr>
          <w:jc w:val="center"/>
        </w:trPr>
        <w:tc>
          <w:tcPr>
            <w:tcW w:w="4360" w:type="dxa"/>
          </w:tcPr>
          <w:p w14:paraId="2861E770" w14:textId="77777777" w:rsidR="002D44AB" w:rsidRDefault="002D44AB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F88D73" w14:textId="77777777" w:rsidR="002D44AB" w:rsidRDefault="002D44AB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3EAECFB" w14:textId="77777777" w:rsidR="002D44AB" w:rsidRDefault="002D44AB" w:rsidP="002D44AB">
      <w:pPr>
        <w:jc w:val="center"/>
        <w:rPr>
          <w:sz w:val="20"/>
          <w:szCs w:val="20"/>
        </w:rPr>
      </w:pPr>
    </w:p>
    <w:p w14:paraId="63EC77F3" w14:textId="77777777" w:rsidR="00F95E94" w:rsidRPr="002D44AB" w:rsidRDefault="00F95E94" w:rsidP="002D44AB"/>
    <w:sectPr w:rsidR="00F95E94" w:rsidRPr="002D44AB" w:rsidSect="00B67A27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0"/>
  </w:num>
  <w:num w:numId="4">
    <w:abstractNumId w:val="32"/>
  </w:num>
  <w:num w:numId="5">
    <w:abstractNumId w:val="17"/>
  </w:num>
  <w:num w:numId="6">
    <w:abstractNumId w:val="0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</w:num>
  <w:num w:numId="22">
    <w:abstractNumId w:val="7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1038D3"/>
    <w:rsid w:val="00103EE6"/>
    <w:rsid w:val="00107B1B"/>
    <w:rsid w:val="00115BAD"/>
    <w:rsid w:val="0012300F"/>
    <w:rsid w:val="00124011"/>
    <w:rsid w:val="00140503"/>
    <w:rsid w:val="0015254E"/>
    <w:rsid w:val="001878C1"/>
    <w:rsid w:val="001A487F"/>
    <w:rsid w:val="001B4AB5"/>
    <w:rsid w:val="001D00FC"/>
    <w:rsid w:val="001D0FFC"/>
    <w:rsid w:val="00252206"/>
    <w:rsid w:val="00265BD8"/>
    <w:rsid w:val="00290EB8"/>
    <w:rsid w:val="002A3E2E"/>
    <w:rsid w:val="002B712C"/>
    <w:rsid w:val="002C6355"/>
    <w:rsid w:val="002D440D"/>
    <w:rsid w:val="002D44AB"/>
    <w:rsid w:val="002E187A"/>
    <w:rsid w:val="002E233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34CA5"/>
    <w:rsid w:val="004437B2"/>
    <w:rsid w:val="00454A6B"/>
    <w:rsid w:val="00455016"/>
    <w:rsid w:val="00483D9A"/>
    <w:rsid w:val="0049588D"/>
    <w:rsid w:val="004A7C9A"/>
    <w:rsid w:val="004D2B67"/>
    <w:rsid w:val="00506216"/>
    <w:rsid w:val="00540341"/>
    <w:rsid w:val="00555538"/>
    <w:rsid w:val="00556994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6C4542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20232"/>
    <w:rsid w:val="00A321B8"/>
    <w:rsid w:val="00A326F4"/>
    <w:rsid w:val="00A44BC9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1B3C"/>
    <w:rsid w:val="00C813F9"/>
    <w:rsid w:val="00CA107F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D203E"/>
    <w:rsid w:val="00E10AEF"/>
    <w:rsid w:val="00E1664D"/>
    <w:rsid w:val="00E24BF4"/>
    <w:rsid w:val="00E34C7C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43F66"/>
    <w:rsid w:val="00F47359"/>
    <w:rsid w:val="00F8538F"/>
    <w:rsid w:val="00F95E94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7067</Words>
  <Characters>40282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2024-07-15T07:27:00Z</dcterms:created>
  <dcterms:modified xsi:type="dcterms:W3CDTF">2024-07-15T07:27:00Z</dcterms:modified>
</cp:coreProperties>
</file>