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08FA0" w14:textId="77777777" w:rsidR="00EF5D3B" w:rsidRPr="00EF5D3B" w:rsidRDefault="00EF5D3B" w:rsidP="00EF5D3B">
      <w:pPr>
        <w:spacing w:after="0" w:line="240" w:lineRule="auto"/>
        <w:jc w:val="right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ПРИЛОГ</w:t>
      </w:r>
    </w:p>
    <w:p w14:paraId="3932DC2B" w14:textId="77777777" w:rsidR="00EF5D3B" w:rsidRPr="00EF5D3B" w:rsidRDefault="00EF5D3B" w:rsidP="00EF5D3B">
      <w:pPr>
        <w:spacing w:after="0" w:line="240" w:lineRule="auto"/>
        <w:jc w:val="right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6F353ECD" w14:textId="77777777" w:rsidR="00EF5D3B" w:rsidRPr="00EF5D3B" w:rsidRDefault="00EF5D3B" w:rsidP="00EF5D3B">
      <w:pPr>
        <w:spacing w:after="0" w:line="240" w:lineRule="auto"/>
        <w:jc w:val="right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68B72EDD" w14:textId="77777777" w:rsidR="00EF5D3B" w:rsidRPr="00EF5D3B" w:rsidRDefault="00EF5D3B" w:rsidP="00EF5D3B">
      <w:pPr>
        <w:spacing w:after="0" w:line="240" w:lineRule="auto"/>
        <w:jc w:val="right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568DBFCE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Назив оператора: _________________</w:t>
      </w:r>
    </w:p>
    <w:p w14:paraId="170434C7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17698233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Адреса:__________________</w:t>
      </w:r>
    </w:p>
    <w:p w14:paraId="45B49214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3B54E1E8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426B568D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2AE42DD3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Испорука електричне енергије за снабдевача у обрачунском периоду</w:t>
      </w:r>
    </w:p>
    <w:p w14:paraId="0EBEBFE3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 xml:space="preserve">                        </w:t>
      </w:r>
    </w:p>
    <w:p w14:paraId="46D41ED6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Назив снабдевача_____________________________</w:t>
      </w:r>
    </w:p>
    <w:p w14:paraId="52AFDA7F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3F5E2369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Обрачунски период</w:t>
      </w: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ab/>
        <w:t>Количина испоручене ЕЕ (kWh)</w:t>
      </w:r>
    </w:p>
    <w:p w14:paraId="198154DB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__________. 2024. године</w:t>
      </w: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ab/>
        <w:t>________________</w:t>
      </w:r>
    </w:p>
    <w:p w14:paraId="11A103A5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69157940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>Корекција за претходне обрачунске периоде________________</w:t>
      </w:r>
    </w:p>
    <w:p w14:paraId="77D981CF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6E55E22D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6FD2BB7A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</w:p>
    <w:p w14:paraId="026F1D27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Потпис овлашћеног лица</w:t>
      </w:r>
    </w:p>
    <w:p w14:paraId="7BBE0EF2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</w:t>
      </w:r>
    </w:p>
    <w:p w14:paraId="45505972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 xml:space="preserve"> </w:t>
      </w:r>
    </w:p>
    <w:p w14:paraId="36843AD0" w14:textId="77777777" w:rsidR="00EF5D3B" w:rsidRPr="00EF5D3B" w:rsidRDefault="00EF5D3B" w:rsidP="00EF5D3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sr-Cyrl-CS"/>
        </w:rPr>
      </w:pPr>
      <w:r w:rsidRPr="00EF5D3B">
        <w:rPr>
          <w:rFonts w:ascii="Times New Roman" w:eastAsia="PMingLiU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__________________________________</w:t>
      </w:r>
    </w:p>
    <w:p w14:paraId="09D11395" w14:textId="77777777" w:rsidR="002070F0" w:rsidRDefault="002070F0"/>
    <w:sectPr w:rsidR="002070F0" w:rsidSect="003B248B">
      <w:headerReference w:type="even" r:id="rId6"/>
      <w:headerReference w:type="default" r:id="rId7"/>
      <w:headerReference w:type="first" r:id="rId8"/>
      <w:pgSz w:w="11906" w:h="16838" w:code="9"/>
      <w:pgMar w:top="1440" w:right="1080" w:bottom="1440" w:left="108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F5258" w14:textId="77777777" w:rsidR="000B7F3D" w:rsidRDefault="000B7F3D">
      <w:pPr>
        <w:spacing w:after="0" w:line="240" w:lineRule="auto"/>
      </w:pPr>
      <w:r>
        <w:separator/>
      </w:r>
    </w:p>
  </w:endnote>
  <w:endnote w:type="continuationSeparator" w:id="0">
    <w:p w14:paraId="20FDBCFC" w14:textId="77777777" w:rsidR="000B7F3D" w:rsidRDefault="000B7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87109" w14:textId="77777777" w:rsidR="000B7F3D" w:rsidRDefault="000B7F3D">
      <w:pPr>
        <w:spacing w:after="0" w:line="240" w:lineRule="auto"/>
      </w:pPr>
      <w:r>
        <w:separator/>
      </w:r>
    </w:p>
  </w:footnote>
  <w:footnote w:type="continuationSeparator" w:id="0">
    <w:p w14:paraId="3972F2EB" w14:textId="77777777" w:rsidR="000B7F3D" w:rsidRDefault="000B7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9EDC6" w14:textId="77777777" w:rsidR="00000000" w:rsidRDefault="008434B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D737735" w14:textId="77777777" w:rsidR="00000000" w:rsidRDefault="00000000"/>
  <w:p w14:paraId="41B10186" w14:textId="77777777" w:rsidR="00000000" w:rsidRDefault="00000000"/>
  <w:p w14:paraId="3E944048" w14:textId="77777777" w:rsidR="00000000" w:rsidRDefault="00000000"/>
  <w:p w14:paraId="5872D263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9EC8" w14:textId="77777777" w:rsidR="00000000" w:rsidRDefault="008434B4" w:rsidP="0018131C">
    <w:pPr>
      <w:pStyle w:val="Snumberofpages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24</w:t>
    </w:r>
    <w:r>
      <w:rPr>
        <w:noProof/>
      </w:rPr>
      <w:fldChar w:fldCharType="end"/>
    </w:r>
    <w:r>
      <w:t>-</w:t>
    </w:r>
  </w:p>
  <w:p w14:paraId="2AAA47EF" w14:textId="77777777" w:rsidR="00000000" w:rsidRDefault="00000000" w:rsidP="0018131C">
    <w:pPr>
      <w:pStyle w:val="Snumberofpages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DC0EF" w14:textId="77777777" w:rsidR="00000000" w:rsidRDefault="00000000" w:rsidP="0018131C">
    <w:pPr>
      <w:pStyle w:val="Stext1"/>
      <w:ind w:left="0"/>
    </w:pPr>
  </w:p>
  <w:p w14:paraId="41FF81BE" w14:textId="77777777" w:rsidR="00000000" w:rsidRPr="00FF00A3" w:rsidRDefault="00000000" w:rsidP="0018131C">
    <w:pPr>
      <w:pStyle w:val="Header"/>
      <w:jc w:val="right"/>
      <w:rPr>
        <w:rFonts w:ascii="Times New Roman" w:hAnsi="Times New Roman"/>
        <w:sz w:val="24"/>
        <w:szCs w:val="24"/>
        <w:lang w:val="sr-Cyrl-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376"/>
    <w:rsid w:val="000B7F3D"/>
    <w:rsid w:val="002070F0"/>
    <w:rsid w:val="00495DAC"/>
    <w:rsid w:val="004A0B77"/>
    <w:rsid w:val="00561159"/>
    <w:rsid w:val="005B4A45"/>
    <w:rsid w:val="00831376"/>
    <w:rsid w:val="008434B4"/>
    <w:rsid w:val="009A51AE"/>
    <w:rsid w:val="00D24DD4"/>
    <w:rsid w:val="00DC6873"/>
    <w:rsid w:val="00E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7FE24"/>
  <w15:chartTrackingRefBased/>
  <w15:docId w15:val="{55E9C99F-D4C3-41F5-977D-91BE77C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5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5D3B"/>
  </w:style>
  <w:style w:type="paragraph" w:customStyle="1" w:styleId="Stext1">
    <w:name w:val="S_text 1"/>
    <w:basedOn w:val="Normal"/>
    <w:qFormat/>
    <w:rsid w:val="00EF5D3B"/>
    <w:pPr>
      <w:tabs>
        <w:tab w:val="left" w:pos="680"/>
      </w:tabs>
      <w:suppressAutoHyphens/>
      <w:spacing w:before="120" w:after="60" w:line="280" w:lineRule="atLeast"/>
      <w:ind w:left="680"/>
      <w:jc w:val="both"/>
    </w:pPr>
    <w:rPr>
      <w:rFonts w:ascii="Verdana" w:eastAsia="PMingLiU" w:hAnsi="Verdana" w:cs="Times New Roman"/>
      <w:sz w:val="20"/>
      <w:szCs w:val="20"/>
      <w:lang w:val="sr" w:eastAsia="zh-TW"/>
    </w:rPr>
  </w:style>
  <w:style w:type="paragraph" w:customStyle="1" w:styleId="Snumberofpages">
    <w:name w:val="S_number of pages"/>
    <w:basedOn w:val="Normal"/>
    <w:semiHidden/>
    <w:rsid w:val="00EF5D3B"/>
    <w:pPr>
      <w:spacing w:after="0" w:line="240" w:lineRule="auto"/>
      <w:jc w:val="center"/>
    </w:pPr>
    <w:rPr>
      <w:rFonts w:ascii="Verdana" w:eastAsia="PMingLiU" w:hAnsi="Verdana" w:cs="Times New Roman"/>
      <w:snapToGrid w:val="0"/>
      <w:sz w:val="14"/>
      <w:szCs w:val="20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Ivana Vojinović</cp:lastModifiedBy>
  <cp:revision>2</cp:revision>
  <dcterms:created xsi:type="dcterms:W3CDTF">2024-06-07T07:53:00Z</dcterms:created>
  <dcterms:modified xsi:type="dcterms:W3CDTF">2024-06-07T07:53:00Z</dcterms:modified>
</cp:coreProperties>
</file>