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4B3A5" w14:textId="77777777" w:rsidR="00624354" w:rsidRDefault="00624354" w:rsidP="00624354">
      <w:pPr>
        <w:ind w:firstLine="1080"/>
        <w:jc w:val="right"/>
        <w:rPr>
          <w:lang w:val="sr-Cyrl-RS"/>
        </w:rPr>
      </w:pPr>
    </w:p>
    <w:p w14:paraId="660C971B" w14:textId="77777777" w:rsidR="00624354" w:rsidRDefault="00624354" w:rsidP="00624354"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0DE2AB" w14:textId="77777777" w:rsidR="00624354" w:rsidRDefault="00624354" w:rsidP="00624354">
      <w:pPr>
        <w:ind w:firstLine="1080"/>
      </w:pPr>
    </w:p>
    <w:p w14:paraId="0BBD7744" w14:textId="77777777" w:rsidR="00624354" w:rsidRDefault="00624354" w:rsidP="00624354">
      <w:pPr>
        <w:ind w:firstLine="1080"/>
      </w:pPr>
      <w:r>
        <w:tab/>
        <w:t>Влада доноси</w:t>
      </w:r>
    </w:p>
    <w:p w14:paraId="7E952791" w14:textId="77777777" w:rsidR="00624354" w:rsidRDefault="00624354" w:rsidP="00624354">
      <w:pPr>
        <w:ind w:firstLine="1080"/>
      </w:pPr>
    </w:p>
    <w:p w14:paraId="3B1BEAE6" w14:textId="77777777" w:rsidR="00624354" w:rsidRDefault="00624354" w:rsidP="00624354">
      <w:pPr>
        <w:ind w:firstLine="1080"/>
      </w:pPr>
    </w:p>
    <w:p w14:paraId="390F51E5" w14:textId="77777777" w:rsidR="00624354" w:rsidRDefault="00624354" w:rsidP="00624354">
      <w:pPr>
        <w:jc w:val="center"/>
        <w:rPr>
          <w:b/>
        </w:rPr>
      </w:pPr>
      <w:r>
        <w:rPr>
          <w:b/>
        </w:rPr>
        <w:t>Р Е Ш Е Њ Е</w:t>
      </w:r>
    </w:p>
    <w:p w14:paraId="1BC59DF4" w14:textId="77777777" w:rsidR="00624354" w:rsidRDefault="00624354" w:rsidP="00624354">
      <w:pPr>
        <w:jc w:val="center"/>
        <w:rPr>
          <w:b/>
        </w:rPr>
      </w:pPr>
    </w:p>
    <w:p w14:paraId="0749525D" w14:textId="77777777" w:rsidR="00624354" w:rsidRDefault="00624354" w:rsidP="00624354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ПРАВДЕ</w:t>
      </w:r>
    </w:p>
    <w:p w14:paraId="22E98085" w14:textId="77777777" w:rsidR="00624354" w:rsidRDefault="00624354" w:rsidP="00624354">
      <w:pPr>
        <w:ind w:firstLine="1080"/>
      </w:pPr>
    </w:p>
    <w:p w14:paraId="72F433C6" w14:textId="77777777" w:rsidR="00624354" w:rsidRDefault="00624354" w:rsidP="00624354">
      <w:pPr>
        <w:jc w:val="center"/>
      </w:pPr>
      <w:r>
        <w:t>I</w:t>
      </w:r>
    </w:p>
    <w:p w14:paraId="1D731B62" w14:textId="77777777" w:rsidR="00624354" w:rsidRDefault="00624354" w:rsidP="00624354">
      <w:pPr>
        <w:jc w:val="center"/>
      </w:pPr>
    </w:p>
    <w:p w14:paraId="63EE3A2B" w14:textId="77777777" w:rsidR="00624354" w:rsidRDefault="00624354" w:rsidP="00624354">
      <w:r>
        <w:tab/>
      </w:r>
      <w:r>
        <w:rPr>
          <w:lang w:val="sr-Cyrl-RS"/>
        </w:rPr>
        <w:tab/>
        <w:t xml:space="preserve">Разрешава се Њилаш Михаљ дужности </w:t>
      </w:r>
      <w:r>
        <w:t>државног секретара</w:t>
      </w:r>
      <w:r>
        <w:rPr>
          <w:lang w:val="sr-Cyrl-RS"/>
        </w:rPr>
        <w:t xml:space="preserve"> у Министарству правде са 5. децембром 2023. године, на лични захтев.</w:t>
      </w:r>
    </w:p>
    <w:p w14:paraId="453A6CF8" w14:textId="77777777" w:rsidR="00624354" w:rsidRDefault="00624354" w:rsidP="00624354">
      <w:pPr>
        <w:ind w:firstLine="1080"/>
      </w:pPr>
    </w:p>
    <w:p w14:paraId="6D734EC4" w14:textId="77777777" w:rsidR="00624354" w:rsidRDefault="00624354" w:rsidP="00624354">
      <w:pPr>
        <w:jc w:val="center"/>
      </w:pPr>
      <w:r>
        <w:t>II</w:t>
      </w:r>
    </w:p>
    <w:p w14:paraId="7BA1ABE3" w14:textId="77777777" w:rsidR="00624354" w:rsidRDefault="00624354" w:rsidP="00624354">
      <w:pPr>
        <w:jc w:val="center"/>
        <w:rPr>
          <w:b/>
        </w:rPr>
      </w:pPr>
    </w:p>
    <w:p w14:paraId="044C18E2" w14:textId="77777777" w:rsidR="00624354" w:rsidRDefault="00624354" w:rsidP="00624354">
      <w:pPr>
        <w:ind w:firstLine="1080"/>
      </w:pPr>
      <w:r>
        <w:tab/>
        <w:t>Ово решење објавити у „Службеном гласнику Републике Србије”.</w:t>
      </w:r>
    </w:p>
    <w:p w14:paraId="76633B7D" w14:textId="77777777" w:rsidR="00624354" w:rsidRDefault="00624354" w:rsidP="00624354">
      <w:pPr>
        <w:ind w:firstLine="1080"/>
      </w:pPr>
    </w:p>
    <w:p w14:paraId="57EE1CC0" w14:textId="77777777" w:rsidR="00624354" w:rsidRDefault="00624354" w:rsidP="00624354">
      <w:pPr>
        <w:ind w:firstLine="1080"/>
      </w:pPr>
    </w:p>
    <w:p w14:paraId="64D1D2C8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11590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090251C" w14:textId="77777777" w:rsidR="00624354" w:rsidRDefault="00624354" w:rsidP="0062435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4EC96F0" w14:textId="77777777" w:rsidR="00624354" w:rsidRDefault="00624354" w:rsidP="00624354">
      <w:pPr>
        <w:rPr>
          <w:b/>
          <w:szCs w:val="24"/>
          <w:lang w:val="sr-Cyrl-RS" w:eastAsia="sr-Cyrl-CS"/>
        </w:rPr>
      </w:pPr>
    </w:p>
    <w:p w14:paraId="53674104" w14:textId="77777777" w:rsidR="00624354" w:rsidRDefault="00624354" w:rsidP="00624354">
      <w:pPr>
        <w:rPr>
          <w:b/>
          <w:szCs w:val="24"/>
          <w:lang w:val="sr-Cyrl-RS" w:eastAsia="sr-Cyrl-CS"/>
        </w:rPr>
      </w:pPr>
    </w:p>
    <w:p w14:paraId="3B360966" w14:textId="77777777" w:rsidR="00624354" w:rsidRDefault="00624354" w:rsidP="00624354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3136AD1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AF5A8D2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D5A5268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0DC613B" w14:textId="77777777" w:rsidTr="00624354">
        <w:trPr>
          <w:jc w:val="center"/>
        </w:trPr>
        <w:tc>
          <w:tcPr>
            <w:tcW w:w="4360" w:type="dxa"/>
          </w:tcPr>
          <w:p w14:paraId="0D1862FC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9A131E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4FDA00B6" w14:textId="77777777" w:rsidTr="00624354">
        <w:trPr>
          <w:jc w:val="center"/>
        </w:trPr>
        <w:tc>
          <w:tcPr>
            <w:tcW w:w="4360" w:type="dxa"/>
          </w:tcPr>
          <w:p w14:paraId="018AEDA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CCC623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306D25D5" w14:textId="77777777" w:rsidTr="00624354">
        <w:trPr>
          <w:jc w:val="center"/>
        </w:trPr>
        <w:tc>
          <w:tcPr>
            <w:tcW w:w="4360" w:type="dxa"/>
          </w:tcPr>
          <w:p w14:paraId="795A1CC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10111C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72027CBF" w14:textId="77777777" w:rsidTr="00624354">
        <w:trPr>
          <w:jc w:val="center"/>
        </w:trPr>
        <w:tc>
          <w:tcPr>
            <w:tcW w:w="4360" w:type="dxa"/>
          </w:tcPr>
          <w:p w14:paraId="66511AD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80A338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78B0AF" w14:textId="77777777" w:rsidR="00624354" w:rsidRDefault="00624354" w:rsidP="00624354">
      <w:pPr>
        <w:rPr>
          <w:szCs w:val="24"/>
          <w:lang w:val="ru-RU" w:eastAsia="sr-Cyrl-CS"/>
        </w:rPr>
      </w:pPr>
    </w:p>
    <w:p w14:paraId="051F08D0" w14:textId="77777777" w:rsidR="00624354" w:rsidRDefault="00624354" w:rsidP="00624354"/>
    <w:p w14:paraId="12A1C1DF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6297453A" w14:textId="77777777" w:rsidR="00624354" w:rsidRDefault="00624354" w:rsidP="0062435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047AB45" w14:textId="77777777" w:rsidR="00624354" w:rsidRDefault="00624354" w:rsidP="006243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8250CE" w14:textId="77777777" w:rsidR="00624354" w:rsidRDefault="00624354" w:rsidP="00624354">
      <w:pPr>
        <w:rPr>
          <w:rFonts w:cs="Times New Roman"/>
          <w:szCs w:val="24"/>
          <w:lang w:val="ru-RU"/>
        </w:rPr>
      </w:pPr>
    </w:p>
    <w:p w14:paraId="7A62C766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A8888B8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22F1CDA4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16ADB67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6B6FDB8D" w14:textId="77777777" w:rsidR="00624354" w:rsidRDefault="00624354" w:rsidP="0062435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3D46A7F5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5AA64608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7D98D8E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30184299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rFonts w:cs="Times New Roman"/>
          <w:szCs w:val="24"/>
          <w:lang w:val="ru-RU"/>
        </w:rPr>
        <w:t>од 2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  <w:lang w:val="ru-RU"/>
        </w:rPr>
        <w:t xml:space="preserve"> 2023. године, на три месеца.</w:t>
      </w:r>
    </w:p>
    <w:p w14:paraId="2DBFC266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30917C3A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8578740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30EC7559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5E9BAA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1A86BBC6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3DDE6DE0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11706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92A0724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C609E9B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21B198CC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353F8095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034AFFD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0507146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91667A5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773C3212" w14:textId="77777777" w:rsidTr="00624354">
        <w:trPr>
          <w:jc w:val="center"/>
        </w:trPr>
        <w:tc>
          <w:tcPr>
            <w:tcW w:w="4360" w:type="dxa"/>
          </w:tcPr>
          <w:p w14:paraId="3B92D6E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4BD522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76F9A9EE" w14:textId="77777777" w:rsidTr="00624354">
        <w:trPr>
          <w:jc w:val="center"/>
        </w:trPr>
        <w:tc>
          <w:tcPr>
            <w:tcW w:w="4360" w:type="dxa"/>
          </w:tcPr>
          <w:p w14:paraId="5B59C9A2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9937AD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16F313A2" w14:textId="77777777" w:rsidTr="00624354">
        <w:trPr>
          <w:jc w:val="center"/>
        </w:trPr>
        <w:tc>
          <w:tcPr>
            <w:tcW w:w="4360" w:type="dxa"/>
          </w:tcPr>
          <w:p w14:paraId="62F9179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0B70C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35F4D8D7" w14:textId="77777777" w:rsidTr="00624354">
        <w:trPr>
          <w:jc w:val="center"/>
        </w:trPr>
        <w:tc>
          <w:tcPr>
            <w:tcW w:w="4360" w:type="dxa"/>
          </w:tcPr>
          <w:p w14:paraId="0644F94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1CFBCE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2F8321" w14:textId="77777777" w:rsidR="00624354" w:rsidRDefault="00624354" w:rsidP="00624354">
      <w:pPr>
        <w:jc w:val="left"/>
        <w:rPr>
          <w:rFonts w:cs="Times New Roman"/>
          <w:szCs w:val="24"/>
        </w:rPr>
        <w:sectPr w:rsidR="00624354">
          <w:pgSz w:w="12240" w:h="15840"/>
          <w:pgMar w:top="1135" w:right="1440" w:bottom="1440" w:left="1440" w:header="708" w:footer="708" w:gutter="0"/>
          <w:cols w:space="720"/>
        </w:sectPr>
      </w:pPr>
    </w:p>
    <w:p w14:paraId="72C6465A" w14:textId="77777777" w:rsidR="00624354" w:rsidRDefault="00624354" w:rsidP="00624354">
      <w:pPr>
        <w:jc w:val="right"/>
        <w:rPr>
          <w:rFonts w:cs="Times New Roman"/>
          <w:szCs w:val="24"/>
        </w:rPr>
      </w:pPr>
    </w:p>
    <w:p w14:paraId="3B85E1D5" w14:textId="77777777" w:rsidR="00624354" w:rsidRDefault="00624354" w:rsidP="00624354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357B07" w14:textId="77777777" w:rsidR="00624354" w:rsidRDefault="00624354" w:rsidP="00624354">
      <w:pPr>
        <w:rPr>
          <w:rFonts w:cs="Times New Roman"/>
          <w:szCs w:val="24"/>
          <w:lang w:val="ru-RU"/>
        </w:rPr>
      </w:pPr>
    </w:p>
    <w:p w14:paraId="10BD7C6F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05B6D57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5E7E733A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41762FE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003D8BD6" w14:textId="77777777" w:rsidR="00624354" w:rsidRDefault="00624354" w:rsidP="0062435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542A30E3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71A24B61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A32CB6F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09B363A1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Олга Милојевић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сарадњу с дијаспором и Србима у региону, унапређење културних, просветно-образовних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rFonts w:cs="Times New Roman"/>
          <w:szCs w:val="24"/>
          <w:lang w:val="ru-RU"/>
        </w:rPr>
        <w:t xml:space="preserve"> од 2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  <w:lang w:val="ru-RU"/>
        </w:rPr>
        <w:t xml:space="preserve"> 2023. године, на три месеца.</w:t>
      </w:r>
    </w:p>
    <w:p w14:paraId="4201C62B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591C3FAE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BC3CACE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11481D73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9E8BBD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5B6385A9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140B807C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11707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84CD197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6115EB4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736AF8DA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69D9BEC0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177B9D1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920809C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EF2B9E8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363D7647" w14:textId="77777777" w:rsidTr="00624354">
        <w:trPr>
          <w:jc w:val="center"/>
        </w:trPr>
        <w:tc>
          <w:tcPr>
            <w:tcW w:w="4360" w:type="dxa"/>
          </w:tcPr>
          <w:p w14:paraId="40D3064C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A565C0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24493079" w14:textId="77777777" w:rsidTr="00624354">
        <w:trPr>
          <w:jc w:val="center"/>
        </w:trPr>
        <w:tc>
          <w:tcPr>
            <w:tcW w:w="4360" w:type="dxa"/>
          </w:tcPr>
          <w:p w14:paraId="6EEF61A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811D2D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572EB4CB" w14:textId="77777777" w:rsidTr="00624354">
        <w:trPr>
          <w:jc w:val="center"/>
        </w:trPr>
        <w:tc>
          <w:tcPr>
            <w:tcW w:w="4360" w:type="dxa"/>
          </w:tcPr>
          <w:p w14:paraId="26D565C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AF4D2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7CCDA858" w14:textId="77777777" w:rsidTr="00624354">
        <w:trPr>
          <w:jc w:val="center"/>
        </w:trPr>
        <w:tc>
          <w:tcPr>
            <w:tcW w:w="4360" w:type="dxa"/>
          </w:tcPr>
          <w:p w14:paraId="35DAA65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2D16BA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C042CF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02CFEF5F" w14:textId="77777777" w:rsidR="00624354" w:rsidRDefault="00624354" w:rsidP="00624354">
      <w:pPr>
        <w:tabs>
          <w:tab w:val="left" w:pos="1440"/>
        </w:tabs>
        <w:jc w:val="right"/>
        <w:rPr>
          <w:szCs w:val="24"/>
          <w:lang w:val="ru-RU"/>
        </w:rPr>
      </w:pPr>
    </w:p>
    <w:p w14:paraId="7E1EBFD6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B27B03" w14:textId="77777777" w:rsidR="00624354" w:rsidRDefault="00624354" w:rsidP="00624354">
      <w:pPr>
        <w:rPr>
          <w:szCs w:val="24"/>
          <w:lang w:val="ru-RU"/>
        </w:rPr>
      </w:pPr>
    </w:p>
    <w:p w14:paraId="66262630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093E244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245C3AF3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14E3381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301A8A52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053936F2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7EFDA802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4233EDC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372F7655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Радоњић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>Сектор за стамбену и архитектонску политику, комуналне делатности и енергетску ефикасност од 28. новембра 2023. године, на три месеца.</w:t>
      </w:r>
    </w:p>
    <w:p w14:paraId="32DB70BF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27812F5F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2031D24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6C81A872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280A5C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2C224975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3A68E5C5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11711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5438F5B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BDF7943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773BEC0F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50DBEADE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FCE2463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256A65B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38DA56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35C76BDD" w14:textId="77777777" w:rsidTr="00624354">
        <w:trPr>
          <w:jc w:val="center"/>
        </w:trPr>
        <w:tc>
          <w:tcPr>
            <w:tcW w:w="4360" w:type="dxa"/>
          </w:tcPr>
          <w:p w14:paraId="4D1CD09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7ADEEF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3B6A5886" w14:textId="77777777" w:rsidTr="00624354">
        <w:trPr>
          <w:jc w:val="center"/>
        </w:trPr>
        <w:tc>
          <w:tcPr>
            <w:tcW w:w="4360" w:type="dxa"/>
          </w:tcPr>
          <w:p w14:paraId="3E81CC7C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8E8AAA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449280FD" w14:textId="77777777" w:rsidTr="00624354">
        <w:trPr>
          <w:jc w:val="center"/>
        </w:trPr>
        <w:tc>
          <w:tcPr>
            <w:tcW w:w="4360" w:type="dxa"/>
          </w:tcPr>
          <w:p w14:paraId="79D2F26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AB596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751AE875" w14:textId="77777777" w:rsidTr="00624354">
        <w:trPr>
          <w:jc w:val="center"/>
        </w:trPr>
        <w:tc>
          <w:tcPr>
            <w:tcW w:w="4360" w:type="dxa"/>
          </w:tcPr>
          <w:p w14:paraId="436B544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8E31D8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54CB2A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6402CB12" w14:textId="77777777" w:rsidR="00624354" w:rsidRDefault="00624354" w:rsidP="0062435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A354FF3" w14:textId="77777777" w:rsidR="00624354" w:rsidRDefault="00624354" w:rsidP="00624354">
      <w:pPr>
        <w:tabs>
          <w:tab w:val="left" w:pos="1440"/>
        </w:tabs>
        <w:rPr>
          <w:rFonts w:cs="Times New Roman"/>
          <w:szCs w:val="24"/>
        </w:rPr>
      </w:pPr>
    </w:p>
    <w:p w14:paraId="4A48F205" w14:textId="77777777" w:rsidR="00624354" w:rsidRDefault="00624354" w:rsidP="0062435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B79945D" w14:textId="77777777" w:rsidR="00624354" w:rsidRDefault="00624354" w:rsidP="00624354">
      <w:pPr>
        <w:ind w:firstLine="1080"/>
        <w:rPr>
          <w:rFonts w:cs="Times New Roman"/>
          <w:szCs w:val="24"/>
        </w:rPr>
      </w:pPr>
    </w:p>
    <w:p w14:paraId="323D98DD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01E317A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215CCAF9" w14:textId="77777777" w:rsidR="00624354" w:rsidRDefault="00624354" w:rsidP="0062435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7FE36807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521ADE43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BCD84C8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466BE1B2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 xml:space="preserve">д 5. </w:t>
      </w:r>
      <w:r>
        <w:rPr>
          <w:bCs/>
          <w:szCs w:val="24"/>
          <w:lang w:val="sr-Cyrl-RS"/>
        </w:rPr>
        <w:t>децембра</w:t>
      </w:r>
      <w:r>
        <w:rPr>
          <w:rFonts w:cs="Times New Roman"/>
          <w:szCs w:val="24"/>
          <w:lang w:val="sr-Cyrl-RS"/>
        </w:rPr>
        <w:t xml:space="preserve">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33BE3904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239E0FA5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1CAE178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5F3878BB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7C8A5C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08D4AF89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625ED284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11956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ABEF12F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A37931B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01135664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5DE5FD2A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B2E0EFF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0230AB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11D668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243387B" w14:textId="77777777" w:rsidTr="00624354">
        <w:trPr>
          <w:jc w:val="center"/>
        </w:trPr>
        <w:tc>
          <w:tcPr>
            <w:tcW w:w="4360" w:type="dxa"/>
          </w:tcPr>
          <w:p w14:paraId="735B15CA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5FE790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1050D8F5" w14:textId="77777777" w:rsidTr="00624354">
        <w:trPr>
          <w:jc w:val="center"/>
        </w:trPr>
        <w:tc>
          <w:tcPr>
            <w:tcW w:w="4360" w:type="dxa"/>
          </w:tcPr>
          <w:p w14:paraId="47DAB73A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B3FF2B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42C229B6" w14:textId="77777777" w:rsidTr="00624354">
        <w:trPr>
          <w:jc w:val="center"/>
        </w:trPr>
        <w:tc>
          <w:tcPr>
            <w:tcW w:w="4360" w:type="dxa"/>
          </w:tcPr>
          <w:p w14:paraId="089FFBA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862EE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62CB2F54" w14:textId="77777777" w:rsidTr="00624354">
        <w:trPr>
          <w:jc w:val="center"/>
        </w:trPr>
        <w:tc>
          <w:tcPr>
            <w:tcW w:w="4360" w:type="dxa"/>
          </w:tcPr>
          <w:p w14:paraId="2DC7043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F93DF8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E39A5C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61A58407" w14:textId="77777777" w:rsidR="00624354" w:rsidRDefault="00624354" w:rsidP="0062435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C6DAC2" w14:textId="77777777" w:rsidR="00624354" w:rsidRDefault="00624354" w:rsidP="00624354">
      <w:pPr>
        <w:tabs>
          <w:tab w:val="left" w:pos="1440"/>
        </w:tabs>
        <w:rPr>
          <w:rFonts w:cs="Times New Roman"/>
          <w:szCs w:val="24"/>
        </w:rPr>
      </w:pPr>
    </w:p>
    <w:p w14:paraId="58C312A0" w14:textId="77777777" w:rsidR="00624354" w:rsidRDefault="00624354" w:rsidP="0062435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EAE6F46" w14:textId="77777777" w:rsidR="00624354" w:rsidRDefault="00624354" w:rsidP="00624354">
      <w:pPr>
        <w:ind w:firstLine="1080"/>
        <w:rPr>
          <w:rFonts w:cs="Times New Roman"/>
          <w:szCs w:val="24"/>
        </w:rPr>
      </w:pPr>
    </w:p>
    <w:p w14:paraId="14EFA088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7EE3B8D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196F6844" w14:textId="77777777" w:rsidR="00624354" w:rsidRDefault="00624354" w:rsidP="0062435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61FFBC96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2AF2B610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C3F490C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62E224E7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Анита Димоски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железнице и интермодални транспорт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>д 23. новембра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8AEA011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7E3F6019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569A90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75746D56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937315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49B2A367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653377CA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11987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2876444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F1E3D0D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6618E5FA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643B98E3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D6519F9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AA259AD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56EAC3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2E9B1A1" w14:textId="77777777" w:rsidTr="00624354">
        <w:trPr>
          <w:jc w:val="center"/>
        </w:trPr>
        <w:tc>
          <w:tcPr>
            <w:tcW w:w="4360" w:type="dxa"/>
          </w:tcPr>
          <w:p w14:paraId="4E78F50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5E1F76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52559792" w14:textId="77777777" w:rsidTr="00624354">
        <w:trPr>
          <w:jc w:val="center"/>
        </w:trPr>
        <w:tc>
          <w:tcPr>
            <w:tcW w:w="4360" w:type="dxa"/>
          </w:tcPr>
          <w:p w14:paraId="3A505D6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1D2D0A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0AFEC72D" w14:textId="77777777" w:rsidTr="00624354">
        <w:trPr>
          <w:jc w:val="center"/>
        </w:trPr>
        <w:tc>
          <w:tcPr>
            <w:tcW w:w="4360" w:type="dxa"/>
          </w:tcPr>
          <w:p w14:paraId="38A4AC0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698422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61F74EAF" w14:textId="77777777" w:rsidTr="00624354">
        <w:trPr>
          <w:jc w:val="center"/>
        </w:trPr>
        <w:tc>
          <w:tcPr>
            <w:tcW w:w="4360" w:type="dxa"/>
          </w:tcPr>
          <w:p w14:paraId="6B2BAD0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99379E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9288CE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7B9742FD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4F1E349" w14:textId="77777777" w:rsidR="00624354" w:rsidRDefault="00624354" w:rsidP="00624354">
      <w:pPr>
        <w:rPr>
          <w:szCs w:val="24"/>
          <w:lang w:val="ru-RU"/>
        </w:rPr>
      </w:pPr>
    </w:p>
    <w:p w14:paraId="7EA95FA0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2C683EC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54BFC5E1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C173E13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02B549FB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7FE3C4F2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600782E8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B35ECF4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7ED00AFA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финансије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25. новембра 2023. године, на три месеца</w:t>
      </w:r>
      <w:r>
        <w:rPr>
          <w:szCs w:val="24"/>
          <w:lang w:val="sr-Cyrl-CS"/>
        </w:rPr>
        <w:t>.</w:t>
      </w:r>
    </w:p>
    <w:p w14:paraId="0E421DD2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197EC4A7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F4AF976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6A50DF95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9E4E6A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433318F1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1A50A6A0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12037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3151022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A18B12E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205220D5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09C24D3F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E1A1065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8F400D5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3D0B4E2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7180897D" w14:textId="77777777" w:rsidTr="00624354">
        <w:trPr>
          <w:jc w:val="center"/>
        </w:trPr>
        <w:tc>
          <w:tcPr>
            <w:tcW w:w="4360" w:type="dxa"/>
          </w:tcPr>
          <w:p w14:paraId="08B8233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2B91AE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41E308FD" w14:textId="77777777" w:rsidTr="00624354">
        <w:trPr>
          <w:jc w:val="center"/>
        </w:trPr>
        <w:tc>
          <w:tcPr>
            <w:tcW w:w="4360" w:type="dxa"/>
          </w:tcPr>
          <w:p w14:paraId="6B2772F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72B051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6C50E8F3" w14:textId="77777777" w:rsidTr="00624354">
        <w:trPr>
          <w:jc w:val="center"/>
        </w:trPr>
        <w:tc>
          <w:tcPr>
            <w:tcW w:w="4360" w:type="dxa"/>
          </w:tcPr>
          <w:p w14:paraId="3DDCAB8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AD16C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54180CFB" w14:textId="77777777" w:rsidTr="00624354">
        <w:trPr>
          <w:jc w:val="center"/>
        </w:trPr>
        <w:tc>
          <w:tcPr>
            <w:tcW w:w="4360" w:type="dxa"/>
          </w:tcPr>
          <w:p w14:paraId="7705A5B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B4406B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B6D74B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366E377B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533E5A" w14:textId="77777777" w:rsidR="00624354" w:rsidRDefault="00624354" w:rsidP="00624354">
      <w:pPr>
        <w:rPr>
          <w:szCs w:val="24"/>
          <w:lang w:val="ru-RU"/>
        </w:rPr>
      </w:pPr>
    </w:p>
    <w:p w14:paraId="3D8BE647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B0DF4A1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216E9F3B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BDF4CA3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308BD784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ДРЖАВНЕ УПРАВЕ И ЛОКАЛНЕ САМОУПРАВЕ</w:t>
      </w:r>
    </w:p>
    <w:p w14:paraId="7FD7B5AC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116175B5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2ED5BB8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46E4A02C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Радослав Вујовић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државне управе и локалне самоуправе – Сектор за добру управу од 25. децембра 2023. године, на три месеца.</w:t>
      </w:r>
    </w:p>
    <w:p w14:paraId="4BE19B44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290E4D08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4ADF0C4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3FFA6645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324175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1705D78F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562B4950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12032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5A85D06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7059CA7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6D57749A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4F213227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78DE5E6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B97954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B705E03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29589A82" w14:textId="77777777" w:rsidTr="00624354">
        <w:trPr>
          <w:jc w:val="center"/>
        </w:trPr>
        <w:tc>
          <w:tcPr>
            <w:tcW w:w="4360" w:type="dxa"/>
          </w:tcPr>
          <w:p w14:paraId="30D3726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D8C70A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6A7C4EFE" w14:textId="77777777" w:rsidTr="00624354">
        <w:trPr>
          <w:jc w:val="center"/>
        </w:trPr>
        <w:tc>
          <w:tcPr>
            <w:tcW w:w="4360" w:type="dxa"/>
          </w:tcPr>
          <w:p w14:paraId="472C38D4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8D016C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28329385" w14:textId="77777777" w:rsidTr="00624354">
        <w:trPr>
          <w:jc w:val="center"/>
        </w:trPr>
        <w:tc>
          <w:tcPr>
            <w:tcW w:w="4360" w:type="dxa"/>
          </w:tcPr>
          <w:p w14:paraId="3DEF606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52527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3BD04087" w14:textId="77777777" w:rsidTr="00624354">
        <w:trPr>
          <w:jc w:val="center"/>
        </w:trPr>
        <w:tc>
          <w:tcPr>
            <w:tcW w:w="4360" w:type="dxa"/>
          </w:tcPr>
          <w:p w14:paraId="37522B8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5DE969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485DA6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563D84A4" w14:textId="77777777" w:rsidR="00624354" w:rsidRDefault="00624354" w:rsidP="00624354">
      <w:pPr>
        <w:jc w:val="right"/>
        <w:rPr>
          <w:szCs w:val="24"/>
        </w:rPr>
      </w:pPr>
    </w:p>
    <w:p w14:paraId="11167188" w14:textId="77777777" w:rsidR="00624354" w:rsidRDefault="00624354" w:rsidP="00624354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0E1BBD" w14:textId="77777777" w:rsidR="00624354" w:rsidRDefault="00624354" w:rsidP="00624354">
      <w:pPr>
        <w:tabs>
          <w:tab w:val="left" w:pos="1440"/>
        </w:tabs>
        <w:rPr>
          <w:szCs w:val="24"/>
        </w:rPr>
      </w:pPr>
    </w:p>
    <w:p w14:paraId="294AF761" w14:textId="77777777" w:rsidR="00624354" w:rsidRDefault="00624354" w:rsidP="00624354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C011649" w14:textId="77777777" w:rsidR="00624354" w:rsidRDefault="00624354" w:rsidP="00624354">
      <w:pPr>
        <w:ind w:firstLine="1080"/>
        <w:rPr>
          <w:szCs w:val="24"/>
        </w:rPr>
      </w:pPr>
    </w:p>
    <w:p w14:paraId="10C0C464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E3AE9F3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452DDCE7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0B806AA7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58884F40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0552824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5DF1910B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Лука Чаушић</w:t>
      </w:r>
      <w:r>
        <w:rPr>
          <w:szCs w:val="24"/>
          <w:lang w:val="sr-Cyrl-CS"/>
        </w:rPr>
        <w:t xml:space="preserve">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</w:rPr>
        <w:t>начелник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Сектора за ванредне ситуације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од 5. децембра 2023. године, на три месеца.</w:t>
      </w:r>
    </w:p>
    <w:p w14:paraId="17563408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6116E162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5D15B92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0BB2CA42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05EDC3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2F7F3CFD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3F538602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11735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248DB3D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00F64D7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299C4FFF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6CB5A37B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F4D8838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6F7A6D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BB87646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79CC9492" w14:textId="77777777" w:rsidTr="00624354">
        <w:trPr>
          <w:jc w:val="center"/>
        </w:trPr>
        <w:tc>
          <w:tcPr>
            <w:tcW w:w="4360" w:type="dxa"/>
          </w:tcPr>
          <w:p w14:paraId="7E9E2AA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D63C1B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562494E9" w14:textId="77777777" w:rsidTr="00624354">
        <w:trPr>
          <w:jc w:val="center"/>
        </w:trPr>
        <w:tc>
          <w:tcPr>
            <w:tcW w:w="4360" w:type="dxa"/>
          </w:tcPr>
          <w:p w14:paraId="386CB12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D518C8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7633B443" w14:textId="77777777" w:rsidTr="00624354">
        <w:trPr>
          <w:jc w:val="center"/>
        </w:trPr>
        <w:tc>
          <w:tcPr>
            <w:tcW w:w="4360" w:type="dxa"/>
          </w:tcPr>
          <w:p w14:paraId="547189D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C18C6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4230D3DC" w14:textId="77777777" w:rsidTr="00624354">
        <w:trPr>
          <w:jc w:val="center"/>
        </w:trPr>
        <w:tc>
          <w:tcPr>
            <w:tcW w:w="4360" w:type="dxa"/>
          </w:tcPr>
          <w:p w14:paraId="389769AC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BDC4BA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3C72EA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426" w:left="1440" w:header="708" w:footer="708" w:gutter="0"/>
          <w:cols w:space="720"/>
        </w:sectPr>
      </w:pPr>
    </w:p>
    <w:p w14:paraId="38116C9A" w14:textId="77777777" w:rsidR="00624354" w:rsidRDefault="00624354" w:rsidP="00624354">
      <w:pPr>
        <w:jc w:val="right"/>
        <w:rPr>
          <w:rFonts w:cs="Times New Roman"/>
          <w:szCs w:val="24"/>
        </w:rPr>
      </w:pPr>
    </w:p>
    <w:p w14:paraId="0F801183" w14:textId="77777777" w:rsidR="00624354" w:rsidRDefault="00624354" w:rsidP="00624354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F2C7F98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2927BC1E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46892D4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6AD5B73D" w14:textId="77777777" w:rsidR="00624354" w:rsidRDefault="00624354" w:rsidP="0062435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3E3927A" w14:textId="77777777" w:rsidR="00624354" w:rsidRDefault="00624354" w:rsidP="00624354">
      <w:pPr>
        <w:jc w:val="center"/>
        <w:rPr>
          <w:rFonts w:cs="Times New Roman"/>
          <w:b/>
          <w:szCs w:val="24"/>
        </w:rPr>
      </w:pPr>
    </w:p>
    <w:p w14:paraId="6C771AC6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304B1092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4AC78795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63A93119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CCD8158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22E7F113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</w:t>
      </w:r>
      <w:r>
        <w:rPr>
          <w:lang w:val="sr-Cyrl-RS"/>
        </w:rPr>
        <w:t xml:space="preserve">, због промене у унутрашњем уређењу Министарства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lang w:val="sr-Cyrl-RS"/>
        </w:rPr>
        <w:t xml:space="preserve"> са 4. децембром 2023. године</w:t>
      </w:r>
      <w:r>
        <w:rPr>
          <w:lang w:val="sr-Cyrl-CS"/>
        </w:rPr>
        <w:t>.</w:t>
      </w:r>
    </w:p>
    <w:p w14:paraId="37183327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366F436C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57A616C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22F84840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F874D3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3BA6979F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011387DB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t>24 Број: 119-12078/2023</w:t>
      </w:r>
    </w:p>
    <w:p w14:paraId="654F8EE9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lang w:val="sr-Cyrl-CS" w:eastAsia="sr-Cyrl-CS"/>
        </w:rPr>
        <w:tab/>
        <w:t xml:space="preserve">  </w:t>
      </w:r>
    </w:p>
    <w:p w14:paraId="382A5CE2" w14:textId="77777777" w:rsidR="00624354" w:rsidRDefault="00624354" w:rsidP="00624354">
      <w:pPr>
        <w:rPr>
          <w:b/>
          <w:lang w:val="sr-Cyrl-RS" w:eastAsia="sr-Cyrl-CS"/>
        </w:rPr>
      </w:pPr>
    </w:p>
    <w:p w14:paraId="4C3A200B" w14:textId="77777777" w:rsidR="00624354" w:rsidRDefault="00624354" w:rsidP="00624354">
      <w:pPr>
        <w:rPr>
          <w:b/>
          <w:lang w:val="sr-Cyrl-RS" w:eastAsia="sr-Cyrl-CS"/>
        </w:rPr>
      </w:pPr>
    </w:p>
    <w:p w14:paraId="6CEC2CF2" w14:textId="77777777" w:rsidR="00624354" w:rsidRDefault="00624354" w:rsidP="00624354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B852FC8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F86ECD6" w14:textId="77777777" w:rsidR="00624354" w:rsidRDefault="00624354" w:rsidP="00624354">
      <w:pPr>
        <w:jc w:val="center"/>
      </w:pPr>
    </w:p>
    <w:p w14:paraId="7638BE22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4C1167D" w14:textId="77777777" w:rsidTr="00624354">
        <w:trPr>
          <w:jc w:val="center"/>
        </w:trPr>
        <w:tc>
          <w:tcPr>
            <w:tcW w:w="4360" w:type="dxa"/>
          </w:tcPr>
          <w:p w14:paraId="79E309D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FEA308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4D408BDC" w14:textId="77777777" w:rsidTr="00624354">
        <w:trPr>
          <w:jc w:val="center"/>
        </w:trPr>
        <w:tc>
          <w:tcPr>
            <w:tcW w:w="4360" w:type="dxa"/>
          </w:tcPr>
          <w:p w14:paraId="5E88962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F5EAE1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0B03789C" w14:textId="77777777" w:rsidTr="00624354">
        <w:trPr>
          <w:jc w:val="center"/>
        </w:trPr>
        <w:tc>
          <w:tcPr>
            <w:tcW w:w="4360" w:type="dxa"/>
          </w:tcPr>
          <w:p w14:paraId="404253C2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94155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459461CA" w14:textId="77777777" w:rsidTr="00624354">
        <w:trPr>
          <w:jc w:val="center"/>
        </w:trPr>
        <w:tc>
          <w:tcPr>
            <w:tcW w:w="4360" w:type="dxa"/>
          </w:tcPr>
          <w:p w14:paraId="1F36AF8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F859A9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786177" w14:textId="77777777" w:rsidR="00624354" w:rsidRDefault="00624354" w:rsidP="00624354">
      <w:pPr>
        <w:tabs>
          <w:tab w:val="left" w:pos="7020"/>
        </w:tabs>
        <w:rPr>
          <w:rFonts w:eastAsia="Times New Roman" w:cs="Times New Roman"/>
          <w:szCs w:val="24"/>
          <w:lang w:val="sr-Cyrl-RS"/>
        </w:rPr>
      </w:pPr>
    </w:p>
    <w:p w14:paraId="6D3FFF53" w14:textId="77777777" w:rsidR="00624354" w:rsidRDefault="00624354" w:rsidP="00624354">
      <w:pPr>
        <w:jc w:val="left"/>
        <w:rPr>
          <w:szCs w:val="24"/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4B32FEF9" w14:textId="77777777" w:rsidR="00624354" w:rsidRDefault="00624354" w:rsidP="00624354">
      <w:pPr>
        <w:ind w:firstLine="1440"/>
        <w:rPr>
          <w:rFonts w:cs="Times New Roman"/>
          <w:szCs w:val="24"/>
          <w:lang w:val="ru-RU"/>
        </w:rPr>
      </w:pPr>
    </w:p>
    <w:p w14:paraId="7E6C7EFA" w14:textId="77777777" w:rsidR="00624354" w:rsidRDefault="00624354" w:rsidP="00624354">
      <w:pPr>
        <w:jc w:val="right"/>
        <w:rPr>
          <w:rFonts w:cs="Times New Roman"/>
          <w:szCs w:val="24"/>
          <w:lang w:val="sr-Cyrl-RS"/>
        </w:rPr>
      </w:pPr>
    </w:p>
    <w:p w14:paraId="23504BEF" w14:textId="77777777" w:rsidR="00624354" w:rsidRDefault="00624354" w:rsidP="00624354">
      <w:pPr>
        <w:tabs>
          <w:tab w:val="left" w:pos="0"/>
        </w:tabs>
        <w:rPr>
          <w:lang w:val="ru-RU"/>
        </w:rPr>
      </w:pPr>
    </w:p>
    <w:p w14:paraId="5A7DE744" w14:textId="77777777" w:rsidR="00624354" w:rsidRDefault="00624354" w:rsidP="0062435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1DF492" w14:textId="77777777" w:rsidR="00624354" w:rsidRDefault="00624354" w:rsidP="00624354">
      <w:pPr>
        <w:rPr>
          <w:lang w:val="ru-RU"/>
        </w:rPr>
      </w:pPr>
    </w:p>
    <w:p w14:paraId="373C48DA" w14:textId="77777777" w:rsidR="00624354" w:rsidRDefault="00624354" w:rsidP="00624354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1EC3956F" w14:textId="77777777" w:rsidR="00624354" w:rsidRDefault="00624354" w:rsidP="00624354">
      <w:pPr>
        <w:ind w:firstLine="1080"/>
        <w:rPr>
          <w:lang w:val="sr-Cyrl-CS"/>
        </w:rPr>
      </w:pPr>
    </w:p>
    <w:p w14:paraId="50488CAE" w14:textId="77777777" w:rsidR="00624354" w:rsidRDefault="00624354" w:rsidP="0062435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A49C263" w14:textId="77777777" w:rsidR="00624354" w:rsidRDefault="00624354" w:rsidP="00624354">
      <w:pPr>
        <w:jc w:val="center"/>
        <w:rPr>
          <w:b/>
          <w:lang w:val="sr-Cyrl-CS"/>
        </w:rPr>
      </w:pPr>
    </w:p>
    <w:p w14:paraId="4AB2F4E7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4E6A30D0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ADF6ECE" w14:textId="77777777" w:rsidR="00624354" w:rsidRDefault="00624354" w:rsidP="00624354">
      <w:pPr>
        <w:ind w:firstLine="1080"/>
        <w:rPr>
          <w:lang w:val="sr-Cyrl-CS"/>
        </w:rPr>
      </w:pPr>
    </w:p>
    <w:p w14:paraId="48AACD78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B995F5D" w14:textId="77777777" w:rsidR="00624354" w:rsidRDefault="00624354" w:rsidP="00624354">
      <w:pPr>
        <w:jc w:val="center"/>
        <w:rPr>
          <w:lang w:val="sr-Cyrl-CS"/>
        </w:rPr>
      </w:pPr>
    </w:p>
    <w:p w14:paraId="25EC6CC5" w14:textId="77777777" w:rsidR="00624354" w:rsidRDefault="00624354" w:rsidP="0062435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</w:t>
      </w:r>
      <w:r>
        <w:rPr>
          <w:rFonts w:cs="Times New Roman"/>
          <w:szCs w:val="24"/>
          <w:lang w:val="sr-Cyrl-RS"/>
        </w:rPr>
        <w:t>Санда Шимић Стамболић</w:t>
      </w:r>
      <w:r>
        <w:rPr>
          <w:lang w:val="sr-Cyrl-CS"/>
        </w:rPr>
        <w:t xml:space="preserve">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color w:val="000000" w:themeColor="text1"/>
          <w:lang w:val="sr-Cyrl-CS"/>
        </w:rPr>
        <w:t xml:space="preserve">Сектор за </w:t>
      </w:r>
      <w:r>
        <w:rPr>
          <w:rFonts w:cs="Times New Roman"/>
          <w:szCs w:val="24"/>
          <w:lang w:val="sr-Cyrl-CS"/>
        </w:rPr>
        <w:t>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>
        <w:rPr>
          <w:lang w:val="sr-Cyrl-RS"/>
        </w:rPr>
        <w:t xml:space="preserve">, због промене у унутрашњем уређењу Министарства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lang w:val="sr-Cyrl-RS"/>
        </w:rPr>
        <w:t xml:space="preserve"> са 4. децембром 2023. године</w:t>
      </w:r>
      <w:r>
        <w:rPr>
          <w:lang w:val="sr-Cyrl-CS"/>
        </w:rPr>
        <w:t>.</w:t>
      </w:r>
    </w:p>
    <w:p w14:paraId="7A159050" w14:textId="77777777" w:rsidR="00624354" w:rsidRDefault="00624354" w:rsidP="00624354">
      <w:pPr>
        <w:ind w:firstLine="1080"/>
        <w:rPr>
          <w:lang w:val="sr-Cyrl-CS"/>
        </w:rPr>
      </w:pPr>
    </w:p>
    <w:p w14:paraId="284E4998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E6A21DC" w14:textId="77777777" w:rsidR="00624354" w:rsidRDefault="00624354" w:rsidP="00624354">
      <w:pPr>
        <w:jc w:val="center"/>
        <w:rPr>
          <w:b/>
          <w:lang w:val="sr-Cyrl-CS"/>
        </w:rPr>
      </w:pPr>
    </w:p>
    <w:p w14:paraId="28A1E65D" w14:textId="77777777" w:rsidR="00624354" w:rsidRDefault="00624354" w:rsidP="0062435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60F57C6" w14:textId="77777777" w:rsidR="00624354" w:rsidRDefault="00624354" w:rsidP="00624354">
      <w:pPr>
        <w:ind w:firstLine="1080"/>
        <w:rPr>
          <w:lang w:val="sr-Cyrl-CS"/>
        </w:rPr>
      </w:pPr>
    </w:p>
    <w:p w14:paraId="75A72689" w14:textId="77777777" w:rsidR="00624354" w:rsidRDefault="00624354" w:rsidP="00624354">
      <w:pPr>
        <w:ind w:firstLine="1080"/>
        <w:rPr>
          <w:lang w:val="sr-Cyrl-CS"/>
        </w:rPr>
      </w:pPr>
    </w:p>
    <w:p w14:paraId="287E4D48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12075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0679235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060C6EE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4BBC83D5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1A1A6776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1FFCE9F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A65871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9BC71E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090528C9" w14:textId="77777777" w:rsidTr="00624354">
        <w:trPr>
          <w:jc w:val="center"/>
        </w:trPr>
        <w:tc>
          <w:tcPr>
            <w:tcW w:w="4360" w:type="dxa"/>
          </w:tcPr>
          <w:p w14:paraId="503268C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EA211D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7A2E96A1" w14:textId="77777777" w:rsidTr="00624354">
        <w:trPr>
          <w:jc w:val="center"/>
        </w:trPr>
        <w:tc>
          <w:tcPr>
            <w:tcW w:w="4360" w:type="dxa"/>
          </w:tcPr>
          <w:p w14:paraId="25FA52E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4C38E0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11937AE7" w14:textId="77777777" w:rsidTr="00624354">
        <w:trPr>
          <w:jc w:val="center"/>
        </w:trPr>
        <w:tc>
          <w:tcPr>
            <w:tcW w:w="4360" w:type="dxa"/>
          </w:tcPr>
          <w:p w14:paraId="6855939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0C513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4DFA0415" w14:textId="77777777" w:rsidTr="00624354">
        <w:trPr>
          <w:jc w:val="center"/>
        </w:trPr>
        <w:tc>
          <w:tcPr>
            <w:tcW w:w="4360" w:type="dxa"/>
          </w:tcPr>
          <w:p w14:paraId="61DEA8F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03E1CB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7B8395" w14:textId="77777777" w:rsidR="00624354" w:rsidRDefault="00624354" w:rsidP="00624354">
      <w:pPr>
        <w:jc w:val="left"/>
        <w:rPr>
          <w:rFonts w:cs="Times New Roman"/>
          <w:sz w:val="17"/>
          <w:szCs w:val="17"/>
          <w:lang w:val="sr-Cyrl-RS"/>
        </w:rPr>
        <w:sectPr w:rsidR="00624354">
          <w:pgSz w:w="12240" w:h="15840"/>
          <w:pgMar w:top="426" w:right="1440" w:bottom="426" w:left="1440" w:header="708" w:footer="708" w:gutter="0"/>
          <w:cols w:space="720"/>
        </w:sectPr>
      </w:pPr>
    </w:p>
    <w:p w14:paraId="1C739877" w14:textId="77777777" w:rsidR="00624354" w:rsidRDefault="00624354" w:rsidP="00624354">
      <w:pPr>
        <w:tabs>
          <w:tab w:val="left" w:pos="0"/>
        </w:tabs>
        <w:jc w:val="right"/>
        <w:rPr>
          <w:rFonts w:cs="Times New Roman"/>
          <w:sz w:val="17"/>
          <w:szCs w:val="17"/>
          <w:lang w:val="sr-Cyrl-RS"/>
        </w:rPr>
      </w:pPr>
    </w:p>
    <w:p w14:paraId="19ACBC96" w14:textId="77777777" w:rsidR="00624354" w:rsidRDefault="00624354" w:rsidP="00624354">
      <w:pPr>
        <w:tabs>
          <w:tab w:val="left" w:pos="0"/>
        </w:tabs>
        <w:jc w:val="right"/>
        <w:rPr>
          <w:rFonts w:cs="Times New Roman"/>
          <w:sz w:val="23"/>
          <w:szCs w:val="23"/>
          <w:lang w:val="ru-RU"/>
        </w:rPr>
      </w:pPr>
    </w:p>
    <w:p w14:paraId="12CB988B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</w:r>
    </w:p>
    <w:p w14:paraId="27A7BC01" w14:textId="77777777" w:rsidR="00624354" w:rsidRDefault="00624354" w:rsidP="00624354">
      <w:pPr>
        <w:jc w:val="right"/>
        <w:rPr>
          <w:rFonts w:cs="Times New Roman"/>
          <w:szCs w:val="24"/>
        </w:rPr>
      </w:pPr>
    </w:p>
    <w:p w14:paraId="68E42BFB" w14:textId="77777777" w:rsidR="00624354" w:rsidRDefault="00624354" w:rsidP="00624354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478302D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61DCE8B7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2D8A16C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7BB5B07B" w14:textId="77777777" w:rsidR="00624354" w:rsidRDefault="00624354" w:rsidP="0062435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4404F74" w14:textId="77777777" w:rsidR="00624354" w:rsidRDefault="00624354" w:rsidP="00624354">
      <w:pPr>
        <w:jc w:val="center"/>
        <w:rPr>
          <w:rFonts w:cs="Times New Roman"/>
          <w:b/>
          <w:szCs w:val="24"/>
        </w:rPr>
      </w:pPr>
    </w:p>
    <w:p w14:paraId="3234D6DB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30234E80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5874E27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42CE1D36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84381CC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50D75F80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sr-Cyrl-CS"/>
        </w:rPr>
        <w:t xml:space="preserve"> 2023. године, на шест месеци.</w:t>
      </w:r>
    </w:p>
    <w:p w14:paraId="71779D05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14CFBBC2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062CD88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69739BE4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307098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445C3542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20740E1A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t>24 Број: 119-12080/2023</w:t>
      </w:r>
    </w:p>
    <w:p w14:paraId="1F4DCF38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lang w:val="sr-Cyrl-CS" w:eastAsia="sr-Cyrl-CS"/>
        </w:rPr>
        <w:tab/>
        <w:t xml:space="preserve">  </w:t>
      </w:r>
    </w:p>
    <w:p w14:paraId="07134DAC" w14:textId="77777777" w:rsidR="00624354" w:rsidRDefault="00624354" w:rsidP="00624354">
      <w:pPr>
        <w:rPr>
          <w:b/>
          <w:lang w:val="sr-Cyrl-RS" w:eastAsia="sr-Cyrl-CS"/>
        </w:rPr>
      </w:pPr>
    </w:p>
    <w:p w14:paraId="0A97670D" w14:textId="77777777" w:rsidR="00624354" w:rsidRDefault="00624354" w:rsidP="00624354">
      <w:pPr>
        <w:rPr>
          <w:b/>
          <w:lang w:val="sr-Cyrl-RS" w:eastAsia="sr-Cyrl-CS"/>
        </w:rPr>
      </w:pPr>
    </w:p>
    <w:p w14:paraId="6D590D99" w14:textId="77777777" w:rsidR="00624354" w:rsidRDefault="00624354" w:rsidP="00624354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C6BA969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94EDA51" w14:textId="77777777" w:rsidR="00624354" w:rsidRDefault="00624354" w:rsidP="00624354">
      <w:pPr>
        <w:jc w:val="center"/>
      </w:pPr>
    </w:p>
    <w:p w14:paraId="011A1F9C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445BD904" w14:textId="77777777" w:rsidTr="00624354">
        <w:trPr>
          <w:jc w:val="center"/>
        </w:trPr>
        <w:tc>
          <w:tcPr>
            <w:tcW w:w="4360" w:type="dxa"/>
          </w:tcPr>
          <w:p w14:paraId="623B506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886A1F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48C7F4A1" w14:textId="77777777" w:rsidTr="00624354">
        <w:trPr>
          <w:jc w:val="center"/>
        </w:trPr>
        <w:tc>
          <w:tcPr>
            <w:tcW w:w="4360" w:type="dxa"/>
          </w:tcPr>
          <w:p w14:paraId="12A1394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2050C8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2BD8B127" w14:textId="77777777" w:rsidTr="00624354">
        <w:trPr>
          <w:jc w:val="center"/>
        </w:trPr>
        <w:tc>
          <w:tcPr>
            <w:tcW w:w="4360" w:type="dxa"/>
          </w:tcPr>
          <w:p w14:paraId="3A00948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4E3F2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68F7FC06" w14:textId="77777777" w:rsidTr="00624354">
        <w:trPr>
          <w:jc w:val="center"/>
        </w:trPr>
        <w:tc>
          <w:tcPr>
            <w:tcW w:w="4360" w:type="dxa"/>
          </w:tcPr>
          <w:p w14:paraId="3310E8A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BB27F0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8C6A38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426" w:right="1440" w:bottom="426" w:left="1440" w:header="708" w:footer="708" w:gutter="0"/>
          <w:cols w:space="720"/>
        </w:sectPr>
      </w:pPr>
    </w:p>
    <w:p w14:paraId="01D39960" w14:textId="77777777" w:rsidR="00624354" w:rsidRDefault="00624354" w:rsidP="00624354">
      <w:pPr>
        <w:jc w:val="right"/>
        <w:rPr>
          <w:rFonts w:cs="Times New Roman"/>
          <w:szCs w:val="24"/>
          <w:lang w:val="sr-Cyrl-RS"/>
        </w:rPr>
      </w:pPr>
    </w:p>
    <w:p w14:paraId="2DAF9FBD" w14:textId="77777777" w:rsidR="00624354" w:rsidRDefault="00624354" w:rsidP="00624354">
      <w:pPr>
        <w:tabs>
          <w:tab w:val="left" w:pos="0"/>
        </w:tabs>
        <w:jc w:val="right"/>
        <w:rPr>
          <w:lang w:val="sr-Cyrl-RS"/>
        </w:rPr>
      </w:pPr>
    </w:p>
    <w:p w14:paraId="458FE16A" w14:textId="77777777" w:rsidR="00624354" w:rsidRDefault="00624354" w:rsidP="00624354">
      <w:pPr>
        <w:tabs>
          <w:tab w:val="left" w:pos="0"/>
        </w:tabs>
        <w:jc w:val="right"/>
        <w:rPr>
          <w:lang w:val="sr-Cyrl-RS"/>
        </w:rPr>
      </w:pPr>
    </w:p>
    <w:p w14:paraId="3BC7827D" w14:textId="77777777" w:rsidR="00624354" w:rsidRDefault="00624354" w:rsidP="0062435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E5CD39" w14:textId="77777777" w:rsidR="00624354" w:rsidRDefault="00624354" w:rsidP="00624354">
      <w:pPr>
        <w:rPr>
          <w:lang w:val="ru-RU"/>
        </w:rPr>
      </w:pPr>
    </w:p>
    <w:p w14:paraId="5DFEFF6A" w14:textId="77777777" w:rsidR="00624354" w:rsidRDefault="00624354" w:rsidP="00624354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1A995B27" w14:textId="77777777" w:rsidR="00624354" w:rsidRDefault="00624354" w:rsidP="00624354">
      <w:pPr>
        <w:ind w:firstLine="1080"/>
        <w:rPr>
          <w:lang w:val="sr-Cyrl-CS"/>
        </w:rPr>
      </w:pPr>
    </w:p>
    <w:p w14:paraId="084AB240" w14:textId="77777777" w:rsidR="00624354" w:rsidRDefault="00624354" w:rsidP="0062435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4A4F4E0" w14:textId="77777777" w:rsidR="00624354" w:rsidRDefault="00624354" w:rsidP="00624354">
      <w:pPr>
        <w:jc w:val="center"/>
        <w:rPr>
          <w:b/>
          <w:lang w:val="sr-Cyrl-CS"/>
        </w:rPr>
      </w:pPr>
    </w:p>
    <w:p w14:paraId="375314FC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0958D8B3" w14:textId="77777777" w:rsidR="00624354" w:rsidRDefault="00624354" w:rsidP="00624354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307DF3A4" w14:textId="77777777" w:rsidR="00624354" w:rsidRDefault="00624354" w:rsidP="00624354">
      <w:pPr>
        <w:ind w:firstLine="1080"/>
        <w:jc w:val="center"/>
        <w:rPr>
          <w:lang w:val="sr-Cyrl-CS"/>
        </w:rPr>
      </w:pPr>
    </w:p>
    <w:p w14:paraId="6AF89F49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F03A303" w14:textId="77777777" w:rsidR="00624354" w:rsidRDefault="00624354" w:rsidP="00624354">
      <w:pPr>
        <w:jc w:val="center"/>
        <w:rPr>
          <w:lang w:val="sr-Cyrl-CS"/>
        </w:rPr>
      </w:pPr>
    </w:p>
    <w:p w14:paraId="29918EB8" w14:textId="77777777" w:rsidR="00624354" w:rsidRDefault="00624354" w:rsidP="0062435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>
        <w:rPr>
          <w:rFonts w:cs="Times New Roman"/>
          <w:szCs w:val="24"/>
          <w:lang w:val="sr-Cyrl-RS"/>
        </w:rPr>
        <w:t>Санда Шимић Стамболић</w:t>
      </w:r>
      <w:r>
        <w:rPr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– Сектор за програме европске територијалне сарадње од </w:t>
      </w:r>
      <w:r>
        <w:rPr>
          <w:lang w:val="sr-Cyrl-RS"/>
        </w:rPr>
        <w:t>5. децембра 2023. године, на шест месеци</w:t>
      </w:r>
      <w:r>
        <w:rPr>
          <w:lang w:val="sr-Cyrl-CS"/>
        </w:rPr>
        <w:t>.</w:t>
      </w:r>
    </w:p>
    <w:p w14:paraId="501D0082" w14:textId="77777777" w:rsidR="00624354" w:rsidRDefault="00624354" w:rsidP="00624354">
      <w:pPr>
        <w:ind w:firstLine="1080"/>
        <w:rPr>
          <w:lang w:val="sr-Cyrl-CS"/>
        </w:rPr>
      </w:pPr>
    </w:p>
    <w:p w14:paraId="03A96900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2DDC73" w14:textId="77777777" w:rsidR="00624354" w:rsidRDefault="00624354" w:rsidP="00624354">
      <w:pPr>
        <w:jc w:val="center"/>
        <w:rPr>
          <w:b/>
          <w:lang w:val="sr-Cyrl-CS"/>
        </w:rPr>
      </w:pPr>
    </w:p>
    <w:p w14:paraId="1B6EEB24" w14:textId="77777777" w:rsidR="00624354" w:rsidRDefault="00624354" w:rsidP="0062435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93F82DF" w14:textId="77777777" w:rsidR="00624354" w:rsidRDefault="00624354" w:rsidP="00624354">
      <w:pPr>
        <w:ind w:firstLine="1080"/>
        <w:rPr>
          <w:lang w:val="sr-Cyrl-CS"/>
        </w:rPr>
      </w:pPr>
    </w:p>
    <w:p w14:paraId="648C60BA" w14:textId="77777777" w:rsidR="00624354" w:rsidRDefault="00624354" w:rsidP="00624354">
      <w:pPr>
        <w:ind w:firstLine="1080"/>
        <w:rPr>
          <w:lang w:val="sr-Cyrl-CS"/>
        </w:rPr>
      </w:pPr>
    </w:p>
    <w:p w14:paraId="7867B6DA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t>24 Број: 119-12076/2023</w:t>
      </w:r>
    </w:p>
    <w:p w14:paraId="3DDECFFE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lang w:val="sr-Cyrl-CS" w:eastAsia="sr-Cyrl-CS"/>
        </w:rPr>
        <w:tab/>
        <w:t xml:space="preserve">  </w:t>
      </w:r>
    </w:p>
    <w:p w14:paraId="27DE146C" w14:textId="77777777" w:rsidR="00624354" w:rsidRDefault="00624354" w:rsidP="00624354">
      <w:pPr>
        <w:rPr>
          <w:b/>
          <w:lang w:val="sr-Cyrl-RS" w:eastAsia="sr-Cyrl-CS"/>
        </w:rPr>
      </w:pPr>
    </w:p>
    <w:p w14:paraId="0DC24236" w14:textId="77777777" w:rsidR="00624354" w:rsidRDefault="00624354" w:rsidP="00624354">
      <w:pPr>
        <w:rPr>
          <w:b/>
          <w:lang w:val="sr-Cyrl-RS" w:eastAsia="sr-Cyrl-CS"/>
        </w:rPr>
      </w:pPr>
    </w:p>
    <w:p w14:paraId="7072D653" w14:textId="77777777" w:rsidR="00624354" w:rsidRDefault="00624354" w:rsidP="00624354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0951DA6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39F2791" w14:textId="77777777" w:rsidR="00624354" w:rsidRDefault="00624354" w:rsidP="00624354">
      <w:pPr>
        <w:jc w:val="center"/>
      </w:pPr>
    </w:p>
    <w:p w14:paraId="3BBDE3B5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57A41E6D" w14:textId="77777777" w:rsidTr="00624354">
        <w:trPr>
          <w:jc w:val="center"/>
        </w:trPr>
        <w:tc>
          <w:tcPr>
            <w:tcW w:w="4360" w:type="dxa"/>
          </w:tcPr>
          <w:p w14:paraId="7ED569B2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44D4CA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28CD66BD" w14:textId="77777777" w:rsidTr="00624354">
        <w:trPr>
          <w:jc w:val="center"/>
        </w:trPr>
        <w:tc>
          <w:tcPr>
            <w:tcW w:w="4360" w:type="dxa"/>
          </w:tcPr>
          <w:p w14:paraId="4E301BA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A1D0A1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0AE5BF15" w14:textId="77777777" w:rsidTr="00624354">
        <w:trPr>
          <w:jc w:val="center"/>
        </w:trPr>
        <w:tc>
          <w:tcPr>
            <w:tcW w:w="4360" w:type="dxa"/>
          </w:tcPr>
          <w:p w14:paraId="6AEB279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5BB2C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1D05E17D" w14:textId="77777777" w:rsidTr="00624354">
        <w:trPr>
          <w:jc w:val="center"/>
        </w:trPr>
        <w:tc>
          <w:tcPr>
            <w:tcW w:w="4360" w:type="dxa"/>
          </w:tcPr>
          <w:p w14:paraId="2AE02CB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2163FD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A84690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426" w:right="1440" w:bottom="426" w:left="1440" w:header="708" w:footer="708" w:gutter="0"/>
          <w:cols w:space="720"/>
        </w:sectPr>
      </w:pPr>
    </w:p>
    <w:p w14:paraId="23A7C719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8DDA2D" w14:textId="77777777" w:rsidR="00624354" w:rsidRDefault="00624354" w:rsidP="00624354">
      <w:pPr>
        <w:rPr>
          <w:szCs w:val="24"/>
          <w:lang w:val="ru-RU"/>
        </w:rPr>
      </w:pPr>
    </w:p>
    <w:p w14:paraId="3AF7F738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5D3F762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3FC654DA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6B1F867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64934CA6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01F07638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00F3E3C4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7758A22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6341001A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доц. др Александар 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r>
        <w:rPr>
          <w:rFonts w:cs="Times New Roman"/>
        </w:rPr>
        <w:t xml:space="preserve">Сектор за </w:t>
      </w:r>
      <w:r>
        <w:rPr>
          <w:rFonts w:cs="Times New Roman"/>
          <w:lang w:val="sr-Cyrl-RS"/>
        </w:rPr>
        <w:t>високо образовање од 16. децембра 2023. године, на три месеца.</w:t>
      </w:r>
    </w:p>
    <w:p w14:paraId="4FADD6A0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5B0F8CF1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E9EEB10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31ACCC22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200FFD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62123C5E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70A2CBB8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t>24 Број: 119-12082/2023</w:t>
      </w:r>
    </w:p>
    <w:p w14:paraId="306E4F6D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lang w:val="sr-Cyrl-CS" w:eastAsia="sr-Cyrl-CS"/>
        </w:rPr>
        <w:tab/>
        <w:t xml:space="preserve">  </w:t>
      </w:r>
    </w:p>
    <w:p w14:paraId="12E9CC90" w14:textId="77777777" w:rsidR="00624354" w:rsidRDefault="00624354" w:rsidP="00624354">
      <w:pPr>
        <w:rPr>
          <w:b/>
          <w:lang w:val="sr-Cyrl-RS" w:eastAsia="sr-Cyrl-CS"/>
        </w:rPr>
      </w:pPr>
    </w:p>
    <w:p w14:paraId="2E595A20" w14:textId="77777777" w:rsidR="00624354" w:rsidRDefault="00624354" w:rsidP="00624354">
      <w:pPr>
        <w:rPr>
          <w:b/>
          <w:lang w:val="sr-Cyrl-RS" w:eastAsia="sr-Cyrl-CS"/>
        </w:rPr>
      </w:pPr>
    </w:p>
    <w:p w14:paraId="34E33EBD" w14:textId="77777777" w:rsidR="00624354" w:rsidRDefault="00624354" w:rsidP="00624354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CEAAC95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1EB9464" w14:textId="77777777" w:rsidR="00624354" w:rsidRDefault="00624354" w:rsidP="00624354">
      <w:pPr>
        <w:jc w:val="center"/>
      </w:pPr>
    </w:p>
    <w:p w14:paraId="65A88602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292A8FE6" w14:textId="77777777" w:rsidTr="00624354">
        <w:trPr>
          <w:jc w:val="center"/>
        </w:trPr>
        <w:tc>
          <w:tcPr>
            <w:tcW w:w="4360" w:type="dxa"/>
          </w:tcPr>
          <w:p w14:paraId="0D29F81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1F130D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1E161CE6" w14:textId="77777777" w:rsidTr="00624354">
        <w:trPr>
          <w:jc w:val="center"/>
        </w:trPr>
        <w:tc>
          <w:tcPr>
            <w:tcW w:w="4360" w:type="dxa"/>
          </w:tcPr>
          <w:p w14:paraId="60DF2A8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6FF4FA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121E47CA" w14:textId="77777777" w:rsidTr="00624354">
        <w:trPr>
          <w:jc w:val="center"/>
        </w:trPr>
        <w:tc>
          <w:tcPr>
            <w:tcW w:w="4360" w:type="dxa"/>
          </w:tcPr>
          <w:p w14:paraId="515F639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7D89DA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69154FB1" w14:textId="77777777" w:rsidTr="00624354">
        <w:trPr>
          <w:jc w:val="center"/>
        </w:trPr>
        <w:tc>
          <w:tcPr>
            <w:tcW w:w="4360" w:type="dxa"/>
          </w:tcPr>
          <w:p w14:paraId="2EB4D0D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BBEA38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9F21F9" w14:textId="77777777" w:rsidR="00624354" w:rsidRDefault="00624354" w:rsidP="00624354">
      <w:pPr>
        <w:jc w:val="left"/>
        <w:rPr>
          <w:szCs w:val="24"/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00E74426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</w:rPr>
        <w:t>,</w:t>
      </w:r>
      <w:r>
        <w:rPr>
          <w:szCs w:val="24"/>
          <w:lang w:val="ru-RU"/>
        </w:rPr>
        <w:t xml:space="preserve"> 157/20 </w:t>
      </w:r>
      <w:r>
        <w:rPr>
          <w:szCs w:val="24"/>
          <w:lang w:val="sr-Cyrl-RS"/>
        </w:rPr>
        <w:t>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2E0E7E" w14:textId="77777777" w:rsidR="00624354" w:rsidRDefault="00624354" w:rsidP="00624354">
      <w:pPr>
        <w:rPr>
          <w:szCs w:val="24"/>
          <w:lang w:val="ru-RU"/>
        </w:rPr>
      </w:pPr>
    </w:p>
    <w:p w14:paraId="58EEC373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ACD099D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06F6A906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FBF0E9E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1FA08929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</w:t>
      </w:r>
    </w:p>
    <w:p w14:paraId="6CBAA17D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4ED23012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08AFF86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1F79A17B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</w:rPr>
        <w:t>проф. др Елм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Елфић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 xml:space="preserve">Сектор за унапређивање људских и мањинских права у образовању </w:t>
      </w:r>
      <w:r>
        <w:rPr>
          <w:rFonts w:cs="Times New Roman"/>
          <w:lang w:val="sr-Cyrl-RS"/>
        </w:rPr>
        <w:t>од 16. децембра 2023. године, на три месеца</w:t>
      </w:r>
      <w:r>
        <w:rPr>
          <w:szCs w:val="24"/>
          <w:lang w:val="ru-RU"/>
        </w:rPr>
        <w:t>.</w:t>
      </w:r>
    </w:p>
    <w:p w14:paraId="1834B172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38881A03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85AB663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2B13D0E1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410435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034B2F23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765C08EF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t>24 Број: 119-12083/2023</w:t>
      </w:r>
    </w:p>
    <w:p w14:paraId="43CFB402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lang w:val="sr-Cyrl-CS" w:eastAsia="sr-Cyrl-CS"/>
        </w:rPr>
        <w:tab/>
        <w:t xml:space="preserve">  </w:t>
      </w:r>
    </w:p>
    <w:p w14:paraId="123992F6" w14:textId="77777777" w:rsidR="00624354" w:rsidRDefault="00624354" w:rsidP="00624354">
      <w:pPr>
        <w:rPr>
          <w:b/>
          <w:lang w:val="sr-Cyrl-RS" w:eastAsia="sr-Cyrl-CS"/>
        </w:rPr>
      </w:pPr>
    </w:p>
    <w:p w14:paraId="45C79FDD" w14:textId="77777777" w:rsidR="00624354" w:rsidRDefault="00624354" w:rsidP="00624354">
      <w:pPr>
        <w:rPr>
          <w:b/>
          <w:lang w:val="sr-Cyrl-RS" w:eastAsia="sr-Cyrl-CS"/>
        </w:rPr>
      </w:pPr>
    </w:p>
    <w:p w14:paraId="164CB97B" w14:textId="77777777" w:rsidR="00624354" w:rsidRDefault="00624354" w:rsidP="00624354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8744F25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10CFF68" w14:textId="77777777" w:rsidR="00624354" w:rsidRDefault="00624354" w:rsidP="00624354">
      <w:pPr>
        <w:jc w:val="center"/>
      </w:pPr>
    </w:p>
    <w:p w14:paraId="2AAEFEC4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5532CAF9" w14:textId="77777777" w:rsidTr="00624354">
        <w:trPr>
          <w:jc w:val="center"/>
        </w:trPr>
        <w:tc>
          <w:tcPr>
            <w:tcW w:w="4360" w:type="dxa"/>
          </w:tcPr>
          <w:p w14:paraId="167071B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C6F1AF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7C738ABB" w14:textId="77777777" w:rsidTr="00624354">
        <w:trPr>
          <w:jc w:val="center"/>
        </w:trPr>
        <w:tc>
          <w:tcPr>
            <w:tcW w:w="4360" w:type="dxa"/>
          </w:tcPr>
          <w:p w14:paraId="18A18AC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5693DF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4D9D6D4F" w14:textId="77777777" w:rsidTr="00624354">
        <w:trPr>
          <w:jc w:val="center"/>
        </w:trPr>
        <w:tc>
          <w:tcPr>
            <w:tcW w:w="4360" w:type="dxa"/>
          </w:tcPr>
          <w:p w14:paraId="779E150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99995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507A7C77" w14:textId="77777777" w:rsidTr="00624354">
        <w:trPr>
          <w:jc w:val="center"/>
        </w:trPr>
        <w:tc>
          <w:tcPr>
            <w:tcW w:w="4360" w:type="dxa"/>
          </w:tcPr>
          <w:p w14:paraId="2B77587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890B12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05D3A6" w14:textId="77777777" w:rsidR="00624354" w:rsidRDefault="00624354" w:rsidP="00624354">
      <w:pPr>
        <w:jc w:val="left"/>
        <w:rPr>
          <w:szCs w:val="24"/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289548CB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166426" w14:textId="77777777" w:rsidR="00624354" w:rsidRDefault="00624354" w:rsidP="00624354">
      <w:pPr>
        <w:rPr>
          <w:szCs w:val="24"/>
          <w:lang w:val="ru-RU"/>
        </w:rPr>
      </w:pPr>
    </w:p>
    <w:p w14:paraId="300CB576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29A376C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214D2CFD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8C3980A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72AC7EF6" w14:textId="77777777" w:rsidR="00624354" w:rsidRDefault="00624354" w:rsidP="0062435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5E8FA092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470FEEF5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94F18C0" w14:textId="77777777" w:rsidR="00624354" w:rsidRDefault="00624354" w:rsidP="00624354">
      <w:pPr>
        <w:jc w:val="center"/>
        <w:rPr>
          <w:szCs w:val="24"/>
          <w:lang w:val="sr-Cyrl-CS"/>
        </w:rPr>
      </w:pPr>
    </w:p>
    <w:p w14:paraId="7A755F3A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проф. </w:t>
      </w:r>
      <w:r>
        <w:rPr>
          <w:szCs w:val="24"/>
          <w:lang w:val="sr-Cyrl-RS"/>
        </w:rPr>
        <w:t>др Мина Зиројевић Фатић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Сектор за међународну сарадњу и европске интеграције </w:t>
      </w:r>
      <w:r>
        <w:rPr>
          <w:rFonts w:cs="Times New Roman"/>
          <w:lang w:val="sr-Cyrl-RS"/>
        </w:rPr>
        <w:t>од 16. децембра 2023. године, на три месеца</w:t>
      </w:r>
      <w:r>
        <w:rPr>
          <w:szCs w:val="24"/>
          <w:lang w:val="ru-RU"/>
        </w:rPr>
        <w:t>.</w:t>
      </w:r>
    </w:p>
    <w:p w14:paraId="03D34057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5A57FE47" w14:textId="77777777" w:rsidR="00624354" w:rsidRDefault="00624354" w:rsidP="006243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CC2DE3A" w14:textId="77777777" w:rsidR="00624354" w:rsidRDefault="00624354" w:rsidP="00624354">
      <w:pPr>
        <w:jc w:val="center"/>
        <w:rPr>
          <w:b/>
          <w:szCs w:val="24"/>
          <w:lang w:val="sr-Cyrl-CS"/>
        </w:rPr>
      </w:pPr>
    </w:p>
    <w:p w14:paraId="5AD4619D" w14:textId="77777777" w:rsidR="00624354" w:rsidRDefault="00624354" w:rsidP="0062435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B19855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582DB59E" w14:textId="77777777" w:rsidR="00624354" w:rsidRDefault="00624354" w:rsidP="00624354">
      <w:pPr>
        <w:ind w:firstLine="1080"/>
        <w:rPr>
          <w:szCs w:val="24"/>
          <w:lang w:val="sr-Cyrl-CS"/>
        </w:rPr>
      </w:pPr>
    </w:p>
    <w:p w14:paraId="6C9D45D6" w14:textId="77777777" w:rsidR="00624354" w:rsidRDefault="00624354" w:rsidP="00624354">
      <w:pPr>
        <w:rPr>
          <w:szCs w:val="24"/>
          <w:lang w:val="ru-RU"/>
        </w:rPr>
      </w:pPr>
      <w:r>
        <w:rPr>
          <w:szCs w:val="24"/>
          <w:lang w:val="ru-RU"/>
        </w:rPr>
        <w:t>24 Број: 119-12084/2023</w:t>
      </w:r>
    </w:p>
    <w:p w14:paraId="688D21F8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lang w:val="sr-Cyrl-CS" w:eastAsia="sr-Cyrl-CS"/>
        </w:rPr>
        <w:tab/>
        <w:t xml:space="preserve">  </w:t>
      </w:r>
    </w:p>
    <w:p w14:paraId="095D116C" w14:textId="77777777" w:rsidR="00624354" w:rsidRDefault="00624354" w:rsidP="00624354">
      <w:pPr>
        <w:rPr>
          <w:b/>
          <w:lang w:val="sr-Cyrl-RS" w:eastAsia="sr-Cyrl-CS"/>
        </w:rPr>
      </w:pPr>
    </w:p>
    <w:p w14:paraId="5272060B" w14:textId="77777777" w:rsidR="00624354" w:rsidRDefault="00624354" w:rsidP="00624354">
      <w:pPr>
        <w:rPr>
          <w:b/>
          <w:lang w:val="sr-Cyrl-RS" w:eastAsia="sr-Cyrl-CS"/>
        </w:rPr>
      </w:pPr>
    </w:p>
    <w:p w14:paraId="7B5EBB78" w14:textId="77777777" w:rsidR="00624354" w:rsidRDefault="00624354" w:rsidP="00624354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C4AE4E0" w14:textId="77777777" w:rsidR="00624354" w:rsidRDefault="00624354" w:rsidP="0062435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03B4FFF" w14:textId="77777777" w:rsidR="00624354" w:rsidRDefault="00624354" w:rsidP="00624354">
      <w:pPr>
        <w:jc w:val="center"/>
      </w:pPr>
    </w:p>
    <w:p w14:paraId="5E78D5C2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018ACE76" w14:textId="77777777" w:rsidTr="00624354">
        <w:trPr>
          <w:jc w:val="center"/>
        </w:trPr>
        <w:tc>
          <w:tcPr>
            <w:tcW w:w="4360" w:type="dxa"/>
          </w:tcPr>
          <w:p w14:paraId="5CAD516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1A06FD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1CC1CD8A" w14:textId="77777777" w:rsidTr="00624354">
        <w:trPr>
          <w:jc w:val="center"/>
        </w:trPr>
        <w:tc>
          <w:tcPr>
            <w:tcW w:w="4360" w:type="dxa"/>
          </w:tcPr>
          <w:p w14:paraId="451F415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1A587E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15D3CBD4" w14:textId="77777777" w:rsidTr="00624354">
        <w:trPr>
          <w:jc w:val="center"/>
        </w:trPr>
        <w:tc>
          <w:tcPr>
            <w:tcW w:w="4360" w:type="dxa"/>
          </w:tcPr>
          <w:p w14:paraId="51F6F2F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D39A5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2349D806" w14:textId="77777777" w:rsidTr="00624354">
        <w:trPr>
          <w:jc w:val="center"/>
        </w:trPr>
        <w:tc>
          <w:tcPr>
            <w:tcW w:w="4360" w:type="dxa"/>
          </w:tcPr>
          <w:p w14:paraId="793F328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82F6FC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F113AD" w14:textId="77777777" w:rsidR="00624354" w:rsidRDefault="00624354" w:rsidP="00624354">
      <w:pPr>
        <w:jc w:val="right"/>
        <w:rPr>
          <w:szCs w:val="24"/>
          <w:lang w:val="sr-Cyrl-RS"/>
        </w:rPr>
      </w:pPr>
    </w:p>
    <w:p w14:paraId="558CC836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14E99CD5" w14:textId="77777777" w:rsidR="00624354" w:rsidRDefault="00624354" w:rsidP="00624354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132495B" w14:textId="77777777" w:rsidR="00624354" w:rsidRDefault="00624354" w:rsidP="00624354">
      <w:pPr>
        <w:rPr>
          <w:rFonts w:eastAsia="Times New Roman" w:cs="Times New Roman"/>
          <w:szCs w:val="24"/>
          <w:lang w:val="ru-RU" w:eastAsia="sr-Cyrl-CS"/>
        </w:rPr>
      </w:pPr>
    </w:p>
    <w:p w14:paraId="613507D1" w14:textId="77777777" w:rsidR="00624354" w:rsidRDefault="00624354" w:rsidP="00624354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4A79BC02" w14:textId="77777777" w:rsidR="00624354" w:rsidRDefault="00624354" w:rsidP="0062435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B2E85D3" w14:textId="77777777" w:rsidR="00624354" w:rsidRDefault="00624354" w:rsidP="0062435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2D0B51D" w14:textId="77777777" w:rsidR="00624354" w:rsidRDefault="00624354" w:rsidP="0062435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BC0DBA0" w14:textId="77777777" w:rsidR="00624354" w:rsidRDefault="00624354" w:rsidP="0062435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0B6448B" w14:textId="77777777" w:rsidR="00624354" w:rsidRDefault="00624354" w:rsidP="0062435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7B707AE9" w14:textId="77777777" w:rsidR="00624354" w:rsidRDefault="00624354" w:rsidP="00624354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528247F" w14:textId="77777777" w:rsidR="00624354" w:rsidRDefault="00624354" w:rsidP="00624354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00CECB0" w14:textId="77777777" w:rsidR="00624354" w:rsidRDefault="00624354" w:rsidP="00624354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AE0D987" w14:textId="77777777" w:rsidR="00624354" w:rsidRDefault="00624354" w:rsidP="00624354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F05F5B8" w14:textId="77777777" w:rsidR="00624354" w:rsidRDefault="00624354" w:rsidP="00624354">
      <w:pPr>
        <w:rPr>
          <w:rFonts w:eastAsia="Times New Roman" w:cs="Times New Roman"/>
          <w:szCs w:val="24"/>
          <w:lang w:val="sr-Cyrl-CS" w:eastAsia="sr-Cyrl-CS"/>
        </w:rPr>
      </w:pPr>
    </w:p>
    <w:p w14:paraId="22B08058" w14:textId="77777777" w:rsidR="00624354" w:rsidRDefault="00624354" w:rsidP="00624354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6838640B" w14:textId="77777777" w:rsidR="00624354" w:rsidRDefault="00624354" w:rsidP="00624354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662DD0D" w14:textId="77777777" w:rsidR="00624354" w:rsidRDefault="00624354" w:rsidP="00624354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9C71A82" w14:textId="77777777" w:rsidR="00624354" w:rsidRDefault="00624354" w:rsidP="00624354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650BE73" w14:textId="77777777" w:rsidR="00624354" w:rsidRDefault="00624354" w:rsidP="00624354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2A717B8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11636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F45D4CC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5015FC5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20C3AAE3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0D7F8149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F8F978C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B5C161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C89941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06130A04" w14:textId="77777777" w:rsidTr="00624354">
        <w:trPr>
          <w:jc w:val="center"/>
        </w:trPr>
        <w:tc>
          <w:tcPr>
            <w:tcW w:w="4360" w:type="dxa"/>
          </w:tcPr>
          <w:p w14:paraId="47AC258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29BBB6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4E7E4101" w14:textId="77777777" w:rsidTr="00624354">
        <w:trPr>
          <w:jc w:val="center"/>
        </w:trPr>
        <w:tc>
          <w:tcPr>
            <w:tcW w:w="4360" w:type="dxa"/>
          </w:tcPr>
          <w:p w14:paraId="2373E73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79DF74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05C603FB" w14:textId="77777777" w:rsidTr="00624354">
        <w:trPr>
          <w:jc w:val="center"/>
        </w:trPr>
        <w:tc>
          <w:tcPr>
            <w:tcW w:w="4360" w:type="dxa"/>
          </w:tcPr>
          <w:p w14:paraId="5C90915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2579F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20EA62EE" w14:textId="77777777" w:rsidTr="00624354">
        <w:trPr>
          <w:jc w:val="center"/>
        </w:trPr>
        <w:tc>
          <w:tcPr>
            <w:tcW w:w="4360" w:type="dxa"/>
          </w:tcPr>
          <w:p w14:paraId="18936D9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ADFA5D9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E209EB" w14:textId="77777777" w:rsidR="00624354" w:rsidRDefault="00624354" w:rsidP="00624354">
      <w:pPr>
        <w:tabs>
          <w:tab w:val="left" w:pos="6888"/>
        </w:tabs>
        <w:rPr>
          <w:rFonts w:cs="Times New Roman"/>
          <w:sz w:val="20"/>
          <w:szCs w:val="20"/>
          <w:lang w:val="ru-RU" w:eastAsia="sr-Cyrl-CS"/>
        </w:rPr>
      </w:pPr>
    </w:p>
    <w:p w14:paraId="2CA364D3" w14:textId="77777777" w:rsidR="00624354" w:rsidRDefault="00624354" w:rsidP="00624354">
      <w:pPr>
        <w:tabs>
          <w:tab w:val="left" w:pos="6888"/>
        </w:tabs>
        <w:rPr>
          <w:rFonts w:cs="Times New Roman"/>
          <w:sz w:val="20"/>
          <w:szCs w:val="20"/>
          <w:lang w:val="ru-RU" w:eastAsia="sr-Cyrl-CS"/>
        </w:rPr>
      </w:pPr>
    </w:p>
    <w:p w14:paraId="135FAE13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58A5C3F3" w14:textId="77777777" w:rsidR="00624354" w:rsidRDefault="00624354" w:rsidP="00624354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5B3231" w14:textId="77777777" w:rsidR="00624354" w:rsidRDefault="00624354" w:rsidP="00624354">
      <w:pPr>
        <w:rPr>
          <w:lang w:val="ru-RU"/>
        </w:rPr>
      </w:pPr>
    </w:p>
    <w:p w14:paraId="47A177BD" w14:textId="77777777" w:rsidR="00624354" w:rsidRDefault="00624354" w:rsidP="00624354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187B63C1" w14:textId="77777777" w:rsidR="00624354" w:rsidRDefault="00624354" w:rsidP="00624354">
      <w:pPr>
        <w:jc w:val="center"/>
        <w:rPr>
          <w:b/>
          <w:lang w:val="sr-Cyrl-CS"/>
        </w:rPr>
      </w:pPr>
    </w:p>
    <w:p w14:paraId="50AEB1A3" w14:textId="77777777" w:rsidR="00624354" w:rsidRDefault="00624354" w:rsidP="006243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8E1A1D7" w14:textId="77777777" w:rsidR="00624354" w:rsidRDefault="00624354" w:rsidP="00624354">
      <w:pPr>
        <w:jc w:val="center"/>
        <w:rPr>
          <w:b/>
        </w:rPr>
      </w:pPr>
    </w:p>
    <w:p w14:paraId="630A96F6" w14:textId="77777777" w:rsidR="00624354" w:rsidRDefault="00624354" w:rsidP="0062435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284E3DC0" w14:textId="77777777" w:rsidR="00624354" w:rsidRDefault="00624354" w:rsidP="00624354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5CA3B52E" w14:textId="77777777" w:rsidR="00624354" w:rsidRDefault="00624354" w:rsidP="00624354">
      <w:pPr>
        <w:jc w:val="center"/>
        <w:rPr>
          <w:lang w:val="sr-Cyrl-CS"/>
        </w:rPr>
      </w:pPr>
    </w:p>
    <w:p w14:paraId="0F6A9C07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7F064C1" w14:textId="77777777" w:rsidR="00624354" w:rsidRDefault="00624354" w:rsidP="00624354">
      <w:pPr>
        <w:jc w:val="center"/>
        <w:rPr>
          <w:lang w:val="sr-Cyrl-CS"/>
        </w:rPr>
      </w:pPr>
    </w:p>
    <w:p w14:paraId="2C55FA09" w14:textId="77777777" w:rsidR="00624354" w:rsidRDefault="00624354" w:rsidP="0062435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Снежана Поповић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управљање јавним улагањима од 18. децембра 2023. године, на три месеца.</w:t>
      </w:r>
    </w:p>
    <w:p w14:paraId="7965EE67" w14:textId="77777777" w:rsidR="00624354" w:rsidRDefault="00624354" w:rsidP="00624354">
      <w:pPr>
        <w:jc w:val="center"/>
        <w:rPr>
          <w:lang w:val="sr-Cyrl-CS"/>
        </w:rPr>
      </w:pPr>
    </w:p>
    <w:p w14:paraId="5677DC07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F40E710" w14:textId="77777777" w:rsidR="00624354" w:rsidRDefault="00624354" w:rsidP="00624354">
      <w:pPr>
        <w:jc w:val="center"/>
        <w:rPr>
          <w:lang w:val="sr-Cyrl-CS"/>
        </w:rPr>
      </w:pPr>
    </w:p>
    <w:p w14:paraId="07ED2795" w14:textId="77777777" w:rsidR="00624354" w:rsidRDefault="00624354" w:rsidP="006243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0143FA5" w14:textId="77777777" w:rsidR="00624354" w:rsidRDefault="00624354" w:rsidP="00624354">
      <w:pPr>
        <w:rPr>
          <w:lang w:val="sr-Cyrl-CS"/>
        </w:rPr>
      </w:pPr>
    </w:p>
    <w:p w14:paraId="13DA5F7B" w14:textId="77777777" w:rsidR="00624354" w:rsidRDefault="00624354" w:rsidP="00624354">
      <w:pPr>
        <w:rPr>
          <w:lang w:val="sr-Cyrl-CS"/>
        </w:rPr>
      </w:pPr>
    </w:p>
    <w:p w14:paraId="3B8DB08D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12028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5BAD3E9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B605E73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2B141C39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3D8B8442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C5DB1BE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17890BB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550D15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356CC96" w14:textId="77777777" w:rsidTr="00624354">
        <w:trPr>
          <w:jc w:val="center"/>
        </w:trPr>
        <w:tc>
          <w:tcPr>
            <w:tcW w:w="4360" w:type="dxa"/>
          </w:tcPr>
          <w:p w14:paraId="3EE3AC7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5CB9F5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6B4C0B11" w14:textId="77777777" w:rsidTr="00624354">
        <w:trPr>
          <w:jc w:val="center"/>
        </w:trPr>
        <w:tc>
          <w:tcPr>
            <w:tcW w:w="4360" w:type="dxa"/>
          </w:tcPr>
          <w:p w14:paraId="13F3758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EF95A0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6B1F1BE4" w14:textId="77777777" w:rsidTr="00624354">
        <w:trPr>
          <w:jc w:val="center"/>
        </w:trPr>
        <w:tc>
          <w:tcPr>
            <w:tcW w:w="4360" w:type="dxa"/>
          </w:tcPr>
          <w:p w14:paraId="5F51736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C5035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61F34EFB" w14:textId="77777777" w:rsidTr="00624354">
        <w:trPr>
          <w:jc w:val="center"/>
        </w:trPr>
        <w:tc>
          <w:tcPr>
            <w:tcW w:w="4360" w:type="dxa"/>
          </w:tcPr>
          <w:p w14:paraId="237DE58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DA3A17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29F017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39EC7454" w14:textId="77777777" w:rsidR="00624354" w:rsidRDefault="00624354" w:rsidP="00624354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F37896A" w14:textId="77777777" w:rsidR="00624354" w:rsidRDefault="00624354" w:rsidP="00624354">
      <w:pPr>
        <w:rPr>
          <w:lang w:val="ru-RU"/>
        </w:rPr>
      </w:pPr>
    </w:p>
    <w:p w14:paraId="509F8B9C" w14:textId="77777777" w:rsidR="00624354" w:rsidRDefault="00624354" w:rsidP="006243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3BBD34A" w14:textId="77777777" w:rsidR="00624354" w:rsidRDefault="00624354" w:rsidP="00624354">
      <w:pPr>
        <w:rPr>
          <w:lang w:val="sr-Cyrl-CS"/>
        </w:rPr>
      </w:pPr>
    </w:p>
    <w:p w14:paraId="27A57BC7" w14:textId="77777777" w:rsidR="00624354" w:rsidRDefault="00624354" w:rsidP="0062435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28A361F" w14:textId="77777777" w:rsidR="00624354" w:rsidRDefault="00624354" w:rsidP="00624354">
      <w:pPr>
        <w:jc w:val="center"/>
        <w:rPr>
          <w:b/>
          <w:lang w:val="sr-Cyrl-CS"/>
        </w:rPr>
      </w:pPr>
    </w:p>
    <w:p w14:paraId="5B4AF8E9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663BDE94" w14:textId="77777777" w:rsidR="00624354" w:rsidRDefault="00624354" w:rsidP="00624354">
      <w:pPr>
        <w:jc w:val="center"/>
        <w:rPr>
          <w:lang w:val="sr-Cyrl-CS"/>
        </w:rPr>
      </w:pPr>
    </w:p>
    <w:p w14:paraId="21D6CF1A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8D3CB2C" w14:textId="77777777" w:rsidR="00624354" w:rsidRDefault="00624354" w:rsidP="00624354">
      <w:pPr>
        <w:rPr>
          <w:lang w:val="sr-Cyrl-CS"/>
        </w:rPr>
      </w:pPr>
    </w:p>
    <w:p w14:paraId="00262FB4" w14:textId="77777777" w:rsidR="00624354" w:rsidRDefault="00624354" w:rsidP="0062435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Тања Радукић </w:t>
      </w:r>
      <w:r>
        <w:rPr>
          <w:lang w:val="ru-RU"/>
        </w:rPr>
        <w:t>за вршиоца дужности помоћника директора Управе за аграрна плаћања – Сектор за контролу на лицу места у Министарству пољопривреде, шумарства и водопривреду од 11. децембра 2023. године, на три месеца.</w:t>
      </w:r>
    </w:p>
    <w:p w14:paraId="5400C243" w14:textId="77777777" w:rsidR="00624354" w:rsidRDefault="00624354" w:rsidP="00624354">
      <w:pPr>
        <w:ind w:firstLine="1080"/>
        <w:rPr>
          <w:lang w:val="sr-Cyrl-CS"/>
        </w:rPr>
      </w:pPr>
    </w:p>
    <w:p w14:paraId="3C29752F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D816312" w14:textId="77777777" w:rsidR="00624354" w:rsidRDefault="00624354" w:rsidP="00624354">
      <w:pPr>
        <w:jc w:val="center"/>
        <w:rPr>
          <w:b/>
          <w:lang w:val="sr-Cyrl-CS"/>
        </w:rPr>
      </w:pPr>
    </w:p>
    <w:p w14:paraId="07C25899" w14:textId="77777777" w:rsidR="00624354" w:rsidRDefault="00624354" w:rsidP="0062435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5CD9BC1" w14:textId="77777777" w:rsidR="00624354" w:rsidRDefault="00624354" w:rsidP="00624354">
      <w:pPr>
        <w:ind w:firstLine="1080"/>
        <w:rPr>
          <w:lang w:val="sr-Cyrl-CS"/>
        </w:rPr>
      </w:pPr>
    </w:p>
    <w:p w14:paraId="7BDD2176" w14:textId="77777777" w:rsidR="00624354" w:rsidRDefault="00624354" w:rsidP="00624354">
      <w:pPr>
        <w:ind w:firstLine="1080"/>
        <w:rPr>
          <w:lang w:val="sr-Cyrl-CS"/>
        </w:rPr>
      </w:pPr>
    </w:p>
    <w:p w14:paraId="6D59B0B6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11618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4DD3845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5C4762C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6CF65E48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428BEA5D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CAAD585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0CDF9BB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8F22711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07E77C7" w14:textId="77777777" w:rsidTr="00624354">
        <w:trPr>
          <w:jc w:val="center"/>
        </w:trPr>
        <w:tc>
          <w:tcPr>
            <w:tcW w:w="4360" w:type="dxa"/>
          </w:tcPr>
          <w:p w14:paraId="0CD1907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A0F907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3BCA515D" w14:textId="77777777" w:rsidTr="00624354">
        <w:trPr>
          <w:jc w:val="center"/>
        </w:trPr>
        <w:tc>
          <w:tcPr>
            <w:tcW w:w="4360" w:type="dxa"/>
          </w:tcPr>
          <w:p w14:paraId="6EC5FF42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DE6B62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0C0C0F5C" w14:textId="77777777" w:rsidTr="00624354">
        <w:trPr>
          <w:jc w:val="center"/>
        </w:trPr>
        <w:tc>
          <w:tcPr>
            <w:tcW w:w="4360" w:type="dxa"/>
          </w:tcPr>
          <w:p w14:paraId="5BA0308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73944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3130DBB6" w14:textId="77777777" w:rsidTr="00624354">
        <w:trPr>
          <w:jc w:val="center"/>
        </w:trPr>
        <w:tc>
          <w:tcPr>
            <w:tcW w:w="4360" w:type="dxa"/>
          </w:tcPr>
          <w:p w14:paraId="45B5EC4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37226E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69916F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7EFD31A0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265D351" w14:textId="77777777" w:rsidR="00624354" w:rsidRDefault="00624354" w:rsidP="00624354">
      <w:pPr>
        <w:ind w:left="-540" w:right="-511" w:firstLine="720"/>
        <w:rPr>
          <w:rFonts w:cs="Times New Roman"/>
          <w:szCs w:val="24"/>
        </w:rPr>
      </w:pPr>
    </w:p>
    <w:p w14:paraId="27689E92" w14:textId="77777777" w:rsidR="00624354" w:rsidRDefault="00624354" w:rsidP="00624354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73982033" w14:textId="77777777" w:rsidR="00624354" w:rsidRDefault="00624354" w:rsidP="00624354">
      <w:pPr>
        <w:ind w:left="-540" w:right="-511"/>
        <w:rPr>
          <w:rFonts w:cs="Times New Roman"/>
          <w:szCs w:val="24"/>
        </w:rPr>
      </w:pPr>
    </w:p>
    <w:p w14:paraId="2E184A93" w14:textId="77777777" w:rsidR="00624354" w:rsidRDefault="00624354" w:rsidP="00624354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74F1C197" w14:textId="77777777" w:rsidR="00624354" w:rsidRDefault="00624354" w:rsidP="00624354">
      <w:pPr>
        <w:ind w:left="-540" w:right="-511"/>
        <w:jc w:val="center"/>
        <w:rPr>
          <w:rFonts w:cs="Times New Roman"/>
          <w:b/>
          <w:szCs w:val="24"/>
        </w:rPr>
      </w:pPr>
    </w:p>
    <w:p w14:paraId="799CB60A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C0084F6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0AF9976E" w14:textId="77777777" w:rsidR="00624354" w:rsidRDefault="00624354" w:rsidP="00624354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24330412" w14:textId="77777777" w:rsidR="00624354" w:rsidRDefault="00624354" w:rsidP="00624354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542FE75A" w14:textId="77777777" w:rsidR="00624354" w:rsidRDefault="00624354" w:rsidP="00624354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4CCB461B" w14:textId="77777777" w:rsidR="00624354" w:rsidRDefault="00624354" w:rsidP="0062435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од </w:t>
      </w:r>
      <w:r>
        <w:rPr>
          <w:rFonts w:cs="Times New Roman"/>
          <w:szCs w:val="24"/>
          <w:lang w:val="sr-Cyrl-RS"/>
        </w:rPr>
        <w:t xml:space="preserve">8. децембра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месеца.</w:t>
      </w:r>
    </w:p>
    <w:p w14:paraId="2D4D4E8E" w14:textId="77777777" w:rsidR="00624354" w:rsidRDefault="00624354" w:rsidP="00624354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09CB61C6" w14:textId="77777777" w:rsidR="00624354" w:rsidRDefault="00624354" w:rsidP="00624354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A72A7A5" w14:textId="77777777" w:rsidR="00624354" w:rsidRDefault="00624354" w:rsidP="00624354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7B96400D" w14:textId="77777777" w:rsidR="00624354" w:rsidRDefault="00624354" w:rsidP="00624354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E242E21" w14:textId="77777777" w:rsidR="00624354" w:rsidRDefault="00624354" w:rsidP="00624354">
      <w:pPr>
        <w:rPr>
          <w:rFonts w:cs="Times New Roman"/>
          <w:szCs w:val="24"/>
        </w:rPr>
      </w:pPr>
    </w:p>
    <w:p w14:paraId="5D0A881F" w14:textId="77777777" w:rsidR="00624354" w:rsidRDefault="00624354" w:rsidP="00624354">
      <w:pPr>
        <w:rPr>
          <w:rFonts w:cs="Times New Roman"/>
          <w:szCs w:val="24"/>
        </w:rPr>
      </w:pPr>
    </w:p>
    <w:p w14:paraId="7814E8D2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11801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534BF24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395B5D9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016E23A5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795A344C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4955321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A2E03F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81A0C2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5CBF3643" w14:textId="77777777" w:rsidTr="00624354">
        <w:trPr>
          <w:jc w:val="center"/>
        </w:trPr>
        <w:tc>
          <w:tcPr>
            <w:tcW w:w="4360" w:type="dxa"/>
          </w:tcPr>
          <w:p w14:paraId="16012472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DFE774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020DFFDF" w14:textId="77777777" w:rsidTr="00624354">
        <w:trPr>
          <w:jc w:val="center"/>
        </w:trPr>
        <w:tc>
          <w:tcPr>
            <w:tcW w:w="4360" w:type="dxa"/>
          </w:tcPr>
          <w:p w14:paraId="2E91A27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12D8A5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6319FD58" w14:textId="77777777" w:rsidTr="00624354">
        <w:trPr>
          <w:jc w:val="center"/>
        </w:trPr>
        <w:tc>
          <w:tcPr>
            <w:tcW w:w="4360" w:type="dxa"/>
          </w:tcPr>
          <w:p w14:paraId="6E1DBDE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0AB04C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4D99D4BF" w14:textId="77777777" w:rsidTr="00624354">
        <w:trPr>
          <w:jc w:val="center"/>
        </w:trPr>
        <w:tc>
          <w:tcPr>
            <w:tcW w:w="4360" w:type="dxa"/>
          </w:tcPr>
          <w:p w14:paraId="7718F97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27955D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837390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4AF51C6D" w14:textId="77777777" w:rsidR="00624354" w:rsidRDefault="00624354" w:rsidP="00624354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505585" w14:textId="77777777" w:rsidR="00624354" w:rsidRDefault="00624354" w:rsidP="00624354">
      <w:pPr>
        <w:jc w:val="left"/>
        <w:rPr>
          <w:lang w:val="ru-RU"/>
        </w:rPr>
      </w:pPr>
    </w:p>
    <w:p w14:paraId="7CED9393" w14:textId="77777777" w:rsidR="00624354" w:rsidRDefault="00624354" w:rsidP="00624354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1435A73" w14:textId="77777777" w:rsidR="00624354" w:rsidRDefault="00624354" w:rsidP="00624354">
      <w:pPr>
        <w:jc w:val="center"/>
        <w:rPr>
          <w:b/>
          <w:lang w:val="sr-Cyrl-CS"/>
        </w:rPr>
      </w:pPr>
    </w:p>
    <w:p w14:paraId="4FF1C4EB" w14:textId="77777777" w:rsidR="00624354" w:rsidRDefault="00624354" w:rsidP="0062435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91C4EBB" w14:textId="77777777" w:rsidR="00624354" w:rsidRDefault="00624354" w:rsidP="00624354">
      <w:pPr>
        <w:jc w:val="center"/>
        <w:rPr>
          <w:b/>
          <w:lang w:val="sr-Cyrl-CS"/>
        </w:rPr>
      </w:pPr>
    </w:p>
    <w:p w14:paraId="1E0509DE" w14:textId="77777777" w:rsidR="00624354" w:rsidRDefault="00624354" w:rsidP="00624354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42584A63" w14:textId="77777777" w:rsidR="00624354" w:rsidRDefault="00624354" w:rsidP="00624354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502A8F68" w14:textId="77777777" w:rsidR="00624354" w:rsidRDefault="00624354" w:rsidP="00624354">
      <w:pPr>
        <w:jc w:val="center"/>
        <w:rPr>
          <w:lang w:val="sr-Cyrl-CS"/>
        </w:rPr>
      </w:pPr>
    </w:p>
    <w:p w14:paraId="0BCC61A6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ACAE11E" w14:textId="77777777" w:rsidR="00624354" w:rsidRDefault="00624354" w:rsidP="00624354">
      <w:pPr>
        <w:jc w:val="center"/>
        <w:rPr>
          <w:lang w:val="sr-Cyrl-CS"/>
        </w:rPr>
      </w:pPr>
    </w:p>
    <w:p w14:paraId="142AFE23" w14:textId="77777777" w:rsidR="00624354" w:rsidRDefault="00624354" w:rsidP="00624354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 xml:space="preserve">за стручно-оперативне послове од 11. </w:t>
      </w:r>
      <w:r>
        <w:rPr>
          <w:szCs w:val="24"/>
          <w:lang w:val="sr-Cyrl-CS"/>
        </w:rPr>
        <w:t>децембра 2023. године, на три месеца</w:t>
      </w:r>
      <w:r>
        <w:rPr>
          <w:rFonts w:cs="Times New Roman"/>
          <w:lang w:val="ru-RU"/>
        </w:rPr>
        <w:t>.</w:t>
      </w:r>
    </w:p>
    <w:p w14:paraId="50644E12" w14:textId="77777777" w:rsidR="00624354" w:rsidRDefault="00624354" w:rsidP="00624354">
      <w:pPr>
        <w:jc w:val="center"/>
        <w:rPr>
          <w:lang w:val="sr-Cyrl-CS"/>
        </w:rPr>
      </w:pPr>
    </w:p>
    <w:p w14:paraId="3313DBB6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BE0A06C" w14:textId="77777777" w:rsidR="00624354" w:rsidRDefault="00624354" w:rsidP="00624354">
      <w:pPr>
        <w:jc w:val="center"/>
        <w:rPr>
          <w:lang w:val="sr-Cyrl-CS"/>
        </w:rPr>
      </w:pPr>
    </w:p>
    <w:p w14:paraId="137717C5" w14:textId="77777777" w:rsidR="00624354" w:rsidRDefault="00624354" w:rsidP="00624354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AD78D72" w14:textId="77777777" w:rsidR="00624354" w:rsidRDefault="00624354" w:rsidP="00624354">
      <w:pPr>
        <w:jc w:val="left"/>
        <w:rPr>
          <w:lang w:val="ru-RU"/>
        </w:rPr>
      </w:pPr>
    </w:p>
    <w:p w14:paraId="1A5A470D" w14:textId="77777777" w:rsidR="00624354" w:rsidRDefault="00624354" w:rsidP="00624354">
      <w:pPr>
        <w:jc w:val="left"/>
        <w:rPr>
          <w:b/>
          <w:lang w:val="ru-RU"/>
        </w:rPr>
      </w:pPr>
    </w:p>
    <w:p w14:paraId="14648223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11767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EE125F8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E7A9035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4EFB177F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11C13F9A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DB1AFF7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B87956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413B395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22F56211" w14:textId="77777777" w:rsidTr="00624354">
        <w:trPr>
          <w:jc w:val="center"/>
        </w:trPr>
        <w:tc>
          <w:tcPr>
            <w:tcW w:w="4360" w:type="dxa"/>
          </w:tcPr>
          <w:p w14:paraId="52DD1EB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F0262E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00F87F64" w14:textId="77777777" w:rsidTr="00624354">
        <w:trPr>
          <w:jc w:val="center"/>
        </w:trPr>
        <w:tc>
          <w:tcPr>
            <w:tcW w:w="4360" w:type="dxa"/>
          </w:tcPr>
          <w:p w14:paraId="3ABFF83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A27892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4C922FCB" w14:textId="77777777" w:rsidTr="00624354">
        <w:trPr>
          <w:jc w:val="center"/>
        </w:trPr>
        <w:tc>
          <w:tcPr>
            <w:tcW w:w="4360" w:type="dxa"/>
          </w:tcPr>
          <w:p w14:paraId="583BC6AA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414F7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3976FDE5" w14:textId="77777777" w:rsidTr="00624354">
        <w:trPr>
          <w:jc w:val="center"/>
        </w:trPr>
        <w:tc>
          <w:tcPr>
            <w:tcW w:w="4360" w:type="dxa"/>
          </w:tcPr>
          <w:p w14:paraId="1F4054F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094A60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F71CCD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3718B073" w14:textId="77777777" w:rsidR="00624354" w:rsidRDefault="00624354" w:rsidP="006243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9360CA9" w14:textId="77777777" w:rsidR="00624354" w:rsidRDefault="00624354" w:rsidP="00624354">
      <w:pPr>
        <w:rPr>
          <w:rFonts w:cs="Times New Roman"/>
          <w:szCs w:val="24"/>
          <w:lang w:val="ru-RU"/>
        </w:rPr>
      </w:pPr>
    </w:p>
    <w:p w14:paraId="399083EA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8217DA6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37DE3ABF" w14:textId="77777777" w:rsidR="00624354" w:rsidRDefault="00624354" w:rsidP="0062435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3808B86" w14:textId="77777777" w:rsidR="00624354" w:rsidRDefault="00624354" w:rsidP="00624354">
      <w:pPr>
        <w:jc w:val="center"/>
        <w:rPr>
          <w:rFonts w:cs="Times New Roman"/>
          <w:b/>
          <w:szCs w:val="24"/>
        </w:rPr>
      </w:pPr>
    </w:p>
    <w:p w14:paraId="55758139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7EB56FA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A74848B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230DAC87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EA07D53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4DF4C187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финансијске послове од 18. децембра 2023.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41B132DB" w14:textId="77777777" w:rsidR="00624354" w:rsidRDefault="00624354" w:rsidP="00624354">
      <w:pPr>
        <w:ind w:right="4"/>
        <w:rPr>
          <w:rFonts w:cs="Times New Roman"/>
          <w:szCs w:val="24"/>
          <w:lang w:val="sr-Cyrl-CS"/>
        </w:rPr>
      </w:pPr>
    </w:p>
    <w:p w14:paraId="45F8DB18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6F9F1E5" w14:textId="77777777" w:rsidR="00624354" w:rsidRDefault="00624354" w:rsidP="00624354">
      <w:pPr>
        <w:ind w:right="-425"/>
        <w:jc w:val="center"/>
        <w:rPr>
          <w:rFonts w:cs="Times New Roman"/>
          <w:szCs w:val="24"/>
          <w:lang w:val="sr-Cyrl-CS"/>
        </w:rPr>
      </w:pPr>
    </w:p>
    <w:p w14:paraId="6DC1D7A6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7AE614" w14:textId="77777777" w:rsidR="00624354" w:rsidRDefault="00624354" w:rsidP="00624354">
      <w:pPr>
        <w:ind w:right="-425"/>
        <w:jc w:val="center"/>
        <w:rPr>
          <w:rFonts w:cs="Times New Roman"/>
          <w:szCs w:val="24"/>
          <w:lang w:val="sr-Cyrl-CS"/>
        </w:rPr>
      </w:pPr>
    </w:p>
    <w:p w14:paraId="45D960F6" w14:textId="77777777" w:rsidR="00624354" w:rsidRDefault="00624354" w:rsidP="006243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F699316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11803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03C850A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CC8A680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78A85C7B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6DF0CEAC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A357D37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119401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A67A8DB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04392C1" w14:textId="77777777" w:rsidTr="00624354">
        <w:trPr>
          <w:jc w:val="center"/>
        </w:trPr>
        <w:tc>
          <w:tcPr>
            <w:tcW w:w="4360" w:type="dxa"/>
          </w:tcPr>
          <w:p w14:paraId="15C59FC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8F0F1C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2261D109" w14:textId="77777777" w:rsidTr="00624354">
        <w:trPr>
          <w:jc w:val="center"/>
        </w:trPr>
        <w:tc>
          <w:tcPr>
            <w:tcW w:w="4360" w:type="dxa"/>
          </w:tcPr>
          <w:p w14:paraId="1B61D5B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50EB5C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1E3AC9B2" w14:textId="77777777" w:rsidTr="00624354">
        <w:trPr>
          <w:jc w:val="center"/>
        </w:trPr>
        <w:tc>
          <w:tcPr>
            <w:tcW w:w="4360" w:type="dxa"/>
          </w:tcPr>
          <w:p w14:paraId="1D9D0AF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BB085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59C98B4F" w14:textId="77777777" w:rsidTr="00624354">
        <w:trPr>
          <w:jc w:val="center"/>
        </w:trPr>
        <w:tc>
          <w:tcPr>
            <w:tcW w:w="4360" w:type="dxa"/>
          </w:tcPr>
          <w:p w14:paraId="505862F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D98B80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F23F6D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1F77F764" w14:textId="77777777" w:rsidR="00624354" w:rsidRDefault="00624354" w:rsidP="00624354">
      <w:pPr>
        <w:rPr>
          <w:szCs w:val="24"/>
          <w:lang w:val="sr-Cyrl-CS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85A730B" w14:textId="77777777" w:rsidR="00624354" w:rsidRDefault="00624354" w:rsidP="00624354">
      <w:pPr>
        <w:rPr>
          <w:szCs w:val="24"/>
          <w:lang w:val="ru-RU"/>
        </w:rPr>
      </w:pPr>
    </w:p>
    <w:p w14:paraId="20FC6449" w14:textId="77777777" w:rsidR="00624354" w:rsidRDefault="00624354" w:rsidP="006243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D9FFE98" w14:textId="77777777" w:rsidR="00624354" w:rsidRDefault="00624354" w:rsidP="00624354">
      <w:pPr>
        <w:ind w:right="-425"/>
        <w:jc w:val="center"/>
        <w:rPr>
          <w:b/>
          <w:szCs w:val="24"/>
          <w:lang w:val="sr-Cyrl-CS"/>
        </w:rPr>
      </w:pPr>
    </w:p>
    <w:p w14:paraId="4DF6B7ED" w14:textId="77777777" w:rsidR="00624354" w:rsidRDefault="00624354" w:rsidP="00624354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CFAED78" w14:textId="77777777" w:rsidR="00624354" w:rsidRDefault="00624354" w:rsidP="00624354">
      <w:pPr>
        <w:ind w:right="-425"/>
        <w:jc w:val="center"/>
        <w:rPr>
          <w:b/>
          <w:szCs w:val="24"/>
          <w:lang w:val="sr-Cyrl-CS"/>
        </w:rPr>
      </w:pPr>
    </w:p>
    <w:p w14:paraId="1174DD6D" w14:textId="77777777" w:rsidR="00624354" w:rsidRDefault="00624354" w:rsidP="00624354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4B5F675A" w14:textId="77777777" w:rsidR="00624354" w:rsidRDefault="00624354" w:rsidP="00624354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260CCFD9" w14:textId="77777777" w:rsidR="00624354" w:rsidRDefault="00624354" w:rsidP="00624354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548E7DBD" w14:textId="77777777" w:rsidR="00624354" w:rsidRDefault="00624354" w:rsidP="00624354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97AA78E" w14:textId="77777777" w:rsidR="00624354" w:rsidRDefault="00624354" w:rsidP="00624354">
      <w:pPr>
        <w:ind w:right="-425"/>
        <w:jc w:val="center"/>
        <w:rPr>
          <w:szCs w:val="24"/>
          <w:lang w:val="sr-Cyrl-CS"/>
        </w:rPr>
      </w:pPr>
    </w:p>
    <w:p w14:paraId="717AE200" w14:textId="77777777" w:rsidR="00624354" w:rsidRDefault="00624354" w:rsidP="006243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инвестиције и инвестиционо и текуће одржавање од 18. </w:t>
      </w:r>
      <w:r>
        <w:rPr>
          <w:bCs/>
          <w:szCs w:val="24"/>
          <w:lang w:val="sr-Cyrl-RS"/>
        </w:rPr>
        <w:t>децембра</w:t>
      </w:r>
      <w:r>
        <w:rPr>
          <w:bCs/>
          <w:szCs w:val="24"/>
          <w:lang w:val="sr-Cyrl-CS"/>
        </w:rPr>
        <w:t xml:space="preserve"> 2023. године, на три месеца</w:t>
      </w:r>
      <w:r>
        <w:rPr>
          <w:szCs w:val="24"/>
          <w:lang w:val="sr-Cyrl-CS"/>
        </w:rPr>
        <w:t>.</w:t>
      </w:r>
    </w:p>
    <w:p w14:paraId="123D1E1A" w14:textId="77777777" w:rsidR="00624354" w:rsidRDefault="00624354" w:rsidP="00624354">
      <w:pPr>
        <w:ind w:right="-425"/>
        <w:jc w:val="center"/>
        <w:rPr>
          <w:szCs w:val="24"/>
          <w:lang w:val="sr-Cyrl-CS"/>
        </w:rPr>
      </w:pPr>
    </w:p>
    <w:p w14:paraId="4DB887E9" w14:textId="77777777" w:rsidR="00624354" w:rsidRDefault="00624354" w:rsidP="00624354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B42E5E3" w14:textId="77777777" w:rsidR="00624354" w:rsidRDefault="00624354" w:rsidP="00624354">
      <w:pPr>
        <w:ind w:right="-425"/>
        <w:jc w:val="center"/>
        <w:rPr>
          <w:szCs w:val="24"/>
          <w:lang w:val="sr-Cyrl-CS"/>
        </w:rPr>
      </w:pPr>
    </w:p>
    <w:p w14:paraId="107A130E" w14:textId="77777777" w:rsidR="00624354" w:rsidRDefault="00624354" w:rsidP="006243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39AE8B" w14:textId="77777777" w:rsidR="00624354" w:rsidRDefault="00624354" w:rsidP="00624354">
      <w:pPr>
        <w:ind w:right="-425"/>
        <w:rPr>
          <w:szCs w:val="24"/>
          <w:lang w:val="ru-RU"/>
        </w:rPr>
      </w:pPr>
    </w:p>
    <w:p w14:paraId="5DE9D5A6" w14:textId="77777777" w:rsidR="00624354" w:rsidRDefault="00624354" w:rsidP="00624354">
      <w:pPr>
        <w:rPr>
          <w:szCs w:val="24"/>
          <w:lang w:val="ru-RU"/>
        </w:rPr>
      </w:pPr>
    </w:p>
    <w:p w14:paraId="6EB62242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11900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C4D3FD3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A96799D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19C44E75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1B02B0DA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1476693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36E4E7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3F8410B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567B7964" w14:textId="77777777" w:rsidTr="00624354">
        <w:trPr>
          <w:jc w:val="center"/>
        </w:trPr>
        <w:tc>
          <w:tcPr>
            <w:tcW w:w="4360" w:type="dxa"/>
          </w:tcPr>
          <w:p w14:paraId="25E415A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1F1BD4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3FD2B81B" w14:textId="77777777" w:rsidTr="00624354">
        <w:trPr>
          <w:jc w:val="center"/>
        </w:trPr>
        <w:tc>
          <w:tcPr>
            <w:tcW w:w="4360" w:type="dxa"/>
          </w:tcPr>
          <w:p w14:paraId="59ECE85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992FFC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64F21E33" w14:textId="77777777" w:rsidTr="00624354">
        <w:trPr>
          <w:jc w:val="center"/>
        </w:trPr>
        <w:tc>
          <w:tcPr>
            <w:tcW w:w="4360" w:type="dxa"/>
          </w:tcPr>
          <w:p w14:paraId="11EDAA7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B17C15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344B87A3" w14:textId="77777777" w:rsidTr="00624354">
        <w:trPr>
          <w:jc w:val="center"/>
        </w:trPr>
        <w:tc>
          <w:tcPr>
            <w:tcW w:w="4360" w:type="dxa"/>
          </w:tcPr>
          <w:p w14:paraId="377D6BEF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A28EC2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9F45EA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094A09B6" w14:textId="77777777" w:rsidR="00624354" w:rsidRDefault="00624354" w:rsidP="00624354">
      <w:pPr>
        <w:ind w:firstLine="1440"/>
        <w:rPr>
          <w:szCs w:val="24"/>
          <w:lang w:val="sr-Cyrl-CS"/>
        </w:rPr>
      </w:pPr>
      <w:r>
        <w:rPr>
          <w:szCs w:val="24"/>
        </w:rPr>
        <w:lastRenderedPageBreak/>
        <w:t>На основу члана 86. став 6. Закона о локалној самоуправи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бр. 129/07, 83/14 – др. закон, 101/16 – др. закон</w:t>
      </w:r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17. став 1.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>)</w:t>
      </w:r>
      <w:r>
        <w:rPr>
          <w:spacing w:val="-4"/>
          <w:szCs w:val="24"/>
          <w:lang w:val="sr-Cyrl-CS"/>
        </w:rPr>
        <w:t xml:space="preserve"> и</w:t>
      </w:r>
      <w:r>
        <w:rPr>
          <w:szCs w:val="24"/>
          <w:lang w:val="sr-Cyrl-CS"/>
        </w:rPr>
        <w:t xml:space="preserve"> тачке 4. став 4. Одлуке о распуштању Скупштине општине Блаце и образовању Привременог органа општине Блаце („Службени гласник РС”, број 94/23),  </w:t>
      </w:r>
    </w:p>
    <w:p w14:paraId="78634D93" w14:textId="77777777" w:rsidR="00624354" w:rsidRDefault="00624354" w:rsidP="00624354">
      <w:pPr>
        <w:tabs>
          <w:tab w:val="center" w:pos="6804"/>
        </w:tabs>
        <w:ind w:firstLine="1418"/>
        <w:rPr>
          <w:szCs w:val="24"/>
          <w:lang w:val="sr-Cyrl-CS"/>
        </w:rPr>
      </w:pPr>
    </w:p>
    <w:p w14:paraId="14A40507" w14:textId="77777777" w:rsidR="00624354" w:rsidRDefault="00624354" w:rsidP="00624354">
      <w:pPr>
        <w:tabs>
          <w:tab w:val="left" w:pos="1530"/>
        </w:tabs>
        <w:ind w:firstLine="1440"/>
        <w:outlineLvl w:val="0"/>
        <w:rPr>
          <w:szCs w:val="24"/>
          <w:lang w:val="sr-Latn-CS"/>
        </w:rPr>
      </w:pPr>
      <w:r>
        <w:rPr>
          <w:szCs w:val="24"/>
          <w:lang w:val="sr-Cyrl-CS"/>
        </w:rPr>
        <w:t>Влада доноси</w:t>
      </w:r>
    </w:p>
    <w:p w14:paraId="7361A47F" w14:textId="77777777" w:rsidR="00624354" w:rsidRDefault="00624354" w:rsidP="00624354">
      <w:pPr>
        <w:tabs>
          <w:tab w:val="center" w:pos="6804"/>
        </w:tabs>
        <w:ind w:firstLine="1418"/>
        <w:rPr>
          <w:szCs w:val="24"/>
          <w:lang w:val="sr-Cyrl-CS"/>
        </w:rPr>
      </w:pPr>
    </w:p>
    <w:p w14:paraId="03F09CDE" w14:textId="77777777" w:rsidR="00624354" w:rsidRDefault="00624354" w:rsidP="00624354">
      <w:pPr>
        <w:tabs>
          <w:tab w:val="center" w:pos="6804"/>
        </w:tabs>
        <w:jc w:val="center"/>
        <w:outlineLvl w:val="0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40BEA686" w14:textId="77777777" w:rsidR="00624354" w:rsidRDefault="00624354" w:rsidP="00624354">
      <w:pPr>
        <w:tabs>
          <w:tab w:val="center" w:pos="6804"/>
        </w:tabs>
        <w:jc w:val="center"/>
        <w:rPr>
          <w:szCs w:val="24"/>
          <w:lang w:val="sr-Cyrl-CS"/>
        </w:rPr>
      </w:pPr>
    </w:p>
    <w:p w14:paraId="6D072D28" w14:textId="77777777" w:rsidR="00624354" w:rsidRDefault="00624354" w:rsidP="00624354">
      <w:pPr>
        <w:tabs>
          <w:tab w:val="center" w:pos="6804"/>
        </w:tabs>
        <w:jc w:val="center"/>
        <w:outlineLvl w:val="0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О РАЗРЕШЕЊУ И ИМЕНОВАЊУ ЧЛАНА ПРИВРЕМЕНОГ ОРГАНА</w:t>
      </w:r>
    </w:p>
    <w:p w14:paraId="475C4680" w14:textId="77777777" w:rsidR="00624354" w:rsidRDefault="00624354" w:rsidP="00624354">
      <w:pPr>
        <w:tabs>
          <w:tab w:val="center" w:pos="6804"/>
        </w:tabs>
        <w:jc w:val="center"/>
        <w:outlineLvl w:val="0"/>
        <w:rPr>
          <w:b/>
          <w:bCs/>
          <w:szCs w:val="24"/>
          <w:lang w:val="sr-Latn-CS"/>
        </w:rPr>
      </w:pPr>
      <w:r>
        <w:rPr>
          <w:b/>
          <w:bCs/>
          <w:szCs w:val="24"/>
          <w:lang w:val="sr-Cyrl-CS"/>
        </w:rPr>
        <w:t>ОПШТИНЕ БЛАЦЕ</w:t>
      </w:r>
    </w:p>
    <w:p w14:paraId="3A0976CA" w14:textId="77777777" w:rsidR="00624354" w:rsidRDefault="00624354" w:rsidP="00624354">
      <w:pPr>
        <w:tabs>
          <w:tab w:val="center" w:pos="6804"/>
        </w:tabs>
        <w:rPr>
          <w:bCs/>
          <w:szCs w:val="24"/>
          <w:lang w:val="sr-Cyrl-CS"/>
        </w:rPr>
      </w:pPr>
    </w:p>
    <w:p w14:paraId="181EF881" w14:textId="77777777" w:rsidR="00624354" w:rsidRDefault="00624354" w:rsidP="00624354">
      <w:pPr>
        <w:tabs>
          <w:tab w:val="center" w:pos="6804"/>
        </w:tabs>
        <w:jc w:val="center"/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7302D86" w14:textId="77777777" w:rsidR="00624354" w:rsidRDefault="00624354" w:rsidP="00624354">
      <w:pPr>
        <w:tabs>
          <w:tab w:val="center" w:pos="6804"/>
        </w:tabs>
        <w:jc w:val="center"/>
        <w:rPr>
          <w:szCs w:val="24"/>
          <w:lang w:val="sr-Cyrl-CS"/>
        </w:rPr>
      </w:pPr>
    </w:p>
    <w:p w14:paraId="0E4F6485" w14:textId="77777777" w:rsidR="00624354" w:rsidRDefault="00624354" w:rsidP="00624354">
      <w:pPr>
        <w:tabs>
          <w:tab w:val="center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color w:val="000000"/>
          <w:szCs w:val="24"/>
          <w:lang w:val="sr-Cyrl-RS"/>
        </w:rPr>
        <w:t xml:space="preserve">Дејан Димитријевић дужности члана </w:t>
      </w:r>
      <w:r>
        <w:rPr>
          <w:szCs w:val="24"/>
          <w:lang w:val="sr-Cyrl-CS"/>
        </w:rPr>
        <w:t>Привременог органа општине Блаце.</w:t>
      </w:r>
    </w:p>
    <w:p w14:paraId="16CFF918" w14:textId="77777777" w:rsidR="00624354" w:rsidRDefault="00624354" w:rsidP="00624354">
      <w:pPr>
        <w:tabs>
          <w:tab w:val="center" w:pos="6804"/>
        </w:tabs>
        <w:jc w:val="center"/>
        <w:outlineLvl w:val="0"/>
        <w:rPr>
          <w:szCs w:val="24"/>
          <w:lang w:val="sr-Cyrl-CS"/>
        </w:rPr>
      </w:pPr>
    </w:p>
    <w:p w14:paraId="4393B8BA" w14:textId="77777777" w:rsidR="00624354" w:rsidRDefault="00624354" w:rsidP="00624354">
      <w:pPr>
        <w:tabs>
          <w:tab w:val="center" w:pos="6804"/>
        </w:tabs>
        <w:jc w:val="center"/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5229B74" w14:textId="77777777" w:rsidR="00624354" w:rsidRDefault="00624354" w:rsidP="00624354">
      <w:pPr>
        <w:tabs>
          <w:tab w:val="center" w:pos="0"/>
        </w:tabs>
        <w:jc w:val="center"/>
        <w:rPr>
          <w:szCs w:val="24"/>
          <w:lang w:val="sr-Cyrl-CS"/>
        </w:rPr>
      </w:pPr>
    </w:p>
    <w:p w14:paraId="6BB2697C" w14:textId="77777777" w:rsidR="00624354" w:rsidRDefault="00624354" w:rsidP="00624354">
      <w:pPr>
        <w:tabs>
          <w:tab w:val="center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Тања Аритоновић за члана Привременог органа општине Блаце. </w:t>
      </w:r>
    </w:p>
    <w:p w14:paraId="3685AAAA" w14:textId="77777777" w:rsidR="00624354" w:rsidRDefault="00624354" w:rsidP="00624354">
      <w:pPr>
        <w:tabs>
          <w:tab w:val="center" w:pos="6804"/>
        </w:tabs>
        <w:ind w:firstLine="1418"/>
        <w:rPr>
          <w:szCs w:val="24"/>
          <w:lang w:val="sr-Cyrl-CS"/>
        </w:rPr>
      </w:pPr>
    </w:p>
    <w:p w14:paraId="40F115E6" w14:textId="77777777" w:rsidR="00624354" w:rsidRDefault="00624354" w:rsidP="00624354">
      <w:pPr>
        <w:tabs>
          <w:tab w:val="center" w:pos="6804"/>
        </w:tabs>
        <w:jc w:val="center"/>
        <w:outlineLvl w:val="0"/>
        <w:rPr>
          <w:szCs w:val="24"/>
          <w:lang w:val="sr-Cyrl-CS"/>
        </w:rPr>
      </w:pPr>
    </w:p>
    <w:p w14:paraId="7BE1DFBC" w14:textId="77777777" w:rsidR="00624354" w:rsidRDefault="00624354" w:rsidP="00624354">
      <w:pPr>
        <w:tabs>
          <w:tab w:val="center" w:pos="6804"/>
        </w:tabs>
        <w:jc w:val="center"/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23511E91" w14:textId="77777777" w:rsidR="00624354" w:rsidRDefault="00624354" w:rsidP="00624354">
      <w:pPr>
        <w:tabs>
          <w:tab w:val="left" w:pos="1418"/>
          <w:tab w:val="center" w:pos="6804"/>
        </w:tabs>
        <w:outlineLvl w:val="0"/>
        <w:rPr>
          <w:b/>
          <w:szCs w:val="24"/>
          <w:lang w:val="sr-Cyrl-CS"/>
        </w:rPr>
      </w:pPr>
    </w:p>
    <w:p w14:paraId="7A0E7079" w14:textId="77777777" w:rsidR="00624354" w:rsidRDefault="00624354" w:rsidP="00624354">
      <w:pPr>
        <w:tabs>
          <w:tab w:val="left" w:pos="1418"/>
          <w:tab w:val="center" w:pos="6804"/>
        </w:tabs>
        <w:outlineLvl w:val="0"/>
        <w:rPr>
          <w:szCs w:val="24"/>
          <w:lang w:val="sr-Cyrl-CS"/>
        </w:rPr>
      </w:pPr>
      <w:r>
        <w:rPr>
          <w:b/>
          <w:szCs w:val="24"/>
          <w:lang w:val="sr-Cyrl-C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6FDBCF5" w14:textId="77777777" w:rsidR="00624354" w:rsidRDefault="00624354" w:rsidP="00624354">
      <w:pPr>
        <w:tabs>
          <w:tab w:val="center" w:pos="6804"/>
        </w:tabs>
        <w:rPr>
          <w:szCs w:val="24"/>
        </w:rPr>
      </w:pPr>
    </w:p>
    <w:p w14:paraId="1F46C52B" w14:textId="77777777" w:rsidR="00624354" w:rsidRDefault="00624354" w:rsidP="00624354">
      <w:pPr>
        <w:tabs>
          <w:tab w:val="center" w:pos="6804"/>
        </w:tabs>
        <w:rPr>
          <w:szCs w:val="24"/>
        </w:rPr>
      </w:pPr>
    </w:p>
    <w:p w14:paraId="7906C501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12040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3C0B505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2ED4BD1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44828A4F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5F00DC6D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F1538BC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2E56CB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C48310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6E5CCC42" w14:textId="77777777" w:rsidTr="00624354">
        <w:trPr>
          <w:jc w:val="center"/>
        </w:trPr>
        <w:tc>
          <w:tcPr>
            <w:tcW w:w="4360" w:type="dxa"/>
          </w:tcPr>
          <w:p w14:paraId="75E4C41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42B669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3FE8E109" w14:textId="77777777" w:rsidTr="00624354">
        <w:trPr>
          <w:jc w:val="center"/>
        </w:trPr>
        <w:tc>
          <w:tcPr>
            <w:tcW w:w="4360" w:type="dxa"/>
          </w:tcPr>
          <w:p w14:paraId="7914F25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A0EE76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6DDA8CD6" w14:textId="77777777" w:rsidTr="00624354">
        <w:trPr>
          <w:jc w:val="center"/>
        </w:trPr>
        <w:tc>
          <w:tcPr>
            <w:tcW w:w="4360" w:type="dxa"/>
          </w:tcPr>
          <w:p w14:paraId="640DEAA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EF5D4A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64799AB3" w14:textId="77777777" w:rsidTr="00624354">
        <w:trPr>
          <w:jc w:val="center"/>
        </w:trPr>
        <w:tc>
          <w:tcPr>
            <w:tcW w:w="4360" w:type="dxa"/>
          </w:tcPr>
          <w:p w14:paraId="7459ED5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F32FB2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30B978" w14:textId="77777777" w:rsidR="00624354" w:rsidRDefault="00624354" w:rsidP="00624354">
      <w:pPr>
        <w:tabs>
          <w:tab w:val="left" w:pos="0"/>
        </w:tabs>
        <w:rPr>
          <w:szCs w:val="24"/>
          <w:lang w:val="sr-Cyrl-RS"/>
        </w:rPr>
      </w:pPr>
    </w:p>
    <w:p w14:paraId="7047EE68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1292065E" w14:textId="77777777" w:rsidR="00624354" w:rsidRDefault="00624354" w:rsidP="00624354">
      <w:pPr>
        <w:ind w:firstLine="1260"/>
        <w:jc w:val="right"/>
        <w:rPr>
          <w:szCs w:val="24"/>
          <w:lang w:val="sr-Cyrl-RS"/>
        </w:rPr>
      </w:pPr>
    </w:p>
    <w:p w14:paraId="070AFDEC" w14:textId="77777777" w:rsidR="00624354" w:rsidRDefault="00624354" w:rsidP="00624354">
      <w:pPr>
        <w:ind w:firstLine="1260"/>
        <w:jc w:val="right"/>
        <w:rPr>
          <w:szCs w:val="24"/>
          <w:lang w:val="sr-Cyrl-RS"/>
        </w:rPr>
      </w:pPr>
    </w:p>
    <w:p w14:paraId="4BBBFBEF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05BCD852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и члана 52. став 1. тачка 4) Закона о ученичком и студентском стандарду („Службени гласник РС”, бр. </w:t>
      </w:r>
      <w:r>
        <w:rPr>
          <w:szCs w:val="24"/>
          <w:lang w:val="sr-Cyrl-CS"/>
        </w:rPr>
        <w:t>18/10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55/13, 27/18 – др. закон и 10/19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38C362C2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14:paraId="3AB08352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0AAA846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4E0643D8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61659B12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11FAE712" w14:textId="77777777" w:rsidR="00624354" w:rsidRDefault="00624354" w:rsidP="00624354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О РАЗРЕШЕЊУ ЧЛАНОВА УПРАВНОГ ОДБОРА </w:t>
      </w:r>
      <w:r>
        <w:rPr>
          <w:rFonts w:cs="Times New Roman"/>
          <w:b/>
          <w:bCs/>
          <w:szCs w:val="24"/>
          <w:lang w:val="sr-Cyrl-CS"/>
        </w:rPr>
        <w:t xml:space="preserve">ДОМА УЧЕНИКА </w:t>
      </w:r>
    </w:p>
    <w:p w14:paraId="617F55BC" w14:textId="77777777" w:rsidR="00624354" w:rsidRDefault="00624354" w:rsidP="0062435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СРЕДЊИХ ШКОЛА</w:t>
      </w:r>
      <w:r>
        <w:rPr>
          <w:rFonts w:cs="Times New Roman"/>
          <w:b/>
          <w:szCs w:val="24"/>
          <w:lang w:val="sr-Cyrl-CS"/>
        </w:rPr>
        <w:t xml:space="preserve"> У ВРАЊУ</w:t>
      </w:r>
    </w:p>
    <w:p w14:paraId="6D08EFFA" w14:textId="77777777" w:rsidR="00624354" w:rsidRDefault="00624354" w:rsidP="00624354">
      <w:pPr>
        <w:jc w:val="center"/>
        <w:rPr>
          <w:rFonts w:cs="Times New Roman"/>
          <w:bCs/>
          <w:szCs w:val="24"/>
          <w:lang w:val="sr-Cyrl-CS"/>
        </w:rPr>
      </w:pPr>
    </w:p>
    <w:p w14:paraId="0AEB2C21" w14:textId="77777777" w:rsidR="00624354" w:rsidRDefault="00624354" w:rsidP="0062435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7B08AD73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6F30F37" w14:textId="77777777" w:rsidR="00624354" w:rsidRDefault="00624354" w:rsidP="00624354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Разрешавају се дужности члана Управног одбора </w:t>
      </w:r>
      <w:r>
        <w:rPr>
          <w:szCs w:val="24"/>
          <w:lang w:val="sr-Cyrl-CS"/>
        </w:rPr>
        <w:t xml:space="preserve">Дома ученика средњих школа у Врању, </w:t>
      </w:r>
      <w:r>
        <w:rPr>
          <w:rFonts w:cs="Times New Roman"/>
          <w:szCs w:val="24"/>
          <w:lang w:val="sr-Cyrl-CS"/>
        </w:rPr>
        <w:t>представници запослених у установи</w:t>
      </w:r>
      <w:r>
        <w:rPr>
          <w:szCs w:val="24"/>
          <w:lang w:val="sr-Cyrl-CS"/>
        </w:rPr>
        <w:t>:</w:t>
      </w:r>
    </w:p>
    <w:p w14:paraId="059B5CF8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344A3B1C" w14:textId="77777777" w:rsidR="00624354" w:rsidRDefault="00624354" w:rsidP="00624354">
      <w:pPr>
        <w:ind w:left="144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1) </w:t>
      </w:r>
      <w:r>
        <w:rPr>
          <w:rFonts w:cs="Times New Roman"/>
          <w:szCs w:val="24"/>
          <w:lang w:val="sr-Cyrl-CS"/>
        </w:rPr>
        <w:t>Светислав Аритоновић</w:t>
      </w:r>
      <w:r>
        <w:rPr>
          <w:rFonts w:cs="Times New Roman"/>
          <w:szCs w:val="24"/>
          <w:lang w:val="sr-Cyrl-RS"/>
        </w:rPr>
        <w:t>,</w:t>
      </w:r>
    </w:p>
    <w:p w14:paraId="1ECA70AC" w14:textId="77777777" w:rsidR="00624354" w:rsidRDefault="00624354" w:rsidP="00624354">
      <w:pPr>
        <w:ind w:left="144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2) </w:t>
      </w:r>
      <w:r>
        <w:rPr>
          <w:rFonts w:cs="Times New Roman"/>
          <w:iCs/>
          <w:szCs w:val="24"/>
          <w:lang w:val="sr-Cyrl-RS"/>
        </w:rPr>
        <w:t>Јаворка Пешић</w:t>
      </w:r>
      <w:r>
        <w:rPr>
          <w:rFonts w:cs="Times New Roman"/>
          <w:szCs w:val="24"/>
          <w:lang w:val="sr-Cyrl-RS"/>
        </w:rPr>
        <w:t>.</w:t>
      </w:r>
    </w:p>
    <w:p w14:paraId="5751459C" w14:textId="77777777" w:rsidR="00624354" w:rsidRDefault="00624354" w:rsidP="00624354">
      <w:pPr>
        <w:jc w:val="center"/>
        <w:rPr>
          <w:rFonts w:cs="Times New Roman"/>
          <w:iCs/>
          <w:szCs w:val="24"/>
          <w:lang w:val="sr-Latn-CS"/>
        </w:rPr>
      </w:pPr>
    </w:p>
    <w:p w14:paraId="63E84451" w14:textId="77777777" w:rsidR="00624354" w:rsidRDefault="00624354" w:rsidP="00624354">
      <w:pPr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6091BEAD" w14:textId="77777777" w:rsidR="00624354" w:rsidRDefault="00624354" w:rsidP="00624354">
      <w:pPr>
        <w:jc w:val="center"/>
        <w:rPr>
          <w:rFonts w:cs="Times New Roman"/>
          <w:iCs/>
          <w:szCs w:val="24"/>
          <w:lang w:val="sr-Cyrl-RS"/>
        </w:rPr>
      </w:pPr>
    </w:p>
    <w:p w14:paraId="524CD83A" w14:textId="77777777" w:rsidR="00624354" w:rsidRDefault="00624354" w:rsidP="00624354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690FF9B1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24EAE63A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628EFA43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12026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223C936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1EAF389" w14:textId="77777777" w:rsidR="00624354" w:rsidRDefault="00624354" w:rsidP="00624354">
      <w:pPr>
        <w:rPr>
          <w:b/>
          <w:lang w:val="sr-Cyrl-RS" w:eastAsia="sr-Cyrl-CS"/>
        </w:rPr>
      </w:pPr>
    </w:p>
    <w:p w14:paraId="3D8D9D38" w14:textId="77777777" w:rsidR="00624354" w:rsidRDefault="00624354" w:rsidP="00624354">
      <w:pPr>
        <w:rPr>
          <w:b/>
          <w:lang w:val="sr-Cyrl-RS" w:eastAsia="sr-Cyrl-CS"/>
        </w:rPr>
      </w:pPr>
    </w:p>
    <w:p w14:paraId="7CD54DFF" w14:textId="77777777" w:rsidR="00624354" w:rsidRDefault="00624354" w:rsidP="00624354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E1E3BFB" w14:textId="77777777" w:rsidR="00624354" w:rsidRDefault="00624354" w:rsidP="00624354">
      <w:pPr>
        <w:tabs>
          <w:tab w:val="left" w:pos="900"/>
        </w:tabs>
        <w:jc w:val="center"/>
        <w:rPr>
          <w:b/>
          <w:lang w:eastAsia="sr-Cyrl-CS"/>
        </w:rPr>
      </w:pPr>
    </w:p>
    <w:p w14:paraId="08EFC7E8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1FAD7848" w14:textId="77777777" w:rsidTr="00624354">
        <w:trPr>
          <w:jc w:val="center"/>
        </w:trPr>
        <w:tc>
          <w:tcPr>
            <w:tcW w:w="4360" w:type="dxa"/>
          </w:tcPr>
          <w:p w14:paraId="71D4B9D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EA4D8B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7BF9F0F0" w14:textId="77777777" w:rsidTr="00624354">
        <w:trPr>
          <w:jc w:val="center"/>
        </w:trPr>
        <w:tc>
          <w:tcPr>
            <w:tcW w:w="4360" w:type="dxa"/>
          </w:tcPr>
          <w:p w14:paraId="5CEC312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25AA0F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6487BE84" w14:textId="77777777" w:rsidTr="00624354">
        <w:trPr>
          <w:jc w:val="center"/>
        </w:trPr>
        <w:tc>
          <w:tcPr>
            <w:tcW w:w="4360" w:type="dxa"/>
          </w:tcPr>
          <w:p w14:paraId="3E9D322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9AE674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27E5567B" w14:textId="77777777" w:rsidTr="00624354">
        <w:trPr>
          <w:jc w:val="center"/>
        </w:trPr>
        <w:tc>
          <w:tcPr>
            <w:tcW w:w="4360" w:type="dxa"/>
          </w:tcPr>
          <w:p w14:paraId="46A4A7A4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C028AD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337A29" w14:textId="77777777" w:rsidR="00624354" w:rsidRDefault="00624354" w:rsidP="00624354">
      <w:pPr>
        <w:jc w:val="left"/>
        <w:rPr>
          <w:rFonts w:cs="Times New Roman"/>
          <w:szCs w:val="24"/>
          <w:lang w:val="sr-Cyrl-RS"/>
        </w:rPr>
        <w:sectPr w:rsidR="00624354">
          <w:pgSz w:w="12240" w:h="15840"/>
          <w:pgMar w:top="568" w:right="1440" w:bottom="142" w:left="1440" w:header="708" w:footer="708" w:gutter="0"/>
          <w:cols w:space="720"/>
        </w:sectPr>
      </w:pPr>
    </w:p>
    <w:p w14:paraId="65E249B0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>
        <w:rPr>
          <w:szCs w:val="24"/>
          <w:lang w:val="sr-Cyrl-CS"/>
        </w:rPr>
        <w:t>18/10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55/13, 27/18 – др. закон и 10/19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3531DA20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14:paraId="5489DAC3" w14:textId="77777777" w:rsidR="00624354" w:rsidRDefault="00624354" w:rsidP="0062435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79A3C36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0304C780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696631D8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10931C17" w14:textId="77777777" w:rsidR="00624354" w:rsidRDefault="00624354" w:rsidP="0062435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О ИМЕНОВАЊУ ВРШИЛАЦА ДУЖНОСТИ ЧЛАНОВА УПРАВНОГ ОДБОРА </w:t>
      </w:r>
      <w:r>
        <w:rPr>
          <w:rFonts w:cs="Times New Roman"/>
          <w:b/>
          <w:bCs/>
          <w:szCs w:val="24"/>
          <w:lang w:val="sr-Cyrl-CS"/>
        </w:rPr>
        <w:t>ДОМА УЧЕНИКА СРЕДЊИХ ШКОЛА</w:t>
      </w:r>
      <w:r>
        <w:rPr>
          <w:rFonts w:cs="Times New Roman"/>
          <w:b/>
          <w:szCs w:val="24"/>
          <w:lang w:val="sr-Cyrl-CS"/>
        </w:rPr>
        <w:t xml:space="preserve"> У ВРАЊУ</w:t>
      </w:r>
    </w:p>
    <w:p w14:paraId="76A9690E" w14:textId="77777777" w:rsidR="00624354" w:rsidRDefault="00624354" w:rsidP="00624354">
      <w:pPr>
        <w:jc w:val="center"/>
        <w:rPr>
          <w:rFonts w:cs="Times New Roman"/>
          <w:bCs/>
          <w:szCs w:val="24"/>
          <w:lang w:val="sr-Cyrl-CS"/>
        </w:rPr>
      </w:pPr>
    </w:p>
    <w:p w14:paraId="5C3041F5" w14:textId="77777777" w:rsidR="00624354" w:rsidRDefault="00624354" w:rsidP="0062435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425F4838" w14:textId="77777777" w:rsidR="00624354" w:rsidRDefault="00624354" w:rsidP="006243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C625B9E" w14:textId="77777777" w:rsidR="00624354" w:rsidRDefault="00624354" w:rsidP="00624354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У Управни одбор </w:t>
      </w:r>
      <w:r>
        <w:rPr>
          <w:szCs w:val="24"/>
          <w:lang w:val="sr-Cyrl-CS"/>
        </w:rPr>
        <w:t xml:space="preserve">Дома ученика средњих школа у Врању именују се за вршиоце дужности чланова, као представници </w:t>
      </w:r>
      <w:r>
        <w:rPr>
          <w:rFonts w:cs="Times New Roman"/>
          <w:szCs w:val="24"/>
          <w:lang w:val="sr-Cyrl-CS"/>
        </w:rPr>
        <w:t>запослених у установи</w:t>
      </w:r>
      <w:r>
        <w:rPr>
          <w:szCs w:val="24"/>
          <w:lang w:val="sr-Cyrl-CS"/>
        </w:rPr>
        <w:t>:</w:t>
      </w:r>
    </w:p>
    <w:p w14:paraId="44619CFB" w14:textId="77777777" w:rsidR="00624354" w:rsidRDefault="00624354" w:rsidP="00624354">
      <w:pPr>
        <w:rPr>
          <w:szCs w:val="24"/>
          <w:lang w:val="sr-Cyrl-CS"/>
        </w:rPr>
      </w:pPr>
    </w:p>
    <w:p w14:paraId="6FD02831" w14:textId="77777777" w:rsidR="00624354" w:rsidRDefault="00624354" w:rsidP="00624354">
      <w:pPr>
        <w:pStyle w:val="ListParagraph"/>
        <w:tabs>
          <w:tab w:val="left" w:pos="0"/>
        </w:tabs>
        <w:ind w:left="0"/>
        <w:rPr>
          <w:lang w:val="sr-Cyrl-RS"/>
        </w:rPr>
      </w:pPr>
      <w:r>
        <w:tab/>
      </w:r>
      <w:r>
        <w:rPr>
          <w:lang w:val="sr-Cyrl-RS"/>
        </w:rPr>
        <w:tab/>
        <w:t>1) Марија Раденковић, васпитач,</w:t>
      </w:r>
    </w:p>
    <w:p w14:paraId="1FA2C5EE" w14:textId="77777777" w:rsidR="00624354" w:rsidRDefault="00624354" w:rsidP="00624354">
      <w:pPr>
        <w:pStyle w:val="ListParagraph"/>
        <w:tabs>
          <w:tab w:val="left" w:pos="0"/>
        </w:tabs>
        <w:ind w:left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Дејан Илић, секретар Установе.</w:t>
      </w:r>
    </w:p>
    <w:p w14:paraId="4290051E" w14:textId="77777777" w:rsidR="00624354" w:rsidRDefault="00624354" w:rsidP="00624354">
      <w:pPr>
        <w:jc w:val="center"/>
        <w:rPr>
          <w:rFonts w:cs="Times New Roman"/>
          <w:iCs/>
          <w:szCs w:val="24"/>
          <w:lang w:val="sr-Latn-CS"/>
        </w:rPr>
      </w:pPr>
    </w:p>
    <w:p w14:paraId="2A211895" w14:textId="77777777" w:rsidR="00624354" w:rsidRDefault="00624354" w:rsidP="00624354">
      <w:pPr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52B8C6F2" w14:textId="77777777" w:rsidR="00624354" w:rsidRDefault="00624354" w:rsidP="00624354">
      <w:pPr>
        <w:jc w:val="center"/>
        <w:rPr>
          <w:rFonts w:cs="Times New Roman"/>
          <w:iCs/>
          <w:szCs w:val="24"/>
          <w:lang w:val="sr-Cyrl-RS"/>
        </w:rPr>
      </w:pPr>
    </w:p>
    <w:p w14:paraId="15B5224F" w14:textId="77777777" w:rsidR="00624354" w:rsidRDefault="00624354" w:rsidP="00624354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60F1F5DB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3D71C580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50B28B67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12027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C9AC854" w14:textId="77777777" w:rsidR="00624354" w:rsidRDefault="00624354" w:rsidP="0062435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9043D86" w14:textId="77777777" w:rsidR="00624354" w:rsidRDefault="00624354" w:rsidP="00624354">
      <w:pPr>
        <w:rPr>
          <w:b/>
          <w:lang w:val="sr-Cyrl-RS" w:eastAsia="sr-Cyrl-CS"/>
        </w:rPr>
      </w:pPr>
    </w:p>
    <w:p w14:paraId="02B8ECAA" w14:textId="77777777" w:rsidR="00624354" w:rsidRDefault="00624354" w:rsidP="00624354">
      <w:pPr>
        <w:rPr>
          <w:b/>
          <w:lang w:val="sr-Cyrl-RS" w:eastAsia="sr-Cyrl-CS"/>
        </w:rPr>
      </w:pPr>
    </w:p>
    <w:p w14:paraId="0B5BE4F7" w14:textId="77777777" w:rsidR="00624354" w:rsidRDefault="00624354" w:rsidP="00624354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F6B9BD7" w14:textId="77777777" w:rsidR="00624354" w:rsidRDefault="00624354" w:rsidP="00624354">
      <w:pPr>
        <w:tabs>
          <w:tab w:val="left" w:pos="900"/>
        </w:tabs>
        <w:jc w:val="center"/>
        <w:rPr>
          <w:b/>
          <w:lang w:eastAsia="sr-Cyrl-CS"/>
        </w:rPr>
      </w:pPr>
    </w:p>
    <w:p w14:paraId="3E467C36" w14:textId="77777777" w:rsidR="00624354" w:rsidRDefault="00624354" w:rsidP="00624354">
      <w:pPr>
        <w:tabs>
          <w:tab w:val="left" w:pos="900"/>
        </w:tabs>
        <w:jc w:val="center"/>
        <w:rPr>
          <w:b/>
          <w:lang w:eastAsia="sr-Cyrl-CS"/>
        </w:rPr>
      </w:pPr>
    </w:p>
    <w:p w14:paraId="3117EA80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2AAC5396" w14:textId="77777777" w:rsidTr="00624354">
        <w:trPr>
          <w:jc w:val="center"/>
        </w:trPr>
        <w:tc>
          <w:tcPr>
            <w:tcW w:w="4360" w:type="dxa"/>
          </w:tcPr>
          <w:p w14:paraId="7D8C03E4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7E4865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29A75B7C" w14:textId="77777777" w:rsidTr="00624354">
        <w:trPr>
          <w:jc w:val="center"/>
        </w:trPr>
        <w:tc>
          <w:tcPr>
            <w:tcW w:w="4360" w:type="dxa"/>
          </w:tcPr>
          <w:p w14:paraId="300F75F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2C46DC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4646BD6F" w14:textId="77777777" w:rsidTr="00624354">
        <w:trPr>
          <w:jc w:val="center"/>
        </w:trPr>
        <w:tc>
          <w:tcPr>
            <w:tcW w:w="4360" w:type="dxa"/>
          </w:tcPr>
          <w:p w14:paraId="146D7DAA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7A9F8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09436B71" w14:textId="77777777" w:rsidTr="00624354">
        <w:trPr>
          <w:jc w:val="center"/>
        </w:trPr>
        <w:tc>
          <w:tcPr>
            <w:tcW w:w="4360" w:type="dxa"/>
          </w:tcPr>
          <w:p w14:paraId="22DE186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5BE3EA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7D82F2" w14:textId="77777777" w:rsidR="00624354" w:rsidRDefault="00624354" w:rsidP="00624354"/>
    <w:p w14:paraId="3C158742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20F2C6DF" w14:textId="77777777" w:rsidR="00624354" w:rsidRDefault="00624354" w:rsidP="00624354">
      <w:pPr>
        <w:jc w:val="right"/>
        <w:rPr>
          <w:rFonts w:cs="Times New Roman"/>
          <w:szCs w:val="24"/>
          <w:lang w:val="sr-Cyrl-RS"/>
        </w:rPr>
      </w:pPr>
    </w:p>
    <w:p w14:paraId="1CC40EF6" w14:textId="77777777" w:rsidR="00624354" w:rsidRDefault="00624354" w:rsidP="00624354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287EC4D1" w14:textId="77777777" w:rsidR="00624354" w:rsidRDefault="00624354" w:rsidP="00624354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 xml:space="preserve">На основу члана 22. став 1. Споразума између Владе Републике Србије и Владе Мађарске о граничној контроли у друмском, железничком и водном саобраћају („Службени гласник РС – Међународни уговори”, бр. 4/12 и 2/19) </w:t>
      </w:r>
      <w:r>
        <w:rPr>
          <w:rFonts w:ascii="Times New Roman" w:hAnsi="Times New Roman" w:cs="Times New Roman"/>
          <w:lang w:val="ru-RU"/>
        </w:rPr>
        <w:t xml:space="preserve">и члана 17. став 1. и члана 43. став 2. Закона о Влади </w:t>
      </w:r>
      <w:r>
        <w:rPr>
          <w:rFonts w:ascii="Times New Roman" w:hAnsi="Times New Roman" w:cs="Times New Roman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72/12,</w:t>
      </w:r>
      <w:r>
        <w:rPr>
          <w:rFonts w:ascii="Times New Roman" w:hAnsi="Times New Roman" w:cs="Times New Roman"/>
        </w:rPr>
        <w:t xml:space="preserve"> 7/14 </w:t>
      </w:r>
      <w:r>
        <w:rPr>
          <w:rFonts w:ascii="Times New Roman" w:hAnsi="Times New Roman" w:cs="Times New Roman"/>
          <w:lang w:val="ru-RU"/>
        </w:rPr>
        <w:t xml:space="preserve">– УС, 44/14 и 30/18 </w:t>
      </w:r>
      <w:r>
        <w:rPr>
          <w:rFonts w:ascii="Times New Roman" w:hAnsi="Times New Roman" w:cs="Times New Roman"/>
          <w:lang w:val="sr-Cyrl-CS"/>
        </w:rPr>
        <w:t>– др. закон)</w:t>
      </w:r>
      <w:r>
        <w:rPr>
          <w:rFonts w:ascii="Times New Roman" w:hAnsi="Times New Roman" w:cs="Times New Roman"/>
          <w:lang w:val="ru-RU"/>
        </w:rPr>
        <w:t>,</w:t>
      </w:r>
    </w:p>
    <w:p w14:paraId="22514A6A" w14:textId="77777777" w:rsidR="00624354" w:rsidRDefault="00624354" w:rsidP="00624354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lang w:val="sr-Cyrl-RS"/>
        </w:rPr>
      </w:pPr>
    </w:p>
    <w:p w14:paraId="23A078BC" w14:textId="77777777" w:rsidR="00624354" w:rsidRDefault="00624354" w:rsidP="00624354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Влада доноси</w:t>
      </w:r>
    </w:p>
    <w:p w14:paraId="5E448EED" w14:textId="77777777" w:rsidR="00624354" w:rsidRDefault="00624354" w:rsidP="00624354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3"/>
          <w:szCs w:val="23"/>
          <w:lang w:val="sr-Cyrl-RS"/>
        </w:rPr>
      </w:pPr>
    </w:p>
    <w:p w14:paraId="072BF0A5" w14:textId="77777777" w:rsidR="00624354" w:rsidRDefault="00624354" w:rsidP="00624354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3"/>
          <w:szCs w:val="23"/>
          <w:lang w:val="sr-Cyrl-RS"/>
        </w:rPr>
      </w:pPr>
    </w:p>
    <w:p w14:paraId="3BBB958D" w14:textId="77777777" w:rsidR="00624354" w:rsidRDefault="00624354" w:rsidP="00624354">
      <w:pPr>
        <w:tabs>
          <w:tab w:val="left" w:pos="720"/>
        </w:tabs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  <w:r>
        <w:rPr>
          <w:rFonts w:cs="Times New Roman"/>
          <w:b/>
          <w:color w:val="000000"/>
          <w:sz w:val="23"/>
          <w:szCs w:val="23"/>
          <w:lang w:val="sr-Cyrl-RS"/>
        </w:rPr>
        <w:t>Р Е Ш Е Њ Е</w:t>
      </w:r>
    </w:p>
    <w:p w14:paraId="26651120" w14:textId="77777777" w:rsidR="00624354" w:rsidRDefault="00624354" w:rsidP="00624354">
      <w:pPr>
        <w:tabs>
          <w:tab w:val="left" w:pos="720"/>
        </w:tabs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</w:p>
    <w:p w14:paraId="0E4EB65F" w14:textId="77777777" w:rsidR="00624354" w:rsidRDefault="00624354" w:rsidP="00624354">
      <w:pPr>
        <w:jc w:val="center"/>
        <w:rPr>
          <w:rFonts w:cs="Times New Roman"/>
          <w:b/>
          <w:color w:val="000000"/>
          <w:sz w:val="23"/>
          <w:szCs w:val="23"/>
          <w:lang w:val="sr-Latn-RS"/>
        </w:rPr>
      </w:pPr>
      <w:r>
        <w:rPr>
          <w:rFonts w:cs="Times New Roman"/>
          <w:b/>
          <w:color w:val="000000"/>
          <w:sz w:val="23"/>
          <w:szCs w:val="23"/>
          <w:lang w:val="sr-Cyrl-RS"/>
        </w:rPr>
        <w:t xml:space="preserve">О РАЗРЕШЕЊУ И ИМЕНОВАЊУ СРПСКОГ ДЕЛА </w:t>
      </w:r>
      <w:r>
        <w:rPr>
          <w:rFonts w:cs="Times New Roman"/>
          <w:b/>
          <w:color w:val="000000"/>
          <w:sz w:val="23"/>
          <w:szCs w:val="23"/>
          <w:lang w:val="sr-Latn-RS"/>
        </w:rPr>
        <w:t>СРПСКО-МАЂАРСКЕ</w:t>
      </w:r>
    </w:p>
    <w:p w14:paraId="7CB70165" w14:textId="77777777" w:rsidR="00624354" w:rsidRDefault="00624354" w:rsidP="00624354">
      <w:pPr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  <w:r>
        <w:rPr>
          <w:rFonts w:cs="Times New Roman"/>
          <w:b/>
          <w:color w:val="000000"/>
          <w:sz w:val="23"/>
          <w:szCs w:val="23"/>
          <w:lang w:val="sr-Cyrl-RS"/>
        </w:rPr>
        <w:t>МЕШОВИТЕ КОМИСИЈЕ ЗА ГРАНИЧНУ КОНТРОЛУ</w:t>
      </w:r>
    </w:p>
    <w:p w14:paraId="13BD8A50" w14:textId="77777777" w:rsidR="00624354" w:rsidRDefault="00624354" w:rsidP="00624354">
      <w:pPr>
        <w:jc w:val="center"/>
        <w:rPr>
          <w:rFonts w:cs="Times New Roman"/>
          <w:b/>
          <w:color w:val="000000"/>
          <w:sz w:val="23"/>
          <w:szCs w:val="23"/>
          <w:lang w:val="sr-Cyrl-RS"/>
        </w:rPr>
      </w:pPr>
    </w:p>
    <w:p w14:paraId="696FD409" w14:textId="77777777" w:rsidR="00624354" w:rsidRDefault="00624354" w:rsidP="00624354">
      <w:pPr>
        <w:jc w:val="center"/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</w:rPr>
        <w:t>I</w:t>
      </w:r>
    </w:p>
    <w:p w14:paraId="02264739" w14:textId="77777777" w:rsidR="00624354" w:rsidRDefault="00624354" w:rsidP="00624354">
      <w:pPr>
        <w:jc w:val="center"/>
        <w:rPr>
          <w:rFonts w:cs="Times New Roman"/>
          <w:color w:val="000000"/>
          <w:sz w:val="23"/>
          <w:szCs w:val="23"/>
          <w:lang w:val="sr-Cyrl-RS"/>
        </w:rPr>
      </w:pPr>
    </w:p>
    <w:p w14:paraId="1187030B" w14:textId="77777777" w:rsidR="00624354" w:rsidRDefault="00624354" w:rsidP="00624354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 xml:space="preserve">Разрешавају се дужности у српском делу </w:t>
      </w:r>
      <w:r>
        <w:rPr>
          <w:rFonts w:cs="Times New Roman"/>
          <w:color w:val="000000"/>
          <w:sz w:val="23"/>
          <w:szCs w:val="23"/>
          <w:lang w:val="sr-Latn-RS"/>
        </w:rPr>
        <w:t xml:space="preserve">српско-мађарске </w:t>
      </w:r>
      <w:r>
        <w:rPr>
          <w:rFonts w:cs="Times New Roman"/>
          <w:color w:val="000000"/>
          <w:sz w:val="23"/>
          <w:szCs w:val="23"/>
          <w:lang w:val="sr-Cyrl-RS"/>
        </w:rPr>
        <w:t>Мешовите комисије за граничну контролу:</w:t>
      </w:r>
    </w:p>
    <w:p w14:paraId="038C6C5B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</w:p>
    <w:p w14:paraId="3D25A1BF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1) Миле Јандрић, председник,</w:t>
      </w:r>
    </w:p>
    <w:p w14:paraId="67BAE930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2) Небојша Здравковић, члан,</w:t>
      </w:r>
    </w:p>
    <w:p w14:paraId="0890B740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3) Десимир Десница, члан.</w:t>
      </w:r>
    </w:p>
    <w:p w14:paraId="32D2B970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</w:r>
    </w:p>
    <w:p w14:paraId="5920D773" w14:textId="77777777" w:rsidR="00624354" w:rsidRDefault="00624354" w:rsidP="00624354">
      <w:pPr>
        <w:tabs>
          <w:tab w:val="left" w:pos="709"/>
        </w:tabs>
        <w:jc w:val="center"/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</w:rPr>
        <w:t>II</w:t>
      </w:r>
    </w:p>
    <w:p w14:paraId="5BF647D8" w14:textId="77777777" w:rsidR="00624354" w:rsidRDefault="00624354" w:rsidP="00624354">
      <w:pPr>
        <w:tabs>
          <w:tab w:val="left" w:pos="709"/>
        </w:tabs>
        <w:jc w:val="center"/>
        <w:rPr>
          <w:rFonts w:cs="Times New Roman"/>
          <w:color w:val="000000"/>
          <w:sz w:val="23"/>
          <w:szCs w:val="23"/>
          <w:lang w:val="sr-Cyrl-RS"/>
        </w:rPr>
      </w:pPr>
    </w:p>
    <w:p w14:paraId="122F06FB" w14:textId="77777777" w:rsidR="00624354" w:rsidRDefault="00624354" w:rsidP="00624354">
      <w:pPr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 xml:space="preserve">У српски део </w:t>
      </w:r>
      <w:r>
        <w:rPr>
          <w:rFonts w:cs="Times New Roman"/>
          <w:color w:val="000000"/>
          <w:sz w:val="23"/>
          <w:szCs w:val="23"/>
          <w:lang w:val="sr-Latn-RS"/>
        </w:rPr>
        <w:t xml:space="preserve">српско-мађарске </w:t>
      </w:r>
      <w:r>
        <w:rPr>
          <w:rFonts w:cs="Times New Roman"/>
          <w:color w:val="000000"/>
          <w:sz w:val="23"/>
          <w:szCs w:val="23"/>
          <w:lang w:val="sr-Cyrl-RS"/>
        </w:rPr>
        <w:t>Мешовите комисије за граничну контролу именују се</w:t>
      </w:r>
      <w:r>
        <w:rPr>
          <w:rFonts w:cs="Times New Roman"/>
          <w:color w:val="000000"/>
          <w:sz w:val="23"/>
          <w:szCs w:val="23"/>
          <w:lang w:val="sr-Latn-RS"/>
        </w:rPr>
        <w:t>:</w:t>
      </w:r>
    </w:p>
    <w:p w14:paraId="312B9909" w14:textId="77777777" w:rsidR="00624354" w:rsidRDefault="00624354" w:rsidP="00624354">
      <w:pPr>
        <w:tabs>
          <w:tab w:val="left" w:pos="709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</w:p>
    <w:p w14:paraId="709ABD8B" w14:textId="77777777" w:rsidR="00624354" w:rsidRDefault="00624354" w:rsidP="00624354">
      <w:pPr>
        <w:shd w:val="clear" w:color="auto" w:fill="FFFFFF"/>
        <w:tabs>
          <w:tab w:val="left" w:pos="72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 xml:space="preserve">1)  за председника: </w:t>
      </w:r>
    </w:p>
    <w:p w14:paraId="7B665E13" w14:textId="77777777" w:rsidR="00624354" w:rsidRDefault="00624354" w:rsidP="00624354">
      <w:pPr>
        <w:shd w:val="clear" w:color="auto" w:fill="FFFFFF"/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- Драган Самоловац, начелник Управе граничне полиције, Министарство унутрашњих послова;</w:t>
      </w:r>
    </w:p>
    <w:p w14:paraId="2134045A" w14:textId="77777777" w:rsidR="00624354" w:rsidRDefault="00624354" w:rsidP="00624354">
      <w:pPr>
        <w:shd w:val="clear" w:color="auto" w:fill="FFFFFF"/>
        <w:tabs>
          <w:tab w:val="left" w:pos="720"/>
        </w:tabs>
        <w:rPr>
          <w:rFonts w:cs="Times New Roman"/>
          <w:color w:val="000000"/>
          <w:sz w:val="23"/>
          <w:szCs w:val="23"/>
          <w:lang w:val="sr-Cyrl-RS"/>
        </w:rPr>
      </w:pPr>
    </w:p>
    <w:p w14:paraId="6397B780" w14:textId="77777777" w:rsidR="00624354" w:rsidRDefault="00624354" w:rsidP="00624354">
      <w:pPr>
        <w:shd w:val="clear" w:color="auto" w:fill="FFFFFF"/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2) за чланове:</w:t>
      </w:r>
    </w:p>
    <w:p w14:paraId="4E679C4A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(1) Љубо Јурошевић, Управа граничне полиције, Министарство унутрашњих послова,</w:t>
      </w:r>
    </w:p>
    <w:p w14:paraId="77E3A735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 xml:space="preserve">   </w:t>
      </w: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  <w:t>(2) Иван Дивац, Министарство грађевинарства, саобраћаја и инфраструктуре.</w:t>
      </w:r>
    </w:p>
    <w:p w14:paraId="7392A4C5" w14:textId="77777777" w:rsidR="00624354" w:rsidRDefault="00624354" w:rsidP="00624354">
      <w:pPr>
        <w:tabs>
          <w:tab w:val="left" w:pos="0"/>
        </w:tabs>
        <w:rPr>
          <w:rFonts w:cs="Times New Roman"/>
          <w:color w:val="000000"/>
          <w:sz w:val="23"/>
          <w:szCs w:val="23"/>
          <w:lang w:val="sr-Cyrl-RS"/>
        </w:rPr>
      </w:pPr>
      <w:r>
        <w:rPr>
          <w:rFonts w:cs="Times New Roman"/>
          <w:color w:val="000000"/>
          <w:sz w:val="23"/>
          <w:szCs w:val="23"/>
          <w:lang w:val="sr-Cyrl-RS"/>
        </w:rPr>
        <w:tab/>
      </w:r>
      <w:r>
        <w:rPr>
          <w:rFonts w:cs="Times New Roman"/>
          <w:color w:val="000000"/>
          <w:sz w:val="23"/>
          <w:szCs w:val="23"/>
          <w:lang w:val="sr-Cyrl-RS"/>
        </w:rPr>
        <w:tab/>
      </w:r>
    </w:p>
    <w:p w14:paraId="5BC817F8" w14:textId="77777777" w:rsidR="00624354" w:rsidRDefault="00624354" w:rsidP="00624354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Latn-RS"/>
        </w:rPr>
        <w:t>III</w:t>
      </w:r>
    </w:p>
    <w:p w14:paraId="264C6F6B" w14:textId="77777777" w:rsidR="00624354" w:rsidRDefault="00624354" w:rsidP="00624354">
      <w:pPr>
        <w:jc w:val="center"/>
        <w:rPr>
          <w:rFonts w:cs="Times New Roman"/>
          <w:sz w:val="23"/>
          <w:szCs w:val="23"/>
          <w:lang w:val="sr-Cyrl-RS"/>
        </w:rPr>
      </w:pPr>
    </w:p>
    <w:p w14:paraId="5D5B2C0B" w14:textId="77777777" w:rsidR="00624354" w:rsidRDefault="00624354" w:rsidP="00624354">
      <w:pPr>
        <w:rPr>
          <w:rFonts w:cs="Times New Roman"/>
          <w:sz w:val="23"/>
          <w:szCs w:val="23"/>
          <w:lang w:val="sr-Latn-C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  <w:t>Ово ре</w:t>
      </w:r>
      <w:r>
        <w:rPr>
          <w:rFonts w:cs="Times New Roman"/>
          <w:sz w:val="23"/>
          <w:szCs w:val="23"/>
          <w:lang w:val="sr-Cyrl-CS"/>
        </w:rPr>
        <w:t>ш</w:t>
      </w:r>
      <w:r>
        <w:rPr>
          <w:rFonts w:cs="Times New Roman"/>
          <w:sz w:val="23"/>
          <w:szCs w:val="23"/>
          <w:lang w:val="ru-RU"/>
        </w:rPr>
        <w:t>е</w:t>
      </w:r>
      <w:r>
        <w:rPr>
          <w:rFonts w:cs="Times New Roman"/>
          <w:sz w:val="23"/>
          <w:szCs w:val="23"/>
          <w:lang w:val="sr-Cyrl-CS"/>
        </w:rPr>
        <w:t>њ</w:t>
      </w:r>
      <w:r>
        <w:rPr>
          <w:rFonts w:cs="Times New Roman"/>
          <w:sz w:val="23"/>
          <w:szCs w:val="23"/>
          <w:lang w:val="ru-RU"/>
        </w:rPr>
        <w:t xml:space="preserve">е објавити у </w:t>
      </w:r>
      <w:r>
        <w:rPr>
          <w:rFonts w:cs="Times New Roman"/>
          <w:sz w:val="23"/>
          <w:szCs w:val="23"/>
          <w:lang w:val="sr-Latn-RS"/>
        </w:rPr>
        <w:t>„</w:t>
      </w:r>
      <w:r>
        <w:rPr>
          <w:rFonts w:cs="Times New Roman"/>
          <w:sz w:val="23"/>
          <w:szCs w:val="23"/>
          <w:lang w:val="ru-RU"/>
        </w:rPr>
        <w:t>Слу</w:t>
      </w:r>
      <w:r>
        <w:rPr>
          <w:rFonts w:cs="Times New Roman"/>
          <w:sz w:val="23"/>
          <w:szCs w:val="23"/>
          <w:lang w:val="sr-Cyrl-CS"/>
        </w:rPr>
        <w:t>ж</w:t>
      </w:r>
      <w:r>
        <w:rPr>
          <w:rFonts w:cs="Times New Roman"/>
          <w:sz w:val="23"/>
          <w:szCs w:val="23"/>
          <w:lang w:val="ru-RU"/>
        </w:rPr>
        <w:t>беном гласнику Републике Србије</w:t>
      </w:r>
      <w:r>
        <w:rPr>
          <w:rFonts w:cs="Times New Roman"/>
          <w:sz w:val="23"/>
          <w:szCs w:val="23"/>
          <w:lang w:val="sr-Latn-RS"/>
        </w:rPr>
        <w:t>”.</w:t>
      </w:r>
    </w:p>
    <w:p w14:paraId="0DB5897A" w14:textId="77777777" w:rsidR="00624354" w:rsidRDefault="00624354" w:rsidP="00624354">
      <w:pPr>
        <w:rPr>
          <w:rFonts w:cs="Times New Roman"/>
          <w:sz w:val="23"/>
          <w:szCs w:val="23"/>
          <w:lang w:val="ru-RU"/>
        </w:rPr>
      </w:pPr>
    </w:p>
    <w:p w14:paraId="0867BAE1" w14:textId="77777777" w:rsidR="00624354" w:rsidRDefault="00624354" w:rsidP="00624354">
      <w:pPr>
        <w:rPr>
          <w:rFonts w:cs="Times New Roman"/>
          <w:sz w:val="23"/>
          <w:szCs w:val="23"/>
          <w:lang w:val="ru-RU"/>
        </w:rPr>
      </w:pPr>
    </w:p>
    <w:p w14:paraId="0E790E00" w14:textId="77777777" w:rsidR="00624354" w:rsidRDefault="00624354" w:rsidP="00624354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11936</w:t>
      </w:r>
      <w:r>
        <w:rPr>
          <w:rFonts w:cs="Times New Roman"/>
          <w:sz w:val="23"/>
          <w:szCs w:val="23"/>
        </w:rPr>
        <w:t>/20</w:t>
      </w:r>
      <w:r>
        <w:rPr>
          <w:rFonts w:cs="Times New Roman"/>
          <w:sz w:val="23"/>
          <w:szCs w:val="23"/>
          <w:lang w:val="sr-Cyrl-RS"/>
        </w:rPr>
        <w:t>23</w:t>
      </w:r>
    </w:p>
    <w:p w14:paraId="551ADBAF" w14:textId="77777777" w:rsidR="00624354" w:rsidRDefault="00624354" w:rsidP="00624354">
      <w:pPr>
        <w:rPr>
          <w:rFonts w:cs="Times New Roman"/>
          <w:sz w:val="23"/>
          <w:szCs w:val="23"/>
          <w:lang w:val="sr-Cyrl-CS" w:eastAsia="sr-Cyrl-CS"/>
        </w:rPr>
      </w:pPr>
      <w:r>
        <w:rPr>
          <w:rFonts w:cs="Times New Roman"/>
          <w:sz w:val="23"/>
          <w:szCs w:val="23"/>
          <w:lang w:val="sr-Cyrl-CS"/>
        </w:rPr>
        <w:t>У Београду, 7. децембра 2023. године</w:t>
      </w: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 w:eastAsia="sr-Cyrl-CS"/>
        </w:rPr>
        <w:t xml:space="preserve">  </w:t>
      </w:r>
    </w:p>
    <w:p w14:paraId="026A9F92" w14:textId="77777777" w:rsidR="00624354" w:rsidRDefault="00624354" w:rsidP="00624354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4F785318" w14:textId="77777777" w:rsidR="00624354" w:rsidRDefault="00624354" w:rsidP="00624354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56189C42" w14:textId="77777777" w:rsidR="00624354" w:rsidRDefault="00624354" w:rsidP="00624354">
      <w:pPr>
        <w:jc w:val="center"/>
        <w:rPr>
          <w:rFonts w:cs="Times New Roman"/>
          <w:b/>
          <w:sz w:val="23"/>
          <w:szCs w:val="23"/>
          <w:lang w:val="ru-RU" w:eastAsia="sr-Cyrl-CS"/>
        </w:rPr>
      </w:pPr>
      <w:r>
        <w:rPr>
          <w:rFonts w:cs="Times New Roman"/>
          <w:b/>
          <w:sz w:val="23"/>
          <w:szCs w:val="23"/>
          <w:lang w:val="ru-RU" w:eastAsia="sr-Cyrl-CS"/>
        </w:rPr>
        <w:t>В  Л  А  Д  А</w:t>
      </w:r>
    </w:p>
    <w:p w14:paraId="092F66F9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eastAsia="sr-Cyrl-CS"/>
        </w:rPr>
      </w:pPr>
    </w:p>
    <w:p w14:paraId="7A8E0D82" w14:textId="77777777" w:rsidR="00624354" w:rsidRDefault="00624354" w:rsidP="00624354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725FB12C" w14:textId="77777777" w:rsidTr="00624354">
        <w:trPr>
          <w:jc w:val="center"/>
        </w:trPr>
        <w:tc>
          <w:tcPr>
            <w:tcW w:w="4360" w:type="dxa"/>
          </w:tcPr>
          <w:p w14:paraId="36A9372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14B4AD0E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624354" w14:paraId="004B66B7" w14:textId="77777777" w:rsidTr="00624354">
        <w:trPr>
          <w:jc w:val="center"/>
        </w:trPr>
        <w:tc>
          <w:tcPr>
            <w:tcW w:w="4360" w:type="dxa"/>
          </w:tcPr>
          <w:p w14:paraId="5C1CE2F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5B3AF810" w14:textId="77777777" w:rsidR="00624354" w:rsidRDefault="00624354">
            <w:pPr>
              <w:tabs>
                <w:tab w:val="left" w:pos="900"/>
              </w:tabs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624354" w14:paraId="5DB07101" w14:textId="77777777" w:rsidTr="00624354">
        <w:trPr>
          <w:jc w:val="center"/>
        </w:trPr>
        <w:tc>
          <w:tcPr>
            <w:tcW w:w="4360" w:type="dxa"/>
          </w:tcPr>
          <w:p w14:paraId="67B0395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6E94CE04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624354" w14:paraId="12F6B76D" w14:textId="77777777" w:rsidTr="00624354">
        <w:trPr>
          <w:jc w:val="center"/>
        </w:trPr>
        <w:tc>
          <w:tcPr>
            <w:tcW w:w="4360" w:type="dxa"/>
          </w:tcPr>
          <w:p w14:paraId="54EC0F7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7F1991AE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1DE783C7" w14:textId="77777777" w:rsidR="00624354" w:rsidRDefault="00624354" w:rsidP="00624354">
      <w:pPr>
        <w:jc w:val="left"/>
        <w:rPr>
          <w:szCs w:val="24"/>
          <w:lang w:val="sr-Cyrl-RS"/>
        </w:rPr>
        <w:sectPr w:rsidR="00624354">
          <w:pgSz w:w="12240" w:h="15840"/>
          <w:pgMar w:top="284" w:right="1440" w:bottom="142" w:left="1440" w:header="708" w:footer="708" w:gutter="0"/>
          <w:cols w:space="720"/>
        </w:sectPr>
      </w:pPr>
    </w:p>
    <w:p w14:paraId="55B71F17" w14:textId="77777777" w:rsidR="00624354" w:rsidRDefault="00624354" w:rsidP="00624354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D309F3A" w14:textId="77777777" w:rsidR="00624354" w:rsidRDefault="00624354" w:rsidP="00624354">
      <w:pPr>
        <w:rPr>
          <w:lang w:val="ru-RU"/>
        </w:rPr>
      </w:pPr>
    </w:p>
    <w:p w14:paraId="7D596728" w14:textId="77777777" w:rsidR="00624354" w:rsidRDefault="00624354" w:rsidP="006243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9D769BB" w14:textId="77777777" w:rsidR="00624354" w:rsidRDefault="00624354" w:rsidP="00624354">
      <w:pPr>
        <w:rPr>
          <w:lang w:val="sr-Cyrl-CS"/>
        </w:rPr>
      </w:pPr>
    </w:p>
    <w:p w14:paraId="0800230C" w14:textId="77777777" w:rsidR="00624354" w:rsidRDefault="00624354" w:rsidP="0062435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84D3D5C" w14:textId="77777777" w:rsidR="00624354" w:rsidRDefault="00624354" w:rsidP="00624354">
      <w:pPr>
        <w:jc w:val="center"/>
        <w:rPr>
          <w:b/>
          <w:lang w:val="sr-Cyrl-CS"/>
        </w:rPr>
      </w:pPr>
    </w:p>
    <w:p w14:paraId="1637962A" w14:textId="77777777" w:rsidR="00624354" w:rsidRDefault="00624354" w:rsidP="0062435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D889562" w14:textId="77777777" w:rsidR="00624354" w:rsidRDefault="00624354" w:rsidP="00624354">
      <w:pPr>
        <w:jc w:val="center"/>
        <w:rPr>
          <w:lang w:val="sr-Cyrl-CS"/>
        </w:rPr>
      </w:pPr>
    </w:p>
    <w:p w14:paraId="2BD7BF6C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ED75E97" w14:textId="77777777" w:rsidR="00624354" w:rsidRDefault="00624354" w:rsidP="00624354">
      <w:pPr>
        <w:rPr>
          <w:lang w:val="sr-Cyrl-CS"/>
        </w:rPr>
      </w:pPr>
    </w:p>
    <w:p w14:paraId="77547DDA" w14:textId="77777777" w:rsidR="00624354" w:rsidRDefault="00624354" w:rsidP="0062435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Дејан Реметић </w:t>
      </w:r>
      <w:r>
        <w:rPr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16. децембра 2023. године, на три месеца.</w:t>
      </w:r>
    </w:p>
    <w:p w14:paraId="7F6CFA78" w14:textId="77777777" w:rsidR="00624354" w:rsidRDefault="00624354" w:rsidP="00624354">
      <w:pPr>
        <w:ind w:firstLine="1080"/>
        <w:rPr>
          <w:lang w:val="sr-Cyrl-CS"/>
        </w:rPr>
      </w:pPr>
    </w:p>
    <w:p w14:paraId="12D1CB8D" w14:textId="77777777" w:rsidR="00624354" w:rsidRDefault="00624354" w:rsidP="006243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7AA0BD" w14:textId="77777777" w:rsidR="00624354" w:rsidRDefault="00624354" w:rsidP="00624354">
      <w:pPr>
        <w:jc w:val="center"/>
        <w:rPr>
          <w:b/>
          <w:lang w:val="sr-Cyrl-CS"/>
        </w:rPr>
      </w:pPr>
    </w:p>
    <w:p w14:paraId="1C753533" w14:textId="77777777" w:rsidR="00624354" w:rsidRDefault="00624354" w:rsidP="0062435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86A464" w14:textId="77777777" w:rsidR="00624354" w:rsidRDefault="00624354" w:rsidP="00624354">
      <w:pPr>
        <w:ind w:firstLine="1080"/>
        <w:rPr>
          <w:lang w:val="sr-Cyrl-CS"/>
        </w:rPr>
      </w:pPr>
    </w:p>
    <w:p w14:paraId="635D7960" w14:textId="77777777" w:rsidR="00624354" w:rsidRDefault="00624354" w:rsidP="00624354">
      <w:pPr>
        <w:ind w:firstLine="1080"/>
        <w:rPr>
          <w:lang w:val="sr-Cyrl-CS"/>
        </w:rPr>
      </w:pPr>
    </w:p>
    <w:p w14:paraId="14064B0B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12130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0799F71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4E67F9A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79BA10B5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721FE0D1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C00B5E0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24E2745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455431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5AD9023F" w14:textId="77777777" w:rsidTr="00624354">
        <w:trPr>
          <w:jc w:val="center"/>
        </w:trPr>
        <w:tc>
          <w:tcPr>
            <w:tcW w:w="4360" w:type="dxa"/>
          </w:tcPr>
          <w:p w14:paraId="4DBB9246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E7634B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4A7431FE" w14:textId="77777777" w:rsidTr="00624354">
        <w:trPr>
          <w:jc w:val="center"/>
        </w:trPr>
        <w:tc>
          <w:tcPr>
            <w:tcW w:w="4360" w:type="dxa"/>
          </w:tcPr>
          <w:p w14:paraId="52380819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9B7F6C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4916AFFD" w14:textId="77777777" w:rsidTr="00624354">
        <w:trPr>
          <w:jc w:val="center"/>
        </w:trPr>
        <w:tc>
          <w:tcPr>
            <w:tcW w:w="4360" w:type="dxa"/>
          </w:tcPr>
          <w:p w14:paraId="66AEBC5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7CDC27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5A41124D" w14:textId="77777777" w:rsidTr="00624354">
        <w:trPr>
          <w:jc w:val="center"/>
        </w:trPr>
        <w:tc>
          <w:tcPr>
            <w:tcW w:w="4360" w:type="dxa"/>
          </w:tcPr>
          <w:p w14:paraId="066A655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BF5C34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6804E5" w14:textId="77777777" w:rsidR="00624354" w:rsidRDefault="00624354" w:rsidP="00624354">
      <w:pPr>
        <w:jc w:val="left"/>
        <w:rPr>
          <w:lang w:val="sr-Cyrl-RS"/>
        </w:rPr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6A906E66" w14:textId="77777777" w:rsidR="00624354" w:rsidRDefault="00624354" w:rsidP="00624354">
      <w:pPr>
        <w:ind w:firstLine="1080"/>
        <w:rPr>
          <w:rFonts w:cs="Times New Roman"/>
          <w:szCs w:val="24"/>
        </w:rPr>
      </w:pPr>
    </w:p>
    <w:p w14:paraId="41E83B83" w14:textId="77777777" w:rsidR="00624354" w:rsidRDefault="00624354" w:rsidP="006243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5. Закона о Безбедносно-информативној агенцији („Службени гласник РС”, бр</w:t>
      </w:r>
      <w:r>
        <w:rPr>
          <w:rFonts w:cs="Times New Roman"/>
          <w:szCs w:val="24"/>
        </w:rPr>
        <w:t>. 42/02, 111/09</w:t>
      </w:r>
      <w:r>
        <w:rPr>
          <w:rFonts w:cs="Times New Roman"/>
          <w:szCs w:val="24"/>
          <w:lang w:val="sr-Cyrl-RS"/>
        </w:rPr>
        <w:t xml:space="preserve">, 65/14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УС, 66/14 и 36/18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3FDF1E" w14:textId="77777777" w:rsidR="00624354" w:rsidRDefault="00624354" w:rsidP="00624354">
      <w:pPr>
        <w:ind w:firstLine="1440"/>
        <w:rPr>
          <w:rFonts w:cs="Times New Roman"/>
          <w:szCs w:val="24"/>
          <w:lang w:val="sr-Cyrl-CS"/>
        </w:rPr>
      </w:pPr>
    </w:p>
    <w:p w14:paraId="7E5F4328" w14:textId="77777777" w:rsidR="00624354" w:rsidRDefault="00624354" w:rsidP="0062435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27A05DC1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4E397148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CBBAB87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16B021C1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ДИРЕКТОРА БЕЗБЕДНОСНО-ИНФОРМАТИВНЕ АГЕНЦИЈЕ</w:t>
      </w:r>
    </w:p>
    <w:p w14:paraId="7E0B9611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1D8909C8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D48FE05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6445E0C7" w14:textId="77777777" w:rsidR="00624354" w:rsidRDefault="00624354" w:rsidP="0062435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Александар Вулин дужности </w:t>
      </w:r>
      <w:r>
        <w:rPr>
          <w:rFonts w:cs="Times New Roman"/>
          <w:szCs w:val="24"/>
          <w:lang w:val="sr-Cyrl-CS"/>
        </w:rPr>
        <w:t>директора Безбедносно-информативне агенције, на лични захтев.</w:t>
      </w:r>
    </w:p>
    <w:p w14:paraId="67CD1FC3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43486424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B368CEC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06C91D65" w14:textId="77777777" w:rsidR="00624354" w:rsidRDefault="00624354" w:rsidP="0062435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C794F21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04DDA1F9" w14:textId="77777777" w:rsidR="00624354" w:rsidRDefault="00624354" w:rsidP="00624354">
      <w:pPr>
        <w:rPr>
          <w:rFonts w:cs="Times New Roman"/>
          <w:szCs w:val="24"/>
        </w:rPr>
      </w:pPr>
    </w:p>
    <w:p w14:paraId="459B8009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12142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98BA40B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D2144D6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005AB5EA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33018256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BF1FD27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D899636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25475AD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30A0A57F" w14:textId="77777777" w:rsidTr="00624354">
        <w:trPr>
          <w:jc w:val="center"/>
        </w:trPr>
        <w:tc>
          <w:tcPr>
            <w:tcW w:w="4360" w:type="dxa"/>
          </w:tcPr>
          <w:p w14:paraId="0D334298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8E8568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70634599" w14:textId="77777777" w:rsidTr="00624354">
        <w:trPr>
          <w:jc w:val="center"/>
        </w:trPr>
        <w:tc>
          <w:tcPr>
            <w:tcW w:w="4360" w:type="dxa"/>
          </w:tcPr>
          <w:p w14:paraId="1DF9D441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50874D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362C9624" w14:textId="77777777" w:rsidTr="00624354">
        <w:trPr>
          <w:jc w:val="center"/>
        </w:trPr>
        <w:tc>
          <w:tcPr>
            <w:tcW w:w="4360" w:type="dxa"/>
          </w:tcPr>
          <w:p w14:paraId="2B71FA5D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9E9E52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530D059B" w14:textId="77777777" w:rsidTr="00624354">
        <w:trPr>
          <w:jc w:val="center"/>
        </w:trPr>
        <w:tc>
          <w:tcPr>
            <w:tcW w:w="4360" w:type="dxa"/>
          </w:tcPr>
          <w:p w14:paraId="6788C190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768D07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9CF0C3" w14:textId="77777777" w:rsidR="00624354" w:rsidRDefault="00624354" w:rsidP="00624354">
      <w:pPr>
        <w:jc w:val="left"/>
        <w:sectPr w:rsidR="00624354">
          <w:pgSz w:w="12240" w:h="15840"/>
          <w:pgMar w:top="1440" w:right="1440" w:bottom="1440" w:left="1440" w:header="708" w:footer="708" w:gutter="0"/>
          <w:cols w:space="720"/>
        </w:sectPr>
      </w:pPr>
    </w:p>
    <w:p w14:paraId="60CD406E" w14:textId="77777777" w:rsidR="00624354" w:rsidRDefault="00624354" w:rsidP="00624354">
      <w:pPr>
        <w:ind w:firstLine="1080"/>
        <w:rPr>
          <w:rFonts w:cs="Times New Roman"/>
          <w:szCs w:val="24"/>
        </w:rPr>
      </w:pPr>
    </w:p>
    <w:p w14:paraId="3D2DA2C3" w14:textId="77777777" w:rsidR="0005770A" w:rsidRDefault="0005770A" w:rsidP="00624354">
      <w:pPr>
        <w:ind w:firstLine="1080"/>
        <w:rPr>
          <w:rFonts w:cs="Times New Roman"/>
          <w:szCs w:val="24"/>
        </w:rPr>
      </w:pPr>
    </w:p>
    <w:p w14:paraId="1AC9F4C6" w14:textId="77777777" w:rsidR="00624354" w:rsidRDefault="00624354" w:rsidP="00624354">
      <w:pPr>
        <w:ind w:firstLine="1080"/>
        <w:rPr>
          <w:rFonts w:cs="Times New Roman"/>
          <w:szCs w:val="24"/>
          <w:lang w:val="sr-Cyrl-RS"/>
        </w:rPr>
      </w:pPr>
    </w:p>
    <w:p w14:paraId="50C012EA" w14:textId="77777777" w:rsidR="00624354" w:rsidRDefault="00624354" w:rsidP="006243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5. Закона о Безбедносно-информативној агенцији („Службени гласник РС”, бр</w:t>
      </w:r>
      <w:r>
        <w:rPr>
          <w:rFonts w:cs="Times New Roman"/>
          <w:szCs w:val="24"/>
        </w:rPr>
        <w:t>. 42/02, 111/09</w:t>
      </w:r>
      <w:r>
        <w:rPr>
          <w:rFonts w:cs="Times New Roman"/>
          <w:szCs w:val="24"/>
          <w:lang w:val="sr-Cyrl-RS"/>
        </w:rPr>
        <w:t xml:space="preserve">, 65/14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УС, 66/14 и 36/18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A283AE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3CA2A0E6" w14:textId="77777777" w:rsidR="00624354" w:rsidRDefault="00624354" w:rsidP="0062435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4603669B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0B8413FD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4FF95EB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</w:p>
    <w:p w14:paraId="3C273D60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ДИРЕКТОРА</w:t>
      </w:r>
    </w:p>
    <w:p w14:paraId="486A6005" w14:textId="77777777" w:rsidR="00624354" w:rsidRDefault="00624354" w:rsidP="006243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БЕЗБЕДНОСНО-ИНФОРМАТИВНЕ АГЕНЦИЈЕ</w:t>
      </w:r>
    </w:p>
    <w:p w14:paraId="33F278FB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781814DD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EE560C3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50BE0A0E" w14:textId="77777777" w:rsidR="00624354" w:rsidRDefault="00624354" w:rsidP="0062435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Томислав Радовановић </w:t>
      </w:r>
      <w:r>
        <w:rPr>
          <w:rFonts w:cs="Times New Roman"/>
          <w:szCs w:val="24"/>
          <w:lang w:val="sr-Cyrl-RS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>директора Безбедносно-информативне агенције.</w:t>
      </w:r>
    </w:p>
    <w:p w14:paraId="2594A689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</w:p>
    <w:p w14:paraId="52C59B61" w14:textId="77777777" w:rsidR="00624354" w:rsidRDefault="00624354" w:rsidP="0062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1E6A844" w14:textId="77777777" w:rsidR="00624354" w:rsidRDefault="00624354" w:rsidP="00624354">
      <w:pPr>
        <w:ind w:firstLine="1080"/>
        <w:rPr>
          <w:rFonts w:cs="Times New Roman"/>
          <w:szCs w:val="24"/>
          <w:lang w:val="sr-Cyrl-CS"/>
        </w:rPr>
      </w:pPr>
    </w:p>
    <w:p w14:paraId="08D1EBE2" w14:textId="77777777" w:rsidR="00624354" w:rsidRDefault="00624354" w:rsidP="0062435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852F2E6" w14:textId="77777777" w:rsidR="00624354" w:rsidRDefault="00624354" w:rsidP="00624354">
      <w:pPr>
        <w:rPr>
          <w:rFonts w:cs="Times New Roman"/>
          <w:szCs w:val="24"/>
          <w:lang w:val="sr-Cyrl-CS"/>
        </w:rPr>
      </w:pPr>
    </w:p>
    <w:p w14:paraId="213D626D" w14:textId="77777777" w:rsidR="00624354" w:rsidRDefault="00624354" w:rsidP="00624354">
      <w:pPr>
        <w:rPr>
          <w:rFonts w:cs="Times New Roman"/>
          <w:szCs w:val="24"/>
        </w:rPr>
      </w:pPr>
    </w:p>
    <w:p w14:paraId="4AF5A41F" w14:textId="77777777" w:rsidR="00624354" w:rsidRDefault="00624354" w:rsidP="006243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12143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CA61FC3" w14:textId="77777777" w:rsidR="00624354" w:rsidRDefault="00624354" w:rsidP="006243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7.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C1D6843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2F35A5D0" w14:textId="77777777" w:rsidR="00624354" w:rsidRDefault="00624354" w:rsidP="00624354">
      <w:pPr>
        <w:rPr>
          <w:rFonts w:cs="Times New Roman"/>
          <w:b/>
          <w:szCs w:val="24"/>
          <w:lang w:val="sr-Cyrl-RS" w:eastAsia="sr-Cyrl-CS"/>
        </w:rPr>
      </w:pPr>
    </w:p>
    <w:p w14:paraId="3826DD60" w14:textId="77777777" w:rsidR="00624354" w:rsidRDefault="00624354" w:rsidP="0062435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6078A49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50E744" w14:textId="77777777" w:rsidR="00624354" w:rsidRDefault="00624354" w:rsidP="0062435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C4DFE2" w14:textId="77777777" w:rsidR="00624354" w:rsidRDefault="00624354" w:rsidP="006243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24354" w14:paraId="5247F496" w14:textId="77777777" w:rsidTr="00624354">
        <w:trPr>
          <w:jc w:val="center"/>
        </w:trPr>
        <w:tc>
          <w:tcPr>
            <w:tcW w:w="4360" w:type="dxa"/>
          </w:tcPr>
          <w:p w14:paraId="27CDEC8B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F86BB0" w14:textId="77777777" w:rsidR="00624354" w:rsidRDefault="0062435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24354" w14:paraId="4BFADD8D" w14:textId="77777777" w:rsidTr="00624354">
        <w:trPr>
          <w:jc w:val="center"/>
        </w:trPr>
        <w:tc>
          <w:tcPr>
            <w:tcW w:w="4360" w:type="dxa"/>
          </w:tcPr>
          <w:p w14:paraId="2D7EFA6E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5A22ED" w14:textId="77777777" w:rsidR="00624354" w:rsidRDefault="00624354">
            <w:pPr>
              <w:tabs>
                <w:tab w:val="left" w:pos="900"/>
              </w:tabs>
              <w:spacing w:line="276" w:lineRule="auto"/>
            </w:pPr>
          </w:p>
        </w:tc>
      </w:tr>
      <w:tr w:rsidR="00624354" w14:paraId="728202F7" w14:textId="77777777" w:rsidTr="00624354">
        <w:trPr>
          <w:jc w:val="center"/>
        </w:trPr>
        <w:tc>
          <w:tcPr>
            <w:tcW w:w="4360" w:type="dxa"/>
          </w:tcPr>
          <w:p w14:paraId="72124303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A1AD4C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24354" w14:paraId="3F8ECEDF" w14:textId="77777777" w:rsidTr="00624354">
        <w:trPr>
          <w:jc w:val="center"/>
        </w:trPr>
        <w:tc>
          <w:tcPr>
            <w:tcW w:w="4360" w:type="dxa"/>
          </w:tcPr>
          <w:p w14:paraId="00B8AD14" w14:textId="77777777" w:rsidR="00624354" w:rsidRDefault="0062435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D488BE" w14:textId="77777777" w:rsidR="00624354" w:rsidRDefault="0062435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A30AE4" w14:textId="77777777" w:rsidR="00624354" w:rsidRDefault="00624354" w:rsidP="00624354">
      <w:pPr>
        <w:rPr>
          <w:lang w:val="sr-Cyrl-RS"/>
        </w:rPr>
      </w:pPr>
    </w:p>
    <w:p w14:paraId="5DE5AA69" w14:textId="77777777" w:rsidR="00624354" w:rsidRDefault="00624354" w:rsidP="00624354">
      <w:pPr>
        <w:jc w:val="center"/>
        <w:rPr>
          <w:lang w:val="sr-Cyrl-RS"/>
        </w:rPr>
      </w:pPr>
    </w:p>
    <w:p w14:paraId="4EC77953" w14:textId="77777777" w:rsidR="000C4375" w:rsidRPr="00624354" w:rsidRDefault="000C4375" w:rsidP="00624354"/>
    <w:sectPr w:rsidR="000C4375" w:rsidRPr="00624354" w:rsidSect="00C062C6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1040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8109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9391152">
    <w:abstractNumId w:val="30"/>
  </w:num>
  <w:num w:numId="4" w16cid:durableId="1491866465">
    <w:abstractNumId w:val="32"/>
  </w:num>
  <w:num w:numId="5" w16cid:durableId="1370179685">
    <w:abstractNumId w:val="17"/>
  </w:num>
  <w:num w:numId="6" w16cid:durableId="800224647">
    <w:abstractNumId w:val="0"/>
  </w:num>
  <w:num w:numId="7" w16cid:durableId="11922990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56894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24684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13868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84470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18701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611557">
    <w:abstractNumId w:val="11"/>
  </w:num>
  <w:num w:numId="14" w16cid:durableId="733282455">
    <w:abstractNumId w:val="2"/>
  </w:num>
  <w:num w:numId="15" w16cid:durableId="15975902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37974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31615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61180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80164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87788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9098685">
    <w:abstractNumId w:val="34"/>
  </w:num>
  <w:num w:numId="22" w16cid:durableId="1682317320">
    <w:abstractNumId w:val="7"/>
  </w:num>
  <w:num w:numId="23" w16cid:durableId="279649567">
    <w:abstractNumId w:val="1"/>
  </w:num>
  <w:num w:numId="24" w16cid:durableId="181883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53364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07429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1483314">
    <w:abstractNumId w:val="26"/>
  </w:num>
  <w:num w:numId="28" w16cid:durableId="8218459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02750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0437189">
    <w:abstractNumId w:val="9"/>
  </w:num>
  <w:num w:numId="31" w16cid:durableId="13330218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636766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11583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12566837">
    <w:abstractNumId w:val="10"/>
  </w:num>
  <w:num w:numId="35" w16cid:durableId="332494095">
    <w:abstractNumId w:val="5"/>
  </w:num>
  <w:num w:numId="36" w16cid:durableId="14256846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C6355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3FBC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3DC1"/>
  <w15:docId w15:val="{BFAE9D9C-2CFD-42C4-851B-EFD409C1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4523</Words>
  <Characters>25786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2023-12-11T09:38:00Z</dcterms:created>
  <dcterms:modified xsi:type="dcterms:W3CDTF">2023-12-11T09:38:00Z</dcterms:modified>
</cp:coreProperties>
</file>