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38322" w14:textId="65F37793" w:rsidR="00BF4F3C" w:rsidRPr="007A791A" w:rsidRDefault="006B4599" w:rsidP="00907362">
      <w:pPr>
        <w:pStyle w:val="BodyText"/>
        <w:ind w:firstLine="709"/>
        <w:outlineLvl w:val="0"/>
        <w:rPr>
          <w:noProof w:val="0"/>
          <w:lang w:val="sr-Cyrl-RS"/>
        </w:rPr>
      </w:pPr>
      <w:r>
        <w:rPr>
          <w:noProof w:val="0"/>
          <w:lang w:val="sr-Cyrl-RS"/>
        </w:rPr>
        <w:t>ПРЕДЛОГ</w:t>
      </w:r>
      <w:r w:rsidR="005120F7" w:rsidRPr="007A791A">
        <w:rPr>
          <w:noProof w:val="0"/>
          <w:lang w:val="sr-Cyrl-RS"/>
        </w:rPr>
        <w:t xml:space="preserve"> </w:t>
      </w:r>
      <w:r w:rsidR="00936166" w:rsidRPr="007A791A">
        <w:rPr>
          <w:noProof w:val="0"/>
          <w:lang w:val="sr-Cyrl-RS"/>
        </w:rPr>
        <w:t>ЗАКОНА</w:t>
      </w:r>
    </w:p>
    <w:p w14:paraId="482A7B54" w14:textId="77777777" w:rsidR="00A1117A" w:rsidRPr="007A791A" w:rsidRDefault="00A1117A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20CA2666" w14:textId="7F8BC0B2" w:rsidR="00BF4F3C" w:rsidRPr="007A791A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7A791A">
        <w:rPr>
          <w:noProof w:val="0"/>
          <w:lang w:val="sr-Cyrl-RS"/>
        </w:rPr>
        <w:t>О ЗАВРШНОМ</w:t>
      </w:r>
      <w:r w:rsidR="00936166" w:rsidRPr="007A791A">
        <w:rPr>
          <w:noProof w:val="0"/>
          <w:lang w:val="sr-Cyrl-RS"/>
        </w:rPr>
        <w:t xml:space="preserve"> РАЧУНУ БУЏЕТА РЕПУБЛИКЕ СРБИЈЕ</w:t>
      </w:r>
    </w:p>
    <w:p w14:paraId="062FEB94" w14:textId="32670B52" w:rsidR="00BF4F3C" w:rsidRPr="007A791A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7A791A">
        <w:rPr>
          <w:noProof w:val="0"/>
          <w:lang w:val="sr-Cyrl-RS"/>
        </w:rPr>
        <w:t xml:space="preserve">ЗА </w:t>
      </w:r>
      <w:r w:rsidR="00184BA9" w:rsidRPr="007A791A">
        <w:rPr>
          <w:noProof w:val="0"/>
          <w:lang w:val="sr-Cyrl-RS"/>
        </w:rPr>
        <w:t>20</w:t>
      </w:r>
      <w:r w:rsidR="008A448E" w:rsidRPr="007A791A">
        <w:rPr>
          <w:noProof w:val="0"/>
          <w:lang w:val="sr-Cyrl-RS"/>
        </w:rPr>
        <w:t>22</w:t>
      </w:r>
      <w:r w:rsidR="003B643F" w:rsidRPr="007A791A">
        <w:rPr>
          <w:noProof w:val="0"/>
          <w:lang w:val="sr-Cyrl-RS"/>
        </w:rPr>
        <w:t>. ГОДИНУ</w:t>
      </w:r>
    </w:p>
    <w:p w14:paraId="776D3C0B" w14:textId="77777777" w:rsidR="003B643F" w:rsidRPr="007A791A" w:rsidRDefault="003B643F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34A56370" w14:textId="77777777" w:rsidR="00BF4F3C" w:rsidRPr="007A791A" w:rsidRDefault="001B3F32" w:rsidP="00907362">
      <w:pPr>
        <w:ind w:firstLine="709"/>
        <w:jc w:val="center"/>
        <w:outlineLvl w:val="0"/>
        <w:rPr>
          <w:b/>
          <w:bCs/>
          <w:noProof w:val="0"/>
          <w:lang w:val="sr-Cyrl-RS"/>
        </w:rPr>
      </w:pPr>
      <w:r w:rsidRPr="007A791A">
        <w:rPr>
          <w:b/>
          <w:bCs/>
          <w:noProof w:val="0"/>
          <w:lang w:val="sr-Cyrl-RS"/>
        </w:rPr>
        <w:t>I</w:t>
      </w:r>
      <w:r w:rsidR="005113F6" w:rsidRPr="007A791A">
        <w:rPr>
          <w:b/>
          <w:bCs/>
          <w:noProof w:val="0"/>
          <w:lang w:val="sr-Cyrl-RS"/>
        </w:rPr>
        <w:t>.</w:t>
      </w:r>
      <w:r w:rsidR="00BF4F3C" w:rsidRPr="007A791A">
        <w:rPr>
          <w:b/>
          <w:bCs/>
          <w:noProof w:val="0"/>
          <w:lang w:val="sr-Cyrl-RS"/>
        </w:rPr>
        <w:t xml:space="preserve"> ОПШТИ ДЕО</w:t>
      </w:r>
    </w:p>
    <w:p w14:paraId="47E499D3" w14:textId="77777777" w:rsidR="00BF4F3C" w:rsidRPr="007A791A" w:rsidRDefault="00BF4F3C" w:rsidP="00907362">
      <w:pPr>
        <w:ind w:firstLine="709"/>
        <w:jc w:val="center"/>
        <w:rPr>
          <w:b/>
          <w:bCs/>
          <w:noProof w:val="0"/>
          <w:lang w:val="sr-Cyrl-RS"/>
        </w:rPr>
      </w:pPr>
    </w:p>
    <w:p w14:paraId="235D1C07" w14:textId="3B5AA2C8" w:rsidR="003E3D2E" w:rsidRPr="007A791A" w:rsidRDefault="00282EAF" w:rsidP="0035797C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7A791A">
        <w:rPr>
          <w:b w:val="0"/>
          <w:bCs w:val="0"/>
          <w:noProof w:val="0"/>
          <w:lang w:val="sr-Cyrl-RS"/>
        </w:rPr>
        <w:t>Члан 1.</w:t>
      </w:r>
    </w:p>
    <w:p w14:paraId="23BA9934" w14:textId="61BA77F0" w:rsidR="003E0836" w:rsidRPr="007A791A" w:rsidRDefault="005F7C96" w:rsidP="003E0836">
      <w:pPr>
        <w:ind w:firstLine="709"/>
        <w:jc w:val="both"/>
        <w:rPr>
          <w:noProof w:val="0"/>
          <w:lang w:val="sr-Cyrl-RS"/>
        </w:rPr>
      </w:pPr>
      <w:r w:rsidRPr="007A791A">
        <w:rPr>
          <w:noProof w:val="0"/>
          <w:color w:val="FF0000"/>
          <w:lang w:val="sr-Cyrl-RS"/>
        </w:rPr>
        <w:tab/>
      </w:r>
      <w:r w:rsidR="003E0836" w:rsidRPr="007A791A">
        <w:rPr>
          <w:noProof w:val="0"/>
          <w:lang w:val="sr-Cyrl-RS"/>
        </w:rPr>
        <w:t>Овим законом утврђују се</w:t>
      </w:r>
      <w:r w:rsidR="00AC116B" w:rsidRPr="007A791A">
        <w:rPr>
          <w:noProof w:val="0"/>
          <w:lang w:val="sr-Cyrl-RS"/>
        </w:rPr>
        <w:t xml:space="preserve"> укупно остварени</w:t>
      </w:r>
      <w:r w:rsidR="003E0836" w:rsidRPr="007A791A">
        <w:rPr>
          <w:noProof w:val="0"/>
          <w:lang w:val="sr-Cyrl-RS"/>
        </w:rPr>
        <w:t xml:space="preserve"> приходи и примања, расходи и издаци</w:t>
      </w:r>
      <w:r w:rsidR="00AC116B" w:rsidRPr="007A791A">
        <w:rPr>
          <w:noProof w:val="0"/>
          <w:lang w:val="sr-Cyrl-RS"/>
        </w:rPr>
        <w:t>, финансијски резултат и рачун финансирања</w:t>
      </w:r>
      <w:r w:rsidR="003E0836" w:rsidRPr="007A791A">
        <w:rPr>
          <w:noProof w:val="0"/>
          <w:lang w:val="sr-Cyrl-RS"/>
        </w:rPr>
        <w:t xml:space="preserve"> буџета Републике Србије за</w:t>
      </w:r>
      <w:r w:rsidR="0035797C" w:rsidRPr="007A791A">
        <w:rPr>
          <w:noProof w:val="0"/>
          <w:lang w:val="sr-Cyrl-RS"/>
        </w:rPr>
        <w:t xml:space="preserve"> </w:t>
      </w:r>
      <w:r w:rsidR="00184BA9" w:rsidRPr="007A791A">
        <w:rPr>
          <w:noProof w:val="0"/>
          <w:lang w:val="sr-Cyrl-RS"/>
        </w:rPr>
        <w:t>20</w:t>
      </w:r>
      <w:r w:rsidR="008A448E" w:rsidRPr="007A791A">
        <w:rPr>
          <w:noProof w:val="0"/>
          <w:lang w:val="sr-Cyrl-RS"/>
        </w:rPr>
        <w:t>22</w:t>
      </w:r>
      <w:r w:rsidR="0035797C" w:rsidRPr="007A791A">
        <w:rPr>
          <w:noProof w:val="0"/>
          <w:lang w:val="sr-Cyrl-RS"/>
        </w:rPr>
        <w:t>. годину</w:t>
      </w:r>
      <w:r w:rsidR="007714F9" w:rsidRPr="007A791A">
        <w:rPr>
          <w:noProof w:val="0"/>
          <w:lang w:val="sr-Cyrl-RS"/>
        </w:rPr>
        <w:t xml:space="preserve">, </w:t>
      </w:r>
      <w:r w:rsidR="0035797C" w:rsidRPr="007A791A">
        <w:rPr>
          <w:noProof w:val="0"/>
          <w:lang w:val="sr-Cyrl-RS"/>
        </w:rPr>
        <w:t>његово извршење</w:t>
      </w:r>
      <w:r w:rsidR="003E0836" w:rsidRPr="007A791A">
        <w:rPr>
          <w:noProof w:val="0"/>
          <w:lang w:val="sr-Cyrl-RS"/>
        </w:rPr>
        <w:t xml:space="preserve">, обим задуживања за потребе финансирања </w:t>
      </w:r>
      <w:r w:rsidR="00CC10C8" w:rsidRPr="007A791A">
        <w:rPr>
          <w:noProof w:val="0"/>
          <w:lang w:val="sr-Cyrl-RS"/>
        </w:rPr>
        <w:t xml:space="preserve">дефицита и </w:t>
      </w:r>
      <w:r w:rsidR="003E0836" w:rsidRPr="007A791A">
        <w:rPr>
          <w:noProof w:val="0"/>
          <w:lang w:val="sr-Cyrl-RS"/>
        </w:rPr>
        <w:t>конкретних пројеката</w:t>
      </w:r>
      <w:r w:rsidR="00CC10C8" w:rsidRPr="007A791A">
        <w:rPr>
          <w:noProof w:val="0"/>
          <w:lang w:val="sr-Cyrl-RS"/>
        </w:rPr>
        <w:t>,</w:t>
      </w:r>
      <w:r w:rsidR="003E0836" w:rsidRPr="007A791A">
        <w:rPr>
          <w:noProof w:val="0"/>
          <w:lang w:val="sr-Cyrl-RS"/>
        </w:rPr>
        <w:t xml:space="preserve"> давање гаранција, коришћење донација, пројектних зајмова</w:t>
      </w:r>
      <w:r w:rsidR="000B5831" w:rsidRPr="007A791A">
        <w:rPr>
          <w:noProof w:val="0"/>
          <w:lang w:val="sr-Cyrl-RS"/>
        </w:rPr>
        <w:t xml:space="preserve"> и</w:t>
      </w:r>
      <w:r w:rsidR="003E0836" w:rsidRPr="007A791A">
        <w:rPr>
          <w:noProof w:val="0"/>
          <w:lang w:val="sr-Cyrl-RS"/>
        </w:rPr>
        <w:t xml:space="preserve"> коришћење прихода од продаје добара и услуга буџетских корисника</w:t>
      </w:r>
      <w:r w:rsidR="004E19B3" w:rsidRPr="007A791A">
        <w:rPr>
          <w:noProof w:val="0"/>
          <w:lang w:val="sr-Cyrl-RS"/>
        </w:rPr>
        <w:t>.</w:t>
      </w:r>
    </w:p>
    <w:p w14:paraId="3D182C4A" w14:textId="77777777" w:rsidR="00663C7F" w:rsidRPr="007A791A" w:rsidRDefault="00663C7F" w:rsidP="00907362">
      <w:pPr>
        <w:ind w:firstLine="709"/>
        <w:jc w:val="both"/>
        <w:rPr>
          <w:noProof w:val="0"/>
          <w:lang w:val="sr-Cyrl-RS"/>
        </w:rPr>
      </w:pPr>
    </w:p>
    <w:p w14:paraId="029E5465" w14:textId="345AE5CE" w:rsidR="00702CC9" w:rsidRPr="007A791A" w:rsidRDefault="00535D7B" w:rsidP="00907362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7A791A">
        <w:rPr>
          <w:b w:val="0"/>
          <w:bCs w:val="0"/>
          <w:noProof w:val="0"/>
          <w:lang w:val="sr-Cyrl-RS"/>
        </w:rPr>
        <w:t>Члан 2.</w:t>
      </w:r>
    </w:p>
    <w:p w14:paraId="0F18469D" w14:textId="0F457A19" w:rsidR="00156778" w:rsidRPr="007A791A" w:rsidRDefault="007F452D" w:rsidP="00907362">
      <w:pPr>
        <w:ind w:firstLine="709"/>
        <w:jc w:val="both"/>
        <w:rPr>
          <w:noProof w:val="0"/>
          <w:lang w:val="sr-Cyrl-RS"/>
        </w:rPr>
      </w:pPr>
      <w:r w:rsidRPr="007A791A">
        <w:rPr>
          <w:noProof w:val="0"/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7A791A">
        <w:rPr>
          <w:noProof w:val="0"/>
          <w:lang w:val="sr-Cyrl-RS"/>
        </w:rPr>
        <w:t>20</w:t>
      </w:r>
      <w:r w:rsidR="008A448E" w:rsidRPr="007A791A">
        <w:rPr>
          <w:noProof w:val="0"/>
          <w:lang w:val="sr-Cyrl-RS"/>
        </w:rPr>
        <w:t>22</w:t>
      </w:r>
      <w:r w:rsidRPr="007A791A">
        <w:rPr>
          <w:noProof w:val="0"/>
          <w:lang w:val="sr-Cyrl-RS"/>
        </w:rPr>
        <w:t xml:space="preserve">. годину износе </w:t>
      </w:r>
      <w:r w:rsidR="00EB61F3" w:rsidRPr="007A791A">
        <w:rPr>
          <w:noProof w:val="0"/>
          <w:lang w:val="sr-Cyrl-RS"/>
        </w:rPr>
        <w:t>укупно</w:t>
      </w:r>
      <w:r w:rsidR="00757E01" w:rsidRPr="007A791A">
        <w:rPr>
          <w:noProof w:val="0"/>
          <w:lang w:val="sr-Cyrl-RS"/>
        </w:rPr>
        <w:t xml:space="preserve"> </w:t>
      </w:r>
      <w:r w:rsidR="008A448E" w:rsidRPr="007A791A">
        <w:rPr>
          <w:noProof w:val="0"/>
          <w:lang w:val="sr-Cyrl-RS"/>
        </w:rPr>
        <w:t xml:space="preserve">1.746.095.321.490 </w:t>
      </w:r>
      <w:r w:rsidRPr="007A791A">
        <w:rPr>
          <w:noProof w:val="0"/>
          <w:lang w:val="sr-Cyrl-RS"/>
        </w:rPr>
        <w:t xml:space="preserve">динара, </w:t>
      </w:r>
      <w:r w:rsidR="00237BDF" w:rsidRPr="007A791A">
        <w:rPr>
          <w:noProof w:val="0"/>
          <w:lang w:val="sr-Cyrl-RS"/>
        </w:rPr>
        <w:t>док</w:t>
      </w:r>
      <w:r w:rsidR="00C37482" w:rsidRPr="007A791A">
        <w:rPr>
          <w:noProof w:val="0"/>
          <w:lang w:val="sr-Cyrl-RS"/>
        </w:rPr>
        <w:t xml:space="preserve"> расхо</w:t>
      </w:r>
      <w:r w:rsidRPr="007A791A">
        <w:rPr>
          <w:noProof w:val="0"/>
          <w:lang w:val="sr-Cyrl-RS"/>
        </w:rPr>
        <w:t>ди</w:t>
      </w:r>
      <w:r w:rsidR="00C37482" w:rsidRPr="007A791A">
        <w:rPr>
          <w:noProof w:val="0"/>
          <w:lang w:val="sr-Cyrl-RS"/>
        </w:rPr>
        <w:t xml:space="preserve"> и издаци за</w:t>
      </w:r>
      <w:r w:rsidR="00EE5735" w:rsidRPr="007A791A">
        <w:rPr>
          <w:noProof w:val="0"/>
          <w:lang w:val="sr-Cyrl-RS"/>
        </w:rPr>
        <w:t xml:space="preserve"> набавку нефинансијске имовине </w:t>
      </w:r>
      <w:r w:rsidR="00C37482" w:rsidRPr="007A791A">
        <w:rPr>
          <w:noProof w:val="0"/>
          <w:lang w:val="sr-Cyrl-RS"/>
        </w:rPr>
        <w:t xml:space="preserve">буџета Републике Србије за </w:t>
      </w:r>
      <w:r w:rsidR="008A448E" w:rsidRPr="007A791A">
        <w:rPr>
          <w:noProof w:val="0"/>
          <w:lang w:val="sr-Cyrl-RS"/>
        </w:rPr>
        <w:t>2022</w:t>
      </w:r>
      <w:r w:rsidR="00C37482" w:rsidRPr="007A791A">
        <w:rPr>
          <w:noProof w:val="0"/>
          <w:lang w:val="sr-Cyrl-RS"/>
        </w:rPr>
        <w:t xml:space="preserve">. годину износе </w:t>
      </w:r>
      <w:r w:rsidR="00C47D8D" w:rsidRPr="007A791A">
        <w:rPr>
          <w:noProof w:val="0"/>
          <w:lang w:val="sr-Cyrl-RS"/>
        </w:rPr>
        <w:t xml:space="preserve">укупно </w:t>
      </w:r>
      <w:r w:rsidR="008A448E" w:rsidRPr="007A791A">
        <w:rPr>
          <w:noProof w:val="0"/>
          <w:lang w:val="sr-Cyrl-RS"/>
        </w:rPr>
        <w:t xml:space="preserve">1.759.683.550.831 </w:t>
      </w:r>
      <w:r w:rsidR="000474E0" w:rsidRPr="007A791A">
        <w:rPr>
          <w:noProof w:val="0"/>
          <w:lang w:val="sr-Cyrl-RS"/>
        </w:rPr>
        <w:t>динар</w:t>
      </w:r>
      <w:r w:rsidR="00180481" w:rsidRPr="007A791A">
        <w:rPr>
          <w:noProof w:val="0"/>
          <w:lang w:val="sr-Cyrl-RS"/>
        </w:rPr>
        <w:t>.</w:t>
      </w:r>
    </w:p>
    <w:p w14:paraId="5D91D8D8" w14:textId="2F9EA70A" w:rsidR="00FE6098" w:rsidRPr="007A791A" w:rsidRDefault="00A92941" w:rsidP="00903F0D">
      <w:pPr>
        <w:pStyle w:val="BodyText"/>
        <w:ind w:firstLine="709"/>
        <w:jc w:val="left"/>
        <w:outlineLvl w:val="0"/>
        <w:rPr>
          <w:b w:val="0"/>
          <w:bCs w:val="0"/>
          <w:noProof w:val="0"/>
          <w:lang w:val="sr-Cyrl-RS"/>
        </w:rPr>
      </w:pPr>
      <w:r w:rsidRPr="007A791A">
        <w:rPr>
          <w:b w:val="0"/>
          <w:bCs w:val="0"/>
          <w:noProof w:val="0"/>
          <w:lang w:val="sr-Cyrl-RS"/>
        </w:rPr>
        <w:t>Извршење</w:t>
      </w:r>
      <w:r w:rsidR="00FC5591" w:rsidRPr="007A791A">
        <w:rPr>
          <w:b w:val="0"/>
          <w:bCs w:val="0"/>
          <w:noProof w:val="0"/>
          <w:lang w:val="sr-Cyrl-RS"/>
        </w:rPr>
        <w:t xml:space="preserve"> буџета Републике Србије за </w:t>
      </w:r>
      <w:r w:rsidR="008A448E" w:rsidRPr="007A791A">
        <w:rPr>
          <w:b w:val="0"/>
          <w:bCs w:val="0"/>
          <w:noProof w:val="0"/>
          <w:lang w:val="sr-Cyrl-RS"/>
        </w:rPr>
        <w:t>2022</w:t>
      </w:r>
      <w:r w:rsidRPr="007A791A">
        <w:rPr>
          <w:b w:val="0"/>
          <w:bCs w:val="0"/>
          <w:noProof w:val="0"/>
          <w:lang w:val="sr-Cyrl-RS"/>
        </w:rPr>
        <w:t>. годину састojи се од:</w:t>
      </w:r>
    </w:p>
    <w:p w14:paraId="747AF8A1" w14:textId="0066835D" w:rsidR="008A448E" w:rsidRPr="007A791A" w:rsidRDefault="008A448E" w:rsidP="008A448E">
      <w:pPr>
        <w:pStyle w:val="BodyText"/>
        <w:ind w:firstLine="709"/>
        <w:jc w:val="right"/>
        <w:outlineLvl w:val="0"/>
        <w:rPr>
          <w:b w:val="0"/>
          <w:bCs w:val="0"/>
          <w:noProof w:val="0"/>
          <w:sz w:val="20"/>
          <w:szCs w:val="20"/>
          <w:lang w:val="sr-Cyrl-RS"/>
        </w:rPr>
      </w:pPr>
      <w:r w:rsidRPr="007A791A">
        <w:rPr>
          <w:b w:val="0"/>
          <w:bCs w:val="0"/>
          <w:noProof w:val="0"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5665"/>
        <w:gridCol w:w="1833"/>
        <w:gridCol w:w="1716"/>
      </w:tblGrid>
      <w:tr w:rsidR="008A448E" w:rsidRPr="007A791A" w14:paraId="29A95D55" w14:textId="77777777" w:rsidTr="008A448E">
        <w:trPr>
          <w:trHeight w:val="255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3289" w14:textId="77777777" w:rsidR="008A448E" w:rsidRPr="007A791A" w:rsidRDefault="008A448E" w:rsidP="008A448E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А. РАЧУН ПРИХОДА И ПРИМАЊА, РАСХОДА И ИЗДАТАКА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8F0F" w14:textId="77777777" w:rsidR="008A448E" w:rsidRPr="007A791A" w:rsidRDefault="008A448E" w:rsidP="008A448E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EB64" w14:textId="77777777" w:rsidR="008A448E" w:rsidRPr="007A791A" w:rsidRDefault="008A448E" w:rsidP="008A448E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Остварење /</w:t>
            </w:r>
          </w:p>
        </w:tc>
      </w:tr>
      <w:tr w:rsidR="008A448E" w:rsidRPr="007A791A" w14:paraId="5ECC41C9" w14:textId="77777777" w:rsidTr="008A448E">
        <w:trPr>
          <w:trHeight w:val="315"/>
        </w:trPr>
        <w:tc>
          <w:tcPr>
            <w:tcW w:w="5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E3F0C" w14:textId="77777777" w:rsidR="008A448E" w:rsidRPr="007A791A" w:rsidRDefault="008A448E" w:rsidP="008A448E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59FE6" w14:textId="77777777" w:rsidR="008A448E" w:rsidRPr="007A791A" w:rsidRDefault="008A448E" w:rsidP="008A448E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3404" w14:textId="77777777" w:rsidR="008A448E" w:rsidRPr="007A791A" w:rsidRDefault="008A448E" w:rsidP="008A448E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8A448E" w:rsidRPr="007A791A" w14:paraId="64D54D06" w14:textId="77777777" w:rsidTr="008A448E">
        <w:trPr>
          <w:trHeight w:val="51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AF08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BBF25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1.709.543.207.000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09DE0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1.746.095.321.490</w:t>
            </w:r>
          </w:p>
        </w:tc>
      </w:tr>
      <w:tr w:rsidR="008A448E" w:rsidRPr="007A791A" w14:paraId="1422529E" w14:textId="77777777" w:rsidTr="008A448E">
        <w:trPr>
          <w:trHeight w:val="72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D74A" w14:textId="77777777" w:rsidR="008A448E" w:rsidRPr="007A791A" w:rsidRDefault="008A448E" w:rsidP="008A448E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од тога: приходи и примања остваренa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 xml:space="preserve">по основу продаје нефинансијске имовине у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>систему извршења буџета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123E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9EA1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1.680.673.157.490</w:t>
            </w:r>
          </w:p>
        </w:tc>
      </w:tr>
      <w:tr w:rsidR="008A448E" w:rsidRPr="007A791A" w14:paraId="3CACCAC0" w14:textId="77777777" w:rsidTr="008A448E">
        <w:trPr>
          <w:trHeight w:val="72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3FDC" w14:textId="77777777" w:rsidR="008A448E" w:rsidRPr="007A791A" w:rsidRDefault="008A448E" w:rsidP="008A448E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од тога: приходи и примања остваренa по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 xml:space="preserve">основу продаје нефинансијске имовине ван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>система извршења буџета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680D6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6823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65.422.164.000</w:t>
            </w:r>
          </w:p>
        </w:tc>
      </w:tr>
      <w:tr w:rsidR="008A448E" w:rsidRPr="007A791A" w14:paraId="57BBF440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FEE4" w14:textId="77777777" w:rsidR="008A448E" w:rsidRPr="007A791A" w:rsidRDefault="008A448E" w:rsidP="008A448E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15430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1.817.283.516.000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635F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1.759.683.550.831</w:t>
            </w:r>
          </w:p>
        </w:tc>
      </w:tr>
      <w:tr w:rsidR="008A448E" w:rsidRPr="007A791A" w14:paraId="060096A4" w14:textId="77777777" w:rsidTr="008A448E">
        <w:trPr>
          <w:trHeight w:val="72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12B1" w14:textId="77777777" w:rsidR="008A448E" w:rsidRPr="007A791A" w:rsidRDefault="008A448E" w:rsidP="008A448E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од тога: расходи и издаци за набавку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 xml:space="preserve">нефинансијске имовине у систему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>извршења буџета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E92A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8DA6E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1.694.261.386.831</w:t>
            </w:r>
          </w:p>
        </w:tc>
      </w:tr>
      <w:tr w:rsidR="008A448E" w:rsidRPr="007A791A" w14:paraId="75ED3B1F" w14:textId="77777777" w:rsidTr="008A448E">
        <w:trPr>
          <w:trHeight w:val="72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BB89" w14:textId="77777777" w:rsidR="008A448E" w:rsidRPr="007A791A" w:rsidRDefault="008A448E" w:rsidP="008A448E">
            <w:pPr>
              <w:rPr>
                <w:i/>
                <w:iCs/>
                <w:noProof w:val="0"/>
                <w:sz w:val="18"/>
                <w:szCs w:val="18"/>
                <w:lang w:val="sr-Cyrl-RS"/>
              </w:rPr>
            </w:pP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t xml:space="preserve">од тога: расходи и издаци за набавку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 xml:space="preserve">нефинансијске имовине ван </w:t>
            </w:r>
            <w:r w:rsidRPr="007A791A">
              <w:rPr>
                <w:i/>
                <w:iCs/>
                <w:noProof w:val="0"/>
                <w:sz w:val="18"/>
                <w:szCs w:val="18"/>
                <w:lang w:val="sr-Cyrl-RS"/>
              </w:rPr>
              <w:br/>
              <w:t>система извршења буџета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A6C2F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12C0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65.422.164.000</w:t>
            </w:r>
          </w:p>
        </w:tc>
      </w:tr>
      <w:tr w:rsidR="008A448E" w:rsidRPr="007A791A" w14:paraId="79A69A69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F957" w14:textId="77777777" w:rsidR="008A448E" w:rsidRPr="007A791A" w:rsidRDefault="008A448E" w:rsidP="008A448E">
            <w:pPr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 xml:space="preserve">Буџетски суфицит/дефицит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59CB" w14:textId="77777777" w:rsidR="008A448E" w:rsidRPr="007A791A" w:rsidRDefault="008A448E" w:rsidP="008A448E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>-107.740.309.000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9CC2" w14:textId="77777777" w:rsidR="008A448E" w:rsidRPr="007A791A" w:rsidRDefault="008A448E" w:rsidP="008A448E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>-13.588.229.341</w:t>
            </w:r>
          </w:p>
        </w:tc>
      </w:tr>
      <w:tr w:rsidR="008A448E" w:rsidRPr="007A791A" w14:paraId="5963A1F0" w14:textId="77777777" w:rsidTr="008A448E">
        <w:trPr>
          <w:trHeight w:val="51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359B" w14:textId="77777777" w:rsidR="003A3E9B" w:rsidRDefault="008A448E" w:rsidP="003A3E9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Издаци за отплату главнице</w:t>
            </w:r>
            <w:r w:rsidR="003A3E9B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</w:t>
            </w:r>
          </w:p>
          <w:p w14:paraId="077EA97B" w14:textId="4C4D6FA7" w:rsidR="008A448E" w:rsidRPr="007A791A" w:rsidRDefault="008A448E" w:rsidP="003A3E9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(у циљу спровођења јавних политика)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8690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18.200.000.000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F029B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17.744.736.953</w:t>
            </w:r>
          </w:p>
        </w:tc>
      </w:tr>
      <w:tr w:rsidR="008A448E" w:rsidRPr="007A791A" w14:paraId="63D08A03" w14:textId="77777777" w:rsidTr="008A448E">
        <w:trPr>
          <w:trHeight w:val="51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65C7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Издаци за набавку финансијске имовине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(у циљу спровођења јавних политика)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6B39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153.159.691.000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1AB6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202.178.134.899</w:t>
            </w:r>
          </w:p>
        </w:tc>
      </w:tr>
      <w:tr w:rsidR="008A448E" w:rsidRPr="007A791A" w14:paraId="7ADBDD9A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B8362" w14:textId="77777777" w:rsidR="008A448E" w:rsidRPr="007A791A" w:rsidRDefault="008A448E" w:rsidP="008A448E">
            <w:pPr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 xml:space="preserve">Укупан фискални суфицит/дефицит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2ED4" w14:textId="77777777" w:rsidR="008A448E" w:rsidRPr="007A791A" w:rsidRDefault="008A448E" w:rsidP="008A448E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>-279.100.000.000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D47E5" w14:textId="77777777" w:rsidR="008A448E" w:rsidRPr="007A791A" w:rsidRDefault="008A448E" w:rsidP="008A448E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sz w:val="20"/>
                <w:szCs w:val="20"/>
                <w:lang w:val="sr-Cyrl-RS"/>
              </w:rPr>
              <w:t>-233.511.101.193</w:t>
            </w:r>
          </w:p>
        </w:tc>
      </w:tr>
      <w:tr w:rsidR="008A448E" w:rsidRPr="007A791A" w14:paraId="02132117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4CBD" w14:textId="555D7A03" w:rsidR="008A448E" w:rsidRPr="007A791A" w:rsidRDefault="00E630C9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>
              <w:rPr>
                <w:noProof w:val="0"/>
                <w:sz w:val="20"/>
                <w:szCs w:val="20"/>
                <w:lang w:val="sr-Cyrl-RS"/>
              </w:rPr>
              <w:t>Б. РАЧУН</w:t>
            </w:r>
            <w:r w:rsidR="008A448E" w:rsidRPr="007A791A">
              <w:rPr>
                <w:noProof w:val="0"/>
                <w:sz w:val="20"/>
                <w:szCs w:val="20"/>
                <w:lang w:val="sr-Cyrl-RS"/>
              </w:rPr>
              <w:t xml:space="preserve"> ФИНАНСИРАЊА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9C8CC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27A8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8A448E" w:rsidRPr="007A791A" w14:paraId="5526C466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926A7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Примања од задуживања и продаје финансијске имовине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CB075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756.600.000.000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568B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654.419.390.941</w:t>
            </w:r>
          </w:p>
        </w:tc>
      </w:tr>
      <w:tr w:rsidR="008A448E" w:rsidRPr="007A791A" w14:paraId="4711733C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55D8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22AC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538.784.874.000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0D34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325.479.157.807</w:t>
            </w:r>
          </w:p>
        </w:tc>
      </w:tr>
      <w:tr w:rsidR="008A448E" w:rsidRPr="007A791A" w14:paraId="2D698445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9B7E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EA52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279.100.000.000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1273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233.511.101.193</w:t>
            </w:r>
          </w:p>
        </w:tc>
      </w:tr>
      <w:tr w:rsidR="008A448E" w:rsidRPr="007A791A" w14:paraId="10A61B98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4041147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A2D6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EE7FA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8A448E" w:rsidRPr="007A791A" w14:paraId="26C3F0BE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7D4B6B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(позитивна - повећање готoвинских средстава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205D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-61.284.874.000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571F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95.429.131.941</w:t>
            </w:r>
          </w:p>
        </w:tc>
      </w:tr>
      <w:tr w:rsidR="008A448E" w:rsidRPr="007A791A" w14:paraId="225DB03E" w14:textId="77777777" w:rsidTr="008A448E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77081" w14:textId="77777777" w:rsidR="008A448E" w:rsidRPr="007A791A" w:rsidRDefault="008A448E" w:rsidP="008A448E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3E9A4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1E2E" w14:textId="77777777" w:rsidR="008A448E" w:rsidRPr="007A791A" w:rsidRDefault="008A448E" w:rsidP="008A448E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</w:tbl>
    <w:p w14:paraId="05194D3F" w14:textId="605BB11B" w:rsidR="00936166" w:rsidRPr="007A791A" w:rsidRDefault="00936166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38A63678" w14:textId="6067F9E2" w:rsidR="00753EB4" w:rsidRPr="007A791A" w:rsidRDefault="00753EB4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E879381" w14:textId="1A288AD4" w:rsidR="00FE6098" w:rsidRPr="007A791A" w:rsidRDefault="00CC4C8E" w:rsidP="008A448E">
      <w:pPr>
        <w:pStyle w:val="BodyText"/>
        <w:tabs>
          <w:tab w:val="left" w:pos="709"/>
        </w:tabs>
        <w:jc w:val="both"/>
        <w:outlineLvl w:val="0"/>
        <w:rPr>
          <w:b w:val="0"/>
          <w:bCs w:val="0"/>
          <w:noProof w:val="0"/>
          <w:lang w:val="sr-Cyrl-RS" w:eastAsia="en-US"/>
        </w:rPr>
      </w:pPr>
      <w:r w:rsidRPr="007A791A">
        <w:rPr>
          <w:b w:val="0"/>
          <w:bCs w:val="0"/>
          <w:noProof w:val="0"/>
          <w:lang w:val="sr-Cyrl-RS" w:eastAsia="en-US"/>
        </w:rPr>
        <w:lastRenderedPageBreak/>
        <w:tab/>
      </w:r>
      <w:r w:rsidR="00BF4F3C" w:rsidRPr="007A791A">
        <w:rPr>
          <w:b w:val="0"/>
          <w:bCs w:val="0"/>
          <w:noProof w:val="0"/>
          <w:lang w:val="sr-Cyrl-RS" w:eastAsia="en-US"/>
        </w:rPr>
        <w:t xml:space="preserve">Приходи и примања </w:t>
      </w:r>
      <w:r w:rsidR="00282EAF" w:rsidRPr="007A791A">
        <w:rPr>
          <w:b w:val="0"/>
          <w:bCs w:val="0"/>
          <w:noProof w:val="0"/>
          <w:lang w:val="sr-Cyrl-RS" w:eastAsia="en-US"/>
        </w:rPr>
        <w:t>остварен</w:t>
      </w:r>
      <w:r w:rsidR="003E19D5" w:rsidRPr="007A791A">
        <w:rPr>
          <w:b w:val="0"/>
          <w:bCs w:val="0"/>
          <w:noProof w:val="0"/>
          <w:lang w:val="sr-Cyrl-RS" w:eastAsia="en-US"/>
        </w:rPr>
        <w:t>и</w:t>
      </w:r>
      <w:r w:rsidR="00282EAF" w:rsidRPr="007A791A">
        <w:rPr>
          <w:b w:val="0"/>
          <w:bCs w:val="0"/>
          <w:noProof w:val="0"/>
          <w:lang w:val="sr-Cyrl-RS" w:eastAsia="en-US"/>
        </w:rPr>
        <w:t xml:space="preserve"> по основу продаје нефинансијске имовине </w:t>
      </w:r>
      <w:r w:rsidR="00931AB3" w:rsidRPr="007A791A">
        <w:rPr>
          <w:b w:val="0"/>
          <w:bCs w:val="0"/>
          <w:noProof w:val="0"/>
          <w:lang w:val="sr-Cyrl-RS" w:eastAsia="en-US"/>
        </w:rPr>
        <w:t xml:space="preserve">исказани </w:t>
      </w:r>
      <w:r w:rsidR="00B07097" w:rsidRPr="007A791A">
        <w:rPr>
          <w:b w:val="0"/>
          <w:bCs w:val="0"/>
          <w:noProof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7A791A">
        <w:rPr>
          <w:b w:val="0"/>
          <w:bCs w:val="0"/>
          <w:noProof w:val="0"/>
          <w:lang w:val="sr-Cyrl-RS" w:eastAsia="en-US"/>
        </w:rPr>
        <w:t>:</w:t>
      </w:r>
    </w:p>
    <w:p w14:paraId="652A70D6" w14:textId="77777777" w:rsidR="00CF4132" w:rsidRPr="007A791A" w:rsidRDefault="0043518A" w:rsidP="00CF4132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7A791A">
        <w:rPr>
          <w:b/>
          <w:bCs/>
          <w:noProof w:val="0"/>
          <w:sz w:val="20"/>
          <w:szCs w:val="20"/>
          <w:lang w:val="sr-Cyrl-RS"/>
        </w:rPr>
        <w:tab/>
      </w:r>
      <w:r w:rsidR="00CF4132" w:rsidRPr="007A791A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189" w:type="dxa"/>
        <w:tblLook w:val="04A0" w:firstRow="1" w:lastRow="0" w:firstColumn="1" w:lastColumn="0" w:noHBand="0" w:noVBand="1"/>
      </w:tblPr>
      <w:tblGrid>
        <w:gridCol w:w="4531"/>
        <w:gridCol w:w="1226"/>
        <w:gridCol w:w="1716"/>
        <w:gridCol w:w="1716"/>
      </w:tblGrid>
      <w:tr w:rsidR="00924B51" w:rsidRPr="007A791A" w14:paraId="2426F576" w14:textId="77777777" w:rsidTr="00596B32">
        <w:trPr>
          <w:trHeight w:val="276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22B9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D2AD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16"/>
                <w:szCs w:val="16"/>
                <w:lang w:val="sr-Cyrl-RS"/>
              </w:rPr>
            </w:pPr>
            <w:r w:rsidRPr="007A791A">
              <w:rPr>
                <w:noProof w:val="0"/>
                <w:color w:val="000000"/>
                <w:sz w:val="16"/>
                <w:szCs w:val="16"/>
                <w:lang w:val="sr-Cyrl-RS"/>
              </w:rPr>
              <w:t xml:space="preserve">Eкономскa </w:t>
            </w:r>
            <w:r w:rsidRPr="007A791A">
              <w:rPr>
                <w:noProof w:val="0"/>
                <w:color w:val="000000"/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E48E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EDC9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Остварење</w:t>
            </w:r>
          </w:p>
        </w:tc>
      </w:tr>
      <w:tr w:rsidR="00924B51" w:rsidRPr="007A791A" w14:paraId="56CAE001" w14:textId="77777777" w:rsidTr="00596B32">
        <w:trPr>
          <w:trHeight w:val="276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879D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3A0B" w14:textId="77777777" w:rsidR="00924B51" w:rsidRPr="007A791A" w:rsidRDefault="00924B51" w:rsidP="00924B51">
            <w:pPr>
              <w:rPr>
                <w:noProof w:val="0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B80D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8E88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924B51" w:rsidRPr="007A791A" w14:paraId="17504CD9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615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ED6CC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341C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1.709.543.207.000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F37E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1.746.095.321.490</w:t>
            </w:r>
          </w:p>
        </w:tc>
      </w:tr>
      <w:tr w:rsidR="00924B51" w:rsidRPr="007A791A" w14:paraId="1D21B5B6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CF95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укупни приходи и примања у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89484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682DD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73C5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1.680.673.157.490</w:t>
            </w:r>
          </w:p>
        </w:tc>
      </w:tr>
      <w:tr w:rsidR="00924B51" w:rsidRPr="007A791A" w14:paraId="65670261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C921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укупни приходи и примања ван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4D1CD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18503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867E7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65.422.164.000</w:t>
            </w:r>
          </w:p>
        </w:tc>
      </w:tr>
      <w:tr w:rsidR="00924B51" w:rsidRPr="007A791A" w14:paraId="7972EB67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31E94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8D75A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6B64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1.490.600.000.000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B10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1.496.440.965.648</w:t>
            </w:r>
          </w:p>
        </w:tc>
      </w:tr>
      <w:tr w:rsidR="00924B51" w:rsidRPr="007A791A" w14:paraId="1418015C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CAA6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1.1. Порез на доходак грађана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42270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9FE41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98.300.000.000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BB5BD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100.176.545.218</w:t>
            </w:r>
          </w:p>
        </w:tc>
      </w:tr>
      <w:tr w:rsidR="00924B51" w:rsidRPr="007A791A" w14:paraId="4554EA7E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8D6E6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1.2. Порез на добит правних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2367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FE4F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186.000.000.000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64B8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187.129.448.624</w:t>
            </w:r>
          </w:p>
        </w:tc>
      </w:tr>
      <w:tr w:rsidR="00924B51" w:rsidRPr="007A791A" w14:paraId="05CB882F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C328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1.3. Порез на додату вредност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B823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7F20E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777.000.000.000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C6A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779.466.243.511</w:t>
            </w:r>
          </w:p>
        </w:tc>
      </w:tr>
      <w:tr w:rsidR="00924B51" w:rsidRPr="007A791A" w14:paraId="4442A768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26D" w14:textId="77777777" w:rsidR="00924B51" w:rsidRPr="007A791A" w:rsidRDefault="00924B51" w:rsidP="00924B51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Порез на додату вредност у земљи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9A802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F2AA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64.500.000.000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4C912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74.641.443.080</w:t>
            </w:r>
          </w:p>
        </w:tc>
      </w:tr>
      <w:tr w:rsidR="00924B51" w:rsidRPr="007A791A" w14:paraId="081E9E4D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21E3" w14:textId="77777777" w:rsidR="00924B51" w:rsidRPr="007A791A" w:rsidRDefault="00924B51" w:rsidP="00924B51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Порез на додату вредност из увоза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EAE4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4F61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712.500.000.000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5C6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704.824.800.431</w:t>
            </w:r>
          </w:p>
        </w:tc>
      </w:tr>
      <w:tr w:rsidR="00924B51" w:rsidRPr="007A791A" w14:paraId="3983164C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B822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1.4.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A0C1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AF2FD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336.800.000.000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BCE3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337.764.749.399</w:t>
            </w:r>
          </w:p>
        </w:tc>
      </w:tr>
      <w:tr w:rsidR="00924B51" w:rsidRPr="007A791A" w14:paraId="57C472FA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4689" w14:textId="77777777" w:rsidR="00924B51" w:rsidRPr="007A791A" w:rsidRDefault="00924B51" w:rsidP="00924B51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Акцизе на деривате нафте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DE94F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5924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177.300.000.000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5A99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177.676.044.137</w:t>
            </w:r>
          </w:p>
        </w:tc>
      </w:tr>
      <w:tr w:rsidR="00924B51" w:rsidRPr="007A791A" w14:paraId="087EF3C8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C108" w14:textId="77777777" w:rsidR="00924B51" w:rsidRPr="007A791A" w:rsidRDefault="00924B51" w:rsidP="00924B51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Акцизе на дуванске прерађевине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90C12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094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119.500.000.000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8A4A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120.007.131.306</w:t>
            </w:r>
          </w:p>
        </w:tc>
      </w:tr>
      <w:tr w:rsidR="00924B51" w:rsidRPr="007A791A" w14:paraId="728715C8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EA4B" w14:textId="77777777" w:rsidR="00924B51" w:rsidRPr="007A791A" w:rsidRDefault="00924B51" w:rsidP="00924B51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Остале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B0048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6BD79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40.000.000.000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F936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40.081.573.956</w:t>
            </w:r>
          </w:p>
        </w:tc>
      </w:tr>
      <w:tr w:rsidR="00924B51" w:rsidRPr="007A791A" w14:paraId="14EA0C8A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9669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1.5. Царине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249F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9F83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79.500.000.000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1D7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79.023.133.932</w:t>
            </w:r>
          </w:p>
        </w:tc>
      </w:tr>
      <w:tr w:rsidR="00924B51" w:rsidRPr="007A791A" w14:paraId="19853D08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C759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1.6. Остали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F8A89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5E25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13.000.000.000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8A02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12.880.844.964</w:t>
            </w:r>
          </w:p>
        </w:tc>
      </w:tr>
      <w:tr w:rsidR="00924B51" w:rsidRPr="007A791A" w14:paraId="75145FA6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0844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 Непорески приходи и примања од продаје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 xml:space="preserve">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E08F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3AF3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199.719.482.000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5541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233.710.852.502</w:t>
            </w:r>
          </w:p>
        </w:tc>
      </w:tr>
      <w:tr w:rsidR="00924B51" w:rsidRPr="007A791A" w14:paraId="03B63650" w14:textId="77777777" w:rsidTr="00596B32">
        <w:trPr>
          <w:trHeight w:val="76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569F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продаје нефинансијске имовине у систему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DA37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62A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1444D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171.173.611.502</w:t>
            </w:r>
          </w:p>
        </w:tc>
      </w:tr>
      <w:tr w:rsidR="00924B51" w:rsidRPr="007A791A" w14:paraId="2FCAB566" w14:textId="77777777" w:rsidTr="00596B32">
        <w:trPr>
          <w:trHeight w:val="76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43C1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продаје нефинансијске имовине ван система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E86D" w14:textId="77777777" w:rsidR="00924B51" w:rsidRPr="007A791A" w:rsidRDefault="00924B51" w:rsidP="00924B51">
            <w:pPr>
              <w:jc w:val="center"/>
              <w:rPr>
                <w:noProof w:val="0"/>
                <w:lang w:val="sr-Cyrl-RS"/>
              </w:rPr>
            </w:pPr>
            <w:r w:rsidRPr="007A791A">
              <w:rPr>
                <w:noProof w:val="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88F9" w14:textId="77777777" w:rsidR="00924B51" w:rsidRPr="007A791A" w:rsidRDefault="00924B51" w:rsidP="00924B51">
            <w:pPr>
              <w:jc w:val="right"/>
              <w:rPr>
                <w:noProof w:val="0"/>
                <w:lang w:val="sr-Cyrl-RS"/>
              </w:rPr>
            </w:pPr>
            <w:r w:rsidRPr="007A791A">
              <w:rPr>
                <w:noProof w:val="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857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62.537.241.000</w:t>
            </w:r>
          </w:p>
        </w:tc>
      </w:tr>
      <w:tr w:rsidR="00924B51" w:rsidRPr="007A791A" w14:paraId="7857B741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CB3F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AE469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976A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126.100.000.000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9845D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125.118.041.879</w:t>
            </w:r>
          </w:p>
        </w:tc>
      </w:tr>
      <w:tr w:rsidR="00924B51" w:rsidRPr="007A791A" w14:paraId="31F01B5C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1FCA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66DF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52E5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23.600.000.000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065D9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23.224.747.632</w:t>
            </w:r>
          </w:p>
        </w:tc>
      </w:tr>
      <w:tr w:rsidR="00924B51" w:rsidRPr="007A791A" w14:paraId="5BF66403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770E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Таксе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3DBD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337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20.100.000.000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DBE2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20.565.781.695</w:t>
            </w:r>
          </w:p>
        </w:tc>
      </w:tr>
      <w:tr w:rsidR="00924B51" w:rsidRPr="007A791A" w14:paraId="06E0DD31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AB1F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8A8C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BDEDF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32.600.000.000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1EBD3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33.639.613.789</w:t>
            </w:r>
          </w:p>
        </w:tc>
      </w:tr>
      <w:tr w:rsidR="00924B51" w:rsidRPr="007A791A" w14:paraId="3C0A436F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449D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Новчане казне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347F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DB08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10.600.000.000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ABE7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10.751.480.401</w:t>
            </w:r>
          </w:p>
        </w:tc>
      </w:tr>
      <w:tr w:rsidR="00924B51" w:rsidRPr="007A791A" w14:paraId="7CCCCACB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CF7D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Oстали 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EA45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714,745,73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1649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32.200.000.000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CB15C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26.416.181.321</w:t>
            </w:r>
          </w:p>
        </w:tc>
      </w:tr>
      <w:tr w:rsidR="00924B51" w:rsidRPr="007A791A" w14:paraId="56EF8A37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CCCAC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4D74C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5F45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99AE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10.520.237.041</w:t>
            </w:r>
          </w:p>
        </w:tc>
      </w:tr>
      <w:tr w:rsidR="00924B51" w:rsidRPr="007A791A" w14:paraId="41F963D8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504C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Ванредни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3582A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13F4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30.000.000.000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6988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46.055.569.623</w:t>
            </w:r>
          </w:p>
        </w:tc>
      </w:tr>
      <w:tr w:rsidR="00924B51" w:rsidRPr="007A791A" w14:paraId="10E6DED7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1C5B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Добит јавних агенција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47C16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95E9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9CD8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3.060.571.578</w:t>
            </w:r>
          </w:p>
        </w:tc>
      </w:tr>
      <w:tr w:rsidR="00924B51" w:rsidRPr="007A791A" w14:paraId="2A504D83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A5D1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Део добити јавних предузећа и дивиденде 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8EFE3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741, 745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8A5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16.000.000.000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1243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21.574.428.837</w:t>
            </w:r>
          </w:p>
        </w:tc>
      </w:tr>
      <w:tr w:rsidR="00924B51" w:rsidRPr="007A791A" w14:paraId="5DD5CA62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64C4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Остали ванредни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ACAA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74, 77, 78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4BA17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11.500.000.000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3F75E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21.420.569.208</w:t>
            </w:r>
          </w:p>
        </w:tc>
      </w:tr>
      <w:tr w:rsidR="00924B51" w:rsidRPr="007A791A" w14:paraId="03E1118D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1E78B" w14:textId="77777777" w:rsidR="00924B51" w:rsidRPr="007A791A" w:rsidRDefault="00924B51" w:rsidP="00924B51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 xml:space="preserve">Остали непорески приходи индиректних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CA673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536F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43.619.482.000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F9202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62.537.241.000</w:t>
            </w:r>
          </w:p>
        </w:tc>
      </w:tr>
      <w:tr w:rsidR="00924B51" w:rsidRPr="007A791A" w14:paraId="00F49DDF" w14:textId="77777777" w:rsidTr="00596B32">
        <w:trPr>
          <w:trHeight w:val="51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AF1E3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Трансфери између буџетских корисника на 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>различитом нивоу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E7CFC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DC29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21.643.223.000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DE12F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35.159.176.000</w:t>
            </w:r>
          </w:p>
        </w:tc>
      </w:tr>
      <w:tr w:rsidR="00924B51" w:rsidRPr="007A791A" w14:paraId="004CDEF7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26AA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1981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855B0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21.976.259.000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C0307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27.378.065.000</w:t>
            </w:r>
          </w:p>
        </w:tc>
      </w:tr>
      <w:tr w:rsidR="00924B51" w:rsidRPr="007A791A" w14:paraId="2BF98F77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25EC8" w14:textId="77777777" w:rsidR="00924B51" w:rsidRPr="007A791A" w:rsidRDefault="00924B51" w:rsidP="00924B51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3. Донације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E935" w14:textId="77777777" w:rsidR="00924B51" w:rsidRPr="007A791A" w:rsidRDefault="00924B51" w:rsidP="00924B51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731,732,744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19A94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19.223.725.000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F136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15.943.503.340</w:t>
            </w:r>
          </w:p>
        </w:tc>
      </w:tr>
      <w:tr w:rsidR="00924B51" w:rsidRPr="007A791A" w14:paraId="276A26F5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A2D2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донације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01CEA" w14:textId="77777777" w:rsidR="00924B51" w:rsidRPr="007A791A" w:rsidRDefault="00924B51" w:rsidP="00924B51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239EA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4980E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13.058.580.340</w:t>
            </w:r>
          </w:p>
        </w:tc>
      </w:tr>
      <w:tr w:rsidR="00924B51" w:rsidRPr="007A791A" w14:paraId="2F18C43F" w14:textId="77777777" w:rsidTr="00596B3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53EA0" w14:textId="77777777" w:rsidR="00924B51" w:rsidRPr="007A791A" w:rsidRDefault="00924B51" w:rsidP="00924B51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донације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04DBF" w14:textId="77777777" w:rsidR="00924B51" w:rsidRPr="007A791A" w:rsidRDefault="00924B51" w:rsidP="00924B51">
            <w:pPr>
              <w:jc w:val="center"/>
              <w:rPr>
                <w:noProof w:val="0"/>
                <w:color w:val="FF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FF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9F7B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1EB5" w14:textId="77777777" w:rsidR="00924B51" w:rsidRPr="007A791A" w:rsidRDefault="00924B51" w:rsidP="00924B51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2.884.923.000</w:t>
            </w:r>
          </w:p>
        </w:tc>
      </w:tr>
    </w:tbl>
    <w:p w14:paraId="42FED437" w14:textId="77777777" w:rsidR="00936166" w:rsidRPr="007A791A" w:rsidRDefault="00936166" w:rsidP="00936166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4FA86A14" w14:textId="2EEECD91" w:rsidR="00353EDD" w:rsidRPr="007A791A" w:rsidRDefault="00931AB3" w:rsidP="008A448E">
      <w:pPr>
        <w:tabs>
          <w:tab w:val="left" w:pos="1440"/>
        </w:tabs>
        <w:ind w:firstLine="709"/>
        <w:jc w:val="both"/>
        <w:rPr>
          <w:bCs/>
          <w:noProof w:val="0"/>
          <w:lang w:val="sr-Cyrl-RS"/>
        </w:rPr>
      </w:pPr>
      <w:r w:rsidRPr="007A791A">
        <w:rPr>
          <w:bCs/>
          <w:noProof w:val="0"/>
          <w:lang w:val="sr-Cyrl-RS"/>
        </w:rPr>
        <w:t>Извршени расходи</w:t>
      </w:r>
      <w:r w:rsidR="00873E2E" w:rsidRPr="007A791A">
        <w:rPr>
          <w:bCs/>
          <w:noProof w:val="0"/>
          <w:lang w:val="sr-Cyrl-RS"/>
        </w:rPr>
        <w:t xml:space="preserve">, </w:t>
      </w:r>
      <w:r w:rsidR="00FC7332" w:rsidRPr="007A791A">
        <w:rPr>
          <w:bCs/>
          <w:noProof w:val="0"/>
          <w:lang w:val="sr-Cyrl-RS"/>
        </w:rPr>
        <w:t>издаци за набавку нефинансијске имовине, издаци за отплату главнице (у циљу спровођења јавних политика)</w:t>
      </w:r>
      <w:r w:rsidRPr="007A791A">
        <w:rPr>
          <w:bCs/>
          <w:noProof w:val="0"/>
          <w:lang w:val="sr-Cyrl-RS"/>
        </w:rPr>
        <w:t xml:space="preserve"> </w:t>
      </w:r>
      <w:r w:rsidR="00BF4F3C" w:rsidRPr="007A791A">
        <w:rPr>
          <w:bCs/>
          <w:noProof w:val="0"/>
          <w:lang w:val="sr-Cyrl-RS"/>
        </w:rPr>
        <w:t xml:space="preserve">и издаци </w:t>
      </w:r>
      <w:r w:rsidR="00FC7332" w:rsidRPr="007A791A">
        <w:rPr>
          <w:bCs/>
          <w:noProof w:val="0"/>
          <w:lang w:val="sr-Cyrl-RS"/>
        </w:rPr>
        <w:t>за набавку финансијске имовине (у циљу спровођења јавних политика)</w:t>
      </w:r>
      <w:r w:rsidR="00134CBA" w:rsidRPr="007A791A">
        <w:rPr>
          <w:bCs/>
          <w:noProof w:val="0"/>
          <w:lang w:val="sr-Cyrl-RS"/>
        </w:rPr>
        <w:t xml:space="preserve"> </w:t>
      </w:r>
      <w:r w:rsidRPr="007A791A">
        <w:rPr>
          <w:bCs/>
          <w:noProof w:val="0"/>
          <w:lang w:val="sr-Cyrl-RS"/>
        </w:rPr>
        <w:t xml:space="preserve">исказани </w:t>
      </w:r>
      <w:r w:rsidR="00134CBA" w:rsidRPr="007A791A">
        <w:rPr>
          <w:bCs/>
          <w:noProof w:val="0"/>
          <w:lang w:val="sr-Cyrl-RS"/>
        </w:rPr>
        <w:t>су у следећим износима у Рачуну прихода и примања, расхода и издатака</w:t>
      </w:r>
      <w:r w:rsidR="00423F81" w:rsidRPr="007A791A">
        <w:rPr>
          <w:bCs/>
          <w:noProof w:val="0"/>
          <w:lang w:val="sr-Cyrl-RS"/>
        </w:rPr>
        <w:t>:</w:t>
      </w:r>
    </w:p>
    <w:p w14:paraId="4B776B6E" w14:textId="6EEA5713" w:rsidR="00E22133" w:rsidRPr="007A791A" w:rsidRDefault="00E22133" w:rsidP="00E22133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7A791A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194" w:type="dxa"/>
        <w:tblInd w:w="-5" w:type="dxa"/>
        <w:tblLook w:val="04A0" w:firstRow="1" w:lastRow="0" w:firstColumn="1" w:lastColumn="0" w:noHBand="0" w:noVBand="1"/>
      </w:tblPr>
      <w:tblGrid>
        <w:gridCol w:w="4536"/>
        <w:gridCol w:w="1226"/>
        <w:gridCol w:w="1716"/>
        <w:gridCol w:w="1716"/>
      </w:tblGrid>
      <w:tr w:rsidR="008B322B" w:rsidRPr="007A791A" w14:paraId="52A2F4D2" w14:textId="77777777" w:rsidTr="008B322B">
        <w:trPr>
          <w:trHeight w:val="276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79F7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4A2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16"/>
                <w:szCs w:val="16"/>
                <w:lang w:val="sr-Cyrl-RS"/>
              </w:rPr>
            </w:pPr>
            <w:r w:rsidRPr="007A791A">
              <w:rPr>
                <w:noProof w:val="0"/>
                <w:color w:val="000000"/>
                <w:sz w:val="16"/>
                <w:szCs w:val="16"/>
                <w:lang w:val="sr-Cyrl-RS"/>
              </w:rPr>
              <w:t xml:space="preserve">Eкономскa </w:t>
            </w:r>
            <w:r w:rsidRPr="007A791A">
              <w:rPr>
                <w:noProof w:val="0"/>
                <w:color w:val="000000"/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BD8C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5B2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8B322B" w:rsidRPr="007A791A" w14:paraId="28AC4159" w14:textId="77777777" w:rsidTr="008B322B">
        <w:trPr>
          <w:trHeight w:val="276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F202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8C6" w14:textId="77777777" w:rsidR="008B322B" w:rsidRPr="007A791A" w:rsidRDefault="008B322B" w:rsidP="008B322B">
            <w:pPr>
              <w:rPr>
                <w:noProof w:val="0"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69CD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9719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8B322B" w:rsidRPr="007A791A" w14:paraId="5779E04B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ADB3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УКУПНИ РАСХОДИ И ИЗДАЦИ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98F9" w14:textId="77777777" w:rsidR="008B322B" w:rsidRPr="007A791A" w:rsidRDefault="008B322B" w:rsidP="008B322B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8667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1.988.643.207.000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0C81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1.979.606.422.683</w:t>
            </w:r>
          </w:p>
        </w:tc>
      </w:tr>
      <w:tr w:rsidR="008B322B" w:rsidRPr="007A791A" w14:paraId="7A58457C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7C54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укупни расходи и издаци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48F9C" w14:textId="77777777" w:rsidR="008B322B" w:rsidRPr="007A791A" w:rsidRDefault="008B322B" w:rsidP="008B322B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63F7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AD3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1.914.184.258.683</w:t>
            </w:r>
          </w:p>
        </w:tc>
      </w:tr>
      <w:tr w:rsidR="008B322B" w:rsidRPr="007A791A" w14:paraId="49BF73B2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A7D3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укупни расходи и издаци ван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91434" w14:textId="77777777" w:rsidR="008B322B" w:rsidRPr="007A791A" w:rsidRDefault="008B322B" w:rsidP="008B322B">
            <w:pPr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b/>
                <w:bCs/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04D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0F1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65.422.164.000</w:t>
            </w:r>
          </w:p>
        </w:tc>
      </w:tr>
      <w:tr w:rsidR="008B322B" w:rsidRPr="007A791A" w14:paraId="27A347E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5B4A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07BD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AC00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1.394.282.505.576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2C6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1.349.444.515.491</w:t>
            </w:r>
          </w:p>
        </w:tc>
      </w:tr>
      <w:tr w:rsidR="008B322B" w:rsidRPr="007A791A" w14:paraId="513CBC24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A8837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текући расходи у систему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8644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3A1D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855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1.289.937.826.491</w:t>
            </w:r>
          </w:p>
        </w:tc>
      </w:tr>
      <w:tr w:rsidR="008B322B" w:rsidRPr="007A791A" w14:paraId="0B838A1D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80E1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текући расходи ван система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FC6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4B10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8F0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59.506.689.000</w:t>
            </w:r>
          </w:p>
        </w:tc>
      </w:tr>
      <w:tr w:rsidR="008B322B" w:rsidRPr="007A791A" w14:paraId="460BA9B8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1F19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1.1.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F48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93F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369.917.013.455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214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377.769.846.329</w:t>
            </w:r>
          </w:p>
        </w:tc>
      </w:tr>
      <w:tr w:rsidR="008B322B" w:rsidRPr="007A791A" w14:paraId="5B09A188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BF66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расходи за запослене у систему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D97CE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74F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49A8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354.265.373.329</w:t>
            </w:r>
          </w:p>
        </w:tc>
      </w:tr>
      <w:tr w:rsidR="008B322B" w:rsidRPr="007A791A" w14:paraId="0DDCBB21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6D2D9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расходи за запослене ван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8CA6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7908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044D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23.504.473.000</w:t>
            </w:r>
          </w:p>
        </w:tc>
      </w:tr>
      <w:tr w:rsidR="008B322B" w:rsidRPr="007A791A" w14:paraId="6B972E45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931E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Плате, додаци и накнаде запослених (зараде)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FC43B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7FF9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287.960.897.129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472D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294.222.589.213</w:t>
            </w:r>
          </w:p>
        </w:tc>
      </w:tr>
      <w:tr w:rsidR="008B322B" w:rsidRPr="007A791A" w14:paraId="487D11C7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10CB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Социјални доприноси на терет послодавца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BFBCF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19A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52.913.218.361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F343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53.743.413.662</w:t>
            </w:r>
          </w:p>
        </w:tc>
      </w:tr>
      <w:tr w:rsidR="008B322B" w:rsidRPr="007A791A" w14:paraId="0E83E99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13A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310E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413 до 417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CEC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29.042.897.965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6EAA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29.803.843.454</w:t>
            </w:r>
          </w:p>
        </w:tc>
      </w:tr>
      <w:tr w:rsidR="008B322B" w:rsidRPr="007A791A" w14:paraId="4A5B5233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5484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1.2. Коришћење услуга и роба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462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769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174.303.945.595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A8E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174.040.814.597</w:t>
            </w:r>
          </w:p>
        </w:tc>
      </w:tr>
      <w:tr w:rsidR="008B322B" w:rsidRPr="007A791A" w14:paraId="0AE0CC7E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55C8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коришћење услуга и роба у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98AB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DCF1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F29B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139.446.141.597</w:t>
            </w:r>
          </w:p>
        </w:tc>
      </w:tr>
      <w:tr w:rsidR="008B322B" w:rsidRPr="007A791A" w14:paraId="0F7AF632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C46E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коришћење услуга и роба ван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94D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DC4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A58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34.594.673.000</w:t>
            </w:r>
          </w:p>
        </w:tc>
      </w:tr>
      <w:tr w:rsidR="008B322B" w:rsidRPr="007A791A" w14:paraId="1EF4FE3E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95B5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1.3. Отплата камата и пратећи трошкови 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>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2DC6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E9D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113.195.049.931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6A2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104.659.237.005</w:t>
            </w:r>
          </w:p>
        </w:tc>
      </w:tr>
      <w:tr w:rsidR="008B322B" w:rsidRPr="007A791A" w14:paraId="0520F77E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4559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отплата камата и пратећи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трошкови задуживања у систему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3435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62E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334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104.651.311.005</w:t>
            </w:r>
          </w:p>
        </w:tc>
      </w:tr>
      <w:tr w:rsidR="008B322B" w:rsidRPr="007A791A" w14:paraId="06826F0D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5D0F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отплата камата и пратећи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трошкови задуживања ван система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602CE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68A6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5F8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7.926.000</w:t>
            </w:r>
          </w:p>
        </w:tc>
      </w:tr>
      <w:tr w:rsidR="008B322B" w:rsidRPr="007A791A" w14:paraId="47B4193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F141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домаћих камата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38E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2048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58.898.496.000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BC1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58.549.813.804</w:t>
            </w:r>
          </w:p>
        </w:tc>
      </w:tr>
      <w:tr w:rsidR="008B322B" w:rsidRPr="007A791A" w14:paraId="4CDF77B4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6936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страних камата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1DBA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2BA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40.301.067.000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4AF2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32.807.223.029</w:t>
            </w:r>
          </w:p>
        </w:tc>
      </w:tr>
      <w:tr w:rsidR="008B322B" w:rsidRPr="007A791A" w14:paraId="3E814B36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11C1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Отплата камата по гаранцијама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D90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3B90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2.100.498.000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F544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2.023.542.182</w:t>
            </w:r>
          </w:p>
        </w:tc>
      </w:tr>
      <w:tr w:rsidR="008B322B" w:rsidRPr="007A791A" w14:paraId="76B82995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369B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Пратећи трошкови 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E7F9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E4C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11.894.988.931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5520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11.278.657.990</w:t>
            </w:r>
          </w:p>
        </w:tc>
      </w:tr>
      <w:tr w:rsidR="008B322B" w:rsidRPr="007A791A" w14:paraId="692D1AFC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39EF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1.4.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B4297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809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174.761.125.476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ADE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157.968.310.128</w:t>
            </w:r>
          </w:p>
        </w:tc>
      </w:tr>
      <w:tr w:rsidR="008B322B" w:rsidRPr="007A791A" w14:paraId="3E230D76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371A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науке и образовања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B961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F2A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3.017.002.610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030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3.057.000.000</w:t>
            </w:r>
          </w:p>
        </w:tc>
      </w:tr>
      <w:tr w:rsidR="008B322B" w:rsidRPr="007A791A" w14:paraId="5E4CA64E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4860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енергетике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D62EA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954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16.734.500.000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2CE2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6.341.195.296</w:t>
            </w:r>
          </w:p>
        </w:tc>
      </w:tr>
      <w:tr w:rsidR="008B322B" w:rsidRPr="007A791A" w14:paraId="32DAF85E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83F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заштите животне средине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450AC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8A6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4.340.361.000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B34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4.305.452.538</w:t>
            </w:r>
          </w:p>
        </w:tc>
      </w:tr>
      <w:tr w:rsidR="008B322B" w:rsidRPr="007A791A" w14:paraId="044F7621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FEA0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за ваздушни саобраћај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F6C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0E730" w14:textId="6C26DE7A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E233" w14:textId="1AC19BA1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8B322B" w:rsidRPr="007A791A" w14:paraId="7E479BC8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AEB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F8CA6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78C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19.661.812.000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0DC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20.325.679.057</w:t>
            </w:r>
          </w:p>
        </w:tc>
      </w:tr>
      <w:tr w:rsidR="008B322B" w:rsidRPr="007A791A" w14:paraId="5E103696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42D7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пољопривреди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0FD4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0ADE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65.773.866.000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855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62.789.533.438</w:t>
            </w:r>
          </w:p>
        </w:tc>
      </w:tr>
      <w:tr w:rsidR="008B322B" w:rsidRPr="007A791A" w14:paraId="03EBC387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013E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lastRenderedPageBreak/>
              <w:t>- Субвенције за железнички саобраћај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B7ED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E2D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18.486.060.000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B79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18.215.759.365</w:t>
            </w:r>
          </w:p>
        </w:tc>
      </w:tr>
      <w:tr w:rsidR="008B322B" w:rsidRPr="007A791A" w14:paraId="1C9EF2A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BC15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за друмски саобраћај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4214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DB51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31.884.000.000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85B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30.537.841.153</w:t>
            </w:r>
          </w:p>
        </w:tc>
      </w:tr>
      <w:tr w:rsidR="008B322B" w:rsidRPr="007A791A" w14:paraId="3DFDBABE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F8D1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туризма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91EF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276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5.604.001.866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15D8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4.918.416.601</w:t>
            </w:r>
          </w:p>
        </w:tc>
      </w:tr>
      <w:tr w:rsidR="008B322B" w:rsidRPr="007A791A" w14:paraId="3E97C41C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D56D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Субвенције у области културе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59E9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231E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2.051.862.000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1D22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2.050.912.553</w:t>
            </w:r>
          </w:p>
        </w:tc>
      </w:tr>
      <w:tr w:rsidR="008B322B" w:rsidRPr="007A791A" w14:paraId="3E7EC2BA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4AE0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Остале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45202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005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7.207.660.000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A410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5.426.520.127</w:t>
            </w:r>
          </w:p>
        </w:tc>
      </w:tr>
      <w:tr w:rsidR="008B322B" w:rsidRPr="007A791A" w14:paraId="692471FB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3117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1.5. Донације страним владама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4F8D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A9CB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23.300.000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8E5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23.266.700</w:t>
            </w:r>
          </w:p>
        </w:tc>
      </w:tr>
      <w:tr w:rsidR="008B322B" w:rsidRPr="007A791A" w14:paraId="52E00435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8F1D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1.6. Дотације међународним организацијама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018B6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DB6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9.914.265.564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DDB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9.653.024.491</w:t>
            </w:r>
          </w:p>
        </w:tc>
      </w:tr>
      <w:tr w:rsidR="008B322B" w:rsidRPr="007A791A" w14:paraId="1CC0DBBB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44B6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организацијама у систему извршења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E3B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1D49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963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9.650.656.491</w:t>
            </w:r>
          </w:p>
        </w:tc>
      </w:tr>
      <w:tr w:rsidR="008B322B" w:rsidRPr="007A791A" w14:paraId="6D1AB820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524D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организацијама ван система извршења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424BE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85E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7086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2.368.000</w:t>
            </w:r>
          </w:p>
        </w:tc>
      </w:tr>
      <w:tr w:rsidR="008B322B" w:rsidRPr="007A791A" w14:paraId="6D43171A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99DD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1.7. Трансфери осталим нивоима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7F0A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B6E9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104.766.788.707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F378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106.675.347.154</w:t>
            </w:r>
          </w:p>
        </w:tc>
      </w:tr>
      <w:tr w:rsidR="008B322B" w:rsidRPr="007A791A" w14:paraId="3B68D381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3C74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власти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DF94B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933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90D8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106.611.363.154</w:t>
            </w:r>
          </w:p>
        </w:tc>
      </w:tr>
      <w:tr w:rsidR="008B322B" w:rsidRPr="007A791A" w14:paraId="5C262136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BF13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власти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D131F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3503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96AE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63.984.000</w:t>
            </w:r>
          </w:p>
        </w:tc>
      </w:tr>
      <w:tr w:rsidR="008B322B" w:rsidRPr="007A791A" w14:paraId="7E4855FD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E7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Ненаменски трансфери општинама и градовима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782E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4426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33.587.790.000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F3B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34.296.148.819</w:t>
            </w:r>
          </w:p>
        </w:tc>
      </w:tr>
      <w:tr w:rsidR="008B322B" w:rsidRPr="007A791A" w14:paraId="13C08CCB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CDD0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Трансфери за запослене у образовању на територији АПВ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7304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C1AC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41.580.137.000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AF75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41.425.113.915</w:t>
            </w:r>
          </w:p>
        </w:tc>
      </w:tr>
      <w:tr w:rsidR="008B322B" w:rsidRPr="007A791A" w14:paraId="2046C566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11B3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E496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AF8D3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29.598.861.707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8A88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30.954.084.420</w:t>
            </w:r>
          </w:p>
        </w:tc>
      </w:tr>
      <w:tr w:rsidR="008B322B" w:rsidRPr="007A791A" w14:paraId="497872D1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98EB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1.8. Дотације организацијама за обавезно социјално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586C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F40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218.429.364.000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4DE1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200.429.633.889</w:t>
            </w:r>
          </w:p>
        </w:tc>
      </w:tr>
      <w:tr w:rsidR="008B322B" w:rsidRPr="007A791A" w14:paraId="3D189858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95B1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Републички фонд за пензијско и инвалидско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07201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6DD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114.285.000.000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F83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101.508.034.405</w:t>
            </w:r>
          </w:p>
        </w:tc>
      </w:tr>
      <w:tr w:rsidR="008B322B" w:rsidRPr="007A791A" w14:paraId="07D908E8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488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Национална служба за запошљавање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283B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1459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5.497.300.000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6EE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3.810.142.730</w:t>
            </w:r>
          </w:p>
        </w:tc>
      </w:tr>
      <w:tr w:rsidR="008B322B" w:rsidRPr="007A791A" w14:paraId="071218E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6B4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Републички фонд за здравствено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133B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A95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90.554.100.000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FE99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86.835.982.106</w:t>
            </w:r>
          </w:p>
        </w:tc>
      </w:tr>
      <w:tr w:rsidR="008B322B" w:rsidRPr="007A791A" w14:paraId="5C74ADCF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ED0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Фонд за социјално осигурање војних осигураника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C25EE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8098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440.000.000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79B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362.917.471</w:t>
            </w:r>
          </w:p>
        </w:tc>
      </w:tr>
      <w:tr w:rsidR="008B322B" w:rsidRPr="007A791A" w14:paraId="1A14E942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C4DB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Остале дотације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8B330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F2A0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7.652.964.000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4D7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7.912.557.177</w:t>
            </w:r>
          </w:p>
        </w:tc>
      </w:tr>
      <w:tr w:rsidR="008B322B" w:rsidRPr="007A791A" w14:paraId="07AC2647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5BB3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1.9. Остале дотације 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A9E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1245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7.968.046.000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AE6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7.196.074.254</w:t>
            </w:r>
          </w:p>
        </w:tc>
      </w:tr>
      <w:tr w:rsidR="008B322B" w:rsidRPr="007A791A" w14:paraId="68629F57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1861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2FFB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9C0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BAD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6.926.587.254</w:t>
            </w:r>
          </w:p>
        </w:tc>
      </w:tr>
      <w:tr w:rsidR="008B322B" w:rsidRPr="007A791A" w14:paraId="712B7771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7CE62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5502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DE1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87E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269.487.000</w:t>
            </w:r>
          </w:p>
        </w:tc>
      </w:tr>
      <w:tr w:rsidR="008B322B" w:rsidRPr="007A791A" w14:paraId="07815404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1AE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1.10. Социјално осигурање и социјална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CFBC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3EAA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136.609.735.797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7E4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138.678.400.229</w:t>
            </w:r>
          </w:p>
        </w:tc>
      </w:tr>
      <w:tr w:rsidR="008B322B" w:rsidRPr="007A791A" w14:paraId="2DE7726D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0CD30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социјална заштита у систему извршења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529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99F3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D962F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138.030.551.229</w:t>
            </w:r>
          </w:p>
        </w:tc>
      </w:tr>
      <w:tr w:rsidR="008B322B" w:rsidRPr="007A791A" w14:paraId="78F27944" w14:textId="77777777" w:rsidTr="008B322B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D81E9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 xml:space="preserve">социјална заштита ван система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97F8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BD42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65B1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647.849.000</w:t>
            </w:r>
          </w:p>
        </w:tc>
      </w:tr>
      <w:tr w:rsidR="008B322B" w:rsidRPr="007A791A" w14:paraId="06E3F32A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3113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Дечја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E53AF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D39B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80.143.788.000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E75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80.781.411.455</w:t>
            </w:r>
          </w:p>
        </w:tc>
      </w:tr>
      <w:tr w:rsidR="008B322B" w:rsidRPr="007A791A" w14:paraId="3862ECFF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3DB7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Борачко - инвалидска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093CD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2F39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17.313.450.000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8CD9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17.319.155.483</w:t>
            </w:r>
          </w:p>
        </w:tc>
      </w:tr>
      <w:tr w:rsidR="008B322B" w:rsidRPr="007A791A" w14:paraId="3E98E17C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CAC1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Социјална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275A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8E5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31.751.316.000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4C07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32.840.164.244</w:t>
            </w:r>
          </w:p>
        </w:tc>
      </w:tr>
      <w:tr w:rsidR="008B322B" w:rsidRPr="007A791A" w14:paraId="2C4116CE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31B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Транзициони фонд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AB0E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5DC9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115.000.000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DED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103.106.164</w:t>
            </w:r>
          </w:p>
        </w:tc>
      </w:tr>
      <w:tr w:rsidR="008B322B" w:rsidRPr="007A791A" w14:paraId="5E8ED79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ACD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Ученички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4D76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840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810.600.000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EA6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775.375.225</w:t>
            </w:r>
          </w:p>
        </w:tc>
      </w:tr>
      <w:tr w:rsidR="008B322B" w:rsidRPr="007A791A" w14:paraId="03679CE0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26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Студентски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1AE8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0FAC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1.000.560.000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07B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995.938.000</w:t>
            </w:r>
          </w:p>
        </w:tc>
      </w:tr>
      <w:tr w:rsidR="008B322B" w:rsidRPr="007A791A" w14:paraId="624E0369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E2FD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lastRenderedPageBreak/>
              <w:t>- Стипендије за младе таленте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E4CA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144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825.362.000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4A5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875.257.634</w:t>
            </w:r>
          </w:p>
        </w:tc>
      </w:tr>
      <w:tr w:rsidR="008B322B" w:rsidRPr="007A791A" w14:paraId="04319B2D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AD22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Спортске стипендије, награде и признања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FD0F6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03E84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1.597.408.000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B1CE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1.672.874.087</w:t>
            </w:r>
          </w:p>
        </w:tc>
      </w:tr>
      <w:tr w:rsidR="008B322B" w:rsidRPr="007A791A" w14:paraId="4BCB6E90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B01C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Избегла и расељена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32D2A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87C01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876.513.000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DA6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980.679.370</w:t>
            </w:r>
          </w:p>
        </w:tc>
      </w:tr>
      <w:tr w:rsidR="008B322B" w:rsidRPr="007A791A" w14:paraId="1495529D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7469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Остала социјална заштита из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7C1C6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BCC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2.175.738.797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A45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2.334.438.567</w:t>
            </w:r>
          </w:p>
        </w:tc>
      </w:tr>
      <w:tr w:rsidR="008B322B" w:rsidRPr="007A791A" w14:paraId="4C6F96C1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07CF" w14:textId="77777777" w:rsidR="008B322B" w:rsidRPr="007A791A" w:rsidRDefault="008B322B" w:rsidP="008B322B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1.11.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B6192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43, 48 и 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B01E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84.393.871.051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5732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72.350.560.715</w:t>
            </w:r>
          </w:p>
        </w:tc>
      </w:tr>
      <w:tr w:rsidR="008B322B" w:rsidRPr="007A791A" w14:paraId="61EDE95D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7400E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остали текући расходи у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1400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2894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A4A3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71.934.631.715</w:t>
            </w:r>
          </w:p>
        </w:tc>
      </w:tr>
      <w:tr w:rsidR="008B322B" w:rsidRPr="007A791A" w14:paraId="130C769E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8134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остали текући расходи ван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A1B9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1D89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5D6C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415.929.000</w:t>
            </w:r>
          </w:p>
        </w:tc>
      </w:tr>
      <w:tr w:rsidR="008B322B" w:rsidRPr="007A791A" w14:paraId="04379FEC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5068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Средства резерви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8ACA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5152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3.816.807.000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9C56B" w14:textId="55F6B322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</w:p>
        </w:tc>
      </w:tr>
      <w:tr w:rsidR="008B322B" w:rsidRPr="007A791A" w14:paraId="3BAEC6AB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D28F" w14:textId="77777777" w:rsidR="008B322B" w:rsidRPr="007A791A" w:rsidRDefault="008B322B" w:rsidP="008B322B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-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B02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43 и 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1EFAE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80.577.064.051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4AC33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72.350.560.715</w:t>
            </w:r>
          </w:p>
        </w:tc>
      </w:tr>
      <w:tr w:rsidR="008B322B" w:rsidRPr="007A791A" w14:paraId="047A7097" w14:textId="77777777" w:rsidTr="008B322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530E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2. Издаци за нефинансијску имовину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71E1F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6388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423.001.010.424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0AD6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410.239.035.340</w:t>
            </w:r>
          </w:p>
        </w:tc>
      </w:tr>
      <w:tr w:rsidR="008B322B" w:rsidRPr="007A791A" w14:paraId="20794F28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F0D9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>од тога: издаци за нефинансијску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имовину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DA42D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0290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448B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404.323.560.340</w:t>
            </w:r>
          </w:p>
        </w:tc>
      </w:tr>
      <w:tr w:rsidR="008B322B" w:rsidRPr="007A791A" w14:paraId="58243E92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7005" w14:textId="77777777" w:rsidR="008B322B" w:rsidRPr="007A791A" w:rsidRDefault="008B322B" w:rsidP="008B322B">
            <w:pPr>
              <w:rPr>
                <w:i/>
                <w:iCs/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t xml:space="preserve">од тога: издаци за нефинансијску </w:t>
            </w:r>
            <w:r w:rsidRPr="007A791A">
              <w:rPr>
                <w:i/>
                <w:iCs/>
                <w:noProof w:val="0"/>
                <w:sz w:val="20"/>
                <w:szCs w:val="20"/>
                <w:lang w:val="sr-Cyrl-RS"/>
              </w:rPr>
              <w:br/>
              <w:t>имовину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C5C63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12360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6D272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5.915.475.000</w:t>
            </w:r>
          </w:p>
        </w:tc>
      </w:tr>
      <w:tr w:rsidR="008B322B" w:rsidRPr="007A791A" w14:paraId="12330CC2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5B1B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 xml:space="preserve">3. Издаци за отплату главнице (у циљу 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>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DC25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A6045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18.200.000.000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BFA6D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17.744.736.953</w:t>
            </w:r>
          </w:p>
        </w:tc>
      </w:tr>
      <w:tr w:rsidR="008B322B" w:rsidRPr="007A791A" w14:paraId="3CF646D9" w14:textId="77777777" w:rsidTr="008B322B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1AD5" w14:textId="77777777" w:rsidR="008B322B" w:rsidRPr="007A791A" w:rsidRDefault="008B322B" w:rsidP="008B322B">
            <w:pPr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4. Издаци за набавку финансијске</w:t>
            </w: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br/>
              <w:t xml:space="preserve"> имовине (у циљу 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B4B9A" w14:textId="77777777" w:rsidR="008B322B" w:rsidRPr="007A791A" w:rsidRDefault="008B322B" w:rsidP="008B322B">
            <w:pPr>
              <w:jc w:val="center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0DD7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153.159.691.000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FC21A" w14:textId="77777777" w:rsidR="008B322B" w:rsidRPr="007A791A" w:rsidRDefault="008B322B" w:rsidP="008B322B">
            <w:pPr>
              <w:jc w:val="right"/>
              <w:rPr>
                <w:noProof w:val="0"/>
                <w:color w:val="00000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color w:val="000000"/>
                <w:sz w:val="20"/>
                <w:szCs w:val="20"/>
                <w:lang w:val="sr-Cyrl-RS"/>
              </w:rPr>
              <w:t>202.178.134.899</w:t>
            </w:r>
          </w:p>
        </w:tc>
      </w:tr>
    </w:tbl>
    <w:p w14:paraId="4F114A09" w14:textId="77777777" w:rsidR="00054E85" w:rsidRPr="007A791A" w:rsidRDefault="00054E85" w:rsidP="00054E85">
      <w:pPr>
        <w:tabs>
          <w:tab w:val="left" w:pos="1440"/>
        </w:tabs>
        <w:ind w:firstLine="567"/>
        <w:jc w:val="both"/>
        <w:rPr>
          <w:bCs/>
          <w:noProof w:val="0"/>
          <w:lang w:val="sr-Cyrl-RS"/>
        </w:rPr>
      </w:pPr>
    </w:p>
    <w:p w14:paraId="408FFB30" w14:textId="22163053" w:rsidR="00FE6098" w:rsidRPr="007A791A" w:rsidRDefault="00DB37AD" w:rsidP="008F48E5">
      <w:pPr>
        <w:jc w:val="both"/>
        <w:rPr>
          <w:noProof w:val="0"/>
          <w:lang w:val="sr-Cyrl-RS"/>
        </w:rPr>
      </w:pPr>
      <w:r w:rsidRPr="007A791A">
        <w:rPr>
          <w:noProof w:val="0"/>
          <w:lang w:val="sr-Cyrl-RS"/>
        </w:rPr>
        <w:tab/>
      </w:r>
      <w:r w:rsidR="00BF4F3C" w:rsidRPr="007A791A">
        <w:rPr>
          <w:noProof w:val="0"/>
          <w:lang w:val="sr-Cyrl-RS"/>
        </w:rPr>
        <w:t xml:space="preserve">Примања </w:t>
      </w:r>
      <w:r w:rsidR="006C66E5" w:rsidRPr="007A791A">
        <w:rPr>
          <w:noProof w:val="0"/>
          <w:lang w:val="sr-Cyrl-RS"/>
        </w:rPr>
        <w:t xml:space="preserve">од задуживања </w:t>
      </w:r>
      <w:r w:rsidR="00BF4F3C" w:rsidRPr="007A791A">
        <w:rPr>
          <w:noProof w:val="0"/>
          <w:lang w:val="sr-Cyrl-RS"/>
        </w:rPr>
        <w:t>и издаци</w:t>
      </w:r>
      <w:r w:rsidR="006C66E5" w:rsidRPr="007A791A">
        <w:rPr>
          <w:noProof w:val="0"/>
          <w:lang w:val="sr-Cyrl-RS"/>
        </w:rPr>
        <w:t xml:space="preserve"> за набавку финансијске имовине и отплату главнице дуга</w:t>
      </w:r>
      <w:r w:rsidR="00BF4F3C" w:rsidRPr="007A791A">
        <w:rPr>
          <w:noProof w:val="0"/>
          <w:lang w:val="sr-Cyrl-RS"/>
        </w:rPr>
        <w:t xml:space="preserve"> </w:t>
      </w:r>
      <w:r w:rsidR="00614310" w:rsidRPr="007A791A">
        <w:rPr>
          <w:noProof w:val="0"/>
          <w:lang w:val="sr-Cyrl-RS"/>
        </w:rPr>
        <w:t>утврђују се</w:t>
      </w:r>
      <w:r w:rsidR="00BF4F3C" w:rsidRPr="007A791A">
        <w:rPr>
          <w:noProof w:val="0"/>
          <w:lang w:val="sr-Cyrl-RS"/>
        </w:rPr>
        <w:t xml:space="preserve"> у Рачуну ф</w:t>
      </w:r>
      <w:r w:rsidR="00C9065E" w:rsidRPr="007A791A">
        <w:rPr>
          <w:noProof w:val="0"/>
          <w:lang w:val="sr-Cyrl-RS"/>
        </w:rPr>
        <w:t>инансирања у следећим износима:</w:t>
      </w:r>
    </w:p>
    <w:p w14:paraId="18CE02CB" w14:textId="77777777" w:rsidR="001722AF" w:rsidRPr="007A791A" w:rsidRDefault="001722AF" w:rsidP="001722AF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7A791A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021"/>
        <w:gridCol w:w="1765"/>
        <w:gridCol w:w="1666"/>
        <w:gridCol w:w="1762"/>
      </w:tblGrid>
      <w:tr w:rsidR="00842ED8" w:rsidRPr="007A791A" w14:paraId="638EEFD6" w14:textId="77777777" w:rsidTr="009B1972">
        <w:trPr>
          <w:trHeight w:val="510"/>
          <w:tblHeader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A208" w14:textId="056F704E" w:rsidR="00842ED8" w:rsidRPr="007A791A" w:rsidRDefault="003A3E9B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>
              <w:rPr>
                <w:noProof w:val="0"/>
                <w:sz w:val="20"/>
                <w:szCs w:val="20"/>
                <w:lang w:val="sr-Cyrl-RS"/>
              </w:rPr>
              <w:t xml:space="preserve">Б. РАЧУН </w:t>
            </w:r>
            <w:r w:rsidR="00842ED8" w:rsidRPr="007A791A">
              <w:rPr>
                <w:noProof w:val="0"/>
                <w:sz w:val="20"/>
                <w:szCs w:val="20"/>
                <w:lang w:val="sr-Cyrl-RS"/>
              </w:rPr>
              <w:t>ФИНАНСИРАЊА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C732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Eкономскa класификацијa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D581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97F2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Остварење/ Извршење</w:t>
            </w:r>
          </w:p>
        </w:tc>
      </w:tr>
      <w:tr w:rsidR="00842ED8" w:rsidRPr="007A791A" w14:paraId="5097B598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C52C" w14:textId="07EC0ED6" w:rsidR="00842ED8" w:rsidRPr="007A791A" w:rsidRDefault="00842ED8" w:rsidP="003A3E9B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0206C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9765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279.100.000.000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4AE18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233.511.101.193</w:t>
            </w:r>
          </w:p>
        </w:tc>
      </w:tr>
      <w:tr w:rsidR="00842ED8" w:rsidRPr="007A791A" w14:paraId="6F3F7F1C" w14:textId="77777777" w:rsidTr="009B1972">
        <w:trPr>
          <w:trHeight w:val="51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711E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7121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C1AD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756.600.000.000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8D6A6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654.419.390.941</w:t>
            </w:r>
          </w:p>
        </w:tc>
      </w:tr>
      <w:tr w:rsidR="00842ED8" w:rsidRPr="007A791A" w14:paraId="443B4386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915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Примања од задуживања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AAD4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27F21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750.000.000.000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3CF0E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638.435.024.839</w:t>
            </w:r>
          </w:p>
        </w:tc>
      </w:tr>
      <w:tr w:rsidR="00842ED8" w:rsidRPr="007A791A" w14:paraId="21D75976" w14:textId="77777777" w:rsidTr="009B1972">
        <w:trPr>
          <w:trHeight w:val="1275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33B0" w14:textId="1AA9F751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 xml:space="preserve">Примања од емитовања хартија од вредности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н</w:t>
            </w:r>
            <w:r w:rsidR="00C10001">
              <w:rPr>
                <w:noProof w:val="0"/>
                <w:sz w:val="20"/>
                <w:szCs w:val="20"/>
                <w:lang w:val="sr-Cyrl-RS"/>
              </w:rPr>
              <w:t xml:space="preserve">а домаћем финансијском тржишту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(записи и обвезнице емитоване на домаћем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финансијском тржишту у домаћој и страној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валути - дисконтована продајна вредност)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AFC5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9111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E152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300.000.000.000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EEF0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201.860.476.419</w:t>
            </w:r>
          </w:p>
        </w:tc>
      </w:tr>
      <w:tr w:rsidR="00842ED8" w:rsidRPr="007A791A" w14:paraId="69DDE535" w14:textId="77777777" w:rsidTr="009B1972">
        <w:trPr>
          <w:trHeight w:val="153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C966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Примања од емитовања хартија од вредности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на међународном финансијском тржишту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(Еврообвезнице - државне хартије од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вредности емитоване на међународном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финансијском тржишту у домаћој и страној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валути - прилив по продајној цени)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3D78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9121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9289E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81156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39.903.250.000</w:t>
            </w:r>
          </w:p>
        </w:tc>
      </w:tr>
      <w:tr w:rsidR="00842ED8" w:rsidRPr="007A791A" w14:paraId="66BBE5BD" w14:textId="77777777" w:rsidTr="009B1972">
        <w:trPr>
          <w:trHeight w:val="1275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21B6" w14:textId="08176344" w:rsidR="00842ED8" w:rsidRPr="007A791A" w:rsidRDefault="00842ED8" w:rsidP="006B2912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Примања од до</w:t>
            </w:r>
            <w:r w:rsidR="003A3E9B">
              <w:rPr>
                <w:noProof w:val="0"/>
                <w:sz w:val="20"/>
                <w:szCs w:val="20"/>
                <w:lang w:val="sr-Cyrl-RS"/>
              </w:rPr>
              <w:t xml:space="preserve">маћег и иностраног </w:t>
            </w:r>
            <w:r w:rsidR="003A3E9B">
              <w:rPr>
                <w:noProof w:val="0"/>
                <w:sz w:val="20"/>
                <w:szCs w:val="20"/>
                <w:lang w:val="sr-Cyrl-RS"/>
              </w:rPr>
              <w:br/>
              <w:t xml:space="preserve">задуживања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t>(примљени кредити од домаћих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 xml:space="preserve">и иностраних финансијских комерцијалних и </w:t>
            </w:r>
            <w:r w:rsidR="006B2912">
              <w:rPr>
                <w:noProof w:val="0"/>
                <w:sz w:val="20"/>
                <w:szCs w:val="20"/>
                <w:lang w:val="sr-Cyrl-RS"/>
              </w:rPr>
              <w:t xml:space="preserve">мултилатералних институција и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t>иностраних влада)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CF578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9112-9119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9122-9129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1D8D5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450.000.000.000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3952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396.671.298.420</w:t>
            </w:r>
          </w:p>
        </w:tc>
      </w:tr>
      <w:tr w:rsidR="00842ED8" w:rsidRPr="007A791A" w14:paraId="15F1296C" w14:textId="77777777" w:rsidTr="009B1972">
        <w:trPr>
          <w:trHeight w:val="51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73AD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 xml:space="preserve">Примања од продаје домаће финансијске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имовине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A2E4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E602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6.600.000.000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4CB1F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15.984.366.102</w:t>
            </w:r>
          </w:p>
        </w:tc>
      </w:tr>
      <w:tr w:rsidR="00842ED8" w:rsidRPr="007A791A" w14:paraId="18B968E6" w14:textId="77777777" w:rsidTr="009B1972">
        <w:trPr>
          <w:trHeight w:val="51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E0CF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 xml:space="preserve">Издаци за отплату главнице и набавку </w:t>
            </w:r>
            <w:r w:rsidRPr="007A791A">
              <w:rPr>
                <w:noProof w:val="0"/>
                <w:sz w:val="20"/>
                <w:szCs w:val="20"/>
                <w:lang w:val="sr-Cyrl-RS"/>
              </w:rPr>
              <w:br/>
              <w:t>финансијске имовине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35778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4A26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538.784.874.000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C4615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325.479.157.807</w:t>
            </w:r>
          </w:p>
        </w:tc>
      </w:tr>
      <w:tr w:rsidR="00842ED8" w:rsidRPr="007A791A" w14:paraId="0C9C7BCF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0E28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Издаци за отплату кредита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DDCC3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B0293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406.812.517.000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EA429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325.091.468.832</w:t>
            </w:r>
          </w:p>
        </w:tc>
      </w:tr>
      <w:tr w:rsidR="00842ED8" w:rsidRPr="007A791A" w14:paraId="65032FC0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6F8B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lastRenderedPageBreak/>
              <w:t>Отплата главнице домаћим кредиторима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0772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4576A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279.195.626.000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A3D6B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230.349.819.652</w:t>
            </w:r>
          </w:p>
        </w:tc>
      </w:tr>
      <w:tr w:rsidR="00842ED8" w:rsidRPr="007A791A" w14:paraId="519F2A7E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B895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Отплата главнице страним кредиторима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5122E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612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757B0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123.916.891.000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BC0C6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91.211.100.619</w:t>
            </w:r>
          </w:p>
        </w:tc>
      </w:tr>
      <w:tr w:rsidR="00842ED8" w:rsidRPr="007A791A" w14:paraId="648B1670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1750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Отплата главнице по гаранцијама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355A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76A3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3.700.000.000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C4D36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3.530.548.561</w:t>
            </w:r>
          </w:p>
        </w:tc>
      </w:tr>
      <w:tr w:rsidR="00842ED8" w:rsidRPr="007A791A" w14:paraId="16680825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B069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4914C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06F2B0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131.972.357.000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994139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387.688.975</w:t>
            </w:r>
          </w:p>
        </w:tc>
      </w:tr>
      <w:tr w:rsidR="00842ED8" w:rsidRPr="007A791A" w14:paraId="79174A60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1E27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4A862E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A352F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A6EE79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  <w:tr w:rsidR="00842ED8" w:rsidRPr="007A791A" w14:paraId="34DB43FE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3D7A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(позитивна - повећање готовинских средстава</w:t>
            </w: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C1F19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FFC14" w14:textId="77777777" w:rsidR="00BD6A86" w:rsidRPr="007A791A" w:rsidRDefault="00BD6A86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</w:p>
          <w:p w14:paraId="7AC2019B" w14:textId="3992C658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-61.284.874.000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70DA7D" w14:textId="77777777" w:rsidR="00BD6A86" w:rsidRPr="007A791A" w:rsidRDefault="00BD6A86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</w:p>
          <w:p w14:paraId="7FC49D80" w14:textId="06CC80AB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95.429.131.941</w:t>
            </w:r>
          </w:p>
        </w:tc>
      </w:tr>
      <w:tr w:rsidR="00842ED8" w:rsidRPr="007A791A" w14:paraId="41B26AAC" w14:textId="77777777" w:rsidTr="009B1972">
        <w:trPr>
          <w:trHeight w:val="300"/>
        </w:trPr>
        <w:tc>
          <w:tcPr>
            <w:tcW w:w="4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30ED" w14:textId="69B68E6D" w:rsidR="00842ED8" w:rsidRPr="007A791A" w:rsidRDefault="00842ED8" w:rsidP="003A3E9B">
            <w:pPr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DE324" w14:textId="77777777" w:rsidR="00842ED8" w:rsidRPr="007A791A" w:rsidRDefault="00842ED8" w:rsidP="00842ED8">
            <w:pPr>
              <w:rPr>
                <w:noProof w:val="0"/>
                <w:sz w:val="20"/>
                <w:szCs w:val="20"/>
                <w:lang w:val="sr-Cyrl-RS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7FBD44" w14:textId="77777777" w:rsidR="00842ED8" w:rsidRPr="007A791A" w:rsidRDefault="00842ED8" w:rsidP="00842ED8">
            <w:pPr>
              <w:jc w:val="center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7D5E" w14:textId="77777777" w:rsidR="00842ED8" w:rsidRPr="007A791A" w:rsidRDefault="00842ED8" w:rsidP="00842ED8">
            <w:pPr>
              <w:jc w:val="right"/>
              <w:rPr>
                <w:noProof w:val="0"/>
                <w:sz w:val="20"/>
                <w:szCs w:val="20"/>
                <w:lang w:val="sr-Cyrl-RS"/>
              </w:rPr>
            </w:pPr>
            <w:r w:rsidRPr="007A791A">
              <w:rPr>
                <w:noProof w:val="0"/>
                <w:sz w:val="20"/>
                <w:szCs w:val="20"/>
                <w:lang w:val="sr-Cyrl-RS"/>
              </w:rPr>
              <w:t> </w:t>
            </w:r>
          </w:p>
        </w:tc>
      </w:tr>
    </w:tbl>
    <w:p w14:paraId="69C4FDBC" w14:textId="77777777" w:rsidR="0042778D" w:rsidRPr="007A791A" w:rsidRDefault="0042778D" w:rsidP="00737A7B">
      <w:pPr>
        <w:jc w:val="center"/>
        <w:rPr>
          <w:noProof w:val="0"/>
          <w:lang w:val="sr-Cyrl-RS"/>
        </w:rPr>
      </w:pPr>
    </w:p>
    <w:p w14:paraId="505370CD" w14:textId="2B81A397" w:rsidR="00737A7B" w:rsidRPr="007A791A" w:rsidRDefault="002E4D65" w:rsidP="00737A7B">
      <w:pPr>
        <w:jc w:val="center"/>
        <w:rPr>
          <w:noProof w:val="0"/>
          <w:lang w:val="sr-Cyrl-RS"/>
        </w:rPr>
      </w:pPr>
      <w:r w:rsidRPr="007A791A">
        <w:rPr>
          <w:noProof w:val="0"/>
          <w:lang w:val="sr-Cyrl-RS"/>
        </w:rPr>
        <w:t>Члан 3</w:t>
      </w:r>
      <w:r w:rsidR="00737A7B" w:rsidRPr="007A791A">
        <w:rPr>
          <w:noProof w:val="0"/>
          <w:lang w:val="sr-Cyrl-RS"/>
        </w:rPr>
        <w:t>.</w:t>
      </w:r>
    </w:p>
    <w:p w14:paraId="42346B45" w14:textId="4B93ACF4" w:rsidR="00180481" w:rsidRPr="007A791A" w:rsidRDefault="00180481" w:rsidP="00201500">
      <w:pPr>
        <w:jc w:val="both"/>
        <w:rPr>
          <w:noProof w:val="0"/>
          <w:lang w:val="sr-Cyrl-RS"/>
        </w:rPr>
      </w:pPr>
      <w:r w:rsidRPr="007A791A">
        <w:rPr>
          <w:noProof w:val="0"/>
          <w:lang w:val="sr-Cyrl-RS"/>
        </w:rPr>
        <w:tab/>
        <w:t>Средства за финансирање буџетског дефицита (</w:t>
      </w:r>
      <w:r w:rsidR="00C7042B" w:rsidRPr="007A791A">
        <w:rPr>
          <w:noProof w:val="0"/>
          <w:lang w:val="sr-Cyrl-RS"/>
        </w:rPr>
        <w:t xml:space="preserve">13.588.229.341 </w:t>
      </w:r>
      <w:r w:rsidR="001B7DFF" w:rsidRPr="007A791A">
        <w:rPr>
          <w:noProof w:val="0"/>
          <w:lang w:val="sr-Cyrl-RS"/>
        </w:rPr>
        <w:t>динар</w:t>
      </w:r>
      <w:r w:rsidRPr="007A791A">
        <w:rPr>
          <w:noProof w:val="0"/>
          <w:lang w:val="sr-Cyrl-RS"/>
        </w:rPr>
        <w:t xml:space="preserve">), </w:t>
      </w:r>
      <w:r w:rsidR="008B56EC" w:rsidRPr="007A791A">
        <w:rPr>
          <w:noProof w:val="0"/>
          <w:lang w:val="sr-Cyrl-RS"/>
        </w:rPr>
        <w:t>издаци за отплату главнице у циљу спровођења јавних политика (</w:t>
      </w:r>
      <w:r w:rsidR="006428D4" w:rsidRPr="007A791A">
        <w:rPr>
          <w:noProof w:val="0"/>
          <w:lang w:val="sr-Cyrl-RS"/>
        </w:rPr>
        <w:t xml:space="preserve">17.744.736.953 </w:t>
      </w:r>
      <w:r w:rsidR="008B56EC" w:rsidRPr="007A791A">
        <w:rPr>
          <w:noProof w:val="0"/>
          <w:lang w:val="sr-Cyrl-RS"/>
        </w:rPr>
        <w:t xml:space="preserve">динара), </w:t>
      </w:r>
      <w:r w:rsidRPr="007A791A">
        <w:rPr>
          <w:noProof w:val="0"/>
          <w:lang w:val="sr-Cyrl-RS"/>
        </w:rPr>
        <w:t>набавку финансијске имовине у циљу спровођења јавних политика (</w:t>
      </w:r>
      <w:r w:rsidR="006428D4" w:rsidRPr="007A791A">
        <w:rPr>
          <w:noProof w:val="0"/>
          <w:lang w:val="sr-Cyrl-RS"/>
        </w:rPr>
        <w:t xml:space="preserve">202.178.134.899 </w:t>
      </w:r>
      <w:r w:rsidR="00856B07" w:rsidRPr="007A791A">
        <w:rPr>
          <w:noProof w:val="0"/>
          <w:lang w:val="sr-Cyrl-RS"/>
        </w:rPr>
        <w:t>динара</w:t>
      </w:r>
      <w:r w:rsidRPr="007A791A">
        <w:rPr>
          <w:noProof w:val="0"/>
          <w:lang w:val="sr-Cyrl-RS"/>
        </w:rPr>
        <w:t>) и издатке за набавку финансијске имовине и отплату главнице по основу дугова домаћим и страним кредиторима (</w:t>
      </w:r>
      <w:r w:rsidR="006428D4" w:rsidRPr="007A791A">
        <w:rPr>
          <w:noProof w:val="0"/>
          <w:lang w:val="sr-Cyrl-RS"/>
        </w:rPr>
        <w:t xml:space="preserve">325.479.157.807 </w:t>
      </w:r>
      <w:r w:rsidRPr="007A791A">
        <w:rPr>
          <w:noProof w:val="0"/>
          <w:lang w:val="sr-Cyrl-RS"/>
        </w:rPr>
        <w:t xml:space="preserve">динара) за директне и индиректне обавезе Републике Србије, у укупном износу од </w:t>
      </w:r>
      <w:r w:rsidR="00E24231" w:rsidRPr="007A791A">
        <w:rPr>
          <w:noProof w:val="0"/>
          <w:lang w:val="sr-Cyrl-RS"/>
        </w:rPr>
        <w:t xml:space="preserve">558.990.259.000 </w:t>
      </w:r>
      <w:r w:rsidRPr="007A791A">
        <w:rPr>
          <w:noProof w:val="0"/>
          <w:lang w:val="sr-Cyrl-RS"/>
        </w:rPr>
        <w:t xml:space="preserve">динара, обезбеђена су из </w:t>
      </w:r>
      <w:r w:rsidR="00DA036D" w:rsidRPr="007A791A">
        <w:rPr>
          <w:noProof w:val="0"/>
          <w:lang w:val="sr-Cyrl-RS"/>
        </w:rPr>
        <w:t>зајмова</w:t>
      </w:r>
      <w:r w:rsidRPr="007A791A">
        <w:rPr>
          <w:noProof w:val="0"/>
          <w:lang w:val="sr-Cyrl-RS"/>
        </w:rPr>
        <w:t xml:space="preserve"> домаћих и </w:t>
      </w:r>
      <w:r w:rsidR="00DA036D" w:rsidRPr="007A791A">
        <w:rPr>
          <w:noProof w:val="0"/>
          <w:lang w:val="sr-Cyrl-RS"/>
        </w:rPr>
        <w:t>међународних</w:t>
      </w:r>
      <w:r w:rsidRPr="007A791A">
        <w:rPr>
          <w:noProof w:val="0"/>
          <w:lang w:val="sr-Cyrl-RS"/>
        </w:rPr>
        <w:t xml:space="preserve"> комерцијалних и мултилатералних</w:t>
      </w:r>
      <w:r w:rsidR="00DA036D" w:rsidRPr="007A791A">
        <w:rPr>
          <w:noProof w:val="0"/>
          <w:lang w:val="sr-Cyrl-RS"/>
        </w:rPr>
        <w:t xml:space="preserve"> финансијских</w:t>
      </w:r>
      <w:r w:rsidRPr="007A791A">
        <w:rPr>
          <w:noProof w:val="0"/>
          <w:lang w:val="sr-Cyrl-RS"/>
        </w:rPr>
        <w:t xml:space="preserve"> институција и иностраних влада, кроз емитовање државних хартија од вредности (записи и обвезнице емитоване на домаћем финансијском тржишту у домаћој и страној валути) и примања од продаје финансијске имовине, у укупном износу од </w:t>
      </w:r>
      <w:r w:rsidR="00F85D73" w:rsidRPr="007A791A">
        <w:rPr>
          <w:noProof w:val="0"/>
          <w:lang w:val="sr-Cyrl-RS"/>
        </w:rPr>
        <w:t xml:space="preserve">654.419.390.941 </w:t>
      </w:r>
      <w:r w:rsidR="001B7DFF" w:rsidRPr="007A791A">
        <w:rPr>
          <w:noProof w:val="0"/>
          <w:lang w:val="sr-Cyrl-RS"/>
        </w:rPr>
        <w:t>динар</w:t>
      </w:r>
      <w:r w:rsidRPr="007A791A">
        <w:rPr>
          <w:noProof w:val="0"/>
          <w:lang w:val="sr-Cyrl-RS"/>
        </w:rPr>
        <w:t xml:space="preserve">, па је остварена </w:t>
      </w:r>
      <w:r w:rsidR="00201500" w:rsidRPr="007A791A">
        <w:rPr>
          <w:noProof w:val="0"/>
          <w:lang w:val="sr-Cyrl-RS"/>
        </w:rPr>
        <w:t>позитивна</w:t>
      </w:r>
      <w:r w:rsidRPr="007A791A">
        <w:rPr>
          <w:noProof w:val="0"/>
          <w:lang w:val="sr-Cyrl-RS"/>
        </w:rPr>
        <w:t xml:space="preserve"> промена стања на рачуну</w:t>
      </w:r>
      <w:r w:rsidR="006434BE" w:rsidRPr="007A791A">
        <w:rPr>
          <w:noProof w:val="0"/>
          <w:lang w:val="sr-Cyrl-RS"/>
        </w:rPr>
        <w:t xml:space="preserve"> </w:t>
      </w:r>
      <w:r w:rsidRPr="007A791A">
        <w:rPr>
          <w:noProof w:val="0"/>
          <w:lang w:val="sr-Cyrl-RS"/>
        </w:rPr>
        <w:t>(</w:t>
      </w:r>
      <w:r w:rsidR="00B47F59" w:rsidRPr="007A791A">
        <w:rPr>
          <w:noProof w:val="0"/>
          <w:lang w:val="sr-Cyrl-RS"/>
        </w:rPr>
        <w:t>повећање</w:t>
      </w:r>
      <w:r w:rsidR="001C61F4" w:rsidRPr="007A791A">
        <w:rPr>
          <w:noProof w:val="0"/>
          <w:lang w:val="sr-Cyrl-RS"/>
        </w:rPr>
        <w:t xml:space="preserve"> готовинских средстава) </w:t>
      </w:r>
      <w:r w:rsidRPr="007A791A">
        <w:rPr>
          <w:noProof w:val="0"/>
          <w:lang w:val="sr-Cyrl-RS"/>
        </w:rPr>
        <w:t xml:space="preserve">у износу од </w:t>
      </w:r>
      <w:r w:rsidR="00F85D73" w:rsidRPr="007A791A">
        <w:rPr>
          <w:noProof w:val="0"/>
          <w:lang w:val="sr-Cyrl-RS"/>
        </w:rPr>
        <w:t xml:space="preserve">95.429.131.941 </w:t>
      </w:r>
      <w:r w:rsidR="001B7DFF" w:rsidRPr="007A791A">
        <w:rPr>
          <w:noProof w:val="0"/>
          <w:lang w:val="sr-Cyrl-RS"/>
        </w:rPr>
        <w:t>динар</w:t>
      </w:r>
      <w:r w:rsidR="003B0BA8">
        <w:rPr>
          <w:noProof w:val="0"/>
          <w:lang w:val="sr-Cyrl-RS"/>
        </w:rPr>
        <w:t>.</w:t>
      </w:r>
    </w:p>
    <w:p w14:paraId="34A42F3E" w14:textId="35835CF7" w:rsidR="00353EDD" w:rsidRPr="007A791A" w:rsidRDefault="00353EDD" w:rsidP="00C36EA8">
      <w:pPr>
        <w:jc w:val="both"/>
        <w:rPr>
          <w:noProof w:val="0"/>
          <w:lang w:val="sr-Cyrl-RS"/>
        </w:rPr>
      </w:pPr>
    </w:p>
    <w:p w14:paraId="79C8526A" w14:textId="77777777" w:rsidR="00C36EA8" w:rsidRPr="007A791A" w:rsidRDefault="00C36EA8" w:rsidP="00C36EA8">
      <w:pPr>
        <w:pStyle w:val="BodyText"/>
        <w:rPr>
          <w:noProof w:val="0"/>
          <w:lang w:val="sr-Cyrl-RS"/>
        </w:rPr>
      </w:pPr>
      <w:r w:rsidRPr="007A791A">
        <w:rPr>
          <w:noProof w:val="0"/>
          <w:lang w:val="sr-Cyrl-RS"/>
        </w:rPr>
        <w:t>II. ПОСЕБАН ДЕО</w:t>
      </w:r>
    </w:p>
    <w:p w14:paraId="150EB3E8" w14:textId="77777777" w:rsidR="00C36EA8" w:rsidRPr="007A791A" w:rsidRDefault="00C36EA8" w:rsidP="00C36EA8">
      <w:pPr>
        <w:pStyle w:val="BodyText"/>
        <w:ind w:firstLine="720"/>
        <w:jc w:val="both"/>
        <w:rPr>
          <w:b w:val="0"/>
          <w:bCs w:val="0"/>
          <w:noProof w:val="0"/>
          <w:lang w:val="sr-Cyrl-RS"/>
        </w:rPr>
      </w:pPr>
    </w:p>
    <w:p w14:paraId="70188772" w14:textId="77777777" w:rsidR="00C36EA8" w:rsidRPr="007A791A" w:rsidRDefault="00C36EA8" w:rsidP="00C36EA8">
      <w:pPr>
        <w:pStyle w:val="BodyText"/>
        <w:outlineLvl w:val="0"/>
        <w:rPr>
          <w:b w:val="0"/>
          <w:bCs w:val="0"/>
          <w:noProof w:val="0"/>
          <w:lang w:val="sr-Cyrl-RS"/>
        </w:rPr>
      </w:pPr>
      <w:r w:rsidRPr="007A791A">
        <w:rPr>
          <w:b w:val="0"/>
          <w:bCs w:val="0"/>
          <w:noProof w:val="0"/>
          <w:lang w:val="sr-Cyrl-RS"/>
        </w:rPr>
        <w:t>Члан 4.</w:t>
      </w:r>
    </w:p>
    <w:p w14:paraId="2785E082" w14:textId="2CDB7005" w:rsidR="00D809EC" w:rsidRPr="007A791A" w:rsidRDefault="00C36EA8" w:rsidP="001E115B">
      <w:pPr>
        <w:pStyle w:val="BodyText"/>
        <w:ind w:firstLine="709"/>
        <w:jc w:val="both"/>
        <w:rPr>
          <w:b w:val="0"/>
          <w:noProof w:val="0"/>
          <w:lang w:val="sr-Cyrl-RS"/>
        </w:rPr>
      </w:pPr>
      <w:r w:rsidRPr="007A791A">
        <w:rPr>
          <w:b w:val="0"/>
          <w:noProof w:val="0"/>
          <w:lang w:val="sr-Cyrl-RS"/>
        </w:rPr>
        <w:t>Укупни расходи и издаци, укључујући издатке за отплату главнице дуга извршени су у укупном</w:t>
      </w:r>
      <w:r w:rsidR="00FA548A" w:rsidRPr="007A791A">
        <w:rPr>
          <w:b w:val="0"/>
          <w:noProof w:val="0"/>
          <w:lang w:val="sr-Cyrl-RS"/>
        </w:rPr>
        <w:t xml:space="preserve"> износу од </w:t>
      </w:r>
      <w:r w:rsidR="00A33BAA" w:rsidRPr="007A791A">
        <w:rPr>
          <w:b w:val="0"/>
          <w:noProof w:val="0"/>
          <w:lang w:val="sr-Cyrl-RS"/>
        </w:rPr>
        <w:t xml:space="preserve">2.305.085.580.490 </w:t>
      </w:r>
      <w:r w:rsidRPr="007A791A">
        <w:rPr>
          <w:b w:val="0"/>
          <w:noProof w:val="0"/>
          <w:lang w:val="sr-Cyrl-RS"/>
        </w:rPr>
        <w:t>динар</w:t>
      </w:r>
      <w:r w:rsidR="001B7DFF" w:rsidRPr="007A791A">
        <w:rPr>
          <w:b w:val="0"/>
          <w:noProof w:val="0"/>
          <w:lang w:val="sr-Cyrl-RS"/>
        </w:rPr>
        <w:t>а</w:t>
      </w:r>
      <w:r w:rsidR="006C5201" w:rsidRPr="007A791A">
        <w:rPr>
          <w:b w:val="0"/>
          <w:noProof w:val="0"/>
          <w:lang w:val="sr-Cyrl-RS"/>
        </w:rPr>
        <w:t xml:space="preserve">, </w:t>
      </w:r>
      <w:r w:rsidRPr="007A791A">
        <w:rPr>
          <w:b w:val="0"/>
          <w:noProof w:val="0"/>
          <w:lang w:val="sr-Cyrl-RS"/>
        </w:rPr>
        <w:t xml:space="preserve">финансирани су из свих извора финансирања и исказани су </w:t>
      </w:r>
      <w:r w:rsidR="001E115B" w:rsidRPr="007A791A">
        <w:rPr>
          <w:b w:val="0"/>
          <w:noProof w:val="0"/>
          <w:lang w:val="sr-Cyrl-RS"/>
        </w:rPr>
        <w:t xml:space="preserve">у </w:t>
      </w:r>
      <w:r w:rsidR="000B45DB" w:rsidRPr="007A791A">
        <w:rPr>
          <w:b w:val="0"/>
          <w:noProof w:val="0"/>
          <w:lang w:val="sr-Cyrl-RS"/>
        </w:rPr>
        <w:t>И</w:t>
      </w:r>
      <w:r w:rsidR="001E115B" w:rsidRPr="007A791A">
        <w:rPr>
          <w:b w:val="0"/>
          <w:noProof w:val="0"/>
          <w:lang w:val="sr-Cyrl-RS"/>
        </w:rPr>
        <w:t>звештају о реализацији укупних средстава буџета по корисницима, програмима, пројектима, функцијама, економским класификацијама и изворима у колони 12</w:t>
      </w:r>
      <w:r w:rsidR="00D809EC" w:rsidRPr="007A791A">
        <w:rPr>
          <w:b w:val="0"/>
          <w:noProof w:val="0"/>
          <w:lang w:val="sr-Cyrl-RS"/>
        </w:rPr>
        <w:t>.</w:t>
      </w:r>
    </w:p>
    <w:p w14:paraId="161CE72B" w14:textId="03BAD582" w:rsidR="00EC19DF" w:rsidRPr="007A791A" w:rsidRDefault="00D809EC" w:rsidP="001E115B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  <w:r w:rsidRPr="007A791A">
        <w:rPr>
          <w:b w:val="0"/>
          <w:noProof w:val="0"/>
          <w:lang w:val="sr-Cyrl-RS"/>
        </w:rPr>
        <w:t>У</w:t>
      </w:r>
      <w:r w:rsidR="00C36EA8" w:rsidRPr="007A791A">
        <w:rPr>
          <w:b w:val="0"/>
          <w:noProof w:val="0"/>
          <w:lang w:val="sr-Cyrl-RS"/>
        </w:rPr>
        <w:t xml:space="preserve">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 у укупном износу од </w:t>
      </w:r>
      <w:r w:rsidR="00A33BAA" w:rsidRPr="007A791A">
        <w:rPr>
          <w:b w:val="0"/>
          <w:noProof w:val="0"/>
          <w:lang w:val="sr-Cyrl-RS"/>
        </w:rPr>
        <w:t xml:space="preserve">65.422.164.000 </w:t>
      </w:r>
      <w:r w:rsidR="00C36EA8" w:rsidRPr="007A791A">
        <w:rPr>
          <w:b w:val="0"/>
          <w:noProof w:val="0"/>
          <w:lang w:val="sr-Cyrl-RS"/>
        </w:rPr>
        <w:t>динара и исказани су у колони 11</w:t>
      </w:r>
      <w:r w:rsidR="00C36EA8" w:rsidRPr="007A791A">
        <w:rPr>
          <w:b w:val="0"/>
          <w:bCs w:val="0"/>
          <w:noProof w:val="0"/>
          <w:lang w:val="sr-Cyrl-RS"/>
        </w:rPr>
        <w:t>.</w:t>
      </w:r>
    </w:p>
    <w:sectPr w:rsidR="00EC19DF" w:rsidRPr="007A791A" w:rsidSect="00B32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FC9FB" w14:textId="77777777" w:rsidR="00DC020A" w:rsidRDefault="00DC020A" w:rsidP="00995942">
      <w:r>
        <w:separator/>
      </w:r>
    </w:p>
  </w:endnote>
  <w:endnote w:type="continuationSeparator" w:id="0">
    <w:p w14:paraId="6655FCC1" w14:textId="77777777" w:rsidR="00DC020A" w:rsidRDefault="00DC020A" w:rsidP="00995942">
      <w:r>
        <w:continuationSeparator/>
      </w:r>
    </w:p>
  </w:endnote>
  <w:endnote w:type="continuationNotice" w:id="1">
    <w:p w14:paraId="06A07E81" w14:textId="77777777" w:rsidR="00DC020A" w:rsidRDefault="00DC0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F347" w14:textId="77777777" w:rsidR="00753EB4" w:rsidRDefault="00753E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2B4B" w14:textId="5F923D3C" w:rsidR="00753EB4" w:rsidRDefault="00753EB4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B4599">
      <w:t>6</w:t>
    </w:r>
    <w:r>
      <w:fldChar w:fldCharType="end"/>
    </w:r>
  </w:p>
  <w:p w14:paraId="58D2D1CF" w14:textId="77777777" w:rsidR="00753EB4" w:rsidRDefault="00753EB4" w:rsidP="00F5745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D8A1" w14:textId="77777777" w:rsidR="00753EB4" w:rsidRDefault="00753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4E4C" w14:textId="77777777" w:rsidR="00DC020A" w:rsidRDefault="00DC020A" w:rsidP="00995942">
      <w:r>
        <w:separator/>
      </w:r>
    </w:p>
  </w:footnote>
  <w:footnote w:type="continuationSeparator" w:id="0">
    <w:p w14:paraId="662AB82F" w14:textId="77777777" w:rsidR="00DC020A" w:rsidRDefault="00DC020A" w:rsidP="00995942">
      <w:r>
        <w:continuationSeparator/>
      </w:r>
    </w:p>
  </w:footnote>
  <w:footnote w:type="continuationNotice" w:id="1">
    <w:p w14:paraId="704ABBAB" w14:textId="77777777" w:rsidR="00DC020A" w:rsidRDefault="00DC0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7E5A" w14:textId="77777777" w:rsidR="00753EB4" w:rsidRDefault="00753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C79B" w14:textId="77777777" w:rsidR="00753EB4" w:rsidRDefault="00753E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4CBB" w14:textId="718F3C2E" w:rsidR="00753EB4" w:rsidRDefault="00753E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3C"/>
    <w:rsid w:val="00003A62"/>
    <w:rsid w:val="00004172"/>
    <w:rsid w:val="00005275"/>
    <w:rsid w:val="0000603F"/>
    <w:rsid w:val="0000616E"/>
    <w:rsid w:val="00006478"/>
    <w:rsid w:val="0000715B"/>
    <w:rsid w:val="000078CB"/>
    <w:rsid w:val="00010201"/>
    <w:rsid w:val="00013D7C"/>
    <w:rsid w:val="00014E82"/>
    <w:rsid w:val="00020298"/>
    <w:rsid w:val="00030236"/>
    <w:rsid w:val="00033526"/>
    <w:rsid w:val="00036851"/>
    <w:rsid w:val="000375AD"/>
    <w:rsid w:val="00040E34"/>
    <w:rsid w:val="00041BBC"/>
    <w:rsid w:val="0004492E"/>
    <w:rsid w:val="000474E0"/>
    <w:rsid w:val="00050086"/>
    <w:rsid w:val="00050E14"/>
    <w:rsid w:val="00051254"/>
    <w:rsid w:val="00051EE0"/>
    <w:rsid w:val="00054E85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73E88"/>
    <w:rsid w:val="000818CF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45DB"/>
    <w:rsid w:val="000B5831"/>
    <w:rsid w:val="000B71E2"/>
    <w:rsid w:val="000C2BC2"/>
    <w:rsid w:val="000C4B5F"/>
    <w:rsid w:val="000C5D9E"/>
    <w:rsid w:val="000D1CD1"/>
    <w:rsid w:val="000D3882"/>
    <w:rsid w:val="000D5B5C"/>
    <w:rsid w:val="000D64BD"/>
    <w:rsid w:val="000D6B6A"/>
    <w:rsid w:val="000E1BF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0F76F2"/>
    <w:rsid w:val="00100758"/>
    <w:rsid w:val="00101CFB"/>
    <w:rsid w:val="00101E17"/>
    <w:rsid w:val="001024B8"/>
    <w:rsid w:val="001048C6"/>
    <w:rsid w:val="0011253B"/>
    <w:rsid w:val="00114AA0"/>
    <w:rsid w:val="00117B50"/>
    <w:rsid w:val="001206C6"/>
    <w:rsid w:val="00121B12"/>
    <w:rsid w:val="0012234B"/>
    <w:rsid w:val="00122A06"/>
    <w:rsid w:val="001231A5"/>
    <w:rsid w:val="00126AF4"/>
    <w:rsid w:val="001303B2"/>
    <w:rsid w:val="00131144"/>
    <w:rsid w:val="00131CFE"/>
    <w:rsid w:val="00134CBA"/>
    <w:rsid w:val="00137998"/>
    <w:rsid w:val="00137D92"/>
    <w:rsid w:val="00142BE5"/>
    <w:rsid w:val="00154CBF"/>
    <w:rsid w:val="00156778"/>
    <w:rsid w:val="00156EF8"/>
    <w:rsid w:val="00161726"/>
    <w:rsid w:val="00162A7E"/>
    <w:rsid w:val="001635F5"/>
    <w:rsid w:val="00167BDD"/>
    <w:rsid w:val="00170AE2"/>
    <w:rsid w:val="00172018"/>
    <w:rsid w:val="001722AF"/>
    <w:rsid w:val="00180481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B68DA"/>
    <w:rsid w:val="001B7DFF"/>
    <w:rsid w:val="001C4B20"/>
    <w:rsid w:val="001C61F4"/>
    <w:rsid w:val="001C7EBD"/>
    <w:rsid w:val="001D730C"/>
    <w:rsid w:val="001E03B9"/>
    <w:rsid w:val="001E0902"/>
    <w:rsid w:val="001E115B"/>
    <w:rsid w:val="001E61C8"/>
    <w:rsid w:val="001F012D"/>
    <w:rsid w:val="001F3D1B"/>
    <w:rsid w:val="001F49F9"/>
    <w:rsid w:val="00201500"/>
    <w:rsid w:val="0020366C"/>
    <w:rsid w:val="00205765"/>
    <w:rsid w:val="00207ED5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3B1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4F84"/>
    <w:rsid w:val="00296B50"/>
    <w:rsid w:val="002B09BF"/>
    <w:rsid w:val="002B0CC8"/>
    <w:rsid w:val="002B381F"/>
    <w:rsid w:val="002B6A8E"/>
    <w:rsid w:val="002C0B1C"/>
    <w:rsid w:val="002C1CAA"/>
    <w:rsid w:val="002C3930"/>
    <w:rsid w:val="002C6268"/>
    <w:rsid w:val="002D3210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07357"/>
    <w:rsid w:val="00320360"/>
    <w:rsid w:val="00323233"/>
    <w:rsid w:val="00323674"/>
    <w:rsid w:val="00324CA6"/>
    <w:rsid w:val="003274D9"/>
    <w:rsid w:val="003320FB"/>
    <w:rsid w:val="00332A2F"/>
    <w:rsid w:val="00333987"/>
    <w:rsid w:val="0033612D"/>
    <w:rsid w:val="00343C7D"/>
    <w:rsid w:val="00345365"/>
    <w:rsid w:val="00351056"/>
    <w:rsid w:val="00351DB5"/>
    <w:rsid w:val="00353EDD"/>
    <w:rsid w:val="003544A5"/>
    <w:rsid w:val="00354694"/>
    <w:rsid w:val="0035797C"/>
    <w:rsid w:val="00360086"/>
    <w:rsid w:val="003629CB"/>
    <w:rsid w:val="00364F3D"/>
    <w:rsid w:val="0036585D"/>
    <w:rsid w:val="00374F02"/>
    <w:rsid w:val="00376E53"/>
    <w:rsid w:val="003801C0"/>
    <w:rsid w:val="00384A88"/>
    <w:rsid w:val="0038672C"/>
    <w:rsid w:val="0039141B"/>
    <w:rsid w:val="003937AB"/>
    <w:rsid w:val="00395AF7"/>
    <w:rsid w:val="003A1100"/>
    <w:rsid w:val="003A1394"/>
    <w:rsid w:val="003A3335"/>
    <w:rsid w:val="003A368F"/>
    <w:rsid w:val="003A3E9B"/>
    <w:rsid w:val="003B0BA8"/>
    <w:rsid w:val="003B124D"/>
    <w:rsid w:val="003B19B5"/>
    <w:rsid w:val="003B2615"/>
    <w:rsid w:val="003B3568"/>
    <w:rsid w:val="003B3CC8"/>
    <w:rsid w:val="003B3DA1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0704C"/>
    <w:rsid w:val="004117BB"/>
    <w:rsid w:val="004127B6"/>
    <w:rsid w:val="00417685"/>
    <w:rsid w:val="004210A9"/>
    <w:rsid w:val="00422D24"/>
    <w:rsid w:val="00423F81"/>
    <w:rsid w:val="0042469C"/>
    <w:rsid w:val="00424727"/>
    <w:rsid w:val="0042778D"/>
    <w:rsid w:val="00432C2E"/>
    <w:rsid w:val="00433992"/>
    <w:rsid w:val="0043518A"/>
    <w:rsid w:val="00437F4B"/>
    <w:rsid w:val="004407A4"/>
    <w:rsid w:val="004432B0"/>
    <w:rsid w:val="00444502"/>
    <w:rsid w:val="004458F2"/>
    <w:rsid w:val="00446748"/>
    <w:rsid w:val="00454796"/>
    <w:rsid w:val="00457956"/>
    <w:rsid w:val="00460F38"/>
    <w:rsid w:val="004619D2"/>
    <w:rsid w:val="00464917"/>
    <w:rsid w:val="00471575"/>
    <w:rsid w:val="004715B7"/>
    <w:rsid w:val="00474A00"/>
    <w:rsid w:val="00475160"/>
    <w:rsid w:val="004771AA"/>
    <w:rsid w:val="00481919"/>
    <w:rsid w:val="00481D90"/>
    <w:rsid w:val="00491793"/>
    <w:rsid w:val="00493069"/>
    <w:rsid w:val="0049654C"/>
    <w:rsid w:val="004976FA"/>
    <w:rsid w:val="004B18FD"/>
    <w:rsid w:val="004B291A"/>
    <w:rsid w:val="004B40F7"/>
    <w:rsid w:val="004C709A"/>
    <w:rsid w:val="004D1073"/>
    <w:rsid w:val="004D2715"/>
    <w:rsid w:val="004D4C5E"/>
    <w:rsid w:val="004D5558"/>
    <w:rsid w:val="004D691A"/>
    <w:rsid w:val="004E0318"/>
    <w:rsid w:val="004E19B3"/>
    <w:rsid w:val="004E1AF0"/>
    <w:rsid w:val="004E1D1A"/>
    <w:rsid w:val="004E5A46"/>
    <w:rsid w:val="004E6BD4"/>
    <w:rsid w:val="004E6CD8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77747"/>
    <w:rsid w:val="005800AE"/>
    <w:rsid w:val="00583283"/>
    <w:rsid w:val="0058386B"/>
    <w:rsid w:val="00585505"/>
    <w:rsid w:val="00585E86"/>
    <w:rsid w:val="0058756E"/>
    <w:rsid w:val="005879C6"/>
    <w:rsid w:val="00590981"/>
    <w:rsid w:val="00592394"/>
    <w:rsid w:val="005925AD"/>
    <w:rsid w:val="00592A4D"/>
    <w:rsid w:val="00592E92"/>
    <w:rsid w:val="005934E5"/>
    <w:rsid w:val="00595A34"/>
    <w:rsid w:val="00595CB8"/>
    <w:rsid w:val="00596339"/>
    <w:rsid w:val="005963C9"/>
    <w:rsid w:val="00596884"/>
    <w:rsid w:val="00596B32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D58FD"/>
    <w:rsid w:val="005E00E1"/>
    <w:rsid w:val="005E293B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0675C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30328"/>
    <w:rsid w:val="006332B9"/>
    <w:rsid w:val="0063390D"/>
    <w:rsid w:val="00635386"/>
    <w:rsid w:val="0063795E"/>
    <w:rsid w:val="00640BEF"/>
    <w:rsid w:val="006428D4"/>
    <w:rsid w:val="006434BE"/>
    <w:rsid w:val="0064414F"/>
    <w:rsid w:val="00651DDC"/>
    <w:rsid w:val="00655FDE"/>
    <w:rsid w:val="00657CFC"/>
    <w:rsid w:val="00663C7F"/>
    <w:rsid w:val="006647A3"/>
    <w:rsid w:val="006655ED"/>
    <w:rsid w:val="00666A52"/>
    <w:rsid w:val="006758F5"/>
    <w:rsid w:val="00675DA3"/>
    <w:rsid w:val="00680987"/>
    <w:rsid w:val="006845F0"/>
    <w:rsid w:val="00695018"/>
    <w:rsid w:val="00695B17"/>
    <w:rsid w:val="00697A89"/>
    <w:rsid w:val="006A0536"/>
    <w:rsid w:val="006A284C"/>
    <w:rsid w:val="006A7C08"/>
    <w:rsid w:val="006B080F"/>
    <w:rsid w:val="006B2912"/>
    <w:rsid w:val="006B4599"/>
    <w:rsid w:val="006B5589"/>
    <w:rsid w:val="006B70D0"/>
    <w:rsid w:val="006C1ABE"/>
    <w:rsid w:val="006C205F"/>
    <w:rsid w:val="006C231D"/>
    <w:rsid w:val="006C3DC8"/>
    <w:rsid w:val="006C5201"/>
    <w:rsid w:val="006C66E5"/>
    <w:rsid w:val="006C6CDC"/>
    <w:rsid w:val="006C7F4D"/>
    <w:rsid w:val="006D2448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635"/>
    <w:rsid w:val="00724965"/>
    <w:rsid w:val="00725359"/>
    <w:rsid w:val="00732E03"/>
    <w:rsid w:val="00733640"/>
    <w:rsid w:val="00735F3C"/>
    <w:rsid w:val="00737A7B"/>
    <w:rsid w:val="00741550"/>
    <w:rsid w:val="0074249B"/>
    <w:rsid w:val="00753EB4"/>
    <w:rsid w:val="00756EBC"/>
    <w:rsid w:val="00757E01"/>
    <w:rsid w:val="00760981"/>
    <w:rsid w:val="00761130"/>
    <w:rsid w:val="00766164"/>
    <w:rsid w:val="007714F9"/>
    <w:rsid w:val="00772DB1"/>
    <w:rsid w:val="007771F5"/>
    <w:rsid w:val="007806F0"/>
    <w:rsid w:val="00781D42"/>
    <w:rsid w:val="0078697B"/>
    <w:rsid w:val="00793A1A"/>
    <w:rsid w:val="00794A5E"/>
    <w:rsid w:val="007A078B"/>
    <w:rsid w:val="007A0A5C"/>
    <w:rsid w:val="007A5863"/>
    <w:rsid w:val="007A791A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3EA"/>
    <w:rsid w:val="008068F8"/>
    <w:rsid w:val="00811EA5"/>
    <w:rsid w:val="00811FC2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2ED8"/>
    <w:rsid w:val="0084335D"/>
    <w:rsid w:val="0084502F"/>
    <w:rsid w:val="00847529"/>
    <w:rsid w:val="00850BEB"/>
    <w:rsid w:val="00852714"/>
    <w:rsid w:val="0085426E"/>
    <w:rsid w:val="00855126"/>
    <w:rsid w:val="008565F3"/>
    <w:rsid w:val="00856B07"/>
    <w:rsid w:val="008606D9"/>
    <w:rsid w:val="00860E52"/>
    <w:rsid w:val="00862A4B"/>
    <w:rsid w:val="00866C9B"/>
    <w:rsid w:val="0086732B"/>
    <w:rsid w:val="008679E6"/>
    <w:rsid w:val="0087247C"/>
    <w:rsid w:val="00872542"/>
    <w:rsid w:val="00873E2E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A448E"/>
    <w:rsid w:val="008B225F"/>
    <w:rsid w:val="008B2CF1"/>
    <w:rsid w:val="008B322B"/>
    <w:rsid w:val="008B56EC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4AF"/>
    <w:rsid w:val="008F0889"/>
    <w:rsid w:val="008F472A"/>
    <w:rsid w:val="008F48E5"/>
    <w:rsid w:val="00903F0D"/>
    <w:rsid w:val="00906CAE"/>
    <w:rsid w:val="00907362"/>
    <w:rsid w:val="00907987"/>
    <w:rsid w:val="00907F64"/>
    <w:rsid w:val="0091061F"/>
    <w:rsid w:val="00914143"/>
    <w:rsid w:val="00917883"/>
    <w:rsid w:val="00920CB5"/>
    <w:rsid w:val="00923697"/>
    <w:rsid w:val="00924B51"/>
    <w:rsid w:val="00926844"/>
    <w:rsid w:val="00926A9C"/>
    <w:rsid w:val="009316B4"/>
    <w:rsid w:val="00931AB3"/>
    <w:rsid w:val="00931B5A"/>
    <w:rsid w:val="00936166"/>
    <w:rsid w:val="0093633E"/>
    <w:rsid w:val="00937281"/>
    <w:rsid w:val="00940B9A"/>
    <w:rsid w:val="00941B82"/>
    <w:rsid w:val="009526CA"/>
    <w:rsid w:val="00961762"/>
    <w:rsid w:val="00966454"/>
    <w:rsid w:val="00970F9E"/>
    <w:rsid w:val="009737D3"/>
    <w:rsid w:val="00976A16"/>
    <w:rsid w:val="0097709D"/>
    <w:rsid w:val="00980AD2"/>
    <w:rsid w:val="00984564"/>
    <w:rsid w:val="009915D5"/>
    <w:rsid w:val="00994353"/>
    <w:rsid w:val="00994F5F"/>
    <w:rsid w:val="00995461"/>
    <w:rsid w:val="00995942"/>
    <w:rsid w:val="00995ABE"/>
    <w:rsid w:val="0099692E"/>
    <w:rsid w:val="009A2359"/>
    <w:rsid w:val="009A470D"/>
    <w:rsid w:val="009A56F5"/>
    <w:rsid w:val="009B1972"/>
    <w:rsid w:val="009B7865"/>
    <w:rsid w:val="009B7DD1"/>
    <w:rsid w:val="009D14FF"/>
    <w:rsid w:val="009D38E4"/>
    <w:rsid w:val="009E1B57"/>
    <w:rsid w:val="009E6F60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BAA"/>
    <w:rsid w:val="00A33F14"/>
    <w:rsid w:val="00A374EC"/>
    <w:rsid w:val="00A43942"/>
    <w:rsid w:val="00A46C25"/>
    <w:rsid w:val="00A5290D"/>
    <w:rsid w:val="00A52B93"/>
    <w:rsid w:val="00A54C42"/>
    <w:rsid w:val="00A61F84"/>
    <w:rsid w:val="00A62571"/>
    <w:rsid w:val="00A6424B"/>
    <w:rsid w:val="00A64B41"/>
    <w:rsid w:val="00A71F97"/>
    <w:rsid w:val="00A7472D"/>
    <w:rsid w:val="00A84D71"/>
    <w:rsid w:val="00A852E3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116B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2685"/>
    <w:rsid w:val="00AE3E25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5EAB"/>
    <w:rsid w:val="00B173D6"/>
    <w:rsid w:val="00B2407F"/>
    <w:rsid w:val="00B323D9"/>
    <w:rsid w:val="00B33AD3"/>
    <w:rsid w:val="00B44FBD"/>
    <w:rsid w:val="00B450D1"/>
    <w:rsid w:val="00B46741"/>
    <w:rsid w:val="00B47F59"/>
    <w:rsid w:val="00B531D0"/>
    <w:rsid w:val="00B537FD"/>
    <w:rsid w:val="00B54D16"/>
    <w:rsid w:val="00B5656D"/>
    <w:rsid w:val="00B63106"/>
    <w:rsid w:val="00B63A54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6A86"/>
    <w:rsid w:val="00BD77CE"/>
    <w:rsid w:val="00BE057B"/>
    <w:rsid w:val="00BE2680"/>
    <w:rsid w:val="00BE4880"/>
    <w:rsid w:val="00BF4F3C"/>
    <w:rsid w:val="00BF60C5"/>
    <w:rsid w:val="00C014CE"/>
    <w:rsid w:val="00C0671D"/>
    <w:rsid w:val="00C10001"/>
    <w:rsid w:val="00C127D4"/>
    <w:rsid w:val="00C163D4"/>
    <w:rsid w:val="00C1765E"/>
    <w:rsid w:val="00C317A7"/>
    <w:rsid w:val="00C33459"/>
    <w:rsid w:val="00C36EA8"/>
    <w:rsid w:val="00C37482"/>
    <w:rsid w:val="00C4074B"/>
    <w:rsid w:val="00C43919"/>
    <w:rsid w:val="00C4594D"/>
    <w:rsid w:val="00C47D8D"/>
    <w:rsid w:val="00C5011A"/>
    <w:rsid w:val="00C51425"/>
    <w:rsid w:val="00C5272A"/>
    <w:rsid w:val="00C566AC"/>
    <w:rsid w:val="00C5719E"/>
    <w:rsid w:val="00C629A0"/>
    <w:rsid w:val="00C7042B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568"/>
    <w:rsid w:val="00C93D83"/>
    <w:rsid w:val="00C9563D"/>
    <w:rsid w:val="00C975E4"/>
    <w:rsid w:val="00CA1476"/>
    <w:rsid w:val="00CA1DAB"/>
    <w:rsid w:val="00CA2996"/>
    <w:rsid w:val="00CC10C8"/>
    <w:rsid w:val="00CC3F60"/>
    <w:rsid w:val="00CC4C8E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4132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1494"/>
    <w:rsid w:val="00D26094"/>
    <w:rsid w:val="00D27C0A"/>
    <w:rsid w:val="00D300A4"/>
    <w:rsid w:val="00D33827"/>
    <w:rsid w:val="00D35035"/>
    <w:rsid w:val="00D3644E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644A8"/>
    <w:rsid w:val="00D7589D"/>
    <w:rsid w:val="00D77055"/>
    <w:rsid w:val="00D809EC"/>
    <w:rsid w:val="00D83CEB"/>
    <w:rsid w:val="00D859F4"/>
    <w:rsid w:val="00D86CF6"/>
    <w:rsid w:val="00D917C3"/>
    <w:rsid w:val="00D92062"/>
    <w:rsid w:val="00D92845"/>
    <w:rsid w:val="00D930AE"/>
    <w:rsid w:val="00DA036D"/>
    <w:rsid w:val="00DA20E3"/>
    <w:rsid w:val="00DA4233"/>
    <w:rsid w:val="00DB1433"/>
    <w:rsid w:val="00DB2144"/>
    <w:rsid w:val="00DB37AD"/>
    <w:rsid w:val="00DB5425"/>
    <w:rsid w:val="00DB7805"/>
    <w:rsid w:val="00DC020A"/>
    <w:rsid w:val="00DC1AF2"/>
    <w:rsid w:val="00DC242B"/>
    <w:rsid w:val="00DC4EF9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11EC"/>
    <w:rsid w:val="00E021E3"/>
    <w:rsid w:val="00E03C83"/>
    <w:rsid w:val="00E124CC"/>
    <w:rsid w:val="00E13848"/>
    <w:rsid w:val="00E15086"/>
    <w:rsid w:val="00E154A8"/>
    <w:rsid w:val="00E160E4"/>
    <w:rsid w:val="00E16692"/>
    <w:rsid w:val="00E2024A"/>
    <w:rsid w:val="00E22133"/>
    <w:rsid w:val="00E24231"/>
    <w:rsid w:val="00E26CAF"/>
    <w:rsid w:val="00E27249"/>
    <w:rsid w:val="00E325B8"/>
    <w:rsid w:val="00E35F45"/>
    <w:rsid w:val="00E40BEC"/>
    <w:rsid w:val="00E42F60"/>
    <w:rsid w:val="00E44FAE"/>
    <w:rsid w:val="00E51695"/>
    <w:rsid w:val="00E52D78"/>
    <w:rsid w:val="00E578E2"/>
    <w:rsid w:val="00E62421"/>
    <w:rsid w:val="00E630C9"/>
    <w:rsid w:val="00E636B8"/>
    <w:rsid w:val="00E732B8"/>
    <w:rsid w:val="00E745E0"/>
    <w:rsid w:val="00E7727D"/>
    <w:rsid w:val="00E816FF"/>
    <w:rsid w:val="00E83DB5"/>
    <w:rsid w:val="00E84F24"/>
    <w:rsid w:val="00E92CC3"/>
    <w:rsid w:val="00E95F9B"/>
    <w:rsid w:val="00E97B9C"/>
    <w:rsid w:val="00E97F0F"/>
    <w:rsid w:val="00EA1839"/>
    <w:rsid w:val="00EA2041"/>
    <w:rsid w:val="00EA2045"/>
    <w:rsid w:val="00EA2B32"/>
    <w:rsid w:val="00EA45E1"/>
    <w:rsid w:val="00EA4A05"/>
    <w:rsid w:val="00EB245E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1874"/>
    <w:rsid w:val="00F065CB"/>
    <w:rsid w:val="00F170B1"/>
    <w:rsid w:val="00F17BC8"/>
    <w:rsid w:val="00F251E6"/>
    <w:rsid w:val="00F260AB"/>
    <w:rsid w:val="00F26900"/>
    <w:rsid w:val="00F341FC"/>
    <w:rsid w:val="00F36005"/>
    <w:rsid w:val="00F41E7C"/>
    <w:rsid w:val="00F46684"/>
    <w:rsid w:val="00F502D1"/>
    <w:rsid w:val="00F53790"/>
    <w:rsid w:val="00F553A7"/>
    <w:rsid w:val="00F555B4"/>
    <w:rsid w:val="00F56872"/>
    <w:rsid w:val="00F56C0D"/>
    <w:rsid w:val="00F57457"/>
    <w:rsid w:val="00F64E1B"/>
    <w:rsid w:val="00F661A4"/>
    <w:rsid w:val="00F66A08"/>
    <w:rsid w:val="00F678CE"/>
    <w:rsid w:val="00F82CD9"/>
    <w:rsid w:val="00F85555"/>
    <w:rsid w:val="00F85A52"/>
    <w:rsid w:val="00F85D73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1108"/>
    <w:rsid w:val="00FA4C5B"/>
    <w:rsid w:val="00FA5177"/>
    <w:rsid w:val="00FA548A"/>
    <w:rsid w:val="00FA767C"/>
    <w:rsid w:val="00FB0B27"/>
    <w:rsid w:val="00FB20E2"/>
    <w:rsid w:val="00FB3E2D"/>
    <w:rsid w:val="00FB58A9"/>
    <w:rsid w:val="00FC3464"/>
    <w:rsid w:val="00FC5379"/>
    <w:rsid w:val="00FC5591"/>
    <w:rsid w:val="00FC7332"/>
    <w:rsid w:val="00FD3A80"/>
    <w:rsid w:val="00FD4F6B"/>
    <w:rsid w:val="00FD7809"/>
    <w:rsid w:val="00FE1F8A"/>
    <w:rsid w:val="00FE2968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2AF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A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A54"/>
    <w:rPr>
      <w:rFonts w:ascii="Times New Roman" w:eastAsia="Times New Roman" w:hAnsi="Times New Roman"/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B63A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F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F5F"/>
    <w:rPr>
      <w:rFonts w:ascii="Times New Roman" w:eastAsia="Times New Roman" w:hAnsi="Times New Roman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994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CC42-1F06-4C43-AA18-6939613CE8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AA0E4-6E6E-464D-A903-7CCBDFF4B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D5A61-4969-46D6-8844-8D0B51D560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AFC20D-3FE5-4C6D-93EC-15E38B7B3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2118</Words>
  <Characters>12075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Ivana Vojinović</cp:lastModifiedBy>
  <cp:revision>2</cp:revision>
  <cp:lastPrinted>2023-05-31T06:58:00Z</cp:lastPrinted>
  <dcterms:created xsi:type="dcterms:W3CDTF">2023-09-06T13:01:00Z</dcterms:created>
  <dcterms:modified xsi:type="dcterms:W3CDTF">2023-09-06T13:01:00Z</dcterms:modified>
</cp:coreProperties>
</file>