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6DD3C8" w14:textId="77777777" w:rsidR="000C3870" w:rsidRPr="00BC26CF" w:rsidRDefault="000C3870" w:rsidP="008E18F7">
      <w:pPr>
        <w:rPr>
          <w:rFonts w:ascii="Times New Roman" w:hAnsi="Times New Roman"/>
          <w:sz w:val="24"/>
          <w:szCs w:val="24"/>
          <w:lang w:val="sr-Cyrl-CS"/>
        </w:rPr>
      </w:pPr>
    </w:p>
    <w:p w14:paraId="61992644" w14:textId="3F2A0BBC" w:rsidR="00887649" w:rsidRDefault="000C3870" w:rsidP="008E18F7">
      <w:pPr>
        <w:ind w:firstLine="720"/>
        <w:rPr>
          <w:rFonts w:ascii="Times New Roman" w:hAnsi="Times New Roman"/>
          <w:bCs/>
          <w:sz w:val="24"/>
          <w:szCs w:val="24"/>
          <w:lang w:val="sr-Cyrl-RS"/>
        </w:rPr>
      </w:pPr>
      <w:r w:rsidRPr="00F83F48">
        <w:rPr>
          <w:rFonts w:ascii="Times New Roman" w:hAnsi="Times New Roman"/>
          <w:bCs/>
          <w:sz w:val="24"/>
          <w:szCs w:val="24"/>
          <w:lang w:val="sr-Cyrl-RS"/>
        </w:rPr>
        <w:t xml:space="preserve">На основу члана </w:t>
      </w:r>
      <w:r w:rsidR="00A17BCA" w:rsidRPr="00F83F48">
        <w:rPr>
          <w:rFonts w:ascii="Times New Roman" w:hAnsi="Times New Roman"/>
          <w:bCs/>
          <w:sz w:val="24"/>
          <w:szCs w:val="24"/>
          <w:lang w:val="sr-Cyrl-RS"/>
        </w:rPr>
        <w:t>33</w:t>
      </w:r>
      <w:r w:rsidR="00BC54F5">
        <w:rPr>
          <w:rFonts w:ascii="Times New Roman" w:hAnsi="Times New Roman"/>
          <w:bCs/>
          <w:sz w:val="24"/>
          <w:szCs w:val="24"/>
        </w:rPr>
        <w:t>8</w:t>
      </w:r>
      <w:r w:rsidRPr="00F83F48">
        <w:rPr>
          <w:rFonts w:ascii="Times New Roman" w:hAnsi="Times New Roman"/>
          <w:bCs/>
          <w:sz w:val="24"/>
          <w:szCs w:val="24"/>
          <w:lang w:val="sr-Cyrl-RS"/>
        </w:rPr>
        <w:t>. Закона о енергетици („Службени гласник РС”, бр. 14</w:t>
      </w:r>
      <w:r w:rsidR="00BB4A6E">
        <w:rPr>
          <w:rFonts w:ascii="Times New Roman" w:hAnsi="Times New Roman"/>
          <w:bCs/>
          <w:sz w:val="24"/>
          <w:szCs w:val="24"/>
          <w:lang w:val="sr-Cyrl-RS"/>
        </w:rPr>
        <w:t xml:space="preserve">5/14, 95/18- др. закон, </w:t>
      </w:r>
      <w:r w:rsidR="00362AFE">
        <w:rPr>
          <w:rFonts w:ascii="Times New Roman" w:hAnsi="Times New Roman"/>
          <w:bCs/>
          <w:sz w:val="24"/>
          <w:szCs w:val="24"/>
          <w:lang w:val="sr-Cyrl-RS"/>
        </w:rPr>
        <w:t>40/21</w:t>
      </w:r>
      <w:r w:rsidR="00BB4A6E">
        <w:rPr>
          <w:rFonts w:ascii="Times New Roman" w:hAnsi="Times New Roman"/>
          <w:bCs/>
          <w:sz w:val="24"/>
          <w:szCs w:val="24"/>
          <w:lang w:val="sr-Cyrl-RS"/>
        </w:rPr>
        <w:t xml:space="preserve"> </w:t>
      </w:r>
      <w:r w:rsidR="0036460A">
        <w:rPr>
          <w:rFonts w:ascii="Times New Roman" w:hAnsi="Times New Roman"/>
          <w:bCs/>
          <w:sz w:val="24"/>
          <w:szCs w:val="24"/>
          <w:lang w:val="sr-Cyrl-RS"/>
        </w:rPr>
        <w:t xml:space="preserve">и 35/23 - </w:t>
      </w:r>
      <w:r w:rsidR="00BB4A6E" w:rsidRPr="006670B0">
        <w:rPr>
          <w:rFonts w:ascii="Times New Roman" w:hAnsi="Times New Roman"/>
          <w:bCs/>
          <w:sz w:val="24"/>
          <w:szCs w:val="24"/>
          <w:lang w:val="sr-Cyrl-RS"/>
        </w:rPr>
        <w:t>др. закон</w:t>
      </w:r>
      <w:r w:rsidR="00362AFE" w:rsidRPr="006670B0">
        <w:rPr>
          <w:rFonts w:ascii="Times New Roman" w:hAnsi="Times New Roman"/>
          <w:bCs/>
          <w:sz w:val="24"/>
          <w:szCs w:val="24"/>
          <w:lang w:val="sr-Cyrl-RS"/>
        </w:rPr>
        <w:t>)</w:t>
      </w:r>
      <w:r w:rsidR="00362AFE">
        <w:rPr>
          <w:rFonts w:ascii="Times New Roman" w:hAnsi="Times New Roman"/>
          <w:bCs/>
          <w:sz w:val="24"/>
          <w:szCs w:val="24"/>
          <w:lang w:val="sr-Cyrl-RS"/>
        </w:rPr>
        <w:t xml:space="preserve"> </w:t>
      </w:r>
      <w:r w:rsidR="00887649" w:rsidRPr="00F83F48">
        <w:rPr>
          <w:rFonts w:ascii="Times New Roman" w:hAnsi="Times New Roman"/>
          <w:bCs/>
          <w:sz w:val="24"/>
          <w:szCs w:val="24"/>
          <w:lang w:val="sr-Cyrl-RS"/>
        </w:rPr>
        <w:t>и члана 4</w:t>
      </w:r>
      <w:r w:rsidR="002A1BA5">
        <w:rPr>
          <w:rFonts w:ascii="Times New Roman" w:hAnsi="Times New Roman"/>
          <w:bCs/>
          <w:sz w:val="24"/>
          <w:szCs w:val="24"/>
          <w:lang w:val="sr-Cyrl-RS"/>
        </w:rPr>
        <w:t>2</w:t>
      </w:r>
      <w:r w:rsidR="00887649" w:rsidRPr="00F83F48">
        <w:rPr>
          <w:rFonts w:ascii="Times New Roman" w:hAnsi="Times New Roman"/>
          <w:bCs/>
          <w:sz w:val="24"/>
          <w:szCs w:val="24"/>
          <w:lang w:val="sr-Cyrl-RS"/>
        </w:rPr>
        <w:t xml:space="preserve">. став </w:t>
      </w:r>
      <w:r w:rsidR="002A1BA5">
        <w:rPr>
          <w:rFonts w:ascii="Times New Roman" w:hAnsi="Times New Roman"/>
          <w:bCs/>
          <w:sz w:val="24"/>
          <w:szCs w:val="24"/>
          <w:lang w:val="sr-Cyrl-RS"/>
        </w:rPr>
        <w:t>1</w:t>
      </w:r>
      <w:r w:rsidR="00887649" w:rsidRPr="00F83F48">
        <w:rPr>
          <w:rFonts w:ascii="Times New Roman" w:hAnsi="Times New Roman"/>
          <w:bCs/>
          <w:sz w:val="24"/>
          <w:szCs w:val="24"/>
          <w:lang w:val="sr-Cyrl-RS"/>
        </w:rPr>
        <w:t xml:space="preserve">. Закона о Влади („Службени гласник РС”, бр. 55/05, 71/05 - исправка, 101/07, 65/08, 16/11, 68/12 - УС, 72/12, 7/14 – УС,  44/14 и 30/18 – др. закон), </w:t>
      </w:r>
    </w:p>
    <w:p w14:paraId="45DDB4F7" w14:textId="77777777" w:rsidR="0036460A" w:rsidRPr="00F83F48" w:rsidRDefault="0036460A" w:rsidP="008E18F7">
      <w:pPr>
        <w:ind w:firstLine="720"/>
        <w:rPr>
          <w:rFonts w:ascii="Times New Roman" w:hAnsi="Times New Roman"/>
          <w:bCs/>
          <w:sz w:val="24"/>
          <w:szCs w:val="24"/>
          <w:lang w:val="sr-Cyrl-RS"/>
        </w:rPr>
      </w:pPr>
    </w:p>
    <w:p w14:paraId="01744889" w14:textId="1517BF16" w:rsidR="00A17BCA" w:rsidRPr="00F83F48" w:rsidRDefault="00887649" w:rsidP="00E9638A">
      <w:pPr>
        <w:ind w:firstLine="720"/>
        <w:rPr>
          <w:rFonts w:ascii="Times New Roman" w:hAnsi="Times New Roman"/>
          <w:sz w:val="24"/>
          <w:szCs w:val="24"/>
          <w:lang w:val="sr-Cyrl-RS"/>
        </w:rPr>
      </w:pPr>
      <w:r w:rsidRPr="00F83F48">
        <w:rPr>
          <w:rFonts w:ascii="Times New Roman" w:hAnsi="Times New Roman"/>
          <w:bCs/>
          <w:sz w:val="24"/>
          <w:szCs w:val="24"/>
          <w:lang w:val="sr-Cyrl-RS"/>
        </w:rPr>
        <w:t>Влада доноси</w:t>
      </w:r>
    </w:p>
    <w:p w14:paraId="1933124A" w14:textId="575158DB" w:rsidR="00BC26CF" w:rsidRPr="00F83F48" w:rsidRDefault="00BC26CF" w:rsidP="008E18F7">
      <w:pPr>
        <w:jc w:val="center"/>
        <w:rPr>
          <w:rFonts w:ascii="Times New Roman" w:hAnsi="Times New Roman"/>
          <w:b/>
          <w:sz w:val="24"/>
          <w:szCs w:val="24"/>
          <w:lang w:val="sr-Cyrl-RS"/>
        </w:rPr>
      </w:pPr>
    </w:p>
    <w:p w14:paraId="6D632864" w14:textId="7C874FC2" w:rsidR="000C3870" w:rsidRPr="0036460A" w:rsidRDefault="00131158" w:rsidP="008E18F7">
      <w:pPr>
        <w:jc w:val="center"/>
        <w:rPr>
          <w:rFonts w:ascii="Times New Roman" w:hAnsi="Times New Roman"/>
          <w:sz w:val="24"/>
          <w:szCs w:val="24"/>
          <w:lang w:val="sr-Cyrl-RS"/>
        </w:rPr>
      </w:pPr>
      <w:r w:rsidRPr="0036460A">
        <w:rPr>
          <w:rFonts w:ascii="Times New Roman" w:hAnsi="Times New Roman"/>
          <w:sz w:val="24"/>
          <w:szCs w:val="24"/>
          <w:lang w:val="sr-Cyrl-RS"/>
        </w:rPr>
        <w:t>УРЕДБУ</w:t>
      </w:r>
    </w:p>
    <w:p w14:paraId="32DBED43" w14:textId="55423E3D" w:rsidR="00A17BCA" w:rsidRPr="0036460A" w:rsidRDefault="00E1299D" w:rsidP="008E18F7">
      <w:pPr>
        <w:jc w:val="center"/>
        <w:rPr>
          <w:rFonts w:ascii="Times New Roman" w:hAnsi="Times New Roman"/>
          <w:sz w:val="24"/>
          <w:szCs w:val="24"/>
          <w:lang w:val="sr-Latn-RS"/>
        </w:rPr>
      </w:pPr>
      <w:r w:rsidRPr="0036460A">
        <w:rPr>
          <w:rFonts w:ascii="Times New Roman" w:hAnsi="Times New Roman"/>
          <w:sz w:val="24"/>
          <w:szCs w:val="24"/>
          <w:lang w:val="sr-Cyrl-RS"/>
        </w:rPr>
        <w:t>О ИЗМЕН</w:t>
      </w:r>
      <w:r w:rsidR="00BC26CF" w:rsidRPr="0036460A">
        <w:rPr>
          <w:rFonts w:ascii="Times New Roman" w:hAnsi="Times New Roman"/>
          <w:sz w:val="24"/>
          <w:szCs w:val="24"/>
          <w:lang w:val="sr-Cyrl-RS"/>
        </w:rPr>
        <w:t>И</w:t>
      </w:r>
      <w:r w:rsidR="00280A1E" w:rsidRPr="0036460A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A17BCA" w:rsidRPr="0036460A">
        <w:rPr>
          <w:rFonts w:ascii="Times New Roman" w:hAnsi="Times New Roman"/>
          <w:sz w:val="24"/>
          <w:szCs w:val="24"/>
          <w:lang w:val="sr-Cyrl-RS"/>
        </w:rPr>
        <w:t>УРЕДБЕ</w:t>
      </w:r>
      <w:r w:rsidRPr="0036460A">
        <w:rPr>
          <w:rFonts w:ascii="Times New Roman" w:hAnsi="Times New Roman"/>
          <w:sz w:val="24"/>
          <w:szCs w:val="24"/>
          <w:lang w:val="sr-Cyrl-RS"/>
        </w:rPr>
        <w:t xml:space="preserve"> О </w:t>
      </w:r>
      <w:r w:rsidR="000F51B9" w:rsidRPr="0036460A">
        <w:rPr>
          <w:rFonts w:ascii="Times New Roman" w:hAnsi="Times New Roman"/>
          <w:sz w:val="24"/>
          <w:szCs w:val="24"/>
          <w:lang w:val="sr-Latn-RS"/>
        </w:rPr>
        <w:t>МОНИТОРИНГУ КВАЛИТЕТА</w:t>
      </w:r>
    </w:p>
    <w:p w14:paraId="0750529C" w14:textId="18D08F5F" w:rsidR="000C3870" w:rsidRPr="0036460A" w:rsidRDefault="00A17BCA" w:rsidP="008E18F7">
      <w:pPr>
        <w:jc w:val="center"/>
        <w:rPr>
          <w:rFonts w:ascii="Times New Roman" w:hAnsi="Times New Roman"/>
          <w:sz w:val="24"/>
          <w:szCs w:val="24"/>
          <w:lang w:val="sr-Cyrl-RS"/>
        </w:rPr>
      </w:pPr>
      <w:r w:rsidRPr="0036460A">
        <w:rPr>
          <w:rFonts w:ascii="Times New Roman" w:hAnsi="Times New Roman"/>
          <w:sz w:val="24"/>
          <w:szCs w:val="24"/>
          <w:lang w:val="sr-Cyrl-RS"/>
        </w:rPr>
        <w:t>ДЕРИВАТА НАФТЕ</w:t>
      </w:r>
      <w:r w:rsidR="000F51B9" w:rsidRPr="0036460A">
        <w:rPr>
          <w:rFonts w:ascii="Times New Roman" w:hAnsi="Times New Roman"/>
          <w:sz w:val="24"/>
          <w:szCs w:val="24"/>
          <w:lang w:val="sr-Cyrl-RS"/>
        </w:rPr>
        <w:t xml:space="preserve"> И БИОГОРИВА</w:t>
      </w:r>
    </w:p>
    <w:p w14:paraId="2F7DE844" w14:textId="77777777" w:rsidR="000C3870" w:rsidRPr="0036460A" w:rsidRDefault="000C3870" w:rsidP="008E18F7">
      <w:pPr>
        <w:ind w:firstLine="540"/>
        <w:jc w:val="center"/>
        <w:rPr>
          <w:rFonts w:ascii="Times New Roman" w:eastAsia="Times New Roman" w:hAnsi="Times New Roman"/>
          <w:sz w:val="24"/>
          <w:szCs w:val="24"/>
          <w:lang w:val="sr-Cyrl-RS"/>
        </w:rPr>
      </w:pPr>
    </w:p>
    <w:p w14:paraId="15C7CE8F" w14:textId="0B93E7DF" w:rsidR="003169E9" w:rsidRPr="0036460A" w:rsidRDefault="000C3870" w:rsidP="008E18F7">
      <w:pPr>
        <w:jc w:val="center"/>
        <w:rPr>
          <w:rFonts w:ascii="Times New Roman" w:eastAsia="Times New Roman" w:hAnsi="Times New Roman"/>
          <w:sz w:val="24"/>
          <w:szCs w:val="24"/>
          <w:lang w:val="sr-Cyrl-RS"/>
        </w:rPr>
      </w:pPr>
      <w:r w:rsidRPr="0036460A">
        <w:rPr>
          <w:rFonts w:ascii="Times New Roman" w:eastAsia="Times New Roman" w:hAnsi="Times New Roman"/>
          <w:sz w:val="24"/>
          <w:szCs w:val="24"/>
          <w:lang w:val="sr-Cyrl-RS"/>
        </w:rPr>
        <w:t>Члан 1.</w:t>
      </w:r>
    </w:p>
    <w:p w14:paraId="66FC216F" w14:textId="106320D9" w:rsidR="00CC1B62" w:rsidRPr="0036460A" w:rsidRDefault="00583B4E" w:rsidP="000346AB">
      <w:pPr>
        <w:ind w:firstLine="720"/>
        <w:rPr>
          <w:rFonts w:ascii="Times New Roman" w:eastAsia="Times New Roman" w:hAnsi="Times New Roman"/>
          <w:sz w:val="24"/>
          <w:szCs w:val="24"/>
          <w:lang w:val="sr-Cyrl-RS"/>
        </w:rPr>
      </w:pPr>
      <w:r w:rsidRPr="0036460A">
        <w:rPr>
          <w:rFonts w:ascii="Times New Roman" w:eastAsia="Times New Roman" w:hAnsi="Times New Roman"/>
          <w:sz w:val="24"/>
          <w:szCs w:val="24"/>
          <w:lang w:val="sr-Cyrl-RS"/>
        </w:rPr>
        <w:t xml:space="preserve">У </w:t>
      </w:r>
      <w:r w:rsidR="00A17BCA" w:rsidRPr="0036460A">
        <w:rPr>
          <w:rFonts w:ascii="Times New Roman" w:eastAsia="Times New Roman" w:hAnsi="Times New Roman"/>
          <w:sz w:val="24"/>
          <w:szCs w:val="24"/>
          <w:lang w:val="sr-Cyrl-RS"/>
        </w:rPr>
        <w:t xml:space="preserve">Уредби о </w:t>
      </w:r>
      <w:r w:rsidR="000F51B9" w:rsidRPr="0036460A">
        <w:rPr>
          <w:rFonts w:ascii="Times New Roman" w:eastAsia="Times New Roman" w:hAnsi="Times New Roman"/>
          <w:sz w:val="24"/>
          <w:szCs w:val="24"/>
          <w:lang w:val="sr-Latn-RS"/>
        </w:rPr>
        <w:t>мониторингу квалитет</w:t>
      </w:r>
      <w:r w:rsidR="000F51B9" w:rsidRPr="0036460A">
        <w:rPr>
          <w:rFonts w:ascii="Times New Roman" w:eastAsia="Times New Roman" w:hAnsi="Times New Roman"/>
          <w:sz w:val="24"/>
          <w:szCs w:val="24"/>
          <w:lang w:val="sr-Cyrl-CS"/>
        </w:rPr>
        <w:t>а</w:t>
      </w:r>
      <w:r w:rsidR="00A17BCA" w:rsidRPr="0036460A">
        <w:rPr>
          <w:rFonts w:ascii="Times New Roman" w:eastAsia="Times New Roman" w:hAnsi="Times New Roman"/>
          <w:sz w:val="24"/>
          <w:szCs w:val="24"/>
          <w:lang w:val="sr-Cyrl-RS"/>
        </w:rPr>
        <w:t xml:space="preserve"> деривата нафте </w:t>
      </w:r>
      <w:r w:rsidR="000F51B9" w:rsidRPr="0036460A">
        <w:rPr>
          <w:rFonts w:ascii="Times New Roman" w:eastAsia="Times New Roman" w:hAnsi="Times New Roman"/>
          <w:sz w:val="24"/>
          <w:szCs w:val="24"/>
          <w:lang w:val="sr-Cyrl-RS"/>
        </w:rPr>
        <w:t>и биогорива</w:t>
      </w:r>
      <w:r w:rsidRPr="0036460A">
        <w:rPr>
          <w:rFonts w:ascii="Times New Roman" w:eastAsia="Times New Roman" w:hAnsi="Times New Roman"/>
          <w:sz w:val="24"/>
          <w:szCs w:val="24"/>
          <w:lang w:val="sr-Cyrl-RS"/>
        </w:rPr>
        <w:t xml:space="preserve"> („Службени гласник РС</w:t>
      </w:r>
      <w:r w:rsidR="00F75FAD" w:rsidRPr="0036460A">
        <w:rPr>
          <w:rFonts w:ascii="Times New Roman" w:hAnsi="Times New Roman"/>
          <w:bCs/>
          <w:sz w:val="24"/>
          <w:szCs w:val="24"/>
          <w:lang w:val="sr-Cyrl-RS"/>
        </w:rPr>
        <w:t>”</w:t>
      </w:r>
      <w:r w:rsidRPr="0036460A">
        <w:rPr>
          <w:rFonts w:ascii="Times New Roman" w:eastAsia="Times New Roman" w:hAnsi="Times New Roman"/>
          <w:sz w:val="24"/>
          <w:szCs w:val="24"/>
          <w:lang w:val="sr-Cyrl-RS"/>
        </w:rPr>
        <w:t xml:space="preserve">, бр. </w:t>
      </w:r>
      <w:r w:rsidR="000F51B9" w:rsidRPr="0036460A">
        <w:rPr>
          <w:rFonts w:ascii="Times New Roman" w:eastAsia="Times New Roman" w:hAnsi="Times New Roman"/>
          <w:sz w:val="24"/>
          <w:szCs w:val="24"/>
          <w:lang w:val="sr-Cyrl-RS"/>
        </w:rPr>
        <w:t>97</w:t>
      </w:r>
      <w:r w:rsidRPr="0036460A">
        <w:rPr>
          <w:rFonts w:ascii="Times New Roman" w:eastAsia="Times New Roman" w:hAnsi="Times New Roman"/>
          <w:sz w:val="24"/>
          <w:szCs w:val="24"/>
          <w:lang w:val="sr-Cyrl-RS"/>
        </w:rPr>
        <w:t>/</w:t>
      </w:r>
      <w:r w:rsidR="00A17BCA" w:rsidRPr="0036460A">
        <w:rPr>
          <w:rFonts w:ascii="Times New Roman" w:eastAsia="Times New Roman" w:hAnsi="Times New Roman"/>
          <w:sz w:val="24"/>
          <w:szCs w:val="24"/>
          <w:lang w:val="sr-Cyrl-RS"/>
        </w:rPr>
        <w:t>15</w:t>
      </w:r>
      <w:r w:rsidR="000F51B9" w:rsidRPr="0036460A">
        <w:rPr>
          <w:rFonts w:ascii="Times New Roman" w:eastAsia="Times New Roman" w:hAnsi="Times New Roman"/>
          <w:sz w:val="24"/>
          <w:szCs w:val="24"/>
          <w:lang w:val="sr-Cyrl-RS"/>
        </w:rPr>
        <w:t xml:space="preserve">, 5/17, 8/17 </w:t>
      </w:r>
      <w:r w:rsidR="000F51B9" w:rsidRPr="0036460A">
        <w:rPr>
          <w:rFonts w:ascii="Times New Roman" w:eastAsia="Times New Roman" w:hAnsi="Times New Roman"/>
          <w:sz w:val="24"/>
          <w:szCs w:val="24"/>
        </w:rPr>
        <w:t xml:space="preserve">- </w:t>
      </w:r>
      <w:proofErr w:type="spellStart"/>
      <w:r w:rsidR="000F51B9" w:rsidRPr="0036460A">
        <w:rPr>
          <w:rFonts w:ascii="Times New Roman" w:eastAsia="Times New Roman" w:hAnsi="Times New Roman"/>
          <w:sz w:val="24"/>
          <w:szCs w:val="24"/>
        </w:rPr>
        <w:t>исправка</w:t>
      </w:r>
      <w:proofErr w:type="spellEnd"/>
      <w:r w:rsidR="000F51B9" w:rsidRPr="0036460A">
        <w:rPr>
          <w:rFonts w:ascii="Times New Roman" w:eastAsia="Times New Roman" w:hAnsi="Times New Roman"/>
          <w:sz w:val="24"/>
          <w:szCs w:val="24"/>
          <w:lang w:val="sr-Cyrl-RS"/>
        </w:rPr>
        <w:t>, 119/17</w:t>
      </w:r>
      <w:r w:rsidR="000B6B1D" w:rsidRPr="0036460A">
        <w:rPr>
          <w:rFonts w:ascii="Times New Roman" w:eastAsia="Times New Roman" w:hAnsi="Times New Roman"/>
          <w:sz w:val="24"/>
          <w:szCs w:val="24"/>
          <w:lang w:val="sr-Cyrl-RS"/>
        </w:rPr>
        <w:t>,</w:t>
      </w:r>
      <w:r w:rsidRPr="0036460A">
        <w:rPr>
          <w:rFonts w:ascii="Times New Roman" w:eastAsia="Times New Roman" w:hAnsi="Times New Roman"/>
          <w:sz w:val="24"/>
          <w:szCs w:val="24"/>
          <w:lang w:val="sr-Cyrl-RS"/>
        </w:rPr>
        <w:t xml:space="preserve"> </w:t>
      </w:r>
      <w:r w:rsidR="000F51B9" w:rsidRPr="0036460A">
        <w:rPr>
          <w:rFonts w:ascii="Times New Roman" w:eastAsia="Times New Roman" w:hAnsi="Times New Roman"/>
          <w:sz w:val="24"/>
          <w:szCs w:val="24"/>
          <w:lang w:val="sr-Cyrl-RS"/>
        </w:rPr>
        <w:t>102/18</w:t>
      </w:r>
      <w:r w:rsidR="000B6B1D" w:rsidRPr="0036460A">
        <w:rPr>
          <w:rFonts w:ascii="Times New Roman" w:eastAsia="Times New Roman" w:hAnsi="Times New Roman"/>
          <w:sz w:val="24"/>
          <w:szCs w:val="24"/>
          <w:lang w:val="sr-Cyrl-RS"/>
        </w:rPr>
        <w:t xml:space="preserve"> и</w:t>
      </w:r>
      <w:r w:rsidR="00362AFE" w:rsidRPr="0036460A">
        <w:rPr>
          <w:rFonts w:ascii="Times New Roman" w:eastAsia="Times New Roman" w:hAnsi="Times New Roman"/>
          <w:sz w:val="24"/>
          <w:szCs w:val="24"/>
          <w:lang w:val="sr-Cyrl-RS"/>
        </w:rPr>
        <w:t xml:space="preserve"> 8/23</w:t>
      </w:r>
      <w:r w:rsidRPr="0036460A">
        <w:rPr>
          <w:rFonts w:ascii="Times New Roman" w:eastAsia="Times New Roman" w:hAnsi="Times New Roman"/>
          <w:sz w:val="24"/>
          <w:szCs w:val="24"/>
          <w:lang w:val="sr-Cyrl-RS"/>
        </w:rPr>
        <w:t xml:space="preserve">), </w:t>
      </w:r>
      <w:r w:rsidR="00A17BCA" w:rsidRPr="0036460A">
        <w:rPr>
          <w:rFonts w:ascii="Times New Roman" w:eastAsia="Times New Roman" w:hAnsi="Times New Roman"/>
          <w:sz w:val="24"/>
          <w:szCs w:val="24"/>
          <w:lang w:val="sr-Cyrl-RS"/>
        </w:rPr>
        <w:t>у члану 1</w:t>
      </w:r>
      <w:r w:rsidR="000346AB" w:rsidRPr="0036460A">
        <w:rPr>
          <w:rFonts w:ascii="Times New Roman" w:eastAsia="Times New Roman" w:hAnsi="Times New Roman"/>
          <w:sz w:val="24"/>
          <w:szCs w:val="24"/>
          <w:lang w:val="sr-Cyrl-CS"/>
        </w:rPr>
        <w:t>4</w:t>
      </w:r>
      <w:r w:rsidR="00A17BCA" w:rsidRPr="0036460A">
        <w:rPr>
          <w:rFonts w:ascii="Times New Roman" w:eastAsia="Times New Roman" w:hAnsi="Times New Roman"/>
          <w:sz w:val="24"/>
          <w:szCs w:val="24"/>
          <w:lang w:val="sr-Cyrl-RS"/>
        </w:rPr>
        <w:t xml:space="preserve">. речи: </w:t>
      </w:r>
      <w:r w:rsidR="00CF0ED5" w:rsidRPr="0036460A">
        <w:rPr>
          <w:rFonts w:ascii="Times New Roman" w:eastAsia="Times New Roman" w:hAnsi="Times New Roman"/>
          <w:sz w:val="24"/>
          <w:szCs w:val="24"/>
          <w:lang w:val="sr-Cyrl-RS"/>
        </w:rPr>
        <w:t>„</w:t>
      </w:r>
      <w:proofErr w:type="spellStart"/>
      <w:r w:rsidR="004D58BA" w:rsidRPr="0036460A">
        <w:rPr>
          <w:rFonts w:ascii="Times New Roman" w:hAnsi="Times New Roman"/>
          <w:color w:val="000000"/>
          <w:sz w:val="24"/>
          <w:szCs w:val="24"/>
        </w:rPr>
        <w:t>гасног</w:t>
      </w:r>
      <w:proofErr w:type="spellEnd"/>
      <w:r w:rsidR="004D58BA" w:rsidRPr="0036460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4D58BA" w:rsidRPr="0036460A">
        <w:rPr>
          <w:rFonts w:ascii="Times New Roman" w:hAnsi="Times New Roman"/>
          <w:color w:val="000000"/>
          <w:sz w:val="24"/>
          <w:szCs w:val="24"/>
        </w:rPr>
        <w:t>уља</w:t>
      </w:r>
      <w:proofErr w:type="spellEnd"/>
      <w:r w:rsidR="004D58BA" w:rsidRPr="0036460A">
        <w:rPr>
          <w:rFonts w:ascii="Times New Roman" w:hAnsi="Times New Roman"/>
          <w:color w:val="000000"/>
          <w:sz w:val="24"/>
          <w:szCs w:val="24"/>
        </w:rPr>
        <w:t xml:space="preserve"> EVRO DIZEL и </w:t>
      </w:r>
      <w:proofErr w:type="spellStart"/>
      <w:r w:rsidR="004D58BA" w:rsidRPr="0036460A">
        <w:rPr>
          <w:rFonts w:ascii="Times New Roman" w:hAnsi="Times New Roman"/>
          <w:color w:val="000000"/>
          <w:sz w:val="24"/>
          <w:szCs w:val="24"/>
        </w:rPr>
        <w:t>дизел</w:t>
      </w:r>
      <w:proofErr w:type="spellEnd"/>
      <w:r w:rsidR="004D58BA" w:rsidRPr="0036460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4D58BA" w:rsidRPr="0036460A">
        <w:rPr>
          <w:rFonts w:ascii="Times New Roman" w:hAnsi="Times New Roman"/>
          <w:color w:val="000000"/>
          <w:sz w:val="24"/>
          <w:szCs w:val="24"/>
        </w:rPr>
        <w:t>горива</w:t>
      </w:r>
      <w:proofErr w:type="spellEnd"/>
      <w:r w:rsidR="004D58BA" w:rsidRPr="0036460A">
        <w:rPr>
          <w:rFonts w:ascii="Times New Roman" w:hAnsi="Times New Roman"/>
          <w:color w:val="000000"/>
          <w:sz w:val="24"/>
          <w:szCs w:val="24"/>
        </w:rPr>
        <w:t xml:space="preserve"> GASNO ULJE 0,1”</w:t>
      </w:r>
      <w:r w:rsidR="004D58BA" w:rsidRPr="0036460A">
        <w:rPr>
          <w:rFonts w:ascii="Times New Roman" w:eastAsia="Times New Roman" w:hAnsi="Times New Roman"/>
          <w:bCs/>
          <w:sz w:val="24"/>
          <w:szCs w:val="24"/>
          <w:lang w:val="sr-Cyrl-RS"/>
        </w:rPr>
        <w:t xml:space="preserve"> </w:t>
      </w:r>
      <w:r w:rsidR="004D58BA" w:rsidRPr="0036460A">
        <w:rPr>
          <w:rFonts w:ascii="Times New Roman" w:eastAsia="Times New Roman" w:hAnsi="Times New Roman"/>
          <w:bCs/>
          <w:sz w:val="24"/>
          <w:szCs w:val="24"/>
          <w:lang w:val="sr-Cyrl-CS"/>
        </w:rPr>
        <w:t xml:space="preserve">замењују </w:t>
      </w:r>
      <w:r w:rsidR="00526E95" w:rsidRPr="0036460A">
        <w:rPr>
          <w:rFonts w:ascii="Times New Roman" w:eastAsia="Times New Roman" w:hAnsi="Times New Roman"/>
          <w:bCs/>
          <w:sz w:val="24"/>
          <w:szCs w:val="24"/>
          <w:lang w:val="sr-Cyrl-CS"/>
        </w:rPr>
        <w:t xml:space="preserve">се </w:t>
      </w:r>
      <w:r w:rsidR="004D58BA" w:rsidRPr="0036460A">
        <w:rPr>
          <w:rFonts w:ascii="Times New Roman" w:eastAsia="Times New Roman" w:hAnsi="Times New Roman"/>
          <w:bCs/>
          <w:sz w:val="24"/>
          <w:szCs w:val="24"/>
          <w:lang w:val="sr-Cyrl-CS"/>
        </w:rPr>
        <w:t>речима</w:t>
      </w:r>
      <w:r w:rsidR="00BC26CF" w:rsidRPr="0036460A">
        <w:rPr>
          <w:rFonts w:ascii="Times New Roman" w:eastAsia="Times New Roman" w:hAnsi="Times New Roman"/>
          <w:bCs/>
          <w:sz w:val="24"/>
          <w:szCs w:val="24"/>
          <w:lang w:val="sr-Cyrl-RS"/>
        </w:rPr>
        <w:t>: „</w:t>
      </w:r>
      <w:proofErr w:type="spellStart"/>
      <w:r w:rsidR="00526E95" w:rsidRPr="0036460A">
        <w:rPr>
          <w:rFonts w:ascii="Times New Roman" w:hAnsi="Times New Roman"/>
          <w:color w:val="000000"/>
          <w:sz w:val="24"/>
          <w:szCs w:val="24"/>
        </w:rPr>
        <w:t>гасног</w:t>
      </w:r>
      <w:proofErr w:type="spellEnd"/>
      <w:r w:rsidR="00526E95" w:rsidRPr="0036460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526E95" w:rsidRPr="0036460A">
        <w:rPr>
          <w:rFonts w:ascii="Times New Roman" w:hAnsi="Times New Roman"/>
          <w:color w:val="000000"/>
          <w:sz w:val="24"/>
          <w:szCs w:val="24"/>
        </w:rPr>
        <w:t>уља</w:t>
      </w:r>
      <w:proofErr w:type="spellEnd"/>
      <w:r w:rsidR="00526E95" w:rsidRPr="0036460A">
        <w:rPr>
          <w:rFonts w:ascii="Times New Roman" w:hAnsi="Times New Roman"/>
          <w:color w:val="000000"/>
          <w:sz w:val="24"/>
          <w:szCs w:val="24"/>
        </w:rPr>
        <w:t xml:space="preserve"> EVRO DIZEL, </w:t>
      </w:r>
      <w:proofErr w:type="spellStart"/>
      <w:r w:rsidR="004D58BA" w:rsidRPr="0036460A">
        <w:rPr>
          <w:rFonts w:ascii="Times New Roman" w:hAnsi="Times New Roman"/>
          <w:color w:val="000000"/>
          <w:sz w:val="24"/>
          <w:szCs w:val="24"/>
        </w:rPr>
        <w:t>дизел</w:t>
      </w:r>
      <w:proofErr w:type="spellEnd"/>
      <w:r w:rsidR="004D58BA" w:rsidRPr="0036460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4D58BA" w:rsidRPr="0036460A">
        <w:rPr>
          <w:rFonts w:ascii="Times New Roman" w:hAnsi="Times New Roman"/>
          <w:color w:val="000000"/>
          <w:sz w:val="24"/>
          <w:szCs w:val="24"/>
        </w:rPr>
        <w:t>горива</w:t>
      </w:r>
      <w:proofErr w:type="spellEnd"/>
      <w:r w:rsidR="004D58BA" w:rsidRPr="0036460A">
        <w:rPr>
          <w:rFonts w:ascii="Times New Roman" w:hAnsi="Times New Roman"/>
          <w:color w:val="000000"/>
          <w:sz w:val="24"/>
          <w:szCs w:val="24"/>
        </w:rPr>
        <w:t xml:space="preserve"> GASNO ULJE 0,1</w:t>
      </w:r>
      <w:r w:rsidR="004D58BA" w:rsidRPr="0036460A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</w:t>
      </w:r>
      <w:r w:rsidR="00BC26CF" w:rsidRPr="0036460A">
        <w:rPr>
          <w:rFonts w:ascii="Times New Roman" w:eastAsia="Times New Roman" w:hAnsi="Times New Roman"/>
          <w:sz w:val="24"/>
          <w:szCs w:val="24"/>
          <w:lang w:val="sr-Cyrl-RS"/>
        </w:rPr>
        <w:t>и уља</w:t>
      </w:r>
      <w:r w:rsidR="000346AB" w:rsidRPr="0036460A">
        <w:rPr>
          <w:rFonts w:ascii="Times New Roman" w:eastAsia="Times New Roman" w:hAnsi="Times New Roman"/>
          <w:sz w:val="24"/>
          <w:szCs w:val="24"/>
          <w:lang w:val="sr-Cyrl-RS"/>
        </w:rPr>
        <w:t xml:space="preserve"> за ложење</w:t>
      </w:r>
      <w:r w:rsidR="00CF0ED5" w:rsidRPr="0036460A">
        <w:rPr>
          <w:rFonts w:ascii="Times New Roman" w:eastAsia="Times New Roman" w:hAnsi="Times New Roman"/>
          <w:bCs/>
          <w:sz w:val="24"/>
          <w:szCs w:val="24"/>
          <w:lang w:val="sr-Cyrl-RS"/>
        </w:rPr>
        <w:t>”</w:t>
      </w:r>
      <w:r w:rsidR="000346AB" w:rsidRPr="0036460A">
        <w:rPr>
          <w:rFonts w:ascii="Times New Roman" w:eastAsia="Times New Roman" w:hAnsi="Times New Roman"/>
          <w:bCs/>
          <w:sz w:val="24"/>
          <w:szCs w:val="24"/>
          <w:lang w:val="sr-Cyrl-RS"/>
        </w:rPr>
        <w:t>.</w:t>
      </w:r>
      <w:r w:rsidR="000346AB" w:rsidRPr="0036460A">
        <w:rPr>
          <w:rFonts w:ascii="Times New Roman" w:eastAsia="Times New Roman" w:hAnsi="Times New Roman"/>
          <w:sz w:val="24"/>
          <w:szCs w:val="24"/>
          <w:lang w:val="sr-Cyrl-RS"/>
        </w:rPr>
        <w:t xml:space="preserve">   </w:t>
      </w:r>
    </w:p>
    <w:p w14:paraId="674B7CA0" w14:textId="77777777" w:rsidR="000346AB" w:rsidRPr="0036460A" w:rsidRDefault="000346AB" w:rsidP="000346AB">
      <w:pPr>
        <w:ind w:firstLine="720"/>
        <w:rPr>
          <w:rFonts w:ascii="Times New Roman" w:eastAsia="Times New Roman" w:hAnsi="Times New Roman"/>
          <w:sz w:val="24"/>
          <w:szCs w:val="24"/>
          <w:lang w:val="sr-Cyrl-RS"/>
        </w:rPr>
      </w:pPr>
    </w:p>
    <w:p w14:paraId="5CA52547" w14:textId="12C48C58" w:rsidR="00CC1B62" w:rsidRPr="0036460A" w:rsidRDefault="000346AB" w:rsidP="00CC1B62">
      <w:pPr>
        <w:ind w:left="3600" w:firstLine="720"/>
        <w:rPr>
          <w:rFonts w:ascii="Times New Roman" w:hAnsi="Times New Roman"/>
          <w:bCs/>
          <w:sz w:val="24"/>
          <w:szCs w:val="24"/>
          <w:lang w:val="sr-Cyrl-RS"/>
        </w:rPr>
      </w:pPr>
      <w:r w:rsidRPr="0036460A">
        <w:rPr>
          <w:rFonts w:ascii="Times New Roman" w:hAnsi="Times New Roman"/>
          <w:bCs/>
          <w:sz w:val="24"/>
          <w:szCs w:val="24"/>
          <w:lang w:val="sr-Cyrl-RS"/>
        </w:rPr>
        <w:t>Члан 2</w:t>
      </w:r>
      <w:r w:rsidR="00CC1B62" w:rsidRPr="0036460A">
        <w:rPr>
          <w:rFonts w:ascii="Times New Roman" w:hAnsi="Times New Roman"/>
          <w:bCs/>
          <w:sz w:val="24"/>
          <w:szCs w:val="24"/>
          <w:lang w:val="sr-Cyrl-RS"/>
        </w:rPr>
        <w:t xml:space="preserve">. </w:t>
      </w:r>
    </w:p>
    <w:p w14:paraId="4AD7B242" w14:textId="657444CA" w:rsidR="008E6141" w:rsidRPr="00F83F48" w:rsidRDefault="008E6141" w:rsidP="008E18F7">
      <w:pPr>
        <w:ind w:firstLine="720"/>
        <w:rPr>
          <w:rFonts w:ascii="Times New Roman" w:hAnsi="Times New Roman"/>
          <w:sz w:val="24"/>
          <w:szCs w:val="24"/>
          <w:lang w:val="sr-Cyrl-RS"/>
        </w:rPr>
      </w:pPr>
      <w:r w:rsidRPr="0036460A">
        <w:rPr>
          <w:rFonts w:ascii="Times New Roman" w:hAnsi="Times New Roman"/>
          <w:sz w:val="24"/>
          <w:szCs w:val="24"/>
          <w:lang w:val="sr-Cyrl-RS"/>
        </w:rPr>
        <w:t>Ова уредба ступа на снагу осмог дана од дана</w:t>
      </w:r>
      <w:r w:rsidRPr="00F83F48">
        <w:rPr>
          <w:rFonts w:ascii="Times New Roman" w:hAnsi="Times New Roman"/>
          <w:sz w:val="24"/>
          <w:szCs w:val="24"/>
          <w:lang w:val="sr-Cyrl-RS"/>
        </w:rPr>
        <w:t xml:space="preserve"> објављивања у ,,Службеном гласнику Републике Србије</w:t>
      </w:r>
      <w:r w:rsidR="00391EF5" w:rsidRPr="00F83F48">
        <w:rPr>
          <w:rFonts w:ascii="Times New Roman" w:hAnsi="Times New Roman"/>
          <w:sz w:val="24"/>
          <w:szCs w:val="24"/>
          <w:lang w:val="sr-Cyrl-CS"/>
        </w:rPr>
        <w:t>.</w:t>
      </w:r>
      <w:r w:rsidR="00F75FAD" w:rsidRPr="00F83F48">
        <w:rPr>
          <w:rFonts w:ascii="Times New Roman" w:hAnsi="Times New Roman"/>
          <w:bCs/>
          <w:sz w:val="24"/>
          <w:szCs w:val="24"/>
          <w:lang w:val="sr-Cyrl-RS"/>
        </w:rPr>
        <w:t>”</w:t>
      </w:r>
    </w:p>
    <w:p w14:paraId="20FF9D16" w14:textId="2000A1FB" w:rsidR="008E6141" w:rsidRPr="00F83F48" w:rsidRDefault="008E6141" w:rsidP="008E18F7">
      <w:pPr>
        <w:rPr>
          <w:rFonts w:ascii="Times New Roman" w:hAnsi="Times New Roman"/>
          <w:sz w:val="24"/>
          <w:szCs w:val="24"/>
          <w:lang w:val="sr-Cyrl-RS"/>
        </w:rPr>
      </w:pPr>
    </w:p>
    <w:p w14:paraId="093A0939" w14:textId="6B04067F" w:rsidR="008E6141" w:rsidRPr="00287745" w:rsidRDefault="008E6141" w:rsidP="008E18F7">
      <w:pPr>
        <w:rPr>
          <w:rFonts w:ascii="Times New Roman" w:hAnsi="Times New Roman"/>
          <w:sz w:val="24"/>
          <w:szCs w:val="24"/>
          <w:lang w:val="sr-Latn-RS"/>
        </w:rPr>
      </w:pPr>
      <w:r w:rsidRPr="00F83F48">
        <w:rPr>
          <w:rFonts w:ascii="Times New Roman" w:hAnsi="Times New Roman"/>
          <w:sz w:val="24"/>
          <w:szCs w:val="24"/>
          <w:lang w:val="sr-Cyrl-RS"/>
        </w:rPr>
        <w:t xml:space="preserve">05 Број </w:t>
      </w:r>
      <w:r w:rsidR="00287745">
        <w:rPr>
          <w:rFonts w:ascii="Times New Roman" w:hAnsi="Times New Roman"/>
          <w:sz w:val="24"/>
          <w:szCs w:val="24"/>
          <w:lang w:val="sr-Latn-RS"/>
        </w:rPr>
        <w:t>110-6443/2023-1</w:t>
      </w:r>
    </w:p>
    <w:p w14:paraId="212CA785" w14:textId="766B1411" w:rsidR="00B7726A" w:rsidRPr="00F83F48" w:rsidRDefault="000346AB" w:rsidP="008E18F7">
      <w:pPr>
        <w:rPr>
          <w:rFonts w:ascii="Times New Roman" w:hAnsi="Times New Roman"/>
          <w:sz w:val="24"/>
          <w:szCs w:val="24"/>
          <w:lang w:val="sr-Latn-ME"/>
        </w:rPr>
      </w:pPr>
      <w:r>
        <w:rPr>
          <w:rFonts w:ascii="Times New Roman" w:hAnsi="Times New Roman"/>
          <w:sz w:val="24"/>
          <w:szCs w:val="24"/>
          <w:lang w:val="sr-Cyrl-RS"/>
        </w:rPr>
        <w:t>У Београду,</w:t>
      </w:r>
      <w:r w:rsidR="00287745">
        <w:rPr>
          <w:rFonts w:ascii="Times New Roman" w:hAnsi="Times New Roman"/>
          <w:sz w:val="24"/>
          <w:szCs w:val="24"/>
          <w:lang w:val="sr-Latn-RS"/>
        </w:rPr>
        <w:t xml:space="preserve"> 20.</w:t>
      </w:r>
      <w:r w:rsidR="00287745">
        <w:rPr>
          <w:rFonts w:ascii="Times New Roman" w:hAnsi="Times New Roman"/>
          <w:sz w:val="24"/>
          <w:szCs w:val="24"/>
          <w:lang w:val="sr-Cyrl-RS"/>
        </w:rPr>
        <w:t xml:space="preserve"> јула 22023. године</w:t>
      </w:r>
      <w:r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ab/>
      </w:r>
      <w:r w:rsidR="008E6141" w:rsidRPr="00F83F48">
        <w:rPr>
          <w:rFonts w:ascii="Times New Roman" w:hAnsi="Times New Roman"/>
          <w:sz w:val="24"/>
          <w:szCs w:val="24"/>
          <w:lang w:val="sr-Cyrl-RS"/>
        </w:rPr>
        <w:t xml:space="preserve"> </w:t>
      </w:r>
    </w:p>
    <w:p w14:paraId="6FA0FBBA" w14:textId="0DE6051C" w:rsidR="00B7726A" w:rsidRPr="00F83F48" w:rsidRDefault="00B7726A" w:rsidP="008E18F7">
      <w:pPr>
        <w:rPr>
          <w:rFonts w:ascii="Times New Roman" w:hAnsi="Times New Roman"/>
          <w:sz w:val="24"/>
          <w:szCs w:val="24"/>
          <w:lang w:val="sr-Cyrl-RS"/>
        </w:rPr>
      </w:pPr>
    </w:p>
    <w:p w14:paraId="4C5EC46F" w14:textId="77777777" w:rsidR="00B7726A" w:rsidRPr="00F83F48" w:rsidRDefault="00B7726A" w:rsidP="008E18F7">
      <w:pPr>
        <w:rPr>
          <w:rFonts w:ascii="Times New Roman" w:hAnsi="Times New Roman"/>
          <w:sz w:val="24"/>
          <w:szCs w:val="24"/>
          <w:lang w:val="sr-Cyrl-RS"/>
        </w:rPr>
      </w:pPr>
    </w:p>
    <w:p w14:paraId="13DC892A" w14:textId="77777777" w:rsidR="008E6141" w:rsidRPr="00F83F48" w:rsidRDefault="008E6141" w:rsidP="008E18F7">
      <w:pPr>
        <w:ind w:left="3600" w:firstLine="720"/>
        <w:rPr>
          <w:rFonts w:ascii="Times New Roman" w:hAnsi="Times New Roman"/>
          <w:sz w:val="24"/>
          <w:szCs w:val="24"/>
          <w:lang w:val="sr-Cyrl-RS"/>
        </w:rPr>
      </w:pPr>
      <w:r w:rsidRPr="00F83F48">
        <w:rPr>
          <w:rFonts w:ascii="Times New Roman" w:hAnsi="Times New Roman"/>
          <w:sz w:val="24"/>
          <w:szCs w:val="24"/>
          <w:lang w:val="sr-Cyrl-RS"/>
        </w:rPr>
        <w:t>ВЛАДА</w:t>
      </w:r>
    </w:p>
    <w:p w14:paraId="684D22B7" w14:textId="77777777" w:rsidR="0036460A" w:rsidRDefault="008E6141" w:rsidP="0036460A">
      <w:pPr>
        <w:rPr>
          <w:rFonts w:ascii="Times New Roman" w:hAnsi="Times New Roman"/>
          <w:sz w:val="24"/>
          <w:szCs w:val="24"/>
          <w:lang w:val="sr-Cyrl-RS"/>
        </w:rPr>
      </w:pPr>
      <w:r w:rsidRPr="00F83F48">
        <w:rPr>
          <w:rFonts w:ascii="Times New Roman" w:hAnsi="Times New Roman"/>
          <w:sz w:val="24"/>
          <w:szCs w:val="24"/>
          <w:lang w:val="sr-Cyrl-RS"/>
        </w:rPr>
        <w:tab/>
      </w:r>
      <w:r w:rsidRPr="00F83F48">
        <w:rPr>
          <w:rFonts w:ascii="Times New Roman" w:hAnsi="Times New Roman"/>
          <w:sz w:val="24"/>
          <w:szCs w:val="24"/>
          <w:lang w:val="sr-Cyrl-RS"/>
        </w:rPr>
        <w:tab/>
      </w:r>
      <w:r w:rsidRPr="00F83F48">
        <w:rPr>
          <w:rFonts w:ascii="Times New Roman" w:hAnsi="Times New Roman"/>
          <w:sz w:val="24"/>
          <w:szCs w:val="24"/>
          <w:lang w:val="sr-Cyrl-RS"/>
        </w:rPr>
        <w:tab/>
      </w:r>
      <w:r w:rsidRPr="00F83F48">
        <w:rPr>
          <w:rFonts w:ascii="Times New Roman" w:hAnsi="Times New Roman"/>
          <w:sz w:val="24"/>
          <w:szCs w:val="24"/>
          <w:lang w:val="sr-Cyrl-RS"/>
        </w:rPr>
        <w:tab/>
      </w:r>
      <w:r w:rsidRPr="00F83F48">
        <w:rPr>
          <w:rFonts w:ascii="Times New Roman" w:hAnsi="Times New Roman"/>
          <w:sz w:val="24"/>
          <w:szCs w:val="24"/>
          <w:lang w:val="sr-Cyrl-RS"/>
        </w:rPr>
        <w:tab/>
      </w:r>
      <w:r w:rsidRPr="00F83F48">
        <w:rPr>
          <w:rFonts w:ascii="Times New Roman" w:hAnsi="Times New Roman"/>
          <w:sz w:val="24"/>
          <w:szCs w:val="24"/>
          <w:lang w:val="sr-Cyrl-RS"/>
        </w:rPr>
        <w:tab/>
      </w:r>
      <w:r w:rsidRPr="00F83F48">
        <w:rPr>
          <w:rFonts w:ascii="Times New Roman" w:hAnsi="Times New Roman"/>
          <w:sz w:val="24"/>
          <w:szCs w:val="24"/>
          <w:lang w:val="sr-Cyrl-RS"/>
        </w:rPr>
        <w:tab/>
      </w:r>
      <w:r w:rsidRPr="00F83F48">
        <w:rPr>
          <w:rFonts w:ascii="Times New Roman" w:hAnsi="Times New Roman"/>
          <w:sz w:val="24"/>
          <w:szCs w:val="24"/>
          <w:lang w:val="sr-Cyrl-RS"/>
        </w:rPr>
        <w:tab/>
      </w:r>
      <w:r w:rsidRPr="00F83F48">
        <w:rPr>
          <w:rFonts w:ascii="Times New Roman" w:hAnsi="Times New Roman"/>
          <w:sz w:val="24"/>
          <w:szCs w:val="24"/>
          <w:lang w:val="sr-Cyrl-RS"/>
        </w:rPr>
        <w:tab/>
      </w:r>
      <w:r w:rsidRPr="00F83F48">
        <w:rPr>
          <w:rFonts w:ascii="Times New Roman" w:hAnsi="Times New Roman"/>
          <w:sz w:val="24"/>
          <w:szCs w:val="24"/>
          <w:lang w:val="sr-Cyrl-RS"/>
        </w:rPr>
        <w:tab/>
      </w:r>
    </w:p>
    <w:p w14:paraId="2DB03770" w14:textId="77777777" w:rsidR="0036460A" w:rsidRDefault="0036460A" w:rsidP="0036460A">
      <w:pPr>
        <w:rPr>
          <w:rFonts w:ascii="Times New Roman" w:hAnsi="Times New Roman"/>
          <w:sz w:val="24"/>
          <w:szCs w:val="24"/>
          <w:lang w:val="sr-Cyrl-RS"/>
        </w:rPr>
      </w:pPr>
    </w:p>
    <w:p w14:paraId="58F037DB" w14:textId="77777777" w:rsidR="0036460A" w:rsidRDefault="0036460A" w:rsidP="0036460A">
      <w:pPr>
        <w:rPr>
          <w:rFonts w:ascii="Times New Roman" w:hAnsi="Times New Roman"/>
          <w:sz w:val="24"/>
          <w:szCs w:val="24"/>
          <w:lang w:val="sr-Cyrl-RS"/>
        </w:rPr>
      </w:pPr>
    </w:p>
    <w:p w14:paraId="6453654C" w14:textId="04EDC78A" w:rsidR="00887649" w:rsidRDefault="0036460A" w:rsidP="0036460A">
      <w:pP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ab/>
      </w:r>
      <w:r>
        <w:rPr>
          <w:rFonts w:ascii="Times New Roman" w:hAnsi="Times New Roman"/>
          <w:sz w:val="24"/>
          <w:szCs w:val="24"/>
          <w:lang w:val="sr-Cyrl-RS"/>
        </w:rPr>
        <w:tab/>
      </w:r>
      <w:r>
        <w:rPr>
          <w:rFonts w:ascii="Times New Roman" w:hAnsi="Times New Roman"/>
          <w:sz w:val="24"/>
          <w:szCs w:val="24"/>
          <w:lang w:val="sr-Cyrl-RS"/>
        </w:rPr>
        <w:tab/>
      </w:r>
      <w:r>
        <w:rPr>
          <w:rFonts w:ascii="Times New Roman" w:hAnsi="Times New Roman"/>
          <w:sz w:val="24"/>
          <w:szCs w:val="24"/>
          <w:lang w:val="sr-Cyrl-RS"/>
        </w:rPr>
        <w:tab/>
      </w:r>
      <w:r>
        <w:rPr>
          <w:rFonts w:ascii="Times New Roman" w:hAnsi="Times New Roman"/>
          <w:sz w:val="24"/>
          <w:szCs w:val="24"/>
          <w:lang w:val="sr-Cyrl-RS"/>
        </w:rPr>
        <w:tab/>
      </w:r>
      <w:r>
        <w:rPr>
          <w:rFonts w:ascii="Times New Roman" w:hAnsi="Times New Roman"/>
          <w:sz w:val="24"/>
          <w:szCs w:val="24"/>
          <w:lang w:val="sr-Cyrl-RS"/>
        </w:rPr>
        <w:tab/>
      </w:r>
      <w:r>
        <w:rPr>
          <w:rFonts w:ascii="Times New Roman" w:hAnsi="Times New Roman"/>
          <w:sz w:val="24"/>
          <w:szCs w:val="24"/>
          <w:lang w:val="sr-Cyrl-RS"/>
        </w:rPr>
        <w:tab/>
      </w:r>
      <w:r>
        <w:rPr>
          <w:rFonts w:ascii="Times New Roman" w:hAnsi="Times New Roman"/>
          <w:sz w:val="24"/>
          <w:szCs w:val="24"/>
          <w:lang w:val="sr-Cyrl-RS"/>
        </w:rPr>
        <w:tab/>
      </w:r>
      <w:r>
        <w:rPr>
          <w:rFonts w:ascii="Times New Roman" w:hAnsi="Times New Roman"/>
          <w:sz w:val="24"/>
          <w:szCs w:val="24"/>
          <w:lang w:val="sr-Cyrl-RS"/>
        </w:rPr>
        <w:tab/>
      </w:r>
      <w:r>
        <w:rPr>
          <w:rFonts w:ascii="Times New Roman" w:hAnsi="Times New Roman"/>
          <w:sz w:val="24"/>
          <w:szCs w:val="24"/>
          <w:lang w:val="sr-Cyrl-RS"/>
        </w:rPr>
        <w:tab/>
      </w:r>
      <w:r w:rsidRPr="00F83F48">
        <w:rPr>
          <w:rFonts w:ascii="Times New Roman" w:hAnsi="Times New Roman"/>
          <w:sz w:val="24"/>
          <w:szCs w:val="24"/>
          <w:lang w:val="sr-Cyrl-RS"/>
        </w:rPr>
        <w:t>ПРЕДСЕДНИК</w:t>
      </w:r>
    </w:p>
    <w:p w14:paraId="310CBA3F" w14:textId="65B2745A" w:rsidR="00287745" w:rsidRDefault="00287745" w:rsidP="00287745">
      <w:pPr>
        <w:jc w:val="right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Ана Брнабић, с.р.</w:t>
      </w:r>
    </w:p>
    <w:p w14:paraId="3E507AE3" w14:textId="55AA6A27" w:rsidR="001F7563" w:rsidRDefault="001F7563" w:rsidP="003A1232">
      <w:pPr>
        <w:ind w:left="7920"/>
        <w:rPr>
          <w:rFonts w:ascii="Times New Roman" w:hAnsi="Times New Roman"/>
          <w:sz w:val="24"/>
          <w:szCs w:val="24"/>
          <w:lang w:val="sr-Cyrl-RS"/>
        </w:rPr>
      </w:pPr>
    </w:p>
    <w:p w14:paraId="05B74C23" w14:textId="1E24BABC" w:rsidR="001F7563" w:rsidRDefault="001F7563" w:rsidP="003A1232">
      <w:pPr>
        <w:ind w:left="7920"/>
        <w:rPr>
          <w:rFonts w:ascii="Times New Roman" w:hAnsi="Times New Roman"/>
          <w:sz w:val="24"/>
          <w:szCs w:val="24"/>
          <w:lang w:val="sr-Cyrl-RS"/>
        </w:rPr>
      </w:pPr>
    </w:p>
    <w:p w14:paraId="021C6E2E" w14:textId="77777777" w:rsidR="001F7563" w:rsidRPr="00F83F48" w:rsidRDefault="001F7563" w:rsidP="003A1232">
      <w:pPr>
        <w:ind w:left="7920"/>
        <w:rPr>
          <w:rFonts w:ascii="Times New Roman" w:hAnsi="Times New Roman"/>
          <w:sz w:val="24"/>
          <w:szCs w:val="24"/>
          <w:lang w:val="sr-Cyrl-RS"/>
        </w:rPr>
      </w:pPr>
    </w:p>
    <w:sectPr w:rsidR="001F7563" w:rsidRPr="00F83F48" w:rsidSect="00B12D7B">
      <w:footerReference w:type="default" r:id="rId8"/>
      <w:pgSz w:w="12240" w:h="15840"/>
      <w:pgMar w:top="1135" w:right="1440" w:bottom="1134" w:left="1440" w:header="720" w:footer="34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B6BC34" w14:textId="77777777" w:rsidR="006B63DC" w:rsidRDefault="006B63DC" w:rsidP="005D2899">
      <w:r>
        <w:separator/>
      </w:r>
    </w:p>
  </w:endnote>
  <w:endnote w:type="continuationSeparator" w:id="0">
    <w:p w14:paraId="6B559787" w14:textId="77777777" w:rsidR="006B63DC" w:rsidRDefault="006B63DC" w:rsidP="005D28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2461663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06510C6" w14:textId="0CCC36EF" w:rsidR="003A1232" w:rsidRDefault="003A123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C26C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4EAB7C5" w14:textId="77777777" w:rsidR="003A1232" w:rsidRDefault="003A123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A47887" w14:textId="77777777" w:rsidR="006B63DC" w:rsidRDefault="006B63DC" w:rsidP="005D2899">
      <w:r>
        <w:separator/>
      </w:r>
    </w:p>
  </w:footnote>
  <w:footnote w:type="continuationSeparator" w:id="0">
    <w:p w14:paraId="3B04F5DD" w14:textId="77777777" w:rsidR="006B63DC" w:rsidRDefault="006B63DC" w:rsidP="005D28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A84335"/>
    <w:multiLevelType w:val="hybridMultilevel"/>
    <w:tmpl w:val="B4D259EE"/>
    <w:lvl w:ilvl="0" w:tplc="241A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4BEB2ABE"/>
    <w:multiLevelType w:val="hybridMultilevel"/>
    <w:tmpl w:val="0E66BB9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6BE62750"/>
    <w:multiLevelType w:val="hybridMultilevel"/>
    <w:tmpl w:val="FA10BB02"/>
    <w:lvl w:ilvl="0" w:tplc="82988CFA">
      <w:start w:val="2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43089799">
    <w:abstractNumId w:val="2"/>
  </w:num>
  <w:num w:numId="2" w16cid:durableId="185680427">
    <w:abstractNumId w:val="1"/>
  </w:num>
  <w:num w:numId="3" w16cid:durableId="21162915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18FF"/>
    <w:rsid w:val="00001BFB"/>
    <w:rsid w:val="00003EDF"/>
    <w:rsid w:val="00005828"/>
    <w:rsid w:val="00007D83"/>
    <w:rsid w:val="00017D04"/>
    <w:rsid w:val="00021897"/>
    <w:rsid w:val="000218DA"/>
    <w:rsid w:val="00022BB7"/>
    <w:rsid w:val="00022F01"/>
    <w:rsid w:val="000346AB"/>
    <w:rsid w:val="00034AFF"/>
    <w:rsid w:val="0003706F"/>
    <w:rsid w:val="00037488"/>
    <w:rsid w:val="00042FF0"/>
    <w:rsid w:val="0007325F"/>
    <w:rsid w:val="0008769C"/>
    <w:rsid w:val="0009284B"/>
    <w:rsid w:val="00095839"/>
    <w:rsid w:val="000A4667"/>
    <w:rsid w:val="000A5CBF"/>
    <w:rsid w:val="000B0B22"/>
    <w:rsid w:val="000B18BE"/>
    <w:rsid w:val="000B6B1D"/>
    <w:rsid w:val="000C3870"/>
    <w:rsid w:val="000D25B5"/>
    <w:rsid w:val="000D47A0"/>
    <w:rsid w:val="000D5929"/>
    <w:rsid w:val="000D73D0"/>
    <w:rsid w:val="000E1616"/>
    <w:rsid w:val="000F2B8C"/>
    <w:rsid w:val="000F4EE2"/>
    <w:rsid w:val="000F51B9"/>
    <w:rsid w:val="001004B1"/>
    <w:rsid w:val="00104EAB"/>
    <w:rsid w:val="00106583"/>
    <w:rsid w:val="001065A6"/>
    <w:rsid w:val="001074EE"/>
    <w:rsid w:val="001171C5"/>
    <w:rsid w:val="00131158"/>
    <w:rsid w:val="00147616"/>
    <w:rsid w:val="00160844"/>
    <w:rsid w:val="00161EB5"/>
    <w:rsid w:val="00167596"/>
    <w:rsid w:val="001703AB"/>
    <w:rsid w:val="00171E52"/>
    <w:rsid w:val="00172428"/>
    <w:rsid w:val="00175AB7"/>
    <w:rsid w:val="00180CF8"/>
    <w:rsid w:val="00186D22"/>
    <w:rsid w:val="00190EF9"/>
    <w:rsid w:val="00191599"/>
    <w:rsid w:val="00192810"/>
    <w:rsid w:val="001A1931"/>
    <w:rsid w:val="001B3432"/>
    <w:rsid w:val="001B79FE"/>
    <w:rsid w:val="001B7FEB"/>
    <w:rsid w:val="001C0239"/>
    <w:rsid w:val="001C03A9"/>
    <w:rsid w:val="001C097A"/>
    <w:rsid w:val="001D346A"/>
    <w:rsid w:val="001E6FBD"/>
    <w:rsid w:val="001F519F"/>
    <w:rsid w:val="001F7563"/>
    <w:rsid w:val="00205529"/>
    <w:rsid w:val="00207657"/>
    <w:rsid w:val="00214F82"/>
    <w:rsid w:val="00221E57"/>
    <w:rsid w:val="002245EA"/>
    <w:rsid w:val="00230996"/>
    <w:rsid w:val="00231F38"/>
    <w:rsid w:val="002367D3"/>
    <w:rsid w:val="00251BDB"/>
    <w:rsid w:val="00263B87"/>
    <w:rsid w:val="002667BC"/>
    <w:rsid w:val="00267DE2"/>
    <w:rsid w:val="00271AC1"/>
    <w:rsid w:val="00280A1E"/>
    <w:rsid w:val="00287745"/>
    <w:rsid w:val="002916E2"/>
    <w:rsid w:val="00295C98"/>
    <w:rsid w:val="002A1BA5"/>
    <w:rsid w:val="002A2D6A"/>
    <w:rsid w:val="002A5278"/>
    <w:rsid w:val="002A5CFE"/>
    <w:rsid w:val="002B4FEE"/>
    <w:rsid w:val="002B616B"/>
    <w:rsid w:val="002B649A"/>
    <w:rsid w:val="002B6E67"/>
    <w:rsid w:val="002C4A1A"/>
    <w:rsid w:val="002C605C"/>
    <w:rsid w:val="002F1D8E"/>
    <w:rsid w:val="0030361A"/>
    <w:rsid w:val="00315941"/>
    <w:rsid w:val="003169E9"/>
    <w:rsid w:val="0032078F"/>
    <w:rsid w:val="0036025E"/>
    <w:rsid w:val="003620F4"/>
    <w:rsid w:val="00362AFE"/>
    <w:rsid w:val="0036460A"/>
    <w:rsid w:val="0036583B"/>
    <w:rsid w:val="00366A76"/>
    <w:rsid w:val="00371D4F"/>
    <w:rsid w:val="00387215"/>
    <w:rsid w:val="00391EF5"/>
    <w:rsid w:val="0039229F"/>
    <w:rsid w:val="003A1232"/>
    <w:rsid w:val="003A1368"/>
    <w:rsid w:val="003A4EFB"/>
    <w:rsid w:val="003A5CC6"/>
    <w:rsid w:val="003A7115"/>
    <w:rsid w:val="003B37BB"/>
    <w:rsid w:val="003D37B4"/>
    <w:rsid w:val="003E19D7"/>
    <w:rsid w:val="003E5FCF"/>
    <w:rsid w:val="003E6B1A"/>
    <w:rsid w:val="003E7AE3"/>
    <w:rsid w:val="003F31FF"/>
    <w:rsid w:val="003F7709"/>
    <w:rsid w:val="00401C3D"/>
    <w:rsid w:val="00404C9E"/>
    <w:rsid w:val="00405CF9"/>
    <w:rsid w:val="00406475"/>
    <w:rsid w:val="00412BBD"/>
    <w:rsid w:val="0041543C"/>
    <w:rsid w:val="00417212"/>
    <w:rsid w:val="0042187D"/>
    <w:rsid w:val="00432676"/>
    <w:rsid w:val="00456A89"/>
    <w:rsid w:val="004648D4"/>
    <w:rsid w:val="00464C24"/>
    <w:rsid w:val="004711B6"/>
    <w:rsid w:val="004749C8"/>
    <w:rsid w:val="00485F55"/>
    <w:rsid w:val="00486F78"/>
    <w:rsid w:val="004A204B"/>
    <w:rsid w:val="004A5F14"/>
    <w:rsid w:val="004A699B"/>
    <w:rsid w:val="004C274B"/>
    <w:rsid w:val="004C4590"/>
    <w:rsid w:val="004D49D7"/>
    <w:rsid w:val="004D58BA"/>
    <w:rsid w:val="004D5DC2"/>
    <w:rsid w:val="004E381C"/>
    <w:rsid w:val="004E470A"/>
    <w:rsid w:val="004F5096"/>
    <w:rsid w:val="00523AA5"/>
    <w:rsid w:val="005268C8"/>
    <w:rsid w:val="00526E95"/>
    <w:rsid w:val="005325FF"/>
    <w:rsid w:val="005367CF"/>
    <w:rsid w:val="00536EC3"/>
    <w:rsid w:val="0054434F"/>
    <w:rsid w:val="00546D24"/>
    <w:rsid w:val="00547842"/>
    <w:rsid w:val="00547F1B"/>
    <w:rsid w:val="00551202"/>
    <w:rsid w:val="0055162B"/>
    <w:rsid w:val="00561494"/>
    <w:rsid w:val="00565BF1"/>
    <w:rsid w:val="0057072A"/>
    <w:rsid w:val="00583B4E"/>
    <w:rsid w:val="005B0341"/>
    <w:rsid w:val="005B623D"/>
    <w:rsid w:val="005C547C"/>
    <w:rsid w:val="005D2899"/>
    <w:rsid w:val="005D40FE"/>
    <w:rsid w:val="005E3E8A"/>
    <w:rsid w:val="005E5B70"/>
    <w:rsid w:val="00601588"/>
    <w:rsid w:val="00602A10"/>
    <w:rsid w:val="00627028"/>
    <w:rsid w:val="00632D8B"/>
    <w:rsid w:val="00650960"/>
    <w:rsid w:val="00651163"/>
    <w:rsid w:val="00652C9B"/>
    <w:rsid w:val="00657B55"/>
    <w:rsid w:val="006612B9"/>
    <w:rsid w:val="006662E4"/>
    <w:rsid w:val="006670B0"/>
    <w:rsid w:val="006746A9"/>
    <w:rsid w:val="00675E01"/>
    <w:rsid w:val="00677FC5"/>
    <w:rsid w:val="00681DC4"/>
    <w:rsid w:val="00690618"/>
    <w:rsid w:val="00694B0D"/>
    <w:rsid w:val="006A6122"/>
    <w:rsid w:val="006B63DC"/>
    <w:rsid w:val="006C3995"/>
    <w:rsid w:val="006C68C6"/>
    <w:rsid w:val="006D5AD5"/>
    <w:rsid w:val="006D7A0F"/>
    <w:rsid w:val="006E5673"/>
    <w:rsid w:val="006F2786"/>
    <w:rsid w:val="006F3EF0"/>
    <w:rsid w:val="007004F9"/>
    <w:rsid w:val="00700AAF"/>
    <w:rsid w:val="00705D85"/>
    <w:rsid w:val="00712A36"/>
    <w:rsid w:val="00715C62"/>
    <w:rsid w:val="007234AB"/>
    <w:rsid w:val="007368A7"/>
    <w:rsid w:val="00742030"/>
    <w:rsid w:val="0074354D"/>
    <w:rsid w:val="0074398F"/>
    <w:rsid w:val="00750762"/>
    <w:rsid w:val="00752915"/>
    <w:rsid w:val="007657BE"/>
    <w:rsid w:val="0077173B"/>
    <w:rsid w:val="007755A8"/>
    <w:rsid w:val="00782594"/>
    <w:rsid w:val="00783AD5"/>
    <w:rsid w:val="00785417"/>
    <w:rsid w:val="00787F32"/>
    <w:rsid w:val="00790F5D"/>
    <w:rsid w:val="00795ED8"/>
    <w:rsid w:val="00797C86"/>
    <w:rsid w:val="007A6C7F"/>
    <w:rsid w:val="007B0067"/>
    <w:rsid w:val="007B49AF"/>
    <w:rsid w:val="007B614C"/>
    <w:rsid w:val="007D3024"/>
    <w:rsid w:val="007D5F40"/>
    <w:rsid w:val="007E3E84"/>
    <w:rsid w:val="007E66C0"/>
    <w:rsid w:val="007E729C"/>
    <w:rsid w:val="007E7380"/>
    <w:rsid w:val="007F0366"/>
    <w:rsid w:val="007F0609"/>
    <w:rsid w:val="007F14C6"/>
    <w:rsid w:val="007F1CAF"/>
    <w:rsid w:val="00801228"/>
    <w:rsid w:val="00801DCC"/>
    <w:rsid w:val="00802217"/>
    <w:rsid w:val="008027C0"/>
    <w:rsid w:val="00805FF7"/>
    <w:rsid w:val="0081697E"/>
    <w:rsid w:val="0082351C"/>
    <w:rsid w:val="00823555"/>
    <w:rsid w:val="00830F24"/>
    <w:rsid w:val="00836013"/>
    <w:rsid w:val="00845DC5"/>
    <w:rsid w:val="00861915"/>
    <w:rsid w:val="00870B0E"/>
    <w:rsid w:val="0087139D"/>
    <w:rsid w:val="008721D1"/>
    <w:rsid w:val="00887649"/>
    <w:rsid w:val="008A464F"/>
    <w:rsid w:val="008A6B06"/>
    <w:rsid w:val="008B0524"/>
    <w:rsid w:val="008B4769"/>
    <w:rsid w:val="008E18F7"/>
    <w:rsid w:val="008E6141"/>
    <w:rsid w:val="008F0C89"/>
    <w:rsid w:val="00900BB9"/>
    <w:rsid w:val="00906435"/>
    <w:rsid w:val="00914821"/>
    <w:rsid w:val="009174BA"/>
    <w:rsid w:val="00923F9F"/>
    <w:rsid w:val="00924C5B"/>
    <w:rsid w:val="00927A40"/>
    <w:rsid w:val="00927B4E"/>
    <w:rsid w:val="00931C4C"/>
    <w:rsid w:val="00935E37"/>
    <w:rsid w:val="00945014"/>
    <w:rsid w:val="009460B0"/>
    <w:rsid w:val="00956A71"/>
    <w:rsid w:val="0095772F"/>
    <w:rsid w:val="00962FAF"/>
    <w:rsid w:val="0096647E"/>
    <w:rsid w:val="009676A1"/>
    <w:rsid w:val="009676EF"/>
    <w:rsid w:val="00972BF7"/>
    <w:rsid w:val="009809BF"/>
    <w:rsid w:val="00995A59"/>
    <w:rsid w:val="00995B77"/>
    <w:rsid w:val="00997A57"/>
    <w:rsid w:val="00997C19"/>
    <w:rsid w:val="009A0693"/>
    <w:rsid w:val="009A0FBB"/>
    <w:rsid w:val="009A5E8D"/>
    <w:rsid w:val="009C1C49"/>
    <w:rsid w:val="009C7E3D"/>
    <w:rsid w:val="009F624C"/>
    <w:rsid w:val="009F6413"/>
    <w:rsid w:val="00A01045"/>
    <w:rsid w:val="00A0752C"/>
    <w:rsid w:val="00A114A1"/>
    <w:rsid w:val="00A14784"/>
    <w:rsid w:val="00A17BCA"/>
    <w:rsid w:val="00A23B6E"/>
    <w:rsid w:val="00A26167"/>
    <w:rsid w:val="00A33611"/>
    <w:rsid w:val="00A400AB"/>
    <w:rsid w:val="00A406EA"/>
    <w:rsid w:val="00A50C97"/>
    <w:rsid w:val="00A626E3"/>
    <w:rsid w:val="00A95D04"/>
    <w:rsid w:val="00AA5E61"/>
    <w:rsid w:val="00AA643F"/>
    <w:rsid w:val="00AB2610"/>
    <w:rsid w:val="00AC32FB"/>
    <w:rsid w:val="00AC515A"/>
    <w:rsid w:val="00AD43D4"/>
    <w:rsid w:val="00AD4BC9"/>
    <w:rsid w:val="00AD525D"/>
    <w:rsid w:val="00AD7847"/>
    <w:rsid w:val="00AE1276"/>
    <w:rsid w:val="00B04299"/>
    <w:rsid w:val="00B0707A"/>
    <w:rsid w:val="00B12D7B"/>
    <w:rsid w:val="00B1434D"/>
    <w:rsid w:val="00B1758D"/>
    <w:rsid w:val="00B17B36"/>
    <w:rsid w:val="00B27AF2"/>
    <w:rsid w:val="00B30B20"/>
    <w:rsid w:val="00B42BD4"/>
    <w:rsid w:val="00B43BA0"/>
    <w:rsid w:val="00B45CF0"/>
    <w:rsid w:val="00B5432B"/>
    <w:rsid w:val="00B656E5"/>
    <w:rsid w:val="00B72485"/>
    <w:rsid w:val="00B758B4"/>
    <w:rsid w:val="00B763DF"/>
    <w:rsid w:val="00B7726A"/>
    <w:rsid w:val="00B81EB2"/>
    <w:rsid w:val="00B845DE"/>
    <w:rsid w:val="00B85CC4"/>
    <w:rsid w:val="00B96804"/>
    <w:rsid w:val="00BA67F2"/>
    <w:rsid w:val="00BA707C"/>
    <w:rsid w:val="00BB3993"/>
    <w:rsid w:val="00BB4A6E"/>
    <w:rsid w:val="00BC0140"/>
    <w:rsid w:val="00BC0A25"/>
    <w:rsid w:val="00BC26CF"/>
    <w:rsid w:val="00BC54F5"/>
    <w:rsid w:val="00BC5ECF"/>
    <w:rsid w:val="00BD4B40"/>
    <w:rsid w:val="00BE169C"/>
    <w:rsid w:val="00BF0C62"/>
    <w:rsid w:val="00BF7AF2"/>
    <w:rsid w:val="00C025BD"/>
    <w:rsid w:val="00C07568"/>
    <w:rsid w:val="00C14389"/>
    <w:rsid w:val="00C2004A"/>
    <w:rsid w:val="00C32207"/>
    <w:rsid w:val="00C36BEE"/>
    <w:rsid w:val="00C53C13"/>
    <w:rsid w:val="00C6284D"/>
    <w:rsid w:val="00C7493B"/>
    <w:rsid w:val="00C77D74"/>
    <w:rsid w:val="00C77F9F"/>
    <w:rsid w:val="00C93523"/>
    <w:rsid w:val="00C959EF"/>
    <w:rsid w:val="00CA2A9F"/>
    <w:rsid w:val="00CA443C"/>
    <w:rsid w:val="00CB4F33"/>
    <w:rsid w:val="00CB5A0D"/>
    <w:rsid w:val="00CB605E"/>
    <w:rsid w:val="00CC1B62"/>
    <w:rsid w:val="00CC1FDD"/>
    <w:rsid w:val="00CC4C04"/>
    <w:rsid w:val="00CE3DCB"/>
    <w:rsid w:val="00CE678D"/>
    <w:rsid w:val="00CE7B14"/>
    <w:rsid w:val="00CF0ED5"/>
    <w:rsid w:val="00CF36D2"/>
    <w:rsid w:val="00CF51DA"/>
    <w:rsid w:val="00D01967"/>
    <w:rsid w:val="00D03881"/>
    <w:rsid w:val="00D13812"/>
    <w:rsid w:val="00D266F0"/>
    <w:rsid w:val="00D318FF"/>
    <w:rsid w:val="00D3284C"/>
    <w:rsid w:val="00D32F58"/>
    <w:rsid w:val="00D35DD5"/>
    <w:rsid w:val="00D45A8D"/>
    <w:rsid w:val="00D47CA7"/>
    <w:rsid w:val="00D529B7"/>
    <w:rsid w:val="00D60695"/>
    <w:rsid w:val="00D63858"/>
    <w:rsid w:val="00D70DED"/>
    <w:rsid w:val="00D72278"/>
    <w:rsid w:val="00D731C3"/>
    <w:rsid w:val="00D74632"/>
    <w:rsid w:val="00D84B8F"/>
    <w:rsid w:val="00D868F9"/>
    <w:rsid w:val="00D910BE"/>
    <w:rsid w:val="00D92A41"/>
    <w:rsid w:val="00DA26BA"/>
    <w:rsid w:val="00DA2D44"/>
    <w:rsid w:val="00DC04C5"/>
    <w:rsid w:val="00DD1467"/>
    <w:rsid w:val="00DD1B62"/>
    <w:rsid w:val="00DF33F8"/>
    <w:rsid w:val="00DF43BC"/>
    <w:rsid w:val="00E01982"/>
    <w:rsid w:val="00E019C1"/>
    <w:rsid w:val="00E1299D"/>
    <w:rsid w:val="00E26C06"/>
    <w:rsid w:val="00E32F48"/>
    <w:rsid w:val="00E35C44"/>
    <w:rsid w:val="00E41DCE"/>
    <w:rsid w:val="00E43298"/>
    <w:rsid w:val="00E444AD"/>
    <w:rsid w:val="00E4471A"/>
    <w:rsid w:val="00E54EA9"/>
    <w:rsid w:val="00E7007C"/>
    <w:rsid w:val="00E77815"/>
    <w:rsid w:val="00E8794F"/>
    <w:rsid w:val="00E92B8A"/>
    <w:rsid w:val="00E9638A"/>
    <w:rsid w:val="00EA1256"/>
    <w:rsid w:val="00EA126C"/>
    <w:rsid w:val="00EA19CC"/>
    <w:rsid w:val="00EA347F"/>
    <w:rsid w:val="00EA43B3"/>
    <w:rsid w:val="00EB0763"/>
    <w:rsid w:val="00EC4634"/>
    <w:rsid w:val="00ED0F60"/>
    <w:rsid w:val="00ED33E4"/>
    <w:rsid w:val="00EE23C0"/>
    <w:rsid w:val="00EE4034"/>
    <w:rsid w:val="00EE40FC"/>
    <w:rsid w:val="00F05F63"/>
    <w:rsid w:val="00F11027"/>
    <w:rsid w:val="00F15C85"/>
    <w:rsid w:val="00F2166B"/>
    <w:rsid w:val="00F34C86"/>
    <w:rsid w:val="00F35C2B"/>
    <w:rsid w:val="00F41D4F"/>
    <w:rsid w:val="00F45C37"/>
    <w:rsid w:val="00F65B4E"/>
    <w:rsid w:val="00F75FAD"/>
    <w:rsid w:val="00F771C1"/>
    <w:rsid w:val="00F8312D"/>
    <w:rsid w:val="00F83F48"/>
    <w:rsid w:val="00F93614"/>
    <w:rsid w:val="00F963BF"/>
    <w:rsid w:val="00FA3EFC"/>
    <w:rsid w:val="00FA57E6"/>
    <w:rsid w:val="00FB2638"/>
    <w:rsid w:val="00FB26D6"/>
    <w:rsid w:val="00FC491B"/>
    <w:rsid w:val="00FC4D04"/>
    <w:rsid w:val="00FC653D"/>
    <w:rsid w:val="00FD05BC"/>
    <w:rsid w:val="00FD0703"/>
    <w:rsid w:val="00FD2040"/>
    <w:rsid w:val="00FE1525"/>
    <w:rsid w:val="00FF0BA7"/>
    <w:rsid w:val="00FF4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4C65618"/>
  <w15:docId w15:val="{266D63BA-385B-4353-8A45-0502E9D49F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18FF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D318F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318F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318FF"/>
    <w:rPr>
      <w:rFonts w:ascii="Calibri" w:eastAsia="Calibri" w:hAnsi="Calibri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18F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18FF"/>
    <w:rPr>
      <w:rFonts w:ascii="Segoe UI" w:eastAsia="Calibr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21E5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21E57"/>
    <w:rPr>
      <w:rFonts w:ascii="Calibri" w:eastAsia="Calibri" w:hAnsi="Calibri" w:cs="Times New Roman"/>
      <w:b/>
      <w:bCs/>
      <w:sz w:val="20"/>
      <w:szCs w:val="20"/>
    </w:rPr>
  </w:style>
  <w:style w:type="character" w:customStyle="1" w:styleId="v2-clan-left-1">
    <w:name w:val="v2-clan-left-1"/>
    <w:basedOn w:val="DefaultParagraphFont"/>
    <w:rsid w:val="00BD4B40"/>
  </w:style>
  <w:style w:type="character" w:styleId="Strong">
    <w:name w:val="Strong"/>
    <w:basedOn w:val="DefaultParagraphFont"/>
    <w:uiPriority w:val="22"/>
    <w:qFormat/>
    <w:rsid w:val="007D3024"/>
    <w:rPr>
      <w:b/>
      <w:bCs/>
    </w:rPr>
  </w:style>
  <w:style w:type="paragraph" w:styleId="NoSpacing">
    <w:name w:val="No Spacing"/>
    <w:uiPriority w:val="1"/>
    <w:qFormat/>
    <w:rsid w:val="00887649"/>
    <w:pPr>
      <w:spacing w:after="0" w:line="240" w:lineRule="auto"/>
    </w:pPr>
    <w:rPr>
      <w:lang w:val="sr-Latn-RS"/>
    </w:rPr>
  </w:style>
  <w:style w:type="paragraph" w:styleId="ListParagraph">
    <w:name w:val="List Paragraph"/>
    <w:basedOn w:val="Normal"/>
    <w:uiPriority w:val="34"/>
    <w:qFormat/>
    <w:rsid w:val="00E54EA9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095839"/>
    <w:pPr>
      <w:spacing w:after="120"/>
      <w:jc w:val="left"/>
    </w:pPr>
    <w:rPr>
      <w:rFonts w:ascii="Times New Roman" w:eastAsiaTheme="minorHAnsi" w:hAnsi="Times New Roman"/>
      <w:sz w:val="24"/>
      <w:szCs w:val="24"/>
      <w:lang w:val="sr-Latn-RS" w:eastAsia="sr-Latn-RS"/>
    </w:rPr>
  </w:style>
  <w:style w:type="character" w:customStyle="1" w:styleId="BodyTextChar">
    <w:name w:val="Body Text Char"/>
    <w:basedOn w:val="DefaultParagraphFont"/>
    <w:link w:val="BodyText"/>
    <w:uiPriority w:val="99"/>
    <w:rsid w:val="00095839"/>
    <w:rPr>
      <w:rFonts w:ascii="Times New Roman" w:hAnsi="Times New Roman" w:cs="Times New Roman"/>
      <w:sz w:val="24"/>
      <w:szCs w:val="24"/>
      <w:lang w:val="sr-Latn-RS" w:eastAsia="sr-Latn-RS"/>
    </w:rPr>
  </w:style>
  <w:style w:type="paragraph" w:styleId="Header">
    <w:name w:val="header"/>
    <w:basedOn w:val="Normal"/>
    <w:link w:val="HeaderChar"/>
    <w:uiPriority w:val="99"/>
    <w:unhideWhenUsed/>
    <w:rsid w:val="005D289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D2899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5D289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D2899"/>
    <w:rPr>
      <w:rFonts w:ascii="Calibri" w:eastAsia="Calibri" w:hAnsi="Calibri" w:cs="Times New Roman"/>
    </w:rPr>
  </w:style>
  <w:style w:type="paragraph" w:customStyle="1" w:styleId="4clan">
    <w:name w:val="_4clan"/>
    <w:basedOn w:val="Normal"/>
    <w:rsid w:val="000346AB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sr-Latn-RS" w:eastAsia="sr-Latn-RS"/>
    </w:rPr>
  </w:style>
  <w:style w:type="paragraph" w:customStyle="1" w:styleId="1tekst">
    <w:name w:val="_1tekst"/>
    <w:basedOn w:val="Normal"/>
    <w:rsid w:val="000346AB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sr-Latn-RS" w:eastAsia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850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3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1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1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46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F1DB84-CE4D-4DC0-AC15-B4511D4C38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139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 Živković</dc:creator>
  <cp:lastModifiedBy>Podrška KZSM</cp:lastModifiedBy>
  <cp:revision>2</cp:revision>
  <cp:lastPrinted>2023-07-20T10:32:00Z</cp:lastPrinted>
  <dcterms:created xsi:type="dcterms:W3CDTF">2023-07-21T08:30:00Z</dcterms:created>
  <dcterms:modified xsi:type="dcterms:W3CDTF">2023-07-21T08:30:00Z</dcterms:modified>
</cp:coreProperties>
</file>