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0EC7E" w14:textId="69DD621C" w:rsidR="00A46745" w:rsidRPr="009574F5" w:rsidRDefault="00A13910" w:rsidP="00A139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74F5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821A0B" w:rsidRPr="009574F5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9574F5">
        <w:rPr>
          <w:rFonts w:ascii="Times New Roman" w:hAnsi="Times New Roman" w:cs="Times New Roman"/>
          <w:sz w:val="24"/>
          <w:szCs w:val="24"/>
          <w:lang w:val="sr-Cyrl-CS"/>
        </w:rPr>
        <w:t>АКОНА</w:t>
      </w:r>
    </w:p>
    <w:p w14:paraId="0C0069CB" w14:textId="3A604403" w:rsidR="00C2736E" w:rsidRPr="009574F5" w:rsidRDefault="00A13910" w:rsidP="00A139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74F5">
        <w:rPr>
          <w:rFonts w:ascii="Times New Roman" w:hAnsi="Times New Roman" w:cs="Times New Roman"/>
          <w:sz w:val="24"/>
          <w:szCs w:val="24"/>
          <w:lang w:val="sr-Cyrl-CS"/>
        </w:rPr>
        <w:t>О ИЗМЕНИ</w:t>
      </w:r>
      <w:r w:rsidR="00821A0B" w:rsidRPr="009574F5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ПОСЕБНИМ УСЛОВИМА ЗА РЕАЛИЗАЦИЈУ ПРОЈЕКТА ИЗГРАДЊЕ СТАНОВА ЗА ПРИПАДНИКЕ СНАГА БЕЗБЕДНОСТИ</w:t>
      </w:r>
    </w:p>
    <w:p w14:paraId="1A1E049A" w14:textId="0CA355CD" w:rsidR="00A13910" w:rsidRPr="009574F5" w:rsidRDefault="00A13910" w:rsidP="00A139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1F4261" w14:textId="77777777" w:rsidR="00A13910" w:rsidRPr="009574F5" w:rsidRDefault="00A13910" w:rsidP="00A139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C5645D" w14:textId="77777777" w:rsidR="00A13910" w:rsidRPr="009574F5" w:rsidRDefault="00A13910" w:rsidP="00A139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E75143" w14:textId="77777777" w:rsidR="00C2736E" w:rsidRPr="009574F5" w:rsidRDefault="00C2736E" w:rsidP="00A139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574F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732539E0" w14:textId="0DCAE8FB" w:rsidR="00C2736E" w:rsidRPr="009574F5" w:rsidRDefault="00C2736E" w:rsidP="00A13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74F5">
        <w:rPr>
          <w:rFonts w:ascii="Times New Roman" w:hAnsi="Times New Roman" w:cs="Times New Roman"/>
          <w:sz w:val="24"/>
          <w:szCs w:val="24"/>
          <w:lang w:val="sr-Cyrl-CS"/>
        </w:rPr>
        <w:tab/>
        <w:t>У Закону о посебним условима за р</w:t>
      </w:r>
      <w:bookmarkStart w:id="0" w:name="_GoBack"/>
      <w:bookmarkEnd w:id="0"/>
      <w:r w:rsidRPr="009574F5">
        <w:rPr>
          <w:rFonts w:ascii="Times New Roman" w:hAnsi="Times New Roman" w:cs="Times New Roman"/>
          <w:sz w:val="24"/>
          <w:szCs w:val="24"/>
          <w:lang w:val="sr-Cyrl-CS"/>
        </w:rPr>
        <w:t>еализацију пројекта изградње станова за припаднике снага бе</w:t>
      </w:r>
      <w:r w:rsidR="00A13910" w:rsidRPr="009574F5">
        <w:rPr>
          <w:rFonts w:ascii="Times New Roman" w:hAnsi="Times New Roman" w:cs="Times New Roman"/>
          <w:sz w:val="24"/>
          <w:szCs w:val="24"/>
          <w:lang w:val="sr-Cyrl-CS"/>
        </w:rPr>
        <w:t>збедности („Службени гласник РС”</w:t>
      </w:r>
      <w:r w:rsidRPr="009574F5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="00821A0B" w:rsidRPr="009574F5">
        <w:rPr>
          <w:rFonts w:ascii="Times New Roman" w:hAnsi="Times New Roman" w:cs="Times New Roman"/>
          <w:sz w:val="24"/>
          <w:szCs w:val="24"/>
          <w:lang w:val="sr-Cyrl-CS"/>
        </w:rPr>
        <w:t>41/18, 54/19, 9/20 и 52/21</w:t>
      </w:r>
      <w:r w:rsidRPr="009574F5">
        <w:rPr>
          <w:rFonts w:ascii="Times New Roman" w:hAnsi="Times New Roman" w:cs="Times New Roman"/>
          <w:sz w:val="24"/>
          <w:szCs w:val="24"/>
          <w:lang w:val="sr-Cyrl-CS"/>
        </w:rPr>
        <w:t>), у члану 1</w:t>
      </w:r>
      <w:r w:rsidR="00821A0B" w:rsidRPr="009574F5">
        <w:rPr>
          <w:rFonts w:ascii="Times New Roman" w:hAnsi="Times New Roman" w:cs="Times New Roman"/>
          <w:sz w:val="24"/>
          <w:szCs w:val="24"/>
          <w:lang w:val="sr-Cyrl-CS"/>
        </w:rPr>
        <w:t>0. став 5</w:t>
      </w:r>
      <w:r w:rsidRPr="009574F5">
        <w:rPr>
          <w:rFonts w:ascii="Times New Roman" w:hAnsi="Times New Roman" w:cs="Times New Roman"/>
          <w:sz w:val="24"/>
          <w:szCs w:val="24"/>
          <w:lang w:val="sr-Cyrl-CS"/>
        </w:rPr>
        <w:t>. мења се и гласи:</w:t>
      </w:r>
    </w:p>
    <w:p w14:paraId="762A2B9A" w14:textId="21FF3C85" w:rsidR="00C2736E" w:rsidRPr="009574F5" w:rsidRDefault="00C2736E" w:rsidP="00A13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74F5">
        <w:rPr>
          <w:rFonts w:ascii="Times New Roman" w:hAnsi="Times New Roman" w:cs="Times New Roman"/>
          <w:sz w:val="24"/>
          <w:szCs w:val="24"/>
          <w:lang w:val="sr-Cyrl-CS"/>
        </w:rPr>
        <w:tab/>
        <w:t>„</w:t>
      </w:r>
      <w:r w:rsidR="00821A0B" w:rsidRPr="009574F5">
        <w:rPr>
          <w:rFonts w:ascii="Times New Roman" w:hAnsi="Times New Roman" w:cs="Times New Roman"/>
          <w:sz w:val="24"/>
          <w:szCs w:val="24"/>
          <w:lang w:val="sr-Cyrl-CS"/>
        </w:rPr>
        <w:t>Купопродајну цену стана на свакој појединачној локацији одређује Комисија коју образује Влада, на основу услова које прописује Влада.</w:t>
      </w:r>
      <w:r w:rsidR="00A13910" w:rsidRPr="009574F5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2EBC0C29" w14:textId="77777777" w:rsidR="00A13910" w:rsidRPr="009574F5" w:rsidRDefault="00A13910" w:rsidP="00A13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E89934" w14:textId="1EE292E6" w:rsidR="00403F30" w:rsidRPr="009574F5" w:rsidRDefault="00FF35BC" w:rsidP="00A139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957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Члан 2</w:t>
      </w:r>
      <w:r w:rsidR="00403F30" w:rsidRPr="00957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.</w:t>
      </w:r>
    </w:p>
    <w:p w14:paraId="214A1DA2" w14:textId="77777777" w:rsidR="00F90889" w:rsidRPr="009574F5" w:rsidRDefault="00F90889" w:rsidP="00A13910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9574F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Поступци покренути до дана ступања на снагу овог закона окончаће се по одредбама овог закона.</w:t>
      </w:r>
    </w:p>
    <w:p w14:paraId="3A67B0F3" w14:textId="77777777" w:rsidR="00A13910" w:rsidRPr="009574F5" w:rsidRDefault="00A13910" w:rsidP="00A13910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14:paraId="7E11F836" w14:textId="7F2B47A0" w:rsidR="00F90889" w:rsidRPr="009574F5" w:rsidRDefault="00FF35BC" w:rsidP="00A139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trike/>
          <w:sz w:val="24"/>
          <w:szCs w:val="24"/>
          <w:lang w:val="sr-Cyrl-CS" w:eastAsia="sr-Latn-BA"/>
        </w:rPr>
      </w:pPr>
      <w:r w:rsidRPr="009574F5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Члан 3</w:t>
      </w:r>
      <w:r w:rsidR="00A9250D" w:rsidRPr="009574F5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</w:p>
    <w:p w14:paraId="126C3212" w14:textId="77777777" w:rsidR="00F90889" w:rsidRPr="009574F5" w:rsidRDefault="00A9250D" w:rsidP="00A13910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9574F5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</w:t>
      </w:r>
      <w:r w:rsidR="00F90889" w:rsidRPr="009574F5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вај закон ступа на снагу наредног дана од </w:t>
      </w:r>
      <w:r w:rsidRPr="009574F5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дана објављивања у „Службеном гласнику Републике Србије”.</w:t>
      </w:r>
    </w:p>
    <w:p w14:paraId="5BC99928" w14:textId="77777777" w:rsidR="00F90889" w:rsidRPr="009574F5" w:rsidRDefault="00F90889" w:rsidP="00A13910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14:paraId="0062A25B" w14:textId="50318AC7" w:rsidR="0031081C" w:rsidRPr="009574F5" w:rsidRDefault="0031081C" w:rsidP="00A139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31081C" w:rsidRPr="00957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6E"/>
    <w:rsid w:val="00135DDB"/>
    <w:rsid w:val="001934F1"/>
    <w:rsid w:val="001C43EC"/>
    <w:rsid w:val="00207F32"/>
    <w:rsid w:val="00274B28"/>
    <w:rsid w:val="00287FA1"/>
    <w:rsid w:val="002C1E33"/>
    <w:rsid w:val="0031081C"/>
    <w:rsid w:val="003168DF"/>
    <w:rsid w:val="00342510"/>
    <w:rsid w:val="00403F30"/>
    <w:rsid w:val="004B047D"/>
    <w:rsid w:val="0056236A"/>
    <w:rsid w:val="005833DE"/>
    <w:rsid w:val="005A2445"/>
    <w:rsid w:val="005C1F5A"/>
    <w:rsid w:val="005C323E"/>
    <w:rsid w:val="00673499"/>
    <w:rsid w:val="0074495C"/>
    <w:rsid w:val="00791223"/>
    <w:rsid w:val="00816440"/>
    <w:rsid w:val="00817EF7"/>
    <w:rsid w:val="00821A0B"/>
    <w:rsid w:val="008276C6"/>
    <w:rsid w:val="00827EB6"/>
    <w:rsid w:val="008B1E14"/>
    <w:rsid w:val="009574F5"/>
    <w:rsid w:val="00A13910"/>
    <w:rsid w:val="00A14A8F"/>
    <w:rsid w:val="00A46745"/>
    <w:rsid w:val="00A9250D"/>
    <w:rsid w:val="00AB70D8"/>
    <w:rsid w:val="00AE1943"/>
    <w:rsid w:val="00B116E1"/>
    <w:rsid w:val="00BB6F77"/>
    <w:rsid w:val="00BD6B45"/>
    <w:rsid w:val="00BF2498"/>
    <w:rsid w:val="00BF507C"/>
    <w:rsid w:val="00C2736E"/>
    <w:rsid w:val="00CA5ECC"/>
    <w:rsid w:val="00CB337D"/>
    <w:rsid w:val="00CF56A4"/>
    <w:rsid w:val="00D22E20"/>
    <w:rsid w:val="00D703F1"/>
    <w:rsid w:val="00DF07B9"/>
    <w:rsid w:val="00E1274D"/>
    <w:rsid w:val="00E73C11"/>
    <w:rsid w:val="00E917C8"/>
    <w:rsid w:val="00E938F7"/>
    <w:rsid w:val="00EF3B3C"/>
    <w:rsid w:val="00F13B2D"/>
    <w:rsid w:val="00F42F4B"/>
    <w:rsid w:val="00F50162"/>
    <w:rsid w:val="00F71798"/>
    <w:rsid w:val="00F90889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01A36"/>
  <w15:chartTrackingRefBased/>
  <w15:docId w15:val="{255AD9B0-6814-488B-9042-06E8B76C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12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2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2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12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12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2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Uskokovic</dc:creator>
  <cp:keywords/>
  <dc:description/>
  <cp:lastModifiedBy>Snezana Marinovic</cp:lastModifiedBy>
  <cp:revision>8</cp:revision>
  <dcterms:created xsi:type="dcterms:W3CDTF">2021-04-05T15:19:00Z</dcterms:created>
  <dcterms:modified xsi:type="dcterms:W3CDTF">2023-05-05T05:48:00Z</dcterms:modified>
</cp:coreProperties>
</file>