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3D8B3" w14:textId="77777777" w:rsidR="008C5E62" w:rsidRDefault="008C5E62" w:rsidP="008C5E6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 3. </w:t>
      </w:r>
    </w:p>
    <w:p w14:paraId="36CD26D1" w14:textId="77777777" w:rsidR="008C5E62" w:rsidRDefault="008C5E62" w:rsidP="008C5E6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ab/>
        <w:t xml:space="preserve">Даном ступања на снагу овог закона престаје да важи Закон о потврђивању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Споразума између Владе Републике Србије и Владе </w:t>
      </w:r>
      <w:r>
        <w:rPr>
          <w:rFonts w:ascii="Times New Roman" w:hAnsi="Times New Roman" w:cs="Times New Roman"/>
          <w:sz w:val="24"/>
          <w:szCs w:val="24"/>
          <w:lang w:val="sr-Cyrl-RS"/>
        </w:rPr>
        <w:t>Републике Турске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 узајамном подстицању и заштити улагања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(„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Службени гласник РС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Међународни уговори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>
        <w:rPr>
          <w:rFonts w:ascii="Times New Roman" w:hAnsi="Times New Roman" w:cs="Times New Roman"/>
          <w:color w:val="000000"/>
          <w:sz w:val="24"/>
          <w:szCs w:val="24"/>
        </w:rPr>
        <w:t>, брoj 12/18).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14:paraId="7756E6F4" w14:textId="77777777" w:rsidR="008C5E62" w:rsidRDefault="008C5E62" w:rsidP="008C5E6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5BE72656" w14:textId="77777777" w:rsidR="008C5E62" w:rsidRDefault="008C5E62" w:rsidP="008C5E6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Члан 4.</w:t>
      </w:r>
    </w:p>
    <w:p w14:paraId="4DB68948" w14:textId="77777777" w:rsidR="008C5E62" w:rsidRDefault="008C5E62" w:rsidP="008C5E6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Овај закон ступа на снагу осмог дана од дана објављивања у „Службеном гласнику Републике Србије – Међународни уговори”.</w:t>
      </w:r>
    </w:p>
    <w:p w14:paraId="6EBD7967" w14:textId="77777777" w:rsidR="008C5E62" w:rsidRDefault="008C5E62" w:rsidP="008C5E62">
      <w:pPr>
        <w:rPr>
          <w:rFonts w:eastAsiaTheme="minorHAnsi"/>
          <w:lang w:eastAsia="en-US"/>
        </w:rPr>
      </w:pPr>
      <w:r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ab/>
      </w:r>
      <w:r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ab/>
      </w:r>
      <w:r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ab/>
      </w:r>
      <w:r>
        <w:rPr>
          <w:rFonts w:ascii="Times New Roman" w:eastAsiaTheme="minorHAnsi" w:hAnsi="Times New Roman" w:cs="Times New Roman"/>
          <w:bCs/>
          <w:sz w:val="24"/>
          <w:szCs w:val="24"/>
          <w:lang w:val="sr-Cyrl-CS" w:eastAsia="en-US"/>
        </w:rPr>
        <w:t xml:space="preserve">       </w:t>
      </w:r>
      <w:r>
        <w:rPr>
          <w:rFonts w:ascii="Times New Roman" w:eastAsiaTheme="minorHAnsi" w:hAnsi="Times New Roman" w:cs="Times New Roman"/>
          <w:bCs/>
          <w:sz w:val="24"/>
          <w:szCs w:val="24"/>
          <w:lang w:val="en-US" w:eastAsia="en-US"/>
        </w:rPr>
        <w:t xml:space="preserve">       </w:t>
      </w:r>
      <w:r>
        <w:rPr>
          <w:rFonts w:ascii="Times New Roman" w:eastAsiaTheme="minorHAnsi" w:hAnsi="Times New Roman" w:cs="Times New Roman"/>
          <w:bCs/>
          <w:sz w:val="24"/>
          <w:szCs w:val="24"/>
          <w:lang w:val="sr-Cyrl-CS" w:eastAsia="en-US"/>
        </w:rPr>
        <w:t xml:space="preserve">   </w:t>
      </w:r>
    </w:p>
    <w:p w14:paraId="75E753FC" w14:textId="77777777" w:rsidR="008C5E62" w:rsidRDefault="008C5E62" w:rsidP="008C5E62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68DD638" w14:textId="77777777" w:rsidR="00136480" w:rsidRDefault="00136480"/>
    <w:sectPr w:rsidR="00136480" w:rsidSect="008C5E62">
      <w:pgSz w:w="11907" w:h="16840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E62"/>
    <w:rsid w:val="000002A3"/>
    <w:rsid w:val="00007127"/>
    <w:rsid w:val="000109F2"/>
    <w:rsid w:val="00013AE0"/>
    <w:rsid w:val="000164ED"/>
    <w:rsid w:val="00023198"/>
    <w:rsid w:val="000738DD"/>
    <w:rsid w:val="000859A6"/>
    <w:rsid w:val="0010778F"/>
    <w:rsid w:val="00127FEF"/>
    <w:rsid w:val="00133482"/>
    <w:rsid w:val="00136480"/>
    <w:rsid w:val="001365ED"/>
    <w:rsid w:val="00147E30"/>
    <w:rsid w:val="001A7549"/>
    <w:rsid w:val="001B59D1"/>
    <w:rsid w:val="002170AD"/>
    <w:rsid w:val="002219ED"/>
    <w:rsid w:val="00244339"/>
    <w:rsid w:val="002674FF"/>
    <w:rsid w:val="0027659C"/>
    <w:rsid w:val="002B1A12"/>
    <w:rsid w:val="002E14F2"/>
    <w:rsid w:val="002E6328"/>
    <w:rsid w:val="002E6E56"/>
    <w:rsid w:val="00307C93"/>
    <w:rsid w:val="0031529F"/>
    <w:rsid w:val="00315B74"/>
    <w:rsid w:val="00352EE6"/>
    <w:rsid w:val="0037228D"/>
    <w:rsid w:val="00372FE3"/>
    <w:rsid w:val="003979B5"/>
    <w:rsid w:val="003A3063"/>
    <w:rsid w:val="003D0A1B"/>
    <w:rsid w:val="003F1CB4"/>
    <w:rsid w:val="00415F00"/>
    <w:rsid w:val="00432573"/>
    <w:rsid w:val="00436980"/>
    <w:rsid w:val="004965DB"/>
    <w:rsid w:val="004C0FD2"/>
    <w:rsid w:val="004C2D9A"/>
    <w:rsid w:val="004D09B4"/>
    <w:rsid w:val="004E5117"/>
    <w:rsid w:val="005159BD"/>
    <w:rsid w:val="00535093"/>
    <w:rsid w:val="005542ED"/>
    <w:rsid w:val="00570234"/>
    <w:rsid w:val="005A63A7"/>
    <w:rsid w:val="005B0ED9"/>
    <w:rsid w:val="005E4942"/>
    <w:rsid w:val="005E53AB"/>
    <w:rsid w:val="0061708A"/>
    <w:rsid w:val="00625A83"/>
    <w:rsid w:val="0064367C"/>
    <w:rsid w:val="00674519"/>
    <w:rsid w:val="00690A37"/>
    <w:rsid w:val="006A6C33"/>
    <w:rsid w:val="006B19AF"/>
    <w:rsid w:val="006B4EB9"/>
    <w:rsid w:val="006C1280"/>
    <w:rsid w:val="006E0524"/>
    <w:rsid w:val="007175BA"/>
    <w:rsid w:val="0073785A"/>
    <w:rsid w:val="007425DC"/>
    <w:rsid w:val="00743009"/>
    <w:rsid w:val="00745B33"/>
    <w:rsid w:val="007969CD"/>
    <w:rsid w:val="007A4CE3"/>
    <w:rsid w:val="007A54C0"/>
    <w:rsid w:val="007C79A6"/>
    <w:rsid w:val="00811786"/>
    <w:rsid w:val="0081578F"/>
    <w:rsid w:val="00825DDA"/>
    <w:rsid w:val="008334ED"/>
    <w:rsid w:val="00843FFC"/>
    <w:rsid w:val="00855175"/>
    <w:rsid w:val="008A1672"/>
    <w:rsid w:val="008B3ECF"/>
    <w:rsid w:val="008B4E23"/>
    <w:rsid w:val="008B7573"/>
    <w:rsid w:val="008C5E62"/>
    <w:rsid w:val="008E5565"/>
    <w:rsid w:val="00906FF4"/>
    <w:rsid w:val="00933E75"/>
    <w:rsid w:val="00947915"/>
    <w:rsid w:val="00962DD6"/>
    <w:rsid w:val="00966ADC"/>
    <w:rsid w:val="009E01A4"/>
    <w:rsid w:val="009E0A38"/>
    <w:rsid w:val="009E3306"/>
    <w:rsid w:val="009F1558"/>
    <w:rsid w:val="00A510B5"/>
    <w:rsid w:val="00A70C2D"/>
    <w:rsid w:val="00A82B08"/>
    <w:rsid w:val="00AB17F1"/>
    <w:rsid w:val="00AB2AD1"/>
    <w:rsid w:val="00AC3870"/>
    <w:rsid w:val="00AD4302"/>
    <w:rsid w:val="00AE3289"/>
    <w:rsid w:val="00B21F75"/>
    <w:rsid w:val="00B24777"/>
    <w:rsid w:val="00B52DE1"/>
    <w:rsid w:val="00B60D97"/>
    <w:rsid w:val="00B74405"/>
    <w:rsid w:val="00B768FF"/>
    <w:rsid w:val="00B9453C"/>
    <w:rsid w:val="00B97864"/>
    <w:rsid w:val="00BB3542"/>
    <w:rsid w:val="00C0127D"/>
    <w:rsid w:val="00C2224C"/>
    <w:rsid w:val="00C426A4"/>
    <w:rsid w:val="00C7535E"/>
    <w:rsid w:val="00CA2C2C"/>
    <w:rsid w:val="00CD58E3"/>
    <w:rsid w:val="00CE0AAE"/>
    <w:rsid w:val="00CE7AF9"/>
    <w:rsid w:val="00D27DDB"/>
    <w:rsid w:val="00D42DD1"/>
    <w:rsid w:val="00D44434"/>
    <w:rsid w:val="00D616B9"/>
    <w:rsid w:val="00D6254B"/>
    <w:rsid w:val="00D872A5"/>
    <w:rsid w:val="00D9069F"/>
    <w:rsid w:val="00D94331"/>
    <w:rsid w:val="00DB0491"/>
    <w:rsid w:val="00DC69CF"/>
    <w:rsid w:val="00E35AF4"/>
    <w:rsid w:val="00E44E7B"/>
    <w:rsid w:val="00E6167B"/>
    <w:rsid w:val="00EA3777"/>
    <w:rsid w:val="00EB0D43"/>
    <w:rsid w:val="00EC6B9A"/>
    <w:rsid w:val="00F34011"/>
    <w:rsid w:val="00F476E2"/>
    <w:rsid w:val="00F740A1"/>
    <w:rsid w:val="00F7775E"/>
    <w:rsid w:val="00F87832"/>
    <w:rsid w:val="00F9631A"/>
    <w:rsid w:val="00FD32A5"/>
    <w:rsid w:val="00FF2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772774"/>
  <w15:chartTrackingRefBased/>
  <w15:docId w15:val="{19065A5C-5CB7-4225-9E52-68C6FCB77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C5E62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8C5E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C5E62"/>
    <w:rPr>
      <w:rFonts w:ascii="Segoe UI" w:eastAsiaTheme="minorEastAsia" w:hAnsi="Segoe UI" w:cs="Segoe UI"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50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 12</dc:creator>
  <cp:keywords/>
  <dc:description/>
  <cp:lastModifiedBy>Ivana Vojinović</cp:lastModifiedBy>
  <cp:revision>2</cp:revision>
  <cp:lastPrinted>2023-02-17T08:19:00Z</cp:lastPrinted>
  <dcterms:created xsi:type="dcterms:W3CDTF">2023-02-20T12:23:00Z</dcterms:created>
  <dcterms:modified xsi:type="dcterms:W3CDTF">2023-02-20T12:23:00Z</dcterms:modified>
</cp:coreProperties>
</file>