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5B85" w14:textId="005F9854" w:rsidR="0026203A" w:rsidRDefault="0026203A" w:rsidP="00A962BE">
      <w:pPr>
        <w:spacing w:before="100" w:beforeAutospacing="1" w:after="0" w:line="210" w:lineRule="atLeast"/>
        <w:ind w:firstLine="48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EF7DA6">
        <w:rPr>
          <w:rFonts w:ascii="Times New Roman" w:hAnsi="Times New Roman"/>
          <w:sz w:val="24"/>
          <w:szCs w:val="24"/>
        </w:rPr>
        <w:t xml:space="preserve">На основу </w:t>
      </w:r>
      <w:r w:rsidRPr="004D4FD1">
        <w:rPr>
          <w:rFonts w:ascii="Times New Roman" w:hAnsi="Times New Roman"/>
          <w:sz w:val="24"/>
          <w:szCs w:val="24"/>
        </w:rPr>
        <w:t xml:space="preserve">члана 8. Закона о буџету Републике Србије </w:t>
      </w:r>
      <w:r w:rsidR="007B1EB4" w:rsidRPr="004D4FD1">
        <w:rPr>
          <w:rFonts w:ascii="Times New Roman" w:hAnsi="Times New Roman"/>
          <w:sz w:val="24"/>
          <w:szCs w:val="24"/>
        </w:rPr>
        <w:t>за 2022</w:t>
      </w:r>
      <w:r w:rsidRPr="004D4FD1">
        <w:rPr>
          <w:rFonts w:ascii="Times New Roman" w:hAnsi="Times New Roman"/>
          <w:sz w:val="24"/>
          <w:szCs w:val="24"/>
        </w:rPr>
        <w:t>. годину („Службени  гласник РС”, бр</w:t>
      </w:r>
      <w:r w:rsidR="00B57C54">
        <w:rPr>
          <w:rFonts w:ascii="Times New Roman" w:hAnsi="Times New Roman"/>
          <w:sz w:val="24"/>
          <w:szCs w:val="24"/>
          <w:lang w:val="sr-Cyrl-RS"/>
        </w:rPr>
        <w:t>.</w:t>
      </w:r>
      <w:r w:rsidRPr="004D4FD1">
        <w:rPr>
          <w:rFonts w:ascii="Times New Roman" w:hAnsi="Times New Roman"/>
          <w:sz w:val="24"/>
          <w:szCs w:val="24"/>
        </w:rPr>
        <w:t xml:space="preserve"> </w:t>
      </w:r>
      <w:r w:rsidR="008A166A" w:rsidRPr="004D4FD1">
        <w:rPr>
          <w:rFonts w:ascii="Times New Roman" w:hAnsi="Times New Roman"/>
          <w:sz w:val="24"/>
          <w:szCs w:val="24"/>
        </w:rPr>
        <w:t>110/</w:t>
      </w:r>
      <w:r w:rsidR="007B1EB4" w:rsidRPr="004D4FD1">
        <w:rPr>
          <w:rFonts w:ascii="Times New Roman" w:hAnsi="Times New Roman"/>
          <w:sz w:val="24"/>
          <w:szCs w:val="24"/>
        </w:rPr>
        <w:t>21</w:t>
      </w:r>
      <w:r w:rsidR="004D4FD1" w:rsidRPr="004D4FD1">
        <w:rPr>
          <w:rFonts w:ascii="Times New Roman" w:hAnsi="Times New Roman"/>
          <w:sz w:val="24"/>
          <w:szCs w:val="24"/>
          <w:lang w:val="sr-Cyrl-RS"/>
        </w:rPr>
        <w:t xml:space="preserve"> и 125</w:t>
      </w:r>
      <w:r w:rsidR="008A166A" w:rsidRPr="004D4FD1">
        <w:rPr>
          <w:rFonts w:ascii="Times New Roman" w:hAnsi="Times New Roman"/>
          <w:sz w:val="24"/>
          <w:szCs w:val="24"/>
          <w:lang w:val="sr-Cyrl-RS"/>
        </w:rPr>
        <w:t>/22</w:t>
      </w:r>
      <w:r w:rsidRPr="004D4FD1">
        <w:rPr>
          <w:rFonts w:ascii="Times New Roman" w:hAnsi="Times New Roman"/>
          <w:sz w:val="24"/>
          <w:szCs w:val="24"/>
        </w:rPr>
        <w:t>) и члана 42. став 1. Закона о Влади</w:t>
      </w:r>
      <w:r w:rsidRPr="00725DB2">
        <w:rPr>
          <w:rFonts w:ascii="Times New Roman" w:hAnsi="Times New Roman"/>
          <w:sz w:val="24"/>
          <w:szCs w:val="24"/>
        </w:rPr>
        <w:t xml:space="preserve"> („Службени  гласник РС”,  бр. 55/05, 71/05 - исправка, 101/07, 65/08, 16/11, 68/12 - УС, 72/12, 7/14 - УС, 44/14 и 30/18 - др. закон)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</w:p>
    <w:p w14:paraId="32D3F00E" w14:textId="77777777" w:rsidR="00B57C54" w:rsidRPr="00EF7DA6" w:rsidRDefault="00B57C54" w:rsidP="0026203A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</w:rPr>
      </w:pPr>
    </w:p>
    <w:p w14:paraId="2C56D941" w14:textId="77777777" w:rsidR="0026203A" w:rsidRPr="00EF7DA6" w:rsidRDefault="0026203A" w:rsidP="00A962BE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</w:rPr>
      </w:pPr>
      <w:r w:rsidRPr="00EF7DA6">
        <w:rPr>
          <w:rFonts w:ascii="Times New Roman" w:hAnsi="Times New Roman"/>
          <w:sz w:val="24"/>
          <w:szCs w:val="24"/>
        </w:rPr>
        <w:t>Влада доноси</w:t>
      </w:r>
    </w:p>
    <w:p w14:paraId="1AD96796" w14:textId="77777777" w:rsidR="0026203A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679839" w14:textId="77777777" w:rsidR="0026203A" w:rsidRPr="00133F7D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 xml:space="preserve">УРЕДБУ О ИЗМЕНИ 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>УРЕДБ</w:t>
      </w:r>
      <w:r>
        <w:rPr>
          <w:rFonts w:ascii="Times New Roman" w:hAnsi="Times New Roman"/>
          <w:sz w:val="24"/>
          <w:szCs w:val="24"/>
          <w:lang w:val="sr-Cyrl-CS" w:eastAsia="sr-Cyrl-CS"/>
        </w:rPr>
        <w:t>Е</w:t>
      </w:r>
    </w:p>
    <w:p w14:paraId="1E477510" w14:textId="16C989F7" w:rsidR="0026203A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</w:t>
      </w:r>
      <w:r>
        <w:rPr>
          <w:rFonts w:ascii="Times New Roman" w:hAnsi="Times New Roman"/>
          <w:sz w:val="24"/>
          <w:szCs w:val="24"/>
          <w:lang w:val="sr-Cyrl-CS" w:eastAsia="sr-Cyrl-CS"/>
        </w:rPr>
        <w:t>ПРОГРАМА</w:t>
      </w:r>
      <w:r w:rsidRPr="00DD7007">
        <w:rPr>
          <w:rFonts w:ascii="Times New Roman" w:hAnsi="Times New Roman"/>
          <w:sz w:val="24"/>
          <w:szCs w:val="24"/>
          <w:lang w:val="sr-Cyrl-CS" w:eastAsia="sr-Cyrl-CS"/>
        </w:rPr>
        <w:t xml:space="preserve"> ДОДЕЛE БЕСПОВРАТНИХ СРЕДСТАВА ЗА КУПОВИНУ СЕОСКЕ КУЋЕ СА ОКУЋНИЦОМ НА ТЕРИТОРИЈИ РЕПУБЛИ</w:t>
      </w:r>
      <w:r w:rsidR="007B1EB4">
        <w:rPr>
          <w:rFonts w:ascii="Times New Roman" w:hAnsi="Times New Roman"/>
          <w:sz w:val="24"/>
          <w:szCs w:val="24"/>
          <w:lang w:val="sr-Cyrl-CS" w:eastAsia="sr-Cyrl-CS"/>
        </w:rPr>
        <w:t>КЕ СРБИЈЕ ЗА 2022</w:t>
      </w:r>
      <w:r w:rsidRPr="00DD7007">
        <w:rPr>
          <w:rFonts w:ascii="Times New Roman" w:hAnsi="Times New Roman"/>
          <w:sz w:val="24"/>
          <w:szCs w:val="24"/>
          <w:lang w:val="sr-Cyrl-CS" w:eastAsia="sr-Cyrl-CS"/>
        </w:rPr>
        <w:t>. ГОДИНУ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36629CB0" w14:textId="77777777" w:rsidR="0026203A" w:rsidRDefault="0026203A" w:rsidP="0026203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021D66C" w14:textId="77777777" w:rsidR="0026203A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2D2B8F7A" w14:textId="2A45D05D" w:rsidR="0026203A" w:rsidRDefault="0026203A" w:rsidP="00A962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B1D57">
        <w:rPr>
          <w:rFonts w:ascii="Times New Roman" w:hAnsi="Times New Roman"/>
          <w:sz w:val="24"/>
          <w:szCs w:val="24"/>
        </w:rPr>
        <w:t xml:space="preserve">У Уредби о утврђивању </w:t>
      </w:r>
      <w:r>
        <w:rPr>
          <w:rFonts w:ascii="Times New Roman" w:hAnsi="Times New Roman"/>
          <w:sz w:val="24"/>
          <w:szCs w:val="24"/>
        </w:rPr>
        <w:t>Програма</w:t>
      </w:r>
      <w:r w:rsidRPr="00DD7007">
        <w:rPr>
          <w:rFonts w:ascii="Times New Roman" w:hAnsi="Times New Roman"/>
          <w:sz w:val="24"/>
          <w:szCs w:val="24"/>
        </w:rPr>
        <w:t xml:space="preserve"> доделe бесповратних средстава за куповину сеоске куће са окућницом на тер</w:t>
      </w:r>
      <w:r w:rsidR="002951E8">
        <w:rPr>
          <w:rFonts w:ascii="Times New Roman" w:hAnsi="Times New Roman"/>
          <w:sz w:val="24"/>
          <w:szCs w:val="24"/>
        </w:rPr>
        <w:t>иторији Републике Србије за 2022</w:t>
      </w:r>
      <w:r w:rsidRPr="00DD7007">
        <w:rPr>
          <w:rFonts w:ascii="Times New Roman" w:hAnsi="Times New Roman"/>
          <w:sz w:val="24"/>
          <w:szCs w:val="24"/>
        </w:rPr>
        <w:t>. годину</w:t>
      </w:r>
      <w:r w:rsidRPr="00A462D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462D9">
        <w:rPr>
          <w:rFonts w:ascii="Times New Roman" w:hAnsi="Times New Roman"/>
          <w:sz w:val="24"/>
          <w:szCs w:val="24"/>
        </w:rPr>
        <w:t>(„Сл</w:t>
      </w:r>
      <w:r w:rsidRPr="00A462D9">
        <w:rPr>
          <w:rFonts w:ascii="Times New Roman" w:hAnsi="Times New Roman"/>
          <w:sz w:val="24"/>
          <w:szCs w:val="24"/>
          <w:lang w:val="sr-Cyrl-RS"/>
        </w:rPr>
        <w:t xml:space="preserve">ужбени </w:t>
      </w:r>
      <w:r w:rsidRPr="00A462D9">
        <w:rPr>
          <w:rFonts w:ascii="Times New Roman" w:hAnsi="Times New Roman"/>
          <w:sz w:val="24"/>
          <w:szCs w:val="24"/>
        </w:rPr>
        <w:t>гласник РС”, бр</w:t>
      </w:r>
      <w:r w:rsidR="00B57C54">
        <w:rPr>
          <w:rFonts w:ascii="Times New Roman" w:hAnsi="Times New Roman"/>
          <w:sz w:val="24"/>
          <w:szCs w:val="24"/>
          <w:lang w:val="sr-Cyrl-RS"/>
        </w:rPr>
        <w:t>.</w:t>
      </w:r>
      <w:r w:rsidRPr="00A462D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951E8" w:rsidRPr="002951E8">
        <w:rPr>
          <w:rFonts w:ascii="Times New Roman" w:hAnsi="Times New Roman"/>
          <w:sz w:val="24"/>
          <w:szCs w:val="24"/>
          <w:lang w:val="sr-Cyrl-RS"/>
        </w:rPr>
        <w:t>9/22 и 18/22</w:t>
      </w:r>
      <w:r w:rsidRPr="00A462D9">
        <w:rPr>
          <w:rFonts w:ascii="Times New Roman" w:hAnsi="Times New Roman"/>
          <w:sz w:val="24"/>
          <w:szCs w:val="24"/>
          <w:lang w:val="sr-Cyrl-RS"/>
        </w:rPr>
        <w:t>)</w:t>
      </w:r>
      <w:r w:rsidRPr="00A462D9">
        <w:rPr>
          <w:rFonts w:ascii="Times New Roman" w:hAnsi="Times New Roman"/>
          <w:sz w:val="24"/>
          <w:szCs w:val="24"/>
        </w:rPr>
        <w:t xml:space="preserve">, у </w:t>
      </w:r>
      <w:r>
        <w:rPr>
          <w:rFonts w:ascii="Times New Roman" w:hAnsi="Times New Roman"/>
          <w:sz w:val="24"/>
          <w:szCs w:val="24"/>
        </w:rPr>
        <w:t>Програму</w:t>
      </w:r>
      <w:r w:rsidRPr="00DD7007">
        <w:rPr>
          <w:rFonts w:ascii="Times New Roman" w:hAnsi="Times New Roman"/>
          <w:sz w:val="24"/>
          <w:szCs w:val="24"/>
        </w:rPr>
        <w:t xml:space="preserve"> доделe бесповратних средстава за куповину сеоске куће са окућницом на тер</w:t>
      </w:r>
      <w:r w:rsidR="002951E8">
        <w:rPr>
          <w:rFonts w:ascii="Times New Roman" w:hAnsi="Times New Roman"/>
          <w:sz w:val="24"/>
          <w:szCs w:val="24"/>
        </w:rPr>
        <w:t>иторији Републике Србије за 2022</w:t>
      </w:r>
      <w:r w:rsidRPr="00DD7007">
        <w:rPr>
          <w:rFonts w:ascii="Times New Roman" w:hAnsi="Times New Roman"/>
          <w:sz w:val="24"/>
          <w:szCs w:val="24"/>
        </w:rPr>
        <w:t>. годину</w:t>
      </w:r>
      <w:r w:rsidR="00BB7D26">
        <w:rPr>
          <w:rFonts w:ascii="Times New Roman" w:hAnsi="Times New Roman"/>
          <w:sz w:val="24"/>
          <w:szCs w:val="24"/>
        </w:rPr>
        <w:t>, у глави I</w:t>
      </w:r>
      <w:r w:rsidRPr="00A462D9">
        <w:rPr>
          <w:rFonts w:ascii="Times New Roman" w:hAnsi="Times New Roman"/>
          <w:sz w:val="24"/>
          <w:szCs w:val="24"/>
        </w:rPr>
        <w:t xml:space="preserve">. ПРЕДМЕТ </w:t>
      </w:r>
      <w:r>
        <w:rPr>
          <w:rFonts w:ascii="Times New Roman" w:hAnsi="Times New Roman"/>
          <w:sz w:val="24"/>
          <w:szCs w:val="24"/>
          <w:lang w:val="sr-Cyrl-RS"/>
        </w:rPr>
        <w:t xml:space="preserve">ПРОГРАМА </w:t>
      </w:r>
      <w:r w:rsidR="00AB39CD">
        <w:rPr>
          <w:rFonts w:ascii="Times New Roman" w:hAnsi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/>
          <w:sz w:val="24"/>
          <w:szCs w:val="24"/>
        </w:rPr>
        <w:t>став</w:t>
      </w:r>
      <w:r w:rsidR="00AB39CD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</w:rPr>
        <w:t xml:space="preserve"> 2</w:t>
      </w:r>
      <w:r w:rsidR="00AE079E">
        <w:rPr>
          <w:rFonts w:ascii="Times New Roman" w:hAnsi="Times New Roman"/>
          <w:sz w:val="24"/>
          <w:szCs w:val="24"/>
        </w:rPr>
        <w:t xml:space="preserve">, </w:t>
      </w:r>
      <w:r w:rsidR="00AB39CD">
        <w:rPr>
          <w:rFonts w:ascii="Times New Roman" w:hAnsi="Times New Roman"/>
          <w:sz w:val="24"/>
          <w:szCs w:val="24"/>
        </w:rPr>
        <w:t>речи: „500</w:t>
      </w:r>
      <w:r w:rsidR="00AB39CD" w:rsidRPr="00AB39CD">
        <w:rPr>
          <w:rFonts w:ascii="Times New Roman" w:hAnsi="Times New Roman"/>
          <w:sz w:val="24"/>
          <w:szCs w:val="24"/>
        </w:rPr>
        <w:t>.000.000,00 динара” замењују се речима: „</w:t>
      </w:r>
      <w:r w:rsidR="00CA6F9C" w:rsidRPr="00CA6F9C">
        <w:rPr>
          <w:rFonts w:ascii="Times New Roman" w:hAnsi="Times New Roman"/>
          <w:sz w:val="24"/>
          <w:szCs w:val="24"/>
        </w:rPr>
        <w:t>1.080.000.000,00</w:t>
      </w:r>
      <w:r w:rsidR="00AB39CD" w:rsidRPr="00AB39CD">
        <w:rPr>
          <w:rFonts w:ascii="Times New Roman" w:hAnsi="Times New Roman"/>
          <w:sz w:val="24"/>
          <w:szCs w:val="24"/>
        </w:rPr>
        <w:t xml:space="preserve"> динара”.   </w:t>
      </w:r>
      <w:r w:rsidRPr="003B1D57">
        <w:rPr>
          <w:rFonts w:ascii="Times New Roman" w:hAnsi="Times New Roman"/>
          <w:sz w:val="24"/>
          <w:szCs w:val="24"/>
        </w:rPr>
        <w:t xml:space="preserve"> </w:t>
      </w:r>
    </w:p>
    <w:p w14:paraId="6543054E" w14:textId="01779982" w:rsidR="0026203A" w:rsidRPr="002951E8" w:rsidRDefault="0026203A" w:rsidP="00AB39CD">
      <w:pPr>
        <w:spacing w:after="0" w:line="21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72F67C3" w14:textId="77777777" w:rsidR="0026203A" w:rsidRPr="002951E8" w:rsidRDefault="0026203A" w:rsidP="0026203A">
      <w:pPr>
        <w:spacing w:after="0" w:line="210" w:lineRule="atLeast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14:paraId="7580CD8A" w14:textId="77777777" w:rsidR="0026203A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43DA5206" w14:textId="6D2CC599" w:rsidR="0026203A" w:rsidRDefault="0026203A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69A5823B" w14:textId="231D90BF" w:rsidR="00B57C54" w:rsidRDefault="00B57C54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46B2F9" w14:textId="77777777" w:rsidR="00B57C54" w:rsidRDefault="00B57C54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897976" w14:textId="1EC0EF3F" w:rsidR="0026203A" w:rsidRPr="00612815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08D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612815">
        <w:rPr>
          <w:rFonts w:ascii="Times New Roman" w:hAnsi="Times New Roman"/>
          <w:sz w:val="24"/>
          <w:szCs w:val="24"/>
        </w:rPr>
        <w:t>110-9271/2022</w:t>
      </w:r>
    </w:p>
    <w:p w14:paraId="1A057012" w14:textId="460B6CD9" w:rsidR="0026203A" w:rsidRPr="00612815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008D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612815">
        <w:rPr>
          <w:rFonts w:ascii="Times New Roman" w:hAnsi="Times New Roman"/>
          <w:sz w:val="24"/>
          <w:szCs w:val="24"/>
          <w:lang w:val="sr-Cyrl-RS"/>
        </w:rPr>
        <w:t xml:space="preserve"> 17. новембра 2022. године</w:t>
      </w:r>
    </w:p>
    <w:p w14:paraId="7B0F1B85" w14:textId="77777777" w:rsidR="00B57C54" w:rsidRPr="007C008D" w:rsidRDefault="00B57C54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EE98E3" w14:textId="09457293" w:rsidR="0026203A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7C008D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48491FC8" w14:textId="6A8AD730" w:rsidR="00B57C54" w:rsidRDefault="00B57C54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B6E2F44" w14:textId="77777777" w:rsidR="00B57C54" w:rsidRPr="00EC2179" w:rsidRDefault="00B57C54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26C133B" w14:textId="154B6488" w:rsidR="0026203A" w:rsidRPr="00EC2179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</w:r>
      <w:r w:rsidRPr="00EC2179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 w:rsidR="00B57C54"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 ПРВИ ПОТ</w:t>
      </w:r>
      <w:r w:rsidRPr="00EC2179">
        <w:rPr>
          <w:rFonts w:ascii="Times New Roman" w:hAnsi="Times New Roman"/>
          <w:sz w:val="24"/>
          <w:szCs w:val="24"/>
          <w:lang w:val="sr-Cyrl-CS"/>
        </w:rPr>
        <w:t>ПРЕДСЕДНИК</w:t>
      </w:r>
      <w:r w:rsidR="00B57C54">
        <w:rPr>
          <w:rFonts w:ascii="Times New Roman" w:hAnsi="Times New Roman"/>
          <w:sz w:val="24"/>
          <w:szCs w:val="24"/>
          <w:lang w:val="sr-Cyrl-CS"/>
        </w:rPr>
        <w:t xml:space="preserve"> ВЛАДЕ</w:t>
      </w:r>
      <w:r w:rsidRPr="00EC2179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A14B099" w14:textId="4457D82A" w:rsidR="0026203A" w:rsidRPr="00EC2179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C7C2D0" w14:textId="735468BB" w:rsidR="0026203A" w:rsidRPr="008E6B10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2179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</w:t>
      </w:r>
      <w:r w:rsidR="00B57C54">
        <w:rPr>
          <w:rFonts w:ascii="Times New Roman" w:hAnsi="Times New Roman"/>
          <w:sz w:val="24"/>
          <w:szCs w:val="24"/>
          <w:lang w:val="sr-Cyrl-CS"/>
        </w:rPr>
        <w:t xml:space="preserve">                            Ивица Дачић</w:t>
      </w:r>
      <w:r w:rsidR="00612815">
        <w:rPr>
          <w:rFonts w:ascii="Times New Roman" w:hAnsi="Times New Roman"/>
          <w:sz w:val="24"/>
          <w:szCs w:val="24"/>
          <w:lang w:val="sr-Cyrl-CS"/>
        </w:rPr>
        <w:t>,с.р.</w:t>
      </w:r>
    </w:p>
    <w:p w14:paraId="3E7E4FFC" w14:textId="7DD47BCD" w:rsidR="0026203A" w:rsidRDefault="0026203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B9E5877" w14:textId="107010B8" w:rsidR="00AE079E" w:rsidRDefault="00AE079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63E2FA5" w14:textId="2DFA1C3D" w:rsidR="00AE079E" w:rsidRDefault="00AE079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A7E0D0" w14:textId="56BAE348" w:rsidR="00AE079E" w:rsidRDefault="00AE079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AAE2662" w14:textId="13C9F7A3" w:rsidR="00E30675" w:rsidRDefault="00E3067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E30675" w:rsidSect="008D7A1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F457" w14:textId="77777777" w:rsidR="00D255A3" w:rsidRDefault="00D255A3" w:rsidP="005243B8">
      <w:pPr>
        <w:spacing w:after="0" w:line="240" w:lineRule="auto"/>
      </w:pPr>
      <w:r>
        <w:separator/>
      </w:r>
    </w:p>
  </w:endnote>
  <w:endnote w:type="continuationSeparator" w:id="0">
    <w:p w14:paraId="76E4C158" w14:textId="77777777" w:rsidR="00D255A3" w:rsidRDefault="00D255A3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8784" w14:textId="77777777" w:rsidR="00D255A3" w:rsidRDefault="00D255A3" w:rsidP="005243B8">
      <w:pPr>
        <w:spacing w:after="0" w:line="240" w:lineRule="auto"/>
      </w:pPr>
      <w:r>
        <w:separator/>
      </w:r>
    </w:p>
  </w:footnote>
  <w:footnote w:type="continuationSeparator" w:id="0">
    <w:p w14:paraId="46650D56" w14:textId="77777777" w:rsidR="00D255A3" w:rsidRDefault="00D255A3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E1BEE"/>
    <w:multiLevelType w:val="hybridMultilevel"/>
    <w:tmpl w:val="CF4E62FA"/>
    <w:lvl w:ilvl="0" w:tplc="686A0B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B34F5"/>
    <w:multiLevelType w:val="hybridMultilevel"/>
    <w:tmpl w:val="4D5649B4"/>
    <w:lvl w:ilvl="0" w:tplc="DE66998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1061022">
    <w:abstractNumId w:val="13"/>
  </w:num>
  <w:num w:numId="2" w16cid:durableId="307973856">
    <w:abstractNumId w:val="6"/>
  </w:num>
  <w:num w:numId="3" w16cid:durableId="934703597">
    <w:abstractNumId w:val="17"/>
  </w:num>
  <w:num w:numId="4" w16cid:durableId="1071928213">
    <w:abstractNumId w:val="10"/>
  </w:num>
  <w:num w:numId="5" w16cid:durableId="884677566">
    <w:abstractNumId w:val="16"/>
  </w:num>
  <w:num w:numId="6" w16cid:durableId="1234048495">
    <w:abstractNumId w:val="12"/>
  </w:num>
  <w:num w:numId="7" w16cid:durableId="1515415749">
    <w:abstractNumId w:val="22"/>
  </w:num>
  <w:num w:numId="8" w16cid:durableId="1226451398">
    <w:abstractNumId w:val="21"/>
  </w:num>
  <w:num w:numId="9" w16cid:durableId="1356926303">
    <w:abstractNumId w:val="15"/>
  </w:num>
  <w:num w:numId="10" w16cid:durableId="374701132">
    <w:abstractNumId w:val="19"/>
  </w:num>
  <w:num w:numId="11" w16cid:durableId="274019563">
    <w:abstractNumId w:val="2"/>
  </w:num>
  <w:num w:numId="12" w16cid:durableId="57631566">
    <w:abstractNumId w:val="4"/>
  </w:num>
  <w:num w:numId="13" w16cid:durableId="1402143737">
    <w:abstractNumId w:val="1"/>
  </w:num>
  <w:num w:numId="14" w16cid:durableId="1662587849">
    <w:abstractNumId w:val="0"/>
  </w:num>
  <w:num w:numId="15" w16cid:durableId="15274034">
    <w:abstractNumId w:val="8"/>
  </w:num>
  <w:num w:numId="16" w16cid:durableId="699866635">
    <w:abstractNumId w:val="20"/>
  </w:num>
  <w:num w:numId="17" w16cid:durableId="351299577">
    <w:abstractNumId w:val="23"/>
  </w:num>
  <w:num w:numId="18" w16cid:durableId="518011985">
    <w:abstractNumId w:val="3"/>
  </w:num>
  <w:num w:numId="19" w16cid:durableId="1677803149">
    <w:abstractNumId w:val="5"/>
  </w:num>
  <w:num w:numId="20" w16cid:durableId="1237546144">
    <w:abstractNumId w:val="11"/>
  </w:num>
  <w:num w:numId="21" w16cid:durableId="395981608">
    <w:abstractNumId w:val="14"/>
  </w:num>
  <w:num w:numId="22" w16cid:durableId="645160947">
    <w:abstractNumId w:val="9"/>
  </w:num>
  <w:num w:numId="23" w16cid:durableId="1782650105">
    <w:abstractNumId w:val="7"/>
  </w:num>
  <w:num w:numId="24" w16cid:durableId="85087295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0E"/>
    <w:rsid w:val="000036AD"/>
    <w:rsid w:val="000051D7"/>
    <w:rsid w:val="0000537F"/>
    <w:rsid w:val="00005CBF"/>
    <w:rsid w:val="0000619E"/>
    <w:rsid w:val="00006225"/>
    <w:rsid w:val="000065D7"/>
    <w:rsid w:val="00020523"/>
    <w:rsid w:val="00023C06"/>
    <w:rsid w:val="000300F8"/>
    <w:rsid w:val="0003115B"/>
    <w:rsid w:val="00034238"/>
    <w:rsid w:val="000419D5"/>
    <w:rsid w:val="000446AA"/>
    <w:rsid w:val="000468B1"/>
    <w:rsid w:val="00051E56"/>
    <w:rsid w:val="00053669"/>
    <w:rsid w:val="00056D4E"/>
    <w:rsid w:val="000574BD"/>
    <w:rsid w:val="00061CEB"/>
    <w:rsid w:val="00062DB1"/>
    <w:rsid w:val="0007019F"/>
    <w:rsid w:val="0007053C"/>
    <w:rsid w:val="00074A41"/>
    <w:rsid w:val="00080012"/>
    <w:rsid w:val="00080D49"/>
    <w:rsid w:val="00081C70"/>
    <w:rsid w:val="00082194"/>
    <w:rsid w:val="0008733C"/>
    <w:rsid w:val="00087EF4"/>
    <w:rsid w:val="00090D5F"/>
    <w:rsid w:val="0009161B"/>
    <w:rsid w:val="00092F87"/>
    <w:rsid w:val="000A15FD"/>
    <w:rsid w:val="000A24FD"/>
    <w:rsid w:val="000A5E20"/>
    <w:rsid w:val="000D176F"/>
    <w:rsid w:val="000D1FDD"/>
    <w:rsid w:val="000D32BE"/>
    <w:rsid w:val="000D3E52"/>
    <w:rsid w:val="000D4EE1"/>
    <w:rsid w:val="000D7A79"/>
    <w:rsid w:val="000E03B0"/>
    <w:rsid w:val="000E2675"/>
    <w:rsid w:val="000E270A"/>
    <w:rsid w:val="000E2809"/>
    <w:rsid w:val="000F2274"/>
    <w:rsid w:val="000F465A"/>
    <w:rsid w:val="000F6DD0"/>
    <w:rsid w:val="00104245"/>
    <w:rsid w:val="0011656C"/>
    <w:rsid w:val="001307EB"/>
    <w:rsid w:val="00133E10"/>
    <w:rsid w:val="00137767"/>
    <w:rsid w:val="00143136"/>
    <w:rsid w:val="00146282"/>
    <w:rsid w:val="00146A1D"/>
    <w:rsid w:val="0015181D"/>
    <w:rsid w:val="00152C81"/>
    <w:rsid w:val="0015360E"/>
    <w:rsid w:val="0016364F"/>
    <w:rsid w:val="00163CBB"/>
    <w:rsid w:val="00166D1A"/>
    <w:rsid w:val="001768F5"/>
    <w:rsid w:val="001804E4"/>
    <w:rsid w:val="00181BDA"/>
    <w:rsid w:val="00182985"/>
    <w:rsid w:val="00182DF8"/>
    <w:rsid w:val="00187C41"/>
    <w:rsid w:val="0019221E"/>
    <w:rsid w:val="0019536C"/>
    <w:rsid w:val="0019617D"/>
    <w:rsid w:val="00196AF0"/>
    <w:rsid w:val="001A4F2F"/>
    <w:rsid w:val="001A52BD"/>
    <w:rsid w:val="001A7524"/>
    <w:rsid w:val="001B54DB"/>
    <w:rsid w:val="001B73C5"/>
    <w:rsid w:val="001D3CFF"/>
    <w:rsid w:val="001D4BC9"/>
    <w:rsid w:val="001D5F0C"/>
    <w:rsid w:val="001D70C7"/>
    <w:rsid w:val="001D7F56"/>
    <w:rsid w:val="001E073E"/>
    <w:rsid w:val="001E2524"/>
    <w:rsid w:val="001E557C"/>
    <w:rsid w:val="001E6026"/>
    <w:rsid w:val="001E626B"/>
    <w:rsid w:val="001E7290"/>
    <w:rsid w:val="001F4412"/>
    <w:rsid w:val="00201016"/>
    <w:rsid w:val="00201D39"/>
    <w:rsid w:val="002134D6"/>
    <w:rsid w:val="00214BFD"/>
    <w:rsid w:val="00217E19"/>
    <w:rsid w:val="002211B5"/>
    <w:rsid w:val="002215D4"/>
    <w:rsid w:val="00224690"/>
    <w:rsid w:val="002269AA"/>
    <w:rsid w:val="00231D94"/>
    <w:rsid w:val="00231F32"/>
    <w:rsid w:val="00232632"/>
    <w:rsid w:val="0024152E"/>
    <w:rsid w:val="00241C73"/>
    <w:rsid w:val="002422AC"/>
    <w:rsid w:val="00243EBE"/>
    <w:rsid w:val="00244DEE"/>
    <w:rsid w:val="0024582B"/>
    <w:rsid w:val="00250CD7"/>
    <w:rsid w:val="0025238E"/>
    <w:rsid w:val="0025471E"/>
    <w:rsid w:val="0026203A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94607"/>
    <w:rsid w:val="002951E8"/>
    <w:rsid w:val="002A0CFC"/>
    <w:rsid w:val="002A1B0E"/>
    <w:rsid w:val="002A48D9"/>
    <w:rsid w:val="002B1577"/>
    <w:rsid w:val="002B68F8"/>
    <w:rsid w:val="002C52E6"/>
    <w:rsid w:val="002D3DBF"/>
    <w:rsid w:val="002D5823"/>
    <w:rsid w:val="002E0AC0"/>
    <w:rsid w:val="002E3477"/>
    <w:rsid w:val="00301467"/>
    <w:rsid w:val="0030187C"/>
    <w:rsid w:val="00303700"/>
    <w:rsid w:val="00305E15"/>
    <w:rsid w:val="00310CAD"/>
    <w:rsid w:val="00310D29"/>
    <w:rsid w:val="00311FC7"/>
    <w:rsid w:val="003134B7"/>
    <w:rsid w:val="00320D9C"/>
    <w:rsid w:val="003227BC"/>
    <w:rsid w:val="00323BBA"/>
    <w:rsid w:val="00327667"/>
    <w:rsid w:val="00334BA6"/>
    <w:rsid w:val="00336503"/>
    <w:rsid w:val="00341FA0"/>
    <w:rsid w:val="00342C61"/>
    <w:rsid w:val="00342E29"/>
    <w:rsid w:val="00350846"/>
    <w:rsid w:val="00350D76"/>
    <w:rsid w:val="003549F1"/>
    <w:rsid w:val="00355C23"/>
    <w:rsid w:val="0036012B"/>
    <w:rsid w:val="00362FE6"/>
    <w:rsid w:val="00364F48"/>
    <w:rsid w:val="00377570"/>
    <w:rsid w:val="00383474"/>
    <w:rsid w:val="003834AC"/>
    <w:rsid w:val="00383800"/>
    <w:rsid w:val="00383E95"/>
    <w:rsid w:val="00385401"/>
    <w:rsid w:val="00386D1C"/>
    <w:rsid w:val="003872B1"/>
    <w:rsid w:val="0039724E"/>
    <w:rsid w:val="003A2F5A"/>
    <w:rsid w:val="003A314D"/>
    <w:rsid w:val="003A6A16"/>
    <w:rsid w:val="003B24FE"/>
    <w:rsid w:val="003B560B"/>
    <w:rsid w:val="003C1B32"/>
    <w:rsid w:val="003C1B66"/>
    <w:rsid w:val="003C41EF"/>
    <w:rsid w:val="003C6822"/>
    <w:rsid w:val="003D0B5F"/>
    <w:rsid w:val="003D64FF"/>
    <w:rsid w:val="003D775F"/>
    <w:rsid w:val="003E234D"/>
    <w:rsid w:val="003E43D9"/>
    <w:rsid w:val="003E6414"/>
    <w:rsid w:val="003E7682"/>
    <w:rsid w:val="003F218A"/>
    <w:rsid w:val="003F2844"/>
    <w:rsid w:val="003F4607"/>
    <w:rsid w:val="003F5E62"/>
    <w:rsid w:val="00400E29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2738E"/>
    <w:rsid w:val="0043026C"/>
    <w:rsid w:val="00436F78"/>
    <w:rsid w:val="0043722E"/>
    <w:rsid w:val="00437D20"/>
    <w:rsid w:val="00443595"/>
    <w:rsid w:val="00445617"/>
    <w:rsid w:val="004549F0"/>
    <w:rsid w:val="00457206"/>
    <w:rsid w:val="00460D17"/>
    <w:rsid w:val="00461023"/>
    <w:rsid w:val="00470982"/>
    <w:rsid w:val="00472711"/>
    <w:rsid w:val="00473E2D"/>
    <w:rsid w:val="00475534"/>
    <w:rsid w:val="0048528A"/>
    <w:rsid w:val="004920B1"/>
    <w:rsid w:val="004955F5"/>
    <w:rsid w:val="00496A71"/>
    <w:rsid w:val="004974EC"/>
    <w:rsid w:val="004A37B8"/>
    <w:rsid w:val="004A386B"/>
    <w:rsid w:val="004B1F7A"/>
    <w:rsid w:val="004B1F8A"/>
    <w:rsid w:val="004B5A47"/>
    <w:rsid w:val="004B6477"/>
    <w:rsid w:val="004C0E9B"/>
    <w:rsid w:val="004C1813"/>
    <w:rsid w:val="004C2D21"/>
    <w:rsid w:val="004C561A"/>
    <w:rsid w:val="004D4FD1"/>
    <w:rsid w:val="004D5DA0"/>
    <w:rsid w:val="004D65CA"/>
    <w:rsid w:val="004E4A28"/>
    <w:rsid w:val="004F1050"/>
    <w:rsid w:val="004F5164"/>
    <w:rsid w:val="004F542C"/>
    <w:rsid w:val="004F7E37"/>
    <w:rsid w:val="0050057B"/>
    <w:rsid w:val="005031DF"/>
    <w:rsid w:val="00507516"/>
    <w:rsid w:val="00507842"/>
    <w:rsid w:val="00513C5A"/>
    <w:rsid w:val="00513CD1"/>
    <w:rsid w:val="00517B3B"/>
    <w:rsid w:val="00521296"/>
    <w:rsid w:val="0052419F"/>
    <w:rsid w:val="005243B8"/>
    <w:rsid w:val="00530576"/>
    <w:rsid w:val="00531CE1"/>
    <w:rsid w:val="00533CEE"/>
    <w:rsid w:val="0053675F"/>
    <w:rsid w:val="00537E9E"/>
    <w:rsid w:val="00543CFA"/>
    <w:rsid w:val="00566915"/>
    <w:rsid w:val="00567454"/>
    <w:rsid w:val="00567ACE"/>
    <w:rsid w:val="00570CAA"/>
    <w:rsid w:val="005724E6"/>
    <w:rsid w:val="00574004"/>
    <w:rsid w:val="005747B3"/>
    <w:rsid w:val="005758BA"/>
    <w:rsid w:val="00575BF5"/>
    <w:rsid w:val="00580343"/>
    <w:rsid w:val="005827AB"/>
    <w:rsid w:val="005863FA"/>
    <w:rsid w:val="0059184B"/>
    <w:rsid w:val="00595E61"/>
    <w:rsid w:val="005A3A75"/>
    <w:rsid w:val="005A48F5"/>
    <w:rsid w:val="005B1981"/>
    <w:rsid w:val="005B50D1"/>
    <w:rsid w:val="005B5207"/>
    <w:rsid w:val="005C0EF9"/>
    <w:rsid w:val="005C11E5"/>
    <w:rsid w:val="005C5AF5"/>
    <w:rsid w:val="005C5FFB"/>
    <w:rsid w:val="005C6D84"/>
    <w:rsid w:val="005D48E6"/>
    <w:rsid w:val="005E2F7D"/>
    <w:rsid w:val="005E457F"/>
    <w:rsid w:val="005E7C55"/>
    <w:rsid w:val="005E7D0C"/>
    <w:rsid w:val="005F1F41"/>
    <w:rsid w:val="006068A5"/>
    <w:rsid w:val="00607852"/>
    <w:rsid w:val="0061103A"/>
    <w:rsid w:val="00612815"/>
    <w:rsid w:val="00620679"/>
    <w:rsid w:val="00627DB0"/>
    <w:rsid w:val="006304CB"/>
    <w:rsid w:val="00634C95"/>
    <w:rsid w:val="006535B1"/>
    <w:rsid w:val="00653B69"/>
    <w:rsid w:val="00655248"/>
    <w:rsid w:val="006611DA"/>
    <w:rsid w:val="00664C1E"/>
    <w:rsid w:val="00675248"/>
    <w:rsid w:val="00676BA5"/>
    <w:rsid w:val="00676BBD"/>
    <w:rsid w:val="00676C6A"/>
    <w:rsid w:val="00684F0A"/>
    <w:rsid w:val="00691B81"/>
    <w:rsid w:val="00692E7A"/>
    <w:rsid w:val="006932D3"/>
    <w:rsid w:val="0069360F"/>
    <w:rsid w:val="00693ABB"/>
    <w:rsid w:val="006A4F53"/>
    <w:rsid w:val="006A6032"/>
    <w:rsid w:val="006A7688"/>
    <w:rsid w:val="006B4046"/>
    <w:rsid w:val="006B76A2"/>
    <w:rsid w:val="006C12C0"/>
    <w:rsid w:val="006D4487"/>
    <w:rsid w:val="006E1CC6"/>
    <w:rsid w:val="006E3029"/>
    <w:rsid w:val="006F11C2"/>
    <w:rsid w:val="006F748C"/>
    <w:rsid w:val="00702FEA"/>
    <w:rsid w:val="0070476B"/>
    <w:rsid w:val="00725F7B"/>
    <w:rsid w:val="007262F2"/>
    <w:rsid w:val="007279F8"/>
    <w:rsid w:val="007310EE"/>
    <w:rsid w:val="00732DA9"/>
    <w:rsid w:val="00735D57"/>
    <w:rsid w:val="0074131E"/>
    <w:rsid w:val="00760683"/>
    <w:rsid w:val="00761687"/>
    <w:rsid w:val="007633C6"/>
    <w:rsid w:val="00766A61"/>
    <w:rsid w:val="00774011"/>
    <w:rsid w:val="00780C34"/>
    <w:rsid w:val="007812FF"/>
    <w:rsid w:val="00783828"/>
    <w:rsid w:val="00784B54"/>
    <w:rsid w:val="007956EB"/>
    <w:rsid w:val="007A0EF2"/>
    <w:rsid w:val="007A3041"/>
    <w:rsid w:val="007A40A3"/>
    <w:rsid w:val="007A7DE5"/>
    <w:rsid w:val="007B07F0"/>
    <w:rsid w:val="007B1EB4"/>
    <w:rsid w:val="007B2CE3"/>
    <w:rsid w:val="007B5EBD"/>
    <w:rsid w:val="007C4AC0"/>
    <w:rsid w:val="007C5C79"/>
    <w:rsid w:val="007D0479"/>
    <w:rsid w:val="007D3F05"/>
    <w:rsid w:val="007D44A1"/>
    <w:rsid w:val="007E053D"/>
    <w:rsid w:val="007E3AD0"/>
    <w:rsid w:val="007E63D1"/>
    <w:rsid w:val="007F35E5"/>
    <w:rsid w:val="007F3AE6"/>
    <w:rsid w:val="007F64BC"/>
    <w:rsid w:val="007F7ECD"/>
    <w:rsid w:val="00805085"/>
    <w:rsid w:val="00815D8D"/>
    <w:rsid w:val="00816CC3"/>
    <w:rsid w:val="0083587A"/>
    <w:rsid w:val="0083786E"/>
    <w:rsid w:val="008404F7"/>
    <w:rsid w:val="008436C3"/>
    <w:rsid w:val="00846757"/>
    <w:rsid w:val="00851918"/>
    <w:rsid w:val="00854A2D"/>
    <w:rsid w:val="0086655E"/>
    <w:rsid w:val="008711B3"/>
    <w:rsid w:val="008727B9"/>
    <w:rsid w:val="00874C02"/>
    <w:rsid w:val="00874EE6"/>
    <w:rsid w:val="00876241"/>
    <w:rsid w:val="00876B61"/>
    <w:rsid w:val="00876EB1"/>
    <w:rsid w:val="00882452"/>
    <w:rsid w:val="00894A77"/>
    <w:rsid w:val="00896192"/>
    <w:rsid w:val="008A166A"/>
    <w:rsid w:val="008A1ED2"/>
    <w:rsid w:val="008A2751"/>
    <w:rsid w:val="008A7FF7"/>
    <w:rsid w:val="008B069D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7A15"/>
    <w:rsid w:val="008E350F"/>
    <w:rsid w:val="008E5683"/>
    <w:rsid w:val="008F16C5"/>
    <w:rsid w:val="00900744"/>
    <w:rsid w:val="00901FFD"/>
    <w:rsid w:val="00904078"/>
    <w:rsid w:val="00915041"/>
    <w:rsid w:val="009157D5"/>
    <w:rsid w:val="00915A59"/>
    <w:rsid w:val="009168F2"/>
    <w:rsid w:val="00921A8F"/>
    <w:rsid w:val="009221B1"/>
    <w:rsid w:val="009252B2"/>
    <w:rsid w:val="00926D61"/>
    <w:rsid w:val="00930F52"/>
    <w:rsid w:val="0094025F"/>
    <w:rsid w:val="00950257"/>
    <w:rsid w:val="009506AF"/>
    <w:rsid w:val="00951906"/>
    <w:rsid w:val="009531DE"/>
    <w:rsid w:val="00962E8B"/>
    <w:rsid w:val="00962F74"/>
    <w:rsid w:val="0096380D"/>
    <w:rsid w:val="00963988"/>
    <w:rsid w:val="00964631"/>
    <w:rsid w:val="0097627C"/>
    <w:rsid w:val="0097751D"/>
    <w:rsid w:val="00980CA3"/>
    <w:rsid w:val="009918EC"/>
    <w:rsid w:val="00992A89"/>
    <w:rsid w:val="009952CC"/>
    <w:rsid w:val="0099775F"/>
    <w:rsid w:val="009A44B2"/>
    <w:rsid w:val="009A50EE"/>
    <w:rsid w:val="009B52F1"/>
    <w:rsid w:val="009B6816"/>
    <w:rsid w:val="009C0C9A"/>
    <w:rsid w:val="009D28FC"/>
    <w:rsid w:val="009D4ABC"/>
    <w:rsid w:val="009D767F"/>
    <w:rsid w:val="009E1B21"/>
    <w:rsid w:val="009E2489"/>
    <w:rsid w:val="009E265D"/>
    <w:rsid w:val="009F2617"/>
    <w:rsid w:val="009F2BCA"/>
    <w:rsid w:val="009F3478"/>
    <w:rsid w:val="009F4CAE"/>
    <w:rsid w:val="009F50B8"/>
    <w:rsid w:val="00A00289"/>
    <w:rsid w:val="00A00FB7"/>
    <w:rsid w:val="00A04982"/>
    <w:rsid w:val="00A10B64"/>
    <w:rsid w:val="00A175A1"/>
    <w:rsid w:val="00A22353"/>
    <w:rsid w:val="00A300B1"/>
    <w:rsid w:val="00A3242D"/>
    <w:rsid w:val="00A3399A"/>
    <w:rsid w:val="00A35DB3"/>
    <w:rsid w:val="00A36F3A"/>
    <w:rsid w:val="00A46F2B"/>
    <w:rsid w:val="00A5444C"/>
    <w:rsid w:val="00A5558E"/>
    <w:rsid w:val="00A611C9"/>
    <w:rsid w:val="00A6227B"/>
    <w:rsid w:val="00A71787"/>
    <w:rsid w:val="00A72511"/>
    <w:rsid w:val="00A90816"/>
    <w:rsid w:val="00A90D87"/>
    <w:rsid w:val="00A91D77"/>
    <w:rsid w:val="00A962BE"/>
    <w:rsid w:val="00A97926"/>
    <w:rsid w:val="00AA036E"/>
    <w:rsid w:val="00AA140E"/>
    <w:rsid w:val="00AA254B"/>
    <w:rsid w:val="00AA3253"/>
    <w:rsid w:val="00AA4958"/>
    <w:rsid w:val="00AA4BDA"/>
    <w:rsid w:val="00AA52F5"/>
    <w:rsid w:val="00AA7597"/>
    <w:rsid w:val="00AB292D"/>
    <w:rsid w:val="00AB379F"/>
    <w:rsid w:val="00AB39CD"/>
    <w:rsid w:val="00AB778C"/>
    <w:rsid w:val="00AC11F1"/>
    <w:rsid w:val="00AC4C3D"/>
    <w:rsid w:val="00AC4CFF"/>
    <w:rsid w:val="00AC5929"/>
    <w:rsid w:val="00AC7974"/>
    <w:rsid w:val="00AE079E"/>
    <w:rsid w:val="00AF1DBE"/>
    <w:rsid w:val="00AF31E8"/>
    <w:rsid w:val="00AF32E6"/>
    <w:rsid w:val="00AF3851"/>
    <w:rsid w:val="00AF5A9A"/>
    <w:rsid w:val="00B02BFF"/>
    <w:rsid w:val="00B0383F"/>
    <w:rsid w:val="00B04618"/>
    <w:rsid w:val="00B047C5"/>
    <w:rsid w:val="00B067D5"/>
    <w:rsid w:val="00B105BF"/>
    <w:rsid w:val="00B11270"/>
    <w:rsid w:val="00B115FD"/>
    <w:rsid w:val="00B22A55"/>
    <w:rsid w:val="00B25102"/>
    <w:rsid w:val="00B27023"/>
    <w:rsid w:val="00B329E7"/>
    <w:rsid w:val="00B367DD"/>
    <w:rsid w:val="00B36BC8"/>
    <w:rsid w:val="00B37E79"/>
    <w:rsid w:val="00B45097"/>
    <w:rsid w:val="00B461E8"/>
    <w:rsid w:val="00B523E3"/>
    <w:rsid w:val="00B54931"/>
    <w:rsid w:val="00B57741"/>
    <w:rsid w:val="00B57C54"/>
    <w:rsid w:val="00B60460"/>
    <w:rsid w:val="00B610B3"/>
    <w:rsid w:val="00B64824"/>
    <w:rsid w:val="00B64D66"/>
    <w:rsid w:val="00B67EA8"/>
    <w:rsid w:val="00B70054"/>
    <w:rsid w:val="00B70615"/>
    <w:rsid w:val="00B70660"/>
    <w:rsid w:val="00B71CC0"/>
    <w:rsid w:val="00B72F4B"/>
    <w:rsid w:val="00B7314F"/>
    <w:rsid w:val="00B838EF"/>
    <w:rsid w:val="00B8797B"/>
    <w:rsid w:val="00B92381"/>
    <w:rsid w:val="00BA7CC7"/>
    <w:rsid w:val="00BB0A91"/>
    <w:rsid w:val="00BB597D"/>
    <w:rsid w:val="00BB7D26"/>
    <w:rsid w:val="00BC0E48"/>
    <w:rsid w:val="00BC1C95"/>
    <w:rsid w:val="00BC22FB"/>
    <w:rsid w:val="00BC250E"/>
    <w:rsid w:val="00BC310E"/>
    <w:rsid w:val="00BC3ECF"/>
    <w:rsid w:val="00BC478D"/>
    <w:rsid w:val="00BC626D"/>
    <w:rsid w:val="00BD033F"/>
    <w:rsid w:val="00BD2C15"/>
    <w:rsid w:val="00BE2CAE"/>
    <w:rsid w:val="00BE4FB9"/>
    <w:rsid w:val="00BE609E"/>
    <w:rsid w:val="00BE6265"/>
    <w:rsid w:val="00BF0ACE"/>
    <w:rsid w:val="00BF4F1D"/>
    <w:rsid w:val="00C02DA7"/>
    <w:rsid w:val="00C05CA6"/>
    <w:rsid w:val="00C072A4"/>
    <w:rsid w:val="00C07D34"/>
    <w:rsid w:val="00C103A2"/>
    <w:rsid w:val="00C209F9"/>
    <w:rsid w:val="00C21A77"/>
    <w:rsid w:val="00C275DD"/>
    <w:rsid w:val="00C307D2"/>
    <w:rsid w:val="00C363FF"/>
    <w:rsid w:val="00C43AC3"/>
    <w:rsid w:val="00C468A8"/>
    <w:rsid w:val="00C5071A"/>
    <w:rsid w:val="00C50878"/>
    <w:rsid w:val="00C54023"/>
    <w:rsid w:val="00C54D9C"/>
    <w:rsid w:val="00C5712C"/>
    <w:rsid w:val="00C61405"/>
    <w:rsid w:val="00C66EBC"/>
    <w:rsid w:val="00C7275A"/>
    <w:rsid w:val="00C734B1"/>
    <w:rsid w:val="00C739A7"/>
    <w:rsid w:val="00C75CFC"/>
    <w:rsid w:val="00C82603"/>
    <w:rsid w:val="00C844F5"/>
    <w:rsid w:val="00C85EC1"/>
    <w:rsid w:val="00C87AE0"/>
    <w:rsid w:val="00C91F6D"/>
    <w:rsid w:val="00C975EE"/>
    <w:rsid w:val="00CA1C12"/>
    <w:rsid w:val="00CA413F"/>
    <w:rsid w:val="00CA4A57"/>
    <w:rsid w:val="00CA6F9C"/>
    <w:rsid w:val="00CA7B52"/>
    <w:rsid w:val="00CA7BD3"/>
    <w:rsid w:val="00CB020A"/>
    <w:rsid w:val="00CB227E"/>
    <w:rsid w:val="00CB5078"/>
    <w:rsid w:val="00CC1D92"/>
    <w:rsid w:val="00CC1DBD"/>
    <w:rsid w:val="00CC2446"/>
    <w:rsid w:val="00CC405F"/>
    <w:rsid w:val="00CC4B0A"/>
    <w:rsid w:val="00CC63A6"/>
    <w:rsid w:val="00CD0974"/>
    <w:rsid w:val="00CD6C1D"/>
    <w:rsid w:val="00CE16A4"/>
    <w:rsid w:val="00CE1C8F"/>
    <w:rsid w:val="00CE2EA1"/>
    <w:rsid w:val="00CE349B"/>
    <w:rsid w:val="00CE7CBE"/>
    <w:rsid w:val="00CF4D4F"/>
    <w:rsid w:val="00CF6440"/>
    <w:rsid w:val="00CF7036"/>
    <w:rsid w:val="00D0096C"/>
    <w:rsid w:val="00D01E8C"/>
    <w:rsid w:val="00D0781F"/>
    <w:rsid w:val="00D10938"/>
    <w:rsid w:val="00D120CD"/>
    <w:rsid w:val="00D13F5C"/>
    <w:rsid w:val="00D2278A"/>
    <w:rsid w:val="00D24F8A"/>
    <w:rsid w:val="00D255A3"/>
    <w:rsid w:val="00D32584"/>
    <w:rsid w:val="00D33295"/>
    <w:rsid w:val="00D33821"/>
    <w:rsid w:val="00D35989"/>
    <w:rsid w:val="00D52DA3"/>
    <w:rsid w:val="00D53D95"/>
    <w:rsid w:val="00D570EF"/>
    <w:rsid w:val="00D66B43"/>
    <w:rsid w:val="00D67A02"/>
    <w:rsid w:val="00D744E6"/>
    <w:rsid w:val="00D805D5"/>
    <w:rsid w:val="00D807D1"/>
    <w:rsid w:val="00D83CC1"/>
    <w:rsid w:val="00D869E2"/>
    <w:rsid w:val="00D86FDE"/>
    <w:rsid w:val="00D916D9"/>
    <w:rsid w:val="00D91F2E"/>
    <w:rsid w:val="00D92A09"/>
    <w:rsid w:val="00D934A1"/>
    <w:rsid w:val="00D940DF"/>
    <w:rsid w:val="00D96FF2"/>
    <w:rsid w:val="00DB5206"/>
    <w:rsid w:val="00DC0167"/>
    <w:rsid w:val="00DC0DDC"/>
    <w:rsid w:val="00DC0EC9"/>
    <w:rsid w:val="00DC142C"/>
    <w:rsid w:val="00DC39DB"/>
    <w:rsid w:val="00DC4967"/>
    <w:rsid w:val="00DD3456"/>
    <w:rsid w:val="00DD60EB"/>
    <w:rsid w:val="00DE2E54"/>
    <w:rsid w:val="00DE380B"/>
    <w:rsid w:val="00DE4E56"/>
    <w:rsid w:val="00DF0ADD"/>
    <w:rsid w:val="00DF3382"/>
    <w:rsid w:val="00DF44AE"/>
    <w:rsid w:val="00E00419"/>
    <w:rsid w:val="00E05984"/>
    <w:rsid w:val="00E170B3"/>
    <w:rsid w:val="00E23BE3"/>
    <w:rsid w:val="00E30675"/>
    <w:rsid w:val="00E317E1"/>
    <w:rsid w:val="00E318D9"/>
    <w:rsid w:val="00E32E63"/>
    <w:rsid w:val="00E33B04"/>
    <w:rsid w:val="00E367A0"/>
    <w:rsid w:val="00E37294"/>
    <w:rsid w:val="00E4484C"/>
    <w:rsid w:val="00E53041"/>
    <w:rsid w:val="00E637B4"/>
    <w:rsid w:val="00E66FE1"/>
    <w:rsid w:val="00E7712E"/>
    <w:rsid w:val="00E7786E"/>
    <w:rsid w:val="00E77B4C"/>
    <w:rsid w:val="00E84B05"/>
    <w:rsid w:val="00E85156"/>
    <w:rsid w:val="00EA188A"/>
    <w:rsid w:val="00EA71C6"/>
    <w:rsid w:val="00EB0E24"/>
    <w:rsid w:val="00EB6176"/>
    <w:rsid w:val="00EC1040"/>
    <w:rsid w:val="00EC69CF"/>
    <w:rsid w:val="00EC6EB8"/>
    <w:rsid w:val="00EC75F3"/>
    <w:rsid w:val="00ED236D"/>
    <w:rsid w:val="00ED43BE"/>
    <w:rsid w:val="00EF2353"/>
    <w:rsid w:val="00EF374F"/>
    <w:rsid w:val="00F03A37"/>
    <w:rsid w:val="00F05C34"/>
    <w:rsid w:val="00F06799"/>
    <w:rsid w:val="00F13C88"/>
    <w:rsid w:val="00F16E93"/>
    <w:rsid w:val="00F228A5"/>
    <w:rsid w:val="00F24082"/>
    <w:rsid w:val="00F270F4"/>
    <w:rsid w:val="00F27407"/>
    <w:rsid w:val="00F3512A"/>
    <w:rsid w:val="00F408A1"/>
    <w:rsid w:val="00F45C39"/>
    <w:rsid w:val="00F46630"/>
    <w:rsid w:val="00F538F8"/>
    <w:rsid w:val="00F61BDD"/>
    <w:rsid w:val="00F6285C"/>
    <w:rsid w:val="00F703C0"/>
    <w:rsid w:val="00F76A34"/>
    <w:rsid w:val="00F80F85"/>
    <w:rsid w:val="00F815B8"/>
    <w:rsid w:val="00F8394C"/>
    <w:rsid w:val="00F86452"/>
    <w:rsid w:val="00F87748"/>
    <w:rsid w:val="00F93237"/>
    <w:rsid w:val="00FA43F3"/>
    <w:rsid w:val="00FA5448"/>
    <w:rsid w:val="00FB2A50"/>
    <w:rsid w:val="00FB4819"/>
    <w:rsid w:val="00FB4DE9"/>
    <w:rsid w:val="00FB61E5"/>
    <w:rsid w:val="00FC53B6"/>
    <w:rsid w:val="00FC78DF"/>
    <w:rsid w:val="00FC7D5E"/>
    <w:rsid w:val="00FD000F"/>
    <w:rsid w:val="00FD4A01"/>
    <w:rsid w:val="00FD7CE1"/>
    <w:rsid w:val="00FE1691"/>
    <w:rsid w:val="00FE3EF6"/>
    <w:rsid w:val="00FE53DF"/>
    <w:rsid w:val="00FE56E8"/>
    <w:rsid w:val="00FE6533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909A0"/>
  <w15:docId w15:val="{F8044F5C-3C21-4510-A0D0-1ED269F0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  <w:style w:type="paragraph" w:styleId="PlainText">
    <w:name w:val="Plain Text"/>
    <w:basedOn w:val="Normal"/>
    <w:link w:val="PlainTextChar"/>
    <w:uiPriority w:val="99"/>
    <w:unhideWhenUsed/>
    <w:rsid w:val="0026203A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6203A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26203A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26203A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80508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2D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D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D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41395-81EF-479D-81C0-04253B5B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Ivana Vojinović</cp:lastModifiedBy>
  <cp:revision>2</cp:revision>
  <cp:lastPrinted>2022-11-17T08:46:00Z</cp:lastPrinted>
  <dcterms:created xsi:type="dcterms:W3CDTF">2022-11-17T15:20:00Z</dcterms:created>
  <dcterms:modified xsi:type="dcterms:W3CDTF">2022-11-17T15:20:00Z</dcterms:modified>
</cp:coreProperties>
</file>