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E07DA" w14:textId="2F18C3F2" w:rsidR="00E011C2" w:rsidRPr="00DF3B65" w:rsidRDefault="008D6CFC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На основу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члан</w:t>
      </w:r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а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16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став 7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7D38F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Закона о коришћењу обнов</w:t>
      </w:r>
      <w:r w:rsidR="00D553E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љ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ивих извора енергије („Службени гласник РС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”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, бр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oj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40/21) и члан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a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42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став 1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.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Закона о Влади („Службени гласник РС</w:t>
      </w:r>
      <w:r w:rsidR="00894332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”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, бр. 55/05, 71/05 - испр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авка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, 101/07, 65/08, 16/11, 68/12– 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C, 72/12, 7/14 – 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У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>C, 44/14 и 30/18</w:t>
      </w:r>
      <w:r w:rsidR="00BA6B63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 - др. закон</w:t>
      </w:r>
      <w:r w:rsidR="00917461"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), </w:t>
      </w:r>
    </w:p>
    <w:p w14:paraId="6421E863" w14:textId="77777777" w:rsidR="00C664A5" w:rsidRPr="00DF3B65" w:rsidRDefault="00C664A5" w:rsidP="00894332">
      <w:pPr>
        <w:spacing w:after="0" w:line="240" w:lineRule="auto"/>
        <w:ind w:firstLine="720"/>
        <w:jc w:val="both"/>
        <w:rPr>
          <w:rFonts w:ascii="Times New Roman" w:eastAsia="Verdana" w:hAnsi="Times New Roman" w:cs="Times New Roman"/>
          <w:sz w:val="24"/>
          <w:szCs w:val="24"/>
          <w:lang w:val="sr-Cyrl-CS"/>
        </w:rPr>
      </w:pPr>
    </w:p>
    <w:p w14:paraId="57A02B75" w14:textId="547BF761" w:rsidR="00894332" w:rsidRPr="00DF3B65" w:rsidRDefault="00917461" w:rsidP="008943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eastAsia="Verdana" w:hAnsi="Times New Roman" w:cs="Times New Roman"/>
          <w:sz w:val="24"/>
          <w:szCs w:val="24"/>
          <w:lang w:val="sr-Cyrl-CS"/>
        </w:rPr>
        <w:t xml:space="preserve">Влада </w:t>
      </w:r>
      <w:r w:rsidR="00894332" w:rsidRPr="00DF3B65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</w:p>
    <w:p w14:paraId="36B00B9C" w14:textId="77777777" w:rsidR="00894332" w:rsidRPr="00DF3B65" w:rsidRDefault="00894332" w:rsidP="0089433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ECFF0B3" w14:textId="77777777" w:rsidR="00F97956" w:rsidRPr="00DF3B65" w:rsidRDefault="00894332" w:rsidP="00F979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</w:p>
    <w:p w14:paraId="1ABA2CED" w14:textId="56ABFB2E" w:rsidR="00894332" w:rsidRPr="00DF3B65" w:rsidRDefault="00894332" w:rsidP="00F9795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О КВОТ</w:t>
      </w:r>
      <w:r w:rsidR="006D067C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330A9B" w:rsidRPr="00DF3B65">
        <w:rPr>
          <w:rFonts w:ascii="Times New Roman" w:hAnsi="Times New Roman" w:cs="Times New Roman"/>
          <w:sz w:val="24"/>
          <w:szCs w:val="24"/>
          <w:lang w:val="sr-Cyrl-CS"/>
        </w:rPr>
        <w:t>У СИСТЕМУ</w:t>
      </w:r>
      <w:r w:rsidR="00856363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 ТРЖИШНЕ ПРЕМИЈЕ</w:t>
      </w:r>
      <w:r w:rsidR="00330A9B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E00B6" w:rsidRPr="00DF3B65">
        <w:rPr>
          <w:rFonts w:ascii="Times New Roman" w:hAnsi="Times New Roman" w:cs="Times New Roman"/>
          <w:sz w:val="24"/>
          <w:szCs w:val="24"/>
          <w:lang w:val="sr-Cyrl-CS"/>
        </w:rPr>
        <w:t>ЗА ВЕТРОЕЛЕКТРАНЕ</w:t>
      </w:r>
    </w:p>
    <w:p w14:paraId="735A3DFC" w14:textId="77777777" w:rsidR="00894332" w:rsidRPr="00DF3B65" w:rsidRDefault="00894332" w:rsidP="0089433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08EE19" w14:textId="665E88F0" w:rsidR="00E011C2" w:rsidRPr="00DF3B65" w:rsidRDefault="00894332" w:rsidP="008943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57940C01" w14:textId="32CE2845" w:rsidR="00FD47C1" w:rsidRPr="00DF3B65" w:rsidRDefault="00894332" w:rsidP="00065D3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F3B65">
        <w:rPr>
          <w:rFonts w:ascii="Times New Roman" w:hAnsi="Times New Roman"/>
          <w:sz w:val="24"/>
          <w:szCs w:val="24"/>
          <w:lang w:val="sr-Cyrl-CS"/>
        </w:rPr>
        <w:t>Ов</w:t>
      </w:r>
      <w:r w:rsidR="000F295C" w:rsidRPr="00DF3B65">
        <w:rPr>
          <w:rFonts w:ascii="Times New Roman" w:hAnsi="Times New Roman"/>
          <w:sz w:val="24"/>
          <w:szCs w:val="24"/>
          <w:lang w:val="sr-Cyrl-CS"/>
        </w:rPr>
        <w:t>ом</w:t>
      </w:r>
      <w:r w:rsidRPr="00DF3B65">
        <w:rPr>
          <w:rFonts w:ascii="Times New Roman" w:hAnsi="Times New Roman"/>
          <w:sz w:val="24"/>
          <w:szCs w:val="24"/>
          <w:lang w:val="sr-Cyrl-CS"/>
        </w:rPr>
        <w:t xml:space="preserve"> уредбом </w:t>
      </w:r>
      <w:r w:rsidR="00FD47C1" w:rsidRPr="00DF3B65">
        <w:rPr>
          <w:rFonts w:ascii="Times New Roman" w:hAnsi="Times New Roman"/>
          <w:sz w:val="24"/>
          <w:szCs w:val="24"/>
          <w:lang w:val="sr-Cyrl-CS"/>
        </w:rPr>
        <w:t xml:space="preserve">прописује се квота </w:t>
      </w:r>
      <w:r w:rsidR="005F71B9" w:rsidRPr="00DF3B65">
        <w:rPr>
          <w:rFonts w:ascii="Times New Roman" w:hAnsi="Times New Roman"/>
          <w:sz w:val="24"/>
          <w:szCs w:val="24"/>
          <w:lang w:val="sr-Cyrl-CS"/>
        </w:rPr>
        <w:t>у систему тржишне премије за ветроелектране</w:t>
      </w:r>
      <w:r w:rsidR="00FD47C1" w:rsidRPr="00DF3B65">
        <w:rPr>
          <w:rFonts w:ascii="Times New Roman" w:hAnsi="Times New Roman"/>
          <w:sz w:val="24"/>
          <w:szCs w:val="24"/>
          <w:lang w:val="sr-Cyrl-CS"/>
        </w:rPr>
        <w:t>.</w:t>
      </w:r>
    </w:p>
    <w:p w14:paraId="372CD42B" w14:textId="77777777" w:rsidR="00D553E2" w:rsidRPr="00DF3B65" w:rsidRDefault="00D553E2" w:rsidP="00065D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333E8E5" w14:textId="77777777" w:rsidR="001E1F06" w:rsidRPr="00DF3B65" w:rsidRDefault="001E1F06" w:rsidP="001E1F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3323F4" w:rsidRPr="00DF3B65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97A4C4C" w14:textId="11AB0B84" w:rsidR="001E1F06" w:rsidRPr="00DF3B65" w:rsidRDefault="003C1EFF" w:rsidP="00D04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3F4E18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вота </w:t>
      </w:r>
      <w:r w:rsidR="00FD47C1"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за ветроелектране одобрене снаге 3 МW и више износи </w:t>
      </w:r>
      <w:r w:rsidR="00D553E2" w:rsidRPr="00DF3B65">
        <w:rPr>
          <w:rFonts w:ascii="Times New Roman" w:hAnsi="Times New Roman" w:cs="Times New Roman"/>
          <w:sz w:val="24"/>
          <w:szCs w:val="24"/>
          <w:lang w:val="sr-Cyrl-CS"/>
        </w:rPr>
        <w:t>400</w:t>
      </w:r>
      <w:r w:rsidR="00D553E2" w:rsidRPr="00DF3B65">
        <w:rPr>
          <w:lang w:val="sr-Cyrl-CS"/>
        </w:rPr>
        <w:t xml:space="preserve"> </w:t>
      </w:r>
      <w:r w:rsidR="00FD47C1" w:rsidRPr="00DF3B65">
        <w:rPr>
          <w:rFonts w:ascii="Times New Roman" w:hAnsi="Times New Roman" w:cs="Times New Roman"/>
          <w:sz w:val="24"/>
          <w:szCs w:val="24"/>
          <w:lang w:val="sr-Cyrl-CS"/>
        </w:rPr>
        <w:t>МW</w:t>
      </w:r>
      <w:r w:rsidR="00D553E2" w:rsidRPr="00DF3B6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8C4028" w14:textId="77777777" w:rsidR="00F91515" w:rsidRPr="00DF3B65" w:rsidRDefault="00F91515" w:rsidP="00D04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29AB41" w14:textId="35F318E4" w:rsidR="00073834" w:rsidRPr="00DF3B65" w:rsidRDefault="00852B99" w:rsidP="00EA25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46133" w:rsidRPr="00DF3B6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519BC729" w14:textId="3E74AE97" w:rsidR="00073834" w:rsidRPr="00DF3B65" w:rsidRDefault="00917461" w:rsidP="00073834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DF3B6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73834" w:rsidRPr="00DF3B65">
        <w:rPr>
          <w:rFonts w:ascii="Times New Roman" w:hAnsi="Times New Roman"/>
          <w:sz w:val="24"/>
          <w:szCs w:val="24"/>
          <w:lang w:val="sr-Cyrl-CS"/>
        </w:rPr>
        <w:t>Ова уредба ступа на снагу осмог дана од дана објав</w:t>
      </w:r>
      <w:r w:rsidR="00A46133" w:rsidRPr="00DF3B65">
        <w:rPr>
          <w:rFonts w:ascii="Times New Roman" w:hAnsi="Times New Roman"/>
          <w:sz w:val="24"/>
          <w:szCs w:val="24"/>
          <w:lang w:val="sr-Cyrl-CS"/>
        </w:rPr>
        <w:t>љ</w:t>
      </w:r>
      <w:r w:rsidR="00073834" w:rsidRPr="00DF3B65">
        <w:rPr>
          <w:rFonts w:ascii="Times New Roman" w:hAnsi="Times New Roman"/>
          <w:sz w:val="24"/>
          <w:szCs w:val="24"/>
          <w:lang w:val="sr-Cyrl-CS"/>
        </w:rPr>
        <w:t>ивања у „Службеном гласнику Републике Србије”.</w:t>
      </w:r>
    </w:p>
    <w:p w14:paraId="1D5AA382" w14:textId="77777777" w:rsidR="00C664A5" w:rsidRPr="00DF3B65" w:rsidRDefault="00C664A5" w:rsidP="00073834">
      <w:pPr>
        <w:pStyle w:val="Stext"/>
        <w:spacing w:before="0" w:after="0" w:line="240" w:lineRule="auto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603454F9" w14:textId="7695DB6A" w:rsidR="00E011C2" w:rsidRPr="00DF3B65" w:rsidRDefault="00E011C2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BA0D91" w14:textId="03E0DDB9" w:rsidR="00C664A5" w:rsidRPr="00DF3B65" w:rsidRDefault="00C664A5" w:rsidP="00C664A5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  <w:r w:rsidR="00DF3B65">
        <w:rPr>
          <w:rFonts w:ascii="Times New Roman" w:hAnsi="Times New Roman" w:cs="Times New Roman"/>
          <w:sz w:val="24"/>
          <w:szCs w:val="24"/>
          <w:lang w:val="sr-Cyrl-CS"/>
        </w:rPr>
        <w:t>110-9354/2021-1</w:t>
      </w:r>
    </w:p>
    <w:p w14:paraId="3AA75336" w14:textId="472DA9A6" w:rsidR="00C664A5" w:rsidRPr="00DF3B65" w:rsidRDefault="00C664A5" w:rsidP="00C664A5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F3B65">
        <w:rPr>
          <w:rFonts w:ascii="Times New Roman" w:hAnsi="Times New Roman" w:cs="Times New Roman"/>
          <w:sz w:val="24"/>
          <w:szCs w:val="24"/>
          <w:lang w:val="sr-Cyrl-CS"/>
        </w:rPr>
        <w:t xml:space="preserve">10. новембра 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>2021. године</w:t>
      </w:r>
    </w:p>
    <w:p w14:paraId="6E0F63B2" w14:textId="5F709CF9" w:rsidR="007208C7" w:rsidRPr="00DF3B65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E42D94A" w14:textId="77777777" w:rsidR="007208C7" w:rsidRPr="00DF3B65" w:rsidRDefault="007208C7" w:rsidP="00073834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D84915" w14:textId="77777777" w:rsidR="00E011C2" w:rsidRPr="00DF3B65" w:rsidRDefault="0091746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 xml:space="preserve">В Л А Д А </w:t>
      </w:r>
    </w:p>
    <w:p w14:paraId="15788AB1" w14:textId="7BBC13F5" w:rsidR="00E011C2" w:rsidRDefault="0091746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        </w:t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DF3B6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ПРЕДСЕДНИК</w:t>
      </w:r>
    </w:p>
    <w:p w14:paraId="7956A7F2" w14:textId="77777777" w:rsidR="00DF3B65" w:rsidRPr="00DF3B65" w:rsidRDefault="00DF3B6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6D5688" w14:textId="01CE55D2" w:rsidR="00E011C2" w:rsidRPr="00DF3B65" w:rsidRDefault="00DF3B65" w:rsidP="00DF3B6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Ана Брнабић,с.р.</w:t>
      </w:r>
    </w:p>
    <w:p w14:paraId="17759890" w14:textId="156A8EDA" w:rsidR="00FC7029" w:rsidRPr="00DF3B65" w:rsidRDefault="00FC70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F70010" w14:textId="149DBB2F" w:rsidR="00FC7029" w:rsidRPr="00DF3B65" w:rsidRDefault="00FC7029" w:rsidP="00FC7029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FC7029" w:rsidRPr="00DF3B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3B398" w16cex:dateUtc="2021-10-27T09:16:00Z"/>
  <w16cex:commentExtensible w16cex:durableId="2523B163" w16cex:dateUtc="2021-10-27T09:07:00Z"/>
  <w16cex:commentExtensible w16cex:durableId="2523B27F" w16cex:dateUtc="2021-10-27T09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E7E05F" w16cid:durableId="2523AF83"/>
  <w16cid:commentId w16cid:paraId="4E7420CF" w16cid:durableId="2523B398"/>
  <w16cid:commentId w16cid:paraId="65DE8610" w16cid:durableId="2523AF84"/>
  <w16cid:commentId w16cid:paraId="6F62A5D3" w16cid:durableId="2523B163"/>
  <w16cid:commentId w16cid:paraId="254F8CB2" w16cid:durableId="2523AF85"/>
  <w16cid:commentId w16cid:paraId="342DCBA2" w16cid:durableId="2523B27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992CC" w14:textId="77777777" w:rsidR="00E45EBC" w:rsidRDefault="00E45EBC">
      <w:pPr>
        <w:spacing w:after="0" w:line="240" w:lineRule="auto"/>
      </w:pPr>
      <w:r>
        <w:separator/>
      </w:r>
    </w:p>
  </w:endnote>
  <w:endnote w:type="continuationSeparator" w:id="0">
    <w:p w14:paraId="0CA8EA88" w14:textId="77777777" w:rsidR="00E45EBC" w:rsidRDefault="00E4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35596" w14:textId="77777777" w:rsidR="00E45EBC" w:rsidRDefault="00E45EBC">
      <w:pPr>
        <w:spacing w:after="0" w:line="240" w:lineRule="auto"/>
      </w:pPr>
      <w:r>
        <w:separator/>
      </w:r>
    </w:p>
  </w:footnote>
  <w:footnote w:type="continuationSeparator" w:id="0">
    <w:p w14:paraId="7F750CB4" w14:textId="77777777" w:rsidR="00E45EBC" w:rsidRDefault="00E45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9544F"/>
    <w:multiLevelType w:val="multilevel"/>
    <w:tmpl w:val="3B3251D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8AD4D29"/>
    <w:multiLevelType w:val="multilevel"/>
    <w:tmpl w:val="B45239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C9536C5"/>
    <w:multiLevelType w:val="multilevel"/>
    <w:tmpl w:val="C2388F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31B9F"/>
    <w:multiLevelType w:val="hybridMultilevel"/>
    <w:tmpl w:val="790E6B2C"/>
    <w:lvl w:ilvl="0" w:tplc="048CD6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87844"/>
    <w:multiLevelType w:val="multilevel"/>
    <w:tmpl w:val="4D64877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1C2"/>
    <w:rsid w:val="00012432"/>
    <w:rsid w:val="00065D35"/>
    <w:rsid w:val="000679A8"/>
    <w:rsid w:val="00073834"/>
    <w:rsid w:val="00074845"/>
    <w:rsid w:val="000877AB"/>
    <w:rsid w:val="00096BA6"/>
    <w:rsid w:val="000A7ABF"/>
    <w:rsid w:val="000C42DA"/>
    <w:rsid w:val="000F295C"/>
    <w:rsid w:val="00173453"/>
    <w:rsid w:val="00176175"/>
    <w:rsid w:val="001A4830"/>
    <w:rsid w:val="001C68C4"/>
    <w:rsid w:val="001C74ED"/>
    <w:rsid w:val="001E00B6"/>
    <w:rsid w:val="001E1F06"/>
    <w:rsid w:val="001E4C58"/>
    <w:rsid w:val="00271BB4"/>
    <w:rsid w:val="002930FB"/>
    <w:rsid w:val="002A76CB"/>
    <w:rsid w:val="002B1ABA"/>
    <w:rsid w:val="00315833"/>
    <w:rsid w:val="00322D42"/>
    <w:rsid w:val="00330A9B"/>
    <w:rsid w:val="003323F4"/>
    <w:rsid w:val="003A3AC5"/>
    <w:rsid w:val="003A774A"/>
    <w:rsid w:val="003C1EFF"/>
    <w:rsid w:val="003F4E18"/>
    <w:rsid w:val="00464396"/>
    <w:rsid w:val="0048515B"/>
    <w:rsid w:val="004A479A"/>
    <w:rsid w:val="004B67E2"/>
    <w:rsid w:val="004B7179"/>
    <w:rsid w:val="004D3081"/>
    <w:rsid w:val="004D6B24"/>
    <w:rsid w:val="004F0BF9"/>
    <w:rsid w:val="004F6A1A"/>
    <w:rsid w:val="00572DAC"/>
    <w:rsid w:val="005844C8"/>
    <w:rsid w:val="005B757D"/>
    <w:rsid w:val="005D72C4"/>
    <w:rsid w:val="005E582F"/>
    <w:rsid w:val="005F71B9"/>
    <w:rsid w:val="00616A5C"/>
    <w:rsid w:val="00621A56"/>
    <w:rsid w:val="00653BD6"/>
    <w:rsid w:val="006D067C"/>
    <w:rsid w:val="006D65EE"/>
    <w:rsid w:val="00714256"/>
    <w:rsid w:val="007208C7"/>
    <w:rsid w:val="0074750B"/>
    <w:rsid w:val="00755F11"/>
    <w:rsid w:val="007D38F3"/>
    <w:rsid w:val="007E416D"/>
    <w:rsid w:val="00833A31"/>
    <w:rsid w:val="00845240"/>
    <w:rsid w:val="00852B99"/>
    <w:rsid w:val="00856363"/>
    <w:rsid w:val="00894332"/>
    <w:rsid w:val="008D6CFC"/>
    <w:rsid w:val="008E2EE1"/>
    <w:rsid w:val="00917461"/>
    <w:rsid w:val="00931C6A"/>
    <w:rsid w:val="00983AD0"/>
    <w:rsid w:val="00996EBF"/>
    <w:rsid w:val="009A6B9F"/>
    <w:rsid w:val="009C4535"/>
    <w:rsid w:val="009E5597"/>
    <w:rsid w:val="00A2727A"/>
    <w:rsid w:val="00A45363"/>
    <w:rsid w:val="00A46133"/>
    <w:rsid w:val="00A60278"/>
    <w:rsid w:val="00B07861"/>
    <w:rsid w:val="00B150A8"/>
    <w:rsid w:val="00B3359E"/>
    <w:rsid w:val="00B527B2"/>
    <w:rsid w:val="00B60046"/>
    <w:rsid w:val="00B75441"/>
    <w:rsid w:val="00BA6B63"/>
    <w:rsid w:val="00BC3AED"/>
    <w:rsid w:val="00BF750E"/>
    <w:rsid w:val="00C40DAD"/>
    <w:rsid w:val="00C4116E"/>
    <w:rsid w:val="00C46C42"/>
    <w:rsid w:val="00C64C82"/>
    <w:rsid w:val="00C664A5"/>
    <w:rsid w:val="00C9746B"/>
    <w:rsid w:val="00CC43EF"/>
    <w:rsid w:val="00D04A20"/>
    <w:rsid w:val="00D53BE4"/>
    <w:rsid w:val="00D553E2"/>
    <w:rsid w:val="00DA39C9"/>
    <w:rsid w:val="00DF2580"/>
    <w:rsid w:val="00DF3B65"/>
    <w:rsid w:val="00DF5B2D"/>
    <w:rsid w:val="00E011C2"/>
    <w:rsid w:val="00E229B9"/>
    <w:rsid w:val="00E273C8"/>
    <w:rsid w:val="00E45961"/>
    <w:rsid w:val="00E45EBC"/>
    <w:rsid w:val="00E47DC9"/>
    <w:rsid w:val="00E82DFD"/>
    <w:rsid w:val="00E96BAD"/>
    <w:rsid w:val="00EA1059"/>
    <w:rsid w:val="00EA252B"/>
    <w:rsid w:val="00EA687C"/>
    <w:rsid w:val="00EF4CFA"/>
    <w:rsid w:val="00F174CC"/>
    <w:rsid w:val="00F2256F"/>
    <w:rsid w:val="00F76580"/>
    <w:rsid w:val="00F91515"/>
    <w:rsid w:val="00F91B17"/>
    <w:rsid w:val="00F97956"/>
    <w:rsid w:val="00FB71D6"/>
    <w:rsid w:val="00FC7029"/>
    <w:rsid w:val="00FD47C1"/>
    <w:rsid w:val="00FF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24AFE8"/>
  <w15:docId w15:val="{7EB140AA-7E32-4B77-9288-59CA1A5D5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B99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C3359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E51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5186C"/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E5186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12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12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1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1F7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C41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ext">
    <w:name w:val="S_text"/>
    <w:qFormat/>
    <w:rsid w:val="001E1F06"/>
    <w:pPr>
      <w:suppressAutoHyphens/>
      <w:spacing w:before="120" w:after="60" w:line="280" w:lineRule="atLeast"/>
      <w:jc w:val="both"/>
    </w:pPr>
    <w:rPr>
      <w:rFonts w:ascii="Verdana" w:eastAsia="Times New Roman" w:hAnsi="Verdana" w:cs="Times New Roman"/>
      <w:sz w:val="20"/>
      <w:szCs w:val="20"/>
      <w:lang w:val="en-GB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DmLb1usyJj8hSxMKmMsZ1ofcSg==">AMUW2mUAMgJwnFbWsG5Fm+wM4VsESjCMrgR+v6t2/tSotqKPGjdLmZKmmlKel3S7bEb8nIGskLmeemGLmT8z1Qaaa42TlA2CJrOybNkisjRWEVWOyCI3JxCIu9ZdkULAJX+Rc6fZs7uX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06D9ADB-D7FC-4AB2-9718-E7C138DAE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branislava__lepotic branislava__lepotic</dc:creator>
  <cp:lastModifiedBy>Andjelka Opacic</cp:lastModifiedBy>
  <cp:revision>2</cp:revision>
  <cp:lastPrinted>2021-11-09T11:22:00Z</cp:lastPrinted>
  <dcterms:created xsi:type="dcterms:W3CDTF">2021-11-09T13:44:00Z</dcterms:created>
  <dcterms:modified xsi:type="dcterms:W3CDTF">2021-11-09T13:44:00Z</dcterms:modified>
</cp:coreProperties>
</file>