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BD40D" w14:textId="77777777" w:rsidR="0043381C" w:rsidRPr="00D75EF8" w:rsidRDefault="0043381C" w:rsidP="006811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</w:p>
    <w:p w14:paraId="2F92CB16" w14:textId="2E136C33" w:rsidR="006811CA" w:rsidRPr="00D75EF8" w:rsidRDefault="006811CA" w:rsidP="006811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D75EF8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На основу члана 11. став 3. Закона о електронском фактурисању („Службени гласник РС”, бр</w:t>
      </w:r>
      <w:r w:rsidR="00EE1910" w:rsidRPr="00D75EF8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.</w:t>
      </w:r>
      <w:r w:rsidRPr="00D75EF8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44/21</w:t>
      </w:r>
      <w:r w:rsidR="00EE1910" w:rsidRPr="00D75EF8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 и </w:t>
      </w:r>
      <w:r w:rsidR="00BC388A" w:rsidRPr="00D75EF8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129/21)</w:t>
      </w:r>
      <w:r w:rsidRPr="00D75EF8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,</w:t>
      </w:r>
    </w:p>
    <w:p w14:paraId="3A2AB499" w14:textId="77777777" w:rsidR="00A00DA3" w:rsidRPr="00D75EF8" w:rsidRDefault="00A00DA3" w:rsidP="006811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</w:p>
    <w:p w14:paraId="2D85E4D5" w14:textId="77777777" w:rsidR="006811CA" w:rsidRPr="00D75EF8" w:rsidRDefault="006811CA" w:rsidP="006811C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  <w:lang w:val="sr-Cyrl-CS"/>
        </w:rPr>
      </w:pPr>
      <w:r w:rsidRPr="00D75EF8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Влада доноси</w:t>
      </w:r>
    </w:p>
    <w:p w14:paraId="7316FFF1" w14:textId="74233A45" w:rsidR="006811CA" w:rsidRPr="00D75EF8" w:rsidRDefault="006811CA" w:rsidP="006811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RS"/>
        </w:rPr>
      </w:pPr>
    </w:p>
    <w:p w14:paraId="067F50EC" w14:textId="77777777" w:rsidR="006811CA" w:rsidRPr="00D75EF8" w:rsidRDefault="006811CA" w:rsidP="006811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RS"/>
        </w:rPr>
      </w:pPr>
    </w:p>
    <w:p w14:paraId="5F16587B" w14:textId="77777777" w:rsidR="006811CA" w:rsidRPr="00D75EF8" w:rsidRDefault="006811CA" w:rsidP="00AD70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RS"/>
        </w:rPr>
      </w:pPr>
    </w:p>
    <w:p w14:paraId="1F363638" w14:textId="483DE215" w:rsidR="006811CA" w:rsidRPr="00D75EF8" w:rsidRDefault="00AD708B" w:rsidP="00AD70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</w:t>
      </w:r>
      <w:r w:rsidR="0043381C"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Р</w:t>
      </w:r>
      <w:r w:rsidR="0043381C"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Е</w:t>
      </w:r>
      <w:r w:rsidR="0043381C"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Д</w:t>
      </w:r>
      <w:r w:rsidR="0043381C"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Б</w:t>
      </w:r>
      <w:r w:rsidR="0043381C"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1A24DE"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</w:t>
      </w:r>
    </w:p>
    <w:p w14:paraId="51D1791D" w14:textId="35E23C5F" w:rsidR="006811CA" w:rsidRPr="00D75EF8" w:rsidRDefault="002E5D88" w:rsidP="00AD70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AD708B"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О ИЗМЕН</w:t>
      </w:r>
      <w:r w:rsidR="00A00DA3"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АМА</w:t>
      </w:r>
      <w:r w:rsidR="00AD708B"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8D5E8A"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УРЕДБЕ О УСЛОВИМА И НАЧИНУ КОРИШЋЕЊА СИСТЕМА ЗА </w:t>
      </w:r>
    </w:p>
    <w:p w14:paraId="33B9F1BA" w14:textId="04A8910E" w:rsidR="00AD708B" w:rsidRPr="00D75EF8" w:rsidRDefault="008D5E8A" w:rsidP="00AD70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УПРАВЉАЊЕ ФАКТУРАМА</w:t>
      </w:r>
    </w:p>
    <w:p w14:paraId="5EEB0F96" w14:textId="2DDACD3C" w:rsidR="00E56A2E" w:rsidRPr="00D75EF8" w:rsidRDefault="00E56A2E" w:rsidP="00AD708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3E00403A" w14:textId="2AACCB36" w:rsidR="00BC388A" w:rsidRPr="00D75EF8" w:rsidRDefault="00BC388A" w:rsidP="00AD708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41FC9DCD" w14:textId="77777777" w:rsidR="00BC388A" w:rsidRPr="00D75EF8" w:rsidRDefault="00BC388A" w:rsidP="00AD708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26D5D398" w14:textId="58F799F9" w:rsidR="006811CA" w:rsidRPr="00D75EF8" w:rsidRDefault="00BC388A" w:rsidP="00AD708B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D75EF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06C271FB" w14:textId="794DF656" w:rsidR="00BC388A" w:rsidRPr="00D75EF8" w:rsidRDefault="00BC388A" w:rsidP="00BC38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 Уредби о условима и начину коришћења система за управљање фактурама („Службени гласник РС”, број 69/21), у члану 2. став 2. речи: „број 44/21” замењују се речима: „бр. 44/21 и 129/21</w:t>
      </w:r>
      <w:r w:rsidRPr="00D75EF8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”</w:t>
      </w:r>
      <w:r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</w:p>
    <w:p w14:paraId="6C9B5D48" w14:textId="77777777" w:rsidR="00BC388A" w:rsidRPr="00D75EF8" w:rsidRDefault="00BC388A" w:rsidP="00BC38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14:paraId="1F568EB7" w14:textId="77777777" w:rsidR="00BC388A" w:rsidRPr="00D75EF8" w:rsidRDefault="00BC388A" w:rsidP="00BC38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D75EF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Члан 2.</w:t>
      </w:r>
    </w:p>
    <w:p w14:paraId="56ADCA30" w14:textId="77777777" w:rsidR="00BC388A" w:rsidRPr="00D75EF8" w:rsidRDefault="00BC388A" w:rsidP="00BC388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 члану 6. речи: „1. јануара 2022. године” замењују се речима: „1. маја 2022. године</w:t>
      </w:r>
      <w:r w:rsidRPr="00D75EF8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>”</w:t>
      </w:r>
      <w:r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</w:t>
      </w:r>
    </w:p>
    <w:p w14:paraId="4BE9C9F6" w14:textId="23D21034" w:rsidR="00DC72C5" w:rsidRPr="00D75EF8" w:rsidRDefault="00DC72C5" w:rsidP="00AD708B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</w:p>
    <w:p w14:paraId="62F5AE91" w14:textId="33627006" w:rsidR="00E56A2E" w:rsidRPr="00D75EF8" w:rsidRDefault="00B93D7E" w:rsidP="00E56A2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</w:pPr>
      <w:r w:rsidRPr="00D75EF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BC388A" w:rsidRPr="00D75EF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3</w:t>
      </w:r>
      <w:r w:rsidR="00E56A2E" w:rsidRPr="00D75EF8">
        <w:rPr>
          <w:rFonts w:ascii="Times New Roman" w:eastAsia="Calibri" w:hAnsi="Times New Roman" w:cs="Times New Roman"/>
          <w:color w:val="000000"/>
          <w:sz w:val="24"/>
          <w:szCs w:val="24"/>
          <w:lang w:val="sr-Cyrl-CS"/>
        </w:rPr>
        <w:t>.</w:t>
      </w:r>
    </w:p>
    <w:p w14:paraId="03342B64" w14:textId="71B22AFD" w:rsidR="00B0677D" w:rsidRPr="00D75EF8" w:rsidRDefault="00E56A2E" w:rsidP="007C5A3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Ова</w:t>
      </w:r>
      <w:r w:rsidR="00AD708B" w:rsidRPr="00D75EF8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="00AD708B" w:rsidRPr="00D75EF8">
        <w:rPr>
          <w:rFonts w:ascii="Times New Roman" w:hAnsi="Times New Roman" w:cs="Times New Roman"/>
          <w:sz w:val="24"/>
          <w:szCs w:val="24"/>
          <w:lang w:val="sr-Cyrl-CS"/>
        </w:rPr>
        <w:t xml:space="preserve">уредба </w:t>
      </w:r>
      <w:r w:rsidRPr="00D75EF8">
        <w:rPr>
          <w:rFonts w:ascii="Times New Roman" w:hAnsi="Times New Roman" w:cs="Times New Roman"/>
          <w:sz w:val="24"/>
          <w:szCs w:val="24"/>
          <w:lang w:val="sr-Cyrl-CS"/>
        </w:rPr>
        <w:t xml:space="preserve">ступа на снагу </w:t>
      </w:r>
      <w:r w:rsidR="00A75266" w:rsidRPr="00D75EF8">
        <w:rPr>
          <w:rFonts w:ascii="Times New Roman" w:hAnsi="Times New Roman" w:cs="Times New Roman"/>
          <w:sz w:val="24"/>
          <w:szCs w:val="24"/>
          <w:lang w:val="sr-Cyrl-CS"/>
        </w:rPr>
        <w:t>наредног дана</w:t>
      </w:r>
      <w:r w:rsidRPr="00D75EF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75266" w:rsidRPr="00D75EF8">
        <w:rPr>
          <w:rFonts w:ascii="Times New Roman" w:hAnsi="Times New Roman" w:cs="Times New Roman"/>
          <w:sz w:val="24"/>
          <w:szCs w:val="24"/>
          <w:lang w:val="sr-Cyrl-CS"/>
        </w:rPr>
        <w:t xml:space="preserve">од дана </w:t>
      </w:r>
      <w:r w:rsidRPr="00D75EF8">
        <w:rPr>
          <w:rFonts w:ascii="Times New Roman" w:hAnsi="Times New Roman" w:cs="Times New Roman"/>
          <w:sz w:val="24"/>
          <w:szCs w:val="24"/>
          <w:lang w:val="sr-Cyrl-CS"/>
        </w:rPr>
        <w:t xml:space="preserve">објављивања у </w:t>
      </w:r>
      <w:r w:rsidRPr="00D75EF8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„</w:t>
      </w:r>
      <w:r w:rsidR="006A49A6" w:rsidRPr="00D75EF8">
        <w:rPr>
          <w:rFonts w:ascii="Times New Roman" w:hAnsi="Times New Roman" w:cs="Times New Roman"/>
          <w:sz w:val="24"/>
          <w:szCs w:val="24"/>
          <w:lang w:val="sr-Cyrl-CS"/>
        </w:rPr>
        <w:t>Службеном г</w:t>
      </w:r>
      <w:r w:rsidRPr="00D75EF8">
        <w:rPr>
          <w:rFonts w:ascii="Times New Roman" w:hAnsi="Times New Roman" w:cs="Times New Roman"/>
          <w:sz w:val="24"/>
          <w:szCs w:val="24"/>
          <w:lang w:val="sr-Cyrl-CS"/>
        </w:rPr>
        <w:t>ласнику Републике Србије</w:t>
      </w:r>
      <w:r w:rsidR="006811CA" w:rsidRPr="00D75EF8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Pr="00D75EF8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</w:p>
    <w:p w14:paraId="3E8F5942" w14:textId="29467590" w:rsidR="006811CA" w:rsidRPr="00D75EF8" w:rsidRDefault="006811CA" w:rsidP="006811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F18CFC3" w14:textId="45E71307" w:rsidR="006811CA" w:rsidRPr="00D75EF8" w:rsidRDefault="006811CA" w:rsidP="006811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CD1CD4E" w14:textId="27BE1A68" w:rsidR="006811CA" w:rsidRPr="00D75EF8" w:rsidRDefault="006811CA" w:rsidP="006811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0A0CDD3" w14:textId="6BEB4AA8" w:rsidR="006811CA" w:rsidRPr="00E43B27" w:rsidRDefault="006811CA" w:rsidP="006811CA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D75E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Број: </w:t>
      </w:r>
      <w:r w:rsidR="00E43B27">
        <w:rPr>
          <w:rFonts w:ascii="Times New Roman" w:eastAsia="Times New Roman" w:hAnsi="Times New Roman" w:cs="Times New Roman"/>
          <w:sz w:val="24"/>
          <w:szCs w:val="24"/>
          <w:lang w:val="sr-Latn-RS"/>
        </w:rPr>
        <w:t>110-12358/2021-1</w:t>
      </w:r>
    </w:p>
    <w:p w14:paraId="7404F6A9" w14:textId="7662A2A4" w:rsidR="006811CA" w:rsidRPr="00D75EF8" w:rsidRDefault="006811CA" w:rsidP="006811CA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5E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8A5C58" w:rsidRPr="00D75EF8">
        <w:rPr>
          <w:rFonts w:ascii="Times New Roman" w:eastAsia="Times New Roman" w:hAnsi="Times New Roman" w:cs="Times New Roman"/>
          <w:sz w:val="24"/>
          <w:szCs w:val="24"/>
          <w:lang w:val="sr-Cyrl-CS"/>
        </w:rPr>
        <w:t>29.</w:t>
      </w:r>
      <w:r w:rsidRPr="00D75E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децембра 2021. године</w:t>
      </w:r>
    </w:p>
    <w:p w14:paraId="7D779785" w14:textId="77777777" w:rsidR="006811CA" w:rsidRPr="00D75EF8" w:rsidRDefault="006811CA" w:rsidP="006811CA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3092"/>
        <w:gridCol w:w="2848"/>
        <w:gridCol w:w="2848"/>
        <w:gridCol w:w="2848"/>
        <w:gridCol w:w="2848"/>
        <w:gridCol w:w="2848"/>
        <w:gridCol w:w="2848"/>
        <w:gridCol w:w="2848"/>
        <w:gridCol w:w="2458"/>
      </w:tblGrid>
      <w:tr w:rsidR="006811CA" w:rsidRPr="00D75EF8" w14:paraId="0643962C" w14:textId="77777777" w:rsidTr="007A0375">
        <w:tc>
          <w:tcPr>
            <w:tcW w:w="3092" w:type="dxa"/>
            <w:hideMark/>
          </w:tcPr>
          <w:p w14:paraId="6FFCB955" w14:textId="77777777" w:rsidR="006811CA" w:rsidRPr="00D75EF8" w:rsidRDefault="006811CA" w:rsidP="006811CA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75EF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   </w:t>
            </w:r>
          </w:p>
        </w:tc>
        <w:tc>
          <w:tcPr>
            <w:tcW w:w="2848" w:type="dxa"/>
          </w:tcPr>
          <w:p w14:paraId="4D5EE0FF" w14:textId="77777777" w:rsidR="006811CA" w:rsidRPr="00D75EF8" w:rsidRDefault="006811CA" w:rsidP="006811CA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4BEA7EDD" w14:textId="77777777" w:rsidR="006811CA" w:rsidRPr="00D75EF8" w:rsidRDefault="006811CA" w:rsidP="006811CA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7E11B128" w14:textId="77777777" w:rsidR="006811CA" w:rsidRPr="00D75EF8" w:rsidRDefault="006811CA" w:rsidP="006811CA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07C659AD" w14:textId="77777777" w:rsidR="006811CA" w:rsidRPr="00D75EF8" w:rsidRDefault="006811CA" w:rsidP="006811CA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5F6AE4FD" w14:textId="77777777" w:rsidR="006811CA" w:rsidRPr="00D75EF8" w:rsidRDefault="006811CA" w:rsidP="006811CA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22DF9F05" w14:textId="77777777" w:rsidR="006811CA" w:rsidRPr="00D75EF8" w:rsidRDefault="006811CA" w:rsidP="006811CA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848" w:type="dxa"/>
          </w:tcPr>
          <w:p w14:paraId="77E445E0" w14:textId="77777777" w:rsidR="006811CA" w:rsidRPr="00D75EF8" w:rsidRDefault="006811CA" w:rsidP="006811CA">
            <w:pPr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58" w:type="dxa"/>
          </w:tcPr>
          <w:p w14:paraId="0B599206" w14:textId="77777777" w:rsidR="006811CA" w:rsidRPr="00D75EF8" w:rsidRDefault="006811CA" w:rsidP="006811CA">
            <w:pPr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69E4CCFB" w14:textId="77777777" w:rsidR="006811CA" w:rsidRPr="00D75EF8" w:rsidRDefault="006811CA" w:rsidP="006811CA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5EF8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09989F77" w14:textId="77777777" w:rsidR="006811CA" w:rsidRPr="00D75EF8" w:rsidRDefault="006811CA" w:rsidP="006811C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5E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</w:t>
      </w:r>
    </w:p>
    <w:p w14:paraId="3F2A4962" w14:textId="77777777" w:rsidR="006811CA" w:rsidRPr="00D75EF8" w:rsidRDefault="006811CA" w:rsidP="006811CA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5E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ПРЕДСЕДНИК</w:t>
      </w:r>
    </w:p>
    <w:p w14:paraId="544E146F" w14:textId="77777777" w:rsidR="006811CA" w:rsidRPr="00D75EF8" w:rsidRDefault="006811CA" w:rsidP="006811CA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272CC60" w14:textId="0CC0DD7A" w:rsidR="006811CA" w:rsidRPr="00D75EF8" w:rsidRDefault="006811CA" w:rsidP="006811CA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5EF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Ана Брнабић</w:t>
      </w:r>
    </w:p>
    <w:p w14:paraId="4307BEEE" w14:textId="77777777" w:rsidR="006811CA" w:rsidRPr="00D75EF8" w:rsidRDefault="006811CA" w:rsidP="006811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6811CA" w:rsidRPr="00D75EF8" w:rsidSect="002E5D88">
      <w:footerReference w:type="default" r:id="rId7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4B708A" w14:textId="77777777" w:rsidR="00FE7662" w:rsidRDefault="00FE7662" w:rsidP="002E5D88">
      <w:pPr>
        <w:spacing w:after="0" w:line="240" w:lineRule="auto"/>
      </w:pPr>
      <w:r>
        <w:separator/>
      </w:r>
    </w:p>
  </w:endnote>
  <w:endnote w:type="continuationSeparator" w:id="0">
    <w:p w14:paraId="4FEDA1C9" w14:textId="77777777" w:rsidR="00FE7662" w:rsidRDefault="00FE7662" w:rsidP="002E5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34019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E483E0" w14:textId="1953B192" w:rsidR="002E5D88" w:rsidRDefault="002E5D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70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A42607" w14:textId="77777777" w:rsidR="002E5D88" w:rsidRDefault="002E5D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52F847" w14:textId="77777777" w:rsidR="00FE7662" w:rsidRDefault="00FE7662" w:rsidP="002E5D88">
      <w:pPr>
        <w:spacing w:after="0" w:line="240" w:lineRule="auto"/>
      </w:pPr>
      <w:r>
        <w:separator/>
      </w:r>
    </w:p>
  </w:footnote>
  <w:footnote w:type="continuationSeparator" w:id="0">
    <w:p w14:paraId="3A9D1550" w14:textId="77777777" w:rsidR="00FE7662" w:rsidRDefault="00FE7662" w:rsidP="002E5D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EF2"/>
    <w:rsid w:val="000215A5"/>
    <w:rsid w:val="00022E48"/>
    <w:rsid w:val="000231AF"/>
    <w:rsid w:val="0002362A"/>
    <w:rsid w:val="00023C6E"/>
    <w:rsid w:val="00024E7F"/>
    <w:rsid w:val="00030FA9"/>
    <w:rsid w:val="00044447"/>
    <w:rsid w:val="00045B4D"/>
    <w:rsid w:val="00061496"/>
    <w:rsid w:val="00082B71"/>
    <w:rsid w:val="000A0CC3"/>
    <w:rsid w:val="000A0EFB"/>
    <w:rsid w:val="000B43EE"/>
    <w:rsid w:val="000D026F"/>
    <w:rsid w:val="001037CE"/>
    <w:rsid w:val="001218DB"/>
    <w:rsid w:val="00121996"/>
    <w:rsid w:val="001255B5"/>
    <w:rsid w:val="00142A51"/>
    <w:rsid w:val="00150B04"/>
    <w:rsid w:val="00154419"/>
    <w:rsid w:val="00154F44"/>
    <w:rsid w:val="00162341"/>
    <w:rsid w:val="0017039C"/>
    <w:rsid w:val="00171B22"/>
    <w:rsid w:val="00176150"/>
    <w:rsid w:val="0017733C"/>
    <w:rsid w:val="001773AD"/>
    <w:rsid w:val="00191498"/>
    <w:rsid w:val="001A0E22"/>
    <w:rsid w:val="001A24DE"/>
    <w:rsid w:val="001A724C"/>
    <w:rsid w:val="001B4494"/>
    <w:rsid w:val="001C21FC"/>
    <w:rsid w:val="001C73AE"/>
    <w:rsid w:val="001D1032"/>
    <w:rsid w:val="001D6758"/>
    <w:rsid w:val="00204F18"/>
    <w:rsid w:val="002314EB"/>
    <w:rsid w:val="00232DC7"/>
    <w:rsid w:val="002350C0"/>
    <w:rsid w:val="002422BC"/>
    <w:rsid w:val="002535AC"/>
    <w:rsid w:val="00283C7C"/>
    <w:rsid w:val="0028657D"/>
    <w:rsid w:val="00292D91"/>
    <w:rsid w:val="0029691E"/>
    <w:rsid w:val="002B1F90"/>
    <w:rsid w:val="002B52B9"/>
    <w:rsid w:val="002C6661"/>
    <w:rsid w:val="002D22F2"/>
    <w:rsid w:val="002D324B"/>
    <w:rsid w:val="002E31CD"/>
    <w:rsid w:val="002E5D88"/>
    <w:rsid w:val="00305038"/>
    <w:rsid w:val="00306A03"/>
    <w:rsid w:val="00306A11"/>
    <w:rsid w:val="0032316B"/>
    <w:rsid w:val="00332295"/>
    <w:rsid w:val="00337794"/>
    <w:rsid w:val="00344233"/>
    <w:rsid w:val="0034579A"/>
    <w:rsid w:val="0034640E"/>
    <w:rsid w:val="00363F8B"/>
    <w:rsid w:val="00380CA8"/>
    <w:rsid w:val="003928D5"/>
    <w:rsid w:val="003C69B9"/>
    <w:rsid w:val="003D1FD9"/>
    <w:rsid w:val="003F4BB9"/>
    <w:rsid w:val="00406CD5"/>
    <w:rsid w:val="00411F30"/>
    <w:rsid w:val="00414919"/>
    <w:rsid w:val="0043381C"/>
    <w:rsid w:val="00435DA1"/>
    <w:rsid w:val="004449B1"/>
    <w:rsid w:val="00451BCD"/>
    <w:rsid w:val="00473938"/>
    <w:rsid w:val="004851BF"/>
    <w:rsid w:val="00486AC6"/>
    <w:rsid w:val="00492B3C"/>
    <w:rsid w:val="00494A2A"/>
    <w:rsid w:val="004A099F"/>
    <w:rsid w:val="004A4A7F"/>
    <w:rsid w:val="004C0878"/>
    <w:rsid w:val="004C1EE3"/>
    <w:rsid w:val="004D781C"/>
    <w:rsid w:val="004E30BE"/>
    <w:rsid w:val="004E712D"/>
    <w:rsid w:val="005077EF"/>
    <w:rsid w:val="00511124"/>
    <w:rsid w:val="0051243D"/>
    <w:rsid w:val="005224DD"/>
    <w:rsid w:val="00540408"/>
    <w:rsid w:val="00564976"/>
    <w:rsid w:val="00577817"/>
    <w:rsid w:val="005829FE"/>
    <w:rsid w:val="005910DB"/>
    <w:rsid w:val="00594144"/>
    <w:rsid w:val="005A3792"/>
    <w:rsid w:val="005C1B21"/>
    <w:rsid w:val="005D2664"/>
    <w:rsid w:val="005E15DD"/>
    <w:rsid w:val="005E57E3"/>
    <w:rsid w:val="005E651B"/>
    <w:rsid w:val="00607BE7"/>
    <w:rsid w:val="00620287"/>
    <w:rsid w:val="00654541"/>
    <w:rsid w:val="00666E1D"/>
    <w:rsid w:val="00680081"/>
    <w:rsid w:val="006811CA"/>
    <w:rsid w:val="006847DE"/>
    <w:rsid w:val="00691096"/>
    <w:rsid w:val="00697EF1"/>
    <w:rsid w:val="006A109D"/>
    <w:rsid w:val="006A49A6"/>
    <w:rsid w:val="006A71E1"/>
    <w:rsid w:val="006D23F9"/>
    <w:rsid w:val="006D6232"/>
    <w:rsid w:val="006E48FE"/>
    <w:rsid w:val="006F5F75"/>
    <w:rsid w:val="00711448"/>
    <w:rsid w:val="007250A7"/>
    <w:rsid w:val="00743AB5"/>
    <w:rsid w:val="0076262F"/>
    <w:rsid w:val="00764635"/>
    <w:rsid w:val="00765AB2"/>
    <w:rsid w:val="00766E55"/>
    <w:rsid w:val="00767794"/>
    <w:rsid w:val="00786BC6"/>
    <w:rsid w:val="007937AE"/>
    <w:rsid w:val="007A350E"/>
    <w:rsid w:val="007A5C0F"/>
    <w:rsid w:val="007A5C56"/>
    <w:rsid w:val="007B3EF2"/>
    <w:rsid w:val="007B5578"/>
    <w:rsid w:val="007B6049"/>
    <w:rsid w:val="007C4F25"/>
    <w:rsid w:val="007C5A33"/>
    <w:rsid w:val="007D049D"/>
    <w:rsid w:val="007D09D8"/>
    <w:rsid w:val="007D3A43"/>
    <w:rsid w:val="007D6832"/>
    <w:rsid w:val="007E7615"/>
    <w:rsid w:val="00805B15"/>
    <w:rsid w:val="0083694A"/>
    <w:rsid w:val="00843087"/>
    <w:rsid w:val="0085544C"/>
    <w:rsid w:val="00857734"/>
    <w:rsid w:val="00866A31"/>
    <w:rsid w:val="00870359"/>
    <w:rsid w:val="00877653"/>
    <w:rsid w:val="00884CF3"/>
    <w:rsid w:val="008864BE"/>
    <w:rsid w:val="00887C00"/>
    <w:rsid w:val="00890364"/>
    <w:rsid w:val="00893055"/>
    <w:rsid w:val="00897A2A"/>
    <w:rsid w:val="008A5C58"/>
    <w:rsid w:val="008B3986"/>
    <w:rsid w:val="008C4193"/>
    <w:rsid w:val="008D5E8A"/>
    <w:rsid w:val="008F5071"/>
    <w:rsid w:val="008F68E4"/>
    <w:rsid w:val="008F6E06"/>
    <w:rsid w:val="00905999"/>
    <w:rsid w:val="00914E3C"/>
    <w:rsid w:val="0093408E"/>
    <w:rsid w:val="00940680"/>
    <w:rsid w:val="00965EF0"/>
    <w:rsid w:val="00976A0B"/>
    <w:rsid w:val="009A6DF6"/>
    <w:rsid w:val="009C7EE9"/>
    <w:rsid w:val="009D580C"/>
    <w:rsid w:val="009E5505"/>
    <w:rsid w:val="009F4E4E"/>
    <w:rsid w:val="00A00DA3"/>
    <w:rsid w:val="00A02F2A"/>
    <w:rsid w:val="00A0333E"/>
    <w:rsid w:val="00A04F6B"/>
    <w:rsid w:val="00A25CB2"/>
    <w:rsid w:val="00A331B4"/>
    <w:rsid w:val="00A343F4"/>
    <w:rsid w:val="00A455E4"/>
    <w:rsid w:val="00A70A6A"/>
    <w:rsid w:val="00A747DB"/>
    <w:rsid w:val="00A75266"/>
    <w:rsid w:val="00A90F60"/>
    <w:rsid w:val="00A955C0"/>
    <w:rsid w:val="00AB02E4"/>
    <w:rsid w:val="00AC255F"/>
    <w:rsid w:val="00AD51A0"/>
    <w:rsid w:val="00AD708B"/>
    <w:rsid w:val="00AF4DBB"/>
    <w:rsid w:val="00B007A0"/>
    <w:rsid w:val="00B0677D"/>
    <w:rsid w:val="00B07D52"/>
    <w:rsid w:val="00B13CCB"/>
    <w:rsid w:val="00B2301F"/>
    <w:rsid w:val="00B27BEB"/>
    <w:rsid w:val="00B300A9"/>
    <w:rsid w:val="00B318C5"/>
    <w:rsid w:val="00B347D6"/>
    <w:rsid w:val="00B41B04"/>
    <w:rsid w:val="00B52447"/>
    <w:rsid w:val="00B62ED7"/>
    <w:rsid w:val="00B81843"/>
    <w:rsid w:val="00B905C4"/>
    <w:rsid w:val="00B93D7E"/>
    <w:rsid w:val="00B95388"/>
    <w:rsid w:val="00B97605"/>
    <w:rsid w:val="00BC09F4"/>
    <w:rsid w:val="00BC171C"/>
    <w:rsid w:val="00BC3802"/>
    <w:rsid w:val="00BC388A"/>
    <w:rsid w:val="00BD288D"/>
    <w:rsid w:val="00BF7B26"/>
    <w:rsid w:val="00C27F44"/>
    <w:rsid w:val="00C3726F"/>
    <w:rsid w:val="00C405FF"/>
    <w:rsid w:val="00C47883"/>
    <w:rsid w:val="00C628BA"/>
    <w:rsid w:val="00C6422E"/>
    <w:rsid w:val="00C7473D"/>
    <w:rsid w:val="00C913A0"/>
    <w:rsid w:val="00C95E95"/>
    <w:rsid w:val="00CA5C1B"/>
    <w:rsid w:val="00CA76DA"/>
    <w:rsid w:val="00CB5BCA"/>
    <w:rsid w:val="00CC5300"/>
    <w:rsid w:val="00CD67D3"/>
    <w:rsid w:val="00D17A78"/>
    <w:rsid w:val="00D24626"/>
    <w:rsid w:val="00D354C8"/>
    <w:rsid w:val="00D35A46"/>
    <w:rsid w:val="00D446BC"/>
    <w:rsid w:val="00D7004A"/>
    <w:rsid w:val="00D75EF8"/>
    <w:rsid w:val="00D914A4"/>
    <w:rsid w:val="00D93557"/>
    <w:rsid w:val="00D93CE5"/>
    <w:rsid w:val="00DB66BA"/>
    <w:rsid w:val="00DC0817"/>
    <w:rsid w:val="00DC72C5"/>
    <w:rsid w:val="00DE40C2"/>
    <w:rsid w:val="00DF42CC"/>
    <w:rsid w:val="00E06B91"/>
    <w:rsid w:val="00E20773"/>
    <w:rsid w:val="00E207AC"/>
    <w:rsid w:val="00E22680"/>
    <w:rsid w:val="00E33404"/>
    <w:rsid w:val="00E35C4D"/>
    <w:rsid w:val="00E36BF1"/>
    <w:rsid w:val="00E37D19"/>
    <w:rsid w:val="00E404D6"/>
    <w:rsid w:val="00E42D6A"/>
    <w:rsid w:val="00E43B27"/>
    <w:rsid w:val="00E56A2E"/>
    <w:rsid w:val="00E63667"/>
    <w:rsid w:val="00E655FD"/>
    <w:rsid w:val="00E6710A"/>
    <w:rsid w:val="00E701FD"/>
    <w:rsid w:val="00E720CF"/>
    <w:rsid w:val="00E8383C"/>
    <w:rsid w:val="00E940E3"/>
    <w:rsid w:val="00EA70E8"/>
    <w:rsid w:val="00EB5D0D"/>
    <w:rsid w:val="00EB6346"/>
    <w:rsid w:val="00EC7F75"/>
    <w:rsid w:val="00ED0DD7"/>
    <w:rsid w:val="00EE1910"/>
    <w:rsid w:val="00F22F85"/>
    <w:rsid w:val="00F24677"/>
    <w:rsid w:val="00F25541"/>
    <w:rsid w:val="00F25637"/>
    <w:rsid w:val="00F3459F"/>
    <w:rsid w:val="00F42294"/>
    <w:rsid w:val="00F523F7"/>
    <w:rsid w:val="00F53F02"/>
    <w:rsid w:val="00F62E4D"/>
    <w:rsid w:val="00F6379E"/>
    <w:rsid w:val="00F77B7B"/>
    <w:rsid w:val="00F85D38"/>
    <w:rsid w:val="00F96367"/>
    <w:rsid w:val="00F966CF"/>
    <w:rsid w:val="00FA730A"/>
    <w:rsid w:val="00FB0FCB"/>
    <w:rsid w:val="00FD1995"/>
    <w:rsid w:val="00FD3A35"/>
    <w:rsid w:val="00FD78D7"/>
    <w:rsid w:val="00FE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AF1C7"/>
  <w15:chartTrackingRefBased/>
  <w15:docId w15:val="{56C849AB-6681-4DAA-9235-C0405D36A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A2E"/>
    <w:pPr>
      <w:spacing w:line="256" w:lineRule="auto"/>
    </w:pPr>
    <w:rPr>
      <w:rFonts w:asciiTheme="minorHAnsi" w:hAnsiTheme="minorHAnsi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5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C4D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E5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D88"/>
    <w:rPr>
      <w:rFonts w:asciiTheme="minorHAnsi" w:hAnsiTheme="minorHAnsi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E5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D88"/>
    <w:rPr>
      <w:rFonts w:asciiTheme="minorHAnsi" w:hAnsiTheme="minorHAnsi"/>
      <w:sz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E7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6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615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15"/>
    <w:rPr>
      <w:rFonts w:asciiTheme="minorHAnsi" w:hAnsiTheme="minorHAnsi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3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46DFD-634A-4C7A-AF02-9401450F4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Zeljko Curguz</dc:creator>
  <cp:keywords/>
  <dc:description/>
  <cp:lastModifiedBy>Bojan Grgic</cp:lastModifiedBy>
  <cp:revision>2</cp:revision>
  <cp:lastPrinted>2021-12-29T09:21:00Z</cp:lastPrinted>
  <dcterms:created xsi:type="dcterms:W3CDTF">2021-12-29T20:32:00Z</dcterms:created>
  <dcterms:modified xsi:type="dcterms:W3CDTF">2021-12-29T20:32:00Z</dcterms:modified>
</cp:coreProperties>
</file>