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F11D1" w14:textId="77777777" w:rsidR="00135549" w:rsidRPr="00135549" w:rsidRDefault="00135549" w:rsidP="001355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554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13554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35549">
        <w:rPr>
          <w:rFonts w:ascii="Times New Roman" w:hAnsi="Times New Roman" w:cs="Times New Roman"/>
          <w:sz w:val="24"/>
          <w:szCs w:val="24"/>
        </w:rPr>
        <w:t>,</w:t>
      </w:r>
      <w:r w:rsidRPr="0013554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</w:t>
      </w:r>
      <w:r w:rsidRPr="00135549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135549">
        <w:rPr>
          <w:rFonts w:ascii="Times New Roman" w:hAnsi="Times New Roman" w:cs="Times New Roman"/>
          <w:sz w:val="24"/>
          <w:szCs w:val="24"/>
        </w:rPr>
        <w:t>43.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35549">
        <w:rPr>
          <w:rFonts w:ascii="Times New Roman" w:hAnsi="Times New Roman" w:cs="Times New Roman"/>
          <w:sz w:val="24"/>
          <w:szCs w:val="24"/>
        </w:rPr>
        <w:t xml:space="preserve"> 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35549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13554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35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54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135549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13554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135549">
        <w:rPr>
          <w:rFonts w:ascii="Times New Roman" w:hAnsi="Times New Roman" w:cs="Times New Roman"/>
          <w:sz w:val="24"/>
          <w:szCs w:val="24"/>
        </w:rPr>
        <w:t xml:space="preserve">. 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35549">
        <w:rPr>
          <w:rFonts w:ascii="Times New Roman" w:hAnsi="Times New Roman" w:cs="Times New Roman"/>
          <w:sz w:val="24"/>
          <w:szCs w:val="24"/>
        </w:rPr>
        <w:t>,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35549">
        <w:rPr>
          <w:rFonts w:ascii="Times New Roman" w:hAnsi="Times New Roman" w:cs="Times New Roman"/>
          <w:sz w:val="24"/>
          <w:szCs w:val="24"/>
        </w:rPr>
        <w:t xml:space="preserve"> 7/14 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35549">
        <w:rPr>
          <w:rFonts w:ascii="Times New Roman" w:hAnsi="Times New Roman" w:cs="Times New Roman"/>
          <w:sz w:val="24"/>
          <w:szCs w:val="24"/>
        </w:rPr>
        <w:t>),</w:t>
      </w:r>
    </w:p>
    <w:p w14:paraId="176B82A7" w14:textId="77777777" w:rsidR="00135549" w:rsidRPr="00135549" w:rsidRDefault="00135549" w:rsidP="00135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28000BC" w14:textId="77777777" w:rsidR="00135549" w:rsidRPr="00135549" w:rsidRDefault="00135549" w:rsidP="0013554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53A8EB63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25B0C8F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54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49FD8A63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B2D9E6" w14:textId="77777777" w:rsidR="00135549" w:rsidRPr="00135549" w:rsidRDefault="00135549" w:rsidP="0013554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3554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35549">
        <w:rPr>
          <w:rFonts w:cs="Times New Roman"/>
          <w:b/>
          <w:szCs w:val="24"/>
        </w:rPr>
        <w:t>ПОМОЋНИКА</w:t>
      </w:r>
      <w:r w:rsidRPr="00135549">
        <w:rPr>
          <w:rFonts w:cs="Times New Roman"/>
          <w:b/>
          <w:szCs w:val="24"/>
          <w:lang w:val="sr-Cyrl-CS"/>
        </w:rPr>
        <w:t xml:space="preserve"> МИНИСТРА </w:t>
      </w:r>
      <w:r w:rsidRPr="00135549">
        <w:rPr>
          <w:rFonts w:eastAsia="Times New Roman" w:cs="Times New Roman"/>
          <w:b/>
          <w:szCs w:val="24"/>
          <w:lang w:val="sr-Cyrl-CS"/>
        </w:rPr>
        <w:t>ФИНАНСИЈА</w:t>
      </w:r>
    </w:p>
    <w:p w14:paraId="4E5E0F8A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8709D0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1C901A86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5655BA" w14:textId="77777777" w:rsidR="00135549" w:rsidRPr="00135549" w:rsidRDefault="00135549" w:rsidP="00135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Огњен Поповић 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финансија – </w:t>
      </w:r>
      <w:proofErr w:type="spellStart"/>
      <w:r w:rsidRPr="00135549">
        <w:rPr>
          <w:rFonts w:ascii="Times New Roman" w:hAnsi="Times New Roman" w:cs="Times New Roman"/>
          <w:sz w:val="24"/>
          <w:szCs w:val="24"/>
        </w:rPr>
        <w:t>Сектор</w:t>
      </w:r>
      <w:proofErr w:type="spellEnd"/>
      <w:r w:rsidRPr="00135549">
        <w:rPr>
          <w:rFonts w:ascii="Times New Roman" w:hAnsi="Times New Roman" w:cs="Times New Roman"/>
          <w:sz w:val="24"/>
          <w:szCs w:val="24"/>
          <w:lang w:val="sr-Cyrl-RS"/>
        </w:rPr>
        <w:t xml:space="preserve"> за финансијски систем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 2. октобра 2021. године, на три месеца.</w:t>
      </w:r>
    </w:p>
    <w:p w14:paraId="0E23B29D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87F60C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1CF6E900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557925" w14:textId="77777777" w:rsidR="00135549" w:rsidRPr="00135549" w:rsidRDefault="00135549" w:rsidP="001355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515599B" w14:textId="77777777" w:rsidR="00135549" w:rsidRPr="00135549" w:rsidRDefault="00135549" w:rsidP="001355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1B6EFF" w14:textId="77777777" w:rsidR="00135549" w:rsidRPr="00135549" w:rsidRDefault="00135549" w:rsidP="001355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7DDE64" w14:textId="77777777" w:rsidR="00135549" w:rsidRPr="00445211" w:rsidRDefault="00135549" w:rsidP="001355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8744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39C96D2F" w14:textId="77777777" w:rsidR="00135549" w:rsidRPr="00445211" w:rsidRDefault="00525555" w:rsidP="001355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135549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7F6E6928" w14:textId="77777777" w:rsidR="00135549" w:rsidRPr="00445211" w:rsidRDefault="00135549" w:rsidP="00135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9C50F81" w14:textId="77777777" w:rsidR="00135549" w:rsidRPr="00445211" w:rsidRDefault="00135549" w:rsidP="00135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7F097F7" w14:textId="77777777" w:rsidR="00135549" w:rsidRPr="00445211" w:rsidRDefault="00135549" w:rsidP="00135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40298E0" w14:textId="77777777" w:rsidR="00135549" w:rsidRPr="00445211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2AFA16B" w14:textId="77777777" w:rsidR="00135549" w:rsidRPr="00445211" w:rsidRDefault="00135549" w:rsidP="0013554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26D049C2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0B21F70B" w14:textId="77777777" w:rsidTr="006910CA">
        <w:trPr>
          <w:jc w:val="center"/>
        </w:trPr>
        <w:tc>
          <w:tcPr>
            <w:tcW w:w="4360" w:type="dxa"/>
          </w:tcPr>
          <w:p w14:paraId="1FAA60B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64BF5CF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19A09A0C" w14:textId="77777777" w:rsidTr="006910CA">
        <w:trPr>
          <w:jc w:val="center"/>
        </w:trPr>
        <w:tc>
          <w:tcPr>
            <w:tcW w:w="4360" w:type="dxa"/>
          </w:tcPr>
          <w:p w14:paraId="310F299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DBBD32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F3E78A4" w14:textId="77777777" w:rsidTr="006910CA">
        <w:trPr>
          <w:jc w:val="center"/>
        </w:trPr>
        <w:tc>
          <w:tcPr>
            <w:tcW w:w="4360" w:type="dxa"/>
          </w:tcPr>
          <w:p w14:paraId="4142832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FADF28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D32DF83" w14:textId="77777777" w:rsidTr="006910CA">
        <w:trPr>
          <w:jc w:val="center"/>
        </w:trPr>
        <w:tc>
          <w:tcPr>
            <w:tcW w:w="4360" w:type="dxa"/>
          </w:tcPr>
          <w:p w14:paraId="5AA7039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442AEA5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3B569D3" w14:textId="77777777" w:rsidR="00135549" w:rsidRDefault="00135549" w:rsidP="008E7DD8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1355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1A99733" w14:textId="77777777" w:rsidR="008E7DD8" w:rsidRPr="00FC14FA" w:rsidRDefault="008E7DD8" w:rsidP="008E7DD8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14F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 95/18 и 157/20) и члана 43. став 2. Закона о Влади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C14FA">
        <w:rPr>
          <w:rFonts w:ascii="Times New Roman" w:hAnsi="Times New Roman" w:cs="Times New Roman"/>
          <w:sz w:val="24"/>
          <w:szCs w:val="24"/>
        </w:rPr>
        <w:t xml:space="preserve"> 7/14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21A4750" w14:textId="77777777" w:rsidR="008E7DD8" w:rsidRPr="00FC14FA" w:rsidRDefault="008E7DD8" w:rsidP="008E7D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52E7BFD" w14:textId="77777777" w:rsidR="008E7DD8" w:rsidRPr="00FC14FA" w:rsidRDefault="008E7DD8" w:rsidP="008E7DD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3576E08" w14:textId="77777777" w:rsidR="008E7DD8" w:rsidRPr="00FC14FA" w:rsidRDefault="008E7DD8" w:rsidP="008E7DD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250092" w14:textId="77777777" w:rsidR="008E7DD8" w:rsidRPr="00FC14FA" w:rsidRDefault="008E7DD8" w:rsidP="008E7D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6293CECF" w14:textId="77777777" w:rsidR="008E7DD8" w:rsidRPr="00FC14FA" w:rsidRDefault="008E7DD8" w:rsidP="008E7D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B71B915" w14:textId="77777777" w:rsidR="008E7DD8" w:rsidRPr="00FC14FA" w:rsidRDefault="008E7DD8" w:rsidP="008E7DD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C14F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FC14FA">
        <w:rPr>
          <w:rFonts w:cs="Times New Roman"/>
          <w:b/>
          <w:szCs w:val="24"/>
          <w:lang w:val="sr-Cyrl-RS"/>
        </w:rPr>
        <w:t xml:space="preserve">МИНИСТРА </w:t>
      </w:r>
      <w:r w:rsidRPr="00FC14FA">
        <w:rPr>
          <w:b/>
          <w:szCs w:val="24"/>
          <w:lang w:val="sr-Cyrl-RS"/>
        </w:rPr>
        <w:t>ГРАЂЕВИНАРСТВА, САОБРАЋАЈА И ИНФРАСТРУКТУРЕ</w:t>
      </w:r>
    </w:p>
    <w:p w14:paraId="34D64B52" w14:textId="77777777" w:rsidR="008E7DD8" w:rsidRPr="00FC14FA" w:rsidRDefault="008E7DD8" w:rsidP="008E7DD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1C1469D3" w14:textId="77777777" w:rsidR="008E7DD8" w:rsidRPr="00FC14FA" w:rsidRDefault="008E7DD8" w:rsidP="008E7D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62C7FBE" w14:textId="77777777" w:rsidR="008E7DD8" w:rsidRPr="00FC14FA" w:rsidRDefault="008E7DD8" w:rsidP="008E7D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2D8FCB" w14:textId="77777777" w:rsidR="008E7DD8" w:rsidRDefault="008E7DD8" w:rsidP="008E7DD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Тамара Делић за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помоћника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министра </w:t>
      </w:r>
      <w:r w:rsidRPr="00FC14FA">
        <w:rPr>
          <w:rFonts w:ascii="Times New Roman" w:hAnsi="Times New Roman"/>
          <w:sz w:val="24"/>
          <w:szCs w:val="24"/>
          <w:lang w:val="sr-Cyrl-RS"/>
        </w:rPr>
        <w:t>грађевинарства, саобраћаја и инфраструктуре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Сектор за међународну сарадњу и европске интеграције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 26. септембра 2021. године, на три месеца.</w:t>
      </w:r>
    </w:p>
    <w:p w14:paraId="62F20435" w14:textId="77777777" w:rsidR="008E7DD8" w:rsidRPr="00FC14FA" w:rsidRDefault="008E7DD8" w:rsidP="008E7DD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985E8F" w14:textId="77777777" w:rsidR="008E7DD8" w:rsidRPr="00FC14FA" w:rsidRDefault="008E7DD8" w:rsidP="008E7D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65709712" w14:textId="77777777" w:rsidR="008E7DD8" w:rsidRPr="00FC14FA" w:rsidRDefault="008E7DD8" w:rsidP="008E7D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B6088F3" w14:textId="77777777" w:rsidR="008E7DD8" w:rsidRPr="00FC14FA" w:rsidRDefault="008E7DD8" w:rsidP="008E7DD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728BF9" w14:textId="77777777" w:rsidR="008E7DD8" w:rsidRPr="00FC14FA" w:rsidRDefault="008E7DD8" w:rsidP="008E7DD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70A40E" w14:textId="77777777" w:rsidR="008E7DD8" w:rsidRPr="00FC14FA" w:rsidRDefault="008E7DD8" w:rsidP="008E7DD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526356" w14:textId="77777777" w:rsidR="00445211" w:rsidRPr="00445211" w:rsidRDefault="00445211" w:rsidP="004452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8726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21B9A134" w14:textId="77777777" w:rsidR="00445211" w:rsidRPr="00445211" w:rsidRDefault="00525555" w:rsidP="004452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445211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6969FBE3" w14:textId="77777777" w:rsidR="00445211" w:rsidRPr="00445211" w:rsidRDefault="00445211" w:rsidP="004452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1F135EB" w14:textId="77777777" w:rsidR="00445211" w:rsidRPr="00445211" w:rsidRDefault="00445211" w:rsidP="004452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DAE34EA" w14:textId="77777777" w:rsidR="00445211" w:rsidRPr="00445211" w:rsidRDefault="00445211" w:rsidP="004452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F30C5DB" w14:textId="77777777" w:rsidR="00445211" w:rsidRPr="00445211" w:rsidRDefault="00445211" w:rsidP="004452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D233C05" w14:textId="77777777" w:rsidR="00445211" w:rsidRPr="00445211" w:rsidRDefault="00445211" w:rsidP="00445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7BC2875F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044ABCF7" w14:textId="77777777" w:rsidTr="006910CA">
        <w:trPr>
          <w:jc w:val="center"/>
        </w:trPr>
        <w:tc>
          <w:tcPr>
            <w:tcW w:w="4360" w:type="dxa"/>
          </w:tcPr>
          <w:p w14:paraId="70D0359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EA46885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7FC30F86" w14:textId="77777777" w:rsidTr="006910CA">
        <w:trPr>
          <w:jc w:val="center"/>
        </w:trPr>
        <w:tc>
          <w:tcPr>
            <w:tcW w:w="4360" w:type="dxa"/>
          </w:tcPr>
          <w:p w14:paraId="424012F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F237EC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BE87B3E" w14:textId="77777777" w:rsidTr="006910CA">
        <w:trPr>
          <w:jc w:val="center"/>
        </w:trPr>
        <w:tc>
          <w:tcPr>
            <w:tcW w:w="4360" w:type="dxa"/>
          </w:tcPr>
          <w:p w14:paraId="79377E3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0F1EB9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031013E" w14:textId="77777777" w:rsidTr="006910CA">
        <w:trPr>
          <w:jc w:val="center"/>
        </w:trPr>
        <w:tc>
          <w:tcPr>
            <w:tcW w:w="4360" w:type="dxa"/>
          </w:tcPr>
          <w:p w14:paraId="60CCBC8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968AFE7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3097692" w14:textId="77777777" w:rsidR="00445211" w:rsidRDefault="00445211" w:rsidP="0044521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521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D16B114" w14:textId="77777777" w:rsidR="00445211" w:rsidRPr="00445211" w:rsidRDefault="00445211" w:rsidP="00445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521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Pr="004452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44521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45211">
        <w:rPr>
          <w:rFonts w:ascii="Times New Roman" w:hAnsi="Times New Roman" w:cs="Times New Roman"/>
          <w:sz w:val="24"/>
          <w:szCs w:val="24"/>
        </w:rPr>
        <w:t xml:space="preserve"> 2</w:t>
      </w:r>
      <w:r w:rsidRPr="0044521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44521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45211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445211">
        <w:rPr>
          <w:rFonts w:ascii="Times New Roman" w:hAnsi="Times New Roman" w:cs="Times New Roman"/>
          <w:sz w:val="24"/>
          <w:szCs w:val="24"/>
        </w:rPr>
        <w:t xml:space="preserve"> </w:t>
      </w:r>
      <w:r w:rsidRPr="0044521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44521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45211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44521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45211">
        <w:rPr>
          <w:rFonts w:ascii="Times New Roman" w:hAnsi="Times New Roman" w:cs="Times New Roman"/>
          <w:sz w:val="24"/>
          <w:szCs w:val="24"/>
        </w:rPr>
        <w:t>државној</w:t>
      </w:r>
      <w:proofErr w:type="spellEnd"/>
      <w:r w:rsidRPr="00445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211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Pr="00445211">
        <w:rPr>
          <w:rFonts w:ascii="Times New Roman" w:hAnsi="Times New Roman" w:cs="Times New Roman"/>
          <w:sz w:val="24"/>
          <w:szCs w:val="24"/>
        </w:rPr>
        <w:t xml:space="preserve"> </w:t>
      </w:r>
      <w:r w:rsidRPr="00445211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4452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445211">
        <w:rPr>
          <w:rFonts w:ascii="Times New Roman" w:hAnsi="Times New Roman" w:cs="Times New Roman"/>
          <w:sz w:val="24"/>
          <w:szCs w:val="24"/>
          <w:lang w:val="ru-RU"/>
        </w:rPr>
        <w:t>),</w:t>
      </w:r>
      <w:r w:rsidRPr="00445211">
        <w:rPr>
          <w:rFonts w:ascii="Times New Roman" w:hAnsi="Times New Roman" w:cs="Times New Roman"/>
          <w:sz w:val="24"/>
          <w:szCs w:val="24"/>
        </w:rPr>
        <w:t xml:space="preserve"> </w:t>
      </w:r>
      <w:r w:rsidRPr="00445211">
        <w:rPr>
          <w:rFonts w:ascii="Times New Roman" w:hAnsi="Times New Roman" w:cs="Times New Roman"/>
          <w:sz w:val="24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45211">
        <w:rPr>
          <w:rFonts w:ascii="Times New Roman" w:hAnsi="Times New Roman" w:cs="Times New Roman"/>
          <w:sz w:val="24"/>
          <w:szCs w:val="24"/>
        </w:rPr>
        <w:t>,</w:t>
      </w:r>
      <w:r w:rsidRPr="004452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45211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4452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452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45211">
        <w:rPr>
          <w:rFonts w:ascii="Times New Roman" w:hAnsi="Times New Roman" w:cs="Times New Roman"/>
          <w:sz w:val="24"/>
          <w:szCs w:val="24"/>
        </w:rPr>
        <w:t>,</w:t>
      </w:r>
      <w:r w:rsidRPr="004452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45211">
        <w:rPr>
          <w:rFonts w:ascii="Times New Roman" w:hAnsi="Times New Roman" w:cs="Times New Roman"/>
          <w:sz w:val="24"/>
          <w:szCs w:val="24"/>
        </w:rPr>
        <w:t xml:space="preserve"> 7/14 </w:t>
      </w:r>
      <w:r w:rsidRPr="004452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452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452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6A9437A3" w14:textId="77777777" w:rsidR="00445211" w:rsidRPr="00445211" w:rsidRDefault="00445211" w:rsidP="0044521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274D4B" w14:textId="77777777" w:rsidR="00445211" w:rsidRPr="00445211" w:rsidRDefault="00445211" w:rsidP="004452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452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52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5CD115C" w14:textId="77777777" w:rsidR="00445211" w:rsidRPr="00445211" w:rsidRDefault="00445211" w:rsidP="0044521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1FCB77" w14:textId="77777777" w:rsidR="00445211" w:rsidRPr="00445211" w:rsidRDefault="00445211" w:rsidP="004452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5211">
        <w:rPr>
          <w:rFonts w:ascii="Times New Roman" w:hAnsi="Times New Roman" w:cs="Times New Roman"/>
          <w:b/>
          <w:sz w:val="24"/>
          <w:szCs w:val="24"/>
        </w:rPr>
        <w:t>Р Е Ш Е Њ Е</w:t>
      </w:r>
      <w:r w:rsidRPr="004452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29CD744A" w14:textId="77777777" w:rsidR="00445211" w:rsidRPr="00445211" w:rsidRDefault="00445211" w:rsidP="004452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9F30F7A" w14:textId="77777777" w:rsidR="00445211" w:rsidRPr="00445211" w:rsidRDefault="00445211" w:rsidP="004452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МИНИСТРА ТРГОВИНЕ, ТУРИЗМА И ТЕЛЕКОМУНИКАЦИЈА</w:t>
      </w:r>
    </w:p>
    <w:p w14:paraId="0CA597EF" w14:textId="77777777" w:rsidR="00445211" w:rsidRPr="00445211" w:rsidRDefault="00445211" w:rsidP="004452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C272C8" w14:textId="77777777" w:rsidR="00445211" w:rsidRPr="00445211" w:rsidRDefault="00445211" w:rsidP="004452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2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09BA3D06" w14:textId="77777777" w:rsidR="00445211" w:rsidRPr="00445211" w:rsidRDefault="00445211" w:rsidP="004452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C3C4E7" w14:textId="77777777" w:rsidR="00445211" w:rsidRPr="00445211" w:rsidRDefault="00445211" w:rsidP="0044521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211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Јасмин Хоџић за вршиоца дужности помоћника министра трговине, туризма и телекомуникација</w:t>
      </w:r>
      <w:r w:rsidRPr="00445211">
        <w:rPr>
          <w:rFonts w:ascii="Times New Roman" w:hAnsi="Times New Roman" w:cs="Times New Roman"/>
          <w:sz w:val="24"/>
          <w:szCs w:val="24"/>
        </w:rPr>
        <w:t xml:space="preserve"> </w:t>
      </w:r>
      <w:r w:rsidRPr="00445211">
        <w:rPr>
          <w:rFonts w:ascii="Times New Roman" w:hAnsi="Times New Roman" w:cs="Times New Roman"/>
          <w:sz w:val="24"/>
          <w:szCs w:val="24"/>
          <w:lang w:val="sr-Cyrl-CS"/>
        </w:rPr>
        <w:t xml:space="preserve">– Сектор за трговину, услуге и политику конкуренције од </w:t>
      </w:r>
      <w:r w:rsidR="00E072EF">
        <w:rPr>
          <w:rFonts w:ascii="Times New Roman" w:hAnsi="Times New Roman" w:cs="Times New Roman"/>
          <w:sz w:val="24"/>
          <w:szCs w:val="24"/>
          <w:lang w:val="sr-Cyrl-RS"/>
        </w:rPr>
        <w:t>26. септембра 2021. године, на три месеца</w:t>
      </w:r>
      <w:r w:rsidRPr="004452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965B4D3" w14:textId="77777777" w:rsidR="00445211" w:rsidRPr="00445211" w:rsidRDefault="00445211" w:rsidP="0044521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452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DD6D37F" w14:textId="77777777" w:rsidR="00445211" w:rsidRPr="00445211" w:rsidRDefault="00445211" w:rsidP="004452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2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657CAEF6" w14:textId="77777777" w:rsidR="00445211" w:rsidRPr="00445211" w:rsidRDefault="00445211" w:rsidP="004452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510F12" w14:textId="77777777" w:rsidR="00445211" w:rsidRPr="00445211" w:rsidRDefault="00445211" w:rsidP="0044521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452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FBC2178" w14:textId="77777777" w:rsidR="00445211" w:rsidRPr="00445211" w:rsidRDefault="00445211" w:rsidP="00445211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5CE338" w14:textId="77777777" w:rsidR="00445211" w:rsidRPr="00445211" w:rsidRDefault="00445211" w:rsidP="00445211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85A11A" w14:textId="77777777" w:rsidR="00E072EF" w:rsidRPr="00445211" w:rsidRDefault="00E072EF" w:rsidP="00E072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8702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26824068" w14:textId="77777777" w:rsidR="00E072EF" w:rsidRPr="00445211" w:rsidRDefault="00525555" w:rsidP="00E072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E072EF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6DEDA713" w14:textId="77777777" w:rsidR="00E072EF" w:rsidRPr="00445211" w:rsidRDefault="00E072EF" w:rsidP="00E07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12F872D" w14:textId="77777777" w:rsidR="00E072EF" w:rsidRPr="00445211" w:rsidRDefault="00E072EF" w:rsidP="00E07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761AC2E" w14:textId="77777777" w:rsidR="00E072EF" w:rsidRPr="00445211" w:rsidRDefault="00E072EF" w:rsidP="00E07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9172A97" w14:textId="77777777" w:rsidR="00E072EF" w:rsidRPr="00445211" w:rsidRDefault="00E072EF" w:rsidP="00E072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38C9C071" w14:textId="77777777" w:rsidR="00E072EF" w:rsidRPr="00445211" w:rsidRDefault="00E072EF" w:rsidP="00E072E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2EE883DF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29D0A79" w14:textId="77777777" w:rsidTr="006910CA">
        <w:trPr>
          <w:jc w:val="center"/>
        </w:trPr>
        <w:tc>
          <w:tcPr>
            <w:tcW w:w="4360" w:type="dxa"/>
          </w:tcPr>
          <w:p w14:paraId="2917CD2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126A538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47C75C2A" w14:textId="77777777" w:rsidTr="006910CA">
        <w:trPr>
          <w:jc w:val="center"/>
        </w:trPr>
        <w:tc>
          <w:tcPr>
            <w:tcW w:w="4360" w:type="dxa"/>
          </w:tcPr>
          <w:p w14:paraId="2DA76F1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B5E9D5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5360828" w14:textId="77777777" w:rsidTr="006910CA">
        <w:trPr>
          <w:jc w:val="center"/>
        </w:trPr>
        <w:tc>
          <w:tcPr>
            <w:tcW w:w="4360" w:type="dxa"/>
          </w:tcPr>
          <w:p w14:paraId="4627824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4BD175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45B84F91" w14:textId="77777777" w:rsidTr="006910CA">
        <w:trPr>
          <w:jc w:val="center"/>
        </w:trPr>
        <w:tc>
          <w:tcPr>
            <w:tcW w:w="4360" w:type="dxa"/>
          </w:tcPr>
          <w:p w14:paraId="54E3910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93F1FEB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AD1354F" w14:textId="77777777" w:rsidR="00E072EF" w:rsidRPr="00445211" w:rsidRDefault="00E072EF" w:rsidP="00E07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F6E40D" w14:textId="77777777" w:rsidR="00135549" w:rsidRDefault="00135549" w:rsidP="00E07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355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897A415" w14:textId="77777777" w:rsidR="00135549" w:rsidRPr="00135549" w:rsidRDefault="00135549" w:rsidP="00135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5549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3554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35549">
        <w:rPr>
          <w:rFonts w:ascii="Times New Roman" w:hAnsi="Times New Roman" w:cs="Times New Roman"/>
          <w:sz w:val="24"/>
          <w:szCs w:val="24"/>
        </w:rPr>
        <w:t>,</w:t>
      </w:r>
      <w:r w:rsidRPr="0013554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135549">
        <w:rPr>
          <w:rFonts w:ascii="Times New Roman" w:hAnsi="Times New Roman" w:cs="Times New Roman"/>
          <w:sz w:val="24"/>
          <w:szCs w:val="24"/>
        </w:rPr>
        <w:t>,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135549">
        <w:rPr>
          <w:rFonts w:ascii="Times New Roman" w:hAnsi="Times New Roman" w:cs="Times New Roman"/>
          <w:sz w:val="24"/>
          <w:szCs w:val="24"/>
        </w:rPr>
        <w:t xml:space="preserve"> </w:t>
      </w:r>
      <w:r w:rsidRPr="00135549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135549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135549">
        <w:rPr>
          <w:rFonts w:ascii="Times New Roman" w:hAnsi="Times New Roman" w:cs="Times New Roman"/>
          <w:sz w:val="24"/>
          <w:szCs w:val="24"/>
        </w:rPr>
        <w:t>43.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35549">
        <w:rPr>
          <w:rFonts w:ascii="Times New Roman" w:hAnsi="Times New Roman" w:cs="Times New Roman"/>
          <w:sz w:val="24"/>
          <w:szCs w:val="24"/>
        </w:rPr>
        <w:t xml:space="preserve"> 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35549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13554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35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54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135549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13554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135549">
        <w:rPr>
          <w:rFonts w:ascii="Times New Roman" w:hAnsi="Times New Roman" w:cs="Times New Roman"/>
          <w:sz w:val="24"/>
          <w:szCs w:val="24"/>
        </w:rPr>
        <w:t xml:space="preserve">. 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35549">
        <w:rPr>
          <w:rFonts w:ascii="Times New Roman" w:hAnsi="Times New Roman" w:cs="Times New Roman"/>
          <w:sz w:val="24"/>
          <w:szCs w:val="24"/>
        </w:rPr>
        <w:t>,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35549">
        <w:rPr>
          <w:rFonts w:ascii="Times New Roman" w:hAnsi="Times New Roman" w:cs="Times New Roman"/>
          <w:sz w:val="24"/>
          <w:szCs w:val="24"/>
        </w:rPr>
        <w:t xml:space="preserve"> 7/14 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35549">
        <w:rPr>
          <w:rFonts w:ascii="Times New Roman" w:hAnsi="Times New Roman" w:cs="Times New Roman"/>
          <w:sz w:val="24"/>
          <w:szCs w:val="24"/>
        </w:rPr>
        <w:t>),</w:t>
      </w:r>
    </w:p>
    <w:p w14:paraId="4C7E9FE8" w14:textId="77777777" w:rsidR="00135549" w:rsidRPr="00135549" w:rsidRDefault="00135549" w:rsidP="001355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0C95ECC" w14:textId="77777777" w:rsidR="00135549" w:rsidRPr="00135549" w:rsidRDefault="00135549" w:rsidP="0013554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84697F2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73FDE9B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54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84BA2EC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B5FD91" w14:textId="77777777" w:rsidR="00135549" w:rsidRPr="00135549" w:rsidRDefault="00135549" w:rsidP="001355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135549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13554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</w:p>
    <w:p w14:paraId="08CD889C" w14:textId="77777777" w:rsidR="00135549" w:rsidRPr="00135549" w:rsidRDefault="00135549" w:rsidP="001355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b/>
          <w:sz w:val="24"/>
          <w:szCs w:val="24"/>
          <w:lang w:val="sr-Cyrl-CS"/>
        </w:rPr>
        <w:t>ЗА РАД, ЗАПОШЉАВАЊЕ, БОРАЧКА И СОЦИЈАЛНА ПИТАЊА</w:t>
      </w:r>
    </w:p>
    <w:p w14:paraId="4FFE6F7C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07C554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182A2D31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146614" w14:textId="77777777" w:rsidR="00135549" w:rsidRPr="00135549" w:rsidRDefault="00135549" w:rsidP="00135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Биљана Зекавица за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за рад, запошљавање, борачка и социјална питања – Сектор за социјалну заштиту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месеца.</w:t>
      </w:r>
    </w:p>
    <w:p w14:paraId="1A9CC65D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72A100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47972DDA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C6EE86" w14:textId="77777777" w:rsidR="00135549" w:rsidRPr="00135549" w:rsidRDefault="00135549" w:rsidP="001355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3B9347E" w14:textId="77777777" w:rsidR="00135549" w:rsidRPr="00135549" w:rsidRDefault="00135549" w:rsidP="0013554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1F86E4" w14:textId="77777777" w:rsidR="00135549" w:rsidRPr="00135549" w:rsidRDefault="00135549" w:rsidP="0013554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868663" w14:textId="77777777" w:rsidR="00135549" w:rsidRPr="00445211" w:rsidRDefault="00135549" w:rsidP="001355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8428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32DE483A" w14:textId="77777777" w:rsidR="00135549" w:rsidRPr="00445211" w:rsidRDefault="00525555" w:rsidP="001355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135549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14859EC2" w14:textId="77777777" w:rsidR="00135549" w:rsidRPr="00445211" w:rsidRDefault="00135549" w:rsidP="00135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528291A" w14:textId="77777777" w:rsidR="00135549" w:rsidRPr="00445211" w:rsidRDefault="00135549" w:rsidP="00135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0BDC63A" w14:textId="77777777" w:rsidR="00135549" w:rsidRPr="00445211" w:rsidRDefault="00135549" w:rsidP="00135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B6A7B9C" w14:textId="77777777" w:rsidR="00135549" w:rsidRPr="00445211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F14CFA9" w14:textId="77777777" w:rsidR="00135549" w:rsidRPr="00445211" w:rsidRDefault="00135549" w:rsidP="0013554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3C6F64E1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75786957" w14:textId="77777777" w:rsidTr="006910CA">
        <w:trPr>
          <w:jc w:val="center"/>
        </w:trPr>
        <w:tc>
          <w:tcPr>
            <w:tcW w:w="4360" w:type="dxa"/>
          </w:tcPr>
          <w:p w14:paraId="187DE77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1250D35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2F19978E" w14:textId="77777777" w:rsidTr="006910CA">
        <w:trPr>
          <w:jc w:val="center"/>
        </w:trPr>
        <w:tc>
          <w:tcPr>
            <w:tcW w:w="4360" w:type="dxa"/>
          </w:tcPr>
          <w:p w14:paraId="276E2C9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8B050D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3144ED1" w14:textId="77777777" w:rsidTr="006910CA">
        <w:trPr>
          <w:jc w:val="center"/>
        </w:trPr>
        <w:tc>
          <w:tcPr>
            <w:tcW w:w="4360" w:type="dxa"/>
          </w:tcPr>
          <w:p w14:paraId="03D7E17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BF0E1D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78F89B98" w14:textId="77777777" w:rsidTr="006910CA">
        <w:trPr>
          <w:jc w:val="center"/>
        </w:trPr>
        <w:tc>
          <w:tcPr>
            <w:tcW w:w="4360" w:type="dxa"/>
          </w:tcPr>
          <w:p w14:paraId="2D2088B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42A61D9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4760748" w14:textId="77777777" w:rsidR="00135549" w:rsidRPr="00135549" w:rsidRDefault="00135549" w:rsidP="00135549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135549" w:rsidRPr="001355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F02591A" w14:textId="77777777" w:rsidR="00135549" w:rsidRPr="00135549" w:rsidRDefault="00135549" w:rsidP="00135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5549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="00F06A2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3554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35549">
        <w:rPr>
          <w:rFonts w:ascii="Times New Roman" w:hAnsi="Times New Roman" w:cs="Times New Roman"/>
          <w:sz w:val="24"/>
          <w:szCs w:val="24"/>
        </w:rPr>
        <w:t>,</w:t>
      </w:r>
      <w:r w:rsidRPr="0013554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135549">
        <w:rPr>
          <w:rFonts w:ascii="Times New Roman" w:hAnsi="Times New Roman" w:cs="Times New Roman"/>
          <w:sz w:val="24"/>
          <w:szCs w:val="24"/>
        </w:rPr>
        <w:t>,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135549">
        <w:rPr>
          <w:rFonts w:ascii="Times New Roman" w:hAnsi="Times New Roman" w:cs="Times New Roman"/>
          <w:sz w:val="24"/>
          <w:szCs w:val="24"/>
        </w:rPr>
        <w:t xml:space="preserve"> </w:t>
      </w:r>
      <w:r w:rsidRPr="00135549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135549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135549">
        <w:rPr>
          <w:rFonts w:ascii="Times New Roman" w:hAnsi="Times New Roman" w:cs="Times New Roman"/>
          <w:sz w:val="24"/>
          <w:szCs w:val="24"/>
        </w:rPr>
        <w:t>43.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35549">
        <w:rPr>
          <w:rFonts w:ascii="Times New Roman" w:hAnsi="Times New Roman" w:cs="Times New Roman"/>
          <w:sz w:val="24"/>
          <w:szCs w:val="24"/>
        </w:rPr>
        <w:t xml:space="preserve"> 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35549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13554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35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54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135549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13554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135549">
        <w:rPr>
          <w:rFonts w:ascii="Times New Roman" w:hAnsi="Times New Roman" w:cs="Times New Roman"/>
          <w:sz w:val="24"/>
          <w:szCs w:val="24"/>
        </w:rPr>
        <w:t xml:space="preserve">. 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35549">
        <w:rPr>
          <w:rFonts w:ascii="Times New Roman" w:hAnsi="Times New Roman" w:cs="Times New Roman"/>
          <w:sz w:val="24"/>
          <w:szCs w:val="24"/>
        </w:rPr>
        <w:t>,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35549">
        <w:rPr>
          <w:rFonts w:ascii="Times New Roman" w:hAnsi="Times New Roman" w:cs="Times New Roman"/>
          <w:sz w:val="24"/>
          <w:szCs w:val="24"/>
        </w:rPr>
        <w:t xml:space="preserve"> 7/14 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35549">
        <w:rPr>
          <w:rFonts w:ascii="Times New Roman" w:hAnsi="Times New Roman" w:cs="Times New Roman"/>
          <w:sz w:val="24"/>
          <w:szCs w:val="24"/>
        </w:rPr>
        <w:t>),</w:t>
      </w:r>
    </w:p>
    <w:p w14:paraId="482135B4" w14:textId="77777777" w:rsidR="00135549" w:rsidRPr="00135549" w:rsidRDefault="00135549" w:rsidP="001355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D160C96" w14:textId="77777777" w:rsidR="00135549" w:rsidRPr="00135549" w:rsidRDefault="00135549" w:rsidP="0013554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11EDBA4D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810CD59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54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67A2C411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48C03A" w14:textId="77777777" w:rsidR="00135549" w:rsidRPr="00135549" w:rsidRDefault="00135549" w:rsidP="001355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135549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13554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</w:p>
    <w:p w14:paraId="04035B2C" w14:textId="77777777" w:rsidR="00135549" w:rsidRPr="00135549" w:rsidRDefault="00135549" w:rsidP="001355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b/>
          <w:sz w:val="24"/>
          <w:szCs w:val="24"/>
          <w:lang w:val="sr-Cyrl-CS"/>
        </w:rPr>
        <w:t>ЗА РАД, ЗАПОШЉАВАЊЕ, БОРАЧКА И СОЦИЈАЛНА ПИТАЊА</w:t>
      </w:r>
    </w:p>
    <w:p w14:paraId="0FCD6242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3F2517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27EB626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1EC4FF" w14:textId="77777777" w:rsidR="00135549" w:rsidRPr="00135549" w:rsidRDefault="00135549" w:rsidP="00135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Јелена Лалатовић за</w:t>
      </w:r>
      <w:r w:rsidRPr="00135549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за рад, запошљавање, борачка и социјална питања – Сектор за развојне послове и послове планирања од </w:t>
      </w:r>
      <w:r w:rsidR="00F06A29" w:rsidRPr="00135549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06A29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F06A29"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F06A29"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="00F06A29"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782168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A68A85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181CE4EA" w14:textId="77777777" w:rsidR="00135549" w:rsidRPr="00135549" w:rsidRDefault="00135549" w:rsidP="00135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869B42" w14:textId="77777777" w:rsidR="00135549" w:rsidRPr="00135549" w:rsidRDefault="00135549" w:rsidP="001355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1FEF9EE" w14:textId="77777777" w:rsidR="00135549" w:rsidRPr="00135549" w:rsidRDefault="00135549" w:rsidP="0013554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C72030" w14:textId="77777777" w:rsidR="00135549" w:rsidRPr="00135549" w:rsidRDefault="00135549" w:rsidP="0013554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2AADAD" w14:textId="77777777" w:rsidR="00F06A29" w:rsidRPr="00445211" w:rsidRDefault="00F06A29" w:rsidP="00F06A2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8427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6F559053" w14:textId="77777777" w:rsidR="00F06A29" w:rsidRPr="00445211" w:rsidRDefault="00525555" w:rsidP="00F06A2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F06A29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408EAF1F" w14:textId="77777777" w:rsidR="00F06A29" w:rsidRPr="00445211" w:rsidRDefault="00F06A29" w:rsidP="00F06A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CE1128D" w14:textId="77777777" w:rsidR="00F06A29" w:rsidRPr="00445211" w:rsidRDefault="00F06A29" w:rsidP="00F06A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1918058" w14:textId="77777777" w:rsidR="00F06A29" w:rsidRPr="00445211" w:rsidRDefault="00F06A29" w:rsidP="00F06A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5F570A1" w14:textId="77777777" w:rsidR="00F06A29" w:rsidRPr="00445211" w:rsidRDefault="00F06A29" w:rsidP="00F06A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3EEC754" w14:textId="77777777" w:rsidR="00F06A29" w:rsidRPr="00445211" w:rsidRDefault="00F06A29" w:rsidP="00F06A2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4A619823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465ABD14" w14:textId="77777777" w:rsidTr="006910CA">
        <w:trPr>
          <w:jc w:val="center"/>
        </w:trPr>
        <w:tc>
          <w:tcPr>
            <w:tcW w:w="4360" w:type="dxa"/>
          </w:tcPr>
          <w:p w14:paraId="1D16608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E816DB5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16534F52" w14:textId="77777777" w:rsidTr="006910CA">
        <w:trPr>
          <w:jc w:val="center"/>
        </w:trPr>
        <w:tc>
          <w:tcPr>
            <w:tcW w:w="4360" w:type="dxa"/>
          </w:tcPr>
          <w:p w14:paraId="221479B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68E25F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680F67B" w14:textId="77777777" w:rsidTr="006910CA">
        <w:trPr>
          <w:jc w:val="center"/>
        </w:trPr>
        <w:tc>
          <w:tcPr>
            <w:tcW w:w="4360" w:type="dxa"/>
          </w:tcPr>
          <w:p w14:paraId="1516C76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5ED2A6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275D60D" w14:textId="77777777" w:rsidTr="006910CA">
        <w:trPr>
          <w:jc w:val="center"/>
        </w:trPr>
        <w:tc>
          <w:tcPr>
            <w:tcW w:w="4360" w:type="dxa"/>
          </w:tcPr>
          <w:p w14:paraId="6C7C9B9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369873D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DA16E9C" w14:textId="77777777" w:rsidR="009E31D9" w:rsidRDefault="009E31D9" w:rsidP="00135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31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51D583A" w14:textId="77777777" w:rsidR="009E31D9" w:rsidRPr="009E31D9" w:rsidRDefault="009E31D9" w:rsidP="009E3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9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9E31D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rFonts w:ascii="Times New Roman" w:hAnsi="Times New Roman" w:cs="Times New Roman"/>
          <w:sz w:val="24"/>
          <w:szCs w:val="24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9E31D9">
        <w:rPr>
          <w:rFonts w:ascii="Times New Roman" w:hAnsi="Times New Roman" w:cs="Times New Roman"/>
          <w:sz w:val="24"/>
          <w:szCs w:val="24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 xml:space="preserve"> 95/18 и 157/20) и члана 43. став 2. Закона о Влади 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E31D9">
        <w:rPr>
          <w:rFonts w:ascii="Times New Roman" w:hAnsi="Times New Roman" w:cs="Times New Roman"/>
          <w:sz w:val="24"/>
          <w:szCs w:val="24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E31D9">
        <w:rPr>
          <w:rFonts w:ascii="Times New Roman" w:hAnsi="Times New Roman" w:cs="Times New Roman"/>
          <w:sz w:val="24"/>
          <w:szCs w:val="24"/>
        </w:rPr>
        <w:t xml:space="preserve"> 7/14 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41CE75B9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8870D14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600D8E0F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0FAE78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E31D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BA4DCFB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EBE432E" w14:textId="77777777" w:rsidR="009E31D9" w:rsidRPr="009E31D9" w:rsidRDefault="009E31D9" w:rsidP="009E31D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E31D9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9E31D9">
        <w:rPr>
          <w:rFonts w:cs="Times New Roman"/>
          <w:b/>
          <w:szCs w:val="24"/>
          <w:lang w:val="sr-Cyrl-RS"/>
        </w:rPr>
        <w:t>МИНИСТРА КУЛТУРЕ И ИНФОРМИСАЊА</w:t>
      </w:r>
    </w:p>
    <w:p w14:paraId="74241CCE" w14:textId="77777777" w:rsidR="009E31D9" w:rsidRPr="009E31D9" w:rsidRDefault="009E31D9" w:rsidP="009E31D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28720B57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3A29CFDD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182128" w14:textId="77777777" w:rsidR="009E31D9" w:rsidRPr="009E31D9" w:rsidRDefault="009E31D9" w:rsidP="009E31D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9E31D9">
        <w:rPr>
          <w:rFonts w:ascii="Times New Roman" w:hAnsi="Times New Roman" w:cs="Times New Roman"/>
          <w:sz w:val="24"/>
          <w:szCs w:val="24"/>
          <w:lang w:val="sr-Cyrl-RS"/>
        </w:rPr>
        <w:t xml:space="preserve">Славица Трифуновић за 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помоћника </w:t>
      </w:r>
      <w:r w:rsidRPr="009E31D9">
        <w:rPr>
          <w:rFonts w:ascii="Times New Roman" w:hAnsi="Times New Roman" w:cs="Times New Roman"/>
          <w:sz w:val="24"/>
          <w:szCs w:val="24"/>
          <w:lang w:val="sr-Cyrl-RS"/>
        </w:rPr>
        <w:t xml:space="preserve">министра културе и информисања 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Pr="009E31D9">
        <w:rPr>
          <w:rFonts w:ascii="Times New Roman" w:hAnsi="Times New Roman" w:cs="Times New Roman"/>
          <w:sz w:val="24"/>
          <w:szCs w:val="24"/>
          <w:lang w:val="sr-Cyrl-RS"/>
        </w:rPr>
        <w:t xml:space="preserve">Сектор за информисање и медије 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</w:t>
      </w:r>
      <w:r w:rsidRPr="009E31D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5BCED7F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F0059D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42144821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F1FE9A4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52EF47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B24132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7C032B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8423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23924098" w14:textId="77777777" w:rsidR="009E31D9" w:rsidRPr="00445211" w:rsidRDefault="00525555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9E31D9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3CC4D4FF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62C02F1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179BC41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637E83F" w14:textId="77777777" w:rsidR="009E31D9" w:rsidRPr="00445211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9D5A289" w14:textId="77777777" w:rsidR="009E31D9" w:rsidRPr="00445211" w:rsidRDefault="009E31D9" w:rsidP="009E31D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73C9401A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0729D18F" w14:textId="77777777" w:rsidTr="006910CA">
        <w:trPr>
          <w:jc w:val="center"/>
        </w:trPr>
        <w:tc>
          <w:tcPr>
            <w:tcW w:w="4360" w:type="dxa"/>
          </w:tcPr>
          <w:p w14:paraId="0AAD199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DBB57F3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2913527D" w14:textId="77777777" w:rsidTr="006910CA">
        <w:trPr>
          <w:jc w:val="center"/>
        </w:trPr>
        <w:tc>
          <w:tcPr>
            <w:tcW w:w="4360" w:type="dxa"/>
          </w:tcPr>
          <w:p w14:paraId="6A590AF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507033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F62C01D" w14:textId="77777777" w:rsidTr="006910CA">
        <w:trPr>
          <w:jc w:val="center"/>
        </w:trPr>
        <w:tc>
          <w:tcPr>
            <w:tcW w:w="4360" w:type="dxa"/>
          </w:tcPr>
          <w:p w14:paraId="6550427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3131D9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2D2C72F" w14:textId="77777777" w:rsidTr="006910CA">
        <w:trPr>
          <w:jc w:val="center"/>
        </w:trPr>
        <w:tc>
          <w:tcPr>
            <w:tcW w:w="4360" w:type="dxa"/>
          </w:tcPr>
          <w:p w14:paraId="2A70C9F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401C441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B301A2F" w14:textId="77777777" w:rsidR="009E31D9" w:rsidRDefault="009E31D9" w:rsidP="00135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31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F695B2F" w14:textId="77777777" w:rsidR="009E31D9" w:rsidRPr="009E31D9" w:rsidRDefault="009E31D9" w:rsidP="009E3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lastRenderedPageBreak/>
        <w:tab/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На основу члана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>2</w:t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>5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. став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3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94/17, 95/18 и 157/20) и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члана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43. став 2.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Закона о Влади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14:paraId="47DBF94F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5CF8205E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Влада доноси</w:t>
      </w:r>
    </w:p>
    <w:p w14:paraId="35FE99BB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035C5DC6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             Р Е Ш Е Њ Е</w:t>
      </w:r>
    </w:p>
    <w:p w14:paraId="0986294F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7AEB6DE6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sr-Cyrl-CS"/>
        </w:rPr>
      </w:pP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О ПОСТАВЉЕЊУ </w:t>
      </w:r>
      <w:r w:rsidRPr="009E31D9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ВРШИОЦА ДУЖНОСТИ ПОМОЋНИКА М</w:t>
      </w: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ИНИСТР</w:t>
      </w:r>
      <w:r w:rsidRPr="009E31D9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А</w:t>
      </w:r>
    </w:p>
    <w:p w14:paraId="34E40538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ЗА ЉУДСКА И МАЊИНСКА ПРАВА</w:t>
      </w:r>
      <w:r w:rsidRPr="009E31D9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 xml:space="preserve"> И ДРУШТВЕНИ ДИЈАЛОГ</w:t>
      </w:r>
    </w:p>
    <w:p w14:paraId="2AA90824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31AA1BE7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>I</w:t>
      </w:r>
    </w:p>
    <w:p w14:paraId="65FD4A0D" w14:textId="77777777" w:rsidR="009E31D9" w:rsidRPr="009E31D9" w:rsidRDefault="009E31D9" w:rsidP="009E3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410ECC75" w14:textId="77777777" w:rsidR="009E31D9" w:rsidRPr="009E31D9" w:rsidRDefault="009E31D9" w:rsidP="009E3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Latn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Latn-CS" w:eastAsia="sr-Cyrl-CS"/>
        </w:rPr>
        <w:tab/>
        <w:t xml:space="preserve">Поставља се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Ивана Јоксимовић за вршиоца дужности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>–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Сектор за људска права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>.</w:t>
      </w:r>
    </w:p>
    <w:p w14:paraId="6FC68861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Cyrl-CS"/>
        </w:rPr>
      </w:pPr>
    </w:p>
    <w:p w14:paraId="2E6AF650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14:paraId="58782551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143C6E7E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D6797FC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3A3E91F0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0D71738A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8666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546A3652" w14:textId="77777777" w:rsidR="009E31D9" w:rsidRPr="00445211" w:rsidRDefault="00525555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9E31D9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09B2C2AE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9E34D5A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01B3BC2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FD02E94" w14:textId="77777777" w:rsidR="009E31D9" w:rsidRPr="00445211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7097F14D" w14:textId="77777777" w:rsidR="009E31D9" w:rsidRPr="00445211" w:rsidRDefault="009E31D9" w:rsidP="009E31D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10111BD3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7176ADF0" w14:textId="77777777" w:rsidTr="006910CA">
        <w:trPr>
          <w:jc w:val="center"/>
        </w:trPr>
        <w:tc>
          <w:tcPr>
            <w:tcW w:w="4360" w:type="dxa"/>
          </w:tcPr>
          <w:p w14:paraId="7B65231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1FF7D4C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0C69F1F6" w14:textId="77777777" w:rsidTr="006910CA">
        <w:trPr>
          <w:jc w:val="center"/>
        </w:trPr>
        <w:tc>
          <w:tcPr>
            <w:tcW w:w="4360" w:type="dxa"/>
          </w:tcPr>
          <w:p w14:paraId="70FBCE9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731612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BD43367" w14:textId="77777777" w:rsidTr="006910CA">
        <w:trPr>
          <w:jc w:val="center"/>
        </w:trPr>
        <w:tc>
          <w:tcPr>
            <w:tcW w:w="4360" w:type="dxa"/>
          </w:tcPr>
          <w:p w14:paraId="5774327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FC0359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0701540" w14:textId="77777777" w:rsidTr="006910CA">
        <w:trPr>
          <w:jc w:val="center"/>
        </w:trPr>
        <w:tc>
          <w:tcPr>
            <w:tcW w:w="4360" w:type="dxa"/>
          </w:tcPr>
          <w:p w14:paraId="06C4B89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E9EE84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6EBDCD0" w14:textId="77777777" w:rsidR="009E31D9" w:rsidRPr="009E31D9" w:rsidRDefault="009E31D9" w:rsidP="009E31D9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9E31D9" w:rsidRPr="009E31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18309FC" w14:textId="77777777" w:rsidR="009E31D9" w:rsidRPr="009E31D9" w:rsidRDefault="009E31D9" w:rsidP="009E3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lastRenderedPageBreak/>
        <w:tab/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На основу члана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>2</w:t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>5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. став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3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94/17, 95/18 и 157/20) и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члана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43. став 2.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Закона о Влади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14:paraId="1B22AF23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1CA59A19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Влада доноси</w:t>
      </w:r>
    </w:p>
    <w:p w14:paraId="181581E5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0C24F0FE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             Р Е Ш Е Њ Е</w:t>
      </w:r>
    </w:p>
    <w:p w14:paraId="003E045A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663991C6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sr-Cyrl-CS"/>
        </w:rPr>
      </w:pP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О ПОСТАВЉЕЊУ </w:t>
      </w:r>
      <w:r w:rsidRPr="009E31D9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ВРШИОЦА ДУЖНОСТИ ПОМОЋНИКА М</w:t>
      </w: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ИНИСТР</w:t>
      </w:r>
      <w:r w:rsidRPr="009E31D9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А</w:t>
      </w:r>
    </w:p>
    <w:p w14:paraId="499A4D68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ЗА ЉУДСКА И МАЊИНСКА ПРАВА</w:t>
      </w:r>
      <w:r w:rsidRPr="009E31D9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 xml:space="preserve"> И ДРУШТВЕНИ ДИЈАЛОГ</w:t>
      </w:r>
    </w:p>
    <w:p w14:paraId="3F98719D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564B5DEA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245EB798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>I</w:t>
      </w:r>
    </w:p>
    <w:p w14:paraId="60B61709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449EA5C9" w14:textId="77777777" w:rsidR="009E31D9" w:rsidRPr="009E31D9" w:rsidRDefault="009E31D9" w:rsidP="009E3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Latn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Latn-CS" w:eastAsia="sr-Cyrl-CS"/>
        </w:rPr>
        <w:tab/>
        <w:t xml:space="preserve">Поставља се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Борис Милићевић за вршиоца дужности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>–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Сектор за међународну сарадњу и европске интеграције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>.</w:t>
      </w:r>
    </w:p>
    <w:p w14:paraId="154AF0FB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Cyrl-CS"/>
        </w:rPr>
      </w:pPr>
    </w:p>
    <w:p w14:paraId="770B824E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14:paraId="0F92E239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10FD702A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5C4AB5C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44EED9CA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1A25ED68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8662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3C116C26" w14:textId="77777777" w:rsidR="009E31D9" w:rsidRPr="00445211" w:rsidRDefault="00525555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9E31D9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036EBE95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A920643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F0711A7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D3D214A" w14:textId="77777777" w:rsidR="009E31D9" w:rsidRPr="00445211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D32E3C2" w14:textId="77777777" w:rsidR="009E31D9" w:rsidRPr="00445211" w:rsidRDefault="009E31D9" w:rsidP="009E31D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44585514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6E9DEDA7" w14:textId="77777777" w:rsidTr="006910CA">
        <w:trPr>
          <w:jc w:val="center"/>
        </w:trPr>
        <w:tc>
          <w:tcPr>
            <w:tcW w:w="4360" w:type="dxa"/>
          </w:tcPr>
          <w:p w14:paraId="0BC4C4A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6B9BD40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74D7CDAD" w14:textId="77777777" w:rsidTr="006910CA">
        <w:trPr>
          <w:jc w:val="center"/>
        </w:trPr>
        <w:tc>
          <w:tcPr>
            <w:tcW w:w="4360" w:type="dxa"/>
          </w:tcPr>
          <w:p w14:paraId="3BB322B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247BAD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BFBE024" w14:textId="77777777" w:rsidTr="006910CA">
        <w:trPr>
          <w:jc w:val="center"/>
        </w:trPr>
        <w:tc>
          <w:tcPr>
            <w:tcW w:w="4360" w:type="dxa"/>
          </w:tcPr>
          <w:p w14:paraId="15FA648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1F0550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1979848" w14:textId="77777777" w:rsidTr="006910CA">
        <w:trPr>
          <w:jc w:val="center"/>
        </w:trPr>
        <w:tc>
          <w:tcPr>
            <w:tcW w:w="4360" w:type="dxa"/>
          </w:tcPr>
          <w:p w14:paraId="48D287B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FAC5722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FB9CF55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2653CD2B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77F2A390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  <w:sectPr w:rsidR="009E31D9" w:rsidRPr="009E31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279CD50" w14:textId="77777777" w:rsidR="009E31D9" w:rsidRPr="009E31D9" w:rsidRDefault="009E31D9" w:rsidP="009E3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lastRenderedPageBreak/>
        <w:tab/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На основу члана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>2</w:t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>5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. став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3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94/17, 95/18 и 157/20) и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члана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43. став 2.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Закона о Влади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14:paraId="05C6559A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24CE98C3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Влада доноси</w:t>
      </w:r>
    </w:p>
    <w:p w14:paraId="24C743F0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0B861287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             Р Е Ш Е Њ Е</w:t>
      </w:r>
    </w:p>
    <w:p w14:paraId="31816B55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4CFF6EC0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sr-Cyrl-CS"/>
        </w:rPr>
      </w:pP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О ПОСТАВЉЕЊУ </w:t>
      </w:r>
      <w:r w:rsidRPr="009E31D9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ВРШИОЦА ДУЖНОСТИ ПОМОЋНИКА М</w:t>
      </w: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ИНИСТР</w:t>
      </w:r>
      <w:r w:rsidRPr="009E31D9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А</w:t>
      </w:r>
    </w:p>
    <w:p w14:paraId="7E48918A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ЗА ЉУДСКА И МАЊИНСКА ПРАВА</w:t>
      </w:r>
      <w:r w:rsidRPr="009E31D9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 xml:space="preserve"> И ДРУШТВЕНИ ДИЈАЛОГ</w:t>
      </w:r>
    </w:p>
    <w:p w14:paraId="41045A83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5F112556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>I</w:t>
      </w:r>
    </w:p>
    <w:p w14:paraId="2FD2349A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2E38C20D" w14:textId="77777777" w:rsidR="009E31D9" w:rsidRPr="009E31D9" w:rsidRDefault="009E31D9" w:rsidP="009E3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Latn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Latn-CS" w:eastAsia="sr-Cyrl-CS"/>
        </w:rPr>
        <w:tab/>
        <w:t xml:space="preserve">Поставља се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Александар Радосављевић за вршиоца дужности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>–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Сектор за друштвени дијалог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>.</w:t>
      </w:r>
    </w:p>
    <w:p w14:paraId="527938D9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Cyrl-CS"/>
        </w:rPr>
      </w:pPr>
    </w:p>
    <w:p w14:paraId="0F86CBA7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14:paraId="413F91F2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3ECEC74F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1DC0E5BD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0C3A3471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2FFA900B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8659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3A74CA4B" w14:textId="77777777" w:rsidR="009E31D9" w:rsidRPr="00445211" w:rsidRDefault="00525555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9E31D9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2D815FFC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74C1DFD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E274BC7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492D51A" w14:textId="77777777" w:rsidR="009E31D9" w:rsidRPr="00445211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70062F0B" w14:textId="77777777" w:rsidR="009E31D9" w:rsidRPr="00445211" w:rsidRDefault="009E31D9" w:rsidP="009E31D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3847A8B7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9FE2EE2" w14:textId="77777777" w:rsidTr="006910CA">
        <w:trPr>
          <w:jc w:val="center"/>
        </w:trPr>
        <w:tc>
          <w:tcPr>
            <w:tcW w:w="4360" w:type="dxa"/>
          </w:tcPr>
          <w:p w14:paraId="302047B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16C7CD7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4F5DAF27" w14:textId="77777777" w:rsidTr="006910CA">
        <w:trPr>
          <w:jc w:val="center"/>
        </w:trPr>
        <w:tc>
          <w:tcPr>
            <w:tcW w:w="4360" w:type="dxa"/>
          </w:tcPr>
          <w:p w14:paraId="4759415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62D352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D0437C9" w14:textId="77777777" w:rsidTr="006910CA">
        <w:trPr>
          <w:jc w:val="center"/>
        </w:trPr>
        <w:tc>
          <w:tcPr>
            <w:tcW w:w="4360" w:type="dxa"/>
          </w:tcPr>
          <w:p w14:paraId="581540A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25E76E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9EB2749" w14:textId="77777777" w:rsidTr="006910CA">
        <w:trPr>
          <w:jc w:val="center"/>
        </w:trPr>
        <w:tc>
          <w:tcPr>
            <w:tcW w:w="4360" w:type="dxa"/>
          </w:tcPr>
          <w:p w14:paraId="65DCF8E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944A7ED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D4EDC7C" w14:textId="77777777" w:rsidR="009E31D9" w:rsidRPr="009E31D9" w:rsidRDefault="009E31D9" w:rsidP="009E31D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9E31D9" w:rsidRPr="009E31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56D4707" w14:textId="77777777" w:rsidR="009E31D9" w:rsidRPr="009E31D9" w:rsidRDefault="009E31D9" w:rsidP="009E3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lastRenderedPageBreak/>
        <w:tab/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На основу члана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>2</w:t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>5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. став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3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94/17, 95/18 и 157/20) и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члана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43. став 2.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Закона о Влади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14:paraId="7C4ACA68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5C43E327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Влада доноси</w:t>
      </w:r>
    </w:p>
    <w:p w14:paraId="336E343F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25D73000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             Р Е Ш Е Њ Е</w:t>
      </w:r>
    </w:p>
    <w:p w14:paraId="4B59450B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3ABA970E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sr-Cyrl-CS"/>
        </w:rPr>
      </w:pP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О ПОСТАВЉЕЊУ </w:t>
      </w:r>
      <w:r w:rsidRPr="009E31D9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ВРШИОЦА ДУЖНОСТИ ПОМОЋНИКА М</w:t>
      </w: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ИНИСТР</w:t>
      </w:r>
      <w:r w:rsidRPr="009E31D9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А</w:t>
      </w:r>
    </w:p>
    <w:p w14:paraId="2341C8AF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ЗА ЉУДСКА И МАЊИНСКА ПРАВА</w:t>
      </w:r>
      <w:r w:rsidRPr="009E31D9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 xml:space="preserve"> И ДРУШТВЕНИ ДИЈАЛОГ</w:t>
      </w:r>
    </w:p>
    <w:p w14:paraId="2DBC97D3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3719409C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>I</w:t>
      </w:r>
    </w:p>
    <w:p w14:paraId="5ED07B09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7F0CE45A" w14:textId="77777777" w:rsidR="009E31D9" w:rsidRPr="009E31D9" w:rsidRDefault="009E31D9" w:rsidP="009E3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Latn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Latn-CS" w:eastAsia="sr-Cyrl-CS"/>
        </w:rPr>
        <w:tab/>
        <w:t xml:space="preserve">Поставља се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Жарко Степановић за вршиоца дужности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>–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Сектор за сарадњу са цивилним друштвом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>.</w:t>
      </w:r>
    </w:p>
    <w:p w14:paraId="2CA159F7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Cyrl-CS"/>
        </w:rPr>
      </w:pPr>
    </w:p>
    <w:p w14:paraId="45052994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14:paraId="7218EC3A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412B68A1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3959B032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40C9417C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03E20B4A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8661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11D7D62D" w14:textId="77777777" w:rsidR="009E31D9" w:rsidRPr="00445211" w:rsidRDefault="00525555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9E31D9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204029FB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8974D69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F819D12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A7392E7" w14:textId="77777777" w:rsidR="009E31D9" w:rsidRPr="00445211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ED7A02D" w14:textId="77777777" w:rsidR="009E31D9" w:rsidRPr="00445211" w:rsidRDefault="009E31D9" w:rsidP="009E31D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6128CCA4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FCFDC0C" w14:textId="77777777" w:rsidTr="006910CA">
        <w:trPr>
          <w:jc w:val="center"/>
        </w:trPr>
        <w:tc>
          <w:tcPr>
            <w:tcW w:w="4360" w:type="dxa"/>
          </w:tcPr>
          <w:p w14:paraId="753F97C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3AF86B7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771D8F81" w14:textId="77777777" w:rsidTr="006910CA">
        <w:trPr>
          <w:jc w:val="center"/>
        </w:trPr>
        <w:tc>
          <w:tcPr>
            <w:tcW w:w="4360" w:type="dxa"/>
          </w:tcPr>
          <w:p w14:paraId="0439695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98BE6A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DFE3215" w14:textId="77777777" w:rsidTr="006910CA">
        <w:trPr>
          <w:jc w:val="center"/>
        </w:trPr>
        <w:tc>
          <w:tcPr>
            <w:tcW w:w="4360" w:type="dxa"/>
          </w:tcPr>
          <w:p w14:paraId="4417301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89CAF4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3315E0D" w14:textId="77777777" w:rsidTr="006910CA">
        <w:trPr>
          <w:jc w:val="center"/>
        </w:trPr>
        <w:tc>
          <w:tcPr>
            <w:tcW w:w="4360" w:type="dxa"/>
          </w:tcPr>
          <w:p w14:paraId="5BD414F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3415B3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7F1F376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0815CE70" w14:textId="77777777" w:rsidR="000068F9" w:rsidRDefault="000068F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68F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79D46A0" w14:textId="77777777" w:rsidR="000068F9" w:rsidRPr="000068F9" w:rsidRDefault="000068F9" w:rsidP="000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68F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068F9">
        <w:rPr>
          <w:rFonts w:ascii="Times New Roman" w:hAnsi="Times New Roman" w:cs="Times New Roman"/>
          <w:sz w:val="24"/>
          <w:szCs w:val="24"/>
        </w:rPr>
        <w:tab/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25. став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0068F9">
        <w:rPr>
          <w:rFonts w:ascii="Times New Roman" w:hAnsi="Times New Roman" w:cs="Times New Roman"/>
          <w:sz w:val="24"/>
          <w:szCs w:val="24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0068F9">
        <w:rPr>
          <w:rFonts w:ascii="Times New Roman" w:hAnsi="Times New Roman" w:cs="Times New Roman"/>
          <w:sz w:val="24"/>
          <w:szCs w:val="24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0068F9">
        <w:rPr>
          <w:rFonts w:ascii="Times New Roman" w:hAnsi="Times New Roman" w:cs="Times New Roman"/>
          <w:sz w:val="24"/>
          <w:szCs w:val="24"/>
        </w:rPr>
        <w:t xml:space="preserve"> 7/14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77AB3AD8" w14:textId="77777777" w:rsidR="000068F9" w:rsidRPr="000068F9" w:rsidRDefault="000068F9" w:rsidP="000068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EFD5EAF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59266745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549A1C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5A8E80F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BDB50A8" w14:textId="77777777" w:rsidR="000068F9" w:rsidRPr="000068F9" w:rsidRDefault="000068F9" w:rsidP="000068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77B20243" w14:textId="77777777" w:rsidR="000068F9" w:rsidRPr="000068F9" w:rsidRDefault="000068F9" w:rsidP="000068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</w:rPr>
        <w:t xml:space="preserve">ЗА </w:t>
      </w:r>
      <w:r w:rsidRPr="000068F9"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030DBE41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48651B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115B9E12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CBDA2E" w14:textId="77777777" w:rsidR="000068F9" w:rsidRPr="000068F9" w:rsidRDefault="000068F9" w:rsidP="000068F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Марија Лековић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министра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0068F9">
        <w:rPr>
          <w:rFonts w:ascii="Times New Roman" w:hAnsi="Times New Roman" w:cs="Times New Roman"/>
          <w:sz w:val="24"/>
          <w:szCs w:val="24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бригу о породици и демографију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‒ Сектор за демографију, унутрашње миграције и сарадњу са локалном самоуправом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17DCEAE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6EDD5A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622EA501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27CF300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832675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674015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12168E" w14:textId="77777777" w:rsidR="000068F9" w:rsidRPr="00445211" w:rsidRDefault="000068F9" w:rsidP="000068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8768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5CF836E0" w14:textId="77777777" w:rsidR="000068F9" w:rsidRPr="00445211" w:rsidRDefault="00525555" w:rsidP="000068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0068F9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395E21CB" w14:textId="77777777" w:rsidR="000068F9" w:rsidRPr="00445211" w:rsidRDefault="000068F9" w:rsidP="000068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B432A3B" w14:textId="77777777" w:rsidR="000068F9" w:rsidRPr="00445211" w:rsidRDefault="000068F9" w:rsidP="000068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AB81033" w14:textId="77777777" w:rsidR="000068F9" w:rsidRPr="00445211" w:rsidRDefault="000068F9" w:rsidP="000068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2522442" w14:textId="77777777" w:rsidR="000068F9" w:rsidRPr="00445211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3445C681" w14:textId="77777777" w:rsidR="000068F9" w:rsidRPr="00445211" w:rsidRDefault="000068F9" w:rsidP="000068F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73DD041F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3686685A" w14:textId="77777777" w:rsidTr="006910CA">
        <w:trPr>
          <w:jc w:val="center"/>
        </w:trPr>
        <w:tc>
          <w:tcPr>
            <w:tcW w:w="4360" w:type="dxa"/>
          </w:tcPr>
          <w:p w14:paraId="00F4217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0B54E37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7726800D" w14:textId="77777777" w:rsidTr="006910CA">
        <w:trPr>
          <w:jc w:val="center"/>
        </w:trPr>
        <w:tc>
          <w:tcPr>
            <w:tcW w:w="4360" w:type="dxa"/>
          </w:tcPr>
          <w:p w14:paraId="5D5E17E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DC7DAE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0486A10" w14:textId="77777777" w:rsidTr="006910CA">
        <w:trPr>
          <w:jc w:val="center"/>
        </w:trPr>
        <w:tc>
          <w:tcPr>
            <w:tcW w:w="4360" w:type="dxa"/>
          </w:tcPr>
          <w:p w14:paraId="1B0B575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D22EF7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D121038" w14:textId="77777777" w:rsidTr="006910CA">
        <w:trPr>
          <w:jc w:val="center"/>
        </w:trPr>
        <w:tc>
          <w:tcPr>
            <w:tcW w:w="4360" w:type="dxa"/>
          </w:tcPr>
          <w:p w14:paraId="5519C18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8213599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904DB76" w14:textId="77777777" w:rsidR="000068F9" w:rsidRPr="00086594" w:rsidRDefault="000068F9" w:rsidP="000068F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0068F9" w:rsidRPr="0008659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A63EA4D" w14:textId="77777777" w:rsidR="000068F9" w:rsidRPr="000068F9" w:rsidRDefault="000068F9" w:rsidP="000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68F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068F9">
        <w:rPr>
          <w:rFonts w:ascii="Times New Roman" w:hAnsi="Times New Roman" w:cs="Times New Roman"/>
          <w:sz w:val="24"/>
          <w:szCs w:val="24"/>
        </w:rPr>
        <w:tab/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25. став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0068F9">
        <w:rPr>
          <w:rFonts w:ascii="Times New Roman" w:hAnsi="Times New Roman" w:cs="Times New Roman"/>
          <w:sz w:val="24"/>
          <w:szCs w:val="24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0068F9">
        <w:rPr>
          <w:rFonts w:ascii="Times New Roman" w:hAnsi="Times New Roman" w:cs="Times New Roman"/>
          <w:sz w:val="24"/>
          <w:szCs w:val="24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0068F9">
        <w:rPr>
          <w:rFonts w:ascii="Times New Roman" w:hAnsi="Times New Roman" w:cs="Times New Roman"/>
          <w:sz w:val="24"/>
          <w:szCs w:val="24"/>
        </w:rPr>
        <w:t xml:space="preserve"> 7/14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6205ACD" w14:textId="77777777" w:rsidR="000068F9" w:rsidRPr="000068F9" w:rsidRDefault="000068F9" w:rsidP="000068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248213F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4303F42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F7AADC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D627244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4C68B52" w14:textId="77777777" w:rsidR="000068F9" w:rsidRPr="000068F9" w:rsidRDefault="000068F9" w:rsidP="000068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0FDBA2EE" w14:textId="77777777" w:rsidR="000068F9" w:rsidRPr="000068F9" w:rsidRDefault="000068F9" w:rsidP="000068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</w:rPr>
        <w:t xml:space="preserve">ЗА </w:t>
      </w:r>
      <w:r w:rsidRPr="000068F9"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78064BA4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90C1D9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06971A1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39187C" w14:textId="77777777" w:rsidR="000068F9" w:rsidRPr="000068F9" w:rsidRDefault="000068F9" w:rsidP="000068F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Александра Чамагић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министра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0068F9">
        <w:rPr>
          <w:rFonts w:ascii="Times New Roman" w:hAnsi="Times New Roman" w:cs="Times New Roman"/>
          <w:sz w:val="24"/>
          <w:szCs w:val="24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бригу о породици и демографију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‒ Сектор за међународну сарадњу, европске интеграције и пројекте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16D3592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AD0AC9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3A83BEAD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B36BDC6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E1B4759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8CE2E4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E9428F" w14:textId="77777777" w:rsidR="000068F9" w:rsidRPr="00445211" w:rsidRDefault="000068F9" w:rsidP="000068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8767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69AB39D8" w14:textId="77777777" w:rsidR="000068F9" w:rsidRPr="00445211" w:rsidRDefault="00525555" w:rsidP="000068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0068F9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68D701C3" w14:textId="77777777" w:rsidR="000068F9" w:rsidRPr="00445211" w:rsidRDefault="000068F9" w:rsidP="000068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B6B7E11" w14:textId="77777777" w:rsidR="000068F9" w:rsidRPr="00445211" w:rsidRDefault="000068F9" w:rsidP="000068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5D01F0E" w14:textId="77777777" w:rsidR="000068F9" w:rsidRPr="00445211" w:rsidRDefault="000068F9" w:rsidP="000068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C441D80" w14:textId="77777777" w:rsidR="000068F9" w:rsidRPr="00445211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7C2C80ED" w14:textId="77777777" w:rsidR="000068F9" w:rsidRPr="00445211" w:rsidRDefault="000068F9" w:rsidP="000068F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525B0499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303F23CF" w14:textId="77777777" w:rsidTr="006910CA">
        <w:trPr>
          <w:jc w:val="center"/>
        </w:trPr>
        <w:tc>
          <w:tcPr>
            <w:tcW w:w="4360" w:type="dxa"/>
          </w:tcPr>
          <w:p w14:paraId="08CC4F3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1074DC4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76EF474A" w14:textId="77777777" w:rsidTr="006910CA">
        <w:trPr>
          <w:jc w:val="center"/>
        </w:trPr>
        <w:tc>
          <w:tcPr>
            <w:tcW w:w="4360" w:type="dxa"/>
          </w:tcPr>
          <w:p w14:paraId="014D7A3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4575F4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44350BFF" w14:textId="77777777" w:rsidTr="006910CA">
        <w:trPr>
          <w:jc w:val="center"/>
        </w:trPr>
        <w:tc>
          <w:tcPr>
            <w:tcW w:w="4360" w:type="dxa"/>
          </w:tcPr>
          <w:p w14:paraId="548ECA1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4EAF13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A89EAE9" w14:textId="77777777" w:rsidTr="006910CA">
        <w:trPr>
          <w:jc w:val="center"/>
        </w:trPr>
        <w:tc>
          <w:tcPr>
            <w:tcW w:w="4360" w:type="dxa"/>
          </w:tcPr>
          <w:p w14:paraId="421A0BE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C469332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805CF53" w14:textId="77777777" w:rsidR="00D02B4B" w:rsidRDefault="00D02B4B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02B4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1EF8575" w14:textId="77777777" w:rsidR="00D02B4B" w:rsidRPr="00D02B4B" w:rsidRDefault="00D02B4B" w:rsidP="00D02B4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4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На основу члана 26. став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2B4B">
        <w:rPr>
          <w:rFonts w:ascii="Times New Roman" w:hAnsi="Times New Roman" w:cs="Times New Roman"/>
          <w:sz w:val="24"/>
          <w:szCs w:val="24"/>
        </w:rPr>
        <w:t>,</w:t>
      </w:r>
      <w:r w:rsidRPr="00D02B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94/17, 95/18 и 157/20) и члана 43. став 2. Закона о Влади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бр. 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02B4B">
        <w:rPr>
          <w:rFonts w:ascii="Times New Roman" w:hAnsi="Times New Roman" w:cs="Times New Roman"/>
          <w:sz w:val="24"/>
          <w:szCs w:val="24"/>
        </w:rPr>
        <w:t>,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02B4B">
        <w:rPr>
          <w:rFonts w:ascii="Times New Roman" w:hAnsi="Times New Roman" w:cs="Times New Roman"/>
          <w:sz w:val="24"/>
          <w:szCs w:val="24"/>
        </w:rPr>
        <w:t xml:space="preserve"> 7/14 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CDFBF56" w14:textId="77777777" w:rsidR="00D02B4B" w:rsidRPr="00D02B4B" w:rsidRDefault="00D02B4B" w:rsidP="00D02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EBBF405" w14:textId="77777777" w:rsidR="00D02B4B" w:rsidRPr="00D02B4B" w:rsidRDefault="00D02B4B" w:rsidP="00D02B4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B8D6359" w14:textId="77777777" w:rsidR="00D02B4B" w:rsidRPr="00D02B4B" w:rsidRDefault="00D02B4B" w:rsidP="00D02B4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2906CD" w14:textId="77777777" w:rsidR="00D02B4B" w:rsidRPr="00D02B4B" w:rsidRDefault="00D02B4B" w:rsidP="00D02B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22F6CC87" w14:textId="77777777" w:rsidR="00D02B4B" w:rsidRPr="00D02B4B" w:rsidRDefault="00D02B4B" w:rsidP="00D02B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11119A7" w14:textId="77777777" w:rsidR="00D02B4B" w:rsidRPr="00D02B4B" w:rsidRDefault="00D02B4B" w:rsidP="00D02B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2B4B"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14:paraId="381207DD" w14:textId="77777777" w:rsidR="00D02B4B" w:rsidRPr="00D02B4B" w:rsidRDefault="00D02B4B" w:rsidP="00D02B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26C48E37" w14:textId="77777777" w:rsidR="00D02B4B" w:rsidRPr="00D02B4B" w:rsidRDefault="00D02B4B" w:rsidP="00D02B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D90A128" w14:textId="77777777" w:rsidR="00D02B4B" w:rsidRPr="00D02B4B" w:rsidRDefault="00D02B4B" w:rsidP="00D02B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8358D2" w14:textId="77777777" w:rsidR="00D02B4B" w:rsidRPr="00D02B4B" w:rsidRDefault="00D02B4B" w:rsidP="00D02B4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Вукица Килибарда за 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културе и информисања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D02B4B">
        <w:rPr>
          <w:rFonts w:ascii="Times New Roman" w:hAnsi="Times New Roman" w:cs="Times New Roman"/>
          <w:sz w:val="24"/>
          <w:szCs w:val="24"/>
        </w:rPr>
        <w:t>,</w:t>
      </w:r>
      <w:r w:rsidRPr="00D02B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14:paraId="19F3293D" w14:textId="77777777" w:rsidR="00D02B4B" w:rsidRPr="00D02B4B" w:rsidRDefault="00D02B4B" w:rsidP="00D02B4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81BE70" w14:textId="77777777" w:rsidR="00D02B4B" w:rsidRPr="00D02B4B" w:rsidRDefault="00D02B4B" w:rsidP="00D02B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2C7387C9" w14:textId="77777777" w:rsidR="00D02B4B" w:rsidRPr="00D02B4B" w:rsidRDefault="00D02B4B" w:rsidP="00D02B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72CED3A" w14:textId="77777777" w:rsidR="00D02B4B" w:rsidRPr="00D02B4B" w:rsidRDefault="00D02B4B" w:rsidP="00D02B4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195C7A6" w14:textId="77777777" w:rsidR="00D02B4B" w:rsidRPr="00D02B4B" w:rsidRDefault="00D02B4B" w:rsidP="00D02B4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1915A1" w14:textId="77777777" w:rsidR="00D02B4B" w:rsidRPr="00D02B4B" w:rsidRDefault="00D02B4B" w:rsidP="00D02B4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5F91AA" w14:textId="77777777" w:rsidR="00D02B4B" w:rsidRPr="00445211" w:rsidRDefault="00D02B4B" w:rsidP="00D02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8856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3063E7DF" w14:textId="77777777" w:rsidR="00D02B4B" w:rsidRPr="00445211" w:rsidRDefault="00525555" w:rsidP="00D02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D02B4B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03C329EF" w14:textId="77777777" w:rsidR="00D02B4B" w:rsidRPr="00445211" w:rsidRDefault="00D02B4B" w:rsidP="00D02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12C7A15" w14:textId="77777777" w:rsidR="00D02B4B" w:rsidRPr="00445211" w:rsidRDefault="00D02B4B" w:rsidP="00D02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25463AD" w14:textId="77777777" w:rsidR="00D02B4B" w:rsidRPr="00445211" w:rsidRDefault="00D02B4B" w:rsidP="00D02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A80BAFE" w14:textId="77777777" w:rsidR="00D02B4B" w:rsidRPr="00445211" w:rsidRDefault="00D02B4B" w:rsidP="00D02B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7925F45" w14:textId="77777777" w:rsidR="00D02B4B" w:rsidRPr="00445211" w:rsidRDefault="00D02B4B" w:rsidP="00D02B4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155D8800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1176850" w14:textId="77777777" w:rsidTr="006910CA">
        <w:trPr>
          <w:jc w:val="center"/>
        </w:trPr>
        <w:tc>
          <w:tcPr>
            <w:tcW w:w="4360" w:type="dxa"/>
          </w:tcPr>
          <w:p w14:paraId="403728B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F22B21B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7E2E3F63" w14:textId="77777777" w:rsidTr="006910CA">
        <w:trPr>
          <w:jc w:val="center"/>
        </w:trPr>
        <w:tc>
          <w:tcPr>
            <w:tcW w:w="4360" w:type="dxa"/>
          </w:tcPr>
          <w:p w14:paraId="4A0988D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AD4BB9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9D02820" w14:textId="77777777" w:rsidTr="006910CA">
        <w:trPr>
          <w:jc w:val="center"/>
        </w:trPr>
        <w:tc>
          <w:tcPr>
            <w:tcW w:w="4360" w:type="dxa"/>
          </w:tcPr>
          <w:p w14:paraId="4F42B29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CC983C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7D0CD6B" w14:textId="77777777" w:rsidTr="006910CA">
        <w:trPr>
          <w:jc w:val="center"/>
        </w:trPr>
        <w:tc>
          <w:tcPr>
            <w:tcW w:w="4360" w:type="dxa"/>
          </w:tcPr>
          <w:p w14:paraId="71A0497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D300F89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06542C3" w14:textId="77777777" w:rsid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31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7BEF1DB" w14:textId="77777777" w:rsidR="009E31D9" w:rsidRPr="009E31D9" w:rsidRDefault="009E31D9" w:rsidP="009E3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lastRenderedPageBreak/>
        <w:tab/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На основу члана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>2</w:t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>6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. став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3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94/17, 95/18 и 157/20) и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члана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43. став 2.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Закона о Влади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9E31D9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14:paraId="13512F2F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2C8BE2A3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Влада доноси</w:t>
      </w:r>
    </w:p>
    <w:p w14:paraId="0D824269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593A7CA7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             Р Е Ш Е Њ Е</w:t>
      </w:r>
    </w:p>
    <w:p w14:paraId="33CCE996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5729EDF1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sr-Cyrl-CS"/>
        </w:rPr>
      </w:pP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О ПОСТАВЉЕЊУ </w:t>
      </w:r>
      <w:r w:rsidRPr="009E31D9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ВРШИОЦА ДУЖНОСТИ</w:t>
      </w: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 СЕКРЕТАРА МИНИСТАРСТВА</w:t>
      </w:r>
    </w:p>
    <w:p w14:paraId="7E9A1734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  <w:r w:rsidRPr="009E31D9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ЗА ЉУДСКА И МАЊИНСКА ПРАВА</w:t>
      </w:r>
      <w:r w:rsidRPr="009E31D9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 xml:space="preserve"> И ДРУШТВЕНИ ДИЈАЛОГ</w:t>
      </w:r>
    </w:p>
    <w:p w14:paraId="7879323A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5C88E383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eastAsia="sr-Cyrl-CS"/>
        </w:rPr>
        <w:t>I</w:t>
      </w:r>
    </w:p>
    <w:p w14:paraId="0A8D0FF4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60A9C4AD" w14:textId="77777777" w:rsidR="009E31D9" w:rsidRPr="009E31D9" w:rsidRDefault="009E31D9" w:rsidP="009E3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Latn-CS" w:eastAsia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Latn-CS" w:eastAsia="sr-Cyrl-CS"/>
        </w:rPr>
        <w:tab/>
        <w:t xml:space="preserve">Поставља се 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Данијела Јанковић за вршиоца дужности </w:t>
      </w: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секретара Министарства за људска и мањинска права и друштвени дијалог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</w:t>
      </w:r>
      <w:r w:rsidRPr="009E31D9">
        <w:rPr>
          <w:rFonts w:ascii="Times New Roman" w:hAnsi="Times New Roman" w:cs="Times New Roman"/>
          <w:sz w:val="24"/>
          <w:szCs w:val="24"/>
          <w:lang w:val="sr-Cyrl-RS" w:eastAsia="sr-Cyrl-CS"/>
        </w:rPr>
        <w:t>.</w:t>
      </w:r>
    </w:p>
    <w:p w14:paraId="6BEB1429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Cyrl-CS"/>
        </w:rPr>
      </w:pPr>
    </w:p>
    <w:p w14:paraId="347157A4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14:paraId="7B3BF409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460DE5B8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1E32A5C7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180E8648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00423A79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8663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07C9DDEC" w14:textId="77777777" w:rsidR="009E31D9" w:rsidRPr="00445211" w:rsidRDefault="00525555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9E31D9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66534F6B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51ABC4A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DB63A2D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2E29B47" w14:textId="77777777" w:rsidR="009E31D9" w:rsidRPr="00445211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A6BBED8" w14:textId="77777777" w:rsidR="009E31D9" w:rsidRPr="00445211" w:rsidRDefault="009E31D9" w:rsidP="009E31D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42854C52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3350C110" w14:textId="77777777" w:rsidTr="006910CA">
        <w:trPr>
          <w:jc w:val="center"/>
        </w:trPr>
        <w:tc>
          <w:tcPr>
            <w:tcW w:w="4360" w:type="dxa"/>
          </w:tcPr>
          <w:p w14:paraId="0ECDB63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4D32576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28A9AAD8" w14:textId="77777777" w:rsidTr="006910CA">
        <w:trPr>
          <w:jc w:val="center"/>
        </w:trPr>
        <w:tc>
          <w:tcPr>
            <w:tcW w:w="4360" w:type="dxa"/>
          </w:tcPr>
          <w:p w14:paraId="3C0B483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7DD87A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77600626" w14:textId="77777777" w:rsidTr="006910CA">
        <w:trPr>
          <w:jc w:val="center"/>
        </w:trPr>
        <w:tc>
          <w:tcPr>
            <w:tcW w:w="4360" w:type="dxa"/>
          </w:tcPr>
          <w:p w14:paraId="100BFB8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6BC784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B5AE2A5" w14:textId="77777777" w:rsidTr="006910CA">
        <w:trPr>
          <w:jc w:val="center"/>
        </w:trPr>
        <w:tc>
          <w:tcPr>
            <w:tcW w:w="4360" w:type="dxa"/>
          </w:tcPr>
          <w:p w14:paraId="39D8DA6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F3EE819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8B5AC6F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5CA4E5A8" w14:textId="77777777" w:rsidR="000068F9" w:rsidRDefault="000068F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68F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D0B34E0" w14:textId="77777777" w:rsidR="000068F9" w:rsidRPr="00FC14FA" w:rsidRDefault="000068F9" w:rsidP="000068F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F83CDB" w14:textId="77777777" w:rsidR="000068F9" w:rsidRPr="000068F9" w:rsidRDefault="000068F9" w:rsidP="000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68F9">
        <w:rPr>
          <w:rFonts w:ascii="Times New Roman" w:hAnsi="Times New Roman" w:cs="Times New Roman"/>
          <w:sz w:val="24"/>
          <w:szCs w:val="24"/>
        </w:rPr>
        <w:tab/>
      </w:r>
      <w:r w:rsidRPr="000068F9">
        <w:rPr>
          <w:rFonts w:ascii="Times New Roman" w:hAnsi="Times New Roman" w:cs="Times New Roman"/>
          <w:sz w:val="24"/>
          <w:szCs w:val="24"/>
        </w:rPr>
        <w:tab/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26. став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0068F9">
        <w:rPr>
          <w:rFonts w:ascii="Times New Roman" w:hAnsi="Times New Roman" w:cs="Times New Roman"/>
          <w:sz w:val="24"/>
          <w:szCs w:val="24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0068F9">
        <w:rPr>
          <w:rFonts w:ascii="Times New Roman" w:hAnsi="Times New Roman" w:cs="Times New Roman"/>
          <w:sz w:val="24"/>
          <w:szCs w:val="24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0068F9">
        <w:rPr>
          <w:rFonts w:ascii="Times New Roman" w:hAnsi="Times New Roman" w:cs="Times New Roman"/>
          <w:sz w:val="24"/>
          <w:szCs w:val="24"/>
        </w:rPr>
        <w:t xml:space="preserve"> 7/14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B438256" w14:textId="77777777" w:rsidR="000068F9" w:rsidRPr="000068F9" w:rsidRDefault="000068F9" w:rsidP="000068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7EC02EB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438DDDE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A46816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4239F70C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4C76625" w14:textId="77777777" w:rsidR="000068F9" w:rsidRPr="000068F9" w:rsidRDefault="000068F9" w:rsidP="000068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О ПОСТАВЉЕЊУ ВРШИОЦА ДУЖНОСТИ СЕКРЕТАРА МИНИСТАРСТВА</w:t>
      </w:r>
    </w:p>
    <w:p w14:paraId="30A66AAA" w14:textId="77777777" w:rsidR="000068F9" w:rsidRPr="000068F9" w:rsidRDefault="000068F9" w:rsidP="000068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</w:rPr>
        <w:t xml:space="preserve">ЗА </w:t>
      </w:r>
      <w:r w:rsidRPr="000068F9"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7B56D1B3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B7A6FA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3C8DB4D7" w14:textId="77777777" w:rsidR="000068F9" w:rsidRPr="000068F9" w:rsidRDefault="000068F9" w:rsidP="000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5F64CA" w14:textId="77777777" w:rsidR="000068F9" w:rsidRPr="000068F9" w:rsidRDefault="000068F9" w:rsidP="000068F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Мирјана Радановић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секретара Министарства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0068F9">
        <w:rPr>
          <w:rFonts w:ascii="Times New Roman" w:hAnsi="Times New Roman" w:cs="Times New Roman"/>
          <w:sz w:val="24"/>
          <w:szCs w:val="24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бригу о породици и демографију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DAA5434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6D18EC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3661DAE5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3174FC4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5C0479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244982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24D8DE" w14:textId="77777777" w:rsidR="000068F9" w:rsidRPr="00445211" w:rsidRDefault="000068F9" w:rsidP="000068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8766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3CA091EB" w14:textId="77777777" w:rsidR="000068F9" w:rsidRPr="00445211" w:rsidRDefault="00525555" w:rsidP="000068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0068F9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770AB2F8" w14:textId="77777777" w:rsidR="000068F9" w:rsidRPr="00445211" w:rsidRDefault="000068F9" w:rsidP="000068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080C2AF" w14:textId="77777777" w:rsidR="000068F9" w:rsidRPr="00445211" w:rsidRDefault="000068F9" w:rsidP="000068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6B9B7AD" w14:textId="77777777" w:rsidR="000068F9" w:rsidRPr="00445211" w:rsidRDefault="000068F9" w:rsidP="000068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DC82450" w14:textId="77777777" w:rsidR="000068F9" w:rsidRPr="00445211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3226014E" w14:textId="77777777" w:rsidR="000068F9" w:rsidRPr="00445211" w:rsidRDefault="000068F9" w:rsidP="000068F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770CEB11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0FA5F1C4" w14:textId="77777777" w:rsidTr="006910CA">
        <w:trPr>
          <w:jc w:val="center"/>
        </w:trPr>
        <w:tc>
          <w:tcPr>
            <w:tcW w:w="4360" w:type="dxa"/>
          </w:tcPr>
          <w:p w14:paraId="45A2F44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782CAAC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4BC3E269" w14:textId="77777777" w:rsidTr="006910CA">
        <w:trPr>
          <w:jc w:val="center"/>
        </w:trPr>
        <w:tc>
          <w:tcPr>
            <w:tcW w:w="4360" w:type="dxa"/>
          </w:tcPr>
          <w:p w14:paraId="6C38B86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7073D3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D21D038" w14:textId="77777777" w:rsidTr="006910CA">
        <w:trPr>
          <w:jc w:val="center"/>
        </w:trPr>
        <w:tc>
          <w:tcPr>
            <w:tcW w:w="4360" w:type="dxa"/>
          </w:tcPr>
          <w:p w14:paraId="34D1ACE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AE34D8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41A03A23" w14:textId="77777777" w:rsidTr="006910CA">
        <w:trPr>
          <w:jc w:val="center"/>
        </w:trPr>
        <w:tc>
          <w:tcPr>
            <w:tcW w:w="4360" w:type="dxa"/>
          </w:tcPr>
          <w:p w14:paraId="053DB33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B10E14E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AE33186" w14:textId="77777777" w:rsid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31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8EFAF3B" w14:textId="77777777" w:rsidR="009E31D9" w:rsidRPr="00FC14FA" w:rsidRDefault="009E31D9" w:rsidP="009E31D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224432" w14:textId="77777777" w:rsidR="009E31D9" w:rsidRPr="009E31D9" w:rsidRDefault="009E31D9" w:rsidP="009E3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E31D9">
        <w:rPr>
          <w:rFonts w:ascii="Times New Roman" w:hAnsi="Times New Roman" w:cs="Times New Roman"/>
          <w:sz w:val="24"/>
          <w:szCs w:val="24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30. став 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rFonts w:ascii="Times New Roman" w:hAnsi="Times New Roman" w:cs="Times New Roman"/>
          <w:sz w:val="24"/>
          <w:szCs w:val="24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</w:t>
      </w:r>
      <w:r w:rsidRPr="009E31D9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9E31D9">
        <w:rPr>
          <w:rFonts w:ascii="Times New Roman" w:hAnsi="Times New Roman" w:cs="Times New Roman"/>
          <w:sz w:val="24"/>
          <w:szCs w:val="24"/>
        </w:rPr>
        <w:t>43.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9E31D9">
        <w:rPr>
          <w:rFonts w:ascii="Times New Roman" w:hAnsi="Times New Roman" w:cs="Times New Roman"/>
          <w:sz w:val="24"/>
          <w:szCs w:val="24"/>
        </w:rPr>
        <w:t xml:space="preserve"> 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9E31D9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9E31D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9E3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D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9E31D9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9E31D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9E31D9">
        <w:rPr>
          <w:rFonts w:ascii="Times New Roman" w:hAnsi="Times New Roman" w:cs="Times New Roman"/>
          <w:sz w:val="24"/>
          <w:szCs w:val="24"/>
        </w:rPr>
        <w:t xml:space="preserve">. 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E31D9">
        <w:rPr>
          <w:rFonts w:ascii="Times New Roman" w:hAnsi="Times New Roman" w:cs="Times New Roman"/>
          <w:sz w:val="24"/>
          <w:szCs w:val="24"/>
        </w:rPr>
        <w:t>,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E31D9">
        <w:rPr>
          <w:rFonts w:ascii="Times New Roman" w:hAnsi="Times New Roman" w:cs="Times New Roman"/>
          <w:sz w:val="24"/>
          <w:szCs w:val="24"/>
        </w:rPr>
        <w:t xml:space="preserve"> 7/14 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9E31D9">
        <w:rPr>
          <w:rFonts w:ascii="Times New Roman" w:hAnsi="Times New Roman" w:cs="Times New Roman"/>
          <w:sz w:val="24"/>
          <w:szCs w:val="24"/>
        </w:rPr>
        <w:t>),</w:t>
      </w:r>
    </w:p>
    <w:p w14:paraId="639F233B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B176BF1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7C94F0C3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8E55E8D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E31D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2692EDA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8371CC3" w14:textId="77777777" w:rsidR="009E31D9" w:rsidRPr="009E31D9" w:rsidRDefault="009E31D9" w:rsidP="009E31D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E31D9">
        <w:rPr>
          <w:rFonts w:cs="Times New Roman"/>
          <w:b/>
          <w:szCs w:val="24"/>
          <w:lang w:val="sr-Cyrl-CS"/>
        </w:rPr>
        <w:t xml:space="preserve">О ПОСТАВЉЕЊУ ВРШИОЦА ДУЖНОСТИ ДИРЕКТОРА ДИРЕКЦИЈЕ </w:t>
      </w:r>
    </w:p>
    <w:p w14:paraId="25574E31" w14:textId="77777777" w:rsidR="009E31D9" w:rsidRPr="009E31D9" w:rsidRDefault="009E31D9" w:rsidP="009E31D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E31D9">
        <w:rPr>
          <w:rFonts w:cs="Times New Roman"/>
          <w:b/>
          <w:szCs w:val="24"/>
          <w:lang w:val="sr-Cyrl-CS"/>
        </w:rPr>
        <w:t xml:space="preserve">ЗА НАЦИОНАЛНЕ РЕФЕРЕНТНЕ ЛАБОРАТОРИЈЕ У МИНИСТАРСТВУ </w:t>
      </w:r>
      <w:r w:rsidRPr="009E31D9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215F701D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5CD8DB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35F83EF9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94A223" w14:textId="77777777" w:rsidR="009E31D9" w:rsidRPr="009E31D9" w:rsidRDefault="009E31D9" w:rsidP="009E3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Ненад Доловац </w:t>
      </w:r>
      <w:r w:rsidRPr="009E31D9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>пољопривреде, шумарства и водопривреде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41CDDB9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72E735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3D1CD6C3" w14:textId="77777777" w:rsidR="009E31D9" w:rsidRPr="009E31D9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67D015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E31D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A675EB" w14:textId="77777777" w:rsidR="009E31D9" w:rsidRPr="009E31D9" w:rsidRDefault="009E31D9" w:rsidP="009E31D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068C5E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43BD60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8432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37C4F3CD" w14:textId="77777777" w:rsidR="009E31D9" w:rsidRPr="00445211" w:rsidRDefault="00525555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9E31D9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19C9D6EB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F46A7DF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4A30030" w14:textId="77777777" w:rsidR="009E31D9" w:rsidRPr="00445211" w:rsidRDefault="009E31D9" w:rsidP="009E3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C4AF3BF" w14:textId="77777777" w:rsidR="009E31D9" w:rsidRPr="00445211" w:rsidRDefault="009E31D9" w:rsidP="009E3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275DD12" w14:textId="77777777" w:rsidR="009E31D9" w:rsidRPr="00445211" w:rsidRDefault="009E31D9" w:rsidP="009E31D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5EAEF0F3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6EF1792F" w14:textId="77777777" w:rsidTr="006910CA">
        <w:trPr>
          <w:jc w:val="center"/>
        </w:trPr>
        <w:tc>
          <w:tcPr>
            <w:tcW w:w="4360" w:type="dxa"/>
          </w:tcPr>
          <w:p w14:paraId="785E8C5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E39EACC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10CA37C4" w14:textId="77777777" w:rsidTr="006910CA">
        <w:trPr>
          <w:jc w:val="center"/>
        </w:trPr>
        <w:tc>
          <w:tcPr>
            <w:tcW w:w="4360" w:type="dxa"/>
          </w:tcPr>
          <w:p w14:paraId="40C3018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41F534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C23CC26" w14:textId="77777777" w:rsidTr="006910CA">
        <w:trPr>
          <w:jc w:val="center"/>
        </w:trPr>
        <w:tc>
          <w:tcPr>
            <w:tcW w:w="4360" w:type="dxa"/>
          </w:tcPr>
          <w:p w14:paraId="38CA086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9B266F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0C41BA5" w14:textId="77777777" w:rsidTr="006910CA">
        <w:trPr>
          <w:jc w:val="center"/>
        </w:trPr>
        <w:tc>
          <w:tcPr>
            <w:tcW w:w="4360" w:type="dxa"/>
          </w:tcPr>
          <w:p w14:paraId="545B81C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58F97EC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E65336C" w14:textId="77777777" w:rsidR="009E31D9" w:rsidRPr="009E31D9" w:rsidRDefault="009E31D9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0B72B611" w14:textId="77777777" w:rsidR="00153F98" w:rsidRDefault="00153F98" w:rsidP="009E3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53F9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ABF648B" w14:textId="77777777" w:rsidR="00153F98" w:rsidRPr="00153F98" w:rsidRDefault="00153F98" w:rsidP="00153F98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B811572" w14:textId="77777777" w:rsidR="00153F98" w:rsidRPr="00153F98" w:rsidRDefault="00153F98" w:rsidP="00153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2206DF0" w14:textId="77777777" w:rsidR="00153F98" w:rsidRPr="00153F98" w:rsidRDefault="00153F98" w:rsidP="00153F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3F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</w:t>
      </w:r>
      <w:r w:rsidRPr="00153F98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53F9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53F9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53F98">
        <w:rPr>
          <w:rFonts w:ascii="Times New Roman" w:hAnsi="Times New Roman" w:cs="Times New Roman"/>
          <w:sz w:val="24"/>
          <w:szCs w:val="24"/>
        </w:rPr>
        <w:t>,</w:t>
      </w:r>
      <w:r w:rsidRPr="00153F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153F98">
        <w:rPr>
          <w:rFonts w:ascii="Times New Roman" w:hAnsi="Times New Roman" w:cs="Times New Roman"/>
          <w:sz w:val="24"/>
          <w:szCs w:val="24"/>
        </w:rPr>
        <w:t>,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153F98">
        <w:rPr>
          <w:rFonts w:ascii="Times New Roman" w:hAnsi="Times New Roman" w:cs="Times New Roman"/>
          <w:sz w:val="24"/>
          <w:szCs w:val="24"/>
        </w:rPr>
        <w:t xml:space="preserve"> </w:t>
      </w:r>
      <w:r w:rsidRPr="00153F98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153F9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53F98">
        <w:rPr>
          <w:rFonts w:ascii="Times New Roman" w:hAnsi="Times New Roman" w:cs="Times New Roman"/>
          <w:sz w:val="24"/>
          <w:szCs w:val="24"/>
        </w:rPr>
        <w:t>,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53F98">
        <w:rPr>
          <w:rFonts w:ascii="Times New Roman" w:hAnsi="Times New Roman" w:cs="Times New Roman"/>
          <w:sz w:val="24"/>
          <w:szCs w:val="24"/>
        </w:rPr>
        <w:t xml:space="preserve"> 7/14 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53F9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1265A85" w14:textId="77777777" w:rsidR="00153F98" w:rsidRPr="00153F98" w:rsidRDefault="00153F98" w:rsidP="00153F98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153F98">
        <w:rPr>
          <w:rFonts w:ascii="Times New Roman" w:hAnsi="Times New Roman" w:cs="Times New Roman"/>
          <w:sz w:val="24"/>
          <w:szCs w:val="24"/>
        </w:rPr>
        <w:tab/>
      </w:r>
      <w:r w:rsidRPr="00153F98">
        <w:rPr>
          <w:rFonts w:ascii="Times New Roman" w:hAnsi="Times New Roman" w:cs="Times New Roman"/>
          <w:sz w:val="24"/>
          <w:szCs w:val="24"/>
        </w:rPr>
        <w:tab/>
      </w:r>
    </w:p>
    <w:p w14:paraId="376B5AFC" w14:textId="77777777" w:rsidR="00153F98" w:rsidRPr="00153F98" w:rsidRDefault="00153F98" w:rsidP="00153F98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CS"/>
        </w:rPr>
      </w:pPr>
      <w:r w:rsidRPr="00153F9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53F98">
        <w:rPr>
          <w:rFonts w:ascii="Times New Roman" w:hAnsi="Times New Roman" w:cs="Times New Roman"/>
          <w:sz w:val="24"/>
          <w:szCs w:val="24"/>
          <w:lang w:val="sr-Cyrl-RS"/>
        </w:rPr>
        <w:tab/>
      </w:r>
      <w:proofErr w:type="spellStart"/>
      <w:r w:rsidRPr="00153F98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153F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F9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2C8E5801" w14:textId="77777777" w:rsidR="00153F98" w:rsidRPr="00153F98" w:rsidRDefault="00153F98" w:rsidP="00153F98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D2F73A" w14:textId="77777777" w:rsidR="00153F98" w:rsidRPr="00153F98" w:rsidRDefault="00153F98" w:rsidP="00153F98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53F9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1763563F" w14:textId="77777777" w:rsidR="00153F98" w:rsidRPr="00153F98" w:rsidRDefault="00153F98" w:rsidP="00153F98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8F07132" w14:textId="77777777" w:rsidR="00153F98" w:rsidRPr="00153F98" w:rsidRDefault="00153F98" w:rsidP="00153F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53F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14:paraId="1B3381DA" w14:textId="77777777" w:rsidR="00153F98" w:rsidRPr="00153F98" w:rsidRDefault="00153F98" w:rsidP="00153F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53F98">
        <w:rPr>
          <w:rFonts w:ascii="Times New Roman" w:hAnsi="Times New Roman" w:cs="Times New Roman"/>
          <w:b/>
          <w:sz w:val="24"/>
          <w:szCs w:val="24"/>
          <w:lang w:val="sr-Cyrl-CS"/>
        </w:rPr>
        <w:t>УПРАВЕ ЦАРИНА У МИНИСТАРСТВУ ФИНАНСИЈА</w:t>
      </w:r>
    </w:p>
    <w:p w14:paraId="2209573F" w14:textId="77777777" w:rsidR="00153F98" w:rsidRPr="00153F98" w:rsidRDefault="00153F98" w:rsidP="00153F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B64D790" w14:textId="77777777" w:rsidR="00153F98" w:rsidRPr="00153F98" w:rsidRDefault="00153F98" w:rsidP="00153F9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53F98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46AE9AAF" w14:textId="77777777" w:rsidR="00153F98" w:rsidRPr="00153F98" w:rsidRDefault="00153F98" w:rsidP="00153F9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711094" w14:textId="77777777" w:rsidR="00153F98" w:rsidRPr="00153F98" w:rsidRDefault="00153F98" w:rsidP="00153F98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  <w:r w:rsidRPr="00153F98">
        <w:rPr>
          <w:rFonts w:ascii="Times New Roman" w:hAnsi="Times New Roman" w:cs="Times New Roman"/>
          <w:sz w:val="24"/>
          <w:szCs w:val="24"/>
        </w:rPr>
        <w:tab/>
      </w:r>
      <w:r w:rsidRPr="00153F98">
        <w:rPr>
          <w:rFonts w:ascii="Times New Roman" w:hAnsi="Times New Roman" w:cs="Times New Roman"/>
          <w:sz w:val="24"/>
          <w:szCs w:val="24"/>
        </w:rPr>
        <w:tab/>
      </w:r>
      <w:r w:rsidRPr="00153F98">
        <w:rPr>
          <w:rFonts w:ascii="Times New Roman" w:hAnsi="Times New Roman" w:cs="Times New Roman"/>
          <w:sz w:val="24"/>
          <w:szCs w:val="24"/>
          <w:lang w:val="sr-Cyrl-RS"/>
        </w:rPr>
        <w:t>Поставља се Сузана Остојић за вршиоца дужности</w:t>
      </w:r>
      <w:r w:rsidRPr="00153F98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Управе царина – </w:t>
      </w:r>
      <w:r w:rsidRPr="00153F98">
        <w:rPr>
          <w:rFonts w:ascii="Times New Roman" w:hAnsi="Times New Roman" w:cs="Times New Roman"/>
          <w:sz w:val="24"/>
          <w:szCs w:val="24"/>
          <w:lang w:val="ru-RU"/>
        </w:rPr>
        <w:t>Сектор за људске ресурсе и опште послове у Министарству финансија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од 2. октобра 2021. године, на три месеца.</w:t>
      </w:r>
    </w:p>
    <w:p w14:paraId="1395D1EA" w14:textId="77777777" w:rsidR="00153F98" w:rsidRPr="00153F98" w:rsidRDefault="00153F98" w:rsidP="00153F9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A2B0CE" w14:textId="77777777" w:rsidR="00153F98" w:rsidRPr="00153F98" w:rsidRDefault="00153F98" w:rsidP="00153F9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53F98">
        <w:rPr>
          <w:rFonts w:ascii="Times New Roman" w:hAnsi="Times New Roman" w:cs="Times New Roman"/>
          <w:sz w:val="24"/>
          <w:szCs w:val="24"/>
        </w:rPr>
        <w:t>II</w:t>
      </w:r>
    </w:p>
    <w:p w14:paraId="7D65D4E1" w14:textId="77777777" w:rsidR="00153F98" w:rsidRPr="00153F98" w:rsidRDefault="00153F98" w:rsidP="00153F9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A4BA4B" w14:textId="77777777" w:rsidR="00153F98" w:rsidRPr="00153F98" w:rsidRDefault="00153F98" w:rsidP="00153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53F98">
        <w:rPr>
          <w:rFonts w:ascii="Times New Roman" w:hAnsi="Times New Roman" w:cs="Times New Roman"/>
          <w:sz w:val="24"/>
          <w:szCs w:val="24"/>
        </w:rPr>
        <w:tab/>
      </w:r>
      <w:r w:rsidRPr="00153F9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53F98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153F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F98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153F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F98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153F98">
        <w:rPr>
          <w:rFonts w:ascii="Times New Roman" w:hAnsi="Times New Roman" w:cs="Times New Roman"/>
          <w:sz w:val="24"/>
          <w:szCs w:val="24"/>
        </w:rPr>
        <w:t xml:space="preserve"> у </w:t>
      </w:r>
      <w:r w:rsidRPr="00153F98">
        <w:rPr>
          <w:rFonts w:ascii="Times New Roman" w:hAnsi="Times New Roman" w:cs="Times New Roman"/>
          <w:sz w:val="24"/>
          <w:szCs w:val="24"/>
          <w:lang w:val="sr-Cyrl-RS"/>
        </w:rPr>
        <w:t>„</w:t>
      </w:r>
      <w:proofErr w:type="spellStart"/>
      <w:r w:rsidRPr="00153F98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153F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F98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153F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F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153F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F98">
        <w:rPr>
          <w:rFonts w:ascii="Times New Roman" w:hAnsi="Times New Roman" w:cs="Times New Roman"/>
          <w:sz w:val="24"/>
          <w:szCs w:val="24"/>
        </w:rPr>
        <w:t>Србијеˮ</w:t>
      </w:r>
      <w:proofErr w:type="spellEnd"/>
      <w:r w:rsidRPr="00153F98">
        <w:rPr>
          <w:rFonts w:ascii="Times New Roman" w:hAnsi="Times New Roman" w:cs="Times New Roman"/>
          <w:sz w:val="24"/>
          <w:szCs w:val="24"/>
        </w:rPr>
        <w:t>.</w:t>
      </w:r>
    </w:p>
    <w:p w14:paraId="388BA125" w14:textId="77777777" w:rsidR="00153F98" w:rsidRPr="00153F98" w:rsidRDefault="00153F98" w:rsidP="00153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FB1D05F" w14:textId="77777777" w:rsidR="00153F98" w:rsidRPr="00153F98" w:rsidRDefault="00153F98" w:rsidP="00153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393B4BD" w14:textId="77777777" w:rsidR="00153F98" w:rsidRPr="00445211" w:rsidRDefault="00153F98" w:rsidP="00153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8653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1489838A" w14:textId="77777777" w:rsidR="00153F98" w:rsidRPr="00445211" w:rsidRDefault="00525555" w:rsidP="00153F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153F98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7A88068B" w14:textId="77777777" w:rsidR="00153F98" w:rsidRPr="00445211" w:rsidRDefault="00153F98" w:rsidP="00153F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F6FF24A" w14:textId="77777777" w:rsidR="00153F98" w:rsidRPr="00445211" w:rsidRDefault="00153F98" w:rsidP="00153F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4AEDB06" w14:textId="77777777" w:rsidR="00153F98" w:rsidRPr="00445211" w:rsidRDefault="00153F98" w:rsidP="00153F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3153C5D" w14:textId="77777777" w:rsidR="00153F98" w:rsidRPr="00445211" w:rsidRDefault="00153F98" w:rsidP="00153F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30B984B1" w14:textId="77777777" w:rsidR="00153F98" w:rsidRPr="00445211" w:rsidRDefault="00153F98" w:rsidP="00153F9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58244A06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3D0CB4EF" w14:textId="77777777" w:rsidTr="006910CA">
        <w:trPr>
          <w:jc w:val="center"/>
        </w:trPr>
        <w:tc>
          <w:tcPr>
            <w:tcW w:w="4360" w:type="dxa"/>
          </w:tcPr>
          <w:p w14:paraId="0338AC3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03359E7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08F02759" w14:textId="77777777" w:rsidTr="006910CA">
        <w:trPr>
          <w:jc w:val="center"/>
        </w:trPr>
        <w:tc>
          <w:tcPr>
            <w:tcW w:w="4360" w:type="dxa"/>
          </w:tcPr>
          <w:p w14:paraId="2B86004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EC57A4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7016325A" w14:textId="77777777" w:rsidTr="006910CA">
        <w:trPr>
          <w:jc w:val="center"/>
        </w:trPr>
        <w:tc>
          <w:tcPr>
            <w:tcW w:w="4360" w:type="dxa"/>
          </w:tcPr>
          <w:p w14:paraId="00222DF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A4B26A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7F95F09" w14:textId="77777777" w:rsidTr="006910CA">
        <w:trPr>
          <w:jc w:val="center"/>
        </w:trPr>
        <w:tc>
          <w:tcPr>
            <w:tcW w:w="4360" w:type="dxa"/>
          </w:tcPr>
          <w:p w14:paraId="1E96879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FDC0D5D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4BFA33B" w14:textId="77777777" w:rsidR="00345309" w:rsidRDefault="00345309" w:rsidP="00153F9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4530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6E5C26F" w14:textId="77777777" w:rsidR="00345309" w:rsidRPr="00153F98" w:rsidRDefault="00345309" w:rsidP="00345309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7760F868" w14:textId="77777777" w:rsidR="00345309" w:rsidRPr="003648EF" w:rsidRDefault="00345309" w:rsidP="0034530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26B70C" w14:textId="77777777" w:rsidR="00345309" w:rsidRPr="003648EF" w:rsidRDefault="00345309" w:rsidP="003453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48E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31. став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48EF">
        <w:rPr>
          <w:rFonts w:ascii="Times New Roman" w:hAnsi="Times New Roman" w:cs="Times New Roman"/>
          <w:sz w:val="24"/>
          <w:szCs w:val="24"/>
        </w:rPr>
        <w:t>,</w:t>
      </w:r>
      <w:r w:rsidRPr="003648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648EF">
        <w:rPr>
          <w:rFonts w:ascii="Times New Roman" w:hAnsi="Times New Roman" w:cs="Times New Roman"/>
          <w:sz w:val="24"/>
          <w:szCs w:val="24"/>
        </w:rPr>
        <w:t>,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648EF">
        <w:rPr>
          <w:rFonts w:ascii="Times New Roman" w:hAnsi="Times New Roman" w:cs="Times New Roman"/>
          <w:sz w:val="24"/>
          <w:szCs w:val="24"/>
        </w:rPr>
        <w:t xml:space="preserve"> 7/14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E493E93" w14:textId="77777777" w:rsidR="00345309" w:rsidRPr="003648EF" w:rsidRDefault="00345309" w:rsidP="003453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AF24081" w14:textId="77777777" w:rsidR="00345309" w:rsidRPr="003648EF" w:rsidRDefault="00345309" w:rsidP="003453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AA16A0F" w14:textId="77777777" w:rsidR="00345309" w:rsidRPr="003648EF" w:rsidRDefault="00345309" w:rsidP="003453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6E8916" w14:textId="77777777" w:rsidR="00345309" w:rsidRPr="003648EF" w:rsidRDefault="00345309" w:rsidP="003453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648DB6FB" w14:textId="77777777" w:rsidR="00345309" w:rsidRPr="003648EF" w:rsidRDefault="00345309" w:rsidP="003453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BB1988C" w14:textId="77777777" w:rsidR="00345309" w:rsidRPr="003648EF" w:rsidRDefault="00345309" w:rsidP="003453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48EF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5735F2C6" w14:textId="77777777" w:rsidR="00345309" w:rsidRPr="003648EF" w:rsidRDefault="00345309" w:rsidP="00345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AF6D72" w14:textId="77777777" w:rsidR="00345309" w:rsidRPr="003648EF" w:rsidRDefault="00345309" w:rsidP="00345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4068E40" w14:textId="77777777" w:rsidR="00345309" w:rsidRPr="003648EF" w:rsidRDefault="00345309" w:rsidP="00345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8BECF1" w14:textId="77777777" w:rsidR="00345309" w:rsidRPr="003648EF" w:rsidRDefault="00345309" w:rsidP="0034530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Наташа Мирковић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Управе царина – Сектор за </w:t>
      </w:r>
      <w:r>
        <w:rPr>
          <w:rFonts w:ascii="Times New Roman" w:hAnsi="Times New Roman" w:cs="Times New Roman"/>
          <w:sz w:val="24"/>
          <w:szCs w:val="24"/>
          <w:lang w:val="ru-RU"/>
        </w:rPr>
        <w:t>царинске поступке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 у Министарству финансија</w:t>
      </w:r>
      <w:r w:rsidRPr="003453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>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9E31D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135549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</w:t>
      </w:r>
    </w:p>
    <w:p w14:paraId="550D9C29" w14:textId="77777777" w:rsidR="00345309" w:rsidRPr="003648EF" w:rsidRDefault="00345309" w:rsidP="003453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2CBD18" w14:textId="77777777" w:rsidR="00345309" w:rsidRPr="003648EF" w:rsidRDefault="00345309" w:rsidP="00345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7D5F0048" w14:textId="77777777" w:rsidR="00345309" w:rsidRPr="003648EF" w:rsidRDefault="00345309" w:rsidP="003453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09ABDB2" w14:textId="77777777" w:rsidR="00345309" w:rsidRPr="003648EF" w:rsidRDefault="00345309" w:rsidP="0034530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B6C331A" w14:textId="77777777" w:rsidR="00345309" w:rsidRPr="003648EF" w:rsidRDefault="00345309" w:rsidP="0034530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F13354" w14:textId="77777777" w:rsidR="00345309" w:rsidRPr="003648EF" w:rsidRDefault="00345309" w:rsidP="0034530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4AF0E9" w14:textId="77777777" w:rsidR="00345309" w:rsidRPr="00445211" w:rsidRDefault="00345309" w:rsidP="003453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8654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6608FADA" w14:textId="77777777" w:rsidR="00345309" w:rsidRPr="00445211" w:rsidRDefault="00525555" w:rsidP="003453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345309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018C5FBB" w14:textId="77777777" w:rsidR="00345309" w:rsidRPr="00445211" w:rsidRDefault="00345309" w:rsidP="00345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14136F2" w14:textId="77777777" w:rsidR="00345309" w:rsidRPr="00445211" w:rsidRDefault="00345309" w:rsidP="00345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DE58342" w14:textId="77777777" w:rsidR="00345309" w:rsidRPr="00445211" w:rsidRDefault="00345309" w:rsidP="00345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8E959CC" w14:textId="77777777" w:rsidR="00345309" w:rsidRPr="00445211" w:rsidRDefault="00345309" w:rsidP="003453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B26B809" w14:textId="77777777" w:rsidR="00345309" w:rsidRPr="00445211" w:rsidRDefault="00345309" w:rsidP="0034530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376EEB57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2DB57D2D" w14:textId="77777777" w:rsidTr="006910CA">
        <w:trPr>
          <w:jc w:val="center"/>
        </w:trPr>
        <w:tc>
          <w:tcPr>
            <w:tcW w:w="4360" w:type="dxa"/>
          </w:tcPr>
          <w:p w14:paraId="354739A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87C9039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09DF9C7E" w14:textId="77777777" w:rsidTr="006910CA">
        <w:trPr>
          <w:jc w:val="center"/>
        </w:trPr>
        <w:tc>
          <w:tcPr>
            <w:tcW w:w="4360" w:type="dxa"/>
          </w:tcPr>
          <w:p w14:paraId="268FF01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AFAFD9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435F21AA" w14:textId="77777777" w:rsidTr="006910CA">
        <w:trPr>
          <w:jc w:val="center"/>
        </w:trPr>
        <w:tc>
          <w:tcPr>
            <w:tcW w:w="4360" w:type="dxa"/>
          </w:tcPr>
          <w:p w14:paraId="6283536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322A6A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7EF59C9C" w14:textId="77777777" w:rsidTr="006910CA">
        <w:trPr>
          <w:jc w:val="center"/>
        </w:trPr>
        <w:tc>
          <w:tcPr>
            <w:tcW w:w="4360" w:type="dxa"/>
          </w:tcPr>
          <w:p w14:paraId="339B52E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8C8EB3E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F860CE0" w14:textId="77777777" w:rsidR="00345309" w:rsidRDefault="00345309" w:rsidP="00153F9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4530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4A8BF1F" w14:textId="77777777" w:rsidR="00151E56" w:rsidRPr="00153F98" w:rsidRDefault="00151E56" w:rsidP="00151E5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18B8E89F" w14:textId="77777777" w:rsidR="00151E56" w:rsidRPr="00151E56" w:rsidRDefault="00151E56" w:rsidP="00151E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08C0E5DF" w14:textId="77777777" w:rsidR="00151E56" w:rsidRPr="00151E56" w:rsidRDefault="00151E56" w:rsidP="00151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1E56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51E56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31. став </w:t>
      </w:r>
      <w:r w:rsidRPr="00151E5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51E5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51E5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51E5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51E56">
        <w:rPr>
          <w:rFonts w:ascii="Times New Roman" w:hAnsi="Times New Roman" w:cs="Times New Roman"/>
          <w:sz w:val="24"/>
          <w:szCs w:val="24"/>
        </w:rPr>
        <w:t>,</w:t>
      </w:r>
      <w:r w:rsidRPr="00151E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51E56">
        <w:rPr>
          <w:rFonts w:ascii="Times New Roman" w:hAnsi="Times New Roman" w:cs="Times New Roman"/>
          <w:sz w:val="24"/>
          <w:szCs w:val="24"/>
          <w:lang w:val="ru-RU"/>
        </w:rPr>
        <w:t>94/17, 95/18 и 157/20) и</w:t>
      </w:r>
      <w:r w:rsidRPr="00151E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51E56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51E5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51E5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51E56">
        <w:rPr>
          <w:rFonts w:ascii="Times New Roman" w:hAnsi="Times New Roman" w:cs="Times New Roman"/>
          <w:sz w:val="24"/>
          <w:szCs w:val="24"/>
        </w:rPr>
        <w:t>,</w:t>
      </w:r>
      <w:r w:rsidRPr="00151E5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51E56">
        <w:rPr>
          <w:rFonts w:ascii="Times New Roman" w:hAnsi="Times New Roman" w:cs="Times New Roman"/>
          <w:sz w:val="24"/>
          <w:szCs w:val="24"/>
        </w:rPr>
        <w:t xml:space="preserve"> 7/14 </w:t>
      </w:r>
      <w:r w:rsidRPr="00151E5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51E5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51E5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6B3F41C6" w14:textId="77777777" w:rsidR="00151E56" w:rsidRPr="00151E56" w:rsidRDefault="00151E56" w:rsidP="00151E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4CB37BF" w14:textId="77777777" w:rsidR="00151E56" w:rsidRPr="00151E56" w:rsidRDefault="00151E56" w:rsidP="00151E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51E5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3268D1A" w14:textId="77777777" w:rsidR="00151E56" w:rsidRPr="00151E56" w:rsidRDefault="00151E56" w:rsidP="00151E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FFFBE1" w14:textId="77777777" w:rsidR="00151E56" w:rsidRPr="00151E56" w:rsidRDefault="00151E56" w:rsidP="00151E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6ED3FC" w14:textId="77777777" w:rsidR="00151E56" w:rsidRPr="00151E56" w:rsidRDefault="00151E56" w:rsidP="00151E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51E5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9C73DF2" w14:textId="77777777" w:rsidR="00151E56" w:rsidRPr="00151E56" w:rsidRDefault="00151E56" w:rsidP="00151E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BA026C3" w14:textId="77777777" w:rsidR="00151E56" w:rsidRPr="00151E56" w:rsidRDefault="00151E56" w:rsidP="00151E5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51E56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9FBC303" w14:textId="77777777" w:rsidR="00151E56" w:rsidRPr="00151E56" w:rsidRDefault="00151E56" w:rsidP="00151E5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51E56">
        <w:rPr>
          <w:rFonts w:cs="Times New Roman"/>
          <w:b/>
          <w:szCs w:val="24"/>
          <w:lang w:val="sr-Cyrl-RS"/>
        </w:rPr>
        <w:t>УПРАВЕ ЗА ТРЕЗОР У МИНИСТАРСТВУ ФИНАНСИЈА</w:t>
      </w:r>
    </w:p>
    <w:p w14:paraId="6A74F818" w14:textId="77777777" w:rsidR="00151E56" w:rsidRPr="00151E56" w:rsidRDefault="00151E56" w:rsidP="00151E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5E9ECA" w14:textId="77777777" w:rsidR="00151E56" w:rsidRPr="00151E56" w:rsidRDefault="00151E56" w:rsidP="00151E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51E5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CFE7EB4" w14:textId="77777777" w:rsidR="00151E56" w:rsidRPr="00151E56" w:rsidRDefault="00151E56" w:rsidP="00151E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4F98A2" w14:textId="77777777" w:rsidR="00151E56" w:rsidRPr="00151E56" w:rsidRDefault="00151E56" w:rsidP="00151E5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1E5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151E56">
        <w:rPr>
          <w:rFonts w:ascii="Times New Roman" w:hAnsi="Times New Roman" w:cs="Times New Roman"/>
          <w:sz w:val="24"/>
          <w:szCs w:val="24"/>
          <w:lang w:val="sr-Cyrl-RS"/>
        </w:rPr>
        <w:t xml:space="preserve">Драгица Јовановић </w:t>
      </w:r>
      <w:r w:rsidRPr="00151E56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Управе за трезор </w:t>
      </w:r>
      <w:r w:rsidRPr="00151E56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151E56">
        <w:rPr>
          <w:rFonts w:ascii="Times New Roman" w:hAnsi="Times New Roman" w:cs="Times New Roman"/>
          <w:sz w:val="24"/>
          <w:szCs w:val="24"/>
          <w:lang w:val="ru-RU"/>
        </w:rPr>
        <w:t xml:space="preserve"> Сектор за обраду личних примања у Министарству финансија </w:t>
      </w:r>
      <w:r w:rsidRPr="00151E56">
        <w:rPr>
          <w:rFonts w:ascii="Times New Roman" w:hAnsi="Times New Roman" w:cs="Times New Roman"/>
          <w:spacing w:val="-4"/>
          <w:sz w:val="24"/>
          <w:szCs w:val="24"/>
          <w:lang w:val="ru-RU"/>
        </w:rPr>
        <w:t>од 2</w:t>
      </w:r>
      <w:r>
        <w:rPr>
          <w:rFonts w:ascii="Times New Roman" w:hAnsi="Times New Roman" w:cs="Times New Roman"/>
          <w:spacing w:val="-4"/>
          <w:sz w:val="24"/>
          <w:szCs w:val="24"/>
          <w:lang w:val="ru-RU"/>
        </w:rPr>
        <w:t>5</w:t>
      </w:r>
      <w:r w:rsidRPr="00151E5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pacing w:val="-4"/>
          <w:sz w:val="24"/>
          <w:szCs w:val="24"/>
          <w:lang w:val="ru-RU"/>
        </w:rPr>
        <w:t>септембра</w:t>
      </w:r>
      <w:r w:rsidRPr="00151E5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2021. године</w:t>
      </w:r>
      <w:r w:rsidRPr="00151E56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, </w:t>
      </w:r>
      <w:r w:rsidRPr="00151E56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151E56">
        <w:rPr>
          <w:rFonts w:ascii="Times New Roman" w:hAnsi="Times New Roman" w:cs="Times New Roman"/>
          <w:spacing w:val="-4"/>
          <w:sz w:val="24"/>
          <w:szCs w:val="24"/>
          <w:lang w:val="sr-Cyrl-CS"/>
        </w:rPr>
        <w:t>.</w:t>
      </w:r>
    </w:p>
    <w:p w14:paraId="4A9F3F24" w14:textId="77777777" w:rsidR="00151E56" w:rsidRPr="00151E56" w:rsidRDefault="00151E56" w:rsidP="00151E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461C12" w14:textId="77777777" w:rsidR="00151E56" w:rsidRPr="00151E56" w:rsidRDefault="00151E56" w:rsidP="00151E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51E5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4EAFD021" w14:textId="77777777" w:rsidR="00151E56" w:rsidRPr="00151E56" w:rsidRDefault="00151E56" w:rsidP="00151E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9D069EA" w14:textId="77777777" w:rsidR="00151E56" w:rsidRPr="00151E56" w:rsidRDefault="00151E56" w:rsidP="00151E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51E5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7C0D5F" w14:textId="77777777" w:rsidR="00151E56" w:rsidRPr="00151E56" w:rsidRDefault="00151E56" w:rsidP="00151E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19EDC6" w14:textId="77777777" w:rsidR="00151E56" w:rsidRPr="00151E56" w:rsidRDefault="00151E56" w:rsidP="00151E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C38CDD" w14:textId="77777777" w:rsidR="00151E56" w:rsidRPr="00445211" w:rsidRDefault="00151E56" w:rsidP="00151E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8655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5AFFBC25" w14:textId="77777777" w:rsidR="00151E56" w:rsidRPr="00445211" w:rsidRDefault="00525555" w:rsidP="00151E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151E56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1FE1CAAF" w14:textId="77777777" w:rsidR="00151E56" w:rsidRPr="00445211" w:rsidRDefault="00151E56" w:rsidP="00151E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4295CFD" w14:textId="77777777" w:rsidR="00151E56" w:rsidRPr="00445211" w:rsidRDefault="00151E56" w:rsidP="00151E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1E11F57" w14:textId="77777777" w:rsidR="00151E56" w:rsidRPr="00445211" w:rsidRDefault="00151E56" w:rsidP="00151E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47C26BF" w14:textId="77777777" w:rsidR="00151E56" w:rsidRPr="00445211" w:rsidRDefault="00151E56" w:rsidP="00151E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49E73491" w14:textId="77777777" w:rsidR="00151E56" w:rsidRPr="00445211" w:rsidRDefault="00151E56" w:rsidP="00151E5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45D88DF2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059C502C" w14:textId="77777777" w:rsidTr="006910CA">
        <w:trPr>
          <w:jc w:val="center"/>
        </w:trPr>
        <w:tc>
          <w:tcPr>
            <w:tcW w:w="4360" w:type="dxa"/>
          </w:tcPr>
          <w:p w14:paraId="1FCA4CA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EEAED3F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2DA4B950" w14:textId="77777777" w:rsidTr="006910CA">
        <w:trPr>
          <w:jc w:val="center"/>
        </w:trPr>
        <w:tc>
          <w:tcPr>
            <w:tcW w:w="4360" w:type="dxa"/>
          </w:tcPr>
          <w:p w14:paraId="58BC69F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F3B367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499FD18" w14:textId="77777777" w:rsidTr="006910CA">
        <w:trPr>
          <w:jc w:val="center"/>
        </w:trPr>
        <w:tc>
          <w:tcPr>
            <w:tcW w:w="4360" w:type="dxa"/>
          </w:tcPr>
          <w:p w14:paraId="2365FC3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A8AA99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617FE6A" w14:textId="77777777" w:rsidTr="006910CA">
        <w:trPr>
          <w:jc w:val="center"/>
        </w:trPr>
        <w:tc>
          <w:tcPr>
            <w:tcW w:w="4360" w:type="dxa"/>
          </w:tcPr>
          <w:p w14:paraId="328F74B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47E232B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1880186" w14:textId="77777777" w:rsidR="00A3740E" w:rsidRDefault="00A3740E" w:rsidP="00153F9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3740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9AF436D" w14:textId="77777777" w:rsidR="00A3740E" w:rsidRDefault="00A3740E" w:rsidP="00A374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3BA8CF6" w14:textId="77777777" w:rsidR="00A3740E" w:rsidRDefault="00A3740E" w:rsidP="00A3740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6BE5D1C" w14:textId="77777777" w:rsidR="00A3740E" w:rsidRDefault="00A3740E" w:rsidP="00A3740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7006C74C" w14:textId="77777777" w:rsidR="00A3740E" w:rsidRPr="00153F98" w:rsidRDefault="00A3740E" w:rsidP="00A3740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F189D6D" w14:textId="77777777" w:rsidR="00A3740E" w:rsidRPr="003A7F5F" w:rsidRDefault="00A3740E" w:rsidP="00A374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E5C514F" w14:textId="77777777" w:rsidR="00A3740E" w:rsidRPr="003A7F5F" w:rsidRDefault="00A3740E" w:rsidP="00A374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7F5F">
        <w:rPr>
          <w:rFonts w:ascii="Times New Roman" w:hAnsi="Times New Roman"/>
          <w:sz w:val="24"/>
          <w:szCs w:val="24"/>
          <w:lang w:val="ru-RU"/>
        </w:rPr>
        <w:tab/>
      </w:r>
      <w:r w:rsidRPr="003A7F5F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31. став </w:t>
      </w:r>
      <w:r w:rsidRPr="003A7F5F">
        <w:rPr>
          <w:rFonts w:ascii="Times New Roman" w:hAnsi="Times New Roman"/>
          <w:sz w:val="24"/>
          <w:szCs w:val="24"/>
          <w:lang w:val="sr-Cyrl-CS"/>
        </w:rPr>
        <w:t>3</w:t>
      </w:r>
      <w:r w:rsidRPr="003A7F5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A7F5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3A7F5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7F5F">
        <w:rPr>
          <w:rFonts w:ascii="Times New Roman" w:hAnsi="Times New Roman"/>
          <w:sz w:val="24"/>
          <w:szCs w:val="24"/>
        </w:rPr>
        <w:t>,</w:t>
      </w:r>
      <w:r w:rsidRPr="003A7F5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A7F5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3A7F5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3A7F5F">
        <w:rPr>
          <w:rFonts w:ascii="Times New Roman" w:hAnsi="Times New Roman"/>
          <w:sz w:val="24"/>
          <w:szCs w:val="24"/>
          <w:lang w:val="ru-RU"/>
        </w:rPr>
        <w:t xml:space="preserve">) и члана 43. став 2. Закона о Влади </w:t>
      </w:r>
      <w:r w:rsidRPr="003A7F5F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A7F5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7F5F">
        <w:rPr>
          <w:rFonts w:ascii="Times New Roman" w:hAnsi="Times New Roman"/>
          <w:sz w:val="24"/>
          <w:szCs w:val="24"/>
        </w:rPr>
        <w:t>,</w:t>
      </w:r>
      <w:r w:rsidRPr="003A7F5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7F5F">
        <w:rPr>
          <w:rFonts w:ascii="Times New Roman" w:hAnsi="Times New Roman"/>
          <w:sz w:val="24"/>
          <w:szCs w:val="24"/>
        </w:rPr>
        <w:t xml:space="preserve"> 7/14 </w:t>
      </w:r>
      <w:r w:rsidRPr="003A7F5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7F5F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A7F5F">
        <w:rPr>
          <w:rFonts w:ascii="Times New Roman" w:hAnsi="Times New Roman"/>
          <w:sz w:val="24"/>
          <w:szCs w:val="24"/>
          <w:lang w:val="ru-RU"/>
        </w:rPr>
        <w:t>,</w:t>
      </w:r>
    </w:p>
    <w:p w14:paraId="36A8476D" w14:textId="77777777" w:rsidR="00A3740E" w:rsidRPr="003A7F5F" w:rsidRDefault="00A3740E" w:rsidP="00A3740E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14:paraId="70C8E0A9" w14:textId="77777777" w:rsidR="00A3740E" w:rsidRPr="003A7F5F" w:rsidRDefault="00A3740E" w:rsidP="00A3740E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3A7F5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655F98D8" w14:textId="77777777" w:rsidR="00A3740E" w:rsidRPr="003A7F5F" w:rsidRDefault="00A3740E" w:rsidP="00A3740E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F779493" w14:textId="77777777" w:rsidR="00A3740E" w:rsidRPr="003A7F5F" w:rsidRDefault="00A3740E" w:rsidP="00A37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A7F5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498B99C7" w14:textId="77777777" w:rsidR="00A3740E" w:rsidRPr="003A7F5F" w:rsidRDefault="00A3740E" w:rsidP="00A37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B9740FC" w14:textId="77777777" w:rsidR="00A3740E" w:rsidRPr="003A7F5F" w:rsidRDefault="00A3740E" w:rsidP="00A3740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A7F5F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14:paraId="44A4C748" w14:textId="77777777" w:rsidR="00A3740E" w:rsidRPr="003A7F5F" w:rsidRDefault="00A3740E" w:rsidP="00A3740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A7F5F">
        <w:rPr>
          <w:rFonts w:ascii="Times New Roman" w:hAnsi="Times New Roman"/>
          <w:b/>
          <w:sz w:val="24"/>
          <w:szCs w:val="24"/>
          <w:lang w:val="sr-Cyrl-CS"/>
        </w:rPr>
        <w:t>У МИНИСТАРСТВУ ПРАВДЕ</w:t>
      </w:r>
    </w:p>
    <w:p w14:paraId="007DF6CB" w14:textId="77777777" w:rsidR="00A3740E" w:rsidRPr="003A7F5F" w:rsidRDefault="00A3740E" w:rsidP="00A374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B7170DB" w14:textId="77777777" w:rsidR="00A3740E" w:rsidRPr="003A7F5F" w:rsidRDefault="00A3740E" w:rsidP="00A374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7F5F">
        <w:rPr>
          <w:rFonts w:ascii="Times New Roman" w:hAnsi="Times New Roman"/>
          <w:sz w:val="24"/>
          <w:szCs w:val="24"/>
          <w:lang w:val="sr-Cyrl-CS"/>
        </w:rPr>
        <w:t>I</w:t>
      </w:r>
    </w:p>
    <w:p w14:paraId="4A037AB8" w14:textId="77777777" w:rsidR="00A3740E" w:rsidRPr="003A7F5F" w:rsidRDefault="00A3740E" w:rsidP="00A374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287BF49" w14:textId="77777777" w:rsidR="00A3740E" w:rsidRPr="003A7F5F" w:rsidRDefault="00A3740E" w:rsidP="00A3740E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A7F5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др Марко Николић за </w:t>
      </w:r>
      <w:r w:rsidRPr="003A7F5F">
        <w:rPr>
          <w:rFonts w:ascii="Times New Roman" w:hAnsi="Times New Roman"/>
          <w:sz w:val="24"/>
          <w:szCs w:val="24"/>
          <w:lang w:val="ru-RU"/>
        </w:rPr>
        <w:t xml:space="preserve">вршиоца дужности помоћника директора Управе за сарадњу с црквама и верским заједницама – Сектор за односе са црквама и верским заједницама у Министарству правде од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FA039F">
        <w:rPr>
          <w:rFonts w:ascii="Times New Roman" w:hAnsi="Times New Roman"/>
          <w:sz w:val="24"/>
          <w:szCs w:val="24"/>
          <w:lang w:val="ru-RU"/>
        </w:rPr>
        <w:t>8</w:t>
      </w:r>
      <w:r w:rsidRPr="003A7F5F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A039F">
        <w:rPr>
          <w:rFonts w:ascii="Times New Roman" w:hAnsi="Times New Roman"/>
          <w:sz w:val="24"/>
          <w:szCs w:val="24"/>
          <w:lang w:val="ru-RU"/>
        </w:rPr>
        <w:t>септембра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A7F5F">
        <w:rPr>
          <w:rFonts w:ascii="Times New Roman" w:hAnsi="Times New Roman"/>
          <w:sz w:val="24"/>
          <w:szCs w:val="24"/>
          <w:lang w:val="sr-Cyrl-RS"/>
        </w:rPr>
        <w:t>202</w:t>
      </w:r>
      <w:r>
        <w:rPr>
          <w:rFonts w:ascii="Times New Roman" w:hAnsi="Times New Roman"/>
          <w:sz w:val="24"/>
          <w:szCs w:val="24"/>
          <w:lang w:val="sr-Cyrl-RS"/>
        </w:rPr>
        <w:t>1</w:t>
      </w:r>
      <w:r w:rsidRPr="003A7F5F">
        <w:rPr>
          <w:rFonts w:ascii="Times New Roman" w:hAnsi="Times New Roman"/>
          <w:sz w:val="24"/>
          <w:szCs w:val="24"/>
          <w:lang w:val="sr-Cyrl-RS"/>
        </w:rPr>
        <w:t>. године</w:t>
      </w:r>
      <w:r w:rsidRPr="003A7F5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3A7F5F">
        <w:rPr>
          <w:rFonts w:ascii="Times New Roman" w:hAnsi="Times New Roman"/>
          <w:sz w:val="24"/>
          <w:szCs w:val="24"/>
          <w:lang w:val="ru-RU"/>
        </w:rPr>
        <w:t>на три месеца</w:t>
      </w:r>
      <w:r w:rsidRPr="003A7F5F">
        <w:rPr>
          <w:rFonts w:ascii="Times New Roman" w:hAnsi="Times New Roman"/>
          <w:sz w:val="24"/>
          <w:szCs w:val="24"/>
          <w:lang w:val="sr-Cyrl-CS"/>
        </w:rPr>
        <w:t>.</w:t>
      </w:r>
    </w:p>
    <w:p w14:paraId="2CC21037" w14:textId="77777777" w:rsidR="00A3740E" w:rsidRDefault="00A3740E" w:rsidP="00A374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BF4C668" w14:textId="77777777" w:rsidR="00A3740E" w:rsidRPr="003A7F5F" w:rsidRDefault="00A3740E" w:rsidP="00A374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7F5F">
        <w:rPr>
          <w:rFonts w:ascii="Times New Roman" w:hAnsi="Times New Roman"/>
          <w:sz w:val="24"/>
          <w:szCs w:val="24"/>
          <w:lang w:val="sr-Cyrl-CS"/>
        </w:rPr>
        <w:t>II</w:t>
      </w:r>
    </w:p>
    <w:p w14:paraId="686C45A4" w14:textId="77777777" w:rsidR="00A3740E" w:rsidRPr="003A7F5F" w:rsidRDefault="00A3740E" w:rsidP="00A374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CB897D2" w14:textId="77777777" w:rsidR="00A3740E" w:rsidRPr="003A7F5F" w:rsidRDefault="00A3740E" w:rsidP="00A3740E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3A7F5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0A514B3" w14:textId="77777777" w:rsidR="00A3740E" w:rsidRPr="003A7F5F" w:rsidRDefault="00A3740E" w:rsidP="00A3740E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81806D3" w14:textId="77777777" w:rsidR="00A3740E" w:rsidRPr="003A7F5F" w:rsidRDefault="00A3740E" w:rsidP="00A3740E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CCA806E" w14:textId="77777777" w:rsidR="00A3740E" w:rsidRPr="00445211" w:rsidRDefault="00A3740E" w:rsidP="00A374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8716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1FADC325" w14:textId="77777777" w:rsidR="00A3740E" w:rsidRPr="00445211" w:rsidRDefault="00525555" w:rsidP="00A374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A3740E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68242B58" w14:textId="77777777" w:rsidR="00A3740E" w:rsidRPr="00445211" w:rsidRDefault="00A3740E" w:rsidP="00A374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E9FC50E" w14:textId="77777777" w:rsidR="00A3740E" w:rsidRPr="00445211" w:rsidRDefault="00A3740E" w:rsidP="00A374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2578E1D" w14:textId="77777777" w:rsidR="00A3740E" w:rsidRPr="00445211" w:rsidRDefault="00A3740E" w:rsidP="00A374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3F3DB2E" w14:textId="77777777" w:rsidR="00A3740E" w:rsidRPr="00445211" w:rsidRDefault="00A3740E" w:rsidP="00A374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4D2C5C16" w14:textId="77777777" w:rsidR="00A3740E" w:rsidRPr="00445211" w:rsidRDefault="00A3740E" w:rsidP="00A3740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39D592CE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2AB68F66" w14:textId="77777777" w:rsidTr="006910CA">
        <w:trPr>
          <w:jc w:val="center"/>
        </w:trPr>
        <w:tc>
          <w:tcPr>
            <w:tcW w:w="4360" w:type="dxa"/>
          </w:tcPr>
          <w:p w14:paraId="516DC85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BACAEB0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062881F3" w14:textId="77777777" w:rsidTr="006910CA">
        <w:trPr>
          <w:jc w:val="center"/>
        </w:trPr>
        <w:tc>
          <w:tcPr>
            <w:tcW w:w="4360" w:type="dxa"/>
          </w:tcPr>
          <w:p w14:paraId="38A8007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026A8D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573A6C4" w14:textId="77777777" w:rsidTr="006910CA">
        <w:trPr>
          <w:jc w:val="center"/>
        </w:trPr>
        <w:tc>
          <w:tcPr>
            <w:tcW w:w="4360" w:type="dxa"/>
          </w:tcPr>
          <w:p w14:paraId="5B0DF71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1CCB61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20E0745" w14:textId="77777777" w:rsidTr="006910CA">
        <w:trPr>
          <w:jc w:val="center"/>
        </w:trPr>
        <w:tc>
          <w:tcPr>
            <w:tcW w:w="4360" w:type="dxa"/>
          </w:tcPr>
          <w:p w14:paraId="20D18F7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2787430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F398D86" w14:textId="77777777" w:rsidR="00A3740E" w:rsidRPr="00991072" w:rsidRDefault="00A3740E" w:rsidP="00A3740E">
      <w:pPr>
        <w:sectPr w:rsidR="00A3740E" w:rsidRPr="00991072" w:rsidSect="00A3740E">
          <w:pgSz w:w="12240" w:h="15840"/>
          <w:pgMar w:top="568" w:right="1440" w:bottom="539" w:left="1440" w:header="720" w:footer="720" w:gutter="0"/>
          <w:cols w:space="720"/>
        </w:sectPr>
      </w:pPr>
    </w:p>
    <w:p w14:paraId="0DF73503" w14:textId="77777777" w:rsidR="00A3740E" w:rsidRPr="00FA039F" w:rsidRDefault="00A3740E" w:rsidP="00FA039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5FB96AB6" w14:textId="77777777" w:rsidR="00A3740E" w:rsidRPr="00FA039F" w:rsidRDefault="00A3740E" w:rsidP="00FA039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673FB1EA" w14:textId="77777777" w:rsidR="00A3740E" w:rsidRPr="00767A93" w:rsidRDefault="00A3740E" w:rsidP="00FA03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039F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FA039F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На основу члана 31. став </w:t>
      </w:r>
      <w:r w:rsidRPr="00767A93">
        <w:rPr>
          <w:rFonts w:ascii="Times New Roman" w:hAnsi="Times New Roman"/>
          <w:sz w:val="24"/>
          <w:szCs w:val="24"/>
          <w:lang w:val="sr-Cyrl-CS"/>
        </w:rPr>
        <w:t>3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7A9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67A93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67A93">
        <w:rPr>
          <w:rFonts w:ascii="Times New Roman" w:hAnsi="Times New Roman"/>
          <w:sz w:val="24"/>
          <w:szCs w:val="24"/>
        </w:rPr>
        <w:t>,</w:t>
      </w:r>
      <w:r w:rsidRPr="00767A9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67A93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) и члана 43. став 2. Закона о Влади </w:t>
      </w:r>
      <w:r w:rsidRPr="00767A9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767A9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767A93">
        <w:rPr>
          <w:rFonts w:ascii="Times New Roman" w:hAnsi="Times New Roman"/>
          <w:sz w:val="24"/>
          <w:szCs w:val="24"/>
        </w:rPr>
        <w:t>,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767A93">
        <w:rPr>
          <w:rFonts w:ascii="Times New Roman" w:hAnsi="Times New Roman"/>
          <w:sz w:val="24"/>
          <w:szCs w:val="24"/>
        </w:rPr>
        <w:t xml:space="preserve"> 7/14 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767A9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767A93">
        <w:rPr>
          <w:rFonts w:ascii="Times New Roman" w:hAnsi="Times New Roman"/>
          <w:sz w:val="24"/>
          <w:szCs w:val="24"/>
          <w:lang w:val="ru-RU"/>
        </w:rPr>
        <w:t>,</w:t>
      </w:r>
    </w:p>
    <w:p w14:paraId="11994A22" w14:textId="77777777" w:rsidR="00A3740E" w:rsidRPr="00767A93" w:rsidRDefault="00A3740E" w:rsidP="00FA039F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14:paraId="40BDB1F3" w14:textId="77777777" w:rsidR="00A3740E" w:rsidRPr="00767A93" w:rsidRDefault="00A3740E" w:rsidP="00FA039F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67A93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48608893" w14:textId="77777777" w:rsidR="00A3740E" w:rsidRPr="00767A93" w:rsidRDefault="00A3740E" w:rsidP="00FA039F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A644C50" w14:textId="77777777" w:rsidR="00A3740E" w:rsidRPr="00767A93" w:rsidRDefault="00A3740E" w:rsidP="00FA03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67A93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34D07BE5" w14:textId="77777777" w:rsidR="00A3740E" w:rsidRPr="00767A93" w:rsidRDefault="00A3740E" w:rsidP="00FA03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D2DCA12" w14:textId="77777777" w:rsidR="00A3740E" w:rsidRPr="00767A93" w:rsidRDefault="00A3740E" w:rsidP="00FA039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67A93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14:paraId="20ADF220" w14:textId="77777777" w:rsidR="00A3740E" w:rsidRPr="00767A93" w:rsidRDefault="00A3740E" w:rsidP="00FA039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7A93">
        <w:rPr>
          <w:rFonts w:ascii="Times New Roman" w:hAnsi="Times New Roman"/>
          <w:b/>
          <w:sz w:val="24"/>
          <w:szCs w:val="24"/>
          <w:lang w:val="sr-Cyrl-CS"/>
        </w:rPr>
        <w:t>У МИНИСТАРСТВУ ПРАВДЕ</w:t>
      </w:r>
    </w:p>
    <w:p w14:paraId="4C2E8A72" w14:textId="77777777" w:rsidR="00A3740E" w:rsidRPr="00767A93" w:rsidRDefault="00A3740E" w:rsidP="00FA039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0820292" w14:textId="77777777" w:rsidR="00A3740E" w:rsidRPr="00767A93" w:rsidRDefault="00A3740E" w:rsidP="00FA039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67A93">
        <w:rPr>
          <w:rFonts w:ascii="Times New Roman" w:hAnsi="Times New Roman"/>
          <w:sz w:val="24"/>
          <w:szCs w:val="24"/>
          <w:lang w:val="sr-Cyrl-CS"/>
        </w:rPr>
        <w:t>I</w:t>
      </w:r>
    </w:p>
    <w:p w14:paraId="06A955A3" w14:textId="77777777" w:rsidR="00A3740E" w:rsidRPr="00767A93" w:rsidRDefault="00A3740E" w:rsidP="00FA039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9470357" w14:textId="77777777" w:rsidR="00A3740E" w:rsidRPr="00767A93" w:rsidRDefault="00A3740E" w:rsidP="00FA039F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67A93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др Ферид Булић за 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вршиоца дужности помоћника директора Управе за сарадњу с црквама и верским заједницама – Сектор за </w:t>
      </w:r>
      <w:r w:rsidRPr="00767A93">
        <w:rPr>
          <w:rFonts w:ascii="Times New Roman" w:hAnsi="Times New Roman"/>
          <w:sz w:val="24"/>
          <w:szCs w:val="24"/>
          <w:lang w:val="sr-Cyrl-RS"/>
        </w:rPr>
        <w:t xml:space="preserve">међуверски дијалог 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у Министарству правде од </w:t>
      </w:r>
      <w:r w:rsidR="00FA039F">
        <w:rPr>
          <w:rFonts w:ascii="Times New Roman" w:hAnsi="Times New Roman"/>
          <w:sz w:val="24"/>
          <w:szCs w:val="24"/>
          <w:lang w:val="ru-RU"/>
        </w:rPr>
        <w:t>14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A039F">
        <w:rPr>
          <w:rFonts w:ascii="Times New Roman" w:hAnsi="Times New Roman"/>
          <w:sz w:val="24"/>
          <w:szCs w:val="24"/>
          <w:lang w:val="ru-RU"/>
        </w:rPr>
        <w:t>септембра</w:t>
      </w:r>
      <w:r w:rsidRPr="00767A93">
        <w:rPr>
          <w:rFonts w:ascii="Times New Roman" w:hAnsi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/>
          <w:sz w:val="24"/>
          <w:szCs w:val="24"/>
          <w:lang w:val="sr-Cyrl-RS"/>
        </w:rPr>
        <w:t>1</w:t>
      </w:r>
      <w:r w:rsidRPr="00767A93">
        <w:rPr>
          <w:rFonts w:ascii="Times New Roman" w:hAnsi="Times New Roman"/>
          <w:sz w:val="24"/>
          <w:szCs w:val="24"/>
          <w:lang w:val="sr-Cyrl-RS"/>
        </w:rPr>
        <w:t>. године</w:t>
      </w:r>
      <w:r w:rsidRPr="00767A9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767A93">
        <w:rPr>
          <w:rFonts w:ascii="Times New Roman" w:hAnsi="Times New Roman"/>
          <w:sz w:val="24"/>
          <w:szCs w:val="24"/>
          <w:lang w:val="ru-RU"/>
        </w:rPr>
        <w:t>на три месеца</w:t>
      </w:r>
      <w:r w:rsidRPr="00767A93">
        <w:rPr>
          <w:rFonts w:ascii="Times New Roman" w:hAnsi="Times New Roman"/>
          <w:sz w:val="24"/>
          <w:szCs w:val="24"/>
          <w:lang w:val="sr-Cyrl-CS"/>
        </w:rPr>
        <w:t>.</w:t>
      </w:r>
    </w:p>
    <w:p w14:paraId="2457F221" w14:textId="77777777" w:rsidR="00A3740E" w:rsidRPr="00767A93" w:rsidRDefault="00A3740E" w:rsidP="00FA039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CF0A771" w14:textId="77777777" w:rsidR="00A3740E" w:rsidRPr="00767A93" w:rsidRDefault="00A3740E" w:rsidP="00FA039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67A93">
        <w:rPr>
          <w:rFonts w:ascii="Times New Roman" w:hAnsi="Times New Roman"/>
          <w:sz w:val="24"/>
          <w:szCs w:val="24"/>
          <w:lang w:val="sr-Cyrl-CS"/>
        </w:rPr>
        <w:t>II</w:t>
      </w:r>
    </w:p>
    <w:p w14:paraId="17547085" w14:textId="77777777" w:rsidR="00A3740E" w:rsidRPr="00767A93" w:rsidRDefault="00A3740E" w:rsidP="00FA03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D6D6952" w14:textId="77777777" w:rsidR="00A3740E" w:rsidRPr="00767A93" w:rsidRDefault="00A3740E" w:rsidP="00FA039F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67A93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6E41D0" w14:textId="77777777" w:rsidR="00A3740E" w:rsidRPr="00767A93" w:rsidRDefault="00A3740E" w:rsidP="00FA039F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5DF85ED" w14:textId="77777777" w:rsidR="00A3740E" w:rsidRPr="005B78B1" w:rsidRDefault="00A3740E" w:rsidP="00FA039F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4B21CC3C" w14:textId="77777777" w:rsidR="00FA039F" w:rsidRPr="00445211" w:rsidRDefault="00FA039F" w:rsidP="00FA03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8660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6AA4EC4A" w14:textId="77777777" w:rsidR="00FA039F" w:rsidRPr="00445211" w:rsidRDefault="00525555" w:rsidP="00FA03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FA039F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5409D28F" w14:textId="77777777" w:rsidR="00FA039F" w:rsidRPr="00445211" w:rsidRDefault="00FA039F" w:rsidP="00FA03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7DFA592" w14:textId="77777777" w:rsidR="00FA039F" w:rsidRPr="00445211" w:rsidRDefault="00FA039F" w:rsidP="00FA03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9DFA1E9" w14:textId="77777777" w:rsidR="00FA039F" w:rsidRPr="00445211" w:rsidRDefault="00FA039F" w:rsidP="00FA03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353599D" w14:textId="77777777" w:rsidR="00FA039F" w:rsidRPr="00445211" w:rsidRDefault="00FA039F" w:rsidP="00FA0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7FA19A26" w14:textId="77777777" w:rsidR="00FA039F" w:rsidRPr="00445211" w:rsidRDefault="00FA039F" w:rsidP="00FA039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75A393E5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7B1283E9" w14:textId="77777777" w:rsidTr="006910CA">
        <w:trPr>
          <w:jc w:val="center"/>
        </w:trPr>
        <w:tc>
          <w:tcPr>
            <w:tcW w:w="4360" w:type="dxa"/>
          </w:tcPr>
          <w:p w14:paraId="1F6DAE3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DC0DE07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1350027A" w14:textId="77777777" w:rsidTr="006910CA">
        <w:trPr>
          <w:jc w:val="center"/>
        </w:trPr>
        <w:tc>
          <w:tcPr>
            <w:tcW w:w="4360" w:type="dxa"/>
          </w:tcPr>
          <w:p w14:paraId="105B8BE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312624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7C1463E1" w14:textId="77777777" w:rsidTr="006910CA">
        <w:trPr>
          <w:jc w:val="center"/>
        </w:trPr>
        <w:tc>
          <w:tcPr>
            <w:tcW w:w="4360" w:type="dxa"/>
          </w:tcPr>
          <w:p w14:paraId="7F7BB1E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764AB8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AE5DBE0" w14:textId="77777777" w:rsidTr="006910CA">
        <w:trPr>
          <w:jc w:val="center"/>
        </w:trPr>
        <w:tc>
          <w:tcPr>
            <w:tcW w:w="4360" w:type="dxa"/>
          </w:tcPr>
          <w:p w14:paraId="35489DC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DD9E2FD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F3103A9" w14:textId="77777777" w:rsidR="00A3740E" w:rsidRPr="00991072" w:rsidRDefault="00A3740E" w:rsidP="00A3740E">
      <w:pPr>
        <w:sectPr w:rsidR="00A3740E" w:rsidRPr="00991072">
          <w:pgSz w:w="12240" w:h="15840"/>
          <w:pgMar w:top="568" w:right="1440" w:bottom="0" w:left="1440" w:header="708" w:footer="708" w:gutter="0"/>
          <w:cols w:space="720"/>
        </w:sectPr>
      </w:pPr>
    </w:p>
    <w:p w14:paraId="6666116E" w14:textId="77777777" w:rsidR="00A3740E" w:rsidRPr="00FA039F" w:rsidRDefault="00A3740E" w:rsidP="00FA039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74B79B26" w14:textId="77777777" w:rsidR="00A3740E" w:rsidRPr="00FA039F" w:rsidRDefault="00A3740E" w:rsidP="00FA039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42C7FA1D" w14:textId="77777777" w:rsidR="000068F9" w:rsidRPr="000068F9" w:rsidRDefault="00A3740E" w:rsidP="000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A039F">
        <w:rPr>
          <w:rFonts w:ascii="Times New Roman" w:hAnsi="Times New Roman" w:cs="Times New Roman"/>
          <w:sz w:val="16"/>
          <w:szCs w:val="16"/>
        </w:rPr>
        <w:tab/>
      </w:r>
    </w:p>
    <w:p w14:paraId="0CD30760" w14:textId="77777777" w:rsidR="000068F9" w:rsidRPr="000068F9" w:rsidRDefault="000068F9" w:rsidP="000068F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68F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0068F9">
        <w:rPr>
          <w:rFonts w:ascii="Times New Roman" w:hAnsi="Times New Roman" w:cs="Times New Roman"/>
          <w:sz w:val="24"/>
          <w:szCs w:val="24"/>
        </w:rPr>
        <w:t>,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0068F9">
        <w:rPr>
          <w:rFonts w:ascii="Times New Roman" w:hAnsi="Times New Roman" w:cs="Times New Roman"/>
          <w:sz w:val="24"/>
          <w:szCs w:val="24"/>
        </w:rPr>
        <w:t xml:space="preserve"> 7/14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16CEA360" w14:textId="77777777" w:rsidR="000068F9" w:rsidRPr="000068F9" w:rsidRDefault="000068F9" w:rsidP="000068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05E67E1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10C3D997" w14:textId="77777777" w:rsidR="000068F9" w:rsidRPr="000068F9" w:rsidRDefault="000068F9" w:rsidP="000068F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447F27D5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8F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D27F623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1A7BCC" w14:textId="77777777" w:rsidR="000068F9" w:rsidRPr="000068F9" w:rsidRDefault="000068F9" w:rsidP="000068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068F9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0068F9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14:paraId="500C2E34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556CB5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E386A92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5D1E9B" w14:textId="77777777" w:rsidR="000068F9" w:rsidRPr="000068F9" w:rsidRDefault="000068F9" w:rsidP="000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Драгана Гођевац Обрадовић</w:t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 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023E9"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0068F9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0068F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06C09A9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BB5AB4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0D93A215" w14:textId="77777777" w:rsidR="000068F9" w:rsidRPr="000068F9" w:rsidRDefault="000068F9" w:rsidP="0000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BDA850" w14:textId="77777777" w:rsidR="000068F9" w:rsidRPr="000068F9" w:rsidRDefault="000068F9" w:rsidP="000068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068F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EEF71A" w14:textId="77777777" w:rsidR="000068F9" w:rsidRPr="000068F9" w:rsidRDefault="000068F9" w:rsidP="000068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8A8BF7" w14:textId="77777777" w:rsidR="000068F9" w:rsidRPr="006023E9" w:rsidRDefault="000068F9" w:rsidP="000068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2875AB" w14:textId="77777777" w:rsidR="006023E9" w:rsidRPr="006023E9" w:rsidRDefault="006023E9" w:rsidP="006023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119-86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58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0C371364" w14:textId="77777777" w:rsidR="006023E9" w:rsidRPr="006023E9" w:rsidRDefault="00525555" w:rsidP="006023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6023E9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37EF96E1" w14:textId="77777777" w:rsidR="006023E9" w:rsidRPr="006023E9" w:rsidRDefault="006023E9" w:rsidP="006023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D7C0E60" w14:textId="77777777" w:rsidR="006023E9" w:rsidRPr="006023E9" w:rsidRDefault="006023E9" w:rsidP="006023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B407482" w14:textId="77777777" w:rsidR="006023E9" w:rsidRPr="006023E9" w:rsidRDefault="006023E9" w:rsidP="006023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2C26DFB" w14:textId="77777777" w:rsidR="006023E9" w:rsidRPr="006023E9" w:rsidRDefault="006023E9" w:rsidP="006023E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4801E5FD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D7279F8" w14:textId="77777777" w:rsidTr="006910CA">
        <w:trPr>
          <w:jc w:val="center"/>
        </w:trPr>
        <w:tc>
          <w:tcPr>
            <w:tcW w:w="4360" w:type="dxa"/>
          </w:tcPr>
          <w:p w14:paraId="0BE0F06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F7382EC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43B0622E" w14:textId="77777777" w:rsidTr="006910CA">
        <w:trPr>
          <w:jc w:val="center"/>
        </w:trPr>
        <w:tc>
          <w:tcPr>
            <w:tcW w:w="4360" w:type="dxa"/>
          </w:tcPr>
          <w:p w14:paraId="4BBDD79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D04940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6BAA0E7" w14:textId="77777777" w:rsidTr="006910CA">
        <w:trPr>
          <w:jc w:val="center"/>
        </w:trPr>
        <w:tc>
          <w:tcPr>
            <w:tcW w:w="4360" w:type="dxa"/>
          </w:tcPr>
          <w:p w14:paraId="60B3660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D5E539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7D2986B2" w14:textId="77777777" w:rsidTr="006910CA">
        <w:trPr>
          <w:jc w:val="center"/>
        </w:trPr>
        <w:tc>
          <w:tcPr>
            <w:tcW w:w="4360" w:type="dxa"/>
          </w:tcPr>
          <w:p w14:paraId="40BB82D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497C33A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D2159F8" w14:textId="77777777" w:rsidR="00962210" w:rsidRDefault="00962210" w:rsidP="000068F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62210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438549F2" w14:textId="77777777" w:rsidR="00962210" w:rsidRPr="00962210" w:rsidRDefault="00962210" w:rsidP="00962210">
      <w:pPr>
        <w:tabs>
          <w:tab w:val="left" w:pos="144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B72B45C" w14:textId="77777777" w:rsidR="00962210" w:rsidRDefault="00962210" w:rsidP="0096221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7E1965" w14:textId="77777777" w:rsidR="00962210" w:rsidRPr="00962210" w:rsidRDefault="00962210" w:rsidP="0096221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2A107CA" w14:textId="77777777" w:rsidR="00962210" w:rsidRPr="00962210" w:rsidRDefault="00962210" w:rsidP="00962210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221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62210">
        <w:rPr>
          <w:rFonts w:ascii="Times New Roman" w:hAnsi="Times New Roman" w:cs="Times New Roman"/>
          <w:sz w:val="24"/>
          <w:szCs w:val="24"/>
        </w:rPr>
        <w:t>,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62210">
        <w:rPr>
          <w:rFonts w:ascii="Times New Roman" w:hAnsi="Times New Roman" w:cs="Times New Roman"/>
          <w:sz w:val="24"/>
          <w:szCs w:val="24"/>
        </w:rPr>
        <w:t>,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62210">
        <w:rPr>
          <w:rFonts w:ascii="Times New Roman" w:hAnsi="Times New Roman" w:cs="Times New Roman"/>
          <w:sz w:val="24"/>
          <w:szCs w:val="24"/>
        </w:rPr>
        <w:t xml:space="preserve"> 7/14 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6B4B0E4" w14:textId="77777777" w:rsidR="00962210" w:rsidRPr="00962210" w:rsidRDefault="00962210" w:rsidP="009622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CF2F2DE" w14:textId="77777777" w:rsidR="00962210" w:rsidRPr="00962210" w:rsidRDefault="00962210" w:rsidP="0096221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1F5C18E6" w14:textId="77777777" w:rsidR="00962210" w:rsidRPr="00962210" w:rsidRDefault="00962210" w:rsidP="0096221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2B33F8C3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21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3DB1614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EAAA74" w14:textId="77777777" w:rsidR="00962210" w:rsidRPr="00962210" w:rsidRDefault="00962210" w:rsidP="009622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6221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962210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962210"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7399C58E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3CD93C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266CE5A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0740C4" w14:textId="77777777" w:rsidR="00962210" w:rsidRPr="00962210" w:rsidRDefault="00962210" w:rsidP="0096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>Огњенка Илић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>директора Републичког геодетског завода – Сектор за катастар непокретности 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A4C7286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D257EB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0D83B907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5DEF2D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AD5C93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C55B54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4D7CE2" w14:textId="77777777" w:rsidR="00962210" w:rsidRPr="006023E9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119-8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158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31BCBC00" w14:textId="77777777" w:rsidR="00962210" w:rsidRPr="006023E9" w:rsidRDefault="00525555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962210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308513EF" w14:textId="77777777" w:rsidR="00962210" w:rsidRPr="006023E9" w:rsidRDefault="00962210" w:rsidP="009622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C5A79AF" w14:textId="77777777" w:rsidR="00962210" w:rsidRPr="006023E9" w:rsidRDefault="00962210" w:rsidP="009622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5FB21D1" w14:textId="77777777" w:rsidR="00962210" w:rsidRPr="006023E9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7E4D107C" w14:textId="77777777" w:rsidR="00962210" w:rsidRPr="006023E9" w:rsidRDefault="00962210" w:rsidP="0096221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6D7E62C6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C3892D0" w14:textId="77777777" w:rsidTr="006910CA">
        <w:trPr>
          <w:jc w:val="center"/>
        </w:trPr>
        <w:tc>
          <w:tcPr>
            <w:tcW w:w="4360" w:type="dxa"/>
          </w:tcPr>
          <w:p w14:paraId="24A03E5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284658D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636F8394" w14:textId="77777777" w:rsidTr="006910CA">
        <w:trPr>
          <w:jc w:val="center"/>
        </w:trPr>
        <w:tc>
          <w:tcPr>
            <w:tcW w:w="4360" w:type="dxa"/>
          </w:tcPr>
          <w:p w14:paraId="4164FF1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A9A104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727E1C2" w14:textId="77777777" w:rsidTr="006910CA">
        <w:trPr>
          <w:jc w:val="center"/>
        </w:trPr>
        <w:tc>
          <w:tcPr>
            <w:tcW w:w="4360" w:type="dxa"/>
          </w:tcPr>
          <w:p w14:paraId="4817B46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070EC5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84BAC6C" w14:textId="77777777" w:rsidTr="006910CA">
        <w:trPr>
          <w:jc w:val="center"/>
        </w:trPr>
        <w:tc>
          <w:tcPr>
            <w:tcW w:w="4360" w:type="dxa"/>
          </w:tcPr>
          <w:p w14:paraId="700C97A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E21F89F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A22A212" w14:textId="77777777" w:rsid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62210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DB06986" w14:textId="77777777" w:rsidR="00962210" w:rsidRPr="00962210" w:rsidRDefault="00962210" w:rsidP="00962210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3CD237A" w14:textId="77777777" w:rsidR="00962210" w:rsidRDefault="00962210" w:rsidP="0096221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D6EB70" w14:textId="77777777" w:rsidR="00962210" w:rsidRPr="00962210" w:rsidRDefault="00962210" w:rsidP="0096221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73132C02" w14:textId="77777777" w:rsidR="00962210" w:rsidRPr="00962210" w:rsidRDefault="00962210" w:rsidP="00962210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221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62210">
        <w:rPr>
          <w:rFonts w:ascii="Times New Roman" w:hAnsi="Times New Roman" w:cs="Times New Roman"/>
          <w:sz w:val="24"/>
          <w:szCs w:val="24"/>
        </w:rPr>
        <w:t>,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962210">
        <w:rPr>
          <w:rFonts w:ascii="Times New Roman" w:hAnsi="Times New Roman" w:cs="Times New Roman"/>
          <w:sz w:val="24"/>
          <w:szCs w:val="24"/>
        </w:rPr>
        <w:t>43.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962210">
        <w:rPr>
          <w:rFonts w:ascii="Times New Roman" w:hAnsi="Times New Roman" w:cs="Times New Roman"/>
          <w:sz w:val="24"/>
          <w:szCs w:val="24"/>
        </w:rPr>
        <w:t xml:space="preserve"> 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962210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962210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9622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210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962210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96221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962210">
        <w:rPr>
          <w:rFonts w:ascii="Times New Roman" w:hAnsi="Times New Roman" w:cs="Times New Roman"/>
          <w:sz w:val="24"/>
          <w:szCs w:val="24"/>
        </w:rPr>
        <w:t xml:space="preserve">. 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62210">
        <w:rPr>
          <w:rFonts w:ascii="Times New Roman" w:hAnsi="Times New Roman" w:cs="Times New Roman"/>
          <w:sz w:val="24"/>
          <w:szCs w:val="24"/>
        </w:rPr>
        <w:t>,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62210">
        <w:rPr>
          <w:rFonts w:ascii="Times New Roman" w:hAnsi="Times New Roman" w:cs="Times New Roman"/>
          <w:sz w:val="24"/>
          <w:szCs w:val="24"/>
        </w:rPr>
        <w:t xml:space="preserve"> 7/14 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962210">
        <w:rPr>
          <w:rFonts w:ascii="Times New Roman" w:hAnsi="Times New Roman" w:cs="Times New Roman"/>
          <w:sz w:val="24"/>
          <w:szCs w:val="24"/>
        </w:rPr>
        <w:t>),</w:t>
      </w:r>
    </w:p>
    <w:p w14:paraId="418C408A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C94B2B1" w14:textId="77777777" w:rsidR="00962210" w:rsidRPr="00962210" w:rsidRDefault="00962210" w:rsidP="0096221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F9811DC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7F1EB6D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6E1B1E1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B71D330" w14:textId="77777777" w:rsidR="00962210" w:rsidRPr="00962210" w:rsidRDefault="00962210" w:rsidP="009622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62210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08BFB919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2CB3D9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3FC5569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658539" w14:textId="77777777" w:rsidR="00962210" w:rsidRPr="00962210" w:rsidRDefault="00962210" w:rsidP="0096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Александар Нишавић 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септембра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 xml:space="preserve"> 2021. 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962210">
        <w:rPr>
          <w:rFonts w:ascii="Times New Roman" w:hAnsi="Times New Roman" w:cs="Times New Roman"/>
          <w:sz w:val="24"/>
          <w:szCs w:val="24"/>
        </w:rPr>
        <w:t>,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BB49AA5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9D9BF6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4B74F50C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E9AE8A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FD9D486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BB0433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9D0B8B" w14:textId="77777777" w:rsidR="00962210" w:rsidRPr="006023E9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8759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12D0A65F" w14:textId="77777777" w:rsidR="00962210" w:rsidRPr="006023E9" w:rsidRDefault="00525555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962210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698B39F0" w14:textId="77777777" w:rsidR="00962210" w:rsidRPr="006023E9" w:rsidRDefault="00962210" w:rsidP="009622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D3AAB91" w14:textId="77777777" w:rsidR="00962210" w:rsidRPr="006023E9" w:rsidRDefault="00962210" w:rsidP="009622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ED4AB6C" w14:textId="77777777" w:rsidR="00962210" w:rsidRPr="006023E9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FC12E97" w14:textId="77777777" w:rsidR="00962210" w:rsidRPr="006023E9" w:rsidRDefault="00962210" w:rsidP="0096221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61254779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D8DE6C3" w14:textId="77777777" w:rsidTr="006910CA">
        <w:trPr>
          <w:jc w:val="center"/>
        </w:trPr>
        <w:tc>
          <w:tcPr>
            <w:tcW w:w="4360" w:type="dxa"/>
          </w:tcPr>
          <w:p w14:paraId="6E33C71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369D143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7C227BE4" w14:textId="77777777" w:rsidTr="006910CA">
        <w:trPr>
          <w:jc w:val="center"/>
        </w:trPr>
        <w:tc>
          <w:tcPr>
            <w:tcW w:w="4360" w:type="dxa"/>
          </w:tcPr>
          <w:p w14:paraId="67DA7E2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425E08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4E2E218" w14:textId="77777777" w:rsidTr="006910CA">
        <w:trPr>
          <w:jc w:val="center"/>
        </w:trPr>
        <w:tc>
          <w:tcPr>
            <w:tcW w:w="4360" w:type="dxa"/>
          </w:tcPr>
          <w:p w14:paraId="51F7E18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D93A9B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4BF1A86C" w14:textId="77777777" w:rsidTr="006910CA">
        <w:trPr>
          <w:jc w:val="center"/>
        </w:trPr>
        <w:tc>
          <w:tcPr>
            <w:tcW w:w="4360" w:type="dxa"/>
          </w:tcPr>
          <w:p w14:paraId="5F087BE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386F854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0D72562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962210" w:rsidRPr="00962210">
          <w:pgSz w:w="12240" w:h="15840"/>
          <w:pgMar w:top="900" w:right="1440" w:bottom="1440" w:left="1440" w:header="720" w:footer="720" w:gutter="0"/>
          <w:cols w:space="720"/>
        </w:sectPr>
      </w:pPr>
    </w:p>
    <w:p w14:paraId="28C1D487" w14:textId="77777777" w:rsidR="00962210" w:rsidRDefault="00962210" w:rsidP="00BF71E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03142A" w14:textId="77777777" w:rsidR="00BF71EC" w:rsidRDefault="00BF71EC" w:rsidP="00BF71E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294FEC" w14:textId="77777777" w:rsidR="00BF71EC" w:rsidRPr="00962210" w:rsidRDefault="00BF71EC" w:rsidP="00BF71E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EBE135" w14:textId="77777777" w:rsidR="00962210" w:rsidRPr="00962210" w:rsidRDefault="00962210" w:rsidP="00BF71E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221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62210">
        <w:rPr>
          <w:rFonts w:ascii="Times New Roman" w:hAnsi="Times New Roman" w:cs="Times New Roman"/>
          <w:sz w:val="24"/>
          <w:szCs w:val="24"/>
        </w:rPr>
        <w:t>,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962210">
        <w:rPr>
          <w:rFonts w:ascii="Times New Roman" w:hAnsi="Times New Roman" w:cs="Times New Roman"/>
          <w:sz w:val="24"/>
          <w:szCs w:val="24"/>
        </w:rPr>
        <w:t>43.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962210">
        <w:rPr>
          <w:rFonts w:ascii="Times New Roman" w:hAnsi="Times New Roman" w:cs="Times New Roman"/>
          <w:sz w:val="24"/>
          <w:szCs w:val="24"/>
        </w:rPr>
        <w:t xml:space="preserve"> 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962210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962210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9622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210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962210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96221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962210">
        <w:rPr>
          <w:rFonts w:ascii="Times New Roman" w:hAnsi="Times New Roman" w:cs="Times New Roman"/>
          <w:sz w:val="24"/>
          <w:szCs w:val="24"/>
        </w:rPr>
        <w:t xml:space="preserve">. 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62210">
        <w:rPr>
          <w:rFonts w:ascii="Times New Roman" w:hAnsi="Times New Roman" w:cs="Times New Roman"/>
          <w:sz w:val="24"/>
          <w:szCs w:val="24"/>
        </w:rPr>
        <w:t>,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62210">
        <w:rPr>
          <w:rFonts w:ascii="Times New Roman" w:hAnsi="Times New Roman" w:cs="Times New Roman"/>
          <w:sz w:val="24"/>
          <w:szCs w:val="24"/>
        </w:rPr>
        <w:t xml:space="preserve"> 7/14 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962210">
        <w:rPr>
          <w:rFonts w:ascii="Times New Roman" w:hAnsi="Times New Roman" w:cs="Times New Roman"/>
          <w:sz w:val="24"/>
          <w:szCs w:val="24"/>
        </w:rPr>
        <w:t>),</w:t>
      </w:r>
    </w:p>
    <w:p w14:paraId="772B8B3D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C898CF5" w14:textId="77777777" w:rsidR="00962210" w:rsidRPr="00962210" w:rsidRDefault="00962210" w:rsidP="0096221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3F17F21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2A6CC97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40367CA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1B18D4C" w14:textId="77777777" w:rsidR="00962210" w:rsidRPr="00962210" w:rsidRDefault="00962210" w:rsidP="009622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62210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33867015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869671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11464B77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C9C29C" w14:textId="77777777" w:rsidR="00962210" w:rsidRPr="00962210" w:rsidRDefault="00962210" w:rsidP="00BF71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Горан Пејановић </w:t>
      </w:r>
      <w:r w:rsidRPr="00962210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од 2</w:t>
      </w:r>
      <w:r w:rsidR="00BF71E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F71EC">
        <w:rPr>
          <w:rFonts w:ascii="Times New Roman" w:hAnsi="Times New Roman" w:cs="Times New Roman"/>
          <w:sz w:val="24"/>
          <w:szCs w:val="24"/>
          <w:lang w:val="sr-Cyrl-CS"/>
        </w:rPr>
        <w:t>септембра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 xml:space="preserve"> 2021. 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962210">
        <w:rPr>
          <w:rFonts w:ascii="Times New Roman" w:hAnsi="Times New Roman" w:cs="Times New Roman"/>
          <w:sz w:val="24"/>
          <w:szCs w:val="24"/>
        </w:rPr>
        <w:t>,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962210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73BC538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09DA6B" w14:textId="77777777" w:rsidR="00962210" w:rsidRPr="00962210" w:rsidRDefault="00962210" w:rsidP="00962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440D3C59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D0F760" w14:textId="77777777" w:rsidR="00962210" w:rsidRPr="00962210" w:rsidRDefault="00962210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6221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AEFDEF" w14:textId="77777777" w:rsidR="00962210" w:rsidRPr="00962210" w:rsidRDefault="00962210" w:rsidP="0096221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508E6B" w14:textId="77777777" w:rsidR="00962210" w:rsidRPr="00962210" w:rsidRDefault="00962210" w:rsidP="0096221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747B7C" w14:textId="77777777" w:rsidR="00BF71EC" w:rsidRPr="006023E9" w:rsidRDefault="00BF71EC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8760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5DB20B01" w14:textId="77777777" w:rsidR="00BF71EC" w:rsidRPr="006023E9" w:rsidRDefault="00525555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BF71EC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125CFFBB" w14:textId="77777777" w:rsidR="00BF71EC" w:rsidRPr="006023E9" w:rsidRDefault="00BF71EC" w:rsidP="00BF71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4CB5EA9" w14:textId="77777777" w:rsidR="00BF71EC" w:rsidRPr="006023E9" w:rsidRDefault="00BF71EC" w:rsidP="00BF71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8FB35EF" w14:textId="77777777" w:rsidR="00BF71EC" w:rsidRPr="006023E9" w:rsidRDefault="00BF71EC" w:rsidP="00BF7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38510909" w14:textId="77777777" w:rsidR="00BF71EC" w:rsidRPr="006023E9" w:rsidRDefault="00BF71EC" w:rsidP="00BF71E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17D477BD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09BFE323" w14:textId="77777777" w:rsidTr="006910CA">
        <w:trPr>
          <w:jc w:val="center"/>
        </w:trPr>
        <w:tc>
          <w:tcPr>
            <w:tcW w:w="4360" w:type="dxa"/>
          </w:tcPr>
          <w:p w14:paraId="4D023C7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9D77567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704DC234" w14:textId="77777777" w:rsidTr="006910CA">
        <w:trPr>
          <w:jc w:val="center"/>
        </w:trPr>
        <w:tc>
          <w:tcPr>
            <w:tcW w:w="4360" w:type="dxa"/>
          </w:tcPr>
          <w:p w14:paraId="21796CB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A4C686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F197BEB" w14:textId="77777777" w:rsidTr="006910CA">
        <w:trPr>
          <w:jc w:val="center"/>
        </w:trPr>
        <w:tc>
          <w:tcPr>
            <w:tcW w:w="4360" w:type="dxa"/>
          </w:tcPr>
          <w:p w14:paraId="72204B1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BED711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702B9C4F" w14:textId="77777777" w:rsidTr="006910CA">
        <w:trPr>
          <w:jc w:val="center"/>
        </w:trPr>
        <w:tc>
          <w:tcPr>
            <w:tcW w:w="4360" w:type="dxa"/>
          </w:tcPr>
          <w:p w14:paraId="4FB3AF0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B4F66E8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4186E38" w14:textId="77777777" w:rsidR="00023D0C" w:rsidRDefault="00023D0C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23D0C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48494D5C" w14:textId="77777777" w:rsidR="00023D0C" w:rsidRDefault="00023D0C" w:rsidP="00023D0C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29954B" w14:textId="77777777" w:rsidR="00023D0C" w:rsidRDefault="00023D0C" w:rsidP="00023D0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51340A" w14:textId="77777777" w:rsidR="00023D0C" w:rsidRDefault="00023D0C" w:rsidP="00023D0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463CA5" w14:textId="77777777" w:rsidR="00023D0C" w:rsidRPr="00023D0C" w:rsidRDefault="00023D0C" w:rsidP="00023D0C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917E0D" w14:textId="77777777" w:rsidR="00023D0C" w:rsidRPr="00023D0C" w:rsidRDefault="00023D0C" w:rsidP="00023D0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3D0C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3. став </w:t>
      </w:r>
      <w:r w:rsidRPr="00023D0C">
        <w:rPr>
          <w:rFonts w:ascii="Times New Roman" w:hAnsi="Times New Roman" w:cs="Times New Roman"/>
          <w:sz w:val="24"/>
          <w:szCs w:val="24"/>
        </w:rPr>
        <w:t>1</w:t>
      </w:r>
      <w:r w:rsidRPr="00023D0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023D0C">
        <w:rPr>
          <w:rFonts w:ascii="Times New Roman" w:hAnsi="Times New Roman" w:cs="Times New Roman"/>
          <w:sz w:val="24"/>
          <w:szCs w:val="24"/>
          <w:lang w:val="sr-Cyrl-CS"/>
        </w:rPr>
        <w:t>Уредбе о оснивању Канцелариј</w:t>
      </w:r>
      <w:r w:rsidRPr="00023D0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23D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23D0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3D0C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управљање јавним улагањима</w:t>
      </w:r>
      <w:r w:rsidRPr="00023D0C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23D0C">
        <w:rPr>
          <w:rFonts w:ascii="Times New Roman" w:hAnsi="Times New Roman" w:cs="Times New Roman"/>
          <w:sz w:val="24"/>
          <w:szCs w:val="24"/>
        </w:rPr>
        <w:t>,</w:t>
      </w:r>
      <w:r w:rsidRPr="00023D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23D0C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</w:t>
      </w:r>
      <w:r w:rsidRPr="00023D0C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023D0C">
        <w:rPr>
          <w:rFonts w:ascii="Times New Roman" w:hAnsi="Times New Roman" w:cs="Times New Roman"/>
          <w:sz w:val="24"/>
          <w:szCs w:val="24"/>
        </w:rPr>
        <w:t>43.</w:t>
      </w:r>
      <w:r w:rsidRPr="00023D0C">
        <w:rPr>
          <w:rFonts w:ascii="Times New Roman" w:hAnsi="Times New Roman" w:cs="Times New Roman"/>
          <w:sz w:val="24"/>
          <w:szCs w:val="24"/>
          <w:lang w:val="sr-Cyrl-CS"/>
        </w:rPr>
        <w:t xml:space="preserve"> став 2. </w:t>
      </w:r>
      <w:r w:rsidRPr="00023D0C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023D0C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023D0C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023D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3D0C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023D0C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023D0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023D0C">
        <w:rPr>
          <w:rFonts w:ascii="Times New Roman" w:hAnsi="Times New Roman" w:cs="Times New Roman"/>
          <w:sz w:val="24"/>
          <w:szCs w:val="24"/>
        </w:rPr>
        <w:t xml:space="preserve">. </w:t>
      </w:r>
      <w:r w:rsidRPr="00023D0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023D0C">
        <w:rPr>
          <w:rFonts w:ascii="Times New Roman" w:hAnsi="Times New Roman" w:cs="Times New Roman"/>
          <w:sz w:val="24"/>
          <w:szCs w:val="24"/>
        </w:rPr>
        <w:t>,</w:t>
      </w:r>
      <w:r w:rsidRPr="00023D0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023D0C">
        <w:rPr>
          <w:rFonts w:ascii="Times New Roman" w:hAnsi="Times New Roman" w:cs="Times New Roman"/>
          <w:sz w:val="24"/>
          <w:szCs w:val="24"/>
        </w:rPr>
        <w:t xml:space="preserve"> 7/14 </w:t>
      </w:r>
      <w:r w:rsidRPr="00023D0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023D0C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023D0C">
        <w:rPr>
          <w:rFonts w:ascii="Times New Roman" w:hAnsi="Times New Roman" w:cs="Times New Roman"/>
          <w:sz w:val="24"/>
          <w:szCs w:val="24"/>
        </w:rPr>
        <w:t>),</w:t>
      </w:r>
    </w:p>
    <w:p w14:paraId="789D9927" w14:textId="77777777" w:rsidR="00023D0C" w:rsidRPr="00023D0C" w:rsidRDefault="00023D0C" w:rsidP="00023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109649A" w14:textId="77777777" w:rsidR="00023D0C" w:rsidRPr="00023D0C" w:rsidRDefault="00023D0C" w:rsidP="00023D0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023D0C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14:paraId="70655676" w14:textId="77777777" w:rsidR="00023D0C" w:rsidRPr="00023D0C" w:rsidRDefault="00023D0C" w:rsidP="00023D0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7AB2E9FF" w14:textId="77777777" w:rsidR="00023D0C" w:rsidRPr="00023D0C" w:rsidRDefault="00023D0C" w:rsidP="00023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23D0C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14:paraId="3CC7C2AA" w14:textId="77777777" w:rsidR="00023D0C" w:rsidRPr="00023D0C" w:rsidRDefault="00023D0C" w:rsidP="00023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683C44E" w14:textId="77777777" w:rsidR="00023D0C" w:rsidRPr="00023D0C" w:rsidRDefault="00023D0C" w:rsidP="00023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23D0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023D0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</w:t>
      </w:r>
      <w:r w:rsidRPr="00023D0C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</w:p>
    <w:p w14:paraId="180EC84B" w14:textId="77777777" w:rsidR="00023D0C" w:rsidRPr="00023D0C" w:rsidRDefault="00023D0C" w:rsidP="00023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D0C">
        <w:rPr>
          <w:rFonts w:ascii="Times New Roman" w:hAnsi="Times New Roman" w:cs="Times New Roman"/>
          <w:b/>
          <w:sz w:val="24"/>
          <w:szCs w:val="24"/>
          <w:lang w:val="sr-Cyrl-RS"/>
        </w:rPr>
        <w:t>ЗА УПРАВЉАЊЕ ЈАВНИМ УЛАГАЊИМА</w:t>
      </w:r>
    </w:p>
    <w:p w14:paraId="0A26A490" w14:textId="77777777" w:rsidR="00023D0C" w:rsidRPr="00023D0C" w:rsidRDefault="00023D0C" w:rsidP="00023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783EE73" w14:textId="77777777" w:rsidR="00023D0C" w:rsidRPr="00023D0C" w:rsidRDefault="00023D0C" w:rsidP="00023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3D0C">
        <w:rPr>
          <w:rFonts w:ascii="Times New Roman" w:hAnsi="Times New Roman" w:cs="Times New Roman"/>
          <w:sz w:val="24"/>
          <w:szCs w:val="24"/>
        </w:rPr>
        <w:t>I</w:t>
      </w:r>
    </w:p>
    <w:p w14:paraId="6B5F65DA" w14:textId="77777777" w:rsidR="00023D0C" w:rsidRPr="00023D0C" w:rsidRDefault="00023D0C" w:rsidP="00023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5D33F40" w14:textId="77777777" w:rsidR="00023D0C" w:rsidRPr="00023D0C" w:rsidRDefault="00023D0C" w:rsidP="00023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3D0C">
        <w:rPr>
          <w:rFonts w:ascii="Times New Roman" w:hAnsi="Times New Roman" w:cs="Times New Roman"/>
          <w:sz w:val="24"/>
          <w:szCs w:val="24"/>
        </w:rPr>
        <w:tab/>
      </w:r>
      <w:r w:rsidRPr="00023D0C">
        <w:rPr>
          <w:rFonts w:ascii="Times New Roman" w:hAnsi="Times New Roman" w:cs="Times New Roman"/>
          <w:sz w:val="24"/>
          <w:szCs w:val="24"/>
        </w:rPr>
        <w:tab/>
      </w:r>
      <w:r w:rsidRPr="00023D0C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023D0C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proofErr w:type="spellStart"/>
      <w:r w:rsidRPr="00023D0C">
        <w:rPr>
          <w:rStyle w:val="QuoteChar"/>
          <w:rFonts w:cs="Times New Roman"/>
          <w:i w:val="0"/>
          <w:szCs w:val="24"/>
        </w:rPr>
        <w:t>Марко</w:t>
      </w:r>
      <w:proofErr w:type="spellEnd"/>
      <w:r w:rsidRPr="00023D0C">
        <w:rPr>
          <w:rStyle w:val="QuoteChar"/>
          <w:rFonts w:cs="Times New Roman"/>
          <w:i w:val="0"/>
          <w:szCs w:val="24"/>
        </w:rPr>
        <w:t xml:space="preserve"> </w:t>
      </w:r>
      <w:proofErr w:type="spellStart"/>
      <w:r w:rsidRPr="00023D0C">
        <w:rPr>
          <w:rStyle w:val="QuoteChar"/>
          <w:rFonts w:cs="Times New Roman"/>
          <w:i w:val="0"/>
          <w:szCs w:val="24"/>
        </w:rPr>
        <w:t>Бла</w:t>
      </w:r>
      <w:proofErr w:type="spellEnd"/>
      <w:r w:rsidRPr="00023D0C">
        <w:rPr>
          <w:rFonts w:ascii="Times New Roman" w:hAnsi="Times New Roman" w:cs="Times New Roman"/>
          <w:sz w:val="24"/>
          <w:szCs w:val="24"/>
          <w:lang w:val="sr-Cyrl-RS"/>
        </w:rPr>
        <w:t xml:space="preserve">гојевић за вршиоца дужности </w:t>
      </w:r>
      <w:proofErr w:type="spellStart"/>
      <w:r w:rsidRPr="00023D0C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023D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3D0C">
        <w:rPr>
          <w:rFonts w:ascii="Times New Roman" w:hAnsi="Times New Roman" w:cs="Times New Roman"/>
          <w:sz w:val="24"/>
          <w:szCs w:val="24"/>
        </w:rPr>
        <w:t>Канцеларије</w:t>
      </w:r>
      <w:proofErr w:type="spellEnd"/>
      <w:r w:rsidRPr="00023D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3D0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3D0C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управљање јавним улагањима </w:t>
      </w:r>
      <w:r w:rsidRPr="00023D0C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23D0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023D0C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023D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42E592F" w14:textId="77777777" w:rsidR="00023D0C" w:rsidRPr="00023D0C" w:rsidRDefault="00023D0C" w:rsidP="00023D0C">
      <w:pPr>
        <w:tabs>
          <w:tab w:val="left" w:pos="78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023D0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23D0C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11203F3D" w14:textId="77777777" w:rsidR="00023D0C" w:rsidRPr="00023D0C" w:rsidRDefault="00023D0C" w:rsidP="00023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3D0C">
        <w:rPr>
          <w:rFonts w:ascii="Times New Roman" w:hAnsi="Times New Roman" w:cs="Times New Roman"/>
          <w:sz w:val="24"/>
          <w:szCs w:val="24"/>
        </w:rPr>
        <w:t>II</w:t>
      </w:r>
    </w:p>
    <w:p w14:paraId="1D26AE80" w14:textId="77777777" w:rsidR="00023D0C" w:rsidRPr="00023D0C" w:rsidRDefault="00023D0C" w:rsidP="00023D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00125D6" w14:textId="77777777" w:rsidR="00023D0C" w:rsidRPr="00023D0C" w:rsidRDefault="00023D0C" w:rsidP="00023D0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023D0C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77156B90" w14:textId="77777777" w:rsidR="00023D0C" w:rsidRPr="00023D0C" w:rsidRDefault="00023D0C" w:rsidP="00023D0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0BCC7804" w14:textId="77777777" w:rsidR="00023D0C" w:rsidRPr="00023D0C" w:rsidRDefault="00023D0C" w:rsidP="00023D0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3E24D8F1" w14:textId="77777777" w:rsidR="00617345" w:rsidRPr="006023E9" w:rsidRDefault="00617345" w:rsidP="006173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193B99">
        <w:rPr>
          <w:rFonts w:ascii="Times New Roman" w:hAnsi="Times New Roman" w:cs="Times New Roman"/>
          <w:sz w:val="24"/>
          <w:szCs w:val="24"/>
          <w:lang w:val="ru-RU" w:eastAsia="sr-Cyrl-CS"/>
        </w:rPr>
        <w:t>8969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26A364D4" w14:textId="77777777" w:rsidR="00617345" w:rsidRPr="006023E9" w:rsidRDefault="00525555" w:rsidP="006173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617345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655FD33C" w14:textId="77777777" w:rsidR="00617345" w:rsidRPr="006023E9" w:rsidRDefault="00617345" w:rsidP="006173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83783CF" w14:textId="77777777" w:rsidR="00617345" w:rsidRPr="006023E9" w:rsidRDefault="00617345" w:rsidP="006173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4C85BF6" w14:textId="77777777" w:rsidR="00617345" w:rsidRPr="006023E9" w:rsidRDefault="00617345" w:rsidP="006173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457CDC4F" w14:textId="77777777" w:rsidR="00617345" w:rsidRPr="006023E9" w:rsidRDefault="00617345" w:rsidP="00617345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621CAAEC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202413B" w14:textId="77777777" w:rsidTr="006910CA">
        <w:trPr>
          <w:jc w:val="center"/>
        </w:trPr>
        <w:tc>
          <w:tcPr>
            <w:tcW w:w="4360" w:type="dxa"/>
          </w:tcPr>
          <w:p w14:paraId="00D612F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FA2C23C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3A490DA2" w14:textId="77777777" w:rsidTr="006910CA">
        <w:trPr>
          <w:jc w:val="center"/>
        </w:trPr>
        <w:tc>
          <w:tcPr>
            <w:tcW w:w="4360" w:type="dxa"/>
          </w:tcPr>
          <w:p w14:paraId="7B8D33B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305A2F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C8DBF77" w14:textId="77777777" w:rsidTr="006910CA">
        <w:trPr>
          <w:jc w:val="center"/>
        </w:trPr>
        <w:tc>
          <w:tcPr>
            <w:tcW w:w="4360" w:type="dxa"/>
          </w:tcPr>
          <w:p w14:paraId="1F9CD31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E5B385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5967A1A" w14:textId="77777777" w:rsidTr="006910CA">
        <w:trPr>
          <w:jc w:val="center"/>
        </w:trPr>
        <w:tc>
          <w:tcPr>
            <w:tcW w:w="4360" w:type="dxa"/>
          </w:tcPr>
          <w:p w14:paraId="14F7323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A4E36BA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8D70CF1" w14:textId="77777777" w:rsidR="00BF71EC" w:rsidRDefault="00BF71EC" w:rsidP="00962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F71EC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3D1836B1" w14:textId="77777777" w:rsidR="00BF71EC" w:rsidRPr="00BF71EC" w:rsidRDefault="00BF71EC" w:rsidP="00BF71E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F70688" w14:textId="77777777" w:rsidR="00BF71EC" w:rsidRDefault="00BF71EC" w:rsidP="00BF71E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C26E43" w14:textId="77777777" w:rsidR="00BF71EC" w:rsidRDefault="00BF71EC" w:rsidP="00BF71E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0CFEE6" w14:textId="77777777" w:rsidR="006910CA" w:rsidRDefault="006910CA" w:rsidP="00BF71E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9B6916" w14:textId="77777777" w:rsidR="00BF71EC" w:rsidRPr="00BF71EC" w:rsidRDefault="00BF71EC" w:rsidP="00BF71E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1EC">
        <w:rPr>
          <w:rFonts w:ascii="Times New Roman" w:hAnsi="Times New Roman" w:cs="Times New Roman"/>
          <w:sz w:val="24"/>
          <w:szCs w:val="24"/>
        </w:rPr>
        <w:tab/>
      </w:r>
      <w:r w:rsidRPr="00BF71EC">
        <w:rPr>
          <w:rFonts w:ascii="Times New Roman" w:hAnsi="Times New Roman" w:cs="Times New Roman"/>
          <w:sz w:val="24"/>
          <w:szCs w:val="24"/>
        </w:rPr>
        <w:tab/>
      </w:r>
      <w:r w:rsidRPr="00BF71EC">
        <w:rPr>
          <w:rFonts w:ascii="Times New Roman" w:hAnsi="Times New Roman" w:cs="Times New Roman"/>
          <w:sz w:val="24"/>
          <w:szCs w:val="24"/>
          <w:lang w:val="sr-Cyrl-CS"/>
        </w:rPr>
        <w:t>На основу члана 4</w:t>
      </w:r>
      <w:r w:rsidRPr="00BF71EC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F71EC">
        <w:rPr>
          <w:rFonts w:ascii="Times New Roman" w:hAnsi="Times New Roman" w:cs="Times New Roman"/>
          <w:sz w:val="24"/>
          <w:szCs w:val="24"/>
        </w:rPr>
        <w:t>,</w:t>
      </w:r>
      <w:r w:rsidRPr="00BF71E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F71EC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BF71E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BF71E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F71EC">
        <w:rPr>
          <w:rFonts w:ascii="Times New Roman" w:hAnsi="Times New Roman" w:cs="Times New Roman"/>
          <w:sz w:val="24"/>
          <w:szCs w:val="24"/>
        </w:rPr>
        <w:t>,</w:t>
      </w:r>
      <w:r w:rsidRPr="00BF71E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F71EC">
        <w:rPr>
          <w:rFonts w:ascii="Times New Roman" w:hAnsi="Times New Roman" w:cs="Times New Roman"/>
          <w:sz w:val="24"/>
          <w:szCs w:val="24"/>
        </w:rPr>
        <w:t xml:space="preserve"> 7/14 </w:t>
      </w:r>
      <w:r w:rsidRPr="00BF71E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F71EC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BF71E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B1B5F4A" w14:textId="77777777" w:rsidR="00BF71EC" w:rsidRPr="00BF71EC" w:rsidRDefault="00BF71EC" w:rsidP="00BF71EC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235BBF" w14:textId="77777777" w:rsidR="00BF71EC" w:rsidRPr="00BF71EC" w:rsidRDefault="00BF71EC" w:rsidP="00BF71EC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F71EC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B837B43" w14:textId="77777777" w:rsidR="00BF71EC" w:rsidRPr="00BF71EC" w:rsidRDefault="00BF71EC" w:rsidP="00BF71EC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1CA11E" w14:textId="77777777" w:rsidR="00BF71EC" w:rsidRPr="00BF71EC" w:rsidRDefault="00BF71EC" w:rsidP="00BF71EC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F71E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B5DC553" w14:textId="77777777" w:rsidR="00BF71EC" w:rsidRPr="00BF71EC" w:rsidRDefault="00BF71EC" w:rsidP="00BF71EC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76801A7" w14:textId="77777777" w:rsidR="00BF71EC" w:rsidRPr="00BF71EC" w:rsidRDefault="00BF71EC" w:rsidP="00BF71EC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F71EC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4C14514A" w14:textId="77777777" w:rsidR="00BF71EC" w:rsidRPr="00BF71EC" w:rsidRDefault="00BF71EC" w:rsidP="00BF71EC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7F53C2" w14:textId="77777777" w:rsidR="00BF71EC" w:rsidRPr="00BF71EC" w:rsidRDefault="00BF71EC" w:rsidP="00BF71EC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71E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9BD0515" w14:textId="77777777" w:rsidR="00BF71EC" w:rsidRPr="00BF71EC" w:rsidRDefault="00BF71EC" w:rsidP="00BF71EC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78B4AB" w14:textId="77777777" w:rsidR="00BF71EC" w:rsidRPr="00BF71EC" w:rsidRDefault="00BF71EC" w:rsidP="00BF71EC">
      <w:pPr>
        <w:tabs>
          <w:tab w:val="left" w:pos="720"/>
        </w:tabs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71E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Миљан Ранђеловић за вршиоца дужности заменика директора Канцеларије за Косово и Метохију </w:t>
      </w:r>
      <w:r w:rsidRPr="00BF71EC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BF71E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BF71EC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BF71E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8B7ED3F" w14:textId="77777777" w:rsidR="00BF71EC" w:rsidRPr="00BF71EC" w:rsidRDefault="00BF71EC" w:rsidP="00BF71EC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155DA9" w14:textId="77777777" w:rsidR="00BF71EC" w:rsidRPr="00BF71EC" w:rsidRDefault="00BF71EC" w:rsidP="00BF71EC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71E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05B6D2B9" w14:textId="77777777" w:rsidR="00BF71EC" w:rsidRPr="00BF71EC" w:rsidRDefault="00BF71EC" w:rsidP="00BF71EC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BEAAC5" w14:textId="77777777" w:rsidR="00BF71EC" w:rsidRPr="00BF71EC" w:rsidRDefault="00BF71EC" w:rsidP="00BF71EC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F71E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AAA1DD0" w14:textId="77777777" w:rsidR="00BF71EC" w:rsidRPr="00BF71EC" w:rsidRDefault="00BF71EC" w:rsidP="00BF71EC">
      <w:pPr>
        <w:tabs>
          <w:tab w:val="left" w:pos="720"/>
        </w:tabs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466AAA" w14:textId="77777777" w:rsidR="00BF71EC" w:rsidRPr="00BF71EC" w:rsidRDefault="00BF71EC" w:rsidP="00BF71EC">
      <w:pPr>
        <w:tabs>
          <w:tab w:val="left" w:pos="720"/>
        </w:tabs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76B4C8" w14:textId="77777777" w:rsidR="00BF71EC" w:rsidRPr="006023E9" w:rsidRDefault="00BF71EC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8664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100218E7" w14:textId="77777777" w:rsidR="00BF71EC" w:rsidRPr="006023E9" w:rsidRDefault="00525555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BF71EC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3B820AE5" w14:textId="77777777" w:rsidR="00BF71EC" w:rsidRPr="006023E9" w:rsidRDefault="00BF71EC" w:rsidP="00BF71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6E8B6C8" w14:textId="77777777" w:rsidR="00BF71EC" w:rsidRPr="006023E9" w:rsidRDefault="00BF71EC" w:rsidP="00BF71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8B8C3FD" w14:textId="77777777" w:rsidR="00BF71EC" w:rsidRPr="006023E9" w:rsidRDefault="00BF71EC" w:rsidP="00BF7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34396A1" w14:textId="77777777" w:rsidR="00BF71EC" w:rsidRPr="006023E9" w:rsidRDefault="00BF71EC" w:rsidP="00BF71E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62F67088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93AA028" w14:textId="77777777" w:rsidTr="006910CA">
        <w:trPr>
          <w:jc w:val="center"/>
        </w:trPr>
        <w:tc>
          <w:tcPr>
            <w:tcW w:w="4360" w:type="dxa"/>
          </w:tcPr>
          <w:p w14:paraId="23480DA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E400633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0ADEF88A" w14:textId="77777777" w:rsidTr="006910CA">
        <w:trPr>
          <w:jc w:val="center"/>
        </w:trPr>
        <w:tc>
          <w:tcPr>
            <w:tcW w:w="4360" w:type="dxa"/>
          </w:tcPr>
          <w:p w14:paraId="791ED8E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F73DC8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BD284A7" w14:textId="77777777" w:rsidTr="006910CA">
        <w:trPr>
          <w:jc w:val="center"/>
        </w:trPr>
        <w:tc>
          <w:tcPr>
            <w:tcW w:w="4360" w:type="dxa"/>
          </w:tcPr>
          <w:p w14:paraId="26F1780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896CA1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3DF7D44" w14:textId="77777777" w:rsidTr="006910CA">
        <w:trPr>
          <w:jc w:val="center"/>
        </w:trPr>
        <w:tc>
          <w:tcPr>
            <w:tcW w:w="4360" w:type="dxa"/>
          </w:tcPr>
          <w:p w14:paraId="0637E76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9B4B063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FD54F20" w14:textId="77777777" w:rsidR="00D43080" w:rsidRDefault="00D43080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43080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35496C05" w14:textId="77777777" w:rsidR="00D43080" w:rsidRDefault="00D43080" w:rsidP="00D43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C1DD26" w14:textId="77777777" w:rsidR="00D43080" w:rsidRDefault="00D43080" w:rsidP="00D4308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4DD2C6" w14:textId="77777777" w:rsidR="00D43080" w:rsidRDefault="00D43080" w:rsidP="00D4308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9BB2DA" w14:textId="77777777" w:rsidR="00D43080" w:rsidRPr="00D43080" w:rsidRDefault="00D43080" w:rsidP="00D43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828FC28" w14:textId="77777777" w:rsidR="00D43080" w:rsidRPr="00D43080" w:rsidRDefault="00D43080" w:rsidP="00D43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080">
        <w:rPr>
          <w:rFonts w:ascii="Times New Roman" w:eastAsia="Times New Roman" w:hAnsi="Times New Roman" w:cs="Times New Roman"/>
          <w:sz w:val="24"/>
          <w:szCs w:val="24"/>
        </w:rPr>
        <w:tab/>
      </w:r>
      <w:r w:rsidRPr="00D43080">
        <w:rPr>
          <w:rFonts w:ascii="Times New Roman" w:eastAsia="Times New Roman" w:hAnsi="Times New Roman" w:cs="Times New Roman"/>
          <w:sz w:val="24"/>
          <w:szCs w:val="24"/>
        </w:rPr>
        <w:tab/>
      </w:r>
      <w:r w:rsidRPr="00D43080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4</w:t>
      </w:r>
      <w:r w:rsidRPr="00D430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D43080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D43080">
        <w:rPr>
          <w:rFonts w:ascii="Times New Roman" w:hAnsi="Times New Roman" w:cs="Times New Roman"/>
          <w:sz w:val="24"/>
          <w:szCs w:val="24"/>
        </w:rPr>
        <w:t>,</w:t>
      </w:r>
      <w:r w:rsidRPr="00D4308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43080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D43080">
        <w:rPr>
          <w:rFonts w:ascii="Times New Roman" w:hAnsi="Times New Roman" w:cs="Times New Roman"/>
          <w:sz w:val="24"/>
          <w:szCs w:val="24"/>
        </w:rPr>
        <w:t>,</w:t>
      </w:r>
      <w:r w:rsidRPr="00D43080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D43080">
        <w:rPr>
          <w:rFonts w:ascii="Times New Roman" w:hAnsi="Times New Roman" w:cs="Times New Roman"/>
          <w:sz w:val="24"/>
          <w:szCs w:val="24"/>
        </w:rPr>
        <w:t xml:space="preserve"> </w:t>
      </w:r>
      <w:r w:rsidRPr="00D43080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D430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D4308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43080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4308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430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D43080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D430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43080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закон)</w:t>
      </w:r>
      <w:r w:rsidRPr="00D4308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14:paraId="375E75C1" w14:textId="77777777" w:rsidR="00D43080" w:rsidRPr="00D43080" w:rsidRDefault="00D43080" w:rsidP="00D4308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DD8442E" w14:textId="77777777" w:rsidR="00D43080" w:rsidRPr="00D43080" w:rsidRDefault="00D43080" w:rsidP="00D4308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4308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CBC7519" w14:textId="77777777" w:rsidR="00D43080" w:rsidRPr="00D43080" w:rsidRDefault="00D43080" w:rsidP="00D4308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4E5187F" w14:textId="77777777" w:rsidR="00D43080" w:rsidRPr="00D43080" w:rsidRDefault="00D43080" w:rsidP="00D43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4308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3E9A6DC" w14:textId="77777777" w:rsidR="00D43080" w:rsidRPr="00D43080" w:rsidRDefault="00D43080" w:rsidP="00D43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5B3473F" w14:textId="77777777" w:rsidR="00D43080" w:rsidRPr="00D43080" w:rsidRDefault="00D43080" w:rsidP="00D43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4308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29C12982" w14:textId="77777777" w:rsidR="00D43080" w:rsidRPr="00D43080" w:rsidRDefault="00D43080" w:rsidP="00D43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2623019" w14:textId="77777777" w:rsidR="00D43080" w:rsidRPr="00D43080" w:rsidRDefault="00D43080" w:rsidP="00D43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43080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14:paraId="3BDC210C" w14:textId="77777777" w:rsidR="00D43080" w:rsidRPr="00D43080" w:rsidRDefault="00D43080" w:rsidP="00D43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6ECADD8" w14:textId="77777777" w:rsidR="00D43080" w:rsidRPr="00D43080" w:rsidRDefault="00D43080" w:rsidP="00D43080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4308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Поставља се др Душан Јововић за вршиоца дужности заменика директора Канцеларије за Косово и Метохију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2. октобра 2021. године, на три месеца</w:t>
      </w:r>
      <w:r w:rsidRPr="00D4308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0D5DAD6" w14:textId="77777777" w:rsidR="00D43080" w:rsidRPr="00D43080" w:rsidRDefault="00D43080" w:rsidP="00D4308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7391364" w14:textId="77777777" w:rsidR="00D43080" w:rsidRPr="00D43080" w:rsidRDefault="00D43080" w:rsidP="00D43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43080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14:paraId="13A9C064" w14:textId="77777777" w:rsidR="00D43080" w:rsidRPr="00D43080" w:rsidRDefault="00D43080" w:rsidP="00D43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24686BB" w14:textId="77777777" w:rsidR="00D43080" w:rsidRPr="00D43080" w:rsidRDefault="00D43080" w:rsidP="00D4308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4308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6AB9BF0" w14:textId="77777777" w:rsidR="00D43080" w:rsidRPr="00D43080" w:rsidRDefault="00D43080" w:rsidP="00D43080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089FE29" w14:textId="77777777" w:rsidR="00D43080" w:rsidRPr="00D43080" w:rsidRDefault="00D43080" w:rsidP="00D43080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8E838AB" w14:textId="77777777" w:rsidR="00D43080" w:rsidRPr="006023E9" w:rsidRDefault="00D43080" w:rsidP="00D43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9002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5FD2E6CA" w14:textId="77777777" w:rsidR="00D43080" w:rsidRPr="006023E9" w:rsidRDefault="00525555" w:rsidP="00D43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D43080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38ECB816" w14:textId="77777777" w:rsidR="00D43080" w:rsidRPr="006023E9" w:rsidRDefault="00D43080" w:rsidP="00D430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C5F02A0" w14:textId="77777777" w:rsidR="00D43080" w:rsidRPr="006023E9" w:rsidRDefault="00D43080" w:rsidP="00D430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3F49DC7" w14:textId="77777777" w:rsidR="00D43080" w:rsidRPr="006023E9" w:rsidRDefault="00D43080" w:rsidP="00D43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A559344" w14:textId="77777777" w:rsidR="00D43080" w:rsidRPr="006023E9" w:rsidRDefault="00D43080" w:rsidP="00D4308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2FFF657B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5D719AAB" w14:textId="77777777" w:rsidTr="006910CA">
        <w:trPr>
          <w:jc w:val="center"/>
        </w:trPr>
        <w:tc>
          <w:tcPr>
            <w:tcW w:w="4360" w:type="dxa"/>
          </w:tcPr>
          <w:p w14:paraId="73E4E7F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FA4B99D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413035F4" w14:textId="77777777" w:rsidTr="006910CA">
        <w:trPr>
          <w:jc w:val="center"/>
        </w:trPr>
        <w:tc>
          <w:tcPr>
            <w:tcW w:w="4360" w:type="dxa"/>
          </w:tcPr>
          <w:p w14:paraId="6A477BC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36412C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840B528" w14:textId="77777777" w:rsidTr="006910CA">
        <w:trPr>
          <w:jc w:val="center"/>
        </w:trPr>
        <w:tc>
          <w:tcPr>
            <w:tcW w:w="4360" w:type="dxa"/>
          </w:tcPr>
          <w:p w14:paraId="7192A23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164EF6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75BD41E1" w14:textId="77777777" w:rsidTr="006910CA">
        <w:trPr>
          <w:jc w:val="center"/>
        </w:trPr>
        <w:tc>
          <w:tcPr>
            <w:tcW w:w="4360" w:type="dxa"/>
          </w:tcPr>
          <w:p w14:paraId="2572939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7954D24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89552D7" w14:textId="77777777" w:rsidR="00C0275C" w:rsidRDefault="00C0275C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0275C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1397F6EC" w14:textId="77777777" w:rsidR="00C0275C" w:rsidRPr="00C0275C" w:rsidRDefault="00C0275C" w:rsidP="00C0275C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E8761A" w14:textId="77777777" w:rsidR="00C0275C" w:rsidRDefault="00C0275C" w:rsidP="00C0275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07B064" w14:textId="77777777" w:rsidR="00C0275C" w:rsidRDefault="00C0275C" w:rsidP="00C0275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06CA37" w14:textId="77777777" w:rsidR="00C0275C" w:rsidRPr="00C0275C" w:rsidRDefault="00C0275C" w:rsidP="00C0275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35886A4F" w14:textId="77777777" w:rsidR="00C0275C" w:rsidRPr="00C0275C" w:rsidRDefault="00C0275C" w:rsidP="00C0275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275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0275C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C0275C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C0275C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C0275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C0275C">
        <w:rPr>
          <w:rFonts w:ascii="Times New Roman" w:hAnsi="Times New Roman" w:cs="Times New Roman"/>
          <w:sz w:val="24"/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0275C">
        <w:rPr>
          <w:rFonts w:ascii="Times New Roman" w:hAnsi="Times New Roman" w:cs="Times New Roman"/>
          <w:sz w:val="24"/>
          <w:szCs w:val="24"/>
        </w:rPr>
        <w:t>,</w:t>
      </w:r>
      <w:r w:rsidRPr="00C027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0275C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C0275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C0275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0275C">
        <w:rPr>
          <w:rFonts w:ascii="Times New Roman" w:hAnsi="Times New Roman" w:cs="Times New Roman"/>
          <w:sz w:val="24"/>
          <w:szCs w:val="24"/>
        </w:rPr>
        <w:t>,</w:t>
      </w:r>
      <w:r w:rsidRPr="00C0275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0275C">
        <w:rPr>
          <w:rFonts w:ascii="Times New Roman" w:hAnsi="Times New Roman" w:cs="Times New Roman"/>
          <w:sz w:val="24"/>
          <w:szCs w:val="24"/>
        </w:rPr>
        <w:t xml:space="preserve"> 7/14 </w:t>
      </w:r>
      <w:r w:rsidRPr="00C0275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0275C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C0275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4D6339BB" w14:textId="77777777" w:rsidR="00C0275C" w:rsidRPr="00C0275C" w:rsidRDefault="00C0275C" w:rsidP="00C02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2AA9D63" w14:textId="77777777" w:rsidR="00C0275C" w:rsidRPr="00C0275C" w:rsidRDefault="00C0275C" w:rsidP="00C0275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0275C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1664D2BB" w14:textId="77777777" w:rsidR="00C0275C" w:rsidRPr="00C0275C" w:rsidRDefault="00C0275C" w:rsidP="00C02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4F51BD6" w14:textId="77777777" w:rsidR="00C0275C" w:rsidRPr="00C0275C" w:rsidRDefault="00C0275C" w:rsidP="00C02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0275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A39BAA8" w14:textId="77777777" w:rsidR="00C0275C" w:rsidRPr="00C0275C" w:rsidRDefault="00C0275C" w:rsidP="00C02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3BA97AC" w14:textId="77777777" w:rsidR="00C0275C" w:rsidRPr="00C0275C" w:rsidRDefault="00C0275C" w:rsidP="00C02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027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  <w:r w:rsidRPr="00C0275C">
        <w:rPr>
          <w:rFonts w:ascii="Times New Roman" w:hAnsi="Times New Roman" w:cs="Times New Roman"/>
          <w:b/>
          <w:sz w:val="24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14:paraId="385976C1" w14:textId="77777777" w:rsidR="00C0275C" w:rsidRPr="00C0275C" w:rsidRDefault="00C0275C" w:rsidP="00C0275C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5B2D98B6" w14:textId="77777777" w:rsidR="00C0275C" w:rsidRPr="00C0275C" w:rsidRDefault="00C0275C" w:rsidP="00C02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0275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F486CB5" w14:textId="77777777" w:rsidR="00C0275C" w:rsidRPr="00C0275C" w:rsidRDefault="00C0275C" w:rsidP="00C02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7F5FDB" w14:textId="77777777" w:rsidR="00C0275C" w:rsidRPr="00C0275C" w:rsidRDefault="00C0275C" w:rsidP="00C0275C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027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 w:rsidRPr="00C0275C">
        <w:rPr>
          <w:rFonts w:ascii="Times New Roman" w:hAnsi="Times New Roman" w:cs="Times New Roman"/>
          <w:sz w:val="24"/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C0275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C0275C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C0275C">
        <w:rPr>
          <w:rFonts w:ascii="Times New Roman" w:hAnsi="Times New Roman" w:cs="Times New Roman"/>
          <w:sz w:val="24"/>
          <w:szCs w:val="24"/>
        </w:rPr>
        <w:t>,</w:t>
      </w:r>
      <w:r w:rsidRPr="00C027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0275C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C0275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98D1106" w14:textId="77777777" w:rsidR="00C0275C" w:rsidRPr="00C0275C" w:rsidRDefault="00C0275C" w:rsidP="00C02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D3036C" w14:textId="77777777" w:rsidR="00C0275C" w:rsidRPr="00C0275C" w:rsidRDefault="00C0275C" w:rsidP="00C02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0275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313723D2" w14:textId="77777777" w:rsidR="00C0275C" w:rsidRPr="00C0275C" w:rsidRDefault="00C0275C" w:rsidP="00C02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66041C" w14:textId="77777777" w:rsidR="00C0275C" w:rsidRPr="00C0275C" w:rsidRDefault="00C0275C" w:rsidP="00C0275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0275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B87154" w14:textId="77777777" w:rsidR="00C0275C" w:rsidRPr="00C0275C" w:rsidRDefault="00C0275C" w:rsidP="00C02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5E05E1C" w14:textId="77777777" w:rsidR="00C0275C" w:rsidRPr="00C0275C" w:rsidRDefault="00C0275C" w:rsidP="00C027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B8733A9" w14:textId="77777777" w:rsidR="00C0275C" w:rsidRPr="006023E9" w:rsidRDefault="00C0275C" w:rsidP="00C02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8846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2CD5ABEB" w14:textId="77777777" w:rsidR="00C0275C" w:rsidRPr="006023E9" w:rsidRDefault="00525555" w:rsidP="00C02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C0275C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1C3121D4" w14:textId="77777777" w:rsidR="00C0275C" w:rsidRPr="006023E9" w:rsidRDefault="00C0275C" w:rsidP="00C027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3EB721F" w14:textId="77777777" w:rsidR="00C0275C" w:rsidRPr="006023E9" w:rsidRDefault="00C0275C" w:rsidP="00C027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A85DA44" w14:textId="77777777" w:rsidR="00C0275C" w:rsidRPr="006023E9" w:rsidRDefault="00C0275C" w:rsidP="00C02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C1335BA" w14:textId="77777777" w:rsidR="00C0275C" w:rsidRPr="006023E9" w:rsidRDefault="00C0275C" w:rsidP="00C0275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2800DDF0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4D181A99" w14:textId="77777777" w:rsidTr="006910CA">
        <w:trPr>
          <w:jc w:val="center"/>
        </w:trPr>
        <w:tc>
          <w:tcPr>
            <w:tcW w:w="4360" w:type="dxa"/>
          </w:tcPr>
          <w:p w14:paraId="444F10F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84A7FDD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712091CE" w14:textId="77777777" w:rsidTr="006910CA">
        <w:trPr>
          <w:jc w:val="center"/>
        </w:trPr>
        <w:tc>
          <w:tcPr>
            <w:tcW w:w="4360" w:type="dxa"/>
          </w:tcPr>
          <w:p w14:paraId="30C14D3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2BB93C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6BBC576" w14:textId="77777777" w:rsidTr="006910CA">
        <w:trPr>
          <w:jc w:val="center"/>
        </w:trPr>
        <w:tc>
          <w:tcPr>
            <w:tcW w:w="4360" w:type="dxa"/>
          </w:tcPr>
          <w:p w14:paraId="0986703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58CD45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43DF19A0" w14:textId="77777777" w:rsidTr="006910CA">
        <w:trPr>
          <w:jc w:val="center"/>
        </w:trPr>
        <w:tc>
          <w:tcPr>
            <w:tcW w:w="4360" w:type="dxa"/>
          </w:tcPr>
          <w:p w14:paraId="6C92F2E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C7D096A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0E6DB1A" w14:textId="77777777" w:rsidR="00D2161B" w:rsidRDefault="00D2161B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2161B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13705555" w14:textId="77777777" w:rsidR="00D2161B" w:rsidRDefault="00D2161B" w:rsidP="00D2161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864C09" w14:textId="77777777" w:rsidR="00D2161B" w:rsidRDefault="00D2161B" w:rsidP="00D2161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1FCAE9" w14:textId="77777777" w:rsidR="00D2161B" w:rsidRDefault="00D2161B" w:rsidP="00D2161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B83E17" w14:textId="77777777" w:rsidR="00D2161B" w:rsidRPr="00DC36F5" w:rsidRDefault="00D2161B" w:rsidP="00D21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32ABFB" w14:textId="77777777" w:rsidR="00D2161B" w:rsidRPr="00DC36F5" w:rsidRDefault="00D2161B" w:rsidP="00D21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5. став 1.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C36F5">
        <w:rPr>
          <w:rFonts w:ascii="Times New Roman" w:hAnsi="Times New Roman" w:cs="Times New Roman"/>
          <w:sz w:val="24"/>
          <w:szCs w:val="24"/>
        </w:rPr>
        <w:t>,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C36F5">
        <w:rPr>
          <w:rFonts w:ascii="Times New Roman" w:hAnsi="Times New Roman" w:cs="Times New Roman"/>
          <w:sz w:val="24"/>
          <w:szCs w:val="24"/>
        </w:rPr>
        <w:t>,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C36F5">
        <w:rPr>
          <w:rFonts w:ascii="Times New Roman" w:hAnsi="Times New Roman" w:cs="Times New Roman"/>
          <w:sz w:val="24"/>
          <w:szCs w:val="24"/>
        </w:rPr>
        <w:t xml:space="preserve"> 7/14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29FC9BCB" w14:textId="77777777" w:rsidR="00D2161B" w:rsidRPr="00DC36F5" w:rsidRDefault="00D2161B" w:rsidP="00D21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AF18BE4" w14:textId="77777777" w:rsidR="00D2161B" w:rsidRPr="00DC36F5" w:rsidRDefault="00D2161B" w:rsidP="00D216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14:paraId="7F909F2A" w14:textId="77777777" w:rsidR="00D2161B" w:rsidRPr="00DC36F5" w:rsidRDefault="00D2161B" w:rsidP="00D216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6A36F954" w14:textId="77777777" w:rsidR="00D2161B" w:rsidRPr="00DC36F5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14:paraId="5A07FB15" w14:textId="77777777" w:rsidR="00D2161B" w:rsidRPr="00DC36F5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F384039" w14:textId="77777777" w:rsidR="00D2161B" w:rsidRPr="00DC36F5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6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DC36F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ВРШИОЦА ДУЖНОСТИ ПОМОЋНИКА </w:t>
      </w:r>
      <w:r w:rsidRPr="00DC36F5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DC36F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14:paraId="2C04C49E" w14:textId="77777777" w:rsidR="00D2161B" w:rsidRPr="00DC36F5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DF7A941" w14:textId="77777777" w:rsidR="00D2161B" w:rsidRPr="00DC36F5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</w:rPr>
        <w:t>I</w:t>
      </w:r>
    </w:p>
    <w:p w14:paraId="312503DF" w14:textId="77777777" w:rsidR="00D2161B" w:rsidRPr="00DC36F5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4125302" w14:textId="77777777" w:rsidR="00D2161B" w:rsidRPr="00D2161B" w:rsidRDefault="00D2161B" w:rsidP="00D21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36F5">
        <w:rPr>
          <w:rFonts w:ascii="Times New Roman" w:hAnsi="Times New Roman" w:cs="Times New Roman"/>
          <w:sz w:val="24"/>
          <w:szCs w:val="24"/>
        </w:rPr>
        <w:tab/>
      </w:r>
      <w:r w:rsidRPr="00DC36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се Милан Латиновић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вршиоца дужности помоћника </w:t>
      </w:r>
      <w:proofErr w:type="spellStart"/>
      <w:r w:rsidRPr="00DC36F5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DC3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6F5">
        <w:rPr>
          <w:rFonts w:ascii="Times New Roman" w:hAnsi="Times New Roman" w:cs="Times New Roman"/>
          <w:sz w:val="24"/>
          <w:szCs w:val="24"/>
        </w:rPr>
        <w:t>Канцеларије</w:t>
      </w:r>
      <w:proofErr w:type="spellEnd"/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C36F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ктор за информациону безбедност, </w:t>
      </w:r>
      <w:r w:rsidRPr="00D2161B">
        <w:rPr>
          <w:rFonts w:ascii="Times New Roman" w:hAnsi="Times New Roman" w:cs="Times New Roman"/>
          <w:sz w:val="24"/>
          <w:szCs w:val="24"/>
          <w:lang w:val="sr-Cyrl-RS"/>
        </w:rPr>
        <w:t xml:space="preserve">због промене у унутрашњем уређењу </w:t>
      </w:r>
      <w:proofErr w:type="spellStart"/>
      <w:r w:rsidRPr="00DC36F5">
        <w:rPr>
          <w:rFonts w:ascii="Times New Roman" w:hAnsi="Times New Roman" w:cs="Times New Roman"/>
          <w:sz w:val="24"/>
          <w:szCs w:val="24"/>
        </w:rPr>
        <w:t>Канцеларије</w:t>
      </w:r>
      <w:proofErr w:type="spellEnd"/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C36F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</w:t>
      </w:r>
      <w:r w:rsidRPr="00D2161B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>
        <w:rPr>
          <w:rFonts w:ascii="Times New Roman" w:hAnsi="Times New Roman" w:cs="Times New Roman"/>
          <w:sz w:val="24"/>
          <w:szCs w:val="24"/>
          <w:lang w:val="ru-RU"/>
        </w:rPr>
        <w:t>28</w:t>
      </w:r>
      <w:r w:rsidRPr="00D2161B">
        <w:rPr>
          <w:rFonts w:ascii="Times New Roman" w:hAnsi="Times New Roman" w:cs="Times New Roman"/>
          <w:sz w:val="24"/>
          <w:szCs w:val="24"/>
          <w:lang w:val="ru-RU"/>
        </w:rPr>
        <w:t>. септембром 2021. године.</w:t>
      </w:r>
    </w:p>
    <w:p w14:paraId="7E075B20" w14:textId="77777777" w:rsidR="00D2161B" w:rsidRPr="00DC36F5" w:rsidRDefault="00D2161B" w:rsidP="00D21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3FCDF0" w14:textId="77777777" w:rsidR="00D2161B" w:rsidRPr="00DC36F5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</w:rPr>
        <w:t>II</w:t>
      </w:r>
    </w:p>
    <w:p w14:paraId="59CC5F01" w14:textId="77777777" w:rsidR="00D2161B" w:rsidRPr="00DC36F5" w:rsidRDefault="00D2161B" w:rsidP="00D2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0659C15" w14:textId="77777777" w:rsidR="00D2161B" w:rsidRPr="00DC36F5" w:rsidRDefault="00D2161B" w:rsidP="00D216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252188A1" w14:textId="77777777" w:rsidR="00D2161B" w:rsidRPr="00DC36F5" w:rsidRDefault="00D2161B" w:rsidP="00D216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12834868" w14:textId="77777777" w:rsidR="00D2161B" w:rsidRPr="00DC36F5" w:rsidRDefault="00D2161B" w:rsidP="00D216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517D6EEF" w14:textId="77777777" w:rsidR="00D2161B" w:rsidRPr="006023E9" w:rsidRDefault="00D2161B" w:rsidP="00D21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BF5F4F">
        <w:rPr>
          <w:rFonts w:ascii="Times New Roman" w:hAnsi="Times New Roman" w:cs="Times New Roman"/>
          <w:sz w:val="24"/>
          <w:szCs w:val="24"/>
          <w:lang w:val="ru-RU" w:eastAsia="sr-Cyrl-CS"/>
        </w:rPr>
        <w:t>9016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5415A6A8" w14:textId="77777777" w:rsidR="00D2161B" w:rsidRPr="006023E9" w:rsidRDefault="00525555" w:rsidP="00D21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D2161B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5DA76115" w14:textId="77777777" w:rsidR="00D2161B" w:rsidRPr="006023E9" w:rsidRDefault="00D2161B" w:rsidP="00D2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9444B9A" w14:textId="77777777" w:rsidR="00D2161B" w:rsidRPr="006023E9" w:rsidRDefault="00D2161B" w:rsidP="00D2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C153F24" w14:textId="77777777" w:rsidR="00D2161B" w:rsidRPr="006023E9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6242D01" w14:textId="77777777" w:rsidR="00D2161B" w:rsidRPr="006023E9" w:rsidRDefault="00D2161B" w:rsidP="00D2161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14DF72E8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D560F2B" w14:textId="77777777" w:rsidTr="006910CA">
        <w:trPr>
          <w:jc w:val="center"/>
        </w:trPr>
        <w:tc>
          <w:tcPr>
            <w:tcW w:w="4360" w:type="dxa"/>
          </w:tcPr>
          <w:p w14:paraId="5B47E53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30DB32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4D34DD31" w14:textId="77777777" w:rsidTr="006910CA">
        <w:trPr>
          <w:jc w:val="center"/>
        </w:trPr>
        <w:tc>
          <w:tcPr>
            <w:tcW w:w="4360" w:type="dxa"/>
          </w:tcPr>
          <w:p w14:paraId="09909DC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C023EE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044FD0B" w14:textId="77777777" w:rsidTr="006910CA">
        <w:trPr>
          <w:jc w:val="center"/>
        </w:trPr>
        <w:tc>
          <w:tcPr>
            <w:tcW w:w="4360" w:type="dxa"/>
          </w:tcPr>
          <w:p w14:paraId="00168B8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BF27A2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830D8AA" w14:textId="77777777" w:rsidTr="006910CA">
        <w:trPr>
          <w:jc w:val="center"/>
        </w:trPr>
        <w:tc>
          <w:tcPr>
            <w:tcW w:w="4360" w:type="dxa"/>
          </w:tcPr>
          <w:p w14:paraId="11AC4C3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9F49CD2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4F4CA52" w14:textId="77777777" w:rsidR="00805B0B" w:rsidRDefault="00805B0B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5B0B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1E02A074" w14:textId="77777777" w:rsidR="001A0BAC" w:rsidRDefault="001A0BAC" w:rsidP="00805B0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65D254DC" w14:textId="77777777" w:rsidR="00D2161B" w:rsidRPr="00DC36F5" w:rsidRDefault="00D2161B" w:rsidP="00D21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0E6A24" w14:textId="77777777" w:rsidR="00D2161B" w:rsidRPr="00DC36F5" w:rsidRDefault="00D2161B" w:rsidP="00D21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5. став 1.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C36F5">
        <w:rPr>
          <w:rFonts w:ascii="Times New Roman" w:hAnsi="Times New Roman" w:cs="Times New Roman"/>
          <w:sz w:val="24"/>
          <w:szCs w:val="24"/>
        </w:rPr>
        <w:t>,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C36F5">
        <w:rPr>
          <w:rFonts w:ascii="Times New Roman" w:hAnsi="Times New Roman" w:cs="Times New Roman"/>
          <w:sz w:val="24"/>
          <w:szCs w:val="24"/>
        </w:rPr>
        <w:t>,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C36F5">
        <w:rPr>
          <w:rFonts w:ascii="Times New Roman" w:hAnsi="Times New Roman" w:cs="Times New Roman"/>
          <w:sz w:val="24"/>
          <w:szCs w:val="24"/>
        </w:rPr>
        <w:t xml:space="preserve"> 7/14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10AC856" w14:textId="77777777" w:rsidR="00D2161B" w:rsidRPr="00DC36F5" w:rsidRDefault="00D2161B" w:rsidP="00D21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5B45C3E" w14:textId="77777777" w:rsidR="00D2161B" w:rsidRPr="00DC36F5" w:rsidRDefault="00D2161B" w:rsidP="00D216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14:paraId="7343778F" w14:textId="77777777" w:rsidR="00D2161B" w:rsidRPr="00DC36F5" w:rsidRDefault="00D2161B" w:rsidP="00D216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7E4E9C43" w14:textId="77777777" w:rsidR="00D2161B" w:rsidRPr="00DC36F5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14:paraId="28CDA529" w14:textId="77777777" w:rsidR="00D2161B" w:rsidRPr="00DC36F5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445E23E" w14:textId="77777777" w:rsidR="00D2161B" w:rsidRPr="00DC36F5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6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DC36F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DC36F5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DC36F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14:paraId="38056840" w14:textId="77777777" w:rsidR="00D2161B" w:rsidRPr="00DC36F5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27D1F50" w14:textId="77777777" w:rsidR="00D2161B" w:rsidRPr="00DC36F5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</w:rPr>
        <w:t>I</w:t>
      </w:r>
    </w:p>
    <w:p w14:paraId="55272584" w14:textId="77777777" w:rsidR="00D2161B" w:rsidRPr="00DC36F5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9D7108B" w14:textId="77777777" w:rsidR="00D2161B" w:rsidRPr="00DC36F5" w:rsidRDefault="00D2161B" w:rsidP="00D21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36F5">
        <w:rPr>
          <w:rFonts w:ascii="Times New Roman" w:hAnsi="Times New Roman" w:cs="Times New Roman"/>
          <w:sz w:val="24"/>
          <w:szCs w:val="24"/>
        </w:rPr>
        <w:tab/>
      </w:r>
      <w:r w:rsidRPr="00DC36F5">
        <w:rPr>
          <w:rFonts w:ascii="Times New Roman" w:hAnsi="Times New Roman" w:cs="Times New Roman"/>
          <w:sz w:val="24"/>
          <w:szCs w:val="24"/>
        </w:rPr>
        <w:tab/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се Милан Латиновић 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за вршиоца дужности помоћника </w:t>
      </w:r>
      <w:proofErr w:type="spellStart"/>
      <w:r w:rsidRPr="00DC36F5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DC3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6F5">
        <w:rPr>
          <w:rFonts w:ascii="Times New Roman" w:hAnsi="Times New Roman" w:cs="Times New Roman"/>
          <w:sz w:val="24"/>
          <w:szCs w:val="24"/>
        </w:rPr>
        <w:t>Канцеларије</w:t>
      </w:r>
      <w:proofErr w:type="spellEnd"/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C36F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подршку и набавке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септембра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</w:t>
      </w:r>
      <w:r>
        <w:rPr>
          <w:rFonts w:ascii="Times New Roman" w:hAnsi="Times New Roman" w:cs="Times New Roman"/>
          <w:sz w:val="24"/>
          <w:szCs w:val="24"/>
          <w:lang w:val="sr-Cyrl-CS"/>
        </w:rPr>
        <w:t>шест месеци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AA28B4D" w14:textId="77777777" w:rsidR="00D2161B" w:rsidRPr="00DC36F5" w:rsidRDefault="00D2161B" w:rsidP="00D21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C6C48B" w14:textId="77777777" w:rsidR="00D2161B" w:rsidRPr="00DC36F5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</w:rPr>
        <w:t>II</w:t>
      </w:r>
    </w:p>
    <w:p w14:paraId="3C6ECB7C" w14:textId="77777777" w:rsidR="00D2161B" w:rsidRPr="00DC36F5" w:rsidRDefault="00D2161B" w:rsidP="00D2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181165D" w14:textId="77777777" w:rsidR="00D2161B" w:rsidRPr="00DC36F5" w:rsidRDefault="00D2161B" w:rsidP="00D216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504397BF" w14:textId="77777777" w:rsidR="00D2161B" w:rsidRPr="00DC36F5" w:rsidRDefault="00D2161B" w:rsidP="00D216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4C214970" w14:textId="77777777" w:rsidR="00D2161B" w:rsidRPr="00DC36F5" w:rsidRDefault="00D2161B" w:rsidP="00D2161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340B24D5" w14:textId="77777777" w:rsidR="00D2161B" w:rsidRPr="006023E9" w:rsidRDefault="00D2161B" w:rsidP="00D21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BF5F4F">
        <w:rPr>
          <w:rFonts w:ascii="Times New Roman" w:hAnsi="Times New Roman" w:cs="Times New Roman"/>
          <w:sz w:val="24"/>
          <w:szCs w:val="24"/>
          <w:lang w:val="ru-RU" w:eastAsia="sr-Cyrl-CS"/>
        </w:rPr>
        <w:t>9017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2A90BC5F" w14:textId="77777777" w:rsidR="00D2161B" w:rsidRPr="006023E9" w:rsidRDefault="00525555" w:rsidP="00D21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D2161B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0D975CCF" w14:textId="77777777" w:rsidR="00D2161B" w:rsidRPr="006023E9" w:rsidRDefault="00D2161B" w:rsidP="00D2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2D031F1" w14:textId="77777777" w:rsidR="00D2161B" w:rsidRPr="006023E9" w:rsidRDefault="00D2161B" w:rsidP="00D21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8189BA2" w14:textId="77777777" w:rsidR="00D2161B" w:rsidRPr="006023E9" w:rsidRDefault="00D2161B" w:rsidP="00D21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3317485B" w14:textId="77777777" w:rsidR="00D2161B" w:rsidRPr="006023E9" w:rsidRDefault="00D2161B" w:rsidP="00D2161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1F3FA5DD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451079FA" w14:textId="77777777" w:rsidTr="006910CA">
        <w:trPr>
          <w:jc w:val="center"/>
        </w:trPr>
        <w:tc>
          <w:tcPr>
            <w:tcW w:w="4360" w:type="dxa"/>
          </w:tcPr>
          <w:p w14:paraId="67CADF9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CEFC2C9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1A6DF0F2" w14:textId="77777777" w:rsidTr="006910CA">
        <w:trPr>
          <w:jc w:val="center"/>
        </w:trPr>
        <w:tc>
          <w:tcPr>
            <w:tcW w:w="4360" w:type="dxa"/>
          </w:tcPr>
          <w:p w14:paraId="2424477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ED632F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18CD438" w14:textId="77777777" w:rsidTr="006910CA">
        <w:trPr>
          <w:jc w:val="center"/>
        </w:trPr>
        <w:tc>
          <w:tcPr>
            <w:tcW w:w="4360" w:type="dxa"/>
          </w:tcPr>
          <w:p w14:paraId="06C124C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AAC5D8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B17C25C" w14:textId="77777777" w:rsidTr="006910CA">
        <w:trPr>
          <w:jc w:val="center"/>
        </w:trPr>
        <w:tc>
          <w:tcPr>
            <w:tcW w:w="4360" w:type="dxa"/>
          </w:tcPr>
          <w:p w14:paraId="12B6297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161416C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98817DE" w14:textId="77777777" w:rsidR="00685844" w:rsidRDefault="00685844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85844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15086E53" w14:textId="77777777" w:rsidR="00685844" w:rsidRDefault="00685844" w:rsidP="00685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7D3559" w14:textId="77777777" w:rsidR="00685844" w:rsidRDefault="00685844" w:rsidP="006858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749750" w14:textId="77777777" w:rsidR="00685844" w:rsidRPr="00685844" w:rsidRDefault="00685844" w:rsidP="00685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DD94D4" w14:textId="77777777" w:rsidR="00685844" w:rsidRPr="00685844" w:rsidRDefault="00685844" w:rsidP="00685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5844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5. став 1. </w:t>
      </w:r>
      <w:r w:rsidRPr="00685844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68584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68584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85844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685844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85844">
        <w:rPr>
          <w:rFonts w:ascii="Times New Roman" w:hAnsi="Times New Roman" w:cs="Times New Roman"/>
          <w:sz w:val="24"/>
          <w:szCs w:val="24"/>
        </w:rPr>
        <w:t>,</w:t>
      </w:r>
      <w:r w:rsidRPr="006858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85844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685844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8584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85844">
        <w:rPr>
          <w:rFonts w:ascii="Times New Roman" w:hAnsi="Times New Roman" w:cs="Times New Roman"/>
          <w:sz w:val="24"/>
          <w:szCs w:val="24"/>
        </w:rPr>
        <w:t>,</w:t>
      </w:r>
      <w:r w:rsidRPr="0068584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85844">
        <w:rPr>
          <w:rFonts w:ascii="Times New Roman" w:hAnsi="Times New Roman" w:cs="Times New Roman"/>
          <w:sz w:val="24"/>
          <w:szCs w:val="24"/>
        </w:rPr>
        <w:t xml:space="preserve"> 7/14 </w:t>
      </w:r>
      <w:r w:rsidRPr="00685844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685844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685844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7FA36EC4" w14:textId="77777777" w:rsidR="00685844" w:rsidRPr="00685844" w:rsidRDefault="00685844" w:rsidP="00685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DD5435" w14:textId="77777777" w:rsidR="00685844" w:rsidRPr="00685844" w:rsidRDefault="00685844" w:rsidP="0068584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685844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14:paraId="34F44A99" w14:textId="77777777" w:rsidR="00685844" w:rsidRPr="00685844" w:rsidRDefault="00685844" w:rsidP="0068584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1ADEA527" w14:textId="77777777" w:rsidR="00685844" w:rsidRPr="00685844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85844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14:paraId="6A728D47" w14:textId="77777777" w:rsidR="00685844" w:rsidRPr="00685844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7A2BAE7" w14:textId="77777777" w:rsidR="00685844" w:rsidRPr="00685844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8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68584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ВРШИОЦА ДУЖНОСТИ ПОМОЋНИКА </w:t>
      </w:r>
      <w:r w:rsidRPr="00685844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68584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14:paraId="48E90F27" w14:textId="77777777" w:rsidR="00685844" w:rsidRPr="00685844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FF71FD7" w14:textId="77777777" w:rsidR="00685844" w:rsidRPr="00685844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85844">
        <w:rPr>
          <w:rFonts w:ascii="Times New Roman" w:hAnsi="Times New Roman" w:cs="Times New Roman"/>
          <w:sz w:val="24"/>
          <w:szCs w:val="24"/>
        </w:rPr>
        <w:t>I</w:t>
      </w:r>
    </w:p>
    <w:p w14:paraId="368D3853" w14:textId="77777777" w:rsidR="00685844" w:rsidRPr="00685844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2B68AFD" w14:textId="77777777" w:rsidR="00685844" w:rsidRPr="00685844" w:rsidRDefault="00685844" w:rsidP="00685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85844">
        <w:rPr>
          <w:rFonts w:ascii="Times New Roman" w:hAnsi="Times New Roman" w:cs="Times New Roman"/>
          <w:sz w:val="24"/>
          <w:szCs w:val="24"/>
        </w:rPr>
        <w:tab/>
      </w:r>
      <w:r w:rsidRPr="006858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6858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85844">
        <w:rPr>
          <w:rFonts w:ascii="Times New Roman" w:hAnsi="Times New Roman" w:cs="Times New Roman"/>
          <w:sz w:val="24"/>
          <w:szCs w:val="24"/>
          <w:lang w:val="ru-RU"/>
        </w:rPr>
        <w:t xml:space="preserve">се Драгана Бећић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685844">
        <w:rPr>
          <w:rFonts w:ascii="Times New Roman" w:hAnsi="Times New Roman" w:cs="Times New Roman"/>
          <w:sz w:val="24"/>
          <w:szCs w:val="24"/>
          <w:lang w:val="sr-Cyrl-RS"/>
        </w:rPr>
        <w:t xml:space="preserve"> вршиоца дужности помоћника </w:t>
      </w:r>
      <w:proofErr w:type="spellStart"/>
      <w:r w:rsidRPr="00685844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68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844">
        <w:rPr>
          <w:rFonts w:ascii="Times New Roman" w:hAnsi="Times New Roman" w:cs="Times New Roman"/>
          <w:sz w:val="24"/>
          <w:szCs w:val="24"/>
        </w:rPr>
        <w:t>Канцеларије</w:t>
      </w:r>
      <w:proofErr w:type="spellEnd"/>
      <w:r w:rsidRPr="006858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8584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85844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стандардизацију и сертификацију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D2161B">
        <w:rPr>
          <w:rFonts w:ascii="Times New Roman" w:hAnsi="Times New Roman" w:cs="Times New Roman"/>
          <w:sz w:val="24"/>
          <w:szCs w:val="24"/>
          <w:lang w:val="sr-Cyrl-RS"/>
        </w:rPr>
        <w:t xml:space="preserve">због промене у унутрашњем уређењу </w:t>
      </w:r>
      <w:proofErr w:type="spellStart"/>
      <w:r w:rsidRPr="00DC36F5">
        <w:rPr>
          <w:rFonts w:ascii="Times New Roman" w:hAnsi="Times New Roman" w:cs="Times New Roman"/>
          <w:sz w:val="24"/>
          <w:szCs w:val="24"/>
        </w:rPr>
        <w:t>Канцеларије</w:t>
      </w:r>
      <w:proofErr w:type="spellEnd"/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C36F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</w:t>
      </w:r>
      <w:r w:rsidRPr="00D2161B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>
        <w:rPr>
          <w:rFonts w:ascii="Times New Roman" w:hAnsi="Times New Roman" w:cs="Times New Roman"/>
          <w:sz w:val="24"/>
          <w:szCs w:val="24"/>
          <w:lang w:val="ru-RU"/>
        </w:rPr>
        <w:t>28</w:t>
      </w:r>
      <w:r w:rsidRPr="00D2161B">
        <w:rPr>
          <w:rFonts w:ascii="Times New Roman" w:hAnsi="Times New Roman" w:cs="Times New Roman"/>
          <w:sz w:val="24"/>
          <w:szCs w:val="24"/>
          <w:lang w:val="ru-RU"/>
        </w:rPr>
        <w:t>. септембром 2021. године.</w:t>
      </w:r>
    </w:p>
    <w:p w14:paraId="0FFEE6A7" w14:textId="77777777" w:rsidR="00685844" w:rsidRPr="00685844" w:rsidRDefault="00685844" w:rsidP="006858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E346DF" w14:textId="77777777" w:rsidR="00685844" w:rsidRPr="00685844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85844">
        <w:rPr>
          <w:rFonts w:ascii="Times New Roman" w:hAnsi="Times New Roman" w:cs="Times New Roman"/>
          <w:sz w:val="24"/>
          <w:szCs w:val="24"/>
        </w:rPr>
        <w:t>II</w:t>
      </w:r>
    </w:p>
    <w:p w14:paraId="6A22A74F" w14:textId="77777777" w:rsidR="00685844" w:rsidRPr="00685844" w:rsidRDefault="00685844" w:rsidP="006858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E797AC8" w14:textId="77777777" w:rsidR="00685844" w:rsidRPr="00685844" w:rsidRDefault="00685844" w:rsidP="0068584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685844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256838E1" w14:textId="77777777" w:rsidR="00685844" w:rsidRPr="00685844" w:rsidRDefault="00685844" w:rsidP="0068584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2A5ACAA2" w14:textId="77777777" w:rsidR="00685844" w:rsidRPr="00685844" w:rsidRDefault="00685844" w:rsidP="0068584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781C79D9" w14:textId="77777777" w:rsidR="00685844" w:rsidRPr="006023E9" w:rsidRDefault="00685844" w:rsidP="006858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BF5F4F">
        <w:rPr>
          <w:rFonts w:ascii="Times New Roman" w:hAnsi="Times New Roman" w:cs="Times New Roman"/>
          <w:sz w:val="24"/>
          <w:szCs w:val="24"/>
          <w:lang w:val="ru-RU" w:eastAsia="sr-Cyrl-CS"/>
        </w:rPr>
        <w:t>9014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777B613B" w14:textId="77777777" w:rsidR="00685844" w:rsidRPr="006023E9" w:rsidRDefault="00525555" w:rsidP="006858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685844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534E07BF" w14:textId="77777777" w:rsidR="00685844" w:rsidRPr="006023E9" w:rsidRDefault="00685844" w:rsidP="006858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38C1934" w14:textId="77777777" w:rsidR="00685844" w:rsidRPr="006023E9" w:rsidRDefault="00685844" w:rsidP="006858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0AFD287" w14:textId="77777777" w:rsidR="00685844" w:rsidRPr="006023E9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42C81F3" w14:textId="77777777" w:rsidR="00685844" w:rsidRPr="006023E9" w:rsidRDefault="00685844" w:rsidP="0068584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4A821940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4E046BE5" w14:textId="77777777" w:rsidTr="006910CA">
        <w:trPr>
          <w:jc w:val="center"/>
        </w:trPr>
        <w:tc>
          <w:tcPr>
            <w:tcW w:w="4360" w:type="dxa"/>
          </w:tcPr>
          <w:p w14:paraId="7C0F7B2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8F444E8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3CCA3DD9" w14:textId="77777777" w:rsidTr="006910CA">
        <w:trPr>
          <w:jc w:val="center"/>
        </w:trPr>
        <w:tc>
          <w:tcPr>
            <w:tcW w:w="4360" w:type="dxa"/>
          </w:tcPr>
          <w:p w14:paraId="1AAC148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69C147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75BB550" w14:textId="77777777" w:rsidTr="006910CA">
        <w:trPr>
          <w:jc w:val="center"/>
        </w:trPr>
        <w:tc>
          <w:tcPr>
            <w:tcW w:w="4360" w:type="dxa"/>
          </w:tcPr>
          <w:p w14:paraId="35B38A2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3C77EE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4497F27" w14:textId="77777777" w:rsidTr="006910CA">
        <w:trPr>
          <w:jc w:val="center"/>
        </w:trPr>
        <w:tc>
          <w:tcPr>
            <w:tcW w:w="4360" w:type="dxa"/>
          </w:tcPr>
          <w:p w14:paraId="744798A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9B8094B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29FCD37" w14:textId="77777777" w:rsidR="00685844" w:rsidRDefault="00685844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85844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37908CD9" w14:textId="77777777" w:rsidR="00685844" w:rsidRPr="000E79B9" w:rsidRDefault="00685844" w:rsidP="0068584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3F7840D1" w14:textId="77777777" w:rsidR="00BA65EE" w:rsidRDefault="00BA65EE" w:rsidP="00685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5B5F8E" w14:textId="77777777" w:rsidR="00BA65EE" w:rsidRDefault="00BA65EE" w:rsidP="00685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6D84F4" w14:textId="77777777" w:rsidR="00BA65EE" w:rsidRDefault="00BA65EE" w:rsidP="00685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927195" w14:textId="77777777" w:rsidR="00685844" w:rsidRPr="00685844" w:rsidRDefault="00BA65EE" w:rsidP="00685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85844" w:rsidRPr="00685844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5. став 1. </w:t>
      </w:r>
      <w:r w:rsidR="00685844" w:rsidRPr="00685844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="00685844" w:rsidRPr="0068584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85844" w:rsidRPr="0068584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5844" w:rsidRPr="00685844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="00685844" w:rsidRPr="00685844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685844" w:rsidRPr="00685844">
        <w:rPr>
          <w:rFonts w:ascii="Times New Roman" w:hAnsi="Times New Roman" w:cs="Times New Roman"/>
          <w:sz w:val="24"/>
          <w:szCs w:val="24"/>
        </w:rPr>
        <w:t>,</w:t>
      </w:r>
      <w:r w:rsidR="00685844" w:rsidRPr="006858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85844" w:rsidRPr="00685844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="00685844" w:rsidRPr="00685844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685844" w:rsidRPr="0068584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685844" w:rsidRPr="00685844">
        <w:rPr>
          <w:rFonts w:ascii="Times New Roman" w:hAnsi="Times New Roman" w:cs="Times New Roman"/>
          <w:sz w:val="24"/>
          <w:szCs w:val="24"/>
        </w:rPr>
        <w:t>,</w:t>
      </w:r>
      <w:r w:rsidR="00685844" w:rsidRPr="0068584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685844" w:rsidRPr="00685844">
        <w:rPr>
          <w:rFonts w:ascii="Times New Roman" w:hAnsi="Times New Roman" w:cs="Times New Roman"/>
          <w:sz w:val="24"/>
          <w:szCs w:val="24"/>
        </w:rPr>
        <w:t xml:space="preserve"> 7/14 </w:t>
      </w:r>
      <w:r w:rsidR="00685844" w:rsidRPr="00685844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="00685844" w:rsidRPr="00685844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685844" w:rsidRPr="00685844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C1C6561" w14:textId="77777777" w:rsidR="00685844" w:rsidRPr="00685844" w:rsidRDefault="00685844" w:rsidP="00685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6A04A5" w14:textId="77777777" w:rsidR="00685844" w:rsidRPr="00685844" w:rsidRDefault="00685844" w:rsidP="0068584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685844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14:paraId="0640EF95" w14:textId="77777777" w:rsidR="00685844" w:rsidRPr="00685844" w:rsidRDefault="00685844" w:rsidP="0068584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0433DF1B" w14:textId="77777777" w:rsidR="00685844" w:rsidRPr="00685844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85844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14:paraId="5502B638" w14:textId="77777777" w:rsidR="00685844" w:rsidRPr="00685844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4157103" w14:textId="77777777" w:rsidR="00685844" w:rsidRPr="00685844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8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68584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685844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68584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14:paraId="259D64CC" w14:textId="77777777" w:rsidR="00685844" w:rsidRPr="00685844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2309E62" w14:textId="77777777" w:rsidR="00685844" w:rsidRPr="00685844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85844">
        <w:rPr>
          <w:rFonts w:ascii="Times New Roman" w:hAnsi="Times New Roman" w:cs="Times New Roman"/>
          <w:sz w:val="24"/>
          <w:szCs w:val="24"/>
        </w:rPr>
        <w:t>I</w:t>
      </w:r>
    </w:p>
    <w:p w14:paraId="3E38D8E3" w14:textId="77777777" w:rsidR="00685844" w:rsidRPr="00685844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5E55AA7" w14:textId="77777777" w:rsidR="00685844" w:rsidRPr="00685844" w:rsidRDefault="00685844" w:rsidP="00685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85844">
        <w:rPr>
          <w:rFonts w:ascii="Times New Roman" w:hAnsi="Times New Roman" w:cs="Times New Roman"/>
          <w:sz w:val="24"/>
          <w:szCs w:val="24"/>
        </w:rPr>
        <w:tab/>
      </w:r>
      <w:r w:rsidRPr="00685844">
        <w:rPr>
          <w:rFonts w:ascii="Times New Roman" w:hAnsi="Times New Roman" w:cs="Times New Roman"/>
          <w:sz w:val="24"/>
          <w:szCs w:val="24"/>
        </w:rPr>
        <w:tab/>
      </w:r>
      <w:r w:rsidRPr="00685844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685844">
        <w:rPr>
          <w:rFonts w:ascii="Times New Roman" w:hAnsi="Times New Roman" w:cs="Times New Roman"/>
          <w:sz w:val="24"/>
          <w:szCs w:val="24"/>
          <w:lang w:val="ru-RU"/>
        </w:rPr>
        <w:t xml:space="preserve">се Драгана Бећић </w:t>
      </w:r>
      <w:r w:rsidRPr="00685844">
        <w:rPr>
          <w:rFonts w:ascii="Times New Roman" w:hAnsi="Times New Roman" w:cs="Times New Roman"/>
          <w:sz w:val="24"/>
          <w:szCs w:val="24"/>
          <w:lang w:val="sr-Cyrl-RS"/>
        </w:rPr>
        <w:t xml:space="preserve">за вршиоца дужности помоћника </w:t>
      </w:r>
      <w:proofErr w:type="spellStart"/>
      <w:r w:rsidRPr="00685844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68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844">
        <w:rPr>
          <w:rFonts w:ascii="Times New Roman" w:hAnsi="Times New Roman" w:cs="Times New Roman"/>
          <w:sz w:val="24"/>
          <w:szCs w:val="24"/>
        </w:rPr>
        <w:t>Канцеларије</w:t>
      </w:r>
      <w:proofErr w:type="spellEnd"/>
      <w:r w:rsidRPr="006858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8584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85844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стандард</w:t>
      </w:r>
      <w:r>
        <w:rPr>
          <w:rFonts w:ascii="Times New Roman" w:hAnsi="Times New Roman" w:cs="Times New Roman"/>
          <w:sz w:val="24"/>
          <w:szCs w:val="24"/>
          <w:lang w:val="sr-Cyrl-RS"/>
        </w:rPr>
        <w:t>е дигитализације</w:t>
      </w:r>
      <w:r w:rsidRPr="006858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септембра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</w:t>
      </w:r>
      <w:r>
        <w:rPr>
          <w:rFonts w:ascii="Times New Roman" w:hAnsi="Times New Roman" w:cs="Times New Roman"/>
          <w:sz w:val="24"/>
          <w:szCs w:val="24"/>
          <w:lang w:val="sr-Cyrl-CS"/>
        </w:rPr>
        <w:t>шест месеци</w:t>
      </w:r>
      <w:r w:rsidRPr="0068584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AD37881" w14:textId="77777777" w:rsidR="00685844" w:rsidRPr="00685844" w:rsidRDefault="00685844" w:rsidP="006858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C2E3C6" w14:textId="77777777" w:rsidR="00685844" w:rsidRPr="00685844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85844">
        <w:rPr>
          <w:rFonts w:ascii="Times New Roman" w:hAnsi="Times New Roman" w:cs="Times New Roman"/>
          <w:sz w:val="24"/>
          <w:szCs w:val="24"/>
        </w:rPr>
        <w:t>II</w:t>
      </w:r>
    </w:p>
    <w:p w14:paraId="48A906F5" w14:textId="77777777" w:rsidR="00685844" w:rsidRPr="00685844" w:rsidRDefault="00685844" w:rsidP="006858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77CD1A7" w14:textId="77777777" w:rsidR="00685844" w:rsidRPr="00685844" w:rsidRDefault="00685844" w:rsidP="0068584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685844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2A83B5AE" w14:textId="77777777" w:rsidR="00685844" w:rsidRPr="00685844" w:rsidRDefault="00685844" w:rsidP="0068584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19DDAF07" w14:textId="77777777" w:rsidR="00685844" w:rsidRPr="00685844" w:rsidRDefault="00685844" w:rsidP="0068584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689058B6" w14:textId="77777777" w:rsidR="00685844" w:rsidRPr="006023E9" w:rsidRDefault="00685844" w:rsidP="006858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BF5F4F">
        <w:rPr>
          <w:rFonts w:ascii="Times New Roman" w:hAnsi="Times New Roman" w:cs="Times New Roman"/>
          <w:sz w:val="24"/>
          <w:szCs w:val="24"/>
          <w:lang w:val="ru-RU" w:eastAsia="sr-Cyrl-CS"/>
        </w:rPr>
        <w:t>9015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04A82EAA" w14:textId="77777777" w:rsidR="00685844" w:rsidRPr="006023E9" w:rsidRDefault="00525555" w:rsidP="006858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685844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4312DC7D" w14:textId="77777777" w:rsidR="00685844" w:rsidRPr="006023E9" w:rsidRDefault="00685844" w:rsidP="006858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5A1921C" w14:textId="77777777" w:rsidR="00685844" w:rsidRPr="006023E9" w:rsidRDefault="00685844" w:rsidP="006858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26F08D2" w14:textId="77777777" w:rsidR="00685844" w:rsidRPr="006023E9" w:rsidRDefault="00685844" w:rsidP="00685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8B25986" w14:textId="77777777" w:rsidR="00685844" w:rsidRPr="006023E9" w:rsidRDefault="00685844" w:rsidP="0068584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4D213F79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05198A41" w14:textId="77777777" w:rsidTr="006910CA">
        <w:trPr>
          <w:jc w:val="center"/>
        </w:trPr>
        <w:tc>
          <w:tcPr>
            <w:tcW w:w="4360" w:type="dxa"/>
          </w:tcPr>
          <w:p w14:paraId="0F8CDDF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A2C6B35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54A727E4" w14:textId="77777777" w:rsidTr="006910CA">
        <w:trPr>
          <w:jc w:val="center"/>
        </w:trPr>
        <w:tc>
          <w:tcPr>
            <w:tcW w:w="4360" w:type="dxa"/>
          </w:tcPr>
          <w:p w14:paraId="3FD9835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691063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E8D22F2" w14:textId="77777777" w:rsidTr="006910CA">
        <w:trPr>
          <w:jc w:val="center"/>
        </w:trPr>
        <w:tc>
          <w:tcPr>
            <w:tcW w:w="4360" w:type="dxa"/>
          </w:tcPr>
          <w:p w14:paraId="2BB2487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192F9F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9C62C7F" w14:textId="77777777" w:rsidTr="006910CA">
        <w:trPr>
          <w:jc w:val="center"/>
        </w:trPr>
        <w:tc>
          <w:tcPr>
            <w:tcW w:w="4360" w:type="dxa"/>
          </w:tcPr>
          <w:p w14:paraId="7782750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2D17D70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2A5D2CF" w14:textId="77777777" w:rsidR="002A1536" w:rsidRDefault="002A1536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A1536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0E9544C4" w14:textId="77777777" w:rsidR="002A1536" w:rsidRDefault="002A1536" w:rsidP="002A1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7BC675" w14:textId="77777777" w:rsidR="002A1536" w:rsidRDefault="002A1536" w:rsidP="002A1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793346" w14:textId="77777777" w:rsidR="002A1536" w:rsidRDefault="002A1536" w:rsidP="002A1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B0C3D2" w14:textId="77777777" w:rsidR="002A1536" w:rsidRDefault="002A1536" w:rsidP="002A153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551C64" w14:textId="77777777" w:rsidR="002A1536" w:rsidRPr="002E6C09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2EFEA4" w14:textId="77777777" w:rsidR="002A1536" w:rsidRPr="002E6C09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6C09">
        <w:rPr>
          <w:rFonts w:ascii="Times New Roman" w:hAnsi="Times New Roman" w:cs="Times New Roman"/>
          <w:sz w:val="24"/>
          <w:szCs w:val="24"/>
        </w:rPr>
        <w:tab/>
      </w:r>
      <w:r w:rsidRPr="002E6C09">
        <w:rPr>
          <w:rFonts w:ascii="Times New Roman" w:hAnsi="Times New Roman" w:cs="Times New Roman"/>
          <w:sz w:val="24"/>
          <w:szCs w:val="24"/>
        </w:rPr>
        <w:tab/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2E6C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E6C09">
        <w:rPr>
          <w:rFonts w:ascii="Times New Roman" w:hAnsi="Times New Roman" w:cs="Times New Roman"/>
          <w:sz w:val="24"/>
          <w:szCs w:val="24"/>
        </w:rPr>
        <w:t xml:space="preserve">. 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2E6C09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13/16, 30/16 – исправка, 6/20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 47/21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78/21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2E6C09">
        <w:rPr>
          <w:rFonts w:ascii="Times New Roman" w:hAnsi="Times New Roman" w:cs="Times New Roman"/>
          <w:sz w:val="24"/>
          <w:szCs w:val="24"/>
        </w:rPr>
        <w:t>,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E6C09">
        <w:rPr>
          <w:rFonts w:ascii="Times New Roman" w:hAnsi="Times New Roman" w:cs="Times New Roman"/>
          <w:sz w:val="24"/>
          <w:szCs w:val="24"/>
        </w:rPr>
        <w:t xml:space="preserve"> 7/14 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14:paraId="77EBE35E" w14:textId="77777777" w:rsidR="002A1536" w:rsidRPr="002E6C09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7E8EDA" w14:textId="77777777" w:rsidR="002A1536" w:rsidRPr="002E6C09" w:rsidRDefault="002A1536" w:rsidP="002A1536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253B04DC" w14:textId="77777777" w:rsidR="002A1536" w:rsidRPr="002E6C09" w:rsidRDefault="002A1536" w:rsidP="002A15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64362038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B7EFC4F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C0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21A20EC2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1CFAD2" w14:textId="77777777" w:rsidR="002A1536" w:rsidRPr="004C7E32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E6C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2E6C09"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 w:rsidRPr="004C7E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</w:t>
      </w:r>
      <w:r w:rsidRPr="004C7E32">
        <w:rPr>
          <w:rFonts w:ascii="Times New Roman" w:hAnsi="Times New Roman" w:cs="Times New Roman"/>
          <w:b/>
          <w:sz w:val="24"/>
          <w:szCs w:val="24"/>
        </w:rPr>
        <w:t>ДИРЕКТОРА</w:t>
      </w:r>
    </w:p>
    <w:p w14:paraId="2FCF3C08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E32">
        <w:rPr>
          <w:rFonts w:ascii="Times New Roman" w:hAnsi="Times New Roman" w:cs="Times New Roman"/>
          <w:b/>
          <w:sz w:val="24"/>
          <w:szCs w:val="24"/>
          <w:lang w:val="sr-Cyrl-RS"/>
        </w:rPr>
        <w:t>МУЗЕЈА ПРИМЕЊЕНЕ УМЕТНОСТИ</w:t>
      </w:r>
    </w:p>
    <w:p w14:paraId="3C3ECE68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0813AE8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E6C0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08BDA8EE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067359" w14:textId="77777777" w:rsidR="002A1536" w:rsidRPr="002E6C09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C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E6C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Разрешава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Милош Илић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r w:rsidRPr="004C7E32">
        <w:rPr>
          <w:rFonts w:ascii="Times New Roman" w:hAnsi="Times New Roman" w:cs="Times New Roman"/>
          <w:sz w:val="24"/>
          <w:szCs w:val="24"/>
          <w:lang w:val="sr-Cyrl-RS"/>
        </w:rPr>
        <w:t>вршиоца дужности</w:t>
      </w:r>
      <w:r w:rsidRPr="004C7E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r w:rsidRPr="002E6C09">
        <w:rPr>
          <w:rFonts w:ascii="Times New Roman" w:hAnsi="Times New Roman" w:cs="Times New Roman"/>
          <w:sz w:val="24"/>
          <w:szCs w:val="24"/>
          <w:lang w:val="sr-Cyrl-RS"/>
        </w:rPr>
        <w:t>Музеја примењене уметности, на лични захтев</w:t>
      </w:r>
      <w:r w:rsidRPr="002E6C09">
        <w:rPr>
          <w:rFonts w:ascii="Times New Roman" w:hAnsi="Times New Roman" w:cs="Times New Roman"/>
          <w:sz w:val="24"/>
          <w:szCs w:val="24"/>
        </w:rPr>
        <w:t>.</w:t>
      </w:r>
    </w:p>
    <w:p w14:paraId="658402B5" w14:textId="77777777" w:rsidR="002A1536" w:rsidRPr="002E6C09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68D0D1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6C09">
        <w:rPr>
          <w:rFonts w:ascii="Times New Roman" w:hAnsi="Times New Roman" w:cs="Times New Roman"/>
          <w:sz w:val="24"/>
          <w:szCs w:val="24"/>
        </w:rPr>
        <w:t>II</w:t>
      </w:r>
    </w:p>
    <w:p w14:paraId="141FAD75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4E1894" w14:textId="77777777" w:rsidR="002A1536" w:rsidRPr="002E6C09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6C09">
        <w:rPr>
          <w:rFonts w:ascii="Times New Roman" w:hAnsi="Times New Roman" w:cs="Times New Roman"/>
          <w:sz w:val="24"/>
          <w:szCs w:val="24"/>
        </w:rPr>
        <w:tab/>
      </w:r>
      <w:r w:rsidRPr="002E6C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>”.</w:t>
      </w:r>
    </w:p>
    <w:p w14:paraId="3511ACA6" w14:textId="77777777" w:rsidR="002A1536" w:rsidRPr="002E6C09" w:rsidRDefault="002A1536" w:rsidP="002A15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02192FB4" w14:textId="77777777" w:rsidR="002A1536" w:rsidRPr="002E6C09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47C63D" w14:textId="77777777" w:rsidR="002A1536" w:rsidRPr="006023E9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8776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2B8CCE55" w14:textId="77777777" w:rsidR="002A1536" w:rsidRPr="006023E9" w:rsidRDefault="00525555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2A1536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53D457E3" w14:textId="77777777" w:rsidR="002A1536" w:rsidRPr="006023E9" w:rsidRDefault="002A1536" w:rsidP="002A15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43C8479" w14:textId="77777777" w:rsidR="002A1536" w:rsidRPr="006023E9" w:rsidRDefault="002A1536" w:rsidP="002A15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0B2C3BC" w14:textId="77777777" w:rsidR="002A1536" w:rsidRPr="006023E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50C02D4" w14:textId="77777777" w:rsidR="002A1536" w:rsidRPr="006023E9" w:rsidRDefault="002A1536" w:rsidP="002A153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08D5387D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F7CB85C" w14:textId="77777777" w:rsidTr="006910CA">
        <w:trPr>
          <w:jc w:val="center"/>
        </w:trPr>
        <w:tc>
          <w:tcPr>
            <w:tcW w:w="4360" w:type="dxa"/>
          </w:tcPr>
          <w:p w14:paraId="76E4D31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834F0F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5EE9B31C" w14:textId="77777777" w:rsidTr="006910CA">
        <w:trPr>
          <w:jc w:val="center"/>
        </w:trPr>
        <w:tc>
          <w:tcPr>
            <w:tcW w:w="4360" w:type="dxa"/>
          </w:tcPr>
          <w:p w14:paraId="0EB966F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9AF8E0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86E462B" w14:textId="77777777" w:rsidTr="006910CA">
        <w:trPr>
          <w:jc w:val="center"/>
        </w:trPr>
        <w:tc>
          <w:tcPr>
            <w:tcW w:w="4360" w:type="dxa"/>
          </w:tcPr>
          <w:p w14:paraId="4689151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3FBA82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E72143C" w14:textId="77777777" w:rsidTr="006910CA">
        <w:trPr>
          <w:jc w:val="center"/>
        </w:trPr>
        <w:tc>
          <w:tcPr>
            <w:tcW w:w="4360" w:type="dxa"/>
          </w:tcPr>
          <w:p w14:paraId="7986B85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05A977B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97F37BC" w14:textId="77777777" w:rsidR="002A1536" w:rsidRDefault="002A1536" w:rsidP="002A1536">
      <w:pPr>
        <w:spacing w:after="0" w:line="240" w:lineRule="auto"/>
        <w:rPr>
          <w:sz w:val="24"/>
          <w:szCs w:val="24"/>
        </w:rPr>
        <w:sectPr w:rsidR="002A1536" w:rsidSect="00B75614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14:paraId="1089FD8B" w14:textId="77777777" w:rsidR="002A1536" w:rsidRDefault="002A1536" w:rsidP="002A1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D07399" w14:textId="77777777" w:rsidR="002A1536" w:rsidRDefault="002A1536" w:rsidP="002A153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EF6D9B" w14:textId="77777777" w:rsidR="002A1536" w:rsidRDefault="002A1536" w:rsidP="002A153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4C8F8C" w14:textId="77777777" w:rsidR="002A1536" w:rsidRPr="002E6C09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2BEF8F" w14:textId="77777777" w:rsidR="002A1536" w:rsidRPr="004C7E32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6C09">
        <w:rPr>
          <w:rFonts w:ascii="Times New Roman" w:hAnsi="Times New Roman" w:cs="Times New Roman"/>
          <w:sz w:val="24"/>
          <w:szCs w:val="24"/>
        </w:rPr>
        <w:tab/>
      </w:r>
      <w:r w:rsidRPr="002E6C09">
        <w:rPr>
          <w:rFonts w:ascii="Times New Roman" w:hAnsi="Times New Roman" w:cs="Times New Roman"/>
          <w:sz w:val="24"/>
          <w:szCs w:val="24"/>
        </w:rPr>
        <w:tab/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2E6C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E6C09">
        <w:rPr>
          <w:rFonts w:ascii="Times New Roman" w:hAnsi="Times New Roman" w:cs="Times New Roman"/>
          <w:sz w:val="24"/>
          <w:szCs w:val="24"/>
        </w:rPr>
        <w:t xml:space="preserve">. 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2E6C09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13/16, 30/16 – исправка, 6/20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 47/21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78/21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2E6C09">
        <w:rPr>
          <w:rFonts w:ascii="Times New Roman" w:hAnsi="Times New Roman" w:cs="Times New Roman"/>
          <w:sz w:val="24"/>
          <w:szCs w:val="24"/>
        </w:rPr>
        <w:t>,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E6C09">
        <w:rPr>
          <w:rFonts w:ascii="Times New Roman" w:hAnsi="Times New Roman" w:cs="Times New Roman"/>
          <w:sz w:val="24"/>
          <w:szCs w:val="24"/>
        </w:rPr>
        <w:t xml:space="preserve"> 7/14 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14:paraId="1B922AFA" w14:textId="77777777" w:rsidR="002A1536" w:rsidRPr="004C7E32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876D1F" w14:textId="77777777" w:rsidR="002A1536" w:rsidRPr="004C7E32" w:rsidRDefault="002A1536" w:rsidP="002A1536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proofErr w:type="spellStart"/>
      <w:r w:rsidRPr="004C7E32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53720FDC" w14:textId="77777777" w:rsidR="002A1536" w:rsidRPr="004C7E32" w:rsidRDefault="002A1536" w:rsidP="002A15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59D73D57" w14:textId="77777777" w:rsidR="002A1536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1592B51" w14:textId="77777777" w:rsidR="002A1536" w:rsidRPr="004C7E32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E32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44DF8DCE" w14:textId="77777777" w:rsidR="002A1536" w:rsidRPr="004C7E32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4FE756" w14:textId="77777777" w:rsidR="002A1536" w:rsidRPr="004C7E32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C7E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 w:rsidRPr="004C7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7E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</w:t>
      </w:r>
      <w:r w:rsidRPr="004C7E32">
        <w:rPr>
          <w:rFonts w:ascii="Times New Roman" w:hAnsi="Times New Roman" w:cs="Times New Roman"/>
          <w:b/>
          <w:sz w:val="24"/>
          <w:szCs w:val="24"/>
        </w:rPr>
        <w:t>ДИРЕКТОРА</w:t>
      </w:r>
    </w:p>
    <w:p w14:paraId="476A9D5E" w14:textId="77777777" w:rsidR="002A1536" w:rsidRPr="004C7E32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E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МУЗЕЈА ПРИМЕЊЕНЕ УМЕТНОСТИ </w:t>
      </w:r>
    </w:p>
    <w:p w14:paraId="6023F1CB" w14:textId="77777777" w:rsidR="002A1536" w:rsidRPr="004C7E32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DFFDFFF" w14:textId="77777777" w:rsidR="002A1536" w:rsidRPr="004C7E32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C7E3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3C411F04" w14:textId="77777777" w:rsidR="002A1536" w:rsidRPr="004C7E32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4FAD14" w14:textId="77777777" w:rsidR="002A1536" w:rsidRPr="004C7E32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C7E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Именује</w:t>
      </w:r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Биљана Јотић за</w:t>
      </w:r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 w:rsidRPr="004C7E32">
        <w:rPr>
          <w:rFonts w:ascii="Times New Roman" w:hAnsi="Times New Roman" w:cs="Times New Roman"/>
          <w:sz w:val="24"/>
          <w:szCs w:val="24"/>
          <w:lang w:val="sr-Cyrl-RS"/>
        </w:rPr>
        <w:t>вршиоца дужности</w:t>
      </w:r>
      <w:r w:rsidRPr="004C7E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 w:rsidRPr="004C7E32">
        <w:rPr>
          <w:rFonts w:ascii="Times New Roman" w:hAnsi="Times New Roman" w:cs="Times New Roman"/>
          <w:sz w:val="24"/>
          <w:szCs w:val="24"/>
          <w:lang w:val="sr-Cyrl-RS"/>
        </w:rPr>
        <w:t>Музеја примењене уметности</w:t>
      </w:r>
      <w:r w:rsidRPr="004C7E32">
        <w:rPr>
          <w:rFonts w:ascii="Times New Roman" w:hAnsi="Times New Roman" w:cs="Times New Roman"/>
          <w:sz w:val="24"/>
          <w:szCs w:val="24"/>
        </w:rPr>
        <w:t>.</w:t>
      </w:r>
    </w:p>
    <w:p w14:paraId="70AF9CD3" w14:textId="77777777" w:rsidR="002A1536" w:rsidRPr="004C7E32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202C36" w14:textId="77777777" w:rsidR="002A1536" w:rsidRPr="004C7E32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>II</w:t>
      </w:r>
    </w:p>
    <w:p w14:paraId="194CDA47" w14:textId="77777777" w:rsidR="002A1536" w:rsidRPr="004C7E32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5E9449" w14:textId="77777777" w:rsidR="002A1536" w:rsidRPr="004C7E32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ab/>
      </w:r>
      <w:r w:rsidRPr="004C7E3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>”.</w:t>
      </w:r>
    </w:p>
    <w:p w14:paraId="2B6B7ABB" w14:textId="77777777" w:rsidR="002A1536" w:rsidRPr="004C7E32" w:rsidRDefault="002A1536" w:rsidP="002A15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555012FA" w14:textId="77777777" w:rsidR="002A1536" w:rsidRPr="004C7E32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F4DFC0" w14:textId="77777777" w:rsidR="002A1536" w:rsidRPr="006023E9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8777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7C38CE45" w14:textId="77777777" w:rsidR="002A1536" w:rsidRPr="006023E9" w:rsidRDefault="00525555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2A1536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2A4E2148" w14:textId="77777777" w:rsidR="002A1536" w:rsidRPr="006023E9" w:rsidRDefault="002A1536" w:rsidP="002A15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25F9682" w14:textId="77777777" w:rsidR="002A1536" w:rsidRPr="006023E9" w:rsidRDefault="002A1536" w:rsidP="002A15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81DBA69" w14:textId="77777777" w:rsidR="002A1536" w:rsidRPr="006023E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7854F66" w14:textId="77777777" w:rsidR="002A1536" w:rsidRPr="006023E9" w:rsidRDefault="002A1536" w:rsidP="002A153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4043BC45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36672BBB" w14:textId="77777777" w:rsidTr="006910CA">
        <w:trPr>
          <w:jc w:val="center"/>
        </w:trPr>
        <w:tc>
          <w:tcPr>
            <w:tcW w:w="4360" w:type="dxa"/>
          </w:tcPr>
          <w:p w14:paraId="019A701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CCB1812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5DB734EF" w14:textId="77777777" w:rsidTr="006910CA">
        <w:trPr>
          <w:jc w:val="center"/>
        </w:trPr>
        <w:tc>
          <w:tcPr>
            <w:tcW w:w="4360" w:type="dxa"/>
          </w:tcPr>
          <w:p w14:paraId="2F0564F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CFF003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319869D" w14:textId="77777777" w:rsidTr="006910CA">
        <w:trPr>
          <w:jc w:val="center"/>
        </w:trPr>
        <w:tc>
          <w:tcPr>
            <w:tcW w:w="4360" w:type="dxa"/>
          </w:tcPr>
          <w:p w14:paraId="5876ACA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BC9ADB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5376AF7" w14:textId="77777777" w:rsidTr="006910CA">
        <w:trPr>
          <w:jc w:val="center"/>
        </w:trPr>
        <w:tc>
          <w:tcPr>
            <w:tcW w:w="4360" w:type="dxa"/>
          </w:tcPr>
          <w:p w14:paraId="654E260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215B117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A0F54A3" w14:textId="77777777" w:rsidR="002A1536" w:rsidRDefault="002A1536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A1536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092E9F99" w14:textId="77777777" w:rsidR="002A1536" w:rsidRDefault="002A1536" w:rsidP="002A1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AD74C4" w14:textId="77777777" w:rsidR="002A1536" w:rsidRDefault="002A1536" w:rsidP="002A153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656849" w14:textId="77777777" w:rsidR="002A1536" w:rsidRDefault="002A1536" w:rsidP="002A153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5E6D45" w14:textId="77777777" w:rsidR="002A1536" w:rsidRPr="002E6C09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2C51D" w14:textId="77777777" w:rsidR="002A1536" w:rsidRPr="002E6C09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6C09">
        <w:rPr>
          <w:rFonts w:ascii="Times New Roman" w:hAnsi="Times New Roman" w:cs="Times New Roman"/>
          <w:sz w:val="24"/>
          <w:szCs w:val="24"/>
        </w:rPr>
        <w:tab/>
      </w:r>
      <w:r w:rsidRPr="002E6C09">
        <w:rPr>
          <w:rFonts w:ascii="Times New Roman" w:hAnsi="Times New Roman" w:cs="Times New Roman"/>
          <w:sz w:val="24"/>
          <w:szCs w:val="24"/>
        </w:rPr>
        <w:tab/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2E6C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2E6C09">
        <w:rPr>
          <w:rFonts w:ascii="Times New Roman" w:hAnsi="Times New Roman" w:cs="Times New Roman"/>
          <w:sz w:val="24"/>
          <w:szCs w:val="24"/>
        </w:rPr>
        <w:t xml:space="preserve">. 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2E6C09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13/16, 30/16 – исправка, 6/20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 47/21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78/21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2E6C09">
        <w:rPr>
          <w:rFonts w:ascii="Times New Roman" w:hAnsi="Times New Roman" w:cs="Times New Roman"/>
          <w:sz w:val="24"/>
          <w:szCs w:val="24"/>
        </w:rPr>
        <w:t>,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E6C09">
        <w:rPr>
          <w:rFonts w:ascii="Times New Roman" w:hAnsi="Times New Roman" w:cs="Times New Roman"/>
          <w:sz w:val="24"/>
          <w:szCs w:val="24"/>
        </w:rPr>
        <w:t xml:space="preserve"> 7/14 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14:paraId="44A0A33B" w14:textId="77777777" w:rsidR="002A1536" w:rsidRPr="002E6C09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A2E307" w14:textId="77777777" w:rsidR="002A1536" w:rsidRPr="002E6C09" w:rsidRDefault="002A1536" w:rsidP="002A1536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40EC6028" w14:textId="77777777" w:rsidR="002A1536" w:rsidRPr="002E6C09" w:rsidRDefault="002A1536" w:rsidP="002A15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4731A57D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C0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56A686C6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8D3604" w14:textId="77777777" w:rsidR="002A1536" w:rsidRPr="002A1536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E6C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2E6C09"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 w:rsidRPr="004C7E32">
        <w:rPr>
          <w:rFonts w:ascii="Times New Roman" w:hAnsi="Times New Roman" w:cs="Times New Roman"/>
          <w:b/>
          <w:sz w:val="24"/>
          <w:szCs w:val="24"/>
        </w:rPr>
        <w:t>ДИРЕКТОРА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НАРОДНОГ ПОЗОРИШТА У ПРИШТИНИ</w:t>
      </w:r>
    </w:p>
    <w:p w14:paraId="3D5E1A5C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E260C45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E6C0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4B18C87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691299" w14:textId="77777777" w:rsidR="002A1536" w:rsidRPr="002E6C09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C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E6C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Разрешава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мр Предраг Радоњић </w:t>
      </w:r>
      <w:r w:rsidRPr="004C7E32"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4C7E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  <w:lang w:val="sr-Cyrl-RS"/>
        </w:rPr>
        <w:t>Народног позоришта у Приштини</w:t>
      </w:r>
      <w:r w:rsidRPr="002E6C09">
        <w:rPr>
          <w:rFonts w:ascii="Times New Roman" w:hAnsi="Times New Roman" w:cs="Times New Roman"/>
          <w:sz w:val="24"/>
          <w:szCs w:val="24"/>
        </w:rPr>
        <w:t>.</w:t>
      </w:r>
    </w:p>
    <w:p w14:paraId="0BFB65A8" w14:textId="77777777" w:rsidR="002A1536" w:rsidRPr="002E6C09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778AFD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6C09">
        <w:rPr>
          <w:rFonts w:ascii="Times New Roman" w:hAnsi="Times New Roman" w:cs="Times New Roman"/>
          <w:sz w:val="24"/>
          <w:szCs w:val="24"/>
        </w:rPr>
        <w:t>II</w:t>
      </w:r>
    </w:p>
    <w:p w14:paraId="731BE526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32C976" w14:textId="77777777" w:rsidR="002A1536" w:rsidRPr="002E6C09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6C09">
        <w:rPr>
          <w:rFonts w:ascii="Times New Roman" w:hAnsi="Times New Roman" w:cs="Times New Roman"/>
          <w:sz w:val="24"/>
          <w:szCs w:val="24"/>
        </w:rPr>
        <w:tab/>
      </w:r>
      <w:r w:rsidRPr="002E6C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>”.</w:t>
      </w:r>
    </w:p>
    <w:p w14:paraId="076761A7" w14:textId="77777777" w:rsidR="002A1536" w:rsidRPr="002E6C09" w:rsidRDefault="002A1536" w:rsidP="002A15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2419F679" w14:textId="77777777" w:rsidR="002A1536" w:rsidRPr="002E6C09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113948" w14:textId="77777777" w:rsidR="002A1536" w:rsidRPr="006023E9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8779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16CF30E9" w14:textId="77777777" w:rsidR="002A1536" w:rsidRPr="006023E9" w:rsidRDefault="00525555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2A1536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25942580" w14:textId="77777777" w:rsidR="002A1536" w:rsidRPr="006023E9" w:rsidRDefault="002A1536" w:rsidP="002A15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F6F6496" w14:textId="77777777" w:rsidR="002A1536" w:rsidRPr="006023E9" w:rsidRDefault="002A1536" w:rsidP="002A15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F72941A" w14:textId="77777777" w:rsidR="002A1536" w:rsidRPr="006023E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9A87978" w14:textId="77777777" w:rsidR="002A1536" w:rsidRPr="006023E9" w:rsidRDefault="002A1536" w:rsidP="002A153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2F48CA22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210BA6F6" w14:textId="77777777" w:rsidTr="006910CA">
        <w:trPr>
          <w:jc w:val="center"/>
        </w:trPr>
        <w:tc>
          <w:tcPr>
            <w:tcW w:w="4360" w:type="dxa"/>
          </w:tcPr>
          <w:p w14:paraId="167F568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E26C977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21C0FC78" w14:textId="77777777" w:rsidTr="006910CA">
        <w:trPr>
          <w:jc w:val="center"/>
        </w:trPr>
        <w:tc>
          <w:tcPr>
            <w:tcW w:w="4360" w:type="dxa"/>
          </w:tcPr>
          <w:p w14:paraId="5710DED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D41D62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A70E2FA" w14:textId="77777777" w:rsidTr="006910CA">
        <w:trPr>
          <w:jc w:val="center"/>
        </w:trPr>
        <w:tc>
          <w:tcPr>
            <w:tcW w:w="4360" w:type="dxa"/>
          </w:tcPr>
          <w:p w14:paraId="03A255D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5C3250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CC52A46" w14:textId="77777777" w:rsidTr="006910CA">
        <w:trPr>
          <w:jc w:val="center"/>
        </w:trPr>
        <w:tc>
          <w:tcPr>
            <w:tcW w:w="4360" w:type="dxa"/>
          </w:tcPr>
          <w:p w14:paraId="47C04B5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7171D20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2F36426" w14:textId="77777777" w:rsidR="002A1536" w:rsidRDefault="002A1536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A1536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4E55B96E" w14:textId="77777777" w:rsidR="002A1536" w:rsidRPr="00B75614" w:rsidRDefault="002A1536" w:rsidP="00B75614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49B79092" w14:textId="77777777" w:rsidR="002A1536" w:rsidRPr="00B75614" w:rsidRDefault="002A1536" w:rsidP="00B756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321931" w14:textId="77777777" w:rsidR="002A1536" w:rsidRDefault="002A1536" w:rsidP="00BA6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75614">
        <w:rPr>
          <w:rFonts w:ascii="Times New Roman" w:hAnsi="Times New Roman" w:cs="Times New Roman"/>
        </w:rPr>
        <w:tab/>
      </w:r>
      <w:r w:rsidRPr="00B75614">
        <w:rPr>
          <w:rFonts w:ascii="Times New Roman" w:hAnsi="Times New Roman" w:cs="Times New Roman"/>
        </w:rPr>
        <w:tab/>
      </w:r>
    </w:p>
    <w:p w14:paraId="76FD32B5" w14:textId="77777777" w:rsidR="002A1536" w:rsidRPr="002E6C09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8F35A6" w14:textId="77777777" w:rsidR="002A1536" w:rsidRPr="002E6C09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6C09">
        <w:rPr>
          <w:rFonts w:ascii="Times New Roman" w:hAnsi="Times New Roman" w:cs="Times New Roman"/>
          <w:sz w:val="24"/>
          <w:szCs w:val="24"/>
        </w:rPr>
        <w:tab/>
      </w:r>
      <w:r w:rsidRPr="002E6C09">
        <w:rPr>
          <w:rFonts w:ascii="Times New Roman" w:hAnsi="Times New Roman" w:cs="Times New Roman"/>
          <w:sz w:val="24"/>
          <w:szCs w:val="24"/>
        </w:rPr>
        <w:tab/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2E6C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2E6C09">
        <w:rPr>
          <w:rFonts w:ascii="Times New Roman" w:hAnsi="Times New Roman" w:cs="Times New Roman"/>
          <w:sz w:val="24"/>
          <w:szCs w:val="24"/>
        </w:rPr>
        <w:t xml:space="preserve">. 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2E6C09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13/16, 30/16 – исправка, 6/20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 47/21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78/21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2E6C09">
        <w:rPr>
          <w:rFonts w:ascii="Times New Roman" w:hAnsi="Times New Roman" w:cs="Times New Roman"/>
          <w:sz w:val="24"/>
          <w:szCs w:val="24"/>
        </w:rPr>
        <w:t>,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E6C09">
        <w:rPr>
          <w:rFonts w:ascii="Times New Roman" w:hAnsi="Times New Roman" w:cs="Times New Roman"/>
          <w:sz w:val="24"/>
          <w:szCs w:val="24"/>
        </w:rPr>
        <w:t xml:space="preserve"> 7/14 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14:paraId="130A10BA" w14:textId="77777777" w:rsidR="002A1536" w:rsidRPr="002E6C09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3066DF" w14:textId="77777777" w:rsidR="002A1536" w:rsidRPr="002E6C09" w:rsidRDefault="002A1536" w:rsidP="002A1536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4FE72E6F" w14:textId="77777777" w:rsidR="002A1536" w:rsidRPr="002E6C09" w:rsidRDefault="002A1536" w:rsidP="002A15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72ED45B7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C0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1398852E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39E763" w14:textId="77777777" w:rsidR="002A1536" w:rsidRPr="002A1536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E6C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 w:rsidRPr="002E6C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7E32">
        <w:rPr>
          <w:rFonts w:ascii="Times New Roman" w:hAnsi="Times New Roman" w:cs="Times New Roman"/>
          <w:b/>
          <w:sz w:val="24"/>
          <w:szCs w:val="24"/>
        </w:rPr>
        <w:t>ДИРЕКТОРА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НАРОДНОГ ПОЗОРИШТА У ПРИШТИНИ</w:t>
      </w:r>
    </w:p>
    <w:p w14:paraId="116EAB37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DAB262F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E6C0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09E4C4AD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59CE08" w14:textId="77777777" w:rsidR="002A1536" w:rsidRPr="002E6C09" w:rsidRDefault="002A1536" w:rsidP="002A1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C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E6C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Именује</w:t>
      </w:r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мр Предраг Радоњић за</w:t>
      </w:r>
      <w:r w:rsidRPr="004C7E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  <w:lang w:val="sr-Cyrl-RS"/>
        </w:rPr>
        <w:t>Народног позоришта у Приштини</w:t>
      </w:r>
      <w:r w:rsidRPr="002E6C09">
        <w:rPr>
          <w:rFonts w:ascii="Times New Roman" w:hAnsi="Times New Roman" w:cs="Times New Roman"/>
          <w:sz w:val="24"/>
          <w:szCs w:val="24"/>
        </w:rPr>
        <w:t>.</w:t>
      </w:r>
    </w:p>
    <w:p w14:paraId="1841D0B1" w14:textId="77777777" w:rsidR="0029581D" w:rsidRDefault="0029581D" w:rsidP="002A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EFCA3A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6C09">
        <w:rPr>
          <w:rFonts w:ascii="Times New Roman" w:hAnsi="Times New Roman" w:cs="Times New Roman"/>
          <w:sz w:val="24"/>
          <w:szCs w:val="24"/>
        </w:rPr>
        <w:t>II</w:t>
      </w:r>
    </w:p>
    <w:p w14:paraId="1D2DE831" w14:textId="77777777" w:rsidR="002A1536" w:rsidRPr="002E6C0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316078" w14:textId="77777777" w:rsidR="002A1536" w:rsidRPr="002E6C09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6C09">
        <w:rPr>
          <w:rFonts w:ascii="Times New Roman" w:hAnsi="Times New Roman" w:cs="Times New Roman"/>
          <w:sz w:val="24"/>
          <w:szCs w:val="24"/>
        </w:rPr>
        <w:tab/>
      </w:r>
      <w:r w:rsidRPr="002E6C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>”.</w:t>
      </w:r>
    </w:p>
    <w:p w14:paraId="524E85B4" w14:textId="77777777" w:rsidR="002A1536" w:rsidRPr="002E6C09" w:rsidRDefault="002A1536" w:rsidP="002A153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296C2761" w14:textId="77777777" w:rsidR="002A1536" w:rsidRPr="002E6C09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2F77AD" w14:textId="77777777" w:rsidR="002A1536" w:rsidRPr="006023E9" w:rsidRDefault="002A1536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8780</w:t>
      </w:r>
      <w:r w:rsidRPr="006023E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790EED9A" w14:textId="77777777" w:rsidR="002A1536" w:rsidRPr="006023E9" w:rsidRDefault="00525555" w:rsidP="002A15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2A1536" w:rsidRPr="006023E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4CBE3145" w14:textId="77777777" w:rsidR="002A1536" w:rsidRPr="006023E9" w:rsidRDefault="002A1536" w:rsidP="002A15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774F584" w14:textId="77777777" w:rsidR="002A1536" w:rsidRPr="006023E9" w:rsidRDefault="002A1536" w:rsidP="002A15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CFB8D71" w14:textId="77777777" w:rsidR="002A1536" w:rsidRPr="006023E9" w:rsidRDefault="002A1536" w:rsidP="002A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023E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796DDC46" w14:textId="77777777" w:rsidR="002A1536" w:rsidRPr="006023E9" w:rsidRDefault="002A1536" w:rsidP="002A153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06A85A6D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500429B" w14:textId="77777777" w:rsidTr="006910CA">
        <w:trPr>
          <w:jc w:val="center"/>
        </w:trPr>
        <w:tc>
          <w:tcPr>
            <w:tcW w:w="4360" w:type="dxa"/>
          </w:tcPr>
          <w:p w14:paraId="03A1B7C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E141F43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76150399" w14:textId="77777777" w:rsidTr="006910CA">
        <w:trPr>
          <w:jc w:val="center"/>
        </w:trPr>
        <w:tc>
          <w:tcPr>
            <w:tcW w:w="4360" w:type="dxa"/>
          </w:tcPr>
          <w:p w14:paraId="4607F22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9E089D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BA8F6EB" w14:textId="77777777" w:rsidTr="006910CA">
        <w:trPr>
          <w:jc w:val="center"/>
        </w:trPr>
        <w:tc>
          <w:tcPr>
            <w:tcW w:w="4360" w:type="dxa"/>
          </w:tcPr>
          <w:p w14:paraId="1F38068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35E81D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FCBB0AC" w14:textId="77777777" w:rsidTr="006910CA">
        <w:trPr>
          <w:jc w:val="center"/>
        </w:trPr>
        <w:tc>
          <w:tcPr>
            <w:tcW w:w="4360" w:type="dxa"/>
          </w:tcPr>
          <w:p w14:paraId="3C1563F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BA90FB1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445993E" w14:textId="77777777" w:rsidR="00B4021C" w:rsidRDefault="00B4021C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4021C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7D14A26E" w14:textId="77777777" w:rsidR="00B4021C" w:rsidRPr="00BA55DD" w:rsidRDefault="00B4021C" w:rsidP="00B4021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14:paraId="1BA85E09" w14:textId="77777777" w:rsidR="00B4021C" w:rsidRPr="00BA55DD" w:rsidRDefault="00B4021C" w:rsidP="00B402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52C2D5A" w14:textId="77777777" w:rsidR="00710BAC" w:rsidRPr="00710BAC" w:rsidRDefault="00B4021C" w:rsidP="00BA6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55DD">
        <w:rPr>
          <w:rFonts w:ascii="Times New Roman" w:hAnsi="Times New Roman" w:cs="Times New Roman"/>
          <w:sz w:val="23"/>
          <w:szCs w:val="23"/>
        </w:rPr>
        <w:tab/>
      </w:r>
      <w:r w:rsidRPr="00BA55DD">
        <w:rPr>
          <w:rFonts w:ascii="Times New Roman" w:hAnsi="Times New Roman" w:cs="Times New Roman"/>
          <w:sz w:val="23"/>
          <w:szCs w:val="23"/>
        </w:rPr>
        <w:tab/>
      </w:r>
    </w:p>
    <w:p w14:paraId="2AD4A45F" w14:textId="77777777" w:rsidR="00710BAC" w:rsidRPr="00710BAC" w:rsidRDefault="00710BAC" w:rsidP="00710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29FB6" w14:textId="77777777" w:rsidR="00710BAC" w:rsidRPr="00710BAC" w:rsidRDefault="00710BAC" w:rsidP="00710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став 2. 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>Закона о ученичком и студентском стандарду („Службени гласник РС”, бр. 18/10</w:t>
      </w:r>
      <w:r w:rsidRPr="00710BAC">
        <w:rPr>
          <w:rFonts w:ascii="Times New Roman" w:hAnsi="Times New Roman" w:cs="Times New Roman"/>
          <w:sz w:val="24"/>
          <w:szCs w:val="24"/>
        </w:rPr>
        <w:t>,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 xml:space="preserve"> 55/13,</w:t>
      </w:r>
      <w:r w:rsidRPr="00710BAC">
        <w:rPr>
          <w:rFonts w:ascii="Times New Roman" w:hAnsi="Times New Roman" w:cs="Times New Roman"/>
          <w:sz w:val="24"/>
          <w:szCs w:val="24"/>
        </w:rPr>
        <w:t xml:space="preserve"> 27/18</w:t>
      </w:r>
      <w:r w:rsidRPr="00710BA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 и 10/19) </w:t>
      </w:r>
      <w:r w:rsidRPr="00710BAC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proofErr w:type="spellStart"/>
      <w:r w:rsidRPr="00710BA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10BAC">
        <w:rPr>
          <w:rFonts w:ascii="Times New Roman" w:hAnsi="Times New Roman" w:cs="Times New Roman"/>
          <w:sz w:val="24"/>
          <w:szCs w:val="24"/>
        </w:rPr>
        <w:t xml:space="preserve"> 43.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710BAC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710BA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10BAC">
        <w:rPr>
          <w:rFonts w:ascii="Times New Roman" w:hAnsi="Times New Roman" w:cs="Times New Roman"/>
          <w:sz w:val="24"/>
          <w:szCs w:val="24"/>
        </w:rPr>
        <w:t>,</w:t>
      </w:r>
      <w:r w:rsidRPr="00710BA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10BAC">
        <w:rPr>
          <w:rFonts w:ascii="Times New Roman" w:hAnsi="Times New Roman" w:cs="Times New Roman"/>
          <w:sz w:val="24"/>
          <w:szCs w:val="24"/>
        </w:rPr>
        <w:t xml:space="preserve"> 7/14 </w:t>
      </w:r>
      <w:r w:rsidRPr="00710BA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14:paraId="71A5E2BB" w14:textId="77777777" w:rsidR="00710BAC" w:rsidRPr="00710BAC" w:rsidRDefault="00710BAC" w:rsidP="00710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F80311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5C9A62A3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C701A6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2970F80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83A854F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818D914" w14:textId="77777777" w:rsid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b/>
          <w:sz w:val="24"/>
          <w:szCs w:val="24"/>
          <w:lang w:val="sr-Cyrl-CS"/>
        </w:rPr>
        <w:t>О ПРЕСТАНКУ ДУЖНОСТИ ДИРЕКТОРА</w:t>
      </w:r>
      <w:r w:rsidRPr="00710BA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14:paraId="7C4CA2A3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СТУДЕНТСКОГ КУЛТУРНОГ ЦЕНТРА КРАГУЈЕВАЦ</w:t>
      </w:r>
      <w:r w:rsidRPr="00710BA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23084745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FA2E5E1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14:paraId="7759AAF9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4601022D" w14:textId="77777777" w:rsidR="00710BAC" w:rsidRPr="00710BAC" w:rsidRDefault="00710BAC" w:rsidP="00710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  <w:t>Иван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 xml:space="preserve"> Мараш Јовановић </w:t>
      </w:r>
      <w:r w:rsidRPr="00710BAC">
        <w:rPr>
          <w:rFonts w:ascii="Times New Roman" w:hAnsi="Times New Roman" w:cs="Times New Roman"/>
          <w:sz w:val="24"/>
          <w:szCs w:val="24"/>
          <w:lang w:val="sr-Cyrl-RS"/>
        </w:rPr>
        <w:t>престаје дужност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</w:t>
      </w:r>
      <w:r w:rsidRPr="00710BAC">
        <w:rPr>
          <w:rFonts w:ascii="Times New Roman" w:hAnsi="Times New Roman" w:cs="Times New Roman"/>
          <w:bCs/>
          <w:sz w:val="24"/>
          <w:szCs w:val="24"/>
          <w:lang w:val="sr-Cyrl-CS"/>
        </w:rPr>
        <w:t>Студентског културног центра Крагујевац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BD4B98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09D87E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14:paraId="70C31E2E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869C4B3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5CABAF6A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754BAD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E50157" w14:textId="77777777" w:rsidR="00710BAC" w:rsidRPr="00710BAC" w:rsidRDefault="00710BAC" w:rsidP="00710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10BAC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710BAC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119-80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10</w:t>
      </w:r>
      <w:r w:rsidRPr="00710BAC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2B714A1D" w14:textId="77777777" w:rsidR="00710BAC" w:rsidRPr="00710BAC" w:rsidRDefault="00525555" w:rsidP="00710B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3434F667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6EDDAC46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4926F7FC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10BAC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77045071" w14:textId="77777777" w:rsidR="00710BAC" w:rsidRPr="00710BAC" w:rsidRDefault="00710BAC" w:rsidP="00710BA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7B8EED58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51B9FF47" w14:textId="77777777" w:rsidTr="006910CA">
        <w:trPr>
          <w:jc w:val="center"/>
        </w:trPr>
        <w:tc>
          <w:tcPr>
            <w:tcW w:w="4360" w:type="dxa"/>
          </w:tcPr>
          <w:p w14:paraId="3534313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E50181E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7335380B" w14:textId="77777777" w:rsidTr="006910CA">
        <w:trPr>
          <w:jc w:val="center"/>
        </w:trPr>
        <w:tc>
          <w:tcPr>
            <w:tcW w:w="4360" w:type="dxa"/>
          </w:tcPr>
          <w:p w14:paraId="6783327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F33D9B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CEC1675" w14:textId="77777777" w:rsidTr="006910CA">
        <w:trPr>
          <w:jc w:val="center"/>
        </w:trPr>
        <w:tc>
          <w:tcPr>
            <w:tcW w:w="4360" w:type="dxa"/>
          </w:tcPr>
          <w:p w14:paraId="5BB3FF0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34B5AE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4FC4CED" w14:textId="77777777" w:rsidTr="006910CA">
        <w:trPr>
          <w:jc w:val="center"/>
        </w:trPr>
        <w:tc>
          <w:tcPr>
            <w:tcW w:w="4360" w:type="dxa"/>
          </w:tcPr>
          <w:p w14:paraId="2826509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0EF3CCC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E2012BC" w14:textId="77777777" w:rsidR="00710BAC" w:rsidRDefault="00710BAC" w:rsidP="00BF71E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10BAC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F7BB30D" w14:textId="77777777" w:rsidR="00710BAC" w:rsidRPr="00710BAC" w:rsidRDefault="00710BAC" w:rsidP="00710BA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2790E433" w14:textId="77777777" w:rsidR="00710BAC" w:rsidRPr="00710BAC" w:rsidRDefault="00710BAC" w:rsidP="00710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8F3045" w14:textId="77777777" w:rsidR="00710BAC" w:rsidRPr="00710BAC" w:rsidRDefault="00710BAC" w:rsidP="00710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</w:t>
      </w:r>
      <w:r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ученичком и студентском стандарду („Службени гласник РС”, бр. 18/10, 55/13, 27/18 и 10/19) </w:t>
      </w:r>
      <w:r w:rsidRPr="00710BAC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proofErr w:type="spellStart"/>
      <w:r w:rsidRPr="00710BA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10BAC">
        <w:rPr>
          <w:rFonts w:ascii="Times New Roman" w:hAnsi="Times New Roman" w:cs="Times New Roman"/>
          <w:sz w:val="24"/>
          <w:szCs w:val="24"/>
        </w:rPr>
        <w:t xml:space="preserve"> 43.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710BAC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710BAC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710BAC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710BAC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710BAC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710BAC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710BAC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14:paraId="1C3BCCAB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276A81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C2D9B0D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A2006F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DF7A3CD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053C484" w14:textId="77777777" w:rsid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ВРШИОЦА ДУЖНОСТИ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10BAC">
        <w:rPr>
          <w:rFonts w:ascii="Times New Roman" w:hAnsi="Times New Roman" w:cs="Times New Roman"/>
          <w:b/>
          <w:sz w:val="24"/>
          <w:szCs w:val="24"/>
          <w:lang w:val="sr-Cyrl-CS"/>
        </w:rPr>
        <w:t>ДИРЕКТОРА</w:t>
      </w:r>
      <w:r w:rsidRPr="00710BA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14:paraId="68A6DC02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СТУДЕНТСКОГ КУЛТУРНОГ ЦЕНТРА КРАГУЈЕВАЦ</w:t>
      </w:r>
    </w:p>
    <w:p w14:paraId="645333AF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F29D2F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14:paraId="04850166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7D935A0D" w14:textId="77777777" w:rsidR="00710BAC" w:rsidRPr="00710BAC" w:rsidRDefault="00710BAC" w:rsidP="00710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Ивана Мараш Јовановић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вршиоца дужности 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>директора</w:t>
      </w:r>
      <w:r w:rsidRPr="00710BA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Студентског културног центра Крагујевац</w:t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8F2A72D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0425F7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14:paraId="2A314C8C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0526C34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10BA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350DDC76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CF5EF9" w14:textId="77777777" w:rsidR="00710BAC" w:rsidRPr="00710BAC" w:rsidRDefault="00710BAC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B7AEF" w14:textId="77777777" w:rsidR="00710BAC" w:rsidRPr="00710BAC" w:rsidRDefault="00710BAC" w:rsidP="00710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10BAC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710BAC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8694</w:t>
      </w:r>
      <w:r w:rsidRPr="00710BAC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7927DBB1" w14:textId="77777777" w:rsidR="00710BAC" w:rsidRPr="00710BAC" w:rsidRDefault="00525555" w:rsidP="00710B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09241056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47937BFF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0008CDCB" w14:textId="77777777" w:rsidR="00710BAC" w:rsidRPr="00710BAC" w:rsidRDefault="00710BAC" w:rsidP="0071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10BAC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CCB844A" w14:textId="77777777" w:rsidR="00710BAC" w:rsidRPr="00710BAC" w:rsidRDefault="00710BAC" w:rsidP="00710BA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569EF6C8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37E6D7F7" w14:textId="77777777" w:rsidTr="006910CA">
        <w:trPr>
          <w:jc w:val="center"/>
        </w:trPr>
        <w:tc>
          <w:tcPr>
            <w:tcW w:w="4360" w:type="dxa"/>
          </w:tcPr>
          <w:p w14:paraId="2B6E2D8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CD44EFB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6353AA52" w14:textId="77777777" w:rsidTr="006910CA">
        <w:trPr>
          <w:jc w:val="center"/>
        </w:trPr>
        <w:tc>
          <w:tcPr>
            <w:tcW w:w="4360" w:type="dxa"/>
          </w:tcPr>
          <w:p w14:paraId="2DF7DDF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90B58A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5E58462" w14:textId="77777777" w:rsidTr="006910CA">
        <w:trPr>
          <w:jc w:val="center"/>
        </w:trPr>
        <w:tc>
          <w:tcPr>
            <w:tcW w:w="4360" w:type="dxa"/>
          </w:tcPr>
          <w:p w14:paraId="1BB9EE7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6FE53E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0A89E17" w14:textId="77777777" w:rsidTr="006910CA">
        <w:trPr>
          <w:jc w:val="center"/>
        </w:trPr>
        <w:tc>
          <w:tcPr>
            <w:tcW w:w="4360" w:type="dxa"/>
          </w:tcPr>
          <w:p w14:paraId="711477A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93FD3AE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FC5B711" w14:textId="77777777" w:rsidR="00C16D20" w:rsidRDefault="00C16D20" w:rsidP="00710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16D20" w:rsidSect="00E5039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1F0CD16F" w14:textId="77777777" w:rsidR="00C16D20" w:rsidRDefault="00C16D20" w:rsidP="00C16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B4306" w14:textId="77777777" w:rsidR="00C16D20" w:rsidRDefault="00C16D20" w:rsidP="00C16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D723C2" w14:textId="77777777" w:rsidR="00C16D20" w:rsidRDefault="00C16D20" w:rsidP="00C16D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839680" w14:textId="77777777" w:rsidR="00C16D20" w:rsidRPr="00710BAC" w:rsidRDefault="00C16D20" w:rsidP="00C16D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31A236" w14:textId="77777777" w:rsidR="00C16D20" w:rsidRPr="00C16D20" w:rsidRDefault="00C16D20" w:rsidP="00C16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28D93E" w14:textId="77777777" w:rsidR="00C16D20" w:rsidRDefault="00C16D20" w:rsidP="00C16D20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56. став 1. Закона о ученичком и студентском стандарду („Службени гласник РС”, бр. 18/10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55/13, 27/18 – др. закон и 10/19)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14:paraId="41230161" w14:textId="77777777" w:rsidR="00C16D20" w:rsidRDefault="00C16D20" w:rsidP="00C16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F8C89E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1354232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39481D" w14:textId="77777777" w:rsidR="00C16D20" w:rsidRDefault="00C16D20" w:rsidP="00C16D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790531B" w14:textId="77777777" w:rsidR="00C16D20" w:rsidRDefault="00C16D20" w:rsidP="00C16D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6D11318" w14:textId="77777777" w:rsidR="00C16D20" w:rsidRDefault="00C16D20" w:rsidP="00C16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ПРЕСТАНКУ ДУЖНОСТИ ДИРЕКТОРА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ДОМА УЧЕНИКА СРЕДЊИХ ШКОЛА </w:t>
      </w:r>
    </w:p>
    <w:p w14:paraId="0DD642DC" w14:textId="77777777" w:rsidR="00C16D20" w:rsidRDefault="00882DDC" w:rsidP="00C16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ТРСТЕНИК</w:t>
      </w:r>
    </w:p>
    <w:p w14:paraId="6FCF9BCE" w14:textId="77777777" w:rsidR="00C16D20" w:rsidRDefault="00C16D20" w:rsidP="00C16D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991C49" w14:textId="77777777" w:rsidR="00C16D20" w:rsidRDefault="00C16D20" w:rsidP="00C16D2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14:paraId="2EDEC61B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362CC61" w14:textId="77777777" w:rsidR="00C16D20" w:rsidRDefault="00C16D20" w:rsidP="00C16D2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82DDC">
        <w:rPr>
          <w:rFonts w:ascii="Times New Roman" w:hAnsi="Times New Roman" w:cs="Times New Roman"/>
          <w:sz w:val="24"/>
          <w:szCs w:val="24"/>
          <w:lang w:val="sr-Cyrl-RS"/>
        </w:rPr>
        <w:t>Верољубу Ћирковићу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престаје дужност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Дома ученика средњих школа </w:t>
      </w:r>
      <w:r w:rsidR="00882DDC">
        <w:rPr>
          <w:rFonts w:ascii="Times New Roman" w:hAnsi="Times New Roman" w:cs="Times New Roman"/>
          <w:bCs/>
          <w:sz w:val="24"/>
          <w:szCs w:val="24"/>
          <w:lang w:val="sr-Cyrl-CS"/>
        </w:rPr>
        <w:t>Трстеник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0478585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DA28D2" w14:textId="77777777" w:rsidR="00C16D20" w:rsidRDefault="00C16D20" w:rsidP="00C16D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14:paraId="065CAA2E" w14:textId="77777777" w:rsidR="00C16D20" w:rsidRDefault="00C16D20" w:rsidP="00C16D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BF9486F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55C8AC2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43E0CD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913C9AA" w14:textId="77777777" w:rsidR="00882DDC" w:rsidRPr="00710BAC" w:rsidRDefault="00882DDC" w:rsidP="00882D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10BAC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710BAC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8730</w:t>
      </w:r>
      <w:r w:rsidRPr="00710BAC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472C4EE5" w14:textId="77777777" w:rsidR="00882DDC" w:rsidRPr="00710BAC" w:rsidRDefault="00525555" w:rsidP="00882D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09DB77F8" w14:textId="77777777" w:rsidR="00882DDC" w:rsidRPr="00710BAC" w:rsidRDefault="00882DDC" w:rsidP="00882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4396113A" w14:textId="77777777" w:rsidR="00882DDC" w:rsidRPr="00710BAC" w:rsidRDefault="00882DDC" w:rsidP="00882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6F1FB762" w14:textId="77777777" w:rsidR="00882DDC" w:rsidRPr="00710BAC" w:rsidRDefault="00882DDC" w:rsidP="00882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10BAC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ECB1839" w14:textId="77777777" w:rsidR="00882DDC" w:rsidRPr="00710BAC" w:rsidRDefault="00882DDC" w:rsidP="00882DD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406D12A8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3AA6CF92" w14:textId="77777777" w:rsidTr="006910CA">
        <w:trPr>
          <w:jc w:val="center"/>
        </w:trPr>
        <w:tc>
          <w:tcPr>
            <w:tcW w:w="4360" w:type="dxa"/>
          </w:tcPr>
          <w:p w14:paraId="3371899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5B8B93B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0BB57D88" w14:textId="77777777" w:rsidTr="006910CA">
        <w:trPr>
          <w:jc w:val="center"/>
        </w:trPr>
        <w:tc>
          <w:tcPr>
            <w:tcW w:w="4360" w:type="dxa"/>
          </w:tcPr>
          <w:p w14:paraId="2C75E44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1C3B2F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E06F648" w14:textId="77777777" w:rsidTr="006910CA">
        <w:trPr>
          <w:jc w:val="center"/>
        </w:trPr>
        <w:tc>
          <w:tcPr>
            <w:tcW w:w="4360" w:type="dxa"/>
          </w:tcPr>
          <w:p w14:paraId="4C9D8F0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3855B2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8B150CF" w14:textId="77777777" w:rsidTr="006910CA">
        <w:trPr>
          <w:jc w:val="center"/>
        </w:trPr>
        <w:tc>
          <w:tcPr>
            <w:tcW w:w="4360" w:type="dxa"/>
          </w:tcPr>
          <w:p w14:paraId="2C22FF7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5AEA9B4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575D6B0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B9EE57" w14:textId="77777777" w:rsidR="00C16D20" w:rsidRDefault="00C16D20" w:rsidP="00C1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6BF92F42" w14:textId="77777777" w:rsidR="00C16D20" w:rsidRDefault="00C16D20" w:rsidP="00C16D20">
      <w:pPr>
        <w:rPr>
          <w:lang w:val="sr-Cyrl-RS"/>
        </w:rPr>
      </w:pPr>
    </w:p>
    <w:p w14:paraId="5196E4E5" w14:textId="77777777" w:rsidR="00C16D20" w:rsidRDefault="00C16D20" w:rsidP="00C16D20">
      <w:pPr>
        <w:rPr>
          <w:lang w:val="sr-Cyrl-RS"/>
        </w:rPr>
      </w:pPr>
    </w:p>
    <w:p w14:paraId="24D81104" w14:textId="77777777" w:rsidR="00C16D20" w:rsidRDefault="00C16D20" w:rsidP="00C16D20">
      <w:pPr>
        <w:spacing w:after="0"/>
        <w:rPr>
          <w:szCs w:val="24"/>
        </w:rPr>
        <w:sectPr w:rsidR="00C16D20">
          <w:pgSz w:w="12240" w:h="15840"/>
          <w:pgMar w:top="426" w:right="1440" w:bottom="284" w:left="1440" w:header="708" w:footer="708" w:gutter="0"/>
          <w:cols w:space="720"/>
        </w:sectPr>
      </w:pPr>
    </w:p>
    <w:p w14:paraId="1011888B" w14:textId="77777777" w:rsidR="00C16D20" w:rsidRDefault="00C16D20" w:rsidP="00C16D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AFF7EB" w14:textId="77777777" w:rsidR="00C16D20" w:rsidRDefault="00C16D20" w:rsidP="00C16D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C6A76B" w14:textId="77777777" w:rsidR="006910CA" w:rsidRDefault="006910CA" w:rsidP="00C16D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11A4C9" w14:textId="77777777" w:rsidR="00C16D20" w:rsidRDefault="00C16D20" w:rsidP="00C16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EBA908" w14:textId="77777777" w:rsidR="00C16D20" w:rsidRDefault="00C16D20" w:rsidP="00C16D20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55/13, 27/18 – др. закон и 10/19)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14:paraId="06C0750C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56F85F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3831207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577541" w14:textId="77777777" w:rsidR="00C16D20" w:rsidRDefault="00C16D20" w:rsidP="00C16D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43A08DE" w14:textId="77777777" w:rsidR="00C16D20" w:rsidRDefault="00C16D20" w:rsidP="00C16D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17306B7" w14:textId="77777777" w:rsidR="00C16D20" w:rsidRDefault="00C16D20" w:rsidP="00C16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ДИРЕКТОРА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ДОМА УЧЕНИКА СРЕДЊИХ ШКОЛА</w:t>
      </w:r>
    </w:p>
    <w:p w14:paraId="24D55AB2" w14:textId="77777777" w:rsidR="00C16D20" w:rsidRDefault="00C16D20" w:rsidP="00C16D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DF25F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ТРСТЕНИК</w:t>
      </w:r>
    </w:p>
    <w:p w14:paraId="28052BB1" w14:textId="77777777" w:rsidR="00C16D20" w:rsidRDefault="00C16D20" w:rsidP="00C16D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69F4A6" w14:textId="77777777" w:rsidR="00C16D20" w:rsidRDefault="00C16D20" w:rsidP="00C16D2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14:paraId="20DB6BDC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1CC58B73" w14:textId="77777777" w:rsidR="00C16D20" w:rsidRDefault="00C16D20" w:rsidP="00C16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 w:rsidR="00DF25F5">
        <w:rPr>
          <w:rFonts w:ascii="Times New Roman" w:hAnsi="Times New Roman" w:cs="Times New Roman"/>
          <w:sz w:val="24"/>
          <w:szCs w:val="24"/>
          <w:lang w:val="sr-Cyrl-RS"/>
        </w:rPr>
        <w:t>Верољуб Ћирковић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директора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Дома ученика средњих школа </w:t>
      </w:r>
      <w:r w:rsidR="00DF25F5">
        <w:rPr>
          <w:rFonts w:ascii="Times New Roman" w:hAnsi="Times New Roman" w:cs="Times New Roman"/>
          <w:bCs/>
          <w:sz w:val="24"/>
          <w:szCs w:val="24"/>
          <w:lang w:val="sr-Cyrl-CS"/>
        </w:rPr>
        <w:t>Трстеник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1837AEA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0F4F6F" w14:textId="77777777" w:rsidR="00C16D20" w:rsidRDefault="00C16D20" w:rsidP="00C16D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14:paraId="4267026E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4D51D24" w14:textId="77777777" w:rsidR="00C16D20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ECBA61F" w14:textId="77777777" w:rsidR="00C16D20" w:rsidRPr="00DF25F5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B0EE5E" w14:textId="77777777" w:rsidR="00C16D20" w:rsidRPr="00DF25F5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B576C5" w14:textId="77777777" w:rsidR="00DF25F5" w:rsidRPr="00DF25F5" w:rsidRDefault="00DF25F5" w:rsidP="00DF2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DF25F5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DF25F5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119-873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</w:t>
      </w:r>
      <w:r w:rsidRPr="00DF25F5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7F9A4F9C" w14:textId="77777777" w:rsidR="00DF25F5" w:rsidRPr="00DF25F5" w:rsidRDefault="00525555" w:rsidP="00DF25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5DED1107" w14:textId="77777777" w:rsidR="00DF25F5" w:rsidRPr="00DF25F5" w:rsidRDefault="00DF25F5" w:rsidP="00DF2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6AB30F09" w14:textId="77777777" w:rsidR="00DF25F5" w:rsidRPr="00DF25F5" w:rsidRDefault="00DF25F5" w:rsidP="00DF2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7254AFC6" w14:textId="77777777" w:rsidR="00DF25F5" w:rsidRPr="00DF25F5" w:rsidRDefault="00DF25F5" w:rsidP="00DF2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DF25F5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35E82129" w14:textId="77777777" w:rsidR="00DF25F5" w:rsidRPr="00DF25F5" w:rsidRDefault="00DF25F5" w:rsidP="00DF25F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254D00D5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6192540F" w14:textId="77777777" w:rsidTr="006910CA">
        <w:trPr>
          <w:jc w:val="center"/>
        </w:trPr>
        <w:tc>
          <w:tcPr>
            <w:tcW w:w="4360" w:type="dxa"/>
          </w:tcPr>
          <w:p w14:paraId="1625A42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D18200C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270F681C" w14:textId="77777777" w:rsidTr="006910CA">
        <w:trPr>
          <w:jc w:val="center"/>
        </w:trPr>
        <w:tc>
          <w:tcPr>
            <w:tcW w:w="4360" w:type="dxa"/>
          </w:tcPr>
          <w:p w14:paraId="45AFAC4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F70D7B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8E999B2" w14:textId="77777777" w:rsidTr="006910CA">
        <w:trPr>
          <w:jc w:val="center"/>
        </w:trPr>
        <w:tc>
          <w:tcPr>
            <w:tcW w:w="4360" w:type="dxa"/>
          </w:tcPr>
          <w:p w14:paraId="1519C6A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8E79FC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3E6EA6F" w14:textId="77777777" w:rsidTr="006910CA">
        <w:trPr>
          <w:jc w:val="center"/>
        </w:trPr>
        <w:tc>
          <w:tcPr>
            <w:tcW w:w="4360" w:type="dxa"/>
          </w:tcPr>
          <w:p w14:paraId="04B9F39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CC1DA77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CBC910C" w14:textId="77777777" w:rsidR="00C16D20" w:rsidRPr="00DF25F5" w:rsidRDefault="00C16D20" w:rsidP="00C16D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154257" w14:textId="77777777" w:rsidR="00C16D20" w:rsidRDefault="00C16D20" w:rsidP="00C1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1F9EDA4D" w14:textId="77777777" w:rsidR="00C16D20" w:rsidRDefault="00C16D20" w:rsidP="00C16D20">
      <w:pPr>
        <w:rPr>
          <w:lang w:val="sr-Cyrl-RS"/>
        </w:rPr>
      </w:pPr>
    </w:p>
    <w:p w14:paraId="2C297585" w14:textId="77777777" w:rsidR="00C16D20" w:rsidRDefault="00C16D20" w:rsidP="00C16D20">
      <w:pPr>
        <w:rPr>
          <w:szCs w:val="24"/>
          <w:lang w:val="sr-Cyrl-RS"/>
        </w:rPr>
      </w:pPr>
    </w:p>
    <w:p w14:paraId="4D8E35F9" w14:textId="77777777" w:rsidR="00C16D20" w:rsidRDefault="00C16D20" w:rsidP="00C16D20">
      <w:pPr>
        <w:rPr>
          <w:szCs w:val="24"/>
          <w:lang w:val="sr-Cyrl-RS"/>
        </w:rPr>
      </w:pPr>
    </w:p>
    <w:p w14:paraId="63B9764F" w14:textId="77777777" w:rsidR="00C16D20" w:rsidRDefault="00C16D20" w:rsidP="00C16D20">
      <w:pPr>
        <w:rPr>
          <w:szCs w:val="24"/>
        </w:rPr>
      </w:pPr>
    </w:p>
    <w:p w14:paraId="5CFCA145" w14:textId="77777777" w:rsidR="00C16D20" w:rsidRDefault="00C16D20" w:rsidP="00C16D20">
      <w:pPr>
        <w:jc w:val="right"/>
        <w:rPr>
          <w:szCs w:val="24"/>
          <w:lang w:val="sr-Cyrl-CS"/>
        </w:rPr>
      </w:pPr>
    </w:p>
    <w:p w14:paraId="62C3B579" w14:textId="77777777" w:rsidR="00C16D20" w:rsidRDefault="00C16D20" w:rsidP="00C16D20">
      <w:pPr>
        <w:rPr>
          <w:sz w:val="21"/>
          <w:szCs w:val="21"/>
          <w:lang w:val="sr-Cyrl-RS"/>
        </w:rPr>
      </w:pPr>
      <w:r>
        <w:rPr>
          <w:sz w:val="21"/>
          <w:szCs w:val="21"/>
          <w:lang w:val="sr-Cyrl-RS"/>
        </w:rPr>
        <w:br w:type="page"/>
      </w:r>
    </w:p>
    <w:p w14:paraId="0915C1E5" w14:textId="77777777" w:rsidR="00DF25F5" w:rsidRPr="000C1F68" w:rsidRDefault="00DF25F5" w:rsidP="00DF25F5">
      <w:pPr>
        <w:spacing w:after="0" w:line="240" w:lineRule="auto"/>
        <w:jc w:val="right"/>
        <w:rPr>
          <w:rFonts w:ascii="Times New Roman" w:hAnsi="Times New Roman" w:cs="Times New Roman"/>
          <w:sz w:val="19"/>
          <w:szCs w:val="19"/>
          <w:lang w:val="sr-Cyrl-RS"/>
        </w:rPr>
      </w:pPr>
    </w:p>
    <w:p w14:paraId="22BC26FD" w14:textId="77777777" w:rsidR="00DF25F5" w:rsidRPr="000C1F68" w:rsidRDefault="00DF25F5" w:rsidP="00DF25F5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  <w:lang w:val="sr-Cyrl-CS"/>
        </w:rPr>
      </w:pPr>
    </w:p>
    <w:p w14:paraId="2730859D" w14:textId="77777777" w:rsidR="00E47792" w:rsidRPr="00E47792" w:rsidRDefault="00DF25F5" w:rsidP="00BA65E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C1F68">
        <w:rPr>
          <w:rFonts w:ascii="Times New Roman" w:hAnsi="Times New Roman" w:cs="Times New Roman"/>
          <w:sz w:val="19"/>
          <w:szCs w:val="19"/>
          <w:lang w:val="sr-Cyrl-CS"/>
        </w:rPr>
        <w:tab/>
      </w:r>
    </w:p>
    <w:p w14:paraId="0B829960" w14:textId="77777777" w:rsidR="00E47792" w:rsidRPr="00E47792" w:rsidRDefault="00E47792" w:rsidP="00E47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42BA57" w14:textId="77777777" w:rsidR="00E47792" w:rsidRPr="00E47792" w:rsidRDefault="00E47792" w:rsidP="00E47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79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60. ст. 1. и 8. Закона о науци и истраживањима („Службени гласник РС”, број 49/19) и члана 43. став 2. Закона о Влади 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779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7792">
        <w:rPr>
          <w:rFonts w:ascii="Times New Roman" w:hAnsi="Times New Roman" w:cs="Times New Roman"/>
          <w:sz w:val="24"/>
          <w:szCs w:val="24"/>
        </w:rPr>
        <w:t>,</w:t>
      </w:r>
      <w:r w:rsidRPr="00E4779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7792">
        <w:rPr>
          <w:rFonts w:ascii="Times New Roman" w:hAnsi="Times New Roman" w:cs="Times New Roman"/>
          <w:sz w:val="24"/>
          <w:szCs w:val="24"/>
        </w:rPr>
        <w:t xml:space="preserve"> 7/14 </w:t>
      </w:r>
      <w:r w:rsidRPr="00E4779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4779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16F35381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FD742AC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50258CE9" w14:textId="77777777" w:rsidR="00E47792" w:rsidRPr="00E47792" w:rsidRDefault="00E47792" w:rsidP="00E477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9BAAF9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7792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14:paraId="2DFAF49D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F8702EE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И ИМЕНОВАЊУ ЧЛАНА УПРАВНОГ ОДБОРА</w:t>
      </w:r>
    </w:p>
    <w:p w14:paraId="49881A69" w14:textId="77777777" w:rsidR="00E47792" w:rsidRPr="00E47792" w:rsidRDefault="00E47792" w:rsidP="00E477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ИНСТИТУТА 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ЗЕМЉИШТЕ У БЕОГРАДУ</w:t>
      </w:r>
      <w:r w:rsidRPr="00E4779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0569FF98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7F2EB4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002F89FC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CD2CD0" w14:textId="77777777" w:rsidR="00E47792" w:rsidRPr="00E47792" w:rsidRDefault="00E47792" w:rsidP="00E477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Биљана Сикирић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Управног одбора Института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земљиште у Београду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>, на лични захтев.</w:t>
      </w:r>
    </w:p>
    <w:p w14:paraId="6C3CFE1B" w14:textId="77777777" w:rsidR="00E47792" w:rsidRPr="00E47792" w:rsidRDefault="00E47792" w:rsidP="00E4779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ED322A" w14:textId="77777777" w:rsidR="00E47792" w:rsidRPr="00E47792" w:rsidRDefault="00E47792" w:rsidP="00E47792">
      <w:pPr>
        <w:pStyle w:val="ListParagraph"/>
        <w:ind w:left="0"/>
        <w:jc w:val="center"/>
        <w:rPr>
          <w:rFonts w:cs="Times New Roman"/>
          <w:szCs w:val="24"/>
          <w:lang w:val="sr-Cyrl-CS"/>
        </w:rPr>
      </w:pPr>
      <w:r w:rsidRPr="00E47792">
        <w:rPr>
          <w:rFonts w:cs="Times New Roman"/>
          <w:szCs w:val="24"/>
          <w:lang w:val="sr-Cyrl-CS"/>
        </w:rPr>
        <w:t>II</w:t>
      </w:r>
    </w:p>
    <w:p w14:paraId="78AA65DF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131C84" w14:textId="77777777" w:rsidR="00E47792" w:rsidRPr="00E47792" w:rsidRDefault="00E47792" w:rsidP="00E477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се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Владан Угреновић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виши научни сарадник у Институту за земљиште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 xml:space="preserve">, за члана Управног одбора Института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земљиште у Београду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439BB36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CFD67D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Pr="00E47792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14:paraId="41646B60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478265B" w14:textId="77777777" w:rsidR="00E47792" w:rsidRPr="00E47792" w:rsidRDefault="00E47792" w:rsidP="00E477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643ACA" w14:textId="77777777" w:rsidR="00E47792" w:rsidRPr="00E47792" w:rsidRDefault="00E47792" w:rsidP="00E477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302708" w14:textId="77777777" w:rsidR="00E47792" w:rsidRPr="00E47792" w:rsidRDefault="00E47792" w:rsidP="00E477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563AF8" w14:textId="77777777" w:rsidR="00E47792" w:rsidRPr="00E47792" w:rsidRDefault="00E47792" w:rsidP="00E4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119-87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56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01210680" w14:textId="77777777" w:rsidR="00E47792" w:rsidRPr="00E47792" w:rsidRDefault="00525555" w:rsidP="00E477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6B031E23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71A8030C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5589E31C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5DA9DD6" w14:textId="77777777" w:rsidR="00E47792" w:rsidRPr="00E47792" w:rsidRDefault="00E47792" w:rsidP="00E4779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4EE5ED76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613CA73F" w14:textId="77777777" w:rsidTr="006910CA">
        <w:trPr>
          <w:jc w:val="center"/>
        </w:trPr>
        <w:tc>
          <w:tcPr>
            <w:tcW w:w="4360" w:type="dxa"/>
          </w:tcPr>
          <w:p w14:paraId="65D3B61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5FD4B41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57B6AC32" w14:textId="77777777" w:rsidTr="006910CA">
        <w:trPr>
          <w:jc w:val="center"/>
        </w:trPr>
        <w:tc>
          <w:tcPr>
            <w:tcW w:w="4360" w:type="dxa"/>
          </w:tcPr>
          <w:p w14:paraId="6EE9034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C2FFAD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7FC8125B" w14:textId="77777777" w:rsidTr="006910CA">
        <w:trPr>
          <w:jc w:val="center"/>
        </w:trPr>
        <w:tc>
          <w:tcPr>
            <w:tcW w:w="4360" w:type="dxa"/>
          </w:tcPr>
          <w:p w14:paraId="15F8ECE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9A4511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EB5BADF" w14:textId="77777777" w:rsidTr="006910CA">
        <w:trPr>
          <w:jc w:val="center"/>
        </w:trPr>
        <w:tc>
          <w:tcPr>
            <w:tcW w:w="4360" w:type="dxa"/>
          </w:tcPr>
          <w:p w14:paraId="39752AF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EFD1905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CCEBFA0" w14:textId="77777777" w:rsid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47792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729A22F5" w14:textId="77777777" w:rsidR="00E47792" w:rsidRPr="00E47792" w:rsidRDefault="00E47792" w:rsidP="00E4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1E3BF5EF" w14:textId="77777777" w:rsidR="00E47792" w:rsidRDefault="00E47792" w:rsidP="00E4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569F12" w14:textId="77777777" w:rsidR="00E47792" w:rsidRPr="00E47792" w:rsidRDefault="00E47792" w:rsidP="00E4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218027" w14:textId="77777777" w:rsidR="00E47792" w:rsidRPr="00E47792" w:rsidRDefault="00E47792" w:rsidP="00E47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433E59DE" w14:textId="77777777" w:rsidR="00E47792" w:rsidRPr="00E47792" w:rsidRDefault="00E47792" w:rsidP="00E47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E47792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E47792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</w:t>
      </w:r>
      <w:r w:rsidR="00A77BFC">
        <w:rPr>
          <w:rFonts w:ascii="Times New Roman" w:hAnsi="Times New Roman" w:cs="Times New Roman"/>
          <w:sz w:val="24"/>
          <w:szCs w:val="24"/>
          <w:lang w:val="sr-Cyrl-RS" w:eastAsia="sr-Cyrl-CS"/>
        </w:rPr>
        <w:t>,</w:t>
      </w:r>
      <w:r w:rsidRPr="00E47792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6/20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закони</w:t>
      </w:r>
      <w:r w:rsidR="00A77BFC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11/21 </w:t>
      </w:r>
      <w:r w:rsidR="00A77BFC"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>–</w:t>
      </w:r>
      <w:r w:rsidR="00A77BFC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аутентично тумачење, 67/21 </w:t>
      </w:r>
      <w:r w:rsidR="00A77BFC"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="00A77BFC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и 67/21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)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14:paraId="4A0A83AC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E4779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14:paraId="106A3827" w14:textId="77777777" w:rsidR="00E47792" w:rsidRPr="00E47792" w:rsidRDefault="00E47792" w:rsidP="00E47792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 w:rsidRPr="00E47792">
        <w:rPr>
          <w:rFonts w:ascii="Times New Roman" w:hAnsi="Times New Roman" w:cs="Times New Roman"/>
          <w:sz w:val="24"/>
          <w:szCs w:val="24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14:paraId="55F8DB67" w14:textId="77777777" w:rsidR="00E47792" w:rsidRPr="00E47792" w:rsidRDefault="00E47792" w:rsidP="00E47792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05D0D7" w14:textId="77777777" w:rsidR="00E47792" w:rsidRPr="00E47792" w:rsidRDefault="00E47792" w:rsidP="00E47792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299A74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14:paraId="68171F84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A2100D0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b/>
          <w:sz w:val="24"/>
          <w:szCs w:val="24"/>
          <w:lang w:val="sr-Cyrl-RS"/>
        </w:rPr>
        <w:t>О РАЗРЕШЕЊУ ЧЛАНОВА САВЕТА ШУМАРСКОГ ФАКУЛТЕТА УНИВЕРЗИТЕТА У БЕОГРАДУ</w:t>
      </w:r>
    </w:p>
    <w:p w14:paraId="3F29210D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E5C25F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E4779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345E7767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17696F" w14:textId="77777777" w:rsidR="00E47792" w:rsidRPr="00E47792" w:rsidRDefault="00E47792" w:rsidP="00E477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члана Савета Шумарског</w:t>
      </w:r>
      <w:r w:rsidRPr="00E47792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факултета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 xml:space="preserve"> Универзитета у Београду, представници оснивача:</w:t>
      </w:r>
    </w:p>
    <w:p w14:paraId="483497F2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4B609D7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1) 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 xml:space="preserve">Игор Петровић, </w:t>
      </w:r>
    </w:p>
    <w:p w14:paraId="76A4384C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др Павле Павловић, </w:t>
      </w:r>
    </w:p>
    <w:p w14:paraId="1510A87C" w14:textId="77777777" w:rsid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  <w:t>3) Саша Радуловић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B1C4DAD" w14:textId="77777777" w:rsid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4) 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>Бранко Стефановић</w:t>
      </w:r>
    </w:p>
    <w:p w14:paraId="47DCBB44" w14:textId="77777777" w:rsidR="008101AA" w:rsidRPr="00E47792" w:rsidRDefault="00E47792" w:rsidP="008101A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5) </w:t>
      </w:r>
      <w:r w:rsidR="008101AA" w:rsidRPr="00E47792">
        <w:rPr>
          <w:rFonts w:ascii="Times New Roman" w:hAnsi="Times New Roman" w:cs="Times New Roman"/>
          <w:sz w:val="24"/>
          <w:szCs w:val="24"/>
          <w:lang w:val="sr-Cyrl-CS"/>
        </w:rPr>
        <w:t xml:space="preserve">Александар Гојковић, </w:t>
      </w:r>
    </w:p>
    <w:p w14:paraId="7A08FC3D" w14:textId="77777777" w:rsidR="008101AA" w:rsidRPr="00E47792" w:rsidRDefault="008101AA" w:rsidP="008101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 xml:space="preserve">) Мартин Будимир, </w:t>
      </w:r>
    </w:p>
    <w:p w14:paraId="45C19683" w14:textId="77777777" w:rsidR="00E47792" w:rsidRDefault="008101AA" w:rsidP="008101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>) Рајко Средановић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EB7FE3A" w14:textId="77777777" w:rsidR="00E47792" w:rsidRDefault="00E47792" w:rsidP="008101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3A0BA5B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281A133F" w14:textId="77777777" w:rsidR="00E47792" w:rsidRPr="00E47792" w:rsidRDefault="00E47792" w:rsidP="00E47792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B6117BB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D80B1F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2F61DA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C9CDE0" w14:textId="77777777" w:rsidR="00E47792" w:rsidRPr="00E47792" w:rsidRDefault="00E47792" w:rsidP="00E4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119-8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684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0DEBD083" w14:textId="77777777" w:rsidR="00E47792" w:rsidRPr="00E47792" w:rsidRDefault="00525555" w:rsidP="00E477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2AAAE5AB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79398DCF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30024359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1DE7EA1" w14:textId="77777777" w:rsidR="00E47792" w:rsidRPr="00E47792" w:rsidRDefault="00E47792" w:rsidP="00E4779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2FACC367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3743758E" w14:textId="77777777" w:rsidTr="006910CA">
        <w:trPr>
          <w:jc w:val="center"/>
        </w:trPr>
        <w:tc>
          <w:tcPr>
            <w:tcW w:w="4360" w:type="dxa"/>
          </w:tcPr>
          <w:p w14:paraId="11D102E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A688859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41ECD6C8" w14:textId="77777777" w:rsidTr="006910CA">
        <w:trPr>
          <w:jc w:val="center"/>
        </w:trPr>
        <w:tc>
          <w:tcPr>
            <w:tcW w:w="4360" w:type="dxa"/>
          </w:tcPr>
          <w:p w14:paraId="32019D6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30069F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7FEC557A" w14:textId="77777777" w:rsidTr="006910CA">
        <w:trPr>
          <w:jc w:val="center"/>
        </w:trPr>
        <w:tc>
          <w:tcPr>
            <w:tcW w:w="4360" w:type="dxa"/>
          </w:tcPr>
          <w:p w14:paraId="35F8922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C0B7DF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7F97E4AB" w14:textId="77777777" w:rsidTr="006910CA">
        <w:trPr>
          <w:jc w:val="center"/>
        </w:trPr>
        <w:tc>
          <w:tcPr>
            <w:tcW w:w="4360" w:type="dxa"/>
          </w:tcPr>
          <w:p w14:paraId="289826F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1C0FD2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12C7E38" w14:textId="77777777" w:rsidR="00E47792" w:rsidRPr="00E47792" w:rsidRDefault="00E47792" w:rsidP="00E47792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E47792" w:rsidRPr="00E47792" w:rsidSect="00E4779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22F2D4D5" w14:textId="77777777" w:rsidR="00E47792" w:rsidRPr="00E47792" w:rsidRDefault="00E47792" w:rsidP="00E4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8DBA27B" w14:textId="77777777" w:rsidR="00E47792" w:rsidRPr="00E47792" w:rsidRDefault="00E47792" w:rsidP="00E4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7CF52960" w14:textId="77777777" w:rsidR="00E47792" w:rsidRPr="00E47792" w:rsidRDefault="00E47792" w:rsidP="00E4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441448E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36EFDF04" w14:textId="77777777" w:rsidR="00E47792" w:rsidRPr="00E47792" w:rsidRDefault="00E47792" w:rsidP="00810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="008101AA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E47792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</w:t>
      </w:r>
      <w:r w:rsidR="00ED23E5"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88/17, </w:t>
      </w:r>
      <w:r w:rsidR="00ED23E5"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="00ED23E5"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="00ED23E5" w:rsidRPr="00E47792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</w:t>
      </w:r>
      <w:r w:rsidR="00ED23E5">
        <w:rPr>
          <w:rFonts w:ascii="Times New Roman" w:hAnsi="Times New Roman" w:cs="Times New Roman"/>
          <w:sz w:val="24"/>
          <w:szCs w:val="24"/>
          <w:lang w:val="sr-Cyrl-RS" w:eastAsia="sr-Cyrl-CS"/>
        </w:rPr>
        <w:t>,</w:t>
      </w:r>
      <w:r w:rsidR="00ED23E5" w:rsidRPr="00E47792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6/20 </w:t>
      </w:r>
      <w:r w:rsidR="00ED23E5"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закони</w:t>
      </w:r>
      <w:r w:rsidR="00ED23E5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11/21 </w:t>
      </w:r>
      <w:r w:rsidR="00ED23E5"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>–</w:t>
      </w:r>
      <w:r w:rsidR="00ED23E5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аутентично тумачење, 67/21 </w:t>
      </w:r>
      <w:r w:rsidR="00ED23E5"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="00ED23E5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и 67/21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)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14:paraId="2B4B77B8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E4779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14:paraId="093C8A77" w14:textId="77777777" w:rsidR="00E47792" w:rsidRPr="00E47792" w:rsidRDefault="00E47792" w:rsidP="00E47792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 w:rsidRPr="00E47792">
        <w:rPr>
          <w:rFonts w:ascii="Times New Roman" w:hAnsi="Times New Roman" w:cs="Times New Roman"/>
          <w:sz w:val="24"/>
          <w:szCs w:val="24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14:paraId="7298A8AE" w14:textId="77777777" w:rsidR="00E47792" w:rsidRPr="00E47792" w:rsidRDefault="00E47792" w:rsidP="00E47792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8C16EA" w14:textId="77777777" w:rsidR="00E47792" w:rsidRPr="00E47792" w:rsidRDefault="00E47792" w:rsidP="00E47792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580B04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14:paraId="2EAB6388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0163266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b/>
          <w:sz w:val="24"/>
          <w:szCs w:val="24"/>
          <w:lang w:val="sr-Cyrl-RS"/>
        </w:rPr>
        <w:t>О ИМЕНОВАЊУ ЧЛАНОВА САВЕТА ШУМАРСКОГ ФАКУЛТЕТА УНИВЕРЗИТЕТА У БЕОГРАДУ</w:t>
      </w:r>
    </w:p>
    <w:p w14:paraId="6E982C4C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E8571F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E4779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12631CF3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5A6433" w14:textId="77777777" w:rsidR="00E47792" w:rsidRPr="00E47792" w:rsidRDefault="00E47792" w:rsidP="008101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  <w:t>У Савет Шумарског</w:t>
      </w:r>
      <w:r w:rsidRPr="00E47792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факултета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 xml:space="preserve"> Универзитета у Београду именују се за чланове</w:t>
      </w:r>
      <w:r w:rsidRPr="00E47792">
        <w:rPr>
          <w:rFonts w:ascii="Times New Roman" w:hAnsi="Times New Roman" w:cs="Times New Roman"/>
          <w:sz w:val="24"/>
          <w:szCs w:val="24"/>
        </w:rPr>
        <w:t xml:space="preserve">, </w:t>
      </w:r>
      <w:r w:rsidRPr="00E47792">
        <w:rPr>
          <w:rFonts w:ascii="Times New Roman" w:hAnsi="Times New Roman" w:cs="Times New Roman"/>
          <w:sz w:val="24"/>
          <w:szCs w:val="24"/>
          <w:lang w:val="sr-Cyrl-RS"/>
        </w:rPr>
        <w:t>представници оснивача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9C2F522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742F5E3" w14:textId="77777777" w:rsidR="00E47792" w:rsidRPr="00E47792" w:rsidRDefault="00E47792" w:rsidP="00E4779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1) </w:t>
      </w:r>
      <w:r w:rsidR="008101AA">
        <w:rPr>
          <w:rFonts w:ascii="Times New Roman" w:hAnsi="Times New Roman" w:cs="Times New Roman"/>
          <w:sz w:val="24"/>
          <w:szCs w:val="24"/>
          <w:lang w:val="sr-Cyrl-CS"/>
        </w:rPr>
        <w:t>др Звонимир Баковић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EDFEBD1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</w:t>
      </w:r>
      <w:r w:rsidR="008101AA">
        <w:rPr>
          <w:rFonts w:ascii="Times New Roman" w:hAnsi="Times New Roman" w:cs="Times New Roman"/>
          <w:sz w:val="24"/>
          <w:szCs w:val="24"/>
          <w:lang w:val="sr-Cyrl-CS"/>
        </w:rPr>
        <w:t>проф. др Марко Маринковић</w:t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2F668F69" w14:textId="77777777" w:rsid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3) </w:t>
      </w:r>
      <w:r w:rsidR="004F6F69">
        <w:rPr>
          <w:rFonts w:ascii="Times New Roman" w:hAnsi="Times New Roman" w:cs="Times New Roman"/>
          <w:sz w:val="24"/>
          <w:szCs w:val="24"/>
          <w:lang w:val="sr-Cyrl-CS"/>
        </w:rPr>
        <w:t>проф. др Драган Милић</w:t>
      </w:r>
      <w:r w:rsidR="008101AA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0C988ADC" w14:textId="77777777" w:rsidR="008101AA" w:rsidRDefault="008101AA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4)</w:t>
      </w:r>
      <w:r w:rsidR="004F6F69">
        <w:rPr>
          <w:rFonts w:ascii="Times New Roman" w:hAnsi="Times New Roman" w:cs="Times New Roman"/>
          <w:sz w:val="24"/>
          <w:szCs w:val="24"/>
          <w:lang w:val="sr-Cyrl-CS"/>
        </w:rPr>
        <w:t xml:space="preserve"> Драган Рељић, дипл. инж. шумарства,</w:t>
      </w:r>
    </w:p>
    <w:p w14:paraId="5313D9FC" w14:textId="77777777" w:rsidR="008101AA" w:rsidRDefault="008101AA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5)</w:t>
      </w:r>
      <w:r w:rsidR="004F6F69">
        <w:rPr>
          <w:rFonts w:ascii="Times New Roman" w:hAnsi="Times New Roman" w:cs="Times New Roman"/>
          <w:sz w:val="24"/>
          <w:szCs w:val="24"/>
          <w:lang w:val="sr-Cyrl-CS"/>
        </w:rPr>
        <w:t xml:space="preserve"> Раденко Раденовић, дипл. инж. шумарства за прераду дрвета,</w:t>
      </w:r>
    </w:p>
    <w:p w14:paraId="3B9E7E00" w14:textId="77777777" w:rsidR="008101AA" w:rsidRDefault="008101AA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6)</w:t>
      </w:r>
      <w:r w:rsidR="004F6F69">
        <w:rPr>
          <w:rFonts w:ascii="Times New Roman" w:hAnsi="Times New Roman" w:cs="Times New Roman"/>
          <w:sz w:val="24"/>
          <w:szCs w:val="24"/>
          <w:lang w:val="sr-Cyrl-CS"/>
        </w:rPr>
        <w:t xml:space="preserve"> Бобан Тошић, дипл. инж. пејзажне архитектуре,</w:t>
      </w:r>
    </w:p>
    <w:p w14:paraId="4A549D97" w14:textId="77777777" w:rsidR="008101AA" w:rsidRPr="00E47792" w:rsidRDefault="008101AA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7)</w:t>
      </w:r>
      <w:r w:rsidR="004F6F69">
        <w:rPr>
          <w:rFonts w:ascii="Times New Roman" w:hAnsi="Times New Roman" w:cs="Times New Roman"/>
          <w:sz w:val="24"/>
          <w:szCs w:val="24"/>
          <w:lang w:val="sr-Cyrl-CS"/>
        </w:rPr>
        <w:t xml:space="preserve"> Драган Филиповић, дипл. инж. шумарства за пејзажну архитектуру. </w:t>
      </w:r>
    </w:p>
    <w:p w14:paraId="2B2E90A9" w14:textId="77777777" w:rsidR="00E47792" w:rsidRPr="00E47792" w:rsidRDefault="00E47792" w:rsidP="00E4779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4705EF7" w14:textId="77777777" w:rsidR="00E47792" w:rsidRPr="00E47792" w:rsidRDefault="00E47792" w:rsidP="00E477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55F7ECB7" w14:textId="77777777" w:rsidR="00E47792" w:rsidRPr="00E47792" w:rsidRDefault="00E47792" w:rsidP="00E47792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3411128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23BFBDC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39CF9C" w14:textId="77777777" w:rsidR="00E47792" w:rsidRPr="00E47792" w:rsidRDefault="00E4779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DE5F5A" w14:textId="77777777" w:rsidR="008101AA" w:rsidRPr="00E47792" w:rsidRDefault="008101AA" w:rsidP="00810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119-8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685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53FCC4B4" w14:textId="77777777" w:rsidR="008101AA" w:rsidRPr="00E47792" w:rsidRDefault="00525555" w:rsidP="00810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23131265" w14:textId="77777777" w:rsidR="008101AA" w:rsidRPr="00E47792" w:rsidRDefault="008101AA" w:rsidP="00810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2DB580D6" w14:textId="77777777" w:rsidR="008101AA" w:rsidRPr="00E47792" w:rsidRDefault="008101AA" w:rsidP="00810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271C6AE9" w14:textId="77777777" w:rsidR="008101AA" w:rsidRPr="00E47792" w:rsidRDefault="008101AA" w:rsidP="00810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83E25F8" w14:textId="77777777" w:rsidR="008101AA" w:rsidRPr="00E47792" w:rsidRDefault="008101AA" w:rsidP="008101AA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53434CD8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5A5A9FC9" w14:textId="77777777" w:rsidTr="006910CA">
        <w:trPr>
          <w:jc w:val="center"/>
        </w:trPr>
        <w:tc>
          <w:tcPr>
            <w:tcW w:w="4360" w:type="dxa"/>
          </w:tcPr>
          <w:p w14:paraId="57E7EBA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7498405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067F7AD8" w14:textId="77777777" w:rsidTr="006910CA">
        <w:trPr>
          <w:jc w:val="center"/>
        </w:trPr>
        <w:tc>
          <w:tcPr>
            <w:tcW w:w="4360" w:type="dxa"/>
          </w:tcPr>
          <w:p w14:paraId="61B0D87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86DC73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C0F45F0" w14:textId="77777777" w:rsidTr="006910CA">
        <w:trPr>
          <w:jc w:val="center"/>
        </w:trPr>
        <w:tc>
          <w:tcPr>
            <w:tcW w:w="4360" w:type="dxa"/>
          </w:tcPr>
          <w:p w14:paraId="6398745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AB4904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4ACD708E" w14:textId="77777777" w:rsidTr="006910CA">
        <w:trPr>
          <w:jc w:val="center"/>
        </w:trPr>
        <w:tc>
          <w:tcPr>
            <w:tcW w:w="4360" w:type="dxa"/>
          </w:tcPr>
          <w:p w14:paraId="60FADBB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2CC8315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663CCB4" w14:textId="77777777" w:rsidR="00CD481C" w:rsidRDefault="00CD481C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D481C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7DB0FC6A" w14:textId="77777777" w:rsidR="00CD481C" w:rsidRDefault="00CD481C" w:rsidP="00CD48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D06559" w14:textId="77777777" w:rsidR="00CD481C" w:rsidRDefault="00CD481C" w:rsidP="00CD48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CCBE1B" w14:textId="77777777" w:rsidR="00CD481C" w:rsidRDefault="00CD481C" w:rsidP="00CD48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A5E32E" w14:textId="77777777" w:rsidR="00CD481C" w:rsidRDefault="00CD481C" w:rsidP="00CD48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093F97" w14:textId="77777777" w:rsidR="00CD481C" w:rsidRPr="00E47792" w:rsidRDefault="00CD481C" w:rsidP="00CD48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D96291" w14:textId="77777777" w:rsidR="00CD481C" w:rsidRPr="00E47792" w:rsidRDefault="00CD481C" w:rsidP="00CD48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2DA71EEE" w14:textId="77777777" w:rsidR="00CD481C" w:rsidRPr="00E47792" w:rsidRDefault="00CD481C" w:rsidP="00CD4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E47792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E47792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,</w:t>
      </w:r>
      <w:r w:rsidRPr="00E47792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6/20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закони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11/21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>–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аутентично тумачење, 67/21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и 67/21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)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14:paraId="7F5A6A85" w14:textId="77777777" w:rsidR="00CD481C" w:rsidRPr="00E47792" w:rsidRDefault="00CD481C" w:rsidP="00CD48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E4779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14:paraId="4AB57D42" w14:textId="77777777" w:rsidR="00CD481C" w:rsidRPr="00E47792" w:rsidRDefault="00CD481C" w:rsidP="00CD481C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 w:rsidRPr="00E47792">
        <w:rPr>
          <w:rFonts w:ascii="Times New Roman" w:hAnsi="Times New Roman" w:cs="Times New Roman"/>
          <w:sz w:val="24"/>
          <w:szCs w:val="24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14:paraId="2F931A14" w14:textId="77777777" w:rsidR="00CD481C" w:rsidRPr="00CD481C" w:rsidRDefault="00CD481C" w:rsidP="00CD48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D481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95C4795" w14:textId="77777777" w:rsidR="00CD481C" w:rsidRPr="00CD481C" w:rsidRDefault="00CD481C" w:rsidP="00CD48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330290" w14:textId="77777777" w:rsidR="00CD481C" w:rsidRPr="00CD481C" w:rsidRDefault="00CD481C" w:rsidP="00CD481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D481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3F60336" w14:textId="77777777" w:rsidR="00CD481C" w:rsidRPr="00CD481C" w:rsidRDefault="00CD481C" w:rsidP="00CD48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E6119A" w14:textId="77777777" w:rsidR="00CD481C" w:rsidRPr="00CD481C" w:rsidRDefault="00CD481C" w:rsidP="00CD48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D481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САВЕТА ФАКУЛТЕТА ОРГАНИЗАЦИОНИХ НАУКА </w:t>
      </w:r>
      <w:r w:rsidRPr="00CD481C">
        <w:rPr>
          <w:rFonts w:ascii="Times New Roman" w:hAnsi="Times New Roman" w:cs="Times New Roman"/>
          <w:b/>
          <w:sz w:val="24"/>
          <w:szCs w:val="24"/>
          <w:lang w:val="sr-Cyrl-RS"/>
        </w:rPr>
        <w:t>УНИВЕРЗИТЕТА У БЕОГРАДУ</w:t>
      </w:r>
    </w:p>
    <w:p w14:paraId="583DF266" w14:textId="77777777" w:rsidR="00CD481C" w:rsidRPr="00CD481C" w:rsidRDefault="00CD481C" w:rsidP="00CD48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B890866" w14:textId="77777777" w:rsidR="00CD481C" w:rsidRPr="00CD481C" w:rsidRDefault="00CD481C" w:rsidP="00CD48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D481C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331406A0" w14:textId="77777777" w:rsidR="00CD481C" w:rsidRPr="00CD481C" w:rsidRDefault="00CD481C" w:rsidP="00CD48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4EEC3D" w14:textId="77777777" w:rsidR="00CD481C" w:rsidRPr="00CD481C" w:rsidRDefault="00CD481C" w:rsidP="00CD48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D481C">
        <w:rPr>
          <w:rFonts w:ascii="Times New Roman" w:hAnsi="Times New Roman" w:cs="Times New Roman"/>
          <w:sz w:val="24"/>
          <w:szCs w:val="24"/>
        </w:rPr>
        <w:tab/>
      </w:r>
      <w:r w:rsidRPr="00CD481C">
        <w:rPr>
          <w:rFonts w:ascii="Times New Roman" w:hAnsi="Times New Roman" w:cs="Times New Roman"/>
          <w:sz w:val="24"/>
          <w:szCs w:val="24"/>
          <w:lang w:val="sr-Cyrl-CS"/>
        </w:rPr>
        <w:t>У Савет</w:t>
      </w:r>
      <w:r w:rsidRPr="00CD481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D481C">
        <w:rPr>
          <w:rFonts w:ascii="Times New Roman" w:hAnsi="Times New Roman" w:cs="Times New Roman"/>
          <w:sz w:val="24"/>
          <w:szCs w:val="24"/>
          <w:lang w:val="sr-Cyrl-RS"/>
        </w:rPr>
        <w:t xml:space="preserve">Факултета организационих наука </w:t>
      </w:r>
      <w:r w:rsidRPr="00CD481C">
        <w:rPr>
          <w:rFonts w:ascii="Times New Roman" w:hAnsi="Times New Roman" w:cs="Times New Roman"/>
          <w:sz w:val="24"/>
          <w:szCs w:val="24"/>
          <w:lang w:val="sr-Cyrl-CS"/>
        </w:rPr>
        <w:t xml:space="preserve">Универзитета у Београду </w:t>
      </w:r>
      <w:proofErr w:type="spellStart"/>
      <w:r w:rsidRPr="00CD481C">
        <w:rPr>
          <w:rFonts w:ascii="Times New Roman" w:hAnsi="Times New Roman" w:cs="Times New Roman"/>
          <w:sz w:val="24"/>
          <w:szCs w:val="24"/>
        </w:rPr>
        <w:t>именују</w:t>
      </w:r>
      <w:proofErr w:type="spellEnd"/>
      <w:r w:rsidRPr="00CD481C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CD4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81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D48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81C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CD481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D481C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представници </w:t>
      </w:r>
      <w:r w:rsidRPr="00CD481C">
        <w:rPr>
          <w:rFonts w:ascii="Times New Roman" w:hAnsi="Times New Roman" w:cs="Times New Roman"/>
          <w:sz w:val="24"/>
          <w:szCs w:val="24"/>
        </w:rPr>
        <w:t>о</w:t>
      </w:r>
      <w:r w:rsidRPr="00CD481C">
        <w:rPr>
          <w:rFonts w:ascii="Times New Roman" w:hAnsi="Times New Roman" w:cs="Times New Roman"/>
          <w:sz w:val="24"/>
          <w:szCs w:val="24"/>
          <w:lang w:val="sr-Cyrl-CS"/>
        </w:rPr>
        <w:t>снивача:</w:t>
      </w:r>
    </w:p>
    <w:p w14:paraId="48C997E8" w14:textId="77777777" w:rsidR="00CD481C" w:rsidRPr="00CD481C" w:rsidRDefault="00CD481C" w:rsidP="00CD4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D57E83" w14:textId="77777777" w:rsidR="00CD481C" w:rsidRPr="00CD481C" w:rsidRDefault="00CD481C" w:rsidP="00CD48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1) </w:t>
      </w:r>
      <w:r w:rsidRPr="00CD481C">
        <w:rPr>
          <w:rFonts w:ascii="Times New Roman" w:hAnsi="Times New Roman" w:cs="Times New Roman"/>
          <w:sz w:val="24"/>
          <w:szCs w:val="24"/>
          <w:lang w:val="sr-Cyrl-RS"/>
        </w:rPr>
        <w:t>проф. др Владимир Илић</w:t>
      </w:r>
      <w:r w:rsidRPr="00CD481C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16362A0" w14:textId="77777777" w:rsidR="00CD481C" w:rsidRPr="00CD481C" w:rsidRDefault="00CD481C" w:rsidP="00CD48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</w:t>
      </w:r>
      <w:r w:rsidRPr="00CD481C">
        <w:rPr>
          <w:rFonts w:ascii="Times New Roman" w:hAnsi="Times New Roman" w:cs="Times New Roman"/>
          <w:sz w:val="24"/>
          <w:szCs w:val="24"/>
          <w:lang w:val="sr-Cyrl-CS"/>
        </w:rPr>
        <w:t>Матија Васић.</w:t>
      </w:r>
    </w:p>
    <w:p w14:paraId="4CCB517E" w14:textId="77777777" w:rsidR="00CD481C" w:rsidRPr="00CD481C" w:rsidRDefault="00CD481C" w:rsidP="00CD48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F021F8C" w14:textId="77777777" w:rsidR="00CD481C" w:rsidRPr="00CD481C" w:rsidRDefault="00CD481C" w:rsidP="00CD48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D481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7F81105A" w14:textId="77777777" w:rsidR="00CD481C" w:rsidRPr="00CD481C" w:rsidRDefault="00CD481C" w:rsidP="00CD481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55D4C60" w14:textId="77777777" w:rsidR="00CD481C" w:rsidRPr="00CD481C" w:rsidRDefault="00CD481C" w:rsidP="00CD481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D481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747C622" w14:textId="77777777" w:rsidR="00CD481C" w:rsidRPr="00CD481C" w:rsidRDefault="00CD481C" w:rsidP="00CD481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88D639" w14:textId="77777777" w:rsidR="00CD481C" w:rsidRDefault="00CD481C" w:rsidP="00CD48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378F3AAC" w14:textId="77777777" w:rsidR="00CD481C" w:rsidRPr="00E47792" w:rsidRDefault="00CD481C" w:rsidP="00CD48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</w:t>
      </w:r>
      <w:r w:rsidR="0050441C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8960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0CCABCE4" w14:textId="77777777" w:rsidR="00CD481C" w:rsidRPr="00E47792" w:rsidRDefault="00525555" w:rsidP="00CD4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58BD3997" w14:textId="77777777" w:rsidR="00CD481C" w:rsidRPr="00E47792" w:rsidRDefault="00CD481C" w:rsidP="00CD4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6E57299F" w14:textId="77777777" w:rsidR="00CD481C" w:rsidRPr="00E47792" w:rsidRDefault="00CD481C" w:rsidP="00CD4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20E4BBD0" w14:textId="77777777" w:rsidR="00CD481C" w:rsidRPr="00E47792" w:rsidRDefault="00CD481C" w:rsidP="00CD4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205E891" w14:textId="77777777" w:rsidR="00CD481C" w:rsidRPr="00E47792" w:rsidRDefault="00CD481C" w:rsidP="00CD481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37B7B986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0113D3CA" w14:textId="77777777" w:rsidTr="006910CA">
        <w:trPr>
          <w:jc w:val="center"/>
        </w:trPr>
        <w:tc>
          <w:tcPr>
            <w:tcW w:w="4360" w:type="dxa"/>
          </w:tcPr>
          <w:p w14:paraId="1E55220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071094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2C8E9AD4" w14:textId="77777777" w:rsidTr="006910CA">
        <w:trPr>
          <w:jc w:val="center"/>
        </w:trPr>
        <w:tc>
          <w:tcPr>
            <w:tcW w:w="4360" w:type="dxa"/>
          </w:tcPr>
          <w:p w14:paraId="70B08D9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0342C2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43DFDCE" w14:textId="77777777" w:rsidTr="006910CA">
        <w:trPr>
          <w:jc w:val="center"/>
        </w:trPr>
        <w:tc>
          <w:tcPr>
            <w:tcW w:w="4360" w:type="dxa"/>
          </w:tcPr>
          <w:p w14:paraId="75D6758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F66C26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0B9CF1A" w14:textId="77777777" w:rsidTr="006910CA">
        <w:trPr>
          <w:jc w:val="center"/>
        </w:trPr>
        <w:tc>
          <w:tcPr>
            <w:tcW w:w="4360" w:type="dxa"/>
          </w:tcPr>
          <w:p w14:paraId="393EADB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49C06B3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34AFCA0" w14:textId="77777777" w:rsidR="009D712B" w:rsidRDefault="009D712B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D712B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7ECA5A57" w14:textId="77777777" w:rsidR="009D712B" w:rsidRDefault="009D712B" w:rsidP="009D712B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3F8C21A" w14:textId="77777777" w:rsidR="009D712B" w:rsidRDefault="009D712B" w:rsidP="009D712B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3B3B15" w14:textId="77777777" w:rsidR="009D712B" w:rsidRDefault="009D712B" w:rsidP="009D712B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567417" w14:textId="77777777" w:rsidR="009D712B" w:rsidRPr="00A95C5C" w:rsidRDefault="009D712B" w:rsidP="009D712B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B05991" w14:textId="77777777" w:rsidR="009D712B" w:rsidRPr="00A95C5C" w:rsidRDefault="009D712B" w:rsidP="009D712B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68E6E5" w14:textId="77777777" w:rsidR="009D712B" w:rsidRPr="00A95C5C" w:rsidRDefault="009D712B" w:rsidP="009D712B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. Закона о култури („Службени гласник РС”, бр. 72/09, 13/16, 30/16 – исправка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6/20</w:t>
      </w:r>
      <w:r>
        <w:rPr>
          <w:rFonts w:ascii="Times New Roman" w:hAnsi="Times New Roman" w:cs="Times New Roman"/>
          <w:sz w:val="24"/>
          <w:szCs w:val="24"/>
          <w:lang w:val="sr-Cyrl-CS"/>
        </w:rPr>
        <w:t>, 47/21 и 78/21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95C5C">
        <w:rPr>
          <w:rFonts w:ascii="Times New Roman" w:hAnsi="Times New Roman" w:cs="Times New Roman"/>
          <w:sz w:val="24"/>
          <w:szCs w:val="24"/>
        </w:rPr>
        <w:t>,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95C5C">
        <w:rPr>
          <w:rFonts w:ascii="Times New Roman" w:hAnsi="Times New Roman" w:cs="Times New Roman"/>
          <w:sz w:val="24"/>
          <w:szCs w:val="24"/>
        </w:rPr>
        <w:t xml:space="preserve"> 7/14 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26EA327" w14:textId="77777777" w:rsidR="009D712B" w:rsidRPr="00A95C5C" w:rsidRDefault="009D712B" w:rsidP="009D712B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975DF58" w14:textId="77777777" w:rsidR="009D712B" w:rsidRPr="00A95C5C" w:rsidRDefault="009D712B" w:rsidP="009D7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A05F416" w14:textId="77777777" w:rsidR="009D712B" w:rsidRPr="00A95C5C" w:rsidRDefault="009D712B" w:rsidP="009D712B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719D8D" w14:textId="77777777" w:rsidR="009D712B" w:rsidRPr="00A95C5C" w:rsidRDefault="009D712B" w:rsidP="009D712B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EB5EE7C" w14:textId="77777777" w:rsidR="009D712B" w:rsidRPr="00A95C5C" w:rsidRDefault="009D712B" w:rsidP="009D712B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48AD0BB" w14:textId="77777777" w:rsidR="009D712B" w:rsidRDefault="009D712B" w:rsidP="009D712B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5C5C">
        <w:rPr>
          <w:rFonts w:ascii="Times New Roman" w:hAnsi="Times New Roman"/>
          <w:b/>
          <w:sz w:val="24"/>
          <w:szCs w:val="24"/>
        </w:rPr>
        <w:t>ЧЛАНА УПРАВНОГ ОДБОРА</w:t>
      </w:r>
    </w:p>
    <w:p w14:paraId="1C766CEE" w14:textId="77777777" w:rsidR="009D712B" w:rsidRPr="00A95C5C" w:rsidRDefault="009D712B" w:rsidP="009D712B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95C5C">
        <w:rPr>
          <w:rFonts w:ascii="Times New Roman" w:hAnsi="Times New Roman"/>
          <w:b/>
          <w:sz w:val="24"/>
          <w:szCs w:val="24"/>
        </w:rPr>
        <w:t>МУЗЕЈА ПРИМЕЊЕНЕ УМЕТНОСТИ</w:t>
      </w: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063D9585" w14:textId="77777777" w:rsidR="009D712B" w:rsidRPr="00A95C5C" w:rsidRDefault="009D712B" w:rsidP="009D712B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39DC57E" w14:textId="77777777" w:rsidR="009D712B" w:rsidRPr="00A95C5C" w:rsidRDefault="009D712B" w:rsidP="009D712B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95C5C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56AE32C3" w14:textId="77777777" w:rsidR="009D712B" w:rsidRPr="00A95C5C" w:rsidRDefault="009D712B" w:rsidP="009D712B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DE4152" w14:textId="77777777" w:rsidR="009D712B" w:rsidRPr="00A95C5C" w:rsidRDefault="009D712B" w:rsidP="009D712B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/>
          <w:sz w:val="24"/>
          <w:szCs w:val="24"/>
          <w:lang w:val="sr-Cyrl-RS"/>
        </w:rPr>
        <w:t>Биљана Јотић</w:t>
      </w:r>
      <w:r w:rsidRPr="00A95C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C5C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A95C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C5C">
        <w:rPr>
          <w:rFonts w:ascii="Times New Roman" w:hAnsi="Times New Roman"/>
          <w:sz w:val="24"/>
          <w:szCs w:val="24"/>
        </w:rPr>
        <w:t>члана</w:t>
      </w:r>
      <w:proofErr w:type="spellEnd"/>
      <w:r w:rsidRPr="00A95C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C5C">
        <w:rPr>
          <w:rFonts w:ascii="Times New Roman" w:hAnsi="Times New Roman"/>
          <w:sz w:val="24"/>
          <w:szCs w:val="24"/>
        </w:rPr>
        <w:t>Управног</w:t>
      </w:r>
      <w:proofErr w:type="spellEnd"/>
      <w:r w:rsidRPr="00A95C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C5C">
        <w:rPr>
          <w:rFonts w:ascii="Times New Roman" w:hAnsi="Times New Roman"/>
          <w:sz w:val="24"/>
          <w:szCs w:val="24"/>
        </w:rPr>
        <w:t>одбора</w:t>
      </w:r>
      <w:proofErr w:type="spellEnd"/>
      <w:r w:rsidRPr="00A95C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C5C">
        <w:rPr>
          <w:rFonts w:ascii="Times New Roman" w:hAnsi="Times New Roman"/>
          <w:sz w:val="24"/>
          <w:szCs w:val="24"/>
        </w:rPr>
        <w:t>Музеја</w:t>
      </w:r>
      <w:proofErr w:type="spellEnd"/>
      <w:r w:rsidRPr="00A95C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C5C">
        <w:rPr>
          <w:rFonts w:ascii="Times New Roman" w:hAnsi="Times New Roman"/>
          <w:sz w:val="24"/>
          <w:szCs w:val="24"/>
        </w:rPr>
        <w:t>примењене</w:t>
      </w:r>
      <w:proofErr w:type="spellEnd"/>
      <w:r w:rsidRPr="00A95C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C5C">
        <w:rPr>
          <w:rFonts w:ascii="Times New Roman" w:hAnsi="Times New Roman"/>
          <w:sz w:val="24"/>
          <w:szCs w:val="24"/>
        </w:rPr>
        <w:t>уметности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, због преласка на другу дужност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307CE8DE" w14:textId="77777777" w:rsidR="009D712B" w:rsidRPr="00A95C5C" w:rsidRDefault="009D712B" w:rsidP="009D712B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FE4CB6" w14:textId="77777777" w:rsidR="009D712B" w:rsidRPr="00A95C5C" w:rsidRDefault="009D712B" w:rsidP="009D712B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95C5C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14:paraId="30D1C792" w14:textId="77777777" w:rsidR="009D712B" w:rsidRPr="00A95C5C" w:rsidRDefault="009D712B" w:rsidP="009D712B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E203A1" w14:textId="77777777" w:rsidR="009D712B" w:rsidRPr="00A95C5C" w:rsidRDefault="009D712B" w:rsidP="009D712B">
      <w:pPr>
        <w:tabs>
          <w:tab w:val="left" w:pos="1080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BB21E4A" w14:textId="77777777" w:rsidR="009D712B" w:rsidRPr="00A95C5C" w:rsidRDefault="009D712B" w:rsidP="009D712B">
      <w:pPr>
        <w:tabs>
          <w:tab w:val="left" w:pos="1080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40DED1" w14:textId="77777777" w:rsidR="009D712B" w:rsidRPr="00A95C5C" w:rsidRDefault="009D712B" w:rsidP="009D712B">
      <w:pPr>
        <w:tabs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B0BAE9" w14:textId="77777777" w:rsidR="009D712B" w:rsidRPr="00E47792" w:rsidRDefault="009D712B" w:rsidP="009D71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8774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60FF6551" w14:textId="77777777" w:rsidR="009D712B" w:rsidRPr="00E47792" w:rsidRDefault="00525555" w:rsidP="009D71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40DECB1D" w14:textId="77777777" w:rsidR="009D712B" w:rsidRPr="00E47792" w:rsidRDefault="009D712B" w:rsidP="009D7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3E22E696" w14:textId="77777777" w:rsidR="009D712B" w:rsidRPr="00E47792" w:rsidRDefault="009D712B" w:rsidP="009D7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5BF4D42B" w14:textId="77777777" w:rsidR="009D712B" w:rsidRPr="00E47792" w:rsidRDefault="009D712B" w:rsidP="009D7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A7C60FE" w14:textId="77777777" w:rsidR="009D712B" w:rsidRPr="00E47792" w:rsidRDefault="009D712B" w:rsidP="009D712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70A1D546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4C916440" w14:textId="77777777" w:rsidTr="006910CA">
        <w:trPr>
          <w:jc w:val="center"/>
        </w:trPr>
        <w:tc>
          <w:tcPr>
            <w:tcW w:w="4360" w:type="dxa"/>
          </w:tcPr>
          <w:p w14:paraId="0B7FD8F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2B2486D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669D0376" w14:textId="77777777" w:rsidTr="006910CA">
        <w:trPr>
          <w:jc w:val="center"/>
        </w:trPr>
        <w:tc>
          <w:tcPr>
            <w:tcW w:w="4360" w:type="dxa"/>
          </w:tcPr>
          <w:p w14:paraId="00BFBF4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7189F1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93135DF" w14:textId="77777777" w:rsidTr="006910CA">
        <w:trPr>
          <w:jc w:val="center"/>
        </w:trPr>
        <w:tc>
          <w:tcPr>
            <w:tcW w:w="4360" w:type="dxa"/>
          </w:tcPr>
          <w:p w14:paraId="309AA8B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846A4E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BC01858" w14:textId="77777777" w:rsidTr="006910CA">
        <w:trPr>
          <w:jc w:val="center"/>
        </w:trPr>
        <w:tc>
          <w:tcPr>
            <w:tcW w:w="4360" w:type="dxa"/>
          </w:tcPr>
          <w:p w14:paraId="3FEC5A7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95778BF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372C374" w14:textId="77777777" w:rsidR="00CD481C" w:rsidRDefault="00CD481C" w:rsidP="009D712B">
      <w:pPr>
        <w:rPr>
          <w:rFonts w:ascii="Times New Roman" w:hAnsi="Times New Roman" w:cs="Times New Roman"/>
          <w:sz w:val="18"/>
          <w:szCs w:val="18"/>
        </w:rPr>
        <w:sectPr w:rsidR="00CD481C" w:rsidSect="00B75614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14C13107" w14:textId="77777777" w:rsidR="00F62013" w:rsidRDefault="00F62013" w:rsidP="00F62013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82A4FF" w14:textId="77777777" w:rsidR="00F62013" w:rsidRDefault="00F62013" w:rsidP="00F62013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00A11A" w14:textId="77777777" w:rsidR="00F62013" w:rsidRPr="00A95C5C" w:rsidRDefault="00F62013" w:rsidP="00F62013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3153D0" w14:textId="77777777" w:rsidR="00F62013" w:rsidRPr="00A95C5C" w:rsidRDefault="00F62013" w:rsidP="00F62013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6925A9" w14:textId="77777777" w:rsidR="00F62013" w:rsidRPr="00A95C5C" w:rsidRDefault="00F62013" w:rsidP="00F62013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. Закона о култури („Службени гласник РС”, бр. 72/09, 13/16, 30/16 – исправка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6/20</w:t>
      </w:r>
      <w:r>
        <w:rPr>
          <w:rFonts w:ascii="Times New Roman" w:hAnsi="Times New Roman" w:cs="Times New Roman"/>
          <w:sz w:val="24"/>
          <w:szCs w:val="24"/>
          <w:lang w:val="sr-Cyrl-CS"/>
        </w:rPr>
        <w:t>, 47/21 и 78/21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95C5C">
        <w:rPr>
          <w:rFonts w:ascii="Times New Roman" w:hAnsi="Times New Roman" w:cs="Times New Roman"/>
          <w:sz w:val="24"/>
          <w:szCs w:val="24"/>
        </w:rPr>
        <w:t>,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95C5C">
        <w:rPr>
          <w:rFonts w:ascii="Times New Roman" w:hAnsi="Times New Roman" w:cs="Times New Roman"/>
          <w:sz w:val="24"/>
          <w:szCs w:val="24"/>
        </w:rPr>
        <w:t xml:space="preserve"> 7/14 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7D688BA" w14:textId="77777777" w:rsidR="009D712B" w:rsidRPr="00A95C5C" w:rsidRDefault="009D712B" w:rsidP="009D712B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C483A96" w14:textId="77777777" w:rsidR="009D712B" w:rsidRPr="00A95C5C" w:rsidRDefault="009D712B" w:rsidP="009D7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69FC5F5C" w14:textId="77777777" w:rsidR="009D712B" w:rsidRPr="00A95C5C" w:rsidRDefault="009D712B" w:rsidP="009D712B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E34895" w14:textId="77777777" w:rsidR="009D712B" w:rsidRPr="00A95C5C" w:rsidRDefault="009D712B" w:rsidP="009D712B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7642EC8" w14:textId="77777777" w:rsidR="009D712B" w:rsidRPr="00A95C5C" w:rsidRDefault="009D712B" w:rsidP="009D712B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9638067" w14:textId="77777777" w:rsidR="009D712B" w:rsidRDefault="009D712B" w:rsidP="009D712B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5C5C">
        <w:rPr>
          <w:rFonts w:ascii="Times New Roman" w:hAnsi="Times New Roman"/>
          <w:b/>
          <w:sz w:val="24"/>
          <w:szCs w:val="24"/>
        </w:rPr>
        <w:t>ЧЛАНА УПРАВНОГ ОДБОРА</w:t>
      </w:r>
    </w:p>
    <w:p w14:paraId="3941CFC7" w14:textId="77777777" w:rsidR="009D712B" w:rsidRPr="00A95C5C" w:rsidRDefault="009D712B" w:rsidP="009D712B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95C5C">
        <w:rPr>
          <w:rFonts w:ascii="Times New Roman" w:hAnsi="Times New Roman"/>
          <w:b/>
          <w:sz w:val="24"/>
          <w:szCs w:val="24"/>
        </w:rPr>
        <w:t>МУЗЕЈА ПРИМЕЊЕНЕ УМЕТНОСТИ</w:t>
      </w: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2CCCCF66" w14:textId="77777777" w:rsidR="009D712B" w:rsidRPr="00A95C5C" w:rsidRDefault="009D712B" w:rsidP="009D712B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83D482F" w14:textId="77777777" w:rsidR="009D712B" w:rsidRPr="00A95C5C" w:rsidRDefault="009D712B" w:rsidP="009D712B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95C5C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7206FB87" w14:textId="77777777" w:rsidR="009D712B" w:rsidRPr="00A95C5C" w:rsidRDefault="009D712B" w:rsidP="009D712B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EC5CB0" w14:textId="77777777" w:rsidR="009D712B" w:rsidRPr="00A95C5C" w:rsidRDefault="009D712B" w:rsidP="009D712B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F62013">
        <w:rPr>
          <w:rFonts w:ascii="Times New Roman" w:hAnsi="Times New Roman" w:cs="Times New Roman"/>
          <w:sz w:val="24"/>
          <w:szCs w:val="24"/>
          <w:lang w:val="sr-Cyrl-CS"/>
        </w:rPr>
        <w:t xml:space="preserve"> Милан Марковић, дипл. економиста и мастер политикологије</w:t>
      </w:r>
      <w:r>
        <w:rPr>
          <w:rFonts w:ascii="Times New Roman" w:hAnsi="Times New Roman"/>
          <w:sz w:val="24"/>
          <w:szCs w:val="24"/>
          <w:lang w:val="sr-Cyrl-RS"/>
        </w:rPr>
        <w:t>, за</w:t>
      </w:r>
      <w:r w:rsidRPr="00A95C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C5C">
        <w:rPr>
          <w:rFonts w:ascii="Times New Roman" w:hAnsi="Times New Roman"/>
          <w:sz w:val="24"/>
          <w:szCs w:val="24"/>
        </w:rPr>
        <w:t>члана</w:t>
      </w:r>
      <w:proofErr w:type="spellEnd"/>
      <w:r w:rsidRPr="00A95C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C5C">
        <w:rPr>
          <w:rFonts w:ascii="Times New Roman" w:hAnsi="Times New Roman"/>
          <w:sz w:val="24"/>
          <w:szCs w:val="24"/>
        </w:rPr>
        <w:t>Управног</w:t>
      </w:r>
      <w:proofErr w:type="spellEnd"/>
      <w:r w:rsidRPr="00A95C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C5C">
        <w:rPr>
          <w:rFonts w:ascii="Times New Roman" w:hAnsi="Times New Roman"/>
          <w:sz w:val="24"/>
          <w:szCs w:val="24"/>
        </w:rPr>
        <w:t>одбора</w:t>
      </w:r>
      <w:proofErr w:type="spellEnd"/>
      <w:r w:rsidRPr="00A95C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C5C">
        <w:rPr>
          <w:rFonts w:ascii="Times New Roman" w:hAnsi="Times New Roman"/>
          <w:sz w:val="24"/>
          <w:szCs w:val="24"/>
        </w:rPr>
        <w:t>Музеја</w:t>
      </w:r>
      <w:proofErr w:type="spellEnd"/>
      <w:r w:rsidRPr="00A95C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C5C">
        <w:rPr>
          <w:rFonts w:ascii="Times New Roman" w:hAnsi="Times New Roman"/>
          <w:sz w:val="24"/>
          <w:szCs w:val="24"/>
        </w:rPr>
        <w:t>примењене</w:t>
      </w:r>
      <w:proofErr w:type="spellEnd"/>
      <w:r w:rsidRPr="00A95C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C5C">
        <w:rPr>
          <w:rFonts w:ascii="Times New Roman" w:hAnsi="Times New Roman"/>
          <w:sz w:val="24"/>
          <w:szCs w:val="24"/>
        </w:rPr>
        <w:t>уметности</w:t>
      </w:r>
      <w:proofErr w:type="spellEnd"/>
      <w:r w:rsidRPr="00A95C5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56AC7C1E" w14:textId="77777777" w:rsidR="009D712B" w:rsidRPr="00A95C5C" w:rsidRDefault="009D712B" w:rsidP="009D712B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225CDF" w14:textId="77777777" w:rsidR="009D712B" w:rsidRPr="00A95C5C" w:rsidRDefault="009D712B" w:rsidP="009D712B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95C5C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14:paraId="6B51A5E9" w14:textId="77777777" w:rsidR="009D712B" w:rsidRPr="00A95C5C" w:rsidRDefault="009D712B" w:rsidP="009D712B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56BFC0" w14:textId="77777777" w:rsidR="009D712B" w:rsidRPr="00A95C5C" w:rsidRDefault="009D712B" w:rsidP="009D712B">
      <w:pPr>
        <w:tabs>
          <w:tab w:val="left" w:pos="1080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06F600" w14:textId="77777777" w:rsidR="009D712B" w:rsidRPr="00A95C5C" w:rsidRDefault="009D712B" w:rsidP="009D712B">
      <w:pPr>
        <w:tabs>
          <w:tab w:val="left" w:pos="1080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184241" w14:textId="77777777" w:rsidR="009D712B" w:rsidRPr="00A95C5C" w:rsidRDefault="009D712B" w:rsidP="009D712B">
      <w:pPr>
        <w:tabs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B292CD" w14:textId="77777777" w:rsidR="00F62013" w:rsidRPr="00E47792" w:rsidRDefault="00F62013" w:rsidP="00F62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8775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79B69E7B" w14:textId="77777777" w:rsidR="00F62013" w:rsidRPr="00E47792" w:rsidRDefault="00525555" w:rsidP="00F620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6DEAD6FB" w14:textId="77777777" w:rsidR="00F62013" w:rsidRPr="00E47792" w:rsidRDefault="00F62013" w:rsidP="00F62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65465697" w14:textId="77777777" w:rsidR="00F62013" w:rsidRPr="00E47792" w:rsidRDefault="00F62013" w:rsidP="00F62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5674BEFD" w14:textId="77777777" w:rsidR="00F62013" w:rsidRPr="00E47792" w:rsidRDefault="00F62013" w:rsidP="00F62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7CFCB79" w14:textId="77777777" w:rsidR="00F62013" w:rsidRPr="00E47792" w:rsidRDefault="00F62013" w:rsidP="00F6201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59BDB972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B979DF0" w14:textId="77777777" w:rsidTr="006910CA">
        <w:trPr>
          <w:jc w:val="center"/>
        </w:trPr>
        <w:tc>
          <w:tcPr>
            <w:tcW w:w="4360" w:type="dxa"/>
          </w:tcPr>
          <w:p w14:paraId="5E80381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7F56103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6833572B" w14:textId="77777777" w:rsidTr="006910CA">
        <w:trPr>
          <w:jc w:val="center"/>
        </w:trPr>
        <w:tc>
          <w:tcPr>
            <w:tcW w:w="4360" w:type="dxa"/>
          </w:tcPr>
          <w:p w14:paraId="2292BEC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2ACBF4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C0E396F" w14:textId="77777777" w:rsidTr="006910CA">
        <w:trPr>
          <w:jc w:val="center"/>
        </w:trPr>
        <w:tc>
          <w:tcPr>
            <w:tcW w:w="4360" w:type="dxa"/>
          </w:tcPr>
          <w:p w14:paraId="14A3EC0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FA1C4F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4C60B937" w14:textId="77777777" w:rsidTr="006910CA">
        <w:trPr>
          <w:jc w:val="center"/>
        </w:trPr>
        <w:tc>
          <w:tcPr>
            <w:tcW w:w="4360" w:type="dxa"/>
          </w:tcPr>
          <w:p w14:paraId="38BE1AF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1E1035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5AE457A" w14:textId="77777777" w:rsidR="00E150EE" w:rsidRDefault="00E150EE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150EE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79AC32A2" w14:textId="77777777" w:rsidR="00E150EE" w:rsidRDefault="00E150EE" w:rsidP="00E150EE">
      <w:pPr>
        <w:tabs>
          <w:tab w:val="center" w:pos="7740"/>
        </w:tabs>
        <w:spacing w:after="0" w:line="240" w:lineRule="auto"/>
        <w:jc w:val="right"/>
        <w:rPr>
          <w:lang w:val="sr-Cyrl-CS"/>
        </w:rPr>
      </w:pPr>
      <w:r>
        <w:rPr>
          <w:lang w:val="sr-Cyrl-CS"/>
        </w:rPr>
        <w:lastRenderedPageBreak/>
        <w:tab/>
      </w:r>
    </w:p>
    <w:p w14:paraId="5E1F5E78" w14:textId="77777777" w:rsidR="00E150EE" w:rsidRDefault="00E150EE" w:rsidP="00E150EE">
      <w:pPr>
        <w:tabs>
          <w:tab w:val="center" w:pos="7740"/>
        </w:tabs>
        <w:spacing w:after="0" w:line="240" w:lineRule="auto"/>
        <w:jc w:val="right"/>
        <w:rPr>
          <w:lang w:val="sr-Cyrl-CS"/>
        </w:rPr>
      </w:pPr>
    </w:p>
    <w:p w14:paraId="747817E7" w14:textId="77777777" w:rsidR="00E150EE" w:rsidRDefault="00E150EE" w:rsidP="00E150EE">
      <w:pPr>
        <w:tabs>
          <w:tab w:val="center" w:pos="7740"/>
        </w:tabs>
        <w:spacing w:after="0" w:line="240" w:lineRule="auto"/>
        <w:jc w:val="right"/>
        <w:rPr>
          <w:lang w:val="sr-Cyrl-CS"/>
        </w:rPr>
      </w:pPr>
    </w:p>
    <w:p w14:paraId="3E39F1DA" w14:textId="77777777" w:rsidR="00E150EE" w:rsidRDefault="00E150EE" w:rsidP="00E150EE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0018A1" w14:textId="77777777" w:rsidR="00E150EE" w:rsidRPr="00A95C5C" w:rsidRDefault="00E150EE" w:rsidP="00E150EE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BDA990" w14:textId="77777777" w:rsidR="00E150EE" w:rsidRPr="00A95C5C" w:rsidRDefault="00E150EE" w:rsidP="00E150EE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. Закона о култури („Службени гласник РС”, бр. 72/09, 13/16, 30/16 – исправка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6/20</w:t>
      </w:r>
      <w:r>
        <w:rPr>
          <w:rFonts w:ascii="Times New Roman" w:hAnsi="Times New Roman" w:cs="Times New Roman"/>
          <w:sz w:val="24"/>
          <w:szCs w:val="24"/>
          <w:lang w:val="sr-Cyrl-CS"/>
        </w:rPr>
        <w:t>, 47/21 и 78/21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95C5C">
        <w:rPr>
          <w:rFonts w:ascii="Times New Roman" w:hAnsi="Times New Roman" w:cs="Times New Roman"/>
          <w:sz w:val="24"/>
          <w:szCs w:val="24"/>
        </w:rPr>
        <w:t>,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95C5C">
        <w:rPr>
          <w:rFonts w:ascii="Times New Roman" w:hAnsi="Times New Roman" w:cs="Times New Roman"/>
          <w:sz w:val="24"/>
          <w:szCs w:val="24"/>
        </w:rPr>
        <w:t xml:space="preserve"> 7/14 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D1EC152" w14:textId="77777777" w:rsidR="00E150EE" w:rsidRPr="00A95C5C" w:rsidRDefault="00E150EE" w:rsidP="00E150EE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FEB2F9E" w14:textId="77777777" w:rsidR="00E150EE" w:rsidRPr="00A95C5C" w:rsidRDefault="00E150EE" w:rsidP="00E150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5C8EAF84" w14:textId="77777777" w:rsidR="00E150EE" w:rsidRPr="00E150EE" w:rsidRDefault="00E150EE" w:rsidP="00E150EE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F0431A" w14:textId="77777777" w:rsidR="000C7733" w:rsidRDefault="000C7733" w:rsidP="00E150E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44B28B7" w14:textId="77777777" w:rsidR="00E150EE" w:rsidRDefault="00E150EE" w:rsidP="00E150E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150E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265E061" w14:textId="77777777" w:rsidR="00E150EE" w:rsidRPr="00E150EE" w:rsidRDefault="00E150EE" w:rsidP="00E150E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95DB24C" w14:textId="77777777" w:rsidR="00E150EE" w:rsidRPr="00E150EE" w:rsidRDefault="00E150EE" w:rsidP="00E150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150E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ЧЛАНА НАДЗОРНОГ ОДБОРА  </w:t>
      </w:r>
    </w:p>
    <w:p w14:paraId="6A8DC4E7" w14:textId="77777777" w:rsidR="00E150EE" w:rsidRPr="00E150EE" w:rsidRDefault="00E150EE" w:rsidP="00E150E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150E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ЗАВОДА ЗА ПРОУЧАВАЊЕ КУЛТУРНОГ РАЗВИТКА</w:t>
      </w:r>
    </w:p>
    <w:p w14:paraId="5BC7D411" w14:textId="77777777" w:rsidR="00E150EE" w:rsidRPr="00E150EE" w:rsidRDefault="00E150EE" w:rsidP="00E150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1F7D93" w14:textId="77777777" w:rsidR="00E150EE" w:rsidRDefault="00E150EE" w:rsidP="00E150EE">
      <w:pPr>
        <w:tabs>
          <w:tab w:val="left" w:pos="1080"/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150EE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7F212B5E" w14:textId="77777777" w:rsidR="00E150EE" w:rsidRPr="00E150EE" w:rsidRDefault="00E150EE" w:rsidP="00E150EE">
      <w:pPr>
        <w:tabs>
          <w:tab w:val="left" w:pos="1080"/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89B37A" w14:textId="77777777" w:rsidR="00E150EE" w:rsidRPr="00E150EE" w:rsidRDefault="00E150EE" w:rsidP="00E150EE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50EE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E150E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Марјан Крстић дужности члана </w:t>
      </w:r>
      <w:proofErr w:type="spellStart"/>
      <w:r w:rsidRPr="00E150EE">
        <w:rPr>
          <w:rFonts w:ascii="Times New Roman" w:hAnsi="Times New Roman" w:cs="Times New Roman"/>
          <w:sz w:val="24"/>
          <w:szCs w:val="24"/>
        </w:rPr>
        <w:t>Надзорно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150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0EE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150EE">
        <w:rPr>
          <w:rFonts w:ascii="Times New Roman" w:hAnsi="Times New Roman" w:cs="Times New Roman"/>
          <w:sz w:val="24"/>
          <w:szCs w:val="24"/>
          <w:lang w:val="sr-Cyrl-CS"/>
        </w:rPr>
        <w:t xml:space="preserve"> Завода за проучавање културног развитка, на лични захтев.</w:t>
      </w:r>
    </w:p>
    <w:p w14:paraId="5BB732C0" w14:textId="77777777" w:rsidR="00E150EE" w:rsidRPr="00E150EE" w:rsidRDefault="00E150EE" w:rsidP="00E150EE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50EE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E150EE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</w:p>
    <w:p w14:paraId="1E22CB04" w14:textId="77777777" w:rsidR="00E150EE" w:rsidRDefault="00E150EE" w:rsidP="00E150EE">
      <w:pPr>
        <w:tabs>
          <w:tab w:val="left" w:pos="1440"/>
          <w:tab w:val="center" w:pos="77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150EE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14:paraId="37D31512" w14:textId="77777777" w:rsidR="00E150EE" w:rsidRPr="00E150EE" w:rsidRDefault="00E150EE" w:rsidP="00E150EE">
      <w:pPr>
        <w:tabs>
          <w:tab w:val="left" w:pos="1440"/>
          <w:tab w:val="center" w:pos="77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DC2B5B" w14:textId="77777777" w:rsidR="00E150EE" w:rsidRPr="00E150EE" w:rsidRDefault="00E150EE" w:rsidP="00E150EE">
      <w:pPr>
        <w:tabs>
          <w:tab w:val="left" w:pos="1080"/>
          <w:tab w:val="left" w:pos="1440"/>
          <w:tab w:val="left" w:pos="162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50E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150E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781768" w14:textId="77777777" w:rsidR="00E150EE" w:rsidRPr="00E150EE" w:rsidRDefault="00E150EE" w:rsidP="00E150EE">
      <w:pPr>
        <w:tabs>
          <w:tab w:val="left" w:pos="1440"/>
          <w:tab w:val="left" w:pos="162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269FFC" w14:textId="77777777" w:rsidR="00E150EE" w:rsidRPr="00E150EE" w:rsidRDefault="00E150EE" w:rsidP="00E150EE">
      <w:pPr>
        <w:tabs>
          <w:tab w:val="left" w:pos="1440"/>
          <w:tab w:val="left" w:pos="162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D47106" w14:textId="77777777" w:rsidR="00E150EE" w:rsidRPr="00E47792" w:rsidRDefault="00E150EE" w:rsidP="00E150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</w:t>
      </w:r>
      <w:r w:rsidR="00D2181C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8967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1300AAEE" w14:textId="77777777" w:rsidR="00E150EE" w:rsidRPr="00E47792" w:rsidRDefault="00525555" w:rsidP="00E150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1BAA2556" w14:textId="77777777" w:rsidR="00E150EE" w:rsidRPr="00E47792" w:rsidRDefault="00E150EE" w:rsidP="00E150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6967028C" w14:textId="77777777" w:rsidR="00E150EE" w:rsidRPr="00E47792" w:rsidRDefault="00E150EE" w:rsidP="00E150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2FD99871" w14:textId="77777777" w:rsidR="00E150EE" w:rsidRPr="00E47792" w:rsidRDefault="00E150EE" w:rsidP="00E150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49B9E9E3" w14:textId="77777777" w:rsidR="00E150EE" w:rsidRPr="00E47792" w:rsidRDefault="00E150EE" w:rsidP="00E150E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7C4E8433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232E3E60" w14:textId="77777777" w:rsidTr="006910CA">
        <w:trPr>
          <w:jc w:val="center"/>
        </w:trPr>
        <w:tc>
          <w:tcPr>
            <w:tcW w:w="4360" w:type="dxa"/>
          </w:tcPr>
          <w:p w14:paraId="6B32977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EE931F5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4F3A3BA8" w14:textId="77777777" w:rsidTr="006910CA">
        <w:trPr>
          <w:jc w:val="center"/>
        </w:trPr>
        <w:tc>
          <w:tcPr>
            <w:tcW w:w="4360" w:type="dxa"/>
          </w:tcPr>
          <w:p w14:paraId="401BAF7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126F96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C7E3DAE" w14:textId="77777777" w:rsidTr="006910CA">
        <w:trPr>
          <w:jc w:val="center"/>
        </w:trPr>
        <w:tc>
          <w:tcPr>
            <w:tcW w:w="4360" w:type="dxa"/>
          </w:tcPr>
          <w:p w14:paraId="080F7D1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53DBCB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747A6EF" w14:textId="77777777" w:rsidTr="006910CA">
        <w:trPr>
          <w:jc w:val="center"/>
        </w:trPr>
        <w:tc>
          <w:tcPr>
            <w:tcW w:w="4360" w:type="dxa"/>
          </w:tcPr>
          <w:p w14:paraId="52111DB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5ACF533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2DBC69C" w14:textId="77777777" w:rsidR="00E150EE" w:rsidRDefault="00E150EE" w:rsidP="00E150EE">
      <w:pPr>
        <w:tabs>
          <w:tab w:val="left" w:pos="1440"/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E150EE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245F39D2" w14:textId="77777777" w:rsidR="000C7733" w:rsidRDefault="000C7733" w:rsidP="00E150EE">
      <w:pPr>
        <w:tabs>
          <w:tab w:val="left" w:pos="1440"/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39FD62" w14:textId="77777777" w:rsidR="000C7733" w:rsidRDefault="000C7733" w:rsidP="00E150EE">
      <w:pPr>
        <w:tabs>
          <w:tab w:val="left" w:pos="1440"/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BA9F78" w14:textId="77777777" w:rsidR="000C7733" w:rsidRDefault="000C7733" w:rsidP="000C7733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84BCFF" w14:textId="77777777" w:rsidR="000C7733" w:rsidRDefault="000C7733" w:rsidP="000C7733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536CF6" w14:textId="77777777" w:rsidR="000C7733" w:rsidRPr="00A95C5C" w:rsidRDefault="000C7733" w:rsidP="000C7733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87E98B" w14:textId="77777777" w:rsidR="000C7733" w:rsidRPr="00A95C5C" w:rsidRDefault="000C7733" w:rsidP="000C7733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173A9B" w14:textId="77777777" w:rsidR="000C7733" w:rsidRPr="00A95C5C" w:rsidRDefault="000C7733" w:rsidP="000C7733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. Закона о култури („Службени гласник РС”, бр. 72/09, 13/16, 30/16 – исправка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6/20</w:t>
      </w:r>
      <w:r>
        <w:rPr>
          <w:rFonts w:ascii="Times New Roman" w:hAnsi="Times New Roman" w:cs="Times New Roman"/>
          <w:sz w:val="24"/>
          <w:szCs w:val="24"/>
          <w:lang w:val="sr-Cyrl-CS"/>
        </w:rPr>
        <w:t>, 47/21 и 78/21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95C5C">
        <w:rPr>
          <w:rFonts w:ascii="Times New Roman" w:hAnsi="Times New Roman" w:cs="Times New Roman"/>
          <w:sz w:val="24"/>
          <w:szCs w:val="24"/>
        </w:rPr>
        <w:t>,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95C5C">
        <w:rPr>
          <w:rFonts w:ascii="Times New Roman" w:hAnsi="Times New Roman" w:cs="Times New Roman"/>
          <w:sz w:val="24"/>
          <w:szCs w:val="24"/>
        </w:rPr>
        <w:t xml:space="preserve"> 7/14 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E304698" w14:textId="77777777" w:rsidR="00E150EE" w:rsidRPr="00E150EE" w:rsidRDefault="00E150EE" w:rsidP="00E150EE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50E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150E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D10F97B" w14:textId="77777777" w:rsidR="00E150EE" w:rsidRPr="00E150EE" w:rsidRDefault="00E150EE" w:rsidP="00E150EE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50E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5F3FA95E" w14:textId="77777777" w:rsidR="00E150EE" w:rsidRPr="00E150EE" w:rsidRDefault="00E150EE" w:rsidP="00E150EE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515224" w14:textId="77777777" w:rsidR="000C7733" w:rsidRDefault="000C7733" w:rsidP="00E150E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2C9047F" w14:textId="77777777" w:rsidR="00E150EE" w:rsidRDefault="00E150EE" w:rsidP="00E150E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150E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4BE58AD" w14:textId="77777777" w:rsidR="000C7733" w:rsidRPr="00E150EE" w:rsidRDefault="000C7733" w:rsidP="00E150E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55CA4D7" w14:textId="77777777" w:rsidR="00E150EE" w:rsidRPr="00E150EE" w:rsidRDefault="00E150EE" w:rsidP="00E150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150E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ЧЛАНА НАДЗОРНОГ ОДБОРА </w:t>
      </w:r>
    </w:p>
    <w:p w14:paraId="1E2C843B" w14:textId="77777777" w:rsidR="00E150EE" w:rsidRPr="00E150EE" w:rsidRDefault="00E150EE" w:rsidP="00E150E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150E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ЗАВОДА ЗА ПРОУЧАВАЊЕ КУЛТУРНОГ РАЗВИТКА </w:t>
      </w:r>
    </w:p>
    <w:p w14:paraId="2CD980C9" w14:textId="77777777" w:rsidR="00E150EE" w:rsidRPr="00E150EE" w:rsidRDefault="00E150EE" w:rsidP="00E150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F2E5F16" w14:textId="77777777" w:rsidR="00E150EE" w:rsidRPr="000C7733" w:rsidRDefault="00E150EE" w:rsidP="00E150E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C7733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21028E16" w14:textId="77777777" w:rsidR="000C7733" w:rsidRPr="000C7733" w:rsidRDefault="000C7733" w:rsidP="00E150E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A119338" w14:textId="77777777" w:rsidR="00E150EE" w:rsidRPr="00E150EE" w:rsidRDefault="00E150EE" w:rsidP="00E150EE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0EE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E150E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 w:rsidRPr="00E150EE">
        <w:rPr>
          <w:rFonts w:ascii="Times New Roman" w:hAnsi="Times New Roman" w:cs="Times New Roman"/>
          <w:sz w:val="24"/>
          <w:szCs w:val="24"/>
          <w:lang w:val="sr-Cyrl-RS"/>
        </w:rPr>
        <w:t>Славко Спасић</w:t>
      </w:r>
      <w:r w:rsidRPr="00E150EE">
        <w:rPr>
          <w:rFonts w:ascii="Times New Roman" w:hAnsi="Times New Roman" w:cs="Times New Roman"/>
          <w:sz w:val="24"/>
          <w:szCs w:val="24"/>
          <w:lang w:val="sr-Cyrl-CS"/>
        </w:rPr>
        <w:t xml:space="preserve">, дипл. биолог и мастер инжењер организационих наука, за члана </w:t>
      </w:r>
      <w:proofErr w:type="spellStart"/>
      <w:r w:rsidRPr="00E150EE">
        <w:rPr>
          <w:rFonts w:ascii="Times New Roman" w:hAnsi="Times New Roman" w:cs="Times New Roman"/>
          <w:sz w:val="24"/>
          <w:szCs w:val="24"/>
        </w:rPr>
        <w:t>Надзорн</w:t>
      </w:r>
      <w:proofErr w:type="spellEnd"/>
      <w:r w:rsidRPr="00E150EE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E150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0EE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E150E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150EE">
        <w:rPr>
          <w:rFonts w:ascii="Times New Roman" w:hAnsi="Times New Roman" w:cs="Times New Roman"/>
          <w:sz w:val="24"/>
          <w:szCs w:val="24"/>
          <w:lang w:val="sr-Cyrl-CS"/>
        </w:rPr>
        <w:t xml:space="preserve"> Завода за проучавање културног развитка.</w:t>
      </w:r>
      <w:r w:rsidRPr="00E150E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150E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0F49B226" w14:textId="77777777" w:rsidR="00E150EE" w:rsidRPr="00E150EE" w:rsidRDefault="00E150EE" w:rsidP="00E150EE">
      <w:pPr>
        <w:tabs>
          <w:tab w:val="left" w:pos="1440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441760" w14:textId="77777777" w:rsidR="00E150EE" w:rsidRPr="000C7733" w:rsidRDefault="00E150EE" w:rsidP="00E150EE">
      <w:pPr>
        <w:tabs>
          <w:tab w:val="left" w:pos="1440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C7733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14:paraId="644180DC" w14:textId="77777777" w:rsidR="000C7733" w:rsidRPr="000C7733" w:rsidRDefault="000C7733" w:rsidP="00E150EE">
      <w:pPr>
        <w:tabs>
          <w:tab w:val="left" w:pos="1440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FF96099" w14:textId="77777777" w:rsidR="00E150EE" w:rsidRPr="00E150EE" w:rsidRDefault="00E150EE" w:rsidP="00E150EE">
      <w:pPr>
        <w:tabs>
          <w:tab w:val="left" w:pos="1080"/>
          <w:tab w:val="left" w:pos="1440"/>
          <w:tab w:val="left" w:pos="162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50E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150E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FB9DE7" w14:textId="77777777" w:rsidR="00E150EE" w:rsidRPr="00E150EE" w:rsidRDefault="00E150EE" w:rsidP="00E150EE">
      <w:pPr>
        <w:tabs>
          <w:tab w:val="center" w:pos="108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E59C55" w14:textId="77777777" w:rsidR="00E150EE" w:rsidRPr="00E150EE" w:rsidRDefault="00E150EE" w:rsidP="00E150EE">
      <w:pPr>
        <w:tabs>
          <w:tab w:val="center" w:pos="108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AB348E" w14:textId="77777777" w:rsidR="000C7733" w:rsidRPr="00E47792" w:rsidRDefault="000C7733" w:rsidP="000C7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</w:t>
      </w:r>
      <w:r w:rsidR="00D2181C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8968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2D0C16F6" w14:textId="77777777" w:rsidR="000C7733" w:rsidRPr="00E47792" w:rsidRDefault="00525555" w:rsidP="000C77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43D99A15" w14:textId="77777777" w:rsidR="000C7733" w:rsidRPr="00E47792" w:rsidRDefault="000C7733" w:rsidP="000C7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0DF8F2BF" w14:textId="77777777" w:rsidR="000C7733" w:rsidRPr="00E47792" w:rsidRDefault="000C7733" w:rsidP="000C7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22853812" w14:textId="77777777" w:rsidR="000C7733" w:rsidRPr="00E47792" w:rsidRDefault="000C7733" w:rsidP="000C7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BC4C43B" w14:textId="77777777" w:rsidR="000C7733" w:rsidRPr="00E47792" w:rsidRDefault="000C7733" w:rsidP="000C773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76A90663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7B562959" w14:textId="77777777" w:rsidTr="006910CA">
        <w:trPr>
          <w:jc w:val="center"/>
        </w:trPr>
        <w:tc>
          <w:tcPr>
            <w:tcW w:w="4360" w:type="dxa"/>
          </w:tcPr>
          <w:p w14:paraId="4D67070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484F275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32D60A80" w14:textId="77777777" w:rsidTr="006910CA">
        <w:trPr>
          <w:jc w:val="center"/>
        </w:trPr>
        <w:tc>
          <w:tcPr>
            <w:tcW w:w="4360" w:type="dxa"/>
          </w:tcPr>
          <w:p w14:paraId="337D3A0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6284B1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EC64C14" w14:textId="77777777" w:rsidTr="006910CA">
        <w:trPr>
          <w:jc w:val="center"/>
        </w:trPr>
        <w:tc>
          <w:tcPr>
            <w:tcW w:w="4360" w:type="dxa"/>
          </w:tcPr>
          <w:p w14:paraId="585D931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8E1855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777868E" w14:textId="77777777" w:rsidTr="006910CA">
        <w:trPr>
          <w:jc w:val="center"/>
        </w:trPr>
        <w:tc>
          <w:tcPr>
            <w:tcW w:w="4360" w:type="dxa"/>
          </w:tcPr>
          <w:p w14:paraId="3861687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BF09457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F71AADC" w14:textId="77777777" w:rsidR="000C7733" w:rsidRDefault="000C7733" w:rsidP="00B163D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  <w:sectPr w:rsidR="000C7733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36B49962" w14:textId="77777777" w:rsidR="00B163D2" w:rsidRDefault="00B163D2" w:rsidP="00B163D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96D07D0" w14:textId="77777777" w:rsidR="00B163D2" w:rsidRDefault="00B163D2" w:rsidP="00B163D2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D18DC7" w14:textId="77777777" w:rsidR="00B163D2" w:rsidRDefault="00B163D2" w:rsidP="00B163D2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38F59D" w14:textId="77777777" w:rsidR="00B163D2" w:rsidRDefault="00B163D2" w:rsidP="00B163D2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337EA7" w14:textId="77777777" w:rsidR="00B163D2" w:rsidRPr="00B163D2" w:rsidRDefault="00B163D2" w:rsidP="00B163D2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8E6E63" w14:textId="77777777" w:rsidR="00B163D2" w:rsidRPr="00B163D2" w:rsidRDefault="00B163D2" w:rsidP="00B163D2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12D9BC3" w14:textId="77777777" w:rsidR="00B163D2" w:rsidRPr="00B163D2" w:rsidRDefault="00B163D2" w:rsidP="00B163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63D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B163D2">
        <w:rPr>
          <w:rFonts w:ascii="Times New Roman" w:hAnsi="Times New Roman" w:cs="Times New Roman"/>
          <w:sz w:val="24"/>
          <w:szCs w:val="24"/>
          <w:lang w:val="sr-Cyrl-RS"/>
        </w:rPr>
        <w:t>32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 xml:space="preserve">. ст. 4. и 5. </w:t>
      </w:r>
      <w:r w:rsidRPr="00B163D2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</w:t>
      </w:r>
      <w:r w:rsidRPr="00B163D2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B163D2">
        <w:rPr>
          <w:rFonts w:ascii="Times New Roman" w:eastAsia="Times New Roman" w:hAnsi="Times New Roman" w:cs="Times New Roman"/>
          <w:sz w:val="24"/>
          <w:szCs w:val="24"/>
          <w:lang w:val="sr-Cyrl-CS"/>
        </w:rPr>
        <w:t>15/16 и 88/19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B163D2">
        <w:rPr>
          <w:rFonts w:ascii="Times New Roman" w:hAnsi="Times New Roman" w:cs="Times New Roman"/>
          <w:sz w:val="24"/>
          <w:szCs w:val="24"/>
        </w:rPr>
        <w:t>,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163D2">
        <w:rPr>
          <w:rFonts w:ascii="Times New Roman" w:hAnsi="Times New Roman" w:cs="Times New Roman"/>
          <w:sz w:val="24"/>
          <w:szCs w:val="24"/>
        </w:rPr>
        <w:t xml:space="preserve"> 7/14 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закон),</w:t>
      </w:r>
    </w:p>
    <w:p w14:paraId="2DBD72D7" w14:textId="77777777" w:rsidR="00B163D2" w:rsidRPr="00B163D2" w:rsidRDefault="00B163D2" w:rsidP="00B163D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EB6444" w14:textId="77777777" w:rsidR="00B163D2" w:rsidRPr="00B163D2" w:rsidRDefault="00B163D2" w:rsidP="00B163D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7C726D73" w14:textId="77777777" w:rsidR="00B163D2" w:rsidRPr="00B163D2" w:rsidRDefault="00B163D2" w:rsidP="00B163D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DDD26E" w14:textId="77777777" w:rsidR="00B163D2" w:rsidRPr="00B163D2" w:rsidRDefault="00B163D2" w:rsidP="00B163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4DEB753" w14:textId="77777777" w:rsidR="00B163D2" w:rsidRPr="00B163D2" w:rsidRDefault="00B163D2" w:rsidP="00B163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F2BE48A" w14:textId="77777777" w:rsidR="00B163D2" w:rsidRPr="00B163D2" w:rsidRDefault="00B163D2" w:rsidP="00B163D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163D2">
        <w:rPr>
          <w:rFonts w:cs="Times New Roman"/>
          <w:b/>
          <w:szCs w:val="24"/>
          <w:lang w:val="sr-Cyrl-CS"/>
        </w:rPr>
        <w:t xml:space="preserve">О </w:t>
      </w:r>
      <w:r w:rsidRPr="00B163D2">
        <w:rPr>
          <w:rFonts w:cs="Times New Roman"/>
          <w:b/>
          <w:szCs w:val="24"/>
          <w:lang w:val="sr-Cyrl-RS"/>
        </w:rPr>
        <w:t xml:space="preserve">ИМЕНОВАЊУ </w:t>
      </w:r>
      <w:r w:rsidRPr="00B163D2">
        <w:rPr>
          <w:rFonts w:cs="Times New Roman"/>
          <w:b/>
          <w:szCs w:val="24"/>
        </w:rPr>
        <w:t xml:space="preserve">ЧЛАНА КОМИСИЈЕ </w:t>
      </w:r>
      <w:r w:rsidRPr="00B163D2">
        <w:rPr>
          <w:rFonts w:cs="Times New Roman"/>
          <w:b/>
          <w:szCs w:val="24"/>
          <w:lang w:val="sr-Cyrl-RS"/>
        </w:rPr>
        <w:t xml:space="preserve">ВЛАДЕ </w:t>
      </w:r>
      <w:r w:rsidRPr="00B163D2">
        <w:rPr>
          <w:rFonts w:cs="Times New Roman"/>
          <w:b/>
          <w:szCs w:val="24"/>
        </w:rPr>
        <w:t xml:space="preserve">ЗА </w:t>
      </w:r>
      <w:r w:rsidRPr="00B163D2">
        <w:rPr>
          <w:rFonts w:cs="Times New Roman"/>
          <w:b/>
          <w:szCs w:val="24"/>
          <w:lang w:val="sr-Cyrl-RS"/>
        </w:rPr>
        <w:t>СПРОВОЂЕЊЕ КОНКУРСА</w:t>
      </w:r>
    </w:p>
    <w:p w14:paraId="71EB3F7F" w14:textId="77777777" w:rsidR="00B163D2" w:rsidRPr="00B163D2" w:rsidRDefault="00B163D2" w:rsidP="00B163D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163D2">
        <w:rPr>
          <w:b/>
          <w:szCs w:val="24"/>
          <w:lang w:val="sr-Cyrl-RS"/>
        </w:rPr>
        <w:t>ЗА ИЗБОР ДИРЕКТОРА ЈАВНОГ ПРЕДУЗЕЋА „СКИЈАЛИШТА СРБИЈЕ</w:t>
      </w:r>
      <w:r w:rsidRPr="00B163D2">
        <w:rPr>
          <w:b/>
          <w:szCs w:val="24"/>
        </w:rPr>
        <w:t>”</w:t>
      </w:r>
      <w:r w:rsidRPr="00B163D2">
        <w:rPr>
          <w:b/>
          <w:szCs w:val="24"/>
          <w:lang w:val="sr-Cyrl-RS"/>
        </w:rPr>
        <w:t xml:space="preserve"> БЕОГРАД</w:t>
      </w:r>
    </w:p>
    <w:p w14:paraId="68EFE245" w14:textId="77777777" w:rsidR="00B163D2" w:rsidRPr="00B163D2" w:rsidRDefault="00B163D2" w:rsidP="00B163D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14:paraId="55C86A13" w14:textId="77777777" w:rsidR="00B163D2" w:rsidRPr="00B163D2" w:rsidRDefault="00B163D2" w:rsidP="00B163D2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B163D2">
        <w:rPr>
          <w:rFonts w:cs="Times New Roman"/>
          <w:szCs w:val="24"/>
          <w:lang w:val="sr-Cyrl-CS"/>
        </w:rPr>
        <w:t>I</w:t>
      </w:r>
    </w:p>
    <w:p w14:paraId="049A4228" w14:textId="77777777" w:rsidR="00B163D2" w:rsidRPr="00B163D2" w:rsidRDefault="00B163D2" w:rsidP="00B163D2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2CE8B78C" w14:textId="77777777" w:rsidR="00B163D2" w:rsidRPr="00B163D2" w:rsidRDefault="00B163D2" w:rsidP="00B16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Влада Крстивојевић</w:t>
      </w:r>
      <w:r w:rsidRPr="00B163D2">
        <w:rPr>
          <w:rFonts w:ascii="Times New Roman" w:hAnsi="Times New Roman" w:cs="Times New Roman"/>
          <w:sz w:val="24"/>
          <w:szCs w:val="24"/>
        </w:rPr>
        <w:t xml:space="preserve">, </w:t>
      </w:r>
      <w:r w:rsidRPr="00B163D2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Надзорног одбора </w:t>
      </w:r>
      <w:r w:rsidRPr="00B163D2">
        <w:rPr>
          <w:rFonts w:ascii="Times New Roman" w:hAnsi="Times New Roman"/>
          <w:sz w:val="24"/>
          <w:szCs w:val="24"/>
          <w:lang w:val="sr-Cyrl-RS"/>
        </w:rPr>
        <w:t>Јавног предузећа „Скијалишта Србије</w:t>
      </w:r>
      <w:r w:rsidRPr="00B163D2">
        <w:rPr>
          <w:rFonts w:ascii="Times New Roman" w:hAnsi="Times New Roman"/>
          <w:sz w:val="24"/>
          <w:szCs w:val="24"/>
        </w:rPr>
        <w:t>”</w:t>
      </w:r>
      <w:r w:rsidRPr="00B163D2">
        <w:rPr>
          <w:rFonts w:ascii="Times New Roman" w:hAnsi="Times New Roman"/>
          <w:sz w:val="24"/>
          <w:szCs w:val="24"/>
          <w:lang w:val="sr-Cyrl-RS"/>
        </w:rPr>
        <w:t xml:space="preserve"> Београд</w:t>
      </w:r>
      <w:r w:rsidRPr="00B163D2">
        <w:rPr>
          <w:rFonts w:ascii="Times New Roman" w:hAnsi="Times New Roman" w:cs="Times New Roman"/>
          <w:sz w:val="24"/>
          <w:szCs w:val="24"/>
        </w:rPr>
        <w:t>,</w:t>
      </w:r>
      <w:r w:rsidRPr="00B163D2">
        <w:rPr>
          <w:rFonts w:ascii="Times New Roman" w:hAnsi="Times New Roman" w:cs="Times New Roman"/>
          <w:sz w:val="24"/>
          <w:szCs w:val="24"/>
          <w:lang w:val="sr-Cyrl-CS"/>
        </w:rPr>
        <w:t xml:space="preserve"> за члана </w:t>
      </w:r>
      <w:proofErr w:type="spellStart"/>
      <w:r w:rsidRPr="00B163D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B163D2">
        <w:rPr>
          <w:rFonts w:ascii="Times New Roman" w:hAnsi="Times New Roman" w:cs="Times New Roman"/>
          <w:sz w:val="24"/>
          <w:szCs w:val="24"/>
        </w:rPr>
        <w:t xml:space="preserve"> </w:t>
      </w:r>
      <w:r w:rsidRPr="00B163D2">
        <w:rPr>
          <w:rFonts w:ascii="Times New Roman" w:hAnsi="Times New Roman" w:cs="Times New Roman"/>
          <w:sz w:val="24"/>
          <w:szCs w:val="24"/>
          <w:lang w:val="sr-Cyrl-RS"/>
        </w:rPr>
        <w:t xml:space="preserve">Владе </w:t>
      </w:r>
      <w:proofErr w:type="spellStart"/>
      <w:r w:rsidRPr="00B163D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163D2">
        <w:rPr>
          <w:rFonts w:ascii="Times New Roman" w:hAnsi="Times New Roman" w:cs="Times New Roman"/>
          <w:sz w:val="24"/>
          <w:szCs w:val="24"/>
        </w:rPr>
        <w:t xml:space="preserve"> </w:t>
      </w:r>
      <w:r w:rsidRPr="00B163D2">
        <w:rPr>
          <w:rFonts w:ascii="Times New Roman" w:hAnsi="Times New Roman" w:cs="Times New Roman"/>
          <w:sz w:val="24"/>
          <w:szCs w:val="24"/>
          <w:lang w:val="sr-Cyrl-RS"/>
        </w:rPr>
        <w:t>спровођење конкурса за избор</w:t>
      </w:r>
      <w:r w:rsidRPr="00B163D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63D2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B163D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163D2">
        <w:rPr>
          <w:rFonts w:ascii="Times New Roman" w:hAnsi="Times New Roman"/>
          <w:sz w:val="24"/>
          <w:szCs w:val="24"/>
          <w:lang w:val="sr-Cyrl-RS"/>
        </w:rPr>
        <w:t>Јавног предузећа „Скијалишта Србије</w:t>
      </w:r>
      <w:r w:rsidRPr="00B163D2">
        <w:rPr>
          <w:rFonts w:ascii="Times New Roman" w:hAnsi="Times New Roman"/>
          <w:sz w:val="24"/>
          <w:szCs w:val="24"/>
        </w:rPr>
        <w:t>”</w:t>
      </w:r>
      <w:r w:rsidRPr="00B163D2">
        <w:rPr>
          <w:rFonts w:ascii="Times New Roman" w:hAnsi="Times New Roman"/>
          <w:sz w:val="24"/>
          <w:szCs w:val="24"/>
          <w:lang w:val="sr-Cyrl-RS"/>
        </w:rPr>
        <w:t xml:space="preserve"> Београд</w:t>
      </w:r>
      <w:r w:rsidRPr="00B163D2">
        <w:rPr>
          <w:rFonts w:ascii="Times New Roman" w:hAnsi="Times New Roman" w:cs="Times New Roman"/>
          <w:sz w:val="24"/>
          <w:szCs w:val="24"/>
        </w:rPr>
        <w:t>.</w:t>
      </w:r>
    </w:p>
    <w:p w14:paraId="76D6467B" w14:textId="77777777" w:rsidR="00B163D2" w:rsidRPr="00B163D2" w:rsidRDefault="00B163D2" w:rsidP="00B163D2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155AC79C" w14:textId="77777777" w:rsidR="00B163D2" w:rsidRPr="00B163D2" w:rsidRDefault="00B163D2" w:rsidP="00B163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56A866F0" w14:textId="77777777" w:rsidR="00B163D2" w:rsidRPr="00B163D2" w:rsidRDefault="00B163D2" w:rsidP="00B163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581F908" w14:textId="77777777" w:rsidR="00B163D2" w:rsidRPr="00B163D2" w:rsidRDefault="00B163D2" w:rsidP="00B163D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3B5457" w14:textId="77777777" w:rsidR="00B163D2" w:rsidRPr="00B163D2" w:rsidRDefault="00B163D2" w:rsidP="00B163D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1D1F5C6F" w14:textId="77777777" w:rsidR="00B163D2" w:rsidRPr="00B163D2" w:rsidRDefault="00B163D2" w:rsidP="00B163D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5729C519" w14:textId="77777777" w:rsidR="00B163D2" w:rsidRPr="00B163D2" w:rsidRDefault="00B163D2" w:rsidP="00B16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163D2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163D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Број: 119-8851/2021 </w:t>
      </w:r>
    </w:p>
    <w:p w14:paraId="787B2173" w14:textId="77777777" w:rsidR="00B163D2" w:rsidRPr="00B163D2" w:rsidRDefault="00525555" w:rsidP="00B163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26BF4306" w14:textId="77777777" w:rsidR="00B163D2" w:rsidRPr="00B163D2" w:rsidRDefault="00B163D2" w:rsidP="00B16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127AF59B" w14:textId="77777777" w:rsidR="00B163D2" w:rsidRPr="00B163D2" w:rsidRDefault="00B163D2" w:rsidP="00B16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122CE62C" w14:textId="77777777" w:rsidR="00B163D2" w:rsidRPr="00B163D2" w:rsidRDefault="00B163D2" w:rsidP="00B16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163D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F86D590" w14:textId="77777777" w:rsidR="00B163D2" w:rsidRPr="00B163D2" w:rsidRDefault="00B163D2" w:rsidP="00B163D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52BBDC43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7FFE92D8" w14:textId="77777777" w:rsidTr="006910CA">
        <w:trPr>
          <w:jc w:val="center"/>
        </w:trPr>
        <w:tc>
          <w:tcPr>
            <w:tcW w:w="4360" w:type="dxa"/>
          </w:tcPr>
          <w:p w14:paraId="0BFDE63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675605D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2EF20DD4" w14:textId="77777777" w:rsidTr="006910CA">
        <w:trPr>
          <w:jc w:val="center"/>
        </w:trPr>
        <w:tc>
          <w:tcPr>
            <w:tcW w:w="4360" w:type="dxa"/>
          </w:tcPr>
          <w:p w14:paraId="6454581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2C51CE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A4118A8" w14:textId="77777777" w:rsidTr="006910CA">
        <w:trPr>
          <w:jc w:val="center"/>
        </w:trPr>
        <w:tc>
          <w:tcPr>
            <w:tcW w:w="4360" w:type="dxa"/>
          </w:tcPr>
          <w:p w14:paraId="17093DE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899AAF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52AB120" w14:textId="77777777" w:rsidTr="006910CA">
        <w:trPr>
          <w:jc w:val="center"/>
        </w:trPr>
        <w:tc>
          <w:tcPr>
            <w:tcW w:w="4360" w:type="dxa"/>
          </w:tcPr>
          <w:p w14:paraId="4E5BA4B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CCB0FD2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1D9D730" w14:textId="77777777" w:rsidR="00B163D2" w:rsidRDefault="00B163D2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163D2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2D213FFA" w14:textId="77777777" w:rsidR="00B163D2" w:rsidRDefault="00B163D2" w:rsidP="00B163D2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A0371A" w14:textId="77777777" w:rsidR="00B163D2" w:rsidRDefault="00B163D2" w:rsidP="00B163D2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6EE61D" w14:textId="77777777" w:rsidR="00B163D2" w:rsidRDefault="00B163D2" w:rsidP="00B163D2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7EE889" w14:textId="77777777" w:rsidR="00B163D2" w:rsidRPr="00B163D2" w:rsidRDefault="00B163D2" w:rsidP="00B163D2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ABAF4E" w14:textId="77777777" w:rsidR="00B163D2" w:rsidRPr="00B163D2" w:rsidRDefault="00B163D2" w:rsidP="00B163D2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9710D85" w14:textId="77777777" w:rsidR="00B163D2" w:rsidRPr="00B163D2" w:rsidRDefault="00B163D2" w:rsidP="00B163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63D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B163D2">
        <w:rPr>
          <w:rFonts w:ascii="Times New Roman" w:hAnsi="Times New Roman" w:cs="Times New Roman"/>
          <w:sz w:val="24"/>
          <w:szCs w:val="24"/>
          <w:lang w:val="sr-Cyrl-RS"/>
        </w:rPr>
        <w:t>32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 xml:space="preserve">. ст. 4. и 5. </w:t>
      </w:r>
      <w:r w:rsidRPr="00B163D2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</w:t>
      </w:r>
      <w:r w:rsidRPr="00B163D2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B163D2">
        <w:rPr>
          <w:rFonts w:ascii="Times New Roman" w:eastAsia="Times New Roman" w:hAnsi="Times New Roman" w:cs="Times New Roman"/>
          <w:sz w:val="24"/>
          <w:szCs w:val="24"/>
          <w:lang w:val="sr-Cyrl-CS"/>
        </w:rPr>
        <w:t>15/16 и 88/19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B163D2">
        <w:rPr>
          <w:rFonts w:ascii="Times New Roman" w:hAnsi="Times New Roman" w:cs="Times New Roman"/>
          <w:sz w:val="24"/>
          <w:szCs w:val="24"/>
        </w:rPr>
        <w:t>,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163D2">
        <w:rPr>
          <w:rFonts w:ascii="Times New Roman" w:hAnsi="Times New Roman" w:cs="Times New Roman"/>
          <w:sz w:val="24"/>
          <w:szCs w:val="24"/>
        </w:rPr>
        <w:t xml:space="preserve"> 7/14 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закон),</w:t>
      </w:r>
    </w:p>
    <w:p w14:paraId="5120540C" w14:textId="77777777" w:rsidR="00B163D2" w:rsidRPr="00B163D2" w:rsidRDefault="00B163D2" w:rsidP="00B163D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453B0E" w14:textId="77777777" w:rsidR="00B163D2" w:rsidRPr="00B163D2" w:rsidRDefault="00B163D2" w:rsidP="00B163D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5AF77B19" w14:textId="77777777" w:rsidR="00B163D2" w:rsidRPr="00B163D2" w:rsidRDefault="00B163D2" w:rsidP="00B163D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3A6750" w14:textId="77777777" w:rsidR="00B163D2" w:rsidRPr="00B163D2" w:rsidRDefault="00B163D2" w:rsidP="00B163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29A6438" w14:textId="77777777" w:rsidR="00B163D2" w:rsidRPr="00B163D2" w:rsidRDefault="00B163D2" w:rsidP="00B163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803915D" w14:textId="77777777" w:rsidR="00B163D2" w:rsidRPr="00B163D2" w:rsidRDefault="00B163D2" w:rsidP="00B163D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163D2">
        <w:rPr>
          <w:rFonts w:cs="Times New Roman"/>
          <w:b/>
          <w:szCs w:val="24"/>
          <w:lang w:val="sr-Cyrl-CS"/>
        </w:rPr>
        <w:t xml:space="preserve">О </w:t>
      </w:r>
      <w:r w:rsidRPr="00B163D2">
        <w:rPr>
          <w:rFonts w:cs="Times New Roman"/>
          <w:b/>
          <w:szCs w:val="24"/>
          <w:lang w:val="sr-Cyrl-RS"/>
        </w:rPr>
        <w:t xml:space="preserve">ИМЕНОВАЊУ </w:t>
      </w:r>
      <w:r w:rsidRPr="00B163D2">
        <w:rPr>
          <w:rFonts w:cs="Times New Roman"/>
          <w:b/>
          <w:szCs w:val="24"/>
        </w:rPr>
        <w:t xml:space="preserve">ЧЛАНА КОМИСИЈЕ </w:t>
      </w:r>
      <w:r w:rsidRPr="00B163D2">
        <w:rPr>
          <w:rFonts w:cs="Times New Roman"/>
          <w:b/>
          <w:szCs w:val="24"/>
          <w:lang w:val="sr-Cyrl-RS"/>
        </w:rPr>
        <w:t xml:space="preserve">ВЛАДЕ </w:t>
      </w:r>
      <w:r w:rsidRPr="00B163D2">
        <w:rPr>
          <w:rFonts w:cs="Times New Roman"/>
          <w:b/>
          <w:szCs w:val="24"/>
        </w:rPr>
        <w:t xml:space="preserve">ЗА </w:t>
      </w:r>
      <w:r w:rsidRPr="00B163D2">
        <w:rPr>
          <w:rFonts w:cs="Times New Roman"/>
          <w:b/>
          <w:szCs w:val="24"/>
          <w:lang w:val="sr-Cyrl-RS"/>
        </w:rPr>
        <w:t>СПРОВОЂЕЊЕ КОНКУРСА</w:t>
      </w:r>
    </w:p>
    <w:p w14:paraId="0BEC482C" w14:textId="77777777" w:rsidR="00B163D2" w:rsidRPr="00B163D2" w:rsidRDefault="00B163D2" w:rsidP="00B163D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163D2">
        <w:rPr>
          <w:b/>
          <w:szCs w:val="24"/>
          <w:lang w:val="sr-Cyrl-RS"/>
        </w:rPr>
        <w:t>ЗА ИЗБОР ДИРЕКТОРА ЈАВНОГ ВОДОПРИВРЕДНОГ ПРЕДУЗЕЋА „СРБИЈАВОДЕ</w:t>
      </w:r>
      <w:r w:rsidRPr="00B163D2">
        <w:rPr>
          <w:b/>
        </w:rPr>
        <w:t>”</w:t>
      </w:r>
      <w:r w:rsidRPr="00B163D2">
        <w:rPr>
          <w:b/>
          <w:szCs w:val="24"/>
          <w:lang w:val="sr-Cyrl-RS"/>
        </w:rPr>
        <w:t xml:space="preserve"> БЕОГРАД</w:t>
      </w:r>
    </w:p>
    <w:p w14:paraId="029979FC" w14:textId="77777777" w:rsidR="00B163D2" w:rsidRPr="00B163D2" w:rsidRDefault="00B163D2" w:rsidP="00B163D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14:paraId="54E95C49" w14:textId="77777777" w:rsidR="00B163D2" w:rsidRPr="00B163D2" w:rsidRDefault="00B163D2" w:rsidP="00B163D2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B163D2">
        <w:rPr>
          <w:rFonts w:cs="Times New Roman"/>
          <w:szCs w:val="24"/>
          <w:lang w:val="sr-Cyrl-CS"/>
        </w:rPr>
        <w:t>I</w:t>
      </w:r>
    </w:p>
    <w:p w14:paraId="17864F04" w14:textId="77777777" w:rsidR="00B163D2" w:rsidRPr="00B163D2" w:rsidRDefault="00B163D2" w:rsidP="00B163D2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1692058D" w14:textId="77777777" w:rsidR="00B163D2" w:rsidRPr="00B163D2" w:rsidRDefault="00B163D2" w:rsidP="00B16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Слободан Станојевић</w:t>
      </w:r>
      <w:r w:rsidRPr="00B163D2">
        <w:rPr>
          <w:rFonts w:ascii="Times New Roman" w:hAnsi="Times New Roman" w:cs="Times New Roman"/>
          <w:sz w:val="24"/>
          <w:szCs w:val="24"/>
        </w:rPr>
        <w:t xml:space="preserve">, </w:t>
      </w:r>
      <w:r w:rsidRPr="00B163D2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Надзорног одбора </w:t>
      </w:r>
      <w:r w:rsidRPr="00B163D2">
        <w:rPr>
          <w:rFonts w:ascii="Times New Roman" w:hAnsi="Times New Roman"/>
          <w:sz w:val="24"/>
          <w:szCs w:val="24"/>
          <w:lang w:val="sr-Cyrl-RS"/>
        </w:rPr>
        <w:t>Јавног водопривредног предузећа „Србијаводе</w:t>
      </w:r>
      <w:r w:rsidRPr="00B163D2">
        <w:rPr>
          <w:rFonts w:ascii="Times New Roman" w:hAnsi="Times New Roman"/>
          <w:sz w:val="24"/>
          <w:szCs w:val="24"/>
        </w:rPr>
        <w:t>”</w:t>
      </w:r>
      <w:r w:rsidRPr="00B163D2">
        <w:rPr>
          <w:rFonts w:ascii="Times New Roman" w:hAnsi="Times New Roman"/>
          <w:sz w:val="24"/>
          <w:szCs w:val="24"/>
          <w:lang w:val="sr-Cyrl-RS"/>
        </w:rPr>
        <w:t xml:space="preserve"> Београд</w:t>
      </w:r>
      <w:r w:rsidRPr="00B163D2">
        <w:rPr>
          <w:rFonts w:ascii="Times New Roman" w:hAnsi="Times New Roman" w:cs="Times New Roman"/>
          <w:sz w:val="24"/>
          <w:szCs w:val="24"/>
        </w:rPr>
        <w:t>,</w:t>
      </w:r>
      <w:r w:rsidRPr="00B163D2">
        <w:rPr>
          <w:rFonts w:ascii="Times New Roman" w:hAnsi="Times New Roman" w:cs="Times New Roman"/>
          <w:sz w:val="24"/>
          <w:szCs w:val="24"/>
          <w:lang w:val="sr-Cyrl-CS"/>
        </w:rPr>
        <w:t xml:space="preserve"> за члана </w:t>
      </w:r>
      <w:proofErr w:type="spellStart"/>
      <w:r w:rsidRPr="00B163D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B163D2">
        <w:rPr>
          <w:rFonts w:ascii="Times New Roman" w:hAnsi="Times New Roman" w:cs="Times New Roman"/>
          <w:sz w:val="24"/>
          <w:szCs w:val="24"/>
        </w:rPr>
        <w:t xml:space="preserve"> </w:t>
      </w:r>
      <w:r w:rsidRPr="00B163D2">
        <w:rPr>
          <w:rFonts w:ascii="Times New Roman" w:hAnsi="Times New Roman" w:cs="Times New Roman"/>
          <w:sz w:val="24"/>
          <w:szCs w:val="24"/>
          <w:lang w:val="sr-Cyrl-RS"/>
        </w:rPr>
        <w:t xml:space="preserve">Владе </w:t>
      </w:r>
      <w:proofErr w:type="spellStart"/>
      <w:r w:rsidRPr="00B163D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163D2">
        <w:rPr>
          <w:rFonts w:ascii="Times New Roman" w:hAnsi="Times New Roman" w:cs="Times New Roman"/>
          <w:sz w:val="24"/>
          <w:szCs w:val="24"/>
        </w:rPr>
        <w:t xml:space="preserve"> </w:t>
      </w:r>
      <w:r w:rsidRPr="00B163D2">
        <w:rPr>
          <w:rFonts w:ascii="Times New Roman" w:hAnsi="Times New Roman" w:cs="Times New Roman"/>
          <w:sz w:val="24"/>
          <w:szCs w:val="24"/>
          <w:lang w:val="sr-Cyrl-RS"/>
        </w:rPr>
        <w:t>спровођење конкурса за избор</w:t>
      </w:r>
      <w:r w:rsidRPr="00B163D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63D2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B163D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163D2">
        <w:rPr>
          <w:rFonts w:ascii="Times New Roman" w:hAnsi="Times New Roman"/>
          <w:sz w:val="24"/>
          <w:szCs w:val="24"/>
          <w:lang w:val="sr-Cyrl-RS"/>
        </w:rPr>
        <w:t>Јавног водопривредног предузећа „Србијаводе</w:t>
      </w:r>
      <w:r w:rsidRPr="00B163D2">
        <w:rPr>
          <w:rFonts w:ascii="Times New Roman" w:hAnsi="Times New Roman"/>
          <w:sz w:val="24"/>
          <w:szCs w:val="24"/>
        </w:rPr>
        <w:t>”</w:t>
      </w:r>
      <w:r w:rsidRPr="00B163D2">
        <w:rPr>
          <w:rFonts w:ascii="Times New Roman" w:hAnsi="Times New Roman"/>
          <w:sz w:val="24"/>
          <w:szCs w:val="24"/>
          <w:lang w:val="sr-Cyrl-RS"/>
        </w:rPr>
        <w:t xml:space="preserve"> Београд</w:t>
      </w:r>
      <w:r w:rsidRPr="00B163D2">
        <w:rPr>
          <w:rFonts w:ascii="Times New Roman" w:hAnsi="Times New Roman" w:cs="Times New Roman"/>
          <w:sz w:val="24"/>
          <w:szCs w:val="24"/>
        </w:rPr>
        <w:t>.</w:t>
      </w:r>
    </w:p>
    <w:p w14:paraId="7AEBB56E" w14:textId="77777777" w:rsidR="00B163D2" w:rsidRPr="00B163D2" w:rsidRDefault="00B163D2" w:rsidP="00B163D2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F9C3A8B" w14:textId="77777777" w:rsidR="00B163D2" w:rsidRPr="00B163D2" w:rsidRDefault="00B163D2" w:rsidP="00B163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677EAA74" w14:textId="77777777" w:rsidR="00B163D2" w:rsidRPr="00B163D2" w:rsidRDefault="00B163D2" w:rsidP="00B163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15E1AAE" w14:textId="77777777" w:rsidR="00B163D2" w:rsidRPr="00B163D2" w:rsidRDefault="00B163D2" w:rsidP="00B163D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2324654" w14:textId="77777777" w:rsidR="00B163D2" w:rsidRPr="00B163D2" w:rsidRDefault="00B163D2" w:rsidP="00B163D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2DC0B213" w14:textId="77777777" w:rsidR="00B163D2" w:rsidRPr="00B163D2" w:rsidRDefault="00B163D2" w:rsidP="00B163D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547C52AA" w14:textId="77777777" w:rsidR="00B163D2" w:rsidRPr="00B163D2" w:rsidRDefault="00B163D2" w:rsidP="00B16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163D2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163D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119-885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0</w:t>
      </w:r>
      <w:r w:rsidRPr="00B163D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407C1817" w14:textId="77777777" w:rsidR="00B163D2" w:rsidRPr="00B163D2" w:rsidRDefault="00525555" w:rsidP="00B163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73B501B8" w14:textId="77777777" w:rsidR="00B163D2" w:rsidRPr="00B163D2" w:rsidRDefault="00B163D2" w:rsidP="00B16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020FE81C" w14:textId="77777777" w:rsidR="00B163D2" w:rsidRPr="00B163D2" w:rsidRDefault="00B163D2" w:rsidP="00B16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37481BD1" w14:textId="77777777" w:rsidR="00B163D2" w:rsidRPr="00B163D2" w:rsidRDefault="00B163D2" w:rsidP="00B16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163D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45FE9C2" w14:textId="77777777" w:rsidR="00B163D2" w:rsidRPr="00B163D2" w:rsidRDefault="00B163D2" w:rsidP="00B163D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4E97973C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5EFA1A33" w14:textId="77777777" w:rsidTr="006910CA">
        <w:trPr>
          <w:jc w:val="center"/>
        </w:trPr>
        <w:tc>
          <w:tcPr>
            <w:tcW w:w="4360" w:type="dxa"/>
          </w:tcPr>
          <w:p w14:paraId="2891B7E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9481FD5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7374BF3F" w14:textId="77777777" w:rsidTr="006910CA">
        <w:trPr>
          <w:jc w:val="center"/>
        </w:trPr>
        <w:tc>
          <w:tcPr>
            <w:tcW w:w="4360" w:type="dxa"/>
          </w:tcPr>
          <w:p w14:paraId="3BCBFF0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C047E7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9DDBDB1" w14:textId="77777777" w:rsidTr="006910CA">
        <w:trPr>
          <w:jc w:val="center"/>
        </w:trPr>
        <w:tc>
          <w:tcPr>
            <w:tcW w:w="4360" w:type="dxa"/>
          </w:tcPr>
          <w:p w14:paraId="60D9C52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D6E41C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5EA2FEB" w14:textId="77777777" w:rsidTr="006910CA">
        <w:trPr>
          <w:jc w:val="center"/>
        </w:trPr>
        <w:tc>
          <w:tcPr>
            <w:tcW w:w="4360" w:type="dxa"/>
          </w:tcPr>
          <w:p w14:paraId="3AC2FFB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5D84C0B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43D0FC0" w14:textId="77777777" w:rsidR="003B7EC4" w:rsidRDefault="003B7EC4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B7EC4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65924098" w14:textId="77777777" w:rsidR="003B7EC4" w:rsidRDefault="003B7EC4" w:rsidP="003B7EC4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C4ED32" w14:textId="77777777" w:rsidR="003B7EC4" w:rsidRDefault="003B7EC4" w:rsidP="003B7EC4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CC792C" w14:textId="77777777" w:rsidR="003B7EC4" w:rsidRDefault="003B7EC4" w:rsidP="003B7EC4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5156F1" w14:textId="77777777" w:rsidR="003B7EC4" w:rsidRPr="00B163D2" w:rsidRDefault="003B7EC4" w:rsidP="003B7EC4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8119BF" w14:textId="77777777" w:rsidR="003B7EC4" w:rsidRPr="00B163D2" w:rsidRDefault="003B7EC4" w:rsidP="003B7EC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0C55EB8" w14:textId="77777777" w:rsidR="003B7EC4" w:rsidRPr="00B163D2" w:rsidRDefault="003B7EC4" w:rsidP="003B7EC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63D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B163D2">
        <w:rPr>
          <w:rFonts w:ascii="Times New Roman" w:hAnsi="Times New Roman" w:cs="Times New Roman"/>
          <w:sz w:val="24"/>
          <w:szCs w:val="24"/>
          <w:lang w:val="sr-Cyrl-RS"/>
        </w:rPr>
        <w:t>32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 xml:space="preserve">. ст. 4. и 5. </w:t>
      </w:r>
      <w:r w:rsidRPr="00B163D2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</w:t>
      </w:r>
      <w:r w:rsidRPr="00B163D2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B163D2">
        <w:rPr>
          <w:rFonts w:ascii="Times New Roman" w:eastAsia="Times New Roman" w:hAnsi="Times New Roman" w:cs="Times New Roman"/>
          <w:sz w:val="24"/>
          <w:szCs w:val="24"/>
          <w:lang w:val="sr-Cyrl-CS"/>
        </w:rPr>
        <w:t>15/16 и 88/19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B163D2">
        <w:rPr>
          <w:rFonts w:ascii="Times New Roman" w:hAnsi="Times New Roman" w:cs="Times New Roman"/>
          <w:sz w:val="24"/>
          <w:szCs w:val="24"/>
        </w:rPr>
        <w:t>,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163D2">
        <w:rPr>
          <w:rFonts w:ascii="Times New Roman" w:hAnsi="Times New Roman" w:cs="Times New Roman"/>
          <w:sz w:val="24"/>
          <w:szCs w:val="24"/>
        </w:rPr>
        <w:t xml:space="preserve"> 7/14 </w:t>
      </w:r>
      <w:r w:rsidRPr="00B163D2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закон),</w:t>
      </w:r>
    </w:p>
    <w:p w14:paraId="3ECFAABC" w14:textId="77777777" w:rsidR="003B7EC4" w:rsidRPr="00B163D2" w:rsidRDefault="003B7EC4" w:rsidP="003B7EC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D5D732" w14:textId="77777777" w:rsidR="003B7EC4" w:rsidRPr="00B163D2" w:rsidRDefault="003B7EC4" w:rsidP="003B7EC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9AD7E65" w14:textId="77777777" w:rsidR="003B7EC4" w:rsidRPr="00B163D2" w:rsidRDefault="003B7EC4" w:rsidP="003B7EC4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D6AB60" w14:textId="77777777" w:rsidR="003B7EC4" w:rsidRPr="00B163D2" w:rsidRDefault="003B7EC4" w:rsidP="003B7EC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4979750A" w14:textId="77777777" w:rsidR="003B7EC4" w:rsidRPr="00B163D2" w:rsidRDefault="003B7EC4" w:rsidP="003B7EC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38BE170" w14:textId="77777777" w:rsidR="003B7EC4" w:rsidRPr="00B163D2" w:rsidRDefault="003B7EC4" w:rsidP="003B7EC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163D2">
        <w:rPr>
          <w:rFonts w:cs="Times New Roman"/>
          <w:b/>
          <w:szCs w:val="24"/>
          <w:lang w:val="sr-Cyrl-CS"/>
        </w:rPr>
        <w:t xml:space="preserve">О </w:t>
      </w:r>
      <w:r w:rsidRPr="00B163D2">
        <w:rPr>
          <w:rFonts w:cs="Times New Roman"/>
          <w:b/>
          <w:szCs w:val="24"/>
          <w:lang w:val="sr-Cyrl-RS"/>
        </w:rPr>
        <w:t xml:space="preserve">ИМЕНОВАЊУ </w:t>
      </w:r>
      <w:r w:rsidRPr="00B163D2">
        <w:rPr>
          <w:rFonts w:cs="Times New Roman"/>
          <w:b/>
          <w:szCs w:val="24"/>
        </w:rPr>
        <w:t xml:space="preserve">ЧЛАНА КОМИСИЈЕ </w:t>
      </w:r>
      <w:r w:rsidRPr="00B163D2">
        <w:rPr>
          <w:rFonts w:cs="Times New Roman"/>
          <w:b/>
          <w:szCs w:val="24"/>
          <w:lang w:val="sr-Cyrl-RS"/>
        </w:rPr>
        <w:t xml:space="preserve">ВЛАДЕ </w:t>
      </w:r>
      <w:r w:rsidRPr="00B163D2">
        <w:rPr>
          <w:rFonts w:cs="Times New Roman"/>
          <w:b/>
          <w:szCs w:val="24"/>
        </w:rPr>
        <w:t xml:space="preserve">ЗА </w:t>
      </w:r>
      <w:r w:rsidRPr="00B163D2">
        <w:rPr>
          <w:rFonts w:cs="Times New Roman"/>
          <w:b/>
          <w:szCs w:val="24"/>
          <w:lang w:val="sr-Cyrl-RS"/>
        </w:rPr>
        <w:t>СПРОВОЂЕЊЕ КОНКУРСА</w:t>
      </w:r>
    </w:p>
    <w:p w14:paraId="3854799A" w14:textId="77777777" w:rsidR="003B7EC4" w:rsidRPr="00B163D2" w:rsidRDefault="003B7EC4" w:rsidP="003B7EC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163D2">
        <w:rPr>
          <w:b/>
          <w:szCs w:val="24"/>
          <w:lang w:val="sr-Cyrl-RS"/>
        </w:rPr>
        <w:t xml:space="preserve">ЗА ИЗБОР ДИРЕКТОРА </w:t>
      </w:r>
      <w:r w:rsidRPr="003B7EC4">
        <w:rPr>
          <w:b/>
          <w:szCs w:val="24"/>
          <w:lang w:val="sr-Cyrl-RS"/>
        </w:rPr>
        <w:t>ЈАВНОГ ПРЕДУЗЕЋА „ЈУГОИМПОРТ-СДПР</w:t>
      </w:r>
      <w:r w:rsidRPr="003B7EC4">
        <w:rPr>
          <w:b/>
        </w:rPr>
        <w:t>”</w:t>
      </w:r>
    </w:p>
    <w:p w14:paraId="1BC9E2B6" w14:textId="77777777" w:rsidR="003B7EC4" w:rsidRPr="00B163D2" w:rsidRDefault="003B7EC4" w:rsidP="003B7EC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14:paraId="2B0B2AD3" w14:textId="77777777" w:rsidR="003B7EC4" w:rsidRPr="00B163D2" w:rsidRDefault="003B7EC4" w:rsidP="003B7EC4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B163D2">
        <w:rPr>
          <w:rFonts w:cs="Times New Roman"/>
          <w:szCs w:val="24"/>
          <w:lang w:val="sr-Cyrl-CS"/>
        </w:rPr>
        <w:t>I</w:t>
      </w:r>
    </w:p>
    <w:p w14:paraId="667697CC" w14:textId="77777777" w:rsidR="003B7EC4" w:rsidRPr="00B163D2" w:rsidRDefault="003B7EC4" w:rsidP="003B7EC4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6EAA6152" w14:textId="77777777" w:rsidR="003B7EC4" w:rsidRPr="003B7EC4" w:rsidRDefault="003B7EC4" w:rsidP="003B7E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др Даниел Пантић</w:t>
      </w:r>
      <w:r w:rsidRPr="00B163D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Pr="00B163D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Управног</w:t>
      </w:r>
      <w:r w:rsidRPr="00B163D2">
        <w:rPr>
          <w:rFonts w:ascii="Times New Roman" w:hAnsi="Times New Roman" w:cs="Times New Roman"/>
          <w:sz w:val="24"/>
          <w:szCs w:val="24"/>
          <w:lang w:val="sr-Cyrl-RS"/>
        </w:rPr>
        <w:t xml:space="preserve"> одбора </w:t>
      </w:r>
      <w:r w:rsidRPr="003B7EC4">
        <w:rPr>
          <w:rFonts w:ascii="Times New Roman" w:hAnsi="Times New Roman"/>
          <w:sz w:val="24"/>
          <w:szCs w:val="24"/>
          <w:lang w:val="sr-Cyrl-RS"/>
        </w:rPr>
        <w:t>Јавног предузећа „Југоимпорт-СДПР</w:t>
      </w:r>
      <w:r w:rsidRPr="003B7EC4">
        <w:rPr>
          <w:rFonts w:ascii="Times New Roman" w:hAnsi="Times New Roman"/>
          <w:sz w:val="24"/>
          <w:szCs w:val="24"/>
        </w:rPr>
        <w:t>”</w:t>
      </w:r>
      <w:r w:rsidRPr="003B7EC4">
        <w:rPr>
          <w:rFonts w:ascii="Times New Roman" w:hAnsi="Times New Roman" w:cs="Times New Roman"/>
          <w:sz w:val="24"/>
          <w:szCs w:val="24"/>
        </w:rPr>
        <w:t>,</w:t>
      </w:r>
      <w:r w:rsidRPr="003B7EC4">
        <w:rPr>
          <w:rFonts w:ascii="Times New Roman" w:hAnsi="Times New Roman" w:cs="Times New Roman"/>
          <w:sz w:val="24"/>
          <w:szCs w:val="24"/>
          <w:lang w:val="sr-Cyrl-CS"/>
        </w:rPr>
        <w:t xml:space="preserve"> за члана </w:t>
      </w:r>
      <w:proofErr w:type="spellStart"/>
      <w:r w:rsidRPr="003B7EC4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3B7EC4">
        <w:rPr>
          <w:rFonts w:ascii="Times New Roman" w:hAnsi="Times New Roman" w:cs="Times New Roman"/>
          <w:sz w:val="24"/>
          <w:szCs w:val="24"/>
        </w:rPr>
        <w:t xml:space="preserve"> </w:t>
      </w:r>
      <w:r w:rsidRPr="003B7EC4">
        <w:rPr>
          <w:rFonts w:ascii="Times New Roman" w:hAnsi="Times New Roman" w:cs="Times New Roman"/>
          <w:sz w:val="24"/>
          <w:szCs w:val="24"/>
          <w:lang w:val="sr-Cyrl-RS"/>
        </w:rPr>
        <w:t xml:space="preserve">Владе </w:t>
      </w:r>
      <w:proofErr w:type="spellStart"/>
      <w:r w:rsidRPr="003B7EC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B7EC4">
        <w:rPr>
          <w:rFonts w:ascii="Times New Roman" w:hAnsi="Times New Roman" w:cs="Times New Roman"/>
          <w:sz w:val="24"/>
          <w:szCs w:val="24"/>
        </w:rPr>
        <w:t xml:space="preserve"> </w:t>
      </w:r>
      <w:r w:rsidRPr="003B7EC4">
        <w:rPr>
          <w:rFonts w:ascii="Times New Roman" w:hAnsi="Times New Roman" w:cs="Times New Roman"/>
          <w:sz w:val="24"/>
          <w:szCs w:val="24"/>
          <w:lang w:val="sr-Cyrl-RS"/>
        </w:rPr>
        <w:t>спровођење конкурса за избор</w:t>
      </w:r>
      <w:r w:rsidRPr="003B7E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EC4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3B7EC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B7EC4">
        <w:rPr>
          <w:rFonts w:ascii="Times New Roman" w:hAnsi="Times New Roman"/>
          <w:sz w:val="24"/>
          <w:szCs w:val="24"/>
          <w:lang w:val="sr-Cyrl-RS"/>
        </w:rPr>
        <w:t>Јавног предузећа „Југоимпорт-СДПР</w:t>
      </w:r>
      <w:r w:rsidRPr="003B7EC4">
        <w:rPr>
          <w:rFonts w:ascii="Times New Roman" w:hAnsi="Times New Roman"/>
          <w:sz w:val="24"/>
          <w:szCs w:val="24"/>
        </w:rPr>
        <w:t>”</w:t>
      </w:r>
      <w:r w:rsidRPr="003B7EC4">
        <w:rPr>
          <w:rFonts w:ascii="Times New Roman" w:hAnsi="Times New Roman" w:cs="Times New Roman"/>
          <w:sz w:val="24"/>
          <w:szCs w:val="24"/>
        </w:rPr>
        <w:t>.</w:t>
      </w:r>
    </w:p>
    <w:p w14:paraId="19647C6E" w14:textId="77777777" w:rsidR="003B7EC4" w:rsidRPr="00B163D2" w:rsidRDefault="003B7EC4" w:rsidP="003B7EC4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F064255" w14:textId="77777777" w:rsidR="003B7EC4" w:rsidRPr="00B163D2" w:rsidRDefault="003B7EC4" w:rsidP="003B7E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6E2B7D75" w14:textId="77777777" w:rsidR="003B7EC4" w:rsidRPr="00B163D2" w:rsidRDefault="003B7EC4" w:rsidP="003B7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578F5C1" w14:textId="77777777" w:rsidR="003B7EC4" w:rsidRPr="00B163D2" w:rsidRDefault="003B7EC4" w:rsidP="003B7EC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163D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78B784" w14:textId="77777777" w:rsidR="003B7EC4" w:rsidRPr="00B163D2" w:rsidRDefault="003B7EC4" w:rsidP="003B7EC4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1E252AF5" w14:textId="77777777" w:rsidR="003B7EC4" w:rsidRPr="00B163D2" w:rsidRDefault="003B7EC4" w:rsidP="003B7EC4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12EDB0FA" w14:textId="77777777" w:rsidR="003B7EC4" w:rsidRPr="00B163D2" w:rsidRDefault="003B7EC4" w:rsidP="003B7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163D2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163D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119-88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47</w:t>
      </w:r>
      <w:r w:rsidRPr="00B163D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43AB3499" w14:textId="77777777" w:rsidR="003B7EC4" w:rsidRPr="00B163D2" w:rsidRDefault="00525555" w:rsidP="003B7E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1A0D99E4" w14:textId="77777777" w:rsidR="003B7EC4" w:rsidRPr="00B163D2" w:rsidRDefault="003B7EC4" w:rsidP="003B7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16D57E2C" w14:textId="77777777" w:rsidR="003B7EC4" w:rsidRPr="00B163D2" w:rsidRDefault="003B7EC4" w:rsidP="003B7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17561642" w14:textId="77777777" w:rsidR="003B7EC4" w:rsidRPr="00B163D2" w:rsidRDefault="003B7EC4" w:rsidP="003B7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163D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CA0A543" w14:textId="77777777" w:rsidR="003B7EC4" w:rsidRPr="00B163D2" w:rsidRDefault="003B7EC4" w:rsidP="003B7EC4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19F0D987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AA18143" w14:textId="77777777" w:rsidTr="006910CA">
        <w:trPr>
          <w:jc w:val="center"/>
        </w:trPr>
        <w:tc>
          <w:tcPr>
            <w:tcW w:w="4360" w:type="dxa"/>
          </w:tcPr>
          <w:p w14:paraId="47D5CFE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94E1A6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09B3967B" w14:textId="77777777" w:rsidTr="006910CA">
        <w:trPr>
          <w:jc w:val="center"/>
        </w:trPr>
        <w:tc>
          <w:tcPr>
            <w:tcW w:w="4360" w:type="dxa"/>
          </w:tcPr>
          <w:p w14:paraId="40E8A6C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85400E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15C9586" w14:textId="77777777" w:rsidTr="006910CA">
        <w:trPr>
          <w:jc w:val="center"/>
        </w:trPr>
        <w:tc>
          <w:tcPr>
            <w:tcW w:w="4360" w:type="dxa"/>
          </w:tcPr>
          <w:p w14:paraId="49A0AA2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3AB655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EAD1984" w14:textId="77777777" w:rsidTr="006910CA">
        <w:trPr>
          <w:jc w:val="center"/>
        </w:trPr>
        <w:tc>
          <w:tcPr>
            <w:tcW w:w="4360" w:type="dxa"/>
          </w:tcPr>
          <w:p w14:paraId="67E10F5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017733F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1B8D0CB" w14:textId="77777777" w:rsidR="001F011F" w:rsidRDefault="001F011F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F011F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1A2ECE8B" w14:textId="77777777" w:rsidR="001F011F" w:rsidRDefault="001F011F" w:rsidP="001F011F">
      <w:pPr>
        <w:rPr>
          <w:lang w:val="ru-RU"/>
        </w:rPr>
      </w:pPr>
    </w:p>
    <w:p w14:paraId="10B67953" w14:textId="77777777" w:rsidR="001F011F" w:rsidRDefault="001F011F" w:rsidP="001F011F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591BED" w14:textId="77777777" w:rsidR="001F011F" w:rsidRPr="001F011F" w:rsidRDefault="001F011F" w:rsidP="001F011F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912478" w14:textId="77777777" w:rsidR="001F011F" w:rsidRPr="001F011F" w:rsidRDefault="001F011F" w:rsidP="001F0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30F378" w14:textId="77777777" w:rsidR="001F011F" w:rsidRPr="001F011F" w:rsidRDefault="001F011F" w:rsidP="001F0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011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</w:t>
      </w:r>
      <w:r w:rsidRPr="001F011F">
        <w:rPr>
          <w:rFonts w:ascii="Times New Roman" w:hAnsi="Times New Roman" w:cs="Times New Roman"/>
          <w:sz w:val="24"/>
          <w:szCs w:val="24"/>
        </w:rPr>
        <w:t xml:space="preserve">22. </w:t>
      </w:r>
      <w:r w:rsidRPr="001F011F">
        <w:rPr>
          <w:rFonts w:ascii="Times New Roman" w:hAnsi="Times New Roman" w:cs="Times New Roman"/>
          <w:sz w:val="24"/>
          <w:szCs w:val="24"/>
          <w:lang w:val="sr-Cyrl-RS"/>
        </w:rPr>
        <w:t>став 3.</w:t>
      </w:r>
      <w:r w:rsidRPr="001F011F">
        <w:rPr>
          <w:rFonts w:ascii="Times New Roman" w:hAnsi="Times New Roman" w:cs="Times New Roman"/>
          <w:sz w:val="24"/>
          <w:szCs w:val="24"/>
          <w:lang w:val="ru-RU"/>
        </w:rPr>
        <w:t xml:space="preserve"> Закона о јавним службама („Службени гласник РС”, бр. 42/91, 71/94, 79/05 – др. закон и 83/14 – др. закон), члана 11. став 2. Одлуке о оснивању Информационо – комуникационе установе </w:t>
      </w:r>
      <w:r w:rsidRPr="001F011F">
        <w:rPr>
          <w:rFonts w:ascii="Times New Roman" w:hAnsi="Times New Roman" w:cs="Times New Roman"/>
          <w:sz w:val="24"/>
          <w:szCs w:val="24"/>
          <w:lang w:val="sr-Cyrl-CS"/>
        </w:rPr>
        <w:t xml:space="preserve">„Академска мрежа Републике Србије </w:t>
      </w:r>
      <w:r w:rsidRPr="001F011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1F011F">
        <w:rPr>
          <w:rFonts w:ascii="Times New Roman" w:hAnsi="Times New Roman" w:cs="Times New Roman"/>
          <w:sz w:val="24"/>
          <w:szCs w:val="24"/>
          <w:lang w:val="sr-Cyrl-CS"/>
        </w:rPr>
        <w:t xml:space="preserve"> АМРЕС” </w:t>
      </w:r>
      <w:r w:rsidRPr="001F011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28/10, 35/12 и 46/13) и члана 43. став 2. Закона о Влади </w:t>
      </w:r>
      <w:r w:rsidRPr="001F011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F011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F011F">
        <w:rPr>
          <w:rFonts w:ascii="Times New Roman" w:hAnsi="Times New Roman" w:cs="Times New Roman"/>
          <w:sz w:val="24"/>
          <w:szCs w:val="24"/>
        </w:rPr>
        <w:t>,</w:t>
      </w:r>
      <w:r w:rsidRPr="001F011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F011F">
        <w:rPr>
          <w:rFonts w:ascii="Times New Roman" w:hAnsi="Times New Roman" w:cs="Times New Roman"/>
          <w:sz w:val="24"/>
          <w:szCs w:val="24"/>
        </w:rPr>
        <w:t xml:space="preserve"> 7/14 </w:t>
      </w:r>
      <w:r w:rsidRPr="001F011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F011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F011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2BF947AB" w14:textId="77777777" w:rsidR="001F011F" w:rsidRPr="001F011F" w:rsidRDefault="001F011F" w:rsidP="001F01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53F3561" w14:textId="77777777" w:rsidR="001F011F" w:rsidRPr="001F011F" w:rsidRDefault="001F011F" w:rsidP="001F01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F011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F011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4EF7DF1" w14:textId="77777777" w:rsidR="001F011F" w:rsidRPr="001F011F" w:rsidRDefault="001F011F" w:rsidP="001F011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BF46C3" w14:textId="77777777" w:rsidR="001F011F" w:rsidRPr="001F011F" w:rsidRDefault="001F011F" w:rsidP="001F011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0A9A3A" w14:textId="77777777" w:rsidR="001F011F" w:rsidRPr="001F011F" w:rsidRDefault="001F011F" w:rsidP="001F0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F011F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34CB98C9" w14:textId="77777777" w:rsidR="001F011F" w:rsidRPr="001F011F" w:rsidRDefault="001F011F" w:rsidP="001F0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1B11836" w14:textId="77777777" w:rsidR="001F011F" w:rsidRPr="001F011F" w:rsidRDefault="001F011F" w:rsidP="001F0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F011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И ИМЕНОВАЊУ </w:t>
      </w:r>
      <w:r w:rsidRPr="001F011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ЧЛАНА </w:t>
      </w:r>
      <w:r w:rsidRPr="001F011F">
        <w:rPr>
          <w:rFonts w:ascii="Times New Roman" w:hAnsi="Times New Roman" w:cs="Times New Roman"/>
          <w:b/>
          <w:sz w:val="24"/>
          <w:szCs w:val="24"/>
          <w:lang w:val="sr-Cyrl-CS"/>
        </w:rPr>
        <w:t>НАДЗОРНОГ ОДБОРА</w:t>
      </w:r>
    </w:p>
    <w:p w14:paraId="01FA8425" w14:textId="77777777" w:rsidR="001F011F" w:rsidRPr="001F011F" w:rsidRDefault="001F011F" w:rsidP="001F011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F011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ИНФОРМАЦИОНО </w:t>
      </w:r>
      <w:r w:rsidRPr="001F011F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Pr="001F011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КОМУНИКАЦИОНЕ УСТАНОВЕ</w:t>
      </w:r>
    </w:p>
    <w:p w14:paraId="02AC3F96" w14:textId="77777777" w:rsidR="001F011F" w:rsidRPr="001F011F" w:rsidRDefault="001F011F" w:rsidP="001F011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F011F">
        <w:rPr>
          <w:rFonts w:ascii="Times New Roman" w:hAnsi="Times New Roman" w:cs="Times New Roman"/>
          <w:b/>
          <w:sz w:val="24"/>
          <w:szCs w:val="24"/>
          <w:lang w:val="sr-Cyrl-CS"/>
        </w:rPr>
        <w:t>„АКАДЕМСКА МРЕЖА РЕПУБЛИКЕ СРБИЈЕ – АМРЕС”</w:t>
      </w:r>
    </w:p>
    <w:p w14:paraId="25101430" w14:textId="77777777" w:rsidR="001F011F" w:rsidRPr="001F011F" w:rsidRDefault="001F011F" w:rsidP="001F0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E33836" w14:textId="77777777" w:rsidR="001F011F" w:rsidRPr="001F011F" w:rsidRDefault="001F011F" w:rsidP="001F0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F011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4BF07148" w14:textId="77777777" w:rsidR="001F011F" w:rsidRPr="001F011F" w:rsidRDefault="001F011F" w:rsidP="001F0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36AA8D" w14:textId="77777777" w:rsidR="001F011F" w:rsidRPr="001F011F" w:rsidRDefault="001F011F" w:rsidP="001F0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F011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F011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Наталија Радоја дужности члана Надзорног одбора </w:t>
      </w:r>
      <w:r w:rsidRPr="001F011F">
        <w:rPr>
          <w:rFonts w:ascii="Times New Roman" w:hAnsi="Times New Roman" w:cs="Times New Roman"/>
          <w:sz w:val="24"/>
          <w:szCs w:val="24"/>
          <w:lang w:val="ru-RU"/>
        </w:rPr>
        <w:t xml:space="preserve">Информационо – комуникационе установе </w:t>
      </w:r>
      <w:r w:rsidRPr="001F011F">
        <w:rPr>
          <w:rFonts w:ascii="Times New Roman" w:hAnsi="Times New Roman" w:cs="Times New Roman"/>
          <w:sz w:val="24"/>
          <w:szCs w:val="24"/>
          <w:lang w:val="sr-Cyrl-CS"/>
        </w:rPr>
        <w:t xml:space="preserve">„Академска мрежа Републике Србије </w:t>
      </w:r>
      <w:r w:rsidRPr="001F011F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1F011F">
        <w:rPr>
          <w:rFonts w:ascii="Times New Roman" w:hAnsi="Times New Roman" w:cs="Times New Roman"/>
          <w:sz w:val="24"/>
          <w:szCs w:val="24"/>
          <w:lang w:val="sr-Cyrl-CS"/>
        </w:rPr>
        <w:t>АМРЕС”, на лични захтев.</w:t>
      </w:r>
    </w:p>
    <w:p w14:paraId="6639C36E" w14:textId="77777777" w:rsidR="001F011F" w:rsidRPr="001F011F" w:rsidRDefault="001F011F" w:rsidP="001F0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F011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F011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10B357E" w14:textId="77777777" w:rsidR="001F011F" w:rsidRPr="001F011F" w:rsidRDefault="001F011F" w:rsidP="001F0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F011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360FF725" w14:textId="77777777" w:rsidR="001F011F" w:rsidRPr="001F011F" w:rsidRDefault="001F011F" w:rsidP="001F0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890E26" w14:textId="77777777" w:rsidR="001F011F" w:rsidRPr="001F011F" w:rsidRDefault="001F011F" w:rsidP="001F0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F011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F011F"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Милан Војводић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F011F">
        <w:rPr>
          <w:rFonts w:ascii="Times New Roman" w:hAnsi="Times New Roman" w:cs="Times New Roman"/>
          <w:sz w:val="24"/>
          <w:szCs w:val="24"/>
          <w:lang w:val="sr-Cyrl-CS"/>
        </w:rPr>
        <w:t xml:space="preserve"> дипл. правник, Министарство трговине, туризма и телекомуникација, за члана Надзорног одбора </w:t>
      </w:r>
      <w:r w:rsidRPr="001F011F">
        <w:rPr>
          <w:rFonts w:ascii="Times New Roman" w:hAnsi="Times New Roman" w:cs="Times New Roman"/>
          <w:sz w:val="24"/>
          <w:szCs w:val="24"/>
          <w:lang w:val="ru-RU"/>
        </w:rPr>
        <w:t xml:space="preserve">Информационо – комуникационе установе </w:t>
      </w:r>
      <w:r w:rsidRPr="001F011F">
        <w:rPr>
          <w:rFonts w:ascii="Times New Roman" w:hAnsi="Times New Roman" w:cs="Times New Roman"/>
          <w:sz w:val="24"/>
          <w:szCs w:val="24"/>
          <w:lang w:val="sr-Cyrl-CS"/>
        </w:rPr>
        <w:t xml:space="preserve">„Академска мрежа Републике Србије </w:t>
      </w:r>
      <w:r w:rsidRPr="001F011F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1F011F">
        <w:rPr>
          <w:rFonts w:ascii="Times New Roman" w:hAnsi="Times New Roman" w:cs="Times New Roman"/>
          <w:sz w:val="24"/>
          <w:szCs w:val="24"/>
          <w:lang w:val="sr-Cyrl-CS"/>
        </w:rPr>
        <w:t>АМРЕС”.</w:t>
      </w:r>
    </w:p>
    <w:p w14:paraId="2DF09B20" w14:textId="77777777" w:rsidR="001F011F" w:rsidRPr="001F011F" w:rsidRDefault="001F011F" w:rsidP="001F01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7BF3DE" w14:textId="77777777" w:rsidR="001F011F" w:rsidRPr="001F011F" w:rsidRDefault="001F011F" w:rsidP="001F0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F011F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Pr="001F011F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14:paraId="68474BEF" w14:textId="77777777" w:rsidR="001F011F" w:rsidRPr="001F011F" w:rsidRDefault="001F011F" w:rsidP="001F0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2390A30" w14:textId="77777777" w:rsidR="001F011F" w:rsidRPr="001F011F" w:rsidRDefault="001F011F" w:rsidP="001F011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F011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488F4E" w14:textId="77777777" w:rsidR="001F011F" w:rsidRPr="001F011F" w:rsidRDefault="001F011F" w:rsidP="001F011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AE8232" w14:textId="77777777" w:rsidR="001F011F" w:rsidRPr="001F011F" w:rsidRDefault="001F011F" w:rsidP="001F011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C5905C" w14:textId="77777777" w:rsidR="001F011F" w:rsidRPr="001F011F" w:rsidRDefault="001F011F" w:rsidP="001F0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1F011F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1F011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Број: 119-8941/2021 </w:t>
      </w:r>
    </w:p>
    <w:p w14:paraId="123FC4E2" w14:textId="77777777" w:rsidR="001F011F" w:rsidRPr="001F011F" w:rsidRDefault="00525555" w:rsidP="001F01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3370D311" w14:textId="77777777" w:rsidR="001F011F" w:rsidRPr="001F011F" w:rsidRDefault="001F011F" w:rsidP="001F0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0A5DF92A" w14:textId="77777777" w:rsidR="001F011F" w:rsidRPr="001F011F" w:rsidRDefault="001F011F" w:rsidP="001F0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522C6665" w14:textId="77777777" w:rsidR="001F011F" w:rsidRPr="001F011F" w:rsidRDefault="001F011F" w:rsidP="001F0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1F011F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C611BFE" w14:textId="77777777" w:rsidR="001F011F" w:rsidRPr="001F011F" w:rsidRDefault="001F011F" w:rsidP="001F011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047B96F3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242EA4B5" w14:textId="77777777" w:rsidTr="006910CA">
        <w:trPr>
          <w:jc w:val="center"/>
        </w:trPr>
        <w:tc>
          <w:tcPr>
            <w:tcW w:w="4360" w:type="dxa"/>
          </w:tcPr>
          <w:p w14:paraId="145A9A2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D9AF80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2D6A65A6" w14:textId="77777777" w:rsidTr="006910CA">
        <w:trPr>
          <w:jc w:val="center"/>
        </w:trPr>
        <w:tc>
          <w:tcPr>
            <w:tcW w:w="4360" w:type="dxa"/>
          </w:tcPr>
          <w:p w14:paraId="2C717A1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866738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3EBB70D" w14:textId="77777777" w:rsidTr="006910CA">
        <w:trPr>
          <w:jc w:val="center"/>
        </w:trPr>
        <w:tc>
          <w:tcPr>
            <w:tcW w:w="4360" w:type="dxa"/>
          </w:tcPr>
          <w:p w14:paraId="65CA4AD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CA653D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46BAD96" w14:textId="77777777" w:rsidTr="006910CA">
        <w:trPr>
          <w:jc w:val="center"/>
        </w:trPr>
        <w:tc>
          <w:tcPr>
            <w:tcW w:w="4360" w:type="dxa"/>
          </w:tcPr>
          <w:p w14:paraId="74DA33E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0712DD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1EF0C5E" w14:textId="77777777" w:rsidR="00661E7E" w:rsidRDefault="00661E7E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61E7E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4ABA2074" w14:textId="77777777" w:rsidR="0012192F" w:rsidRDefault="0012192F" w:rsidP="001219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7BE5B9" w14:textId="77777777" w:rsidR="0012192F" w:rsidRDefault="0012192F" w:rsidP="001219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28C40B" w14:textId="77777777" w:rsidR="0012192F" w:rsidRPr="00426408" w:rsidRDefault="0012192F" w:rsidP="001219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F5D208" w14:textId="77777777" w:rsidR="0012192F" w:rsidRPr="00426408" w:rsidRDefault="0012192F" w:rsidP="001219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87564D" w14:textId="77777777" w:rsidR="0012192F" w:rsidRPr="00426408" w:rsidRDefault="0012192F" w:rsidP="0012192F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 w:rsidRPr="00426408">
        <w:rPr>
          <w:rFonts w:ascii="Times New Roman" w:hAnsi="Times New Roman" w:cs="Times New Roman"/>
          <w:sz w:val="24"/>
          <w:szCs w:val="24"/>
          <w:lang w:val="sr-Cyrl-CS"/>
        </w:rPr>
        <w:t>На основу члана 12. став 3. Закона о запошљавању и осигурању за случај незапослености („Службени гласник РС”, бр. 36/09</w:t>
      </w:r>
      <w:r w:rsidRPr="00426408">
        <w:rPr>
          <w:rFonts w:ascii="Times New Roman" w:hAnsi="Times New Roman" w:cs="Times New Roman"/>
          <w:sz w:val="24"/>
          <w:szCs w:val="24"/>
        </w:rPr>
        <w:t>,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 xml:space="preserve"> 30/10 – др. закон, 88/10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 xml:space="preserve"> 38/15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113/17 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, 113/17 и 49/21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3559B">
        <w:rPr>
          <w:rFonts w:ascii="Times New Roman" w:hAnsi="Times New Roman" w:cs="Times New Roman"/>
          <w:sz w:val="24"/>
          <w:szCs w:val="24"/>
        </w:rPr>
        <w:t>,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3559B">
        <w:rPr>
          <w:rFonts w:ascii="Times New Roman" w:hAnsi="Times New Roman" w:cs="Times New Roman"/>
          <w:sz w:val="24"/>
          <w:szCs w:val="24"/>
        </w:rPr>
        <w:t xml:space="preserve"> 7/14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63066FD5" w14:textId="77777777" w:rsidR="0012192F" w:rsidRPr="00426408" w:rsidRDefault="0012192F" w:rsidP="001219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FD3080" w14:textId="77777777" w:rsidR="0012192F" w:rsidRPr="00426408" w:rsidRDefault="0012192F" w:rsidP="001219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743A4F93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0BB9A1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DD3FCF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AE5DED0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FA199A5" w14:textId="77777777" w:rsidR="0012192F" w:rsidRPr="00426408" w:rsidRDefault="0012192F" w:rsidP="0012192F">
      <w:pPr>
        <w:spacing w:after="0" w:line="240" w:lineRule="auto"/>
        <w:ind w:right="2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ЧЛАНА УПРАВНОГ ОДБОРА </w:t>
      </w:r>
    </w:p>
    <w:p w14:paraId="65901EBD" w14:textId="77777777" w:rsidR="0012192F" w:rsidRPr="00426408" w:rsidRDefault="0012192F" w:rsidP="0012192F">
      <w:pPr>
        <w:spacing w:after="0" w:line="240" w:lineRule="auto"/>
        <w:ind w:right="2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b/>
          <w:sz w:val="24"/>
          <w:szCs w:val="24"/>
          <w:lang w:val="sr-Cyrl-CS"/>
        </w:rPr>
        <w:t>НАЦИОНАЛНЕ СЛУЖБЕ ЗА ЗАПОШЉАВАЊЕ</w:t>
      </w:r>
    </w:p>
    <w:p w14:paraId="64F823A8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7CCC8F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6408">
        <w:rPr>
          <w:rFonts w:ascii="Times New Roman" w:hAnsi="Times New Roman" w:cs="Times New Roman"/>
          <w:sz w:val="24"/>
          <w:szCs w:val="24"/>
        </w:rPr>
        <w:t>I</w:t>
      </w:r>
    </w:p>
    <w:p w14:paraId="34C04C56" w14:textId="77777777" w:rsidR="0012192F" w:rsidRPr="00426408" w:rsidRDefault="0012192F" w:rsidP="0012192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3D5688" w14:textId="77777777" w:rsidR="0012192F" w:rsidRPr="00426408" w:rsidRDefault="0012192F" w:rsidP="001219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ru-RU"/>
        </w:rPr>
        <w:t xml:space="preserve">Разрешава се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Срђан </w:t>
      </w:r>
      <w:r w:rsidRPr="0012192F">
        <w:rPr>
          <w:rFonts w:ascii="Times New Roman" w:hAnsi="Times New Roman" w:cs="Times New Roman"/>
          <w:sz w:val="24"/>
          <w:szCs w:val="24"/>
          <w:lang w:val="sr-Cyrl-RS"/>
        </w:rPr>
        <w:t>Дробњаковић</w:t>
      </w:r>
      <w:r w:rsidRPr="004264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6408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4264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640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264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>Управног одбора Националне службе за запошљавање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>, због истека периода на који је именован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C2D90B2" w14:textId="77777777" w:rsidR="0012192F" w:rsidRPr="00426408" w:rsidRDefault="0012192F" w:rsidP="0012192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14EF14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6408">
        <w:rPr>
          <w:rFonts w:ascii="Times New Roman" w:hAnsi="Times New Roman" w:cs="Times New Roman"/>
          <w:sz w:val="24"/>
          <w:szCs w:val="24"/>
        </w:rPr>
        <w:t>II</w:t>
      </w:r>
    </w:p>
    <w:p w14:paraId="4D24BA1E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04E14D" w14:textId="77777777" w:rsidR="0012192F" w:rsidRPr="00426408" w:rsidRDefault="0012192F" w:rsidP="00121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7743F6A0" w14:textId="77777777" w:rsidR="0012192F" w:rsidRPr="00426408" w:rsidRDefault="0012192F" w:rsidP="001219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59460C" w14:textId="77777777" w:rsidR="0012192F" w:rsidRPr="00426408" w:rsidRDefault="0012192F" w:rsidP="001219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E0FFD1" w14:textId="77777777" w:rsidR="0012192F" w:rsidRPr="00E47792" w:rsidRDefault="0012192F" w:rsidP="0012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8665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6EC2DD60" w14:textId="77777777" w:rsidR="0012192F" w:rsidRPr="00E47792" w:rsidRDefault="00525555" w:rsidP="001219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44B38DA8" w14:textId="77777777" w:rsidR="0012192F" w:rsidRPr="00E47792" w:rsidRDefault="0012192F" w:rsidP="00121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374E4185" w14:textId="77777777" w:rsidR="0012192F" w:rsidRPr="00E47792" w:rsidRDefault="0012192F" w:rsidP="00121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50345CD6" w14:textId="77777777" w:rsidR="0012192F" w:rsidRPr="00E47792" w:rsidRDefault="0012192F" w:rsidP="00121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3DA6F90" w14:textId="77777777" w:rsidR="0012192F" w:rsidRPr="00E47792" w:rsidRDefault="0012192F" w:rsidP="0012192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6DF6976A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D02D84B" w14:textId="77777777" w:rsidTr="006910CA">
        <w:trPr>
          <w:jc w:val="center"/>
        </w:trPr>
        <w:tc>
          <w:tcPr>
            <w:tcW w:w="4360" w:type="dxa"/>
          </w:tcPr>
          <w:p w14:paraId="281BAEE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9109A78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0D995665" w14:textId="77777777" w:rsidTr="006910CA">
        <w:trPr>
          <w:jc w:val="center"/>
        </w:trPr>
        <w:tc>
          <w:tcPr>
            <w:tcW w:w="4360" w:type="dxa"/>
          </w:tcPr>
          <w:p w14:paraId="113081E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CF4276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10A94D8" w14:textId="77777777" w:rsidTr="006910CA">
        <w:trPr>
          <w:jc w:val="center"/>
        </w:trPr>
        <w:tc>
          <w:tcPr>
            <w:tcW w:w="4360" w:type="dxa"/>
          </w:tcPr>
          <w:p w14:paraId="4E94135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1B6E8B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F176058" w14:textId="77777777" w:rsidTr="006910CA">
        <w:trPr>
          <w:jc w:val="center"/>
        </w:trPr>
        <w:tc>
          <w:tcPr>
            <w:tcW w:w="4360" w:type="dxa"/>
          </w:tcPr>
          <w:p w14:paraId="0DFCC63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54CD1BF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ED7EAE6" w14:textId="77777777" w:rsidR="0012192F" w:rsidRDefault="0012192F" w:rsidP="0012192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2192F" w:rsidSect="004E3AD3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5C5B29F5" w14:textId="77777777" w:rsidR="0012192F" w:rsidRDefault="0012192F" w:rsidP="001219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6582E2" w14:textId="77777777" w:rsidR="0012192F" w:rsidRDefault="0012192F" w:rsidP="001219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5ADAA3" w14:textId="77777777" w:rsidR="0012192F" w:rsidRDefault="0012192F" w:rsidP="001219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828471" w14:textId="77777777" w:rsidR="0012192F" w:rsidRDefault="0012192F" w:rsidP="001219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1FCC1B" w14:textId="77777777" w:rsidR="0012192F" w:rsidRPr="00426408" w:rsidRDefault="0012192F" w:rsidP="001219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E5CE3F" w14:textId="77777777" w:rsidR="0012192F" w:rsidRPr="00426408" w:rsidRDefault="0012192F" w:rsidP="001219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2627B1" w14:textId="77777777" w:rsidR="0012192F" w:rsidRPr="00426408" w:rsidRDefault="0012192F" w:rsidP="0012192F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 w:rsidRPr="00426408">
        <w:rPr>
          <w:rFonts w:ascii="Times New Roman" w:hAnsi="Times New Roman" w:cs="Times New Roman"/>
          <w:sz w:val="24"/>
          <w:szCs w:val="24"/>
          <w:lang w:val="sr-Cyrl-CS"/>
        </w:rPr>
        <w:t>На основу члана 12. став 3. Закона о запошљавању и осигурању за случај незапослености („Службени гласник РС”, бр. 36/09</w:t>
      </w:r>
      <w:r w:rsidRPr="00426408">
        <w:rPr>
          <w:rFonts w:ascii="Times New Roman" w:hAnsi="Times New Roman" w:cs="Times New Roman"/>
          <w:sz w:val="24"/>
          <w:szCs w:val="24"/>
        </w:rPr>
        <w:t>,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 xml:space="preserve"> 30/10 – др. закон, 88/10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 xml:space="preserve"> 38/15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113/17 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, 113/17 и 49/21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3559B">
        <w:rPr>
          <w:rFonts w:ascii="Times New Roman" w:hAnsi="Times New Roman" w:cs="Times New Roman"/>
          <w:sz w:val="24"/>
          <w:szCs w:val="24"/>
        </w:rPr>
        <w:t>,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3559B">
        <w:rPr>
          <w:rFonts w:ascii="Times New Roman" w:hAnsi="Times New Roman" w:cs="Times New Roman"/>
          <w:sz w:val="24"/>
          <w:szCs w:val="24"/>
        </w:rPr>
        <w:t xml:space="preserve"> 7/14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56CDA537" w14:textId="77777777" w:rsidR="0012192F" w:rsidRPr="00426408" w:rsidRDefault="0012192F" w:rsidP="0012192F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</w:p>
    <w:p w14:paraId="2A4808BF" w14:textId="77777777" w:rsidR="0012192F" w:rsidRPr="00426408" w:rsidRDefault="0012192F" w:rsidP="001219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8845218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4E19DD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432781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4D4F28D9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0DEF461" w14:textId="77777777" w:rsidR="0012192F" w:rsidRPr="00426408" w:rsidRDefault="0012192F" w:rsidP="0012192F">
      <w:pPr>
        <w:spacing w:after="0" w:line="240" w:lineRule="auto"/>
        <w:ind w:right="2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ЧЛАНА УПРАВНОГ ОДБОРА </w:t>
      </w:r>
    </w:p>
    <w:p w14:paraId="34522E7E" w14:textId="77777777" w:rsidR="0012192F" w:rsidRPr="00426408" w:rsidRDefault="0012192F" w:rsidP="0012192F">
      <w:pPr>
        <w:spacing w:after="0" w:line="240" w:lineRule="auto"/>
        <w:ind w:right="2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b/>
          <w:sz w:val="24"/>
          <w:szCs w:val="24"/>
          <w:lang w:val="sr-Cyrl-CS"/>
        </w:rPr>
        <w:t>НАЦИОНАЛНЕ СЛУЖБЕ ЗА ЗАПОШЉАВАЊЕ</w:t>
      </w:r>
    </w:p>
    <w:p w14:paraId="4FCE57FD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1251F0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6408">
        <w:rPr>
          <w:rFonts w:ascii="Times New Roman" w:hAnsi="Times New Roman" w:cs="Times New Roman"/>
          <w:sz w:val="24"/>
          <w:szCs w:val="24"/>
        </w:rPr>
        <w:t>I</w:t>
      </w:r>
    </w:p>
    <w:p w14:paraId="6BDE3389" w14:textId="77777777" w:rsidR="0012192F" w:rsidRPr="00426408" w:rsidRDefault="0012192F" w:rsidP="0012192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6BF652" w14:textId="77777777" w:rsidR="00E328EC" w:rsidRPr="00E328EC" w:rsidRDefault="0012192F" w:rsidP="00E328E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328E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Именује се Срђан </w:t>
      </w:r>
      <w:r w:rsidRPr="00E328EC">
        <w:rPr>
          <w:rFonts w:ascii="Times New Roman" w:hAnsi="Times New Roman" w:cs="Times New Roman"/>
          <w:sz w:val="24"/>
          <w:szCs w:val="24"/>
          <w:lang w:val="sr-Cyrl-RS"/>
        </w:rPr>
        <w:t>Дробњаковић</w:t>
      </w:r>
      <w:r w:rsidRPr="00E328E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</w:t>
      </w:r>
      <w:r w:rsidR="00E328EC" w:rsidRPr="00E328EC">
        <w:rPr>
          <w:rFonts w:ascii="Times New Roman" w:hAnsi="Times New Roman" w:cs="Times New Roman"/>
          <w:sz w:val="24"/>
          <w:szCs w:val="24"/>
          <w:lang w:val="sr-Cyrl-CS"/>
        </w:rPr>
        <w:t>члан Уније послодаваца Србије, за члана Управног одбора Националне службе за запошљавање.</w:t>
      </w:r>
    </w:p>
    <w:p w14:paraId="36D582D4" w14:textId="77777777" w:rsidR="0012192F" w:rsidRPr="00426408" w:rsidRDefault="0012192F" w:rsidP="001219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08CD17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6408">
        <w:rPr>
          <w:rFonts w:ascii="Times New Roman" w:hAnsi="Times New Roman" w:cs="Times New Roman"/>
          <w:sz w:val="24"/>
          <w:szCs w:val="24"/>
        </w:rPr>
        <w:t>II</w:t>
      </w:r>
    </w:p>
    <w:p w14:paraId="44B0CF89" w14:textId="77777777" w:rsidR="0012192F" w:rsidRPr="00426408" w:rsidRDefault="0012192F" w:rsidP="0012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168EFD" w14:textId="77777777" w:rsidR="0012192F" w:rsidRPr="00426408" w:rsidRDefault="0012192F" w:rsidP="001219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sz w:val="24"/>
          <w:szCs w:val="24"/>
        </w:rPr>
        <w:tab/>
      </w:r>
      <w:r w:rsidRPr="00426408">
        <w:rPr>
          <w:rFonts w:ascii="Times New Roman" w:hAnsi="Times New Roman" w:cs="Times New Roman"/>
          <w:sz w:val="24"/>
          <w:szCs w:val="24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5278600B" w14:textId="77777777" w:rsidR="0012192F" w:rsidRPr="00426408" w:rsidRDefault="0012192F" w:rsidP="001219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09618E" w14:textId="77777777" w:rsidR="0012192F" w:rsidRPr="00426408" w:rsidRDefault="0012192F" w:rsidP="001219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F08370" w14:textId="77777777" w:rsidR="0012192F" w:rsidRPr="00E47792" w:rsidRDefault="0012192F" w:rsidP="0012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8667</w:t>
      </w:r>
      <w:r w:rsidRPr="00E4779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/2021 </w:t>
      </w:r>
    </w:p>
    <w:p w14:paraId="06EF4D76" w14:textId="77777777" w:rsidR="0012192F" w:rsidRPr="00E47792" w:rsidRDefault="00525555" w:rsidP="001219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257B5F51" w14:textId="77777777" w:rsidR="0012192F" w:rsidRPr="00E47792" w:rsidRDefault="0012192F" w:rsidP="00121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090469CA" w14:textId="77777777" w:rsidR="0012192F" w:rsidRPr="00E47792" w:rsidRDefault="0012192F" w:rsidP="00121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095B292D" w14:textId="77777777" w:rsidR="0012192F" w:rsidRPr="00E47792" w:rsidRDefault="0012192F" w:rsidP="00121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E4779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9475F12" w14:textId="77777777" w:rsidR="0012192F" w:rsidRPr="00E47792" w:rsidRDefault="0012192F" w:rsidP="0012192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1216E01A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4C7DA08C" w14:textId="77777777" w:rsidTr="006910CA">
        <w:trPr>
          <w:jc w:val="center"/>
        </w:trPr>
        <w:tc>
          <w:tcPr>
            <w:tcW w:w="4360" w:type="dxa"/>
          </w:tcPr>
          <w:p w14:paraId="129FFF8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F1A3C07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15D1B742" w14:textId="77777777" w:rsidTr="006910CA">
        <w:trPr>
          <w:jc w:val="center"/>
        </w:trPr>
        <w:tc>
          <w:tcPr>
            <w:tcW w:w="4360" w:type="dxa"/>
          </w:tcPr>
          <w:p w14:paraId="0A850A0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CDF83D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CA86F0F" w14:textId="77777777" w:rsidTr="006910CA">
        <w:trPr>
          <w:jc w:val="center"/>
        </w:trPr>
        <w:tc>
          <w:tcPr>
            <w:tcW w:w="4360" w:type="dxa"/>
          </w:tcPr>
          <w:p w14:paraId="297024E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E43DDF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8C68562" w14:textId="77777777" w:rsidTr="006910CA">
        <w:trPr>
          <w:jc w:val="center"/>
        </w:trPr>
        <w:tc>
          <w:tcPr>
            <w:tcW w:w="4360" w:type="dxa"/>
          </w:tcPr>
          <w:p w14:paraId="04B949C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34F002C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2F7BB93" w14:textId="77777777" w:rsidR="007A490B" w:rsidRDefault="007A490B" w:rsidP="00E4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490B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44E3A801" w14:textId="77777777" w:rsidR="007A490B" w:rsidRP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B111A4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FEB444" w14:textId="77777777" w:rsidR="007A490B" w:rsidRPr="007A490B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90B">
        <w:rPr>
          <w:rFonts w:ascii="Times New Roman" w:hAnsi="Times New Roman" w:cs="Times New Roman"/>
          <w:sz w:val="24"/>
          <w:szCs w:val="24"/>
        </w:rPr>
        <w:tab/>
      </w:r>
      <w:r w:rsidRPr="007A49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A490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7A490B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7A490B">
        <w:rPr>
          <w:rFonts w:ascii="Times New Roman" w:hAnsi="Times New Roman" w:cs="Times New Roman"/>
          <w:sz w:val="24"/>
          <w:szCs w:val="24"/>
        </w:rPr>
        <w:t>43.</w:t>
      </w:r>
      <w:r w:rsidRPr="007A490B">
        <w:rPr>
          <w:rFonts w:ascii="Times New Roman" w:hAnsi="Times New Roman" w:cs="Times New Roman"/>
          <w:sz w:val="24"/>
          <w:szCs w:val="24"/>
          <w:lang w:val="sr-Cyrl-CS"/>
        </w:rPr>
        <w:t xml:space="preserve"> став 2.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7A490B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.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A490B">
        <w:rPr>
          <w:rFonts w:ascii="Times New Roman" w:hAnsi="Times New Roman" w:cs="Times New Roman"/>
          <w:sz w:val="24"/>
          <w:szCs w:val="24"/>
        </w:rPr>
        <w:t>,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A490B">
        <w:rPr>
          <w:rFonts w:ascii="Times New Roman" w:hAnsi="Times New Roman" w:cs="Times New Roman"/>
          <w:sz w:val="24"/>
          <w:szCs w:val="24"/>
        </w:rPr>
        <w:t xml:space="preserve"> 7/14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A490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7A490B">
        <w:rPr>
          <w:rFonts w:ascii="Times New Roman" w:hAnsi="Times New Roman" w:cs="Times New Roman"/>
          <w:sz w:val="24"/>
          <w:szCs w:val="24"/>
        </w:rPr>
        <w:t>),</w:t>
      </w:r>
    </w:p>
    <w:p w14:paraId="49567FED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6767E2B" w14:textId="77777777" w:rsidR="007A490B" w:rsidRPr="007A490B" w:rsidRDefault="007A490B" w:rsidP="007A490B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5AD2EDA5" w14:textId="77777777" w:rsidR="007A490B" w:rsidRPr="007A490B" w:rsidRDefault="007A490B" w:rsidP="007A490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68F3AB5B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0B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6701A8C9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B501FC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0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7A490B">
        <w:rPr>
          <w:rFonts w:ascii="Times New Roman" w:hAnsi="Times New Roman" w:cs="Times New Roman"/>
          <w:b/>
          <w:sz w:val="24"/>
          <w:szCs w:val="24"/>
        </w:rPr>
        <w:t>РАЗРЕШЕЊУ ВРШИОЦА ДУЖНОСТИ ДИРЕКТОРА</w:t>
      </w:r>
    </w:p>
    <w:p w14:paraId="4C19E7A7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0B">
        <w:rPr>
          <w:rFonts w:ascii="Times New Roman" w:hAnsi="Times New Roman" w:cs="Times New Roman"/>
          <w:b/>
          <w:sz w:val="24"/>
          <w:szCs w:val="24"/>
        </w:rPr>
        <w:t xml:space="preserve">КЛИНИЧКОГ ЦЕНТРА КРАГУЈЕВАЦ </w:t>
      </w:r>
    </w:p>
    <w:p w14:paraId="18D8D9F9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2ED2F0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A490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95F24D7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153C47" w14:textId="77777777" w:rsidR="007A490B" w:rsidRPr="007A490B" w:rsidRDefault="007A490B" w:rsidP="007A490B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90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A490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Разрешава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r w:rsidR="00700E4F">
        <w:rPr>
          <w:rFonts w:ascii="Times New Roman" w:hAnsi="Times New Roman" w:cs="Times New Roman"/>
          <w:sz w:val="24"/>
          <w:szCs w:val="24"/>
          <w:lang w:val="sr-Cyrl-RS"/>
        </w:rPr>
        <w:t>доц</w:t>
      </w:r>
      <w:r w:rsidRPr="007A49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Предраг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Саздановић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Клиничког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Крагујевац</w:t>
      </w:r>
      <w:proofErr w:type="spellEnd"/>
      <w:r w:rsidR="00D708ED">
        <w:rPr>
          <w:rFonts w:ascii="Times New Roman" w:hAnsi="Times New Roman" w:cs="Times New Roman"/>
          <w:sz w:val="24"/>
          <w:szCs w:val="24"/>
          <w:lang w:val="sr-Cyrl-RS"/>
        </w:rPr>
        <w:t>, због преласка на другу дужност</w:t>
      </w:r>
      <w:r w:rsidRPr="007A490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3B6200D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F8454C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490B">
        <w:rPr>
          <w:rFonts w:ascii="Times New Roman" w:hAnsi="Times New Roman" w:cs="Times New Roman"/>
          <w:sz w:val="24"/>
          <w:szCs w:val="24"/>
        </w:rPr>
        <w:t>II</w:t>
      </w:r>
    </w:p>
    <w:p w14:paraId="5B877CBE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C97796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90B">
        <w:rPr>
          <w:rFonts w:ascii="Times New Roman" w:hAnsi="Times New Roman" w:cs="Times New Roman"/>
          <w:sz w:val="24"/>
          <w:szCs w:val="24"/>
        </w:rPr>
        <w:tab/>
      </w:r>
      <w:r w:rsidRPr="007A490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>”.</w:t>
      </w:r>
    </w:p>
    <w:p w14:paraId="06FDAB49" w14:textId="77777777" w:rsidR="007A490B" w:rsidRPr="007A490B" w:rsidRDefault="007A490B" w:rsidP="007A490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4CA0B150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BF20D4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7A490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51349D">
        <w:rPr>
          <w:rFonts w:ascii="Times New Roman" w:hAnsi="Times New Roman" w:cs="Times New Roman"/>
          <w:sz w:val="24"/>
          <w:szCs w:val="24"/>
          <w:lang w:val="ru-RU" w:eastAsia="sr-Cyrl-CS"/>
        </w:rPr>
        <w:t>9003</w:t>
      </w:r>
      <w:r w:rsidRPr="007A490B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7E5B4BE4" w14:textId="77777777" w:rsidR="007A490B" w:rsidRPr="007A490B" w:rsidRDefault="00525555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7A490B" w:rsidRPr="007A490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0F7B52BB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9218ECD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7701128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A490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14F1EB2" w14:textId="77777777" w:rsidR="007A490B" w:rsidRPr="007A490B" w:rsidRDefault="007A490B" w:rsidP="007A490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63597378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50BD4520" w14:textId="77777777" w:rsidTr="006910CA">
        <w:trPr>
          <w:jc w:val="center"/>
        </w:trPr>
        <w:tc>
          <w:tcPr>
            <w:tcW w:w="4360" w:type="dxa"/>
          </w:tcPr>
          <w:p w14:paraId="79AFB68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4F972FD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6FDEDF9C" w14:textId="77777777" w:rsidTr="006910CA">
        <w:trPr>
          <w:jc w:val="center"/>
        </w:trPr>
        <w:tc>
          <w:tcPr>
            <w:tcW w:w="4360" w:type="dxa"/>
          </w:tcPr>
          <w:p w14:paraId="0811C81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D35468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985900F" w14:textId="77777777" w:rsidTr="006910CA">
        <w:trPr>
          <w:jc w:val="center"/>
        </w:trPr>
        <w:tc>
          <w:tcPr>
            <w:tcW w:w="4360" w:type="dxa"/>
          </w:tcPr>
          <w:p w14:paraId="5435639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F39DAA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F69B720" w14:textId="77777777" w:rsidTr="006910CA">
        <w:trPr>
          <w:jc w:val="center"/>
        </w:trPr>
        <w:tc>
          <w:tcPr>
            <w:tcW w:w="4360" w:type="dxa"/>
          </w:tcPr>
          <w:p w14:paraId="63F4580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FE2EB4D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5A30B6A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490B" w:rsidRPr="007A490B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14:paraId="5AF98B3E" w14:textId="77777777" w:rsidR="00E42C0B" w:rsidRDefault="00E42C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5FAA08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0ACCF3" w14:textId="77777777" w:rsidR="007A490B" w:rsidRPr="007A490B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90B">
        <w:rPr>
          <w:rFonts w:ascii="Times New Roman" w:hAnsi="Times New Roman" w:cs="Times New Roman"/>
          <w:sz w:val="24"/>
          <w:szCs w:val="24"/>
        </w:rPr>
        <w:tab/>
      </w:r>
      <w:r w:rsidRPr="007A49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A490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7A490B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7A490B">
        <w:rPr>
          <w:rFonts w:ascii="Times New Roman" w:hAnsi="Times New Roman" w:cs="Times New Roman"/>
          <w:sz w:val="24"/>
          <w:szCs w:val="24"/>
        </w:rPr>
        <w:t>43.</w:t>
      </w:r>
      <w:r w:rsidRPr="007A490B">
        <w:rPr>
          <w:rFonts w:ascii="Times New Roman" w:hAnsi="Times New Roman" w:cs="Times New Roman"/>
          <w:sz w:val="24"/>
          <w:szCs w:val="24"/>
          <w:lang w:val="sr-Cyrl-CS"/>
        </w:rPr>
        <w:t xml:space="preserve"> став 2.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7A490B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.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A490B">
        <w:rPr>
          <w:rFonts w:ascii="Times New Roman" w:hAnsi="Times New Roman" w:cs="Times New Roman"/>
          <w:sz w:val="24"/>
          <w:szCs w:val="24"/>
        </w:rPr>
        <w:t>,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A490B">
        <w:rPr>
          <w:rFonts w:ascii="Times New Roman" w:hAnsi="Times New Roman" w:cs="Times New Roman"/>
          <w:sz w:val="24"/>
          <w:szCs w:val="24"/>
        </w:rPr>
        <w:t xml:space="preserve"> 7/14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A490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7A490B">
        <w:rPr>
          <w:rFonts w:ascii="Times New Roman" w:hAnsi="Times New Roman" w:cs="Times New Roman"/>
          <w:sz w:val="24"/>
          <w:szCs w:val="24"/>
        </w:rPr>
        <w:t>),</w:t>
      </w:r>
    </w:p>
    <w:p w14:paraId="08654A2B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0DAF677" w14:textId="77777777" w:rsidR="007A490B" w:rsidRPr="007A490B" w:rsidRDefault="007A490B" w:rsidP="007A490B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5B2DF876" w14:textId="77777777" w:rsidR="007A490B" w:rsidRPr="007A490B" w:rsidRDefault="007A490B" w:rsidP="007A490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0DA1C0C7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0B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116D5A14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256531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0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7A490B">
        <w:rPr>
          <w:rFonts w:ascii="Times New Roman" w:hAnsi="Times New Roman" w:cs="Times New Roman"/>
          <w:b/>
          <w:sz w:val="24"/>
          <w:szCs w:val="24"/>
        </w:rPr>
        <w:t xml:space="preserve">РАЗРЕШЕЊУ ВРШИОЦА ДУЖНОСТИ </w:t>
      </w:r>
      <w:r w:rsidRPr="007A490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ЗАМЕНИКА </w:t>
      </w:r>
      <w:r w:rsidRPr="007A490B">
        <w:rPr>
          <w:rFonts w:ascii="Times New Roman" w:hAnsi="Times New Roman" w:cs="Times New Roman"/>
          <w:b/>
          <w:sz w:val="24"/>
          <w:szCs w:val="24"/>
        </w:rPr>
        <w:t>ДИРЕКТОРА</w:t>
      </w:r>
    </w:p>
    <w:p w14:paraId="54A7DDEB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0B">
        <w:rPr>
          <w:rFonts w:ascii="Times New Roman" w:hAnsi="Times New Roman" w:cs="Times New Roman"/>
          <w:b/>
          <w:sz w:val="24"/>
          <w:szCs w:val="24"/>
        </w:rPr>
        <w:t xml:space="preserve">КЛИНИЧКОГ ЦЕНТРА КРАГУЈЕВАЦ </w:t>
      </w:r>
    </w:p>
    <w:p w14:paraId="46F96766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008487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A490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3E90C07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7F5258" w14:textId="77777777" w:rsidR="007A490B" w:rsidRPr="007A490B" w:rsidRDefault="007A490B" w:rsidP="007A490B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90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A490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Разрешава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r w:rsidRPr="007A490B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Слободан Милисављевић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r w:rsidRPr="007A490B">
        <w:rPr>
          <w:rFonts w:ascii="Times New Roman" w:hAnsi="Times New Roman" w:cs="Times New Roman"/>
          <w:sz w:val="24"/>
          <w:szCs w:val="24"/>
          <w:lang w:val="sr-Cyrl-RS"/>
        </w:rPr>
        <w:t xml:space="preserve">заменика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Клиничког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Крагујевац</w:t>
      </w:r>
      <w:proofErr w:type="spellEnd"/>
      <w:r w:rsidRPr="007A490B">
        <w:rPr>
          <w:rFonts w:ascii="Times New Roman" w:hAnsi="Times New Roman" w:cs="Times New Roman"/>
          <w:sz w:val="24"/>
          <w:szCs w:val="24"/>
          <w:lang w:val="sr-Cyrl-RS"/>
        </w:rPr>
        <w:t>, због преласка на другу дужност</w:t>
      </w:r>
      <w:r w:rsidRPr="007A490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86BFBA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762087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490B">
        <w:rPr>
          <w:rFonts w:ascii="Times New Roman" w:hAnsi="Times New Roman" w:cs="Times New Roman"/>
          <w:sz w:val="24"/>
          <w:szCs w:val="24"/>
        </w:rPr>
        <w:t>II</w:t>
      </w:r>
    </w:p>
    <w:p w14:paraId="37CAD2B4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022060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90B">
        <w:rPr>
          <w:rFonts w:ascii="Times New Roman" w:hAnsi="Times New Roman" w:cs="Times New Roman"/>
          <w:sz w:val="24"/>
          <w:szCs w:val="24"/>
        </w:rPr>
        <w:tab/>
      </w:r>
      <w:r w:rsidRPr="007A490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>”.</w:t>
      </w:r>
    </w:p>
    <w:p w14:paraId="1BA0ECAD" w14:textId="77777777" w:rsidR="007A490B" w:rsidRPr="007A490B" w:rsidRDefault="007A490B" w:rsidP="007A490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07A46E9C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340E45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7A490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51349D">
        <w:rPr>
          <w:rFonts w:ascii="Times New Roman" w:hAnsi="Times New Roman" w:cs="Times New Roman"/>
          <w:sz w:val="24"/>
          <w:szCs w:val="24"/>
          <w:lang w:val="ru-RU" w:eastAsia="sr-Cyrl-CS"/>
        </w:rPr>
        <w:t>9006</w:t>
      </w:r>
      <w:r w:rsidRPr="007A490B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4A143E5D" w14:textId="77777777" w:rsidR="007A490B" w:rsidRPr="007A490B" w:rsidRDefault="00525555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7A490B" w:rsidRPr="007A490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05A952B3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BD6597E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9342703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A490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0C9A209" w14:textId="77777777" w:rsidR="007A490B" w:rsidRPr="007A490B" w:rsidRDefault="007A490B" w:rsidP="007A490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325A2E87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09351796" w14:textId="77777777" w:rsidTr="006910CA">
        <w:trPr>
          <w:jc w:val="center"/>
        </w:trPr>
        <w:tc>
          <w:tcPr>
            <w:tcW w:w="4360" w:type="dxa"/>
          </w:tcPr>
          <w:p w14:paraId="48B7C32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CC6FF18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4EF7D4DE" w14:textId="77777777" w:rsidTr="006910CA">
        <w:trPr>
          <w:jc w:val="center"/>
        </w:trPr>
        <w:tc>
          <w:tcPr>
            <w:tcW w:w="4360" w:type="dxa"/>
          </w:tcPr>
          <w:p w14:paraId="54D67D2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38B383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6019761" w14:textId="77777777" w:rsidTr="006910CA">
        <w:trPr>
          <w:jc w:val="center"/>
        </w:trPr>
        <w:tc>
          <w:tcPr>
            <w:tcW w:w="4360" w:type="dxa"/>
          </w:tcPr>
          <w:p w14:paraId="14AE286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850FCD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96A5455" w14:textId="77777777" w:rsidTr="006910CA">
        <w:trPr>
          <w:jc w:val="center"/>
        </w:trPr>
        <w:tc>
          <w:tcPr>
            <w:tcW w:w="4360" w:type="dxa"/>
          </w:tcPr>
          <w:p w14:paraId="1619501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42137E6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F3242A8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490B" w:rsidRPr="007A490B">
          <w:pgSz w:w="11907" w:h="16840"/>
          <w:pgMar w:top="851" w:right="1361" w:bottom="426" w:left="1361" w:header="720" w:footer="720" w:gutter="0"/>
          <w:pgNumType w:start="1"/>
          <w:cols w:space="720"/>
        </w:sectPr>
      </w:pPr>
    </w:p>
    <w:p w14:paraId="3633F196" w14:textId="77777777" w:rsidR="007A490B" w:rsidRP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C7D712" w14:textId="77777777" w:rsidR="007A490B" w:rsidRP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927D44" w14:textId="77777777" w:rsidR="007A490B" w:rsidRP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DC8E99" w14:textId="77777777" w:rsidR="007A490B" w:rsidRP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57357B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ABAED6" w14:textId="77777777" w:rsidR="007A490B" w:rsidRPr="007A490B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90B">
        <w:rPr>
          <w:rFonts w:ascii="Times New Roman" w:hAnsi="Times New Roman" w:cs="Times New Roman"/>
          <w:sz w:val="24"/>
          <w:szCs w:val="24"/>
        </w:rPr>
        <w:tab/>
      </w:r>
      <w:r w:rsidRPr="007A49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A490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7A490B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7A490B">
        <w:rPr>
          <w:rFonts w:ascii="Times New Roman" w:hAnsi="Times New Roman" w:cs="Times New Roman"/>
          <w:sz w:val="24"/>
          <w:szCs w:val="24"/>
        </w:rPr>
        <w:t>43.</w:t>
      </w:r>
      <w:r w:rsidRPr="007A490B">
        <w:rPr>
          <w:rFonts w:ascii="Times New Roman" w:hAnsi="Times New Roman" w:cs="Times New Roman"/>
          <w:sz w:val="24"/>
          <w:szCs w:val="24"/>
          <w:lang w:val="sr-Cyrl-CS"/>
        </w:rPr>
        <w:t xml:space="preserve"> став 2.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7A490B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.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A490B">
        <w:rPr>
          <w:rFonts w:ascii="Times New Roman" w:hAnsi="Times New Roman" w:cs="Times New Roman"/>
          <w:sz w:val="24"/>
          <w:szCs w:val="24"/>
        </w:rPr>
        <w:t>,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A490B">
        <w:rPr>
          <w:rFonts w:ascii="Times New Roman" w:hAnsi="Times New Roman" w:cs="Times New Roman"/>
          <w:sz w:val="24"/>
          <w:szCs w:val="24"/>
        </w:rPr>
        <w:t xml:space="preserve"> 7/14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A490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7A490B">
        <w:rPr>
          <w:rFonts w:ascii="Times New Roman" w:hAnsi="Times New Roman" w:cs="Times New Roman"/>
          <w:sz w:val="24"/>
          <w:szCs w:val="24"/>
        </w:rPr>
        <w:t>),</w:t>
      </w:r>
    </w:p>
    <w:p w14:paraId="095F2B07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3025282" w14:textId="77777777" w:rsidR="007A490B" w:rsidRPr="007A490B" w:rsidRDefault="007A490B" w:rsidP="007A490B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2B240A16" w14:textId="77777777" w:rsidR="007A490B" w:rsidRPr="007A490B" w:rsidRDefault="007A490B" w:rsidP="007A490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20A3C510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0B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45CBACD6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B26629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0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7A490B">
        <w:rPr>
          <w:rFonts w:ascii="Times New Roman" w:hAnsi="Times New Roman" w:cs="Times New Roman"/>
          <w:b/>
          <w:sz w:val="24"/>
          <w:szCs w:val="24"/>
        </w:rPr>
        <w:t xml:space="preserve">ИМЕНОВАЊУ ВРШИОЦА ДУЖНОСТИ ДИРЕКТОРА </w:t>
      </w:r>
    </w:p>
    <w:p w14:paraId="2405F343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0B">
        <w:rPr>
          <w:rFonts w:ascii="Times New Roman" w:hAnsi="Times New Roman" w:cs="Times New Roman"/>
          <w:b/>
          <w:color w:val="000000"/>
          <w:sz w:val="24"/>
          <w:szCs w:val="24"/>
        </w:rPr>
        <w:t>УНИВЕРЗИТЕТСК</w:t>
      </w:r>
      <w:r w:rsidRPr="007A490B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ОГ </w:t>
      </w:r>
      <w:r w:rsidRPr="007A490B">
        <w:rPr>
          <w:rFonts w:ascii="Times New Roman" w:hAnsi="Times New Roman" w:cs="Times New Roman"/>
          <w:b/>
          <w:color w:val="000000"/>
          <w:sz w:val="24"/>
          <w:szCs w:val="24"/>
        </w:rPr>
        <w:t>КЛИНИЧК</w:t>
      </w:r>
      <w:r w:rsidRPr="007A490B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ОГ </w:t>
      </w:r>
      <w:r w:rsidRPr="007A490B">
        <w:rPr>
          <w:rFonts w:ascii="Times New Roman" w:hAnsi="Times New Roman" w:cs="Times New Roman"/>
          <w:b/>
          <w:color w:val="000000"/>
          <w:sz w:val="24"/>
          <w:szCs w:val="24"/>
        </w:rPr>
        <w:t>ЦЕНТ</w:t>
      </w:r>
      <w:r w:rsidRPr="007A490B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РА </w:t>
      </w:r>
      <w:r w:rsidRPr="007A490B">
        <w:rPr>
          <w:rFonts w:ascii="Times New Roman" w:hAnsi="Times New Roman" w:cs="Times New Roman"/>
          <w:b/>
          <w:color w:val="000000"/>
          <w:sz w:val="24"/>
          <w:szCs w:val="24"/>
        </w:rPr>
        <w:t>КРАГУЈЕВАЦ</w:t>
      </w:r>
    </w:p>
    <w:p w14:paraId="135205F1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BAB5A8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A490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31D7D655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464EB9" w14:textId="77777777" w:rsidR="007A490B" w:rsidRPr="007A490B" w:rsidRDefault="007A490B" w:rsidP="007A490B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90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A490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r w:rsidRPr="007A490B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Слободан Милисављевић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color w:val="000000"/>
          <w:sz w:val="24"/>
          <w:szCs w:val="24"/>
        </w:rPr>
        <w:t>Универзитетск</w:t>
      </w:r>
      <w:proofErr w:type="spellEnd"/>
      <w:r w:rsidRPr="007A490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ог </w:t>
      </w:r>
      <w:proofErr w:type="spellStart"/>
      <w:r w:rsidRPr="007A490B">
        <w:rPr>
          <w:rFonts w:ascii="Times New Roman" w:hAnsi="Times New Roman" w:cs="Times New Roman"/>
          <w:color w:val="000000"/>
          <w:sz w:val="24"/>
          <w:szCs w:val="24"/>
        </w:rPr>
        <w:t>клиничк</w:t>
      </w:r>
      <w:proofErr w:type="spellEnd"/>
      <w:r w:rsidRPr="007A490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ог </w:t>
      </w:r>
      <w:proofErr w:type="spellStart"/>
      <w:r w:rsidRPr="007A490B">
        <w:rPr>
          <w:rFonts w:ascii="Times New Roman" w:hAnsi="Times New Roman" w:cs="Times New Roman"/>
          <w:color w:val="000000"/>
          <w:sz w:val="24"/>
          <w:szCs w:val="24"/>
        </w:rPr>
        <w:t>цент</w:t>
      </w:r>
      <w:proofErr w:type="spellEnd"/>
      <w:r w:rsidRPr="007A490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ра </w:t>
      </w:r>
      <w:proofErr w:type="spellStart"/>
      <w:r w:rsidRPr="007A490B">
        <w:rPr>
          <w:rFonts w:ascii="Times New Roman" w:hAnsi="Times New Roman" w:cs="Times New Roman"/>
          <w:color w:val="000000"/>
          <w:sz w:val="24"/>
          <w:szCs w:val="24"/>
        </w:rPr>
        <w:t>Крагујевац</w:t>
      </w:r>
      <w:proofErr w:type="spellEnd"/>
      <w:r w:rsidRPr="007A490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446F2DC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A490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A490B">
        <w:rPr>
          <w:rFonts w:ascii="Times New Roman" w:hAnsi="Times New Roman" w:cs="Times New Roman"/>
          <w:sz w:val="24"/>
          <w:szCs w:val="24"/>
        </w:rPr>
        <w:tab/>
      </w:r>
    </w:p>
    <w:p w14:paraId="10DFD218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490B">
        <w:rPr>
          <w:rFonts w:ascii="Times New Roman" w:hAnsi="Times New Roman" w:cs="Times New Roman"/>
          <w:sz w:val="24"/>
          <w:szCs w:val="24"/>
        </w:rPr>
        <w:t>II</w:t>
      </w:r>
    </w:p>
    <w:p w14:paraId="758B92F8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923367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90B">
        <w:rPr>
          <w:rFonts w:ascii="Times New Roman" w:hAnsi="Times New Roman" w:cs="Times New Roman"/>
          <w:sz w:val="24"/>
          <w:szCs w:val="24"/>
        </w:rPr>
        <w:tab/>
      </w:r>
      <w:r w:rsidRPr="007A490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>”.</w:t>
      </w:r>
    </w:p>
    <w:p w14:paraId="31CA9AE9" w14:textId="77777777" w:rsidR="007A490B" w:rsidRPr="007A490B" w:rsidRDefault="007A490B" w:rsidP="007A490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44A5A1BA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3A488B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7A490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51349D">
        <w:rPr>
          <w:rFonts w:ascii="Times New Roman" w:hAnsi="Times New Roman" w:cs="Times New Roman"/>
          <w:sz w:val="24"/>
          <w:szCs w:val="24"/>
          <w:lang w:val="ru-RU" w:eastAsia="sr-Cyrl-CS"/>
        </w:rPr>
        <w:t>9004</w:t>
      </w:r>
      <w:r w:rsidRPr="007A490B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53FDCC85" w14:textId="77777777" w:rsidR="007A490B" w:rsidRPr="007A490B" w:rsidRDefault="00525555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7A490B" w:rsidRPr="007A490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4A9BE3DB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98124B8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A6A90B8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A490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753EAF91" w14:textId="77777777" w:rsidR="007A490B" w:rsidRPr="007A490B" w:rsidRDefault="007A490B" w:rsidP="007A490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00E24DE2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5229FE62" w14:textId="77777777" w:rsidTr="006910CA">
        <w:trPr>
          <w:jc w:val="center"/>
        </w:trPr>
        <w:tc>
          <w:tcPr>
            <w:tcW w:w="4360" w:type="dxa"/>
          </w:tcPr>
          <w:p w14:paraId="04D2827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AE4AF69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68DD6472" w14:textId="77777777" w:rsidTr="006910CA">
        <w:trPr>
          <w:jc w:val="center"/>
        </w:trPr>
        <w:tc>
          <w:tcPr>
            <w:tcW w:w="4360" w:type="dxa"/>
          </w:tcPr>
          <w:p w14:paraId="3010C8B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EF1AF4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2002CCF" w14:textId="77777777" w:rsidTr="006910CA">
        <w:trPr>
          <w:jc w:val="center"/>
        </w:trPr>
        <w:tc>
          <w:tcPr>
            <w:tcW w:w="4360" w:type="dxa"/>
          </w:tcPr>
          <w:p w14:paraId="106351B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D42AD5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AEB6520" w14:textId="77777777" w:rsidTr="006910CA">
        <w:trPr>
          <w:jc w:val="center"/>
        </w:trPr>
        <w:tc>
          <w:tcPr>
            <w:tcW w:w="4360" w:type="dxa"/>
          </w:tcPr>
          <w:p w14:paraId="2BC3CB0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14FBBFC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3934767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271EE5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490B" w:rsidRPr="007A490B">
          <w:pgSz w:w="12240" w:h="15840"/>
          <w:pgMar w:top="426" w:right="1440" w:bottom="426" w:left="1440" w:header="708" w:footer="708" w:gutter="0"/>
          <w:cols w:space="720"/>
        </w:sectPr>
      </w:pPr>
    </w:p>
    <w:p w14:paraId="1BD9275D" w14:textId="77777777" w:rsid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4C7CB1C" w14:textId="77777777" w:rsid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FC7F772" w14:textId="77777777" w:rsid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56C9713" w14:textId="77777777" w:rsid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1EC7264" w14:textId="77777777" w:rsidR="007A490B" w:rsidRP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ED52E5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9222F7" w14:textId="77777777" w:rsidR="007A490B" w:rsidRPr="007A490B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90B">
        <w:rPr>
          <w:rFonts w:ascii="Times New Roman" w:hAnsi="Times New Roman" w:cs="Times New Roman"/>
          <w:sz w:val="24"/>
          <w:szCs w:val="24"/>
        </w:rPr>
        <w:tab/>
      </w:r>
      <w:r w:rsidRPr="007A49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A490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7A490B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7A490B">
        <w:rPr>
          <w:rFonts w:ascii="Times New Roman" w:hAnsi="Times New Roman" w:cs="Times New Roman"/>
          <w:sz w:val="24"/>
          <w:szCs w:val="24"/>
        </w:rPr>
        <w:t>43.</w:t>
      </w:r>
      <w:r w:rsidRPr="007A490B">
        <w:rPr>
          <w:rFonts w:ascii="Times New Roman" w:hAnsi="Times New Roman" w:cs="Times New Roman"/>
          <w:sz w:val="24"/>
          <w:szCs w:val="24"/>
          <w:lang w:val="sr-Cyrl-CS"/>
        </w:rPr>
        <w:t xml:space="preserve"> став 2.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7A490B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.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A490B">
        <w:rPr>
          <w:rFonts w:ascii="Times New Roman" w:hAnsi="Times New Roman" w:cs="Times New Roman"/>
          <w:sz w:val="24"/>
          <w:szCs w:val="24"/>
        </w:rPr>
        <w:t>,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A490B">
        <w:rPr>
          <w:rFonts w:ascii="Times New Roman" w:hAnsi="Times New Roman" w:cs="Times New Roman"/>
          <w:sz w:val="24"/>
          <w:szCs w:val="24"/>
        </w:rPr>
        <w:t xml:space="preserve"> 7/14 </w:t>
      </w:r>
      <w:r w:rsidRPr="007A490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A490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7A490B">
        <w:rPr>
          <w:rFonts w:ascii="Times New Roman" w:hAnsi="Times New Roman" w:cs="Times New Roman"/>
          <w:sz w:val="24"/>
          <w:szCs w:val="24"/>
        </w:rPr>
        <w:t>),</w:t>
      </w:r>
    </w:p>
    <w:p w14:paraId="4654164D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2E86722" w14:textId="77777777" w:rsidR="007A490B" w:rsidRPr="007A490B" w:rsidRDefault="007A490B" w:rsidP="007A490B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48C9510D" w14:textId="77777777" w:rsidR="007A490B" w:rsidRPr="007A490B" w:rsidRDefault="007A490B" w:rsidP="007A490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6E37476C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0B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59BBE30F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0294C9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0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7A490B">
        <w:rPr>
          <w:rFonts w:ascii="Times New Roman" w:hAnsi="Times New Roman" w:cs="Times New Roman"/>
          <w:b/>
          <w:sz w:val="24"/>
          <w:szCs w:val="24"/>
        </w:rPr>
        <w:t xml:space="preserve">ИМЕНОВАЊУ ВРШИОЦА ДУЖНОСТИ </w:t>
      </w:r>
      <w:r w:rsidRPr="007A490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ЗАМЕНИКА </w:t>
      </w:r>
      <w:r w:rsidRPr="007A490B">
        <w:rPr>
          <w:rFonts w:ascii="Times New Roman" w:hAnsi="Times New Roman" w:cs="Times New Roman"/>
          <w:b/>
          <w:sz w:val="24"/>
          <w:szCs w:val="24"/>
        </w:rPr>
        <w:t xml:space="preserve">ДИРЕКТОРА </w:t>
      </w:r>
    </w:p>
    <w:p w14:paraId="3612B0CC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90B">
        <w:rPr>
          <w:rFonts w:ascii="Times New Roman" w:hAnsi="Times New Roman" w:cs="Times New Roman"/>
          <w:b/>
          <w:color w:val="000000"/>
          <w:sz w:val="24"/>
          <w:szCs w:val="24"/>
        </w:rPr>
        <w:t>УНИВЕРЗИТЕТСК</w:t>
      </w:r>
      <w:r w:rsidRPr="007A490B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ОГ </w:t>
      </w:r>
      <w:r w:rsidRPr="007A490B">
        <w:rPr>
          <w:rFonts w:ascii="Times New Roman" w:hAnsi="Times New Roman" w:cs="Times New Roman"/>
          <w:b/>
          <w:color w:val="000000"/>
          <w:sz w:val="24"/>
          <w:szCs w:val="24"/>
        </w:rPr>
        <w:t>КЛИНИЧК</w:t>
      </w:r>
      <w:r w:rsidRPr="007A490B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ОГ </w:t>
      </w:r>
      <w:r w:rsidRPr="007A490B">
        <w:rPr>
          <w:rFonts w:ascii="Times New Roman" w:hAnsi="Times New Roman" w:cs="Times New Roman"/>
          <w:b/>
          <w:color w:val="000000"/>
          <w:sz w:val="24"/>
          <w:szCs w:val="24"/>
        </w:rPr>
        <w:t>ЦЕНТ</w:t>
      </w:r>
      <w:r w:rsidRPr="007A490B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РА </w:t>
      </w:r>
      <w:r w:rsidRPr="007A490B">
        <w:rPr>
          <w:rFonts w:ascii="Times New Roman" w:hAnsi="Times New Roman" w:cs="Times New Roman"/>
          <w:b/>
          <w:color w:val="000000"/>
          <w:sz w:val="24"/>
          <w:szCs w:val="24"/>
        </w:rPr>
        <w:t>КРАГУЈЕВАЦ</w:t>
      </w:r>
    </w:p>
    <w:p w14:paraId="06154A6B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D4A935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A490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E6C5B40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F58FF9" w14:textId="77777777" w:rsidR="007A490B" w:rsidRPr="007A490B" w:rsidRDefault="007A490B" w:rsidP="007A490B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90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A490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r w:rsidRPr="007A490B">
        <w:rPr>
          <w:rFonts w:ascii="Times New Roman" w:hAnsi="Times New Roman" w:cs="Times New Roman"/>
          <w:sz w:val="24"/>
          <w:szCs w:val="24"/>
          <w:lang w:val="sr-Cyrl-RS"/>
        </w:rPr>
        <w:t xml:space="preserve">др Предраг Ђурђевић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r w:rsidRPr="007A490B">
        <w:rPr>
          <w:rFonts w:ascii="Times New Roman" w:hAnsi="Times New Roman" w:cs="Times New Roman"/>
          <w:sz w:val="24"/>
          <w:szCs w:val="24"/>
          <w:lang w:val="sr-Cyrl-RS"/>
        </w:rPr>
        <w:t xml:space="preserve">заменика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color w:val="000000"/>
          <w:sz w:val="24"/>
          <w:szCs w:val="24"/>
        </w:rPr>
        <w:t>Универзитетск</w:t>
      </w:r>
      <w:proofErr w:type="spellEnd"/>
      <w:r w:rsidRPr="007A490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ог </w:t>
      </w:r>
      <w:proofErr w:type="spellStart"/>
      <w:r w:rsidRPr="007A490B">
        <w:rPr>
          <w:rFonts w:ascii="Times New Roman" w:hAnsi="Times New Roman" w:cs="Times New Roman"/>
          <w:color w:val="000000"/>
          <w:sz w:val="24"/>
          <w:szCs w:val="24"/>
        </w:rPr>
        <w:t>клиничк</w:t>
      </w:r>
      <w:proofErr w:type="spellEnd"/>
      <w:r w:rsidRPr="007A490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ог </w:t>
      </w:r>
      <w:proofErr w:type="spellStart"/>
      <w:r w:rsidRPr="007A490B">
        <w:rPr>
          <w:rFonts w:ascii="Times New Roman" w:hAnsi="Times New Roman" w:cs="Times New Roman"/>
          <w:color w:val="000000"/>
          <w:sz w:val="24"/>
          <w:szCs w:val="24"/>
        </w:rPr>
        <w:t>цент</w:t>
      </w:r>
      <w:proofErr w:type="spellEnd"/>
      <w:r w:rsidRPr="007A490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ра </w:t>
      </w:r>
      <w:proofErr w:type="spellStart"/>
      <w:r w:rsidRPr="007A490B">
        <w:rPr>
          <w:rFonts w:ascii="Times New Roman" w:hAnsi="Times New Roman" w:cs="Times New Roman"/>
          <w:color w:val="000000"/>
          <w:sz w:val="24"/>
          <w:szCs w:val="24"/>
        </w:rPr>
        <w:t>Крагујевац</w:t>
      </w:r>
      <w:proofErr w:type="spellEnd"/>
      <w:r w:rsidRPr="007A490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0A128AF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A490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A490B">
        <w:rPr>
          <w:rFonts w:ascii="Times New Roman" w:hAnsi="Times New Roman" w:cs="Times New Roman"/>
          <w:sz w:val="24"/>
          <w:szCs w:val="24"/>
        </w:rPr>
        <w:tab/>
      </w:r>
    </w:p>
    <w:p w14:paraId="21A2AAA0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490B">
        <w:rPr>
          <w:rFonts w:ascii="Times New Roman" w:hAnsi="Times New Roman" w:cs="Times New Roman"/>
          <w:sz w:val="24"/>
          <w:szCs w:val="24"/>
        </w:rPr>
        <w:t>II</w:t>
      </w:r>
    </w:p>
    <w:p w14:paraId="787888EC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29CCE8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90B">
        <w:rPr>
          <w:rFonts w:ascii="Times New Roman" w:hAnsi="Times New Roman" w:cs="Times New Roman"/>
          <w:sz w:val="24"/>
          <w:szCs w:val="24"/>
        </w:rPr>
        <w:tab/>
      </w:r>
      <w:r w:rsidRPr="007A490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0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7A490B">
        <w:rPr>
          <w:rFonts w:ascii="Times New Roman" w:hAnsi="Times New Roman" w:cs="Times New Roman"/>
          <w:sz w:val="24"/>
          <w:szCs w:val="24"/>
        </w:rPr>
        <w:t>”.</w:t>
      </w:r>
    </w:p>
    <w:p w14:paraId="35A6ADD5" w14:textId="77777777" w:rsidR="007A490B" w:rsidRPr="007A490B" w:rsidRDefault="007A490B" w:rsidP="007A490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56679E24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2ABC25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7A490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51349D">
        <w:rPr>
          <w:rFonts w:ascii="Times New Roman" w:hAnsi="Times New Roman" w:cs="Times New Roman"/>
          <w:sz w:val="24"/>
          <w:szCs w:val="24"/>
          <w:lang w:val="ru-RU" w:eastAsia="sr-Cyrl-CS"/>
        </w:rPr>
        <w:t>9008</w:t>
      </w:r>
      <w:r w:rsidRPr="007A490B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6280B4F3" w14:textId="77777777" w:rsidR="007A490B" w:rsidRPr="007A490B" w:rsidRDefault="00525555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7A490B" w:rsidRPr="007A490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7EAAC27D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7F42B0B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D244C17" w14:textId="77777777" w:rsidR="007A490B" w:rsidRPr="007A490B" w:rsidRDefault="007A490B" w:rsidP="007A4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A490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487FB61" w14:textId="77777777" w:rsidR="007A490B" w:rsidRPr="007A490B" w:rsidRDefault="007A490B" w:rsidP="007A490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0FC376CF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1518AC30" w14:textId="77777777" w:rsidTr="006910CA">
        <w:trPr>
          <w:jc w:val="center"/>
        </w:trPr>
        <w:tc>
          <w:tcPr>
            <w:tcW w:w="4360" w:type="dxa"/>
          </w:tcPr>
          <w:p w14:paraId="58B18A0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E087261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6F7F5420" w14:textId="77777777" w:rsidTr="006910CA">
        <w:trPr>
          <w:jc w:val="center"/>
        </w:trPr>
        <w:tc>
          <w:tcPr>
            <w:tcW w:w="4360" w:type="dxa"/>
          </w:tcPr>
          <w:p w14:paraId="6E9262B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0E1BF9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50117E2" w14:textId="77777777" w:rsidTr="006910CA">
        <w:trPr>
          <w:jc w:val="center"/>
        </w:trPr>
        <w:tc>
          <w:tcPr>
            <w:tcW w:w="4360" w:type="dxa"/>
          </w:tcPr>
          <w:p w14:paraId="02CB34C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8B4A3E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7B4ABE4D" w14:textId="77777777" w:rsidTr="006910CA">
        <w:trPr>
          <w:jc w:val="center"/>
        </w:trPr>
        <w:tc>
          <w:tcPr>
            <w:tcW w:w="4360" w:type="dxa"/>
          </w:tcPr>
          <w:p w14:paraId="25FE1BB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079CA18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D738A07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832AB3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09EE1E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00CD9D" w14:textId="77777777" w:rsidR="007A490B" w:rsidRPr="007A490B" w:rsidRDefault="007A490B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DCDC46" w14:textId="77777777" w:rsidR="00B419EA" w:rsidRPr="007A490B" w:rsidRDefault="00B419EA" w:rsidP="007A4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419EA" w:rsidRPr="007A490B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23FB33E9" w14:textId="77777777" w:rsidR="00E46230" w:rsidRPr="00E46230" w:rsidRDefault="00E46230" w:rsidP="00E462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033A3F" w14:textId="77777777" w:rsidR="00E46230" w:rsidRPr="00E46230" w:rsidRDefault="00E46230" w:rsidP="00E4623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1DE8377" w14:textId="77777777" w:rsidR="00E46230" w:rsidRPr="00E46230" w:rsidRDefault="00E46230" w:rsidP="00E462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6230">
        <w:rPr>
          <w:rFonts w:ascii="Times New Roman" w:hAnsi="Times New Roman" w:cs="Times New Roman"/>
          <w:sz w:val="24"/>
          <w:szCs w:val="24"/>
        </w:rPr>
        <w:tab/>
      </w:r>
      <w:r w:rsidR="007A490B">
        <w:rPr>
          <w:rFonts w:ascii="Times New Roman" w:hAnsi="Times New Roman" w:cs="Times New Roman"/>
          <w:sz w:val="24"/>
          <w:szCs w:val="24"/>
        </w:rPr>
        <w:tab/>
      </w:r>
      <w:r w:rsidRPr="00E4623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 </w:t>
      </w:r>
      <w:r w:rsidRPr="00E4623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46230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46230">
        <w:rPr>
          <w:rFonts w:ascii="Times New Roman" w:hAnsi="Times New Roman" w:cs="Times New Roman"/>
          <w:sz w:val="24"/>
          <w:szCs w:val="24"/>
        </w:rPr>
        <w:t>43.</w:t>
      </w:r>
      <w:r w:rsidRPr="00E46230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r w:rsidRPr="00E46230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6230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. </w:t>
      </w:r>
      <w:r w:rsidRPr="00E4623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6230">
        <w:rPr>
          <w:rFonts w:ascii="Times New Roman" w:hAnsi="Times New Roman" w:cs="Times New Roman"/>
          <w:sz w:val="24"/>
          <w:szCs w:val="24"/>
        </w:rPr>
        <w:t>,</w:t>
      </w:r>
      <w:r w:rsidRPr="00E4623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6230">
        <w:rPr>
          <w:rFonts w:ascii="Times New Roman" w:hAnsi="Times New Roman" w:cs="Times New Roman"/>
          <w:sz w:val="24"/>
          <w:szCs w:val="24"/>
        </w:rPr>
        <w:t xml:space="preserve"> 7/14 </w:t>
      </w:r>
      <w:r w:rsidRPr="00E4623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623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6230">
        <w:rPr>
          <w:rFonts w:ascii="Times New Roman" w:hAnsi="Times New Roman" w:cs="Times New Roman"/>
          <w:sz w:val="24"/>
          <w:szCs w:val="24"/>
        </w:rPr>
        <w:t>),</w:t>
      </w:r>
    </w:p>
    <w:p w14:paraId="60663A61" w14:textId="77777777" w:rsidR="00E46230" w:rsidRPr="00E46230" w:rsidRDefault="00E46230" w:rsidP="00E4623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4CDA8663" w14:textId="77777777" w:rsidR="00E46230" w:rsidRPr="00E46230" w:rsidRDefault="00E46230" w:rsidP="00E46230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46230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7662540F" w14:textId="77777777" w:rsidR="00E46230" w:rsidRPr="00E46230" w:rsidRDefault="00E46230" w:rsidP="00E4623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353FCA52" w14:textId="77777777" w:rsidR="00E46230" w:rsidRPr="00E46230" w:rsidRDefault="00E46230" w:rsidP="00E462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230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6B4183D4" w14:textId="77777777" w:rsidR="00E46230" w:rsidRPr="00E46230" w:rsidRDefault="00E46230" w:rsidP="00E462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6B4643" w14:textId="77777777" w:rsidR="00E46230" w:rsidRPr="00E46230" w:rsidRDefault="00E46230" w:rsidP="00E462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2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E46230">
        <w:rPr>
          <w:rFonts w:ascii="Times New Roman" w:hAnsi="Times New Roman" w:cs="Times New Roman"/>
          <w:b/>
          <w:sz w:val="24"/>
          <w:szCs w:val="24"/>
        </w:rPr>
        <w:t>РАЗРЕШЕЊУ ВРШИОЦА ДУЖНОСТИ ДИРЕКТОРА</w:t>
      </w:r>
    </w:p>
    <w:p w14:paraId="6D73680E" w14:textId="77777777" w:rsidR="00E46230" w:rsidRPr="00E46230" w:rsidRDefault="00E46230" w:rsidP="00E462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230">
        <w:rPr>
          <w:rFonts w:ascii="Times New Roman" w:hAnsi="Times New Roman" w:cs="Times New Roman"/>
          <w:b/>
          <w:sz w:val="24"/>
          <w:szCs w:val="24"/>
        </w:rPr>
        <w:t xml:space="preserve">ДОМА ЗДРАВЉА ПРИШТИНА </w:t>
      </w:r>
    </w:p>
    <w:p w14:paraId="7F6BDA9E" w14:textId="77777777" w:rsidR="00E46230" w:rsidRPr="00E46230" w:rsidRDefault="00E46230" w:rsidP="00E462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AED136" w14:textId="77777777" w:rsidR="00E46230" w:rsidRPr="00E46230" w:rsidRDefault="00E46230" w:rsidP="00E462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623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389D0186" w14:textId="77777777" w:rsidR="00E46230" w:rsidRPr="00E46230" w:rsidRDefault="00E46230" w:rsidP="00E462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5043A6" w14:textId="77777777" w:rsidR="00E46230" w:rsidRPr="00E46230" w:rsidRDefault="00E46230" w:rsidP="00E46230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623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623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Разрешава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r w:rsidRPr="00E46230">
        <w:rPr>
          <w:rFonts w:ascii="Times New Roman" w:hAnsi="Times New Roman" w:cs="Times New Roman"/>
          <w:sz w:val="24"/>
          <w:szCs w:val="24"/>
          <w:lang w:val="sr-Cyrl-RS"/>
        </w:rPr>
        <w:t xml:space="preserve">прим. </w:t>
      </w:r>
      <w:r w:rsidR="00CB7D22">
        <w:rPr>
          <w:rFonts w:ascii="Times New Roman" w:hAnsi="Times New Roman" w:cs="Times New Roman"/>
          <w:sz w:val="24"/>
          <w:szCs w:val="24"/>
          <w:lang w:val="sr-Cyrl-RS"/>
        </w:rPr>
        <w:t>мр</w:t>
      </w:r>
      <w:r w:rsidRPr="00E462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B7D22">
        <w:rPr>
          <w:rFonts w:ascii="Times New Roman" w:hAnsi="Times New Roman" w:cs="Times New Roman"/>
          <w:sz w:val="24"/>
          <w:szCs w:val="24"/>
          <w:lang w:val="sr-Cyrl-RS"/>
        </w:rPr>
        <w:t xml:space="preserve">др спец.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Славица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Чанковић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Дома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Приштина</w:t>
      </w:r>
      <w:proofErr w:type="spellEnd"/>
      <w:r w:rsidRPr="00E4623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4402C91" w14:textId="77777777" w:rsidR="00E46230" w:rsidRPr="00E46230" w:rsidRDefault="00E46230" w:rsidP="00E462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CFA9ADA" w14:textId="77777777" w:rsidR="00E46230" w:rsidRPr="00E46230" w:rsidRDefault="00E46230" w:rsidP="00E462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46230">
        <w:rPr>
          <w:rFonts w:ascii="Times New Roman" w:hAnsi="Times New Roman" w:cs="Times New Roman"/>
          <w:sz w:val="24"/>
          <w:szCs w:val="24"/>
        </w:rPr>
        <w:t>II</w:t>
      </w:r>
    </w:p>
    <w:p w14:paraId="151397DB" w14:textId="77777777" w:rsidR="00E46230" w:rsidRPr="00E46230" w:rsidRDefault="00E46230" w:rsidP="00E4623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BB56D4C" w14:textId="77777777" w:rsidR="00E46230" w:rsidRPr="00E46230" w:rsidRDefault="00E46230" w:rsidP="00E4623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46230">
        <w:rPr>
          <w:rFonts w:ascii="Times New Roman" w:hAnsi="Times New Roman" w:cs="Times New Roman"/>
          <w:sz w:val="24"/>
          <w:szCs w:val="24"/>
        </w:rPr>
        <w:tab/>
      </w:r>
      <w:r w:rsidRPr="00E4623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230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E46230">
        <w:rPr>
          <w:rFonts w:ascii="Times New Roman" w:hAnsi="Times New Roman" w:cs="Times New Roman"/>
          <w:sz w:val="24"/>
          <w:szCs w:val="24"/>
        </w:rPr>
        <w:t>”.</w:t>
      </w:r>
    </w:p>
    <w:p w14:paraId="6A2ED40C" w14:textId="77777777" w:rsidR="00E46230" w:rsidRPr="00E46230" w:rsidRDefault="00E46230" w:rsidP="00E4623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2189CF97" w14:textId="77777777" w:rsidR="00E46230" w:rsidRPr="00E46230" w:rsidRDefault="00E46230" w:rsidP="00E4623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EED97AA" w14:textId="77777777" w:rsidR="00E46230" w:rsidRPr="00E46230" w:rsidRDefault="00E46230" w:rsidP="00E462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E46230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119-8532/2021</w:t>
      </w:r>
    </w:p>
    <w:p w14:paraId="3BE03D5C" w14:textId="77777777" w:rsidR="00E46230" w:rsidRPr="00E46230" w:rsidRDefault="00525555" w:rsidP="00E462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E46230" w:rsidRPr="00E4623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249EBBC7" w14:textId="77777777" w:rsidR="00E46230" w:rsidRPr="00E46230" w:rsidRDefault="00E46230" w:rsidP="00E462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8969476" w14:textId="77777777" w:rsidR="00E46230" w:rsidRPr="00E46230" w:rsidRDefault="00E46230" w:rsidP="00E462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3CA6489" w14:textId="77777777" w:rsidR="00E46230" w:rsidRPr="00E46230" w:rsidRDefault="00E46230" w:rsidP="00E462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E4623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467FA460" w14:textId="77777777" w:rsidR="00E46230" w:rsidRPr="00E46230" w:rsidRDefault="00E46230" w:rsidP="00E4623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29D1D117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3DA7D857" w14:textId="77777777" w:rsidTr="006910CA">
        <w:trPr>
          <w:jc w:val="center"/>
        </w:trPr>
        <w:tc>
          <w:tcPr>
            <w:tcW w:w="4360" w:type="dxa"/>
          </w:tcPr>
          <w:p w14:paraId="714F2D8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5919904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6BF87B5E" w14:textId="77777777" w:rsidTr="006910CA">
        <w:trPr>
          <w:jc w:val="center"/>
        </w:trPr>
        <w:tc>
          <w:tcPr>
            <w:tcW w:w="4360" w:type="dxa"/>
          </w:tcPr>
          <w:p w14:paraId="6B2349A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3CEB4B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A5BB4EC" w14:textId="77777777" w:rsidTr="006910CA">
        <w:trPr>
          <w:jc w:val="center"/>
        </w:trPr>
        <w:tc>
          <w:tcPr>
            <w:tcW w:w="4360" w:type="dxa"/>
          </w:tcPr>
          <w:p w14:paraId="36A1B4A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49BDC3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6B24CF9" w14:textId="77777777" w:rsidTr="006910CA">
        <w:trPr>
          <w:jc w:val="center"/>
        </w:trPr>
        <w:tc>
          <w:tcPr>
            <w:tcW w:w="4360" w:type="dxa"/>
          </w:tcPr>
          <w:p w14:paraId="4B38894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2F7C7A1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13FAC00" w14:textId="77777777" w:rsidR="00E46230" w:rsidRDefault="00E46230" w:rsidP="00E46230">
      <w:pPr>
        <w:spacing w:after="240"/>
        <w:contextualSpacing/>
        <w:sectPr w:rsidR="00E46230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14:paraId="02B630AE" w14:textId="77777777" w:rsidR="00E46230" w:rsidRPr="00E46230" w:rsidRDefault="00E46230" w:rsidP="00E46230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22762AED" w14:textId="77777777" w:rsidR="00485009" w:rsidRDefault="00485009" w:rsidP="004850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598F6A" w14:textId="77777777" w:rsidR="00485009" w:rsidRDefault="00485009" w:rsidP="004850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DFA15F" w14:textId="77777777" w:rsidR="00E46230" w:rsidRPr="00485009" w:rsidRDefault="00E46230" w:rsidP="004850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3EA320" w14:textId="77777777" w:rsidR="00E46230" w:rsidRPr="00485009" w:rsidRDefault="00E46230" w:rsidP="004850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C04CA1B" w14:textId="77777777" w:rsidR="00E46230" w:rsidRPr="00485009" w:rsidRDefault="00E46230" w:rsidP="004850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009">
        <w:rPr>
          <w:rFonts w:ascii="Times New Roman" w:hAnsi="Times New Roman" w:cs="Times New Roman"/>
          <w:sz w:val="24"/>
          <w:szCs w:val="24"/>
        </w:rPr>
        <w:tab/>
      </w:r>
      <w:r w:rsidR="0048500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485009">
        <w:rPr>
          <w:rFonts w:ascii="Times New Roman" w:hAnsi="Times New Roman" w:cs="Times New Roman"/>
          <w:sz w:val="24"/>
          <w:szCs w:val="24"/>
        </w:rPr>
        <w:t>43.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485009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.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5009">
        <w:rPr>
          <w:rFonts w:ascii="Times New Roman" w:hAnsi="Times New Roman" w:cs="Times New Roman"/>
          <w:sz w:val="24"/>
          <w:szCs w:val="24"/>
        </w:rPr>
        <w:t>,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009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009">
        <w:rPr>
          <w:rFonts w:ascii="Times New Roman" w:hAnsi="Times New Roman" w:cs="Times New Roman"/>
          <w:sz w:val="24"/>
          <w:szCs w:val="24"/>
        </w:rPr>
        <w:t>),</w:t>
      </w:r>
    </w:p>
    <w:p w14:paraId="0ECA5297" w14:textId="77777777" w:rsidR="00E46230" w:rsidRPr="00485009" w:rsidRDefault="00E46230" w:rsidP="004850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02CF2A2D" w14:textId="77777777" w:rsidR="00E46230" w:rsidRPr="00485009" w:rsidRDefault="00E46230" w:rsidP="00485009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6091A01E" w14:textId="77777777" w:rsidR="00E46230" w:rsidRPr="00485009" w:rsidRDefault="00E46230" w:rsidP="00485009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4DB87957" w14:textId="77777777" w:rsidR="00E46230" w:rsidRPr="00485009" w:rsidRDefault="00E46230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00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3913D24D" w14:textId="77777777" w:rsidR="00E46230" w:rsidRPr="00485009" w:rsidRDefault="00E46230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77A9B1" w14:textId="77777777" w:rsidR="00E46230" w:rsidRPr="00485009" w:rsidRDefault="00E46230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0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485009">
        <w:rPr>
          <w:rFonts w:ascii="Times New Roman" w:hAnsi="Times New Roman" w:cs="Times New Roman"/>
          <w:b/>
          <w:sz w:val="24"/>
          <w:szCs w:val="24"/>
        </w:rPr>
        <w:t xml:space="preserve">ИМЕНОВАЊУ ВРШИОЦА ДУЖНОСТИ ДИРЕКТОРА </w:t>
      </w:r>
    </w:p>
    <w:p w14:paraId="31B5BD59" w14:textId="77777777" w:rsidR="00E46230" w:rsidRPr="00485009" w:rsidRDefault="00E46230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009">
        <w:rPr>
          <w:rFonts w:ascii="Times New Roman" w:hAnsi="Times New Roman" w:cs="Times New Roman"/>
          <w:b/>
          <w:sz w:val="24"/>
          <w:szCs w:val="24"/>
        </w:rPr>
        <w:t>ДОМА ЗДРАВЉА ПРИШТИНА</w:t>
      </w:r>
    </w:p>
    <w:p w14:paraId="242DD534" w14:textId="77777777" w:rsidR="00E46230" w:rsidRPr="00485009" w:rsidRDefault="00E46230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58E584" w14:textId="77777777" w:rsidR="00E46230" w:rsidRPr="00485009" w:rsidRDefault="00E46230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669A038" w14:textId="77777777" w:rsidR="00E46230" w:rsidRPr="00485009" w:rsidRDefault="00E46230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343EB7" w14:textId="77777777" w:rsidR="00E46230" w:rsidRPr="00485009" w:rsidRDefault="00E46230" w:rsidP="00485009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др Мирослав Илић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Дома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Приштина</w:t>
      </w:r>
      <w:proofErr w:type="spellEnd"/>
      <w:r w:rsidRPr="004850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856B911" w14:textId="77777777" w:rsidR="00E46230" w:rsidRPr="00485009" w:rsidRDefault="00E46230" w:rsidP="004850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</w:p>
    <w:p w14:paraId="520678B2" w14:textId="77777777" w:rsidR="00E46230" w:rsidRPr="00485009" w:rsidRDefault="00E46230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85009">
        <w:rPr>
          <w:rFonts w:ascii="Times New Roman" w:hAnsi="Times New Roman" w:cs="Times New Roman"/>
          <w:sz w:val="24"/>
          <w:szCs w:val="24"/>
        </w:rPr>
        <w:t>II</w:t>
      </w:r>
    </w:p>
    <w:p w14:paraId="5D51355B" w14:textId="77777777" w:rsidR="00E46230" w:rsidRPr="00485009" w:rsidRDefault="00E46230" w:rsidP="0048500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F78C518" w14:textId="77777777" w:rsidR="00E46230" w:rsidRPr="00485009" w:rsidRDefault="00E46230" w:rsidP="004850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85009">
        <w:rPr>
          <w:rFonts w:ascii="Times New Roman" w:hAnsi="Times New Roman" w:cs="Times New Roman"/>
          <w:sz w:val="24"/>
          <w:szCs w:val="24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>”.</w:t>
      </w:r>
    </w:p>
    <w:p w14:paraId="272DE5D0" w14:textId="77777777" w:rsidR="00E46230" w:rsidRPr="00485009" w:rsidRDefault="00E46230" w:rsidP="00485009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26D629F7" w14:textId="77777777" w:rsidR="00E46230" w:rsidRPr="00485009" w:rsidRDefault="00E46230" w:rsidP="004850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114B490" w14:textId="77777777" w:rsidR="00E46230" w:rsidRPr="00485009" w:rsidRDefault="00E46230" w:rsidP="004850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119-8530/2021</w:t>
      </w:r>
    </w:p>
    <w:p w14:paraId="125FA4E6" w14:textId="77777777" w:rsidR="00E46230" w:rsidRPr="00485009" w:rsidRDefault="00525555" w:rsidP="004850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E46230" w:rsidRPr="0048500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7A45C1F3" w14:textId="77777777" w:rsidR="00E46230" w:rsidRPr="00485009" w:rsidRDefault="00E46230" w:rsidP="004850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12E8E09" w14:textId="77777777" w:rsidR="00E46230" w:rsidRPr="00485009" w:rsidRDefault="00E46230" w:rsidP="004850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20BD027" w14:textId="77777777" w:rsidR="00E46230" w:rsidRPr="00485009" w:rsidRDefault="00E46230" w:rsidP="004850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A3D3CB0" w14:textId="77777777" w:rsidR="00E46230" w:rsidRPr="00485009" w:rsidRDefault="00E46230" w:rsidP="0048500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0A4E0196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5C8A4535" w14:textId="77777777" w:rsidTr="006910CA">
        <w:trPr>
          <w:jc w:val="center"/>
        </w:trPr>
        <w:tc>
          <w:tcPr>
            <w:tcW w:w="4360" w:type="dxa"/>
          </w:tcPr>
          <w:p w14:paraId="6D9F7C3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A6CD73F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3D48903C" w14:textId="77777777" w:rsidTr="006910CA">
        <w:trPr>
          <w:jc w:val="center"/>
        </w:trPr>
        <w:tc>
          <w:tcPr>
            <w:tcW w:w="4360" w:type="dxa"/>
          </w:tcPr>
          <w:p w14:paraId="3F8DDA5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FFF395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0725461" w14:textId="77777777" w:rsidTr="006910CA">
        <w:trPr>
          <w:jc w:val="center"/>
        </w:trPr>
        <w:tc>
          <w:tcPr>
            <w:tcW w:w="4360" w:type="dxa"/>
          </w:tcPr>
          <w:p w14:paraId="23D2136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D3F4CC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3F5CA2B" w14:textId="77777777" w:rsidTr="006910CA">
        <w:trPr>
          <w:jc w:val="center"/>
        </w:trPr>
        <w:tc>
          <w:tcPr>
            <w:tcW w:w="4360" w:type="dxa"/>
          </w:tcPr>
          <w:p w14:paraId="0D1BC30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D161A24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759AD77" w14:textId="77777777" w:rsidR="00E46230" w:rsidRPr="00485009" w:rsidRDefault="00E46230" w:rsidP="004850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605989" w14:textId="77777777" w:rsidR="00E46230" w:rsidRPr="00485009" w:rsidRDefault="00E46230" w:rsidP="004850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57DC86" w14:textId="77777777" w:rsidR="00485009" w:rsidRDefault="00485009" w:rsidP="004850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85009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5AB3CEE7" w14:textId="77777777" w:rsidR="00485009" w:rsidRDefault="00485009" w:rsidP="004850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156609" w14:textId="77777777" w:rsidR="00485009" w:rsidRDefault="00485009" w:rsidP="004850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F8333F" w14:textId="77777777" w:rsidR="00485009" w:rsidRDefault="00485009" w:rsidP="004850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D2D8C4" w14:textId="77777777" w:rsidR="00485009" w:rsidRDefault="00485009" w:rsidP="004850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D2D217" w14:textId="77777777" w:rsidR="00485009" w:rsidRPr="00485009" w:rsidRDefault="00485009" w:rsidP="004850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D26BA2" w14:textId="77777777" w:rsidR="00485009" w:rsidRPr="00485009" w:rsidRDefault="00485009" w:rsidP="004850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678174B" w14:textId="77777777" w:rsidR="00485009" w:rsidRPr="00485009" w:rsidRDefault="00485009" w:rsidP="004850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0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25/19), а у вези тачке 11. Одлуке о оснивању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Дома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Звечан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</w:t>
      </w:r>
      <w:r w:rsidR="004F7BFF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3F245F">
        <w:rPr>
          <w:rFonts w:ascii="Times New Roman" w:hAnsi="Times New Roman" w:cs="Times New Roman"/>
          <w:sz w:val="24"/>
          <w:szCs w:val="24"/>
        </w:rPr>
        <w:t>2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/21)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485009">
        <w:rPr>
          <w:rFonts w:ascii="Times New Roman" w:hAnsi="Times New Roman" w:cs="Times New Roman"/>
          <w:sz w:val="24"/>
          <w:szCs w:val="24"/>
        </w:rPr>
        <w:t>43.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485009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.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5009">
        <w:rPr>
          <w:rFonts w:ascii="Times New Roman" w:hAnsi="Times New Roman" w:cs="Times New Roman"/>
          <w:sz w:val="24"/>
          <w:szCs w:val="24"/>
        </w:rPr>
        <w:t>,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009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009">
        <w:rPr>
          <w:rFonts w:ascii="Times New Roman" w:hAnsi="Times New Roman" w:cs="Times New Roman"/>
          <w:sz w:val="24"/>
          <w:szCs w:val="24"/>
        </w:rPr>
        <w:t>),</w:t>
      </w:r>
    </w:p>
    <w:p w14:paraId="6822723C" w14:textId="77777777" w:rsidR="00485009" w:rsidRPr="00485009" w:rsidRDefault="00485009" w:rsidP="004850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0C854769" w14:textId="77777777" w:rsidR="00485009" w:rsidRPr="00485009" w:rsidRDefault="00485009" w:rsidP="00485009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701131ED" w14:textId="77777777" w:rsidR="00485009" w:rsidRPr="00485009" w:rsidRDefault="00485009" w:rsidP="00485009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5EB5466F" w14:textId="77777777" w:rsidR="00485009" w:rsidRPr="00485009" w:rsidRDefault="00485009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00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6B5BFB8B" w14:textId="77777777" w:rsidR="00485009" w:rsidRPr="00485009" w:rsidRDefault="00485009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CE00ED" w14:textId="77777777" w:rsidR="00485009" w:rsidRPr="00485009" w:rsidRDefault="00485009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0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485009">
        <w:rPr>
          <w:rFonts w:ascii="Times New Roman" w:hAnsi="Times New Roman" w:cs="Times New Roman"/>
          <w:b/>
          <w:sz w:val="24"/>
          <w:szCs w:val="24"/>
        </w:rPr>
        <w:t xml:space="preserve">ИМЕНОВАЊУ ВРШИОЦА ДУЖНОСТИ ДИРЕКТОРА </w:t>
      </w:r>
    </w:p>
    <w:p w14:paraId="740660A2" w14:textId="77777777" w:rsidR="00485009" w:rsidRPr="00485009" w:rsidRDefault="00485009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85009">
        <w:rPr>
          <w:rFonts w:ascii="Times New Roman" w:hAnsi="Times New Roman" w:cs="Times New Roman"/>
          <w:b/>
          <w:sz w:val="24"/>
          <w:szCs w:val="24"/>
        </w:rPr>
        <w:t xml:space="preserve">ДОМА ЗДРАВЉА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ЗВЕЧАН, У ОСНИВАЊУ</w:t>
      </w:r>
    </w:p>
    <w:p w14:paraId="33B60D34" w14:textId="77777777" w:rsidR="00485009" w:rsidRPr="00485009" w:rsidRDefault="00485009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256286" w14:textId="77777777" w:rsidR="00485009" w:rsidRPr="00485009" w:rsidRDefault="00485009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37419854" w14:textId="77777777" w:rsidR="00485009" w:rsidRPr="00485009" w:rsidRDefault="00485009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7DACB3" w14:textId="77777777" w:rsidR="00485009" w:rsidRPr="00485009" w:rsidRDefault="00485009" w:rsidP="00485009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RS"/>
        </w:rPr>
        <w:t>Иван Васић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Дома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Звечан, у оснивању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257353A" w14:textId="77777777" w:rsidR="00485009" w:rsidRPr="00485009" w:rsidRDefault="00485009" w:rsidP="004850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</w:p>
    <w:p w14:paraId="16A1E8FC" w14:textId="77777777" w:rsidR="00485009" w:rsidRPr="00485009" w:rsidRDefault="00485009" w:rsidP="0048500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85009">
        <w:rPr>
          <w:rFonts w:ascii="Times New Roman" w:hAnsi="Times New Roman" w:cs="Times New Roman"/>
          <w:sz w:val="24"/>
          <w:szCs w:val="24"/>
        </w:rPr>
        <w:t>II</w:t>
      </w:r>
    </w:p>
    <w:p w14:paraId="5C73C936" w14:textId="77777777" w:rsidR="00485009" w:rsidRPr="00485009" w:rsidRDefault="00485009" w:rsidP="0048500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0FB0943" w14:textId="77777777" w:rsidR="00485009" w:rsidRPr="00485009" w:rsidRDefault="00485009" w:rsidP="004850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85009">
        <w:rPr>
          <w:rFonts w:ascii="Times New Roman" w:hAnsi="Times New Roman" w:cs="Times New Roman"/>
          <w:sz w:val="24"/>
          <w:szCs w:val="24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>”.</w:t>
      </w:r>
    </w:p>
    <w:p w14:paraId="199F37B8" w14:textId="77777777" w:rsidR="00485009" w:rsidRPr="00485009" w:rsidRDefault="00485009" w:rsidP="00485009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0C29424C" w14:textId="77777777" w:rsidR="00485009" w:rsidRPr="00485009" w:rsidRDefault="00485009" w:rsidP="004850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5E116C8" w14:textId="77777777" w:rsidR="00485009" w:rsidRPr="00485009" w:rsidRDefault="00485009" w:rsidP="004850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119-85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27</w:t>
      </w: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4733C0D6" w14:textId="77777777" w:rsidR="00485009" w:rsidRPr="00485009" w:rsidRDefault="00525555" w:rsidP="004850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485009" w:rsidRPr="0048500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2779A4D7" w14:textId="77777777" w:rsidR="00485009" w:rsidRPr="00485009" w:rsidRDefault="00485009" w:rsidP="004850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0B59072" w14:textId="77777777" w:rsidR="00485009" w:rsidRPr="00485009" w:rsidRDefault="00485009" w:rsidP="004850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0730BB4" w14:textId="77777777" w:rsidR="00485009" w:rsidRPr="00485009" w:rsidRDefault="00485009" w:rsidP="004850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894CB43" w14:textId="77777777" w:rsidR="00485009" w:rsidRPr="00485009" w:rsidRDefault="00485009" w:rsidP="0048500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2F46AA99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5F775F92" w14:textId="77777777" w:rsidTr="006910CA">
        <w:trPr>
          <w:jc w:val="center"/>
        </w:trPr>
        <w:tc>
          <w:tcPr>
            <w:tcW w:w="4360" w:type="dxa"/>
          </w:tcPr>
          <w:p w14:paraId="450B809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550952A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363AA708" w14:textId="77777777" w:rsidTr="006910CA">
        <w:trPr>
          <w:jc w:val="center"/>
        </w:trPr>
        <w:tc>
          <w:tcPr>
            <w:tcW w:w="4360" w:type="dxa"/>
          </w:tcPr>
          <w:p w14:paraId="019A52C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866AE5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533535B" w14:textId="77777777" w:rsidTr="006910CA">
        <w:trPr>
          <w:jc w:val="center"/>
        </w:trPr>
        <w:tc>
          <w:tcPr>
            <w:tcW w:w="4360" w:type="dxa"/>
          </w:tcPr>
          <w:p w14:paraId="0326AD1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DCA4E8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0ECB7EC8" w14:textId="77777777" w:rsidTr="006910CA">
        <w:trPr>
          <w:jc w:val="center"/>
        </w:trPr>
        <w:tc>
          <w:tcPr>
            <w:tcW w:w="4360" w:type="dxa"/>
          </w:tcPr>
          <w:p w14:paraId="2D11B163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ACEE8F3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FCB8397" w14:textId="77777777" w:rsidR="00485009" w:rsidRPr="00485009" w:rsidRDefault="00485009" w:rsidP="004850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8415E4" w14:textId="77777777" w:rsidR="00485009" w:rsidRPr="00485009" w:rsidRDefault="00485009" w:rsidP="004850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48A418" w14:textId="77777777" w:rsidR="004F7BFF" w:rsidRDefault="004F7BFF" w:rsidP="004850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F7BFF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60CC0582" w14:textId="77777777" w:rsidR="004F7BFF" w:rsidRDefault="004F7BFF" w:rsidP="004F7B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FC2F6F" w14:textId="77777777" w:rsidR="004F7BFF" w:rsidRDefault="004F7BFF" w:rsidP="004F7B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B47BAF" w14:textId="77777777" w:rsidR="004F7BFF" w:rsidRDefault="004F7BFF" w:rsidP="004F7B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F9B18F" w14:textId="77777777" w:rsidR="004F7BFF" w:rsidRDefault="004F7BFF" w:rsidP="004F7B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1D6B47" w14:textId="77777777" w:rsidR="004F7BFF" w:rsidRPr="00485009" w:rsidRDefault="004F7BFF" w:rsidP="004F7B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A962B4" w14:textId="77777777" w:rsidR="004F7BFF" w:rsidRPr="00485009" w:rsidRDefault="004F7BFF" w:rsidP="004F7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63C5A0D" w14:textId="77777777" w:rsidR="004F7BFF" w:rsidRPr="00485009" w:rsidRDefault="004F7BFF" w:rsidP="004F7B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0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25/19), а у вези тачке 11. Одлуке о оснивању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Дома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Зубин Поток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3F245F">
        <w:rPr>
          <w:rFonts w:ascii="Times New Roman" w:hAnsi="Times New Roman" w:cs="Times New Roman"/>
          <w:sz w:val="24"/>
          <w:szCs w:val="24"/>
        </w:rPr>
        <w:t>2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/21)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485009">
        <w:rPr>
          <w:rFonts w:ascii="Times New Roman" w:hAnsi="Times New Roman" w:cs="Times New Roman"/>
          <w:sz w:val="24"/>
          <w:szCs w:val="24"/>
        </w:rPr>
        <w:t>43.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485009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.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5009">
        <w:rPr>
          <w:rFonts w:ascii="Times New Roman" w:hAnsi="Times New Roman" w:cs="Times New Roman"/>
          <w:sz w:val="24"/>
          <w:szCs w:val="24"/>
        </w:rPr>
        <w:t>,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009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009">
        <w:rPr>
          <w:rFonts w:ascii="Times New Roman" w:hAnsi="Times New Roman" w:cs="Times New Roman"/>
          <w:sz w:val="24"/>
          <w:szCs w:val="24"/>
        </w:rPr>
        <w:t>),</w:t>
      </w:r>
    </w:p>
    <w:p w14:paraId="54576336" w14:textId="77777777" w:rsidR="004F7BFF" w:rsidRPr="00485009" w:rsidRDefault="004F7BFF" w:rsidP="004F7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3785FB30" w14:textId="77777777" w:rsidR="004F7BFF" w:rsidRPr="00485009" w:rsidRDefault="004F7BFF" w:rsidP="004F7BFF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2A0241D9" w14:textId="77777777" w:rsidR="004F7BFF" w:rsidRPr="00485009" w:rsidRDefault="004F7BFF" w:rsidP="004F7BFF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33A4DA67" w14:textId="77777777" w:rsidR="004F7BFF" w:rsidRPr="00485009" w:rsidRDefault="004F7BFF" w:rsidP="004F7B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00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565B8093" w14:textId="77777777" w:rsidR="004F7BFF" w:rsidRPr="00485009" w:rsidRDefault="004F7BFF" w:rsidP="004F7B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607B78" w14:textId="77777777" w:rsidR="004F7BFF" w:rsidRPr="00485009" w:rsidRDefault="004F7BFF" w:rsidP="004F7B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0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485009">
        <w:rPr>
          <w:rFonts w:ascii="Times New Roman" w:hAnsi="Times New Roman" w:cs="Times New Roman"/>
          <w:b/>
          <w:sz w:val="24"/>
          <w:szCs w:val="24"/>
        </w:rPr>
        <w:t xml:space="preserve">ИМЕНОВАЊУ ВРШИОЦА ДУЖНОСТИ ДИРЕКТОРА </w:t>
      </w:r>
    </w:p>
    <w:p w14:paraId="036D6BEF" w14:textId="77777777" w:rsidR="004F7BFF" w:rsidRPr="00485009" w:rsidRDefault="004F7BFF" w:rsidP="004F7B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85009">
        <w:rPr>
          <w:rFonts w:ascii="Times New Roman" w:hAnsi="Times New Roman" w:cs="Times New Roman"/>
          <w:b/>
          <w:sz w:val="24"/>
          <w:szCs w:val="24"/>
        </w:rPr>
        <w:t xml:space="preserve">ДОМА ЗДРАВЉА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ЗУБИН ПОТОК, У ОСНИВАЊУ</w:t>
      </w:r>
    </w:p>
    <w:p w14:paraId="17D2724A" w14:textId="77777777" w:rsidR="004F7BFF" w:rsidRPr="00485009" w:rsidRDefault="004F7BFF" w:rsidP="004F7BF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7738C7" w14:textId="77777777" w:rsidR="004F7BFF" w:rsidRPr="00485009" w:rsidRDefault="004F7BFF" w:rsidP="004F7BF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1BCA1777" w14:textId="77777777" w:rsidR="004F7BFF" w:rsidRPr="00485009" w:rsidRDefault="004F7BFF" w:rsidP="004F7BF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F2FCBC" w14:textId="77777777" w:rsidR="004F7BFF" w:rsidRPr="00485009" w:rsidRDefault="004F7BFF" w:rsidP="004F7BFF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RS"/>
        </w:rPr>
        <w:t>Татјана Влашковић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Дома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Зубин Поток, у оснивању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ED67D3B" w14:textId="77777777" w:rsidR="004F7BFF" w:rsidRPr="00485009" w:rsidRDefault="004F7BFF" w:rsidP="004F7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</w:p>
    <w:p w14:paraId="758F1E77" w14:textId="77777777" w:rsidR="004F7BFF" w:rsidRPr="00485009" w:rsidRDefault="004F7BFF" w:rsidP="004F7BF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85009">
        <w:rPr>
          <w:rFonts w:ascii="Times New Roman" w:hAnsi="Times New Roman" w:cs="Times New Roman"/>
          <w:sz w:val="24"/>
          <w:szCs w:val="24"/>
        </w:rPr>
        <w:t>II</w:t>
      </w:r>
    </w:p>
    <w:p w14:paraId="0E90B9DD" w14:textId="77777777" w:rsidR="004F7BFF" w:rsidRPr="00485009" w:rsidRDefault="004F7BFF" w:rsidP="004F7BF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13705DC" w14:textId="77777777" w:rsidR="004F7BFF" w:rsidRPr="00485009" w:rsidRDefault="004F7BFF" w:rsidP="004F7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85009">
        <w:rPr>
          <w:rFonts w:ascii="Times New Roman" w:hAnsi="Times New Roman" w:cs="Times New Roman"/>
          <w:sz w:val="24"/>
          <w:szCs w:val="24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>”.</w:t>
      </w:r>
    </w:p>
    <w:p w14:paraId="16E8BA11" w14:textId="77777777" w:rsidR="004F7BFF" w:rsidRPr="00485009" w:rsidRDefault="004F7BFF" w:rsidP="004F7BFF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7936DC4A" w14:textId="77777777" w:rsidR="004F7BFF" w:rsidRPr="00485009" w:rsidRDefault="004F7BFF" w:rsidP="004F7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8ADF2FA" w14:textId="77777777" w:rsidR="004F7BFF" w:rsidRPr="00485009" w:rsidRDefault="004F7BFF" w:rsidP="004F7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119-85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</w:t>
      </w: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544F3078" w14:textId="77777777" w:rsidR="004F7BFF" w:rsidRPr="00485009" w:rsidRDefault="00525555" w:rsidP="004F7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4F7BFF" w:rsidRPr="0048500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7D0348A7" w14:textId="77777777" w:rsidR="004F7BFF" w:rsidRPr="00485009" w:rsidRDefault="004F7BFF" w:rsidP="004F7B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2071F70" w14:textId="77777777" w:rsidR="004F7BFF" w:rsidRPr="00485009" w:rsidRDefault="004F7BFF" w:rsidP="004F7B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64DCD66" w14:textId="77777777" w:rsidR="004F7BFF" w:rsidRPr="00485009" w:rsidRDefault="004F7BFF" w:rsidP="004F7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1CDA75C" w14:textId="77777777" w:rsidR="004F7BFF" w:rsidRPr="00485009" w:rsidRDefault="004F7BFF" w:rsidP="004F7BF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599A5514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74AE9D5C" w14:textId="77777777" w:rsidTr="006910CA">
        <w:trPr>
          <w:jc w:val="center"/>
        </w:trPr>
        <w:tc>
          <w:tcPr>
            <w:tcW w:w="4360" w:type="dxa"/>
          </w:tcPr>
          <w:p w14:paraId="10BEC63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1C81A89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1C1FC304" w14:textId="77777777" w:rsidTr="006910CA">
        <w:trPr>
          <w:jc w:val="center"/>
        </w:trPr>
        <w:tc>
          <w:tcPr>
            <w:tcW w:w="4360" w:type="dxa"/>
          </w:tcPr>
          <w:p w14:paraId="69D7B6F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3937C99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FB4204E" w14:textId="77777777" w:rsidTr="006910CA">
        <w:trPr>
          <w:jc w:val="center"/>
        </w:trPr>
        <w:tc>
          <w:tcPr>
            <w:tcW w:w="4360" w:type="dxa"/>
          </w:tcPr>
          <w:p w14:paraId="0989243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D3FB29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15875DB" w14:textId="77777777" w:rsidTr="006910CA">
        <w:trPr>
          <w:jc w:val="center"/>
        </w:trPr>
        <w:tc>
          <w:tcPr>
            <w:tcW w:w="4360" w:type="dxa"/>
          </w:tcPr>
          <w:p w14:paraId="7C48202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605A359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9AE3B62" w14:textId="77777777" w:rsidR="004F7BFF" w:rsidRPr="00485009" w:rsidRDefault="004F7BFF" w:rsidP="004F7B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28FCDD" w14:textId="77777777" w:rsidR="004F7BFF" w:rsidRDefault="004F7BFF" w:rsidP="004850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F7BFF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0B797119" w14:textId="77777777" w:rsidR="00843618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F47225" w14:textId="77777777" w:rsidR="00843618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CBD9C5" w14:textId="77777777" w:rsidR="00843618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6E3CBA" w14:textId="77777777" w:rsidR="00843618" w:rsidRPr="00485009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1C5D19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22C6465" w14:textId="77777777" w:rsidR="00843618" w:rsidRPr="00485009" w:rsidRDefault="00843618" w:rsidP="008436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0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25/19), а у вези тачке 11. Одлуке о оснивању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Дома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Звечан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3F245F">
        <w:rPr>
          <w:rFonts w:ascii="Times New Roman" w:hAnsi="Times New Roman" w:cs="Times New Roman"/>
          <w:sz w:val="24"/>
          <w:szCs w:val="24"/>
        </w:rPr>
        <w:t>2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/21)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485009">
        <w:rPr>
          <w:rFonts w:ascii="Times New Roman" w:hAnsi="Times New Roman" w:cs="Times New Roman"/>
          <w:sz w:val="24"/>
          <w:szCs w:val="24"/>
        </w:rPr>
        <w:t>43.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485009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.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5009">
        <w:rPr>
          <w:rFonts w:ascii="Times New Roman" w:hAnsi="Times New Roman" w:cs="Times New Roman"/>
          <w:sz w:val="24"/>
          <w:szCs w:val="24"/>
        </w:rPr>
        <w:t>,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009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009">
        <w:rPr>
          <w:rFonts w:ascii="Times New Roman" w:hAnsi="Times New Roman" w:cs="Times New Roman"/>
          <w:sz w:val="24"/>
          <w:szCs w:val="24"/>
        </w:rPr>
        <w:t>),</w:t>
      </w:r>
    </w:p>
    <w:p w14:paraId="0C144824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01205191" w14:textId="77777777" w:rsidR="00843618" w:rsidRPr="00485009" w:rsidRDefault="00843618" w:rsidP="00843618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4FE5DBE6" w14:textId="77777777" w:rsidR="00843618" w:rsidRPr="00485009" w:rsidRDefault="00843618" w:rsidP="00843618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4031F78C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00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57F297DD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B8E99B" w14:textId="77777777" w:rsidR="00843618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4361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84361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ИМЕНОВАЊУ ПРЕДСЕДНИКА И ЧЛАНОВА ПРИВРЕМЕНОГ </w:t>
      </w:r>
    </w:p>
    <w:p w14:paraId="20E69D80" w14:textId="77777777" w:rsidR="00843618" w:rsidRPr="00843618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43618">
        <w:rPr>
          <w:rFonts w:ascii="Times New Roman" w:hAnsi="Times New Roman" w:cs="Times New Roman"/>
          <w:b/>
          <w:sz w:val="24"/>
          <w:szCs w:val="24"/>
          <w:lang w:val="sr-Cyrl-RS"/>
        </w:rPr>
        <w:t>УПРАВНОГ ОДБОРА ДОМА ЗДРАВЉА ЗВЕЧАН, У ОСНИВАЊУ</w:t>
      </w:r>
    </w:p>
    <w:p w14:paraId="4A350833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88580D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CA6EE85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1951A4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У Привремени управни одбор </w:t>
      </w:r>
      <w:r w:rsidRPr="00843618">
        <w:rPr>
          <w:rFonts w:ascii="Times New Roman" w:hAnsi="Times New Roman" w:cs="Times New Roman"/>
          <w:sz w:val="24"/>
          <w:szCs w:val="24"/>
          <w:lang w:val="sr-Cyrl-RS"/>
        </w:rPr>
        <w:t xml:space="preserve">Дома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Звечан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>, у оснивању именује се:</w:t>
      </w:r>
    </w:p>
    <w:p w14:paraId="655DB494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E56DDA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  <w:t>1. за председника:</w:t>
      </w:r>
    </w:p>
    <w:p w14:paraId="3AB4271A" w14:textId="77777777" w:rsidR="00843618" w:rsidRPr="00843618" w:rsidRDefault="00843618" w:rsidP="0084361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</w:t>
      </w:r>
      <w:r w:rsidR="007E6E8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 Десанка Новаковић, Завод за јавно здравље Косовска Митровица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C4CE14B" w14:textId="77777777" w:rsidR="00843618" w:rsidRPr="00843618" w:rsidRDefault="00843618" w:rsidP="0084361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6BD3B7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  <w:t>2. за чланове:</w:t>
      </w:r>
    </w:p>
    <w:p w14:paraId="6FA5C24F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sr-Cyrl-CS"/>
        </w:rPr>
        <w:t>Љиљана Аксентијевић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>, дипл. правник,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општина Звечан,</w:t>
      </w:r>
    </w:p>
    <w:p w14:paraId="451C3EB2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Гордана Миловић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43618">
        <w:rPr>
          <w:rFonts w:ascii="Times New Roman" w:hAnsi="Times New Roman" w:cs="Times New Roman"/>
          <w:sz w:val="24"/>
          <w:szCs w:val="24"/>
          <w:lang w:val="sr-Cyrl-RS"/>
        </w:rPr>
        <w:t xml:space="preserve"> Дом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Звечан</w:t>
      </w:r>
      <w:r w:rsidRPr="0084361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 у оснивању.</w:t>
      </w:r>
    </w:p>
    <w:p w14:paraId="679DFF04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</w:p>
    <w:p w14:paraId="334D19D1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85009">
        <w:rPr>
          <w:rFonts w:ascii="Times New Roman" w:hAnsi="Times New Roman" w:cs="Times New Roman"/>
          <w:sz w:val="24"/>
          <w:szCs w:val="24"/>
        </w:rPr>
        <w:t>II</w:t>
      </w:r>
    </w:p>
    <w:p w14:paraId="2FE426D7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EB2DD9F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85009">
        <w:rPr>
          <w:rFonts w:ascii="Times New Roman" w:hAnsi="Times New Roman" w:cs="Times New Roman"/>
          <w:sz w:val="24"/>
          <w:szCs w:val="24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>”.</w:t>
      </w:r>
    </w:p>
    <w:p w14:paraId="0EECFC99" w14:textId="77777777" w:rsidR="00843618" w:rsidRPr="00485009" w:rsidRDefault="00843618" w:rsidP="00843618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34A33946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4D8F50A" w14:textId="77777777" w:rsidR="00843618" w:rsidRPr="00485009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119-85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25</w:t>
      </w: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423D6CD4" w14:textId="77777777" w:rsidR="00843618" w:rsidRPr="00485009" w:rsidRDefault="00525555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843618" w:rsidRPr="0048500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4984E5F2" w14:textId="77777777" w:rsidR="00843618" w:rsidRPr="00485009" w:rsidRDefault="00843618" w:rsidP="008436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A764218" w14:textId="77777777" w:rsidR="00843618" w:rsidRPr="00485009" w:rsidRDefault="00843618" w:rsidP="008436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5D249A3" w14:textId="77777777" w:rsidR="00843618" w:rsidRPr="00485009" w:rsidRDefault="00843618" w:rsidP="008436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F5FF7E4" w14:textId="77777777" w:rsidR="00843618" w:rsidRPr="00485009" w:rsidRDefault="00843618" w:rsidP="0084361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3FB59B1A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46EFAEFD" w14:textId="77777777" w:rsidTr="006910CA">
        <w:trPr>
          <w:jc w:val="center"/>
        </w:trPr>
        <w:tc>
          <w:tcPr>
            <w:tcW w:w="4360" w:type="dxa"/>
          </w:tcPr>
          <w:p w14:paraId="350C13E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B646E7E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489664B8" w14:textId="77777777" w:rsidTr="006910CA">
        <w:trPr>
          <w:jc w:val="center"/>
        </w:trPr>
        <w:tc>
          <w:tcPr>
            <w:tcW w:w="4360" w:type="dxa"/>
          </w:tcPr>
          <w:p w14:paraId="74190A3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FAA6FF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D24B577" w14:textId="77777777" w:rsidTr="006910CA">
        <w:trPr>
          <w:jc w:val="center"/>
        </w:trPr>
        <w:tc>
          <w:tcPr>
            <w:tcW w:w="4360" w:type="dxa"/>
          </w:tcPr>
          <w:p w14:paraId="4CA2C8C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BFD3D4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469F14E9" w14:textId="77777777" w:rsidTr="006910CA">
        <w:trPr>
          <w:jc w:val="center"/>
        </w:trPr>
        <w:tc>
          <w:tcPr>
            <w:tcW w:w="4360" w:type="dxa"/>
          </w:tcPr>
          <w:p w14:paraId="64528CE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DF4E26B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FF21A04" w14:textId="77777777" w:rsidR="00843618" w:rsidRPr="00485009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DCF074" w14:textId="77777777" w:rsidR="00843618" w:rsidRDefault="00843618" w:rsidP="004850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43618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68018CA5" w14:textId="77777777" w:rsidR="00843618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7D9579" w14:textId="77777777" w:rsidR="00843618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DBFC47" w14:textId="77777777" w:rsidR="00843618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6A07E8" w14:textId="77777777" w:rsidR="00843618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BE407F" w14:textId="77777777" w:rsidR="00843618" w:rsidRPr="00485009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BD3396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870C71A" w14:textId="77777777" w:rsidR="00843618" w:rsidRPr="00485009" w:rsidRDefault="00843618" w:rsidP="008436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0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25/19), а у вези тачке 11. Одлуке о оснивању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Дома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Звечан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3F245F">
        <w:rPr>
          <w:rFonts w:ascii="Times New Roman" w:hAnsi="Times New Roman" w:cs="Times New Roman"/>
          <w:sz w:val="24"/>
          <w:szCs w:val="24"/>
        </w:rPr>
        <w:t>2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/21)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485009">
        <w:rPr>
          <w:rFonts w:ascii="Times New Roman" w:hAnsi="Times New Roman" w:cs="Times New Roman"/>
          <w:sz w:val="24"/>
          <w:szCs w:val="24"/>
        </w:rPr>
        <w:t>43.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485009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.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5009">
        <w:rPr>
          <w:rFonts w:ascii="Times New Roman" w:hAnsi="Times New Roman" w:cs="Times New Roman"/>
          <w:sz w:val="24"/>
          <w:szCs w:val="24"/>
        </w:rPr>
        <w:t>,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009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009">
        <w:rPr>
          <w:rFonts w:ascii="Times New Roman" w:hAnsi="Times New Roman" w:cs="Times New Roman"/>
          <w:sz w:val="24"/>
          <w:szCs w:val="24"/>
        </w:rPr>
        <w:t>),</w:t>
      </w:r>
    </w:p>
    <w:p w14:paraId="59930078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7785D521" w14:textId="77777777" w:rsidR="00843618" w:rsidRPr="00485009" w:rsidRDefault="00843618" w:rsidP="00843618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644E5583" w14:textId="77777777" w:rsidR="00843618" w:rsidRPr="00485009" w:rsidRDefault="00843618" w:rsidP="00843618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2C336C9D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00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4BDA9DB3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E0ADA0" w14:textId="77777777" w:rsidR="00843618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4361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84361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ИМЕНОВАЊУ ПРЕДСЕДНИКА И ЧЛАНОВА ПРИВРЕМЕНОГ </w:t>
      </w:r>
    </w:p>
    <w:p w14:paraId="7271A58B" w14:textId="77777777" w:rsidR="00843618" w:rsidRPr="00843618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НАДЗОРНОГ</w:t>
      </w:r>
      <w:r w:rsidRPr="0084361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ОДБОРА ДОМА ЗДРАВЉА ЗВЕЧАН, У ОСНИВАЊУ</w:t>
      </w:r>
    </w:p>
    <w:p w14:paraId="0CE8BE36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D5C2B5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3E9B7039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2D05B5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У Привремени </w:t>
      </w: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8A1F1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>дзорни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 одбор </w:t>
      </w:r>
      <w:r w:rsidRPr="00843618">
        <w:rPr>
          <w:rFonts w:ascii="Times New Roman" w:hAnsi="Times New Roman" w:cs="Times New Roman"/>
          <w:sz w:val="24"/>
          <w:szCs w:val="24"/>
          <w:lang w:val="sr-Cyrl-RS"/>
        </w:rPr>
        <w:t xml:space="preserve">Дома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Звечан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>, у оснивању именује се:</w:t>
      </w:r>
    </w:p>
    <w:p w14:paraId="1640EA24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632472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  <w:t>1. за председника:</w:t>
      </w:r>
    </w:p>
    <w:p w14:paraId="1D79FA30" w14:textId="77777777" w:rsidR="00843618" w:rsidRPr="00843618" w:rsidRDefault="00843618" w:rsidP="0084361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  <w:t>-</w:t>
      </w:r>
      <w:r w:rsidR="007E6E8C" w:rsidRPr="007E6E8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E6E8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 Живорад Радојковић, Завод за јавно здравље Косовска Митровица;</w:t>
      </w:r>
    </w:p>
    <w:p w14:paraId="6B7FD5EE" w14:textId="77777777" w:rsidR="00843618" w:rsidRPr="00843618" w:rsidRDefault="00843618" w:rsidP="0084361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3F0B24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  <w:t>2. за чланове:</w:t>
      </w:r>
    </w:p>
    <w:p w14:paraId="679B2B55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Бранислав Милосављевић, електротехничар погона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општина Звечан,</w:t>
      </w:r>
    </w:p>
    <w:p w14:paraId="46DA521E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Драгана Миловановић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43618">
        <w:rPr>
          <w:rFonts w:ascii="Times New Roman" w:hAnsi="Times New Roman" w:cs="Times New Roman"/>
          <w:sz w:val="24"/>
          <w:szCs w:val="24"/>
          <w:lang w:val="sr-Cyrl-RS"/>
        </w:rPr>
        <w:t xml:space="preserve"> Дом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Звечан</w:t>
      </w:r>
      <w:r w:rsidRPr="0084361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 у оснивању.</w:t>
      </w:r>
    </w:p>
    <w:p w14:paraId="408D1480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</w:p>
    <w:p w14:paraId="7F5856E6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85009">
        <w:rPr>
          <w:rFonts w:ascii="Times New Roman" w:hAnsi="Times New Roman" w:cs="Times New Roman"/>
          <w:sz w:val="24"/>
          <w:szCs w:val="24"/>
        </w:rPr>
        <w:t>II</w:t>
      </w:r>
    </w:p>
    <w:p w14:paraId="7B0AC50A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7360AD7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85009">
        <w:rPr>
          <w:rFonts w:ascii="Times New Roman" w:hAnsi="Times New Roman" w:cs="Times New Roman"/>
          <w:sz w:val="24"/>
          <w:szCs w:val="24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>”.</w:t>
      </w:r>
    </w:p>
    <w:p w14:paraId="1F4ABDD6" w14:textId="77777777" w:rsidR="00843618" w:rsidRPr="00485009" w:rsidRDefault="00843618" w:rsidP="00843618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11618B85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6321972" w14:textId="77777777" w:rsidR="00843618" w:rsidRPr="00485009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119-85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29</w:t>
      </w: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2B072A18" w14:textId="77777777" w:rsidR="00843618" w:rsidRPr="00485009" w:rsidRDefault="00525555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843618" w:rsidRPr="0048500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4CE6A1FA" w14:textId="77777777" w:rsidR="00843618" w:rsidRPr="00485009" w:rsidRDefault="00843618" w:rsidP="008436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6E0C3B2" w14:textId="77777777" w:rsidR="00843618" w:rsidRPr="00485009" w:rsidRDefault="00843618" w:rsidP="008436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7C04F44" w14:textId="77777777" w:rsidR="00843618" w:rsidRPr="00485009" w:rsidRDefault="00843618" w:rsidP="008436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7ADC81B" w14:textId="77777777" w:rsidR="00843618" w:rsidRPr="00485009" w:rsidRDefault="00843618" w:rsidP="0084361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10E29CF0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51E59935" w14:textId="77777777" w:rsidTr="006910CA">
        <w:trPr>
          <w:jc w:val="center"/>
        </w:trPr>
        <w:tc>
          <w:tcPr>
            <w:tcW w:w="4360" w:type="dxa"/>
          </w:tcPr>
          <w:p w14:paraId="60AB509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73FB3E8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58D0DD1D" w14:textId="77777777" w:rsidTr="006910CA">
        <w:trPr>
          <w:jc w:val="center"/>
        </w:trPr>
        <w:tc>
          <w:tcPr>
            <w:tcW w:w="4360" w:type="dxa"/>
          </w:tcPr>
          <w:p w14:paraId="70335C7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D70509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41800A03" w14:textId="77777777" w:rsidTr="006910CA">
        <w:trPr>
          <w:jc w:val="center"/>
        </w:trPr>
        <w:tc>
          <w:tcPr>
            <w:tcW w:w="4360" w:type="dxa"/>
          </w:tcPr>
          <w:p w14:paraId="5FBF922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356BC3B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4EB2070" w14:textId="77777777" w:rsidTr="006910CA">
        <w:trPr>
          <w:jc w:val="center"/>
        </w:trPr>
        <w:tc>
          <w:tcPr>
            <w:tcW w:w="4360" w:type="dxa"/>
          </w:tcPr>
          <w:p w14:paraId="680CE21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14B683F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B484393" w14:textId="77777777" w:rsidR="00843618" w:rsidRPr="00485009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5544E7" w14:textId="77777777" w:rsidR="00843618" w:rsidRPr="00485009" w:rsidRDefault="00843618" w:rsidP="008436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413E57" w14:textId="77777777" w:rsidR="00843618" w:rsidRDefault="00843618" w:rsidP="004850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43618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6A016326" w14:textId="77777777" w:rsidR="00843618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4596F3" w14:textId="77777777" w:rsidR="00843618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BCC291" w14:textId="77777777" w:rsidR="00843618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8109CC" w14:textId="77777777" w:rsidR="00843618" w:rsidRPr="00485009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6197C6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6085767" w14:textId="77777777" w:rsidR="00843618" w:rsidRPr="00485009" w:rsidRDefault="00843618" w:rsidP="008436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0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25/19), а у вези тачке 11. Одлуке о оснивању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Дома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Зубин Поток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3F245F">
        <w:rPr>
          <w:rFonts w:ascii="Times New Roman" w:hAnsi="Times New Roman" w:cs="Times New Roman"/>
          <w:sz w:val="24"/>
          <w:szCs w:val="24"/>
        </w:rPr>
        <w:t>2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/21)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485009">
        <w:rPr>
          <w:rFonts w:ascii="Times New Roman" w:hAnsi="Times New Roman" w:cs="Times New Roman"/>
          <w:sz w:val="24"/>
          <w:szCs w:val="24"/>
        </w:rPr>
        <w:t>43.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485009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.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5009">
        <w:rPr>
          <w:rFonts w:ascii="Times New Roman" w:hAnsi="Times New Roman" w:cs="Times New Roman"/>
          <w:sz w:val="24"/>
          <w:szCs w:val="24"/>
        </w:rPr>
        <w:t>,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009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009">
        <w:rPr>
          <w:rFonts w:ascii="Times New Roman" w:hAnsi="Times New Roman" w:cs="Times New Roman"/>
          <w:sz w:val="24"/>
          <w:szCs w:val="24"/>
        </w:rPr>
        <w:t>),</w:t>
      </w:r>
    </w:p>
    <w:p w14:paraId="690DE767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55734437" w14:textId="77777777" w:rsidR="00843618" w:rsidRPr="00485009" w:rsidRDefault="00843618" w:rsidP="00843618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420CDE1A" w14:textId="77777777" w:rsidR="00843618" w:rsidRPr="00485009" w:rsidRDefault="00843618" w:rsidP="00843618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02B16969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00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6B258C13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7BB82F" w14:textId="77777777" w:rsidR="00843618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4361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84361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ИМЕНОВАЊУ ПРЕДСЕДНИКА И ЧЛАНОВА ПРИВРЕМЕНОГ </w:t>
      </w:r>
    </w:p>
    <w:p w14:paraId="17559042" w14:textId="77777777" w:rsidR="00843618" w:rsidRPr="00843618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43618">
        <w:rPr>
          <w:rFonts w:ascii="Times New Roman" w:hAnsi="Times New Roman" w:cs="Times New Roman"/>
          <w:b/>
          <w:sz w:val="24"/>
          <w:szCs w:val="24"/>
          <w:lang w:val="sr-Cyrl-RS"/>
        </w:rPr>
        <w:t>УПРАВНОГ ОДБОРА ДОМА ЗДРАВЉА З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УБИН ПОТОК</w:t>
      </w:r>
      <w:r w:rsidRPr="00843618">
        <w:rPr>
          <w:rFonts w:ascii="Times New Roman" w:hAnsi="Times New Roman" w:cs="Times New Roman"/>
          <w:b/>
          <w:sz w:val="24"/>
          <w:szCs w:val="24"/>
          <w:lang w:val="sr-Cyrl-RS"/>
        </w:rPr>
        <w:t>, У ОСНИВАЊУ</w:t>
      </w:r>
    </w:p>
    <w:p w14:paraId="488BFBC2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461BC4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45A40352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2047D1" w14:textId="77777777" w:rsidR="00843618" w:rsidRPr="00843618" w:rsidRDefault="00843618" w:rsidP="008436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У Привремени управни одбор </w:t>
      </w:r>
      <w:r w:rsidRPr="00843618">
        <w:rPr>
          <w:rFonts w:ascii="Times New Roman" w:hAnsi="Times New Roman" w:cs="Times New Roman"/>
          <w:sz w:val="24"/>
          <w:szCs w:val="24"/>
          <w:lang w:val="sr-Cyrl-RS"/>
        </w:rPr>
        <w:t xml:space="preserve">Дома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Зубин Поток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>, у оснивању именује се:</w:t>
      </w:r>
    </w:p>
    <w:p w14:paraId="316FED66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F33F0B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  <w:t>1. за председника:</w:t>
      </w:r>
    </w:p>
    <w:p w14:paraId="67C64C6E" w14:textId="77777777" w:rsidR="00843618" w:rsidRPr="00843618" w:rsidRDefault="00843618" w:rsidP="008436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 Марко Вуловић, мастер инжењер електротехнике и рачунарства, ЈП „Електрокосмет</w:t>
      </w:r>
      <w:r w:rsidRPr="0048500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Приштина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D6F0415" w14:textId="77777777" w:rsidR="00843618" w:rsidRPr="00843618" w:rsidRDefault="00843618" w:rsidP="0084361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FC7796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  <w:t>2. за чланове:</w:t>
      </w:r>
    </w:p>
    <w:p w14:paraId="7E84AD26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sr-Cyrl-CS"/>
        </w:rPr>
        <w:t>Ацо Трифуновић, доктор ветеринарске медицине, Земљорадничка задруга Мокра Гора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42F38E14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Весна Бишевац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43618">
        <w:rPr>
          <w:rFonts w:ascii="Times New Roman" w:hAnsi="Times New Roman" w:cs="Times New Roman"/>
          <w:sz w:val="24"/>
          <w:szCs w:val="24"/>
          <w:lang w:val="sr-Cyrl-RS"/>
        </w:rPr>
        <w:t xml:space="preserve"> Дом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Зубин Поток</w:t>
      </w:r>
      <w:r w:rsidRPr="0084361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 у оснивању.</w:t>
      </w:r>
    </w:p>
    <w:p w14:paraId="149E7819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</w:p>
    <w:p w14:paraId="1E7220F7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85009">
        <w:rPr>
          <w:rFonts w:ascii="Times New Roman" w:hAnsi="Times New Roman" w:cs="Times New Roman"/>
          <w:sz w:val="24"/>
          <w:szCs w:val="24"/>
        </w:rPr>
        <w:t>II</w:t>
      </w:r>
    </w:p>
    <w:p w14:paraId="1B675AF5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7191775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85009">
        <w:rPr>
          <w:rFonts w:ascii="Times New Roman" w:hAnsi="Times New Roman" w:cs="Times New Roman"/>
          <w:sz w:val="24"/>
          <w:szCs w:val="24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>”.</w:t>
      </w:r>
    </w:p>
    <w:p w14:paraId="48A5D505" w14:textId="77777777" w:rsidR="00843618" w:rsidRPr="00485009" w:rsidRDefault="00843618" w:rsidP="00843618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1CEA01C7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852E46A" w14:textId="77777777" w:rsidR="00843618" w:rsidRPr="00485009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119-85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28</w:t>
      </w: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7F11AE64" w14:textId="77777777" w:rsidR="00843618" w:rsidRPr="00485009" w:rsidRDefault="00525555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843618" w:rsidRPr="0048500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645C2424" w14:textId="77777777" w:rsidR="00843618" w:rsidRPr="00485009" w:rsidRDefault="00843618" w:rsidP="008436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DE375FC" w14:textId="77777777" w:rsidR="00843618" w:rsidRPr="00485009" w:rsidRDefault="00843618" w:rsidP="008436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A321684" w14:textId="77777777" w:rsidR="00843618" w:rsidRPr="00485009" w:rsidRDefault="00843618" w:rsidP="008436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4E96BB37" w14:textId="77777777" w:rsidR="00843618" w:rsidRPr="00485009" w:rsidRDefault="00843618" w:rsidP="0084361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07991117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446B597B" w14:textId="77777777" w:rsidTr="006910CA">
        <w:trPr>
          <w:jc w:val="center"/>
        </w:trPr>
        <w:tc>
          <w:tcPr>
            <w:tcW w:w="4360" w:type="dxa"/>
          </w:tcPr>
          <w:p w14:paraId="1631463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B609CC6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6ECA91CD" w14:textId="77777777" w:rsidTr="006910CA">
        <w:trPr>
          <w:jc w:val="center"/>
        </w:trPr>
        <w:tc>
          <w:tcPr>
            <w:tcW w:w="4360" w:type="dxa"/>
          </w:tcPr>
          <w:p w14:paraId="65549FC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A822B7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1B95317" w14:textId="77777777" w:rsidTr="006910CA">
        <w:trPr>
          <w:jc w:val="center"/>
        </w:trPr>
        <w:tc>
          <w:tcPr>
            <w:tcW w:w="4360" w:type="dxa"/>
          </w:tcPr>
          <w:p w14:paraId="6C48655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065F01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37F73E1D" w14:textId="77777777" w:rsidTr="006910CA">
        <w:trPr>
          <w:jc w:val="center"/>
        </w:trPr>
        <w:tc>
          <w:tcPr>
            <w:tcW w:w="4360" w:type="dxa"/>
          </w:tcPr>
          <w:p w14:paraId="4DB568E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87488E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3169FCD" w14:textId="77777777" w:rsidR="00843618" w:rsidRDefault="00843618" w:rsidP="004850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43618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35FD36F7" w14:textId="77777777" w:rsidR="00843618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32841C" w14:textId="77777777" w:rsidR="00843618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0312F9" w14:textId="77777777" w:rsidR="00843618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FB840B" w14:textId="77777777" w:rsidR="00843618" w:rsidRPr="00485009" w:rsidRDefault="00843618" w:rsidP="008436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056C91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622EDF7" w14:textId="77777777" w:rsidR="00843618" w:rsidRPr="00485009" w:rsidRDefault="00843618" w:rsidP="008436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0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25/19), а у вези тачке 11. Одлуке о оснивању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Дома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Зубин Поток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3F245F">
        <w:rPr>
          <w:rFonts w:ascii="Times New Roman" w:hAnsi="Times New Roman" w:cs="Times New Roman"/>
          <w:sz w:val="24"/>
          <w:szCs w:val="24"/>
        </w:rPr>
        <w:t>2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/21)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485009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485009">
        <w:rPr>
          <w:rFonts w:ascii="Times New Roman" w:hAnsi="Times New Roman" w:cs="Times New Roman"/>
          <w:sz w:val="24"/>
          <w:szCs w:val="24"/>
        </w:rPr>
        <w:t>43.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485009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.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5009">
        <w:rPr>
          <w:rFonts w:ascii="Times New Roman" w:hAnsi="Times New Roman" w:cs="Times New Roman"/>
          <w:sz w:val="24"/>
          <w:szCs w:val="24"/>
        </w:rPr>
        <w:t>,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009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00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00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009">
        <w:rPr>
          <w:rFonts w:ascii="Times New Roman" w:hAnsi="Times New Roman" w:cs="Times New Roman"/>
          <w:sz w:val="24"/>
          <w:szCs w:val="24"/>
        </w:rPr>
        <w:t>),</w:t>
      </w:r>
    </w:p>
    <w:p w14:paraId="250FD6CD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6BB0478B" w14:textId="77777777" w:rsidR="00843618" w:rsidRPr="00485009" w:rsidRDefault="00843618" w:rsidP="00843618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64B58DDD" w14:textId="77777777" w:rsidR="00843618" w:rsidRPr="00485009" w:rsidRDefault="00843618" w:rsidP="00843618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2410468E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00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1F6F8550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5A0BBB" w14:textId="77777777" w:rsidR="00843618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4361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84361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ИМЕНОВАЊУ ПРЕДСЕДНИКА И ЧЛАНОВА ПРИВРЕМЕНОГ </w:t>
      </w:r>
    </w:p>
    <w:p w14:paraId="5D80CB37" w14:textId="77777777" w:rsidR="00843618" w:rsidRPr="00843618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НАДЗОРНОГ</w:t>
      </w:r>
      <w:r w:rsidRPr="0084361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ОДБОРА ДОМА ЗДРАВЉА З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УБИН ПОТОК</w:t>
      </w:r>
      <w:r w:rsidRPr="00843618">
        <w:rPr>
          <w:rFonts w:ascii="Times New Roman" w:hAnsi="Times New Roman" w:cs="Times New Roman"/>
          <w:b/>
          <w:sz w:val="24"/>
          <w:szCs w:val="24"/>
          <w:lang w:val="sr-Cyrl-RS"/>
        </w:rPr>
        <w:t>, У ОСНИВАЊУ</w:t>
      </w:r>
    </w:p>
    <w:p w14:paraId="3100E55B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6BAEE0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020808B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F0450A" w14:textId="77777777" w:rsidR="00843618" w:rsidRPr="00843618" w:rsidRDefault="00843618" w:rsidP="008436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У Привремени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надзорни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 одбор </w:t>
      </w:r>
      <w:r w:rsidRPr="00843618">
        <w:rPr>
          <w:rFonts w:ascii="Times New Roman" w:hAnsi="Times New Roman" w:cs="Times New Roman"/>
          <w:sz w:val="24"/>
          <w:szCs w:val="24"/>
          <w:lang w:val="sr-Cyrl-RS"/>
        </w:rPr>
        <w:t xml:space="preserve">Дома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Зубин Поток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>, у оснивању именује се:</w:t>
      </w:r>
    </w:p>
    <w:p w14:paraId="719563BA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1FC146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  <w:t>1. за председника:</w:t>
      </w:r>
    </w:p>
    <w:p w14:paraId="5C4640B7" w14:textId="77777777" w:rsidR="00843618" w:rsidRPr="00843618" w:rsidRDefault="00843618" w:rsidP="008436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др </w:t>
      </w:r>
      <w:r w:rsidR="00BF100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Урош Јакшић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BF100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Академија струковних студија косовско метохијска, Одсек Звечан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E2DA5B8" w14:textId="77777777" w:rsidR="00843618" w:rsidRPr="00843618" w:rsidRDefault="00843618" w:rsidP="0084361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3B3347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  <w:t>2. за чланове:</w:t>
      </w:r>
    </w:p>
    <w:p w14:paraId="622ADD71" w14:textId="77777777" w:rsidR="00843618" w:rsidRPr="00843618" w:rsidRDefault="00843618" w:rsidP="008436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Маринко Касаловић, </w:t>
      </w:r>
      <w:r w:rsidR="00BF1001">
        <w:rPr>
          <w:rFonts w:ascii="Times New Roman" w:hAnsi="Times New Roman" w:cs="Times New Roman"/>
          <w:sz w:val="24"/>
          <w:szCs w:val="24"/>
          <w:lang w:val="sr-Cyrl-CS"/>
        </w:rPr>
        <w:t>дипл. економиста, одборник Скупштине општине Зубин Поток,</w:t>
      </w:r>
    </w:p>
    <w:p w14:paraId="217E302A" w14:textId="77777777" w:rsidR="00843618" w:rsidRPr="00843618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Александар Антонић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43618">
        <w:rPr>
          <w:rFonts w:ascii="Times New Roman" w:hAnsi="Times New Roman" w:cs="Times New Roman"/>
          <w:sz w:val="24"/>
          <w:szCs w:val="24"/>
          <w:lang w:val="sr-Cyrl-RS"/>
        </w:rPr>
        <w:t xml:space="preserve"> Дом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Зубин Поток</w:t>
      </w:r>
      <w:r w:rsidRPr="0084361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43618">
        <w:rPr>
          <w:rFonts w:ascii="Times New Roman" w:hAnsi="Times New Roman" w:cs="Times New Roman"/>
          <w:sz w:val="24"/>
          <w:szCs w:val="24"/>
          <w:lang w:val="sr-Cyrl-CS"/>
        </w:rPr>
        <w:t xml:space="preserve"> у оснивању.</w:t>
      </w:r>
    </w:p>
    <w:p w14:paraId="010A7542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0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</w:p>
    <w:p w14:paraId="094108B9" w14:textId="77777777" w:rsidR="00843618" w:rsidRPr="00485009" w:rsidRDefault="00843618" w:rsidP="008436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85009">
        <w:rPr>
          <w:rFonts w:ascii="Times New Roman" w:hAnsi="Times New Roman" w:cs="Times New Roman"/>
          <w:sz w:val="24"/>
          <w:szCs w:val="24"/>
        </w:rPr>
        <w:t>II</w:t>
      </w:r>
    </w:p>
    <w:p w14:paraId="1EF846F9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5C7926A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85009">
        <w:rPr>
          <w:rFonts w:ascii="Times New Roman" w:hAnsi="Times New Roman" w:cs="Times New Roman"/>
          <w:sz w:val="24"/>
          <w:szCs w:val="24"/>
        </w:rPr>
        <w:tab/>
      </w:r>
      <w:r w:rsidRPr="004850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09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485009">
        <w:rPr>
          <w:rFonts w:ascii="Times New Roman" w:hAnsi="Times New Roman" w:cs="Times New Roman"/>
          <w:sz w:val="24"/>
          <w:szCs w:val="24"/>
        </w:rPr>
        <w:t>”.</w:t>
      </w:r>
    </w:p>
    <w:p w14:paraId="4448C76F" w14:textId="77777777" w:rsidR="00843618" w:rsidRPr="00485009" w:rsidRDefault="00843618" w:rsidP="00843618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3717C418" w14:textId="77777777" w:rsidR="00843618" w:rsidRPr="00485009" w:rsidRDefault="00843618" w:rsidP="008436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5CA8D3C" w14:textId="77777777" w:rsidR="00843618" w:rsidRPr="00485009" w:rsidRDefault="00843618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119-85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31</w:t>
      </w: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6698F955" w14:textId="77777777" w:rsidR="00843618" w:rsidRPr="00485009" w:rsidRDefault="00525555" w:rsidP="00843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843618" w:rsidRPr="0048500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15A2171C" w14:textId="77777777" w:rsidR="00843618" w:rsidRPr="00485009" w:rsidRDefault="00843618" w:rsidP="008436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65D4FDD" w14:textId="77777777" w:rsidR="00843618" w:rsidRPr="00485009" w:rsidRDefault="00843618" w:rsidP="008436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4CD77B9" w14:textId="77777777" w:rsidR="00843618" w:rsidRPr="00485009" w:rsidRDefault="00843618" w:rsidP="008436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976D504" w14:textId="77777777" w:rsidR="00843618" w:rsidRPr="00485009" w:rsidRDefault="00843618" w:rsidP="0084361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7ED6C800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072D578E" w14:textId="77777777" w:rsidTr="006910CA">
        <w:trPr>
          <w:jc w:val="center"/>
        </w:trPr>
        <w:tc>
          <w:tcPr>
            <w:tcW w:w="4360" w:type="dxa"/>
          </w:tcPr>
          <w:p w14:paraId="10C3A82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D15C4D8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5E3848FA" w14:textId="77777777" w:rsidTr="006910CA">
        <w:trPr>
          <w:jc w:val="center"/>
        </w:trPr>
        <w:tc>
          <w:tcPr>
            <w:tcW w:w="4360" w:type="dxa"/>
          </w:tcPr>
          <w:p w14:paraId="7184A83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935563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2D9E12D" w14:textId="77777777" w:rsidTr="006910CA">
        <w:trPr>
          <w:jc w:val="center"/>
        </w:trPr>
        <w:tc>
          <w:tcPr>
            <w:tcW w:w="4360" w:type="dxa"/>
          </w:tcPr>
          <w:p w14:paraId="30547AF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3FED90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546BDF8F" w14:textId="77777777" w:rsidTr="006910CA">
        <w:trPr>
          <w:jc w:val="center"/>
        </w:trPr>
        <w:tc>
          <w:tcPr>
            <w:tcW w:w="4360" w:type="dxa"/>
          </w:tcPr>
          <w:p w14:paraId="0BA05531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0F0E41D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96C658A" w14:textId="77777777" w:rsidR="00843618" w:rsidRPr="00485009" w:rsidRDefault="00843618" w:rsidP="008436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802AE2" w14:textId="77777777" w:rsidR="00484D83" w:rsidRDefault="00484D83" w:rsidP="004850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84D83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75FA1270" w14:textId="77777777" w:rsidR="00484D83" w:rsidRDefault="00484D83" w:rsidP="00484D8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15A259F0" w14:textId="77777777" w:rsidR="00484D83" w:rsidRDefault="00484D83" w:rsidP="00484D8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1060FA6C" w14:textId="77777777" w:rsidR="00484D83" w:rsidRDefault="00484D83" w:rsidP="00484D8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7373B77B" w14:textId="77777777" w:rsidR="00484D83" w:rsidRDefault="00484D83" w:rsidP="00484D8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3952D701" w14:textId="77777777" w:rsidR="00484D83" w:rsidRPr="00484D83" w:rsidRDefault="00484D83" w:rsidP="00484D8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3A0F1BCD" w14:textId="77777777" w:rsidR="00484D83" w:rsidRPr="00484D83" w:rsidRDefault="00484D83" w:rsidP="00484D8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AA6A86" w14:textId="77777777" w:rsidR="00484D83" w:rsidRPr="00484D83" w:rsidRDefault="00484D83" w:rsidP="00484D8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D83">
        <w:rPr>
          <w:rFonts w:ascii="Times New Roman" w:hAnsi="Times New Roman" w:cs="Times New Roman"/>
          <w:sz w:val="24"/>
          <w:szCs w:val="24"/>
        </w:rPr>
        <w:tab/>
      </w:r>
      <w:r w:rsidRPr="00484D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86.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РС</w:t>
      </w:r>
      <w:r w:rsidRPr="00484D83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484D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. 129/07, 83/14 –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, 101/16 –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и 47/18)</w:t>
      </w:r>
      <w:r w:rsidRPr="00484D8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84D83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484D83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. </w:t>
      </w:r>
      <w:r w:rsidRPr="00484D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4D83">
        <w:rPr>
          <w:rFonts w:ascii="Times New Roman" w:hAnsi="Times New Roman" w:cs="Times New Roman"/>
          <w:sz w:val="24"/>
          <w:szCs w:val="24"/>
        </w:rPr>
        <w:t>,</w:t>
      </w:r>
      <w:r w:rsidRPr="00484D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4D83">
        <w:rPr>
          <w:rFonts w:ascii="Times New Roman" w:hAnsi="Times New Roman" w:cs="Times New Roman"/>
          <w:sz w:val="24"/>
          <w:szCs w:val="24"/>
        </w:rPr>
        <w:t xml:space="preserve"> 7/14 </w:t>
      </w:r>
      <w:r w:rsidRPr="00484D83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484D83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о </w:t>
      </w:r>
      <w:r w:rsidRPr="00484D83">
        <w:rPr>
          <w:rFonts w:ascii="Times New Roman" w:hAnsi="Times New Roman" w:cs="Times New Roman"/>
          <w:sz w:val="24"/>
          <w:szCs w:val="24"/>
          <w:lang w:val="sr-Cyrl-RS"/>
        </w:rPr>
        <w:t>образовању</w:t>
      </w:r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Привременог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општинама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Аутономне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покрајине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Косово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Метохија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РС</w:t>
      </w:r>
      <w:r w:rsidRPr="00484D83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484D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r w:rsidRPr="00484D83">
        <w:rPr>
          <w:rFonts w:ascii="Times New Roman" w:hAnsi="Times New Roman" w:cs="Times New Roman"/>
          <w:sz w:val="24"/>
          <w:szCs w:val="24"/>
          <w:lang w:val="sr-Cyrl-RS"/>
        </w:rPr>
        <w:t>47/13</w:t>
      </w:r>
      <w:r w:rsidRPr="00484D83">
        <w:rPr>
          <w:rFonts w:ascii="Times New Roman" w:hAnsi="Times New Roman" w:cs="Times New Roman"/>
          <w:sz w:val="24"/>
          <w:szCs w:val="24"/>
        </w:rPr>
        <w:t>),</w:t>
      </w:r>
      <w:r w:rsidRPr="00484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4C59BD4" w14:textId="77777777" w:rsidR="00484D83" w:rsidRPr="00484D83" w:rsidRDefault="00484D83" w:rsidP="00484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F7E550" w14:textId="77777777" w:rsidR="00484D83" w:rsidRPr="00484D83" w:rsidRDefault="00484D83" w:rsidP="00484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D83">
        <w:rPr>
          <w:rFonts w:ascii="Times New Roman" w:hAnsi="Times New Roman" w:cs="Times New Roman"/>
          <w:sz w:val="24"/>
          <w:szCs w:val="24"/>
        </w:rPr>
        <w:tab/>
      </w:r>
      <w:r w:rsidRPr="00484D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30250AFA" w14:textId="77777777" w:rsidR="00484D83" w:rsidRPr="00484D83" w:rsidRDefault="00484D83" w:rsidP="00484D8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1822D54A" w14:textId="77777777" w:rsidR="00484D83" w:rsidRPr="00484D83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D83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0B5D41C4" w14:textId="77777777" w:rsidR="00484D83" w:rsidRPr="00484D83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B0B36E" w14:textId="77777777" w:rsidR="00484D83" w:rsidRPr="00484D83" w:rsidRDefault="00484D83" w:rsidP="00484D8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84D83">
        <w:rPr>
          <w:rFonts w:cs="Times New Roman"/>
          <w:b/>
          <w:szCs w:val="24"/>
          <w:lang w:val="sr-Cyrl-CS"/>
        </w:rPr>
        <w:t>О РАЗРЕШЕЊУ ПРЕДСЕДНИКА</w:t>
      </w:r>
      <w:r w:rsidRPr="00484D83">
        <w:rPr>
          <w:rFonts w:cs="Times New Roman"/>
          <w:b/>
          <w:szCs w:val="24"/>
          <w:lang w:val="sr-Cyrl-RS"/>
        </w:rPr>
        <w:t xml:space="preserve"> ПРИВРЕМЕНОГ ОРГАНА </w:t>
      </w:r>
    </w:p>
    <w:p w14:paraId="7CE0316A" w14:textId="77777777" w:rsidR="00484D83" w:rsidRPr="00484D83" w:rsidRDefault="00484D83" w:rsidP="00484D8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84D83">
        <w:rPr>
          <w:rFonts w:cs="Times New Roman"/>
          <w:b/>
          <w:szCs w:val="24"/>
          <w:lang w:val="sr-Cyrl-RS"/>
        </w:rPr>
        <w:t xml:space="preserve">ОПШТИНЕ </w:t>
      </w:r>
      <w:r w:rsidRPr="00484D83">
        <w:rPr>
          <w:rFonts w:cs="Times New Roman"/>
          <w:b/>
          <w:szCs w:val="24"/>
          <w:lang w:val="sr-Cyrl-CS"/>
        </w:rPr>
        <w:t>КОСОВО ПОЉЕ</w:t>
      </w:r>
    </w:p>
    <w:p w14:paraId="3FD4A106" w14:textId="77777777" w:rsidR="00484D83" w:rsidRPr="00484D83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324436" w14:textId="77777777" w:rsidR="00484D83" w:rsidRPr="00484D83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D83">
        <w:rPr>
          <w:rFonts w:ascii="Times New Roman" w:hAnsi="Times New Roman" w:cs="Times New Roman"/>
          <w:sz w:val="24"/>
          <w:szCs w:val="24"/>
        </w:rPr>
        <w:t>I</w:t>
      </w:r>
    </w:p>
    <w:p w14:paraId="326FAE13" w14:textId="77777777" w:rsidR="00484D83" w:rsidRPr="00484D83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75DC4F" w14:textId="77777777" w:rsidR="00484D83" w:rsidRPr="00484D83" w:rsidRDefault="00484D83" w:rsidP="00484D83">
      <w:pPr>
        <w:pStyle w:val="BodyText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4D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Бобан Станковић</w:t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председника</w:t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Привременог органа </w:t>
      </w:r>
      <w:r w:rsidRPr="00484D83">
        <w:rPr>
          <w:rFonts w:ascii="Times New Roman" w:hAnsi="Times New Roman" w:cs="Times New Roman"/>
          <w:sz w:val="24"/>
          <w:szCs w:val="24"/>
          <w:lang w:val="sr-Cyrl-RS"/>
        </w:rPr>
        <w:t xml:space="preserve">општине </w:t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>Косово Поље.</w:t>
      </w:r>
    </w:p>
    <w:p w14:paraId="2191682A" w14:textId="77777777" w:rsidR="00484D83" w:rsidRPr="00484D83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D83">
        <w:rPr>
          <w:rFonts w:ascii="Times New Roman" w:hAnsi="Times New Roman" w:cs="Times New Roman"/>
          <w:sz w:val="24"/>
          <w:szCs w:val="24"/>
        </w:rPr>
        <w:t>II</w:t>
      </w:r>
    </w:p>
    <w:p w14:paraId="6255E634" w14:textId="77777777" w:rsidR="00484D83" w:rsidRPr="00484D83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6D4128" w14:textId="77777777" w:rsidR="00484D83" w:rsidRPr="00484D83" w:rsidRDefault="00484D83" w:rsidP="00484D83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84D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4D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>”.</w:t>
      </w:r>
    </w:p>
    <w:p w14:paraId="3E6958AC" w14:textId="77777777" w:rsidR="00484D83" w:rsidRPr="00484D83" w:rsidRDefault="00484D83" w:rsidP="00484D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7BA0B7" w14:textId="77777777" w:rsidR="00484D83" w:rsidRPr="00484D83" w:rsidRDefault="00484D83" w:rsidP="00484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D16B57" w14:textId="77777777" w:rsidR="00484D83" w:rsidRPr="00485009" w:rsidRDefault="00484D83" w:rsidP="00484D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119-8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657</w:t>
      </w: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340FC0CC" w14:textId="77777777" w:rsidR="00484D83" w:rsidRPr="00485009" w:rsidRDefault="00525555" w:rsidP="00484D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484D83" w:rsidRPr="0048500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5B6423EE" w14:textId="77777777" w:rsidR="00484D83" w:rsidRPr="00485009" w:rsidRDefault="00484D83" w:rsidP="00484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BC348CA" w14:textId="77777777" w:rsidR="00484D83" w:rsidRPr="00485009" w:rsidRDefault="00484D83" w:rsidP="00484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DCC335D" w14:textId="77777777" w:rsidR="00484D83" w:rsidRPr="00485009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DDB69A7" w14:textId="77777777" w:rsidR="00484D83" w:rsidRPr="00485009" w:rsidRDefault="00484D83" w:rsidP="00484D8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0570F0AE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4AF6CEC5" w14:textId="77777777" w:rsidTr="006910CA">
        <w:trPr>
          <w:jc w:val="center"/>
        </w:trPr>
        <w:tc>
          <w:tcPr>
            <w:tcW w:w="4360" w:type="dxa"/>
          </w:tcPr>
          <w:p w14:paraId="58CE01D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29DC56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30E45AEF" w14:textId="77777777" w:rsidTr="006910CA">
        <w:trPr>
          <w:jc w:val="center"/>
        </w:trPr>
        <w:tc>
          <w:tcPr>
            <w:tcW w:w="4360" w:type="dxa"/>
          </w:tcPr>
          <w:p w14:paraId="79673B6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85E9E1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85E4F34" w14:textId="77777777" w:rsidTr="006910CA">
        <w:trPr>
          <w:jc w:val="center"/>
        </w:trPr>
        <w:tc>
          <w:tcPr>
            <w:tcW w:w="4360" w:type="dxa"/>
          </w:tcPr>
          <w:p w14:paraId="43815698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3E3E1E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95C6AF8" w14:textId="77777777" w:rsidTr="006910CA">
        <w:trPr>
          <w:jc w:val="center"/>
        </w:trPr>
        <w:tc>
          <w:tcPr>
            <w:tcW w:w="4360" w:type="dxa"/>
          </w:tcPr>
          <w:p w14:paraId="05117A8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A95369A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9806857" w14:textId="77777777" w:rsidR="00484D83" w:rsidRDefault="00484D83" w:rsidP="004850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84D83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1E2F8695" w14:textId="77777777" w:rsidR="00484D83" w:rsidRDefault="00484D83" w:rsidP="00484D8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204AC5B7" w14:textId="77777777" w:rsidR="00484D83" w:rsidRDefault="00484D83" w:rsidP="00484D8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6F8FD12C" w14:textId="77777777" w:rsidR="00484D83" w:rsidRDefault="00484D83" w:rsidP="00484D8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7B588110" w14:textId="77777777" w:rsidR="00484D83" w:rsidRDefault="00484D83" w:rsidP="00484D8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0D5C3B3A" w14:textId="77777777" w:rsidR="00484D83" w:rsidRPr="00484D83" w:rsidRDefault="00484D83" w:rsidP="00484D8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2658CFA7" w14:textId="77777777" w:rsidR="00484D83" w:rsidRPr="00484D83" w:rsidRDefault="00484D83" w:rsidP="00484D8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22FA42" w14:textId="77777777" w:rsidR="00484D83" w:rsidRPr="00484D83" w:rsidRDefault="00484D83" w:rsidP="00484D8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D83">
        <w:rPr>
          <w:rFonts w:ascii="Times New Roman" w:hAnsi="Times New Roman" w:cs="Times New Roman"/>
          <w:sz w:val="24"/>
          <w:szCs w:val="24"/>
        </w:rPr>
        <w:tab/>
      </w:r>
      <w:r w:rsidRPr="00484D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86.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РС</w:t>
      </w:r>
      <w:r w:rsidRPr="00484D83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484D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. 129/07, 83/14 –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, 101/16 –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и 47/18)</w:t>
      </w:r>
      <w:r w:rsidRPr="00484D8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84D83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484D83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. </w:t>
      </w:r>
      <w:r w:rsidRPr="00484D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4D83">
        <w:rPr>
          <w:rFonts w:ascii="Times New Roman" w:hAnsi="Times New Roman" w:cs="Times New Roman"/>
          <w:sz w:val="24"/>
          <w:szCs w:val="24"/>
        </w:rPr>
        <w:t>,</w:t>
      </w:r>
      <w:r w:rsidRPr="00484D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4D83">
        <w:rPr>
          <w:rFonts w:ascii="Times New Roman" w:hAnsi="Times New Roman" w:cs="Times New Roman"/>
          <w:sz w:val="24"/>
          <w:szCs w:val="24"/>
        </w:rPr>
        <w:t xml:space="preserve"> 7/14 </w:t>
      </w:r>
      <w:r w:rsidRPr="00484D83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484D83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о </w:t>
      </w:r>
      <w:r w:rsidRPr="00484D83">
        <w:rPr>
          <w:rFonts w:ascii="Times New Roman" w:hAnsi="Times New Roman" w:cs="Times New Roman"/>
          <w:sz w:val="24"/>
          <w:szCs w:val="24"/>
          <w:lang w:val="sr-Cyrl-RS"/>
        </w:rPr>
        <w:t>образовању</w:t>
      </w:r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Привременог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општинама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Аутономне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покрајине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Косово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Метохија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РС</w:t>
      </w:r>
      <w:r w:rsidRPr="00484D83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484D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r w:rsidRPr="00484D83">
        <w:rPr>
          <w:rFonts w:ascii="Times New Roman" w:hAnsi="Times New Roman" w:cs="Times New Roman"/>
          <w:sz w:val="24"/>
          <w:szCs w:val="24"/>
          <w:lang w:val="sr-Cyrl-RS"/>
        </w:rPr>
        <w:t>47/13</w:t>
      </w:r>
      <w:r w:rsidRPr="00484D83">
        <w:rPr>
          <w:rFonts w:ascii="Times New Roman" w:hAnsi="Times New Roman" w:cs="Times New Roman"/>
          <w:sz w:val="24"/>
          <w:szCs w:val="24"/>
        </w:rPr>
        <w:t>),</w:t>
      </w:r>
      <w:r w:rsidRPr="00484D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0E77F7C" w14:textId="77777777" w:rsidR="00484D83" w:rsidRPr="00484D83" w:rsidRDefault="00484D83" w:rsidP="00484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1272CB" w14:textId="77777777" w:rsidR="00484D83" w:rsidRPr="00484D83" w:rsidRDefault="00484D83" w:rsidP="00484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D83">
        <w:rPr>
          <w:rFonts w:ascii="Times New Roman" w:hAnsi="Times New Roman" w:cs="Times New Roman"/>
          <w:sz w:val="24"/>
          <w:szCs w:val="24"/>
        </w:rPr>
        <w:tab/>
      </w:r>
      <w:r w:rsidRPr="00484D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2ACA98CF" w14:textId="77777777" w:rsidR="00484D83" w:rsidRPr="00484D83" w:rsidRDefault="00484D83" w:rsidP="00484D8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3955067B" w14:textId="77777777" w:rsidR="00484D83" w:rsidRPr="00484D83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D83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0DE668E4" w14:textId="77777777" w:rsidR="00484D83" w:rsidRPr="00484D83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529BE3" w14:textId="77777777" w:rsidR="00484D83" w:rsidRPr="00484D83" w:rsidRDefault="00484D83" w:rsidP="00484D8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84D83">
        <w:rPr>
          <w:rFonts w:cs="Times New Roman"/>
          <w:b/>
          <w:szCs w:val="24"/>
          <w:lang w:val="sr-Cyrl-CS"/>
        </w:rPr>
        <w:t>О РАЗРЕШЕЊУ ПРЕДСЕДНИКА</w:t>
      </w:r>
      <w:r w:rsidRPr="00484D83">
        <w:rPr>
          <w:rFonts w:cs="Times New Roman"/>
          <w:b/>
          <w:szCs w:val="24"/>
          <w:lang w:val="sr-Cyrl-RS"/>
        </w:rPr>
        <w:t xml:space="preserve"> ПРИВРЕМЕНОГ ОРГАНА </w:t>
      </w:r>
    </w:p>
    <w:p w14:paraId="0B3341FD" w14:textId="77777777" w:rsidR="00484D83" w:rsidRPr="00484D83" w:rsidRDefault="00484D83" w:rsidP="00484D8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84D83">
        <w:rPr>
          <w:rFonts w:cs="Times New Roman"/>
          <w:b/>
          <w:szCs w:val="24"/>
          <w:lang w:val="sr-Cyrl-RS"/>
        </w:rPr>
        <w:t xml:space="preserve">ОПШТИНЕ </w:t>
      </w:r>
      <w:r>
        <w:rPr>
          <w:rFonts w:cs="Times New Roman"/>
          <w:b/>
          <w:szCs w:val="24"/>
          <w:lang w:val="sr-Cyrl-CS"/>
        </w:rPr>
        <w:t>ИСТОК</w:t>
      </w:r>
    </w:p>
    <w:p w14:paraId="48773750" w14:textId="77777777" w:rsidR="00484D83" w:rsidRPr="00484D83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91DEF1" w14:textId="77777777" w:rsidR="00484D83" w:rsidRPr="00484D83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D83">
        <w:rPr>
          <w:rFonts w:ascii="Times New Roman" w:hAnsi="Times New Roman" w:cs="Times New Roman"/>
          <w:sz w:val="24"/>
          <w:szCs w:val="24"/>
        </w:rPr>
        <w:t>I</w:t>
      </w:r>
    </w:p>
    <w:p w14:paraId="17228617" w14:textId="77777777" w:rsidR="00484D83" w:rsidRPr="00484D83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7EDF39" w14:textId="77777777" w:rsidR="00484D83" w:rsidRPr="00484D83" w:rsidRDefault="00484D83" w:rsidP="00484D83">
      <w:pPr>
        <w:pStyle w:val="BodyText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4D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Малиша Ђурић</w:t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председника</w:t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Привременог органа </w:t>
      </w:r>
      <w:r w:rsidRPr="00484D83">
        <w:rPr>
          <w:rFonts w:ascii="Times New Roman" w:hAnsi="Times New Roman" w:cs="Times New Roman"/>
          <w:sz w:val="24"/>
          <w:szCs w:val="24"/>
          <w:lang w:val="sr-Cyrl-RS"/>
        </w:rPr>
        <w:t xml:space="preserve">општине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Исток</w:t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8465064" w14:textId="77777777" w:rsidR="00484D83" w:rsidRPr="00484D83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D83">
        <w:rPr>
          <w:rFonts w:ascii="Times New Roman" w:hAnsi="Times New Roman" w:cs="Times New Roman"/>
          <w:sz w:val="24"/>
          <w:szCs w:val="24"/>
        </w:rPr>
        <w:t>II</w:t>
      </w:r>
    </w:p>
    <w:p w14:paraId="3C86FF7E" w14:textId="77777777" w:rsidR="00484D83" w:rsidRPr="00484D83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0465A8" w14:textId="77777777" w:rsidR="00484D83" w:rsidRPr="00484D83" w:rsidRDefault="00484D83" w:rsidP="00484D83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84D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4D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83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484D83">
        <w:rPr>
          <w:rFonts w:ascii="Times New Roman" w:hAnsi="Times New Roman" w:cs="Times New Roman"/>
          <w:sz w:val="24"/>
          <w:szCs w:val="24"/>
        </w:rPr>
        <w:t>”.</w:t>
      </w:r>
    </w:p>
    <w:p w14:paraId="1DBCB28E" w14:textId="77777777" w:rsidR="00484D83" w:rsidRPr="00484D83" w:rsidRDefault="00484D83" w:rsidP="00484D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1AA0DD" w14:textId="77777777" w:rsidR="00484D83" w:rsidRPr="00484D83" w:rsidRDefault="00484D83" w:rsidP="00484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9A2FB9" w14:textId="77777777" w:rsidR="00484D83" w:rsidRPr="00485009" w:rsidRDefault="00484D83" w:rsidP="00484D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119-8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656</w:t>
      </w: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7125CCB5" w14:textId="77777777" w:rsidR="00484D83" w:rsidRPr="00485009" w:rsidRDefault="00525555" w:rsidP="00484D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484D83" w:rsidRPr="0048500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522B2960" w14:textId="77777777" w:rsidR="00484D83" w:rsidRPr="00485009" w:rsidRDefault="00484D83" w:rsidP="00484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CDF17D2" w14:textId="77777777" w:rsidR="00484D83" w:rsidRPr="00485009" w:rsidRDefault="00484D83" w:rsidP="00484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5A1CC38" w14:textId="77777777" w:rsidR="00484D83" w:rsidRPr="00485009" w:rsidRDefault="00484D83" w:rsidP="00484D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B2486FD" w14:textId="77777777" w:rsidR="00484D83" w:rsidRPr="00485009" w:rsidRDefault="00484D83" w:rsidP="00484D8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235B817C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6DAE3EEE" w14:textId="77777777" w:rsidTr="006910CA">
        <w:trPr>
          <w:jc w:val="center"/>
        </w:trPr>
        <w:tc>
          <w:tcPr>
            <w:tcW w:w="4360" w:type="dxa"/>
          </w:tcPr>
          <w:p w14:paraId="08834944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F9E79AA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7BF5A44D" w14:textId="77777777" w:rsidTr="006910CA">
        <w:trPr>
          <w:jc w:val="center"/>
        </w:trPr>
        <w:tc>
          <w:tcPr>
            <w:tcW w:w="4360" w:type="dxa"/>
          </w:tcPr>
          <w:p w14:paraId="50B117F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4F0262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21805281" w14:textId="77777777" w:rsidTr="006910CA">
        <w:trPr>
          <w:jc w:val="center"/>
        </w:trPr>
        <w:tc>
          <w:tcPr>
            <w:tcW w:w="4360" w:type="dxa"/>
          </w:tcPr>
          <w:p w14:paraId="19AD05E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DC8200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9941A5A" w14:textId="77777777" w:rsidTr="006910CA">
        <w:trPr>
          <w:jc w:val="center"/>
        </w:trPr>
        <w:tc>
          <w:tcPr>
            <w:tcW w:w="4360" w:type="dxa"/>
          </w:tcPr>
          <w:p w14:paraId="52E9E2AC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1A9C915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1C39B93" w14:textId="77777777" w:rsidR="007A490B" w:rsidRDefault="007A490B" w:rsidP="00484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7A490B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28344F0A" w14:textId="77777777" w:rsid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9C8F70A" w14:textId="77777777" w:rsid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DBA349E" w14:textId="77777777" w:rsid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B816026" w14:textId="77777777" w:rsidR="007A490B" w:rsidRPr="004E3AD3" w:rsidRDefault="007A490B" w:rsidP="007A4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D5267FA" w14:textId="77777777" w:rsidR="007A490B" w:rsidRPr="004E3AD3" w:rsidRDefault="007A490B" w:rsidP="007A4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hr-HR"/>
        </w:rPr>
      </w:pPr>
      <w:r w:rsidRPr="004E3AD3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4E3AD3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4E3AD3">
        <w:rPr>
          <w:rFonts w:ascii="Times New Roman" w:hAnsi="Times New Roman" w:cs="Times New Roman"/>
          <w:sz w:val="24"/>
          <w:szCs w:val="24"/>
          <w:lang w:val="sr-Cyrl-RS" w:eastAsia="hr-HR"/>
        </w:rPr>
        <w:t xml:space="preserve">На основу члана 22. став 1. Пословника Владе </w:t>
      </w:r>
      <w:r w:rsidRPr="005B4871">
        <w:rPr>
          <w:rFonts w:ascii="Times New Roman" w:hAnsi="Times New Roman" w:cs="Times New Roman"/>
        </w:rPr>
        <w:t>(„</w:t>
      </w:r>
      <w:proofErr w:type="spellStart"/>
      <w:r w:rsidRPr="005B4871">
        <w:rPr>
          <w:rFonts w:ascii="Times New Roman" w:hAnsi="Times New Roman" w:cs="Times New Roman"/>
        </w:rPr>
        <w:t>Службени</w:t>
      </w:r>
      <w:proofErr w:type="spellEnd"/>
      <w:r w:rsidRPr="005B4871">
        <w:rPr>
          <w:rFonts w:ascii="Times New Roman" w:hAnsi="Times New Roman" w:cs="Times New Roman"/>
        </w:rPr>
        <w:t xml:space="preserve"> </w:t>
      </w:r>
      <w:proofErr w:type="spellStart"/>
      <w:r w:rsidRPr="005B4871">
        <w:rPr>
          <w:rFonts w:ascii="Times New Roman" w:hAnsi="Times New Roman" w:cs="Times New Roman"/>
        </w:rPr>
        <w:t>гласник</w:t>
      </w:r>
      <w:proofErr w:type="spellEnd"/>
      <w:r w:rsidRPr="005B4871">
        <w:rPr>
          <w:rFonts w:ascii="Times New Roman" w:hAnsi="Times New Roman" w:cs="Times New Roman"/>
        </w:rPr>
        <w:t xml:space="preserve"> РС”, </w:t>
      </w:r>
      <w:proofErr w:type="spellStart"/>
      <w:r w:rsidRPr="005B4871">
        <w:rPr>
          <w:rFonts w:ascii="Times New Roman" w:hAnsi="Times New Roman" w:cs="Times New Roman"/>
        </w:rPr>
        <w:t>бр</w:t>
      </w:r>
      <w:proofErr w:type="spellEnd"/>
      <w:r w:rsidRPr="005B4871">
        <w:rPr>
          <w:rFonts w:ascii="Times New Roman" w:hAnsi="Times New Roman" w:cs="Times New Roman"/>
        </w:rPr>
        <w:t xml:space="preserve">. 61/06 – </w:t>
      </w:r>
      <w:proofErr w:type="spellStart"/>
      <w:r w:rsidRPr="005B4871">
        <w:rPr>
          <w:rFonts w:ascii="Times New Roman" w:hAnsi="Times New Roman" w:cs="Times New Roman"/>
        </w:rPr>
        <w:t>пречишћен</w:t>
      </w:r>
      <w:proofErr w:type="spellEnd"/>
      <w:r w:rsidRPr="005B4871">
        <w:rPr>
          <w:rFonts w:ascii="Times New Roman" w:hAnsi="Times New Roman" w:cs="Times New Roman"/>
        </w:rPr>
        <w:t xml:space="preserve"> </w:t>
      </w:r>
      <w:proofErr w:type="spellStart"/>
      <w:r w:rsidRPr="005B4871">
        <w:rPr>
          <w:rFonts w:ascii="Times New Roman" w:hAnsi="Times New Roman" w:cs="Times New Roman"/>
        </w:rPr>
        <w:t>текст</w:t>
      </w:r>
      <w:proofErr w:type="spellEnd"/>
      <w:r w:rsidRPr="005B4871">
        <w:rPr>
          <w:rFonts w:ascii="Times New Roman" w:hAnsi="Times New Roman" w:cs="Times New Roman"/>
        </w:rPr>
        <w:t>, 69/08, 88/09, 33/10, 69/10, 20/11, 37/11</w:t>
      </w:r>
      <w:r w:rsidRPr="005B4871">
        <w:rPr>
          <w:rFonts w:ascii="Times New Roman" w:hAnsi="Times New Roman" w:cs="Times New Roman"/>
          <w:lang w:val="sr-Cyrl-RS"/>
        </w:rPr>
        <w:t xml:space="preserve">, </w:t>
      </w:r>
      <w:r w:rsidRPr="005B4871">
        <w:rPr>
          <w:rFonts w:ascii="Times New Roman" w:hAnsi="Times New Roman" w:cs="Times New Roman"/>
        </w:rPr>
        <w:t>30/13</w:t>
      </w:r>
      <w:r w:rsidRPr="005B4871">
        <w:rPr>
          <w:rFonts w:ascii="Times New Roman" w:hAnsi="Times New Roman" w:cs="Times New Roman"/>
          <w:lang w:val="sr-Cyrl-RS"/>
        </w:rPr>
        <w:t xml:space="preserve">, 76/14 и 8/19 </w:t>
      </w:r>
      <w:r w:rsidRPr="005B4871">
        <w:rPr>
          <w:rFonts w:ascii="Times New Roman" w:hAnsi="Times New Roman" w:cs="Times New Roman"/>
          <w:lang w:val="sr-Cyrl-CS"/>
        </w:rPr>
        <w:t>– др. пропис</w:t>
      </w:r>
      <w:r w:rsidRPr="005B4871">
        <w:rPr>
          <w:rFonts w:ascii="Times New Roman" w:hAnsi="Times New Roman" w:cs="Times New Roman"/>
        </w:rPr>
        <w:t>)</w:t>
      </w:r>
      <w:r w:rsidRPr="004E3AD3">
        <w:rPr>
          <w:rFonts w:ascii="Times New Roman" w:hAnsi="Times New Roman" w:cs="Times New Roman"/>
          <w:sz w:val="24"/>
          <w:szCs w:val="24"/>
          <w:lang w:val="sr-Cyrl-RS" w:eastAsia="hr-HR"/>
        </w:rPr>
        <w:t xml:space="preserve"> и члана 43. став 2. Закона о Влади 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3559B">
        <w:rPr>
          <w:rFonts w:ascii="Times New Roman" w:hAnsi="Times New Roman" w:cs="Times New Roman"/>
          <w:sz w:val="24"/>
          <w:szCs w:val="24"/>
        </w:rPr>
        <w:t>,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3559B">
        <w:rPr>
          <w:rFonts w:ascii="Times New Roman" w:hAnsi="Times New Roman" w:cs="Times New Roman"/>
          <w:sz w:val="24"/>
          <w:szCs w:val="24"/>
        </w:rPr>
        <w:t xml:space="preserve"> 7/14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2D6B90F4" w14:textId="77777777" w:rsidR="007A490B" w:rsidRPr="004E3AD3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2A49DC9" w14:textId="77777777" w:rsidR="007A490B" w:rsidRPr="004E3AD3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</w:t>
      </w:r>
      <w:r w:rsidRPr="004E3AD3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4E3AD3">
        <w:rPr>
          <w:rFonts w:ascii="Times New Roman" w:eastAsia="Calibri" w:hAnsi="Times New Roman" w:cs="Times New Roman"/>
          <w:sz w:val="24"/>
          <w:szCs w:val="24"/>
        </w:rPr>
        <w:tab/>
      </w:r>
      <w:r w:rsidRPr="004E3AD3">
        <w:rPr>
          <w:rFonts w:ascii="Times New Roman" w:eastAsia="Calibri" w:hAnsi="Times New Roman" w:cs="Times New Roman"/>
          <w:sz w:val="24"/>
          <w:szCs w:val="24"/>
          <w:lang w:val="sr-Cyrl-RS"/>
        </w:rPr>
        <w:t>Влада доноси</w:t>
      </w:r>
    </w:p>
    <w:p w14:paraId="5045E3E3" w14:textId="77777777" w:rsidR="007A490B" w:rsidRPr="004E3AD3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4445A53" w14:textId="77777777" w:rsidR="007A490B" w:rsidRPr="004E3AD3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4E3AD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 Е Ш Е Њ Е</w:t>
      </w:r>
    </w:p>
    <w:p w14:paraId="6D49FA57" w14:textId="77777777" w:rsidR="007A490B" w:rsidRPr="004E3AD3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4A15D3CA" w14:textId="77777777" w:rsidR="007A490B" w:rsidRPr="004E3AD3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4E3AD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 РАЗРЕШЕЊУ ЧЛАНОВА И ГЕНЕРАЛНОГ СЕКРЕТАРА КОМИСИЈЕ РЕПУБЛИКЕ СРБИЈЕ ЗА САРАДЊУ СА ОРГАНИЗАЦИЈОМ УЈЕДИЊЕНИХ НАЦИЈА ЗА ПРОСВЕТУ, НАУКУ И КУЛТУРУ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Pr="004E3AD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- УНЕСКО </w:t>
      </w:r>
    </w:p>
    <w:p w14:paraId="426AD3B6" w14:textId="77777777" w:rsidR="007A490B" w:rsidRPr="004E3AD3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748B31A" w14:textId="77777777" w:rsidR="007A490B" w:rsidRPr="004E3AD3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eastAsia="Calibri" w:hAnsi="Times New Roman" w:cs="Times New Roman"/>
          <w:sz w:val="24"/>
          <w:szCs w:val="24"/>
          <w:lang w:val="sr-Cyrl-RS"/>
        </w:rPr>
        <w:t>I</w:t>
      </w:r>
    </w:p>
    <w:p w14:paraId="5B0BB8F2" w14:textId="77777777" w:rsidR="007A490B" w:rsidRPr="004E3AD3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BC30736" w14:textId="77777777" w:rsidR="007A490B" w:rsidRPr="004E3AD3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4E3AD3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Разрешавају се дужности у </w:t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Комисији Републике Србије за сарадњу са Организацијом </w:t>
      </w:r>
      <w:r w:rsidR="00175E2C" w:rsidRPr="004E3AD3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 xml:space="preserve">једињених нација за просвету, науку и културу – </w:t>
      </w:r>
      <w:r w:rsidRPr="004E3AD3">
        <w:rPr>
          <w:rFonts w:ascii="Times New Roman" w:hAnsi="Times New Roman" w:cs="Times New Roman"/>
          <w:sz w:val="24"/>
          <w:szCs w:val="24"/>
          <w:lang w:val="sr-Cyrl-RS"/>
        </w:rPr>
        <w:t>УНЕСКО:</w:t>
      </w:r>
    </w:p>
    <w:p w14:paraId="33F880A7" w14:textId="77777777" w:rsidR="007A490B" w:rsidRPr="004E3AD3" w:rsidRDefault="007A490B" w:rsidP="007A49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F6C5F02" w14:textId="77777777" w:rsidR="007A490B" w:rsidRPr="004E3AD3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  <w:t>1. Његово Преосвештенство Епископ жички г. Јустин</w:t>
      </w:r>
      <w:r w:rsidRPr="004E3AD3">
        <w:rPr>
          <w:rFonts w:ascii="Times New Roman" w:hAnsi="Times New Roman" w:cs="Times New Roman"/>
          <w:sz w:val="24"/>
          <w:szCs w:val="24"/>
          <w:lang w:val="sr-Cyrl-RS"/>
        </w:rPr>
        <w:t>, члан,</w:t>
      </w:r>
    </w:p>
    <w:p w14:paraId="5B85AF7C" w14:textId="77777777" w:rsidR="007A490B" w:rsidRPr="004E3AD3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академик Владимир Костић, </w:t>
      </w:r>
      <w:r w:rsidRPr="004E3AD3">
        <w:rPr>
          <w:rFonts w:ascii="Times New Roman" w:hAnsi="Times New Roman" w:cs="Times New Roman"/>
          <w:sz w:val="24"/>
          <w:szCs w:val="24"/>
          <w:lang w:val="sr-Cyrl-RS"/>
        </w:rPr>
        <w:t>члан,</w:t>
      </w:r>
    </w:p>
    <w:p w14:paraId="32AA0722" w14:textId="77777777" w:rsidR="007A490B" w:rsidRPr="004E3AD3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  <w:t>3. др Александ</w:t>
      </w:r>
      <w:r w:rsidRPr="004E3AD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 xml:space="preserve">р Пајић, </w:t>
      </w:r>
      <w:r w:rsidRPr="004E3AD3">
        <w:rPr>
          <w:rFonts w:ascii="Times New Roman" w:hAnsi="Times New Roman" w:cs="Times New Roman"/>
          <w:sz w:val="24"/>
          <w:szCs w:val="24"/>
          <w:lang w:val="sr-Cyrl-RS"/>
        </w:rPr>
        <w:t>члан,</w:t>
      </w:r>
    </w:p>
    <w:p w14:paraId="3FE06A16" w14:textId="77777777" w:rsidR="007A490B" w:rsidRPr="004E3AD3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  <w:t>4. Татјана Матић, члан</w:t>
      </w:r>
      <w:r w:rsidRPr="004E3AD3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1F529374" w14:textId="77777777" w:rsidR="007A490B" w:rsidRPr="004E3AD3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5. Асја Драча Мунтеан, </w:t>
      </w:r>
      <w:r w:rsidRPr="004E3AD3">
        <w:rPr>
          <w:rFonts w:ascii="Times New Roman" w:hAnsi="Times New Roman" w:cs="Times New Roman"/>
          <w:sz w:val="24"/>
          <w:szCs w:val="24"/>
          <w:lang w:val="sr-Cyrl-RS"/>
        </w:rPr>
        <w:t>члан,</w:t>
      </w:r>
    </w:p>
    <w:p w14:paraId="3DEF8B3A" w14:textId="77777777" w:rsidR="007A490B" w:rsidRPr="004E3AD3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6. Биљана Филиповић, </w:t>
      </w:r>
      <w:r w:rsidRPr="004E3AD3">
        <w:rPr>
          <w:rFonts w:ascii="Times New Roman" w:hAnsi="Times New Roman" w:cs="Times New Roman"/>
          <w:sz w:val="24"/>
          <w:szCs w:val="24"/>
          <w:lang w:val="sr-Cyrl-RS"/>
        </w:rPr>
        <w:t xml:space="preserve">члан, </w:t>
      </w:r>
    </w:p>
    <w:p w14:paraId="29BD11DA" w14:textId="77777777" w:rsidR="007A490B" w:rsidRPr="004E3AD3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E3AD3">
        <w:rPr>
          <w:rFonts w:ascii="Times New Roman" w:hAnsi="Times New Roman" w:cs="Times New Roman"/>
          <w:sz w:val="24"/>
          <w:szCs w:val="24"/>
          <w:lang w:val="sr-Cyrl-RS"/>
        </w:rPr>
        <w:tab/>
        <w:t>7. проф. др Драган Миловановић, члан,</w:t>
      </w:r>
    </w:p>
    <w:p w14:paraId="5562B39B" w14:textId="77777777" w:rsidR="007A490B" w:rsidRPr="004E3AD3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  <w:t>8. Мирјана Андрић, члан,</w:t>
      </w:r>
      <w:r w:rsidRPr="004E3A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691323A" w14:textId="77777777" w:rsidR="007A490B" w:rsidRPr="004E3AD3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  <w:t>9. Душица Живковић, члан,</w:t>
      </w:r>
    </w:p>
    <w:p w14:paraId="4B40AAA5" w14:textId="77777777" w:rsidR="007A490B" w:rsidRPr="004E3AD3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  <w:t>10. проф. др Зорица Томић, члан,</w:t>
      </w:r>
    </w:p>
    <w:p w14:paraId="0ADF520A" w14:textId="77777777" w:rsidR="007A490B" w:rsidRPr="004E3AD3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  <w:t>11. проф. др Предраг Марковић, члан,</w:t>
      </w:r>
    </w:p>
    <w:p w14:paraId="345AF1CC" w14:textId="77777777" w:rsidR="007A490B" w:rsidRPr="004E3AD3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  <w:t>12. Снежана Клашња, члан,</w:t>
      </w:r>
    </w:p>
    <w:p w14:paraId="1FFAE060" w14:textId="77777777" w:rsidR="007A490B" w:rsidRPr="004E3AD3" w:rsidRDefault="007A490B" w:rsidP="007A490B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ab/>
        <w:t>13. Александ</w:t>
      </w:r>
      <w:r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Pr="004E3AD3">
        <w:rPr>
          <w:rFonts w:ascii="Times New Roman" w:hAnsi="Times New Roman" w:cs="Times New Roman"/>
          <w:sz w:val="24"/>
          <w:szCs w:val="24"/>
          <w:lang w:val="sr-Cyrl-CS"/>
        </w:rPr>
        <w:t xml:space="preserve"> Ковач, генерални секретар.</w:t>
      </w:r>
    </w:p>
    <w:p w14:paraId="767E7E5D" w14:textId="77777777" w:rsidR="007A490B" w:rsidRPr="004E3AD3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eastAsia="Calibri" w:hAnsi="Times New Roman" w:cs="Times New Roman"/>
          <w:sz w:val="24"/>
          <w:szCs w:val="24"/>
          <w:lang w:val="sr-Cyrl-RS"/>
        </w:rPr>
        <w:t>II</w:t>
      </w:r>
    </w:p>
    <w:p w14:paraId="6DC2BE87" w14:textId="77777777" w:rsidR="007A490B" w:rsidRPr="004E3AD3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3142DE9" w14:textId="77777777" w:rsidR="007A490B" w:rsidRPr="004E3AD3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E3AD3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4E3AD3">
        <w:rPr>
          <w:rFonts w:ascii="Times New Roman" w:eastAsia="Calibri" w:hAnsi="Times New Roman" w:cs="Times New Roman"/>
          <w:sz w:val="24"/>
          <w:szCs w:val="24"/>
          <w:lang w:val="sr-Cyrl-RS"/>
        </w:rPr>
        <w:t>Ово решење објавити у „Службеном гласнику Републике Србије”.</w:t>
      </w:r>
    </w:p>
    <w:p w14:paraId="18324101" w14:textId="77777777" w:rsidR="007A490B" w:rsidRPr="004E3AD3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AF4726B" w14:textId="77777777" w:rsidR="007A490B" w:rsidRPr="004E3AD3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ED64F68" w14:textId="77777777" w:rsidR="007A490B" w:rsidRPr="004E3AD3" w:rsidRDefault="007A490B" w:rsidP="007A4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4E3AD3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4E3AD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Број: 119-8697/2021 </w:t>
      </w:r>
    </w:p>
    <w:p w14:paraId="2EB12F22" w14:textId="77777777" w:rsidR="007A490B" w:rsidRPr="004E3AD3" w:rsidRDefault="00525555" w:rsidP="007A49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</w:p>
    <w:p w14:paraId="5E6A09FC" w14:textId="77777777" w:rsidR="007A490B" w:rsidRPr="004E3AD3" w:rsidRDefault="007A490B" w:rsidP="007A4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250DF233" w14:textId="77777777" w:rsidR="007A490B" w:rsidRPr="004E3AD3" w:rsidRDefault="007A490B" w:rsidP="007A4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2311465A" w14:textId="77777777" w:rsidR="007A490B" w:rsidRPr="004E3AD3" w:rsidRDefault="007A490B" w:rsidP="007A4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4E3AD3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8C4AA88" w14:textId="77777777" w:rsidR="007A490B" w:rsidRPr="004E3AD3" w:rsidRDefault="007A490B" w:rsidP="007A490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5BCF1A51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05A7F482" w14:textId="77777777" w:rsidTr="006910CA">
        <w:trPr>
          <w:jc w:val="center"/>
        </w:trPr>
        <w:tc>
          <w:tcPr>
            <w:tcW w:w="4360" w:type="dxa"/>
          </w:tcPr>
          <w:p w14:paraId="33317962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C0A63EB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21FB2F54" w14:textId="77777777" w:rsidTr="006910CA">
        <w:trPr>
          <w:jc w:val="center"/>
        </w:trPr>
        <w:tc>
          <w:tcPr>
            <w:tcW w:w="4360" w:type="dxa"/>
          </w:tcPr>
          <w:p w14:paraId="175BD34E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8C61407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9A44CE6" w14:textId="77777777" w:rsidTr="006910CA">
        <w:trPr>
          <w:jc w:val="center"/>
        </w:trPr>
        <w:tc>
          <w:tcPr>
            <w:tcW w:w="4360" w:type="dxa"/>
          </w:tcPr>
          <w:p w14:paraId="3C537AB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9987A9A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80D5602" w14:textId="77777777" w:rsidTr="006910CA">
        <w:trPr>
          <w:jc w:val="center"/>
        </w:trPr>
        <w:tc>
          <w:tcPr>
            <w:tcW w:w="4360" w:type="dxa"/>
          </w:tcPr>
          <w:p w14:paraId="4F26DD0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0FB698F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2A97A5E" w14:textId="77777777" w:rsidR="007A490B" w:rsidRDefault="007A490B" w:rsidP="007A490B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  <w:lang w:val="sr-Cyrl-RS" w:eastAsia="hr-HR"/>
        </w:rPr>
        <w:sectPr w:rsidR="007A490B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1AC85AB7" w14:textId="77777777" w:rsid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4CEDE8" w14:textId="77777777" w:rsidR="007A490B" w:rsidRDefault="007A490B" w:rsidP="007A490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94FA571" w14:textId="77777777" w:rsidR="007A490B" w:rsidRPr="00AE229F" w:rsidRDefault="007A490B" w:rsidP="007A49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4F8A9074" w14:textId="77777777" w:rsidR="007A490B" w:rsidRPr="00AE229F" w:rsidRDefault="007A490B" w:rsidP="007A4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hr-HR"/>
        </w:rPr>
      </w:pPr>
    </w:p>
    <w:p w14:paraId="11D49905" w14:textId="77777777" w:rsidR="007A490B" w:rsidRPr="00AE229F" w:rsidRDefault="007A490B" w:rsidP="007A4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 w:eastAsia="hr-HR"/>
        </w:rPr>
      </w:pPr>
      <w:r w:rsidRPr="00AE229F">
        <w:rPr>
          <w:rFonts w:ascii="Times New Roman" w:hAnsi="Times New Roman" w:cs="Times New Roman"/>
          <w:sz w:val="20"/>
          <w:szCs w:val="20"/>
          <w:lang w:eastAsia="hr-HR"/>
        </w:rPr>
        <w:tab/>
      </w:r>
      <w:r w:rsidRPr="00AE229F">
        <w:rPr>
          <w:rFonts w:ascii="Times New Roman" w:hAnsi="Times New Roman" w:cs="Times New Roman"/>
          <w:sz w:val="20"/>
          <w:szCs w:val="20"/>
          <w:lang w:eastAsia="hr-HR"/>
        </w:rPr>
        <w:tab/>
      </w:r>
      <w:r w:rsidRPr="00AE229F">
        <w:rPr>
          <w:rFonts w:ascii="Times New Roman" w:hAnsi="Times New Roman" w:cs="Times New Roman"/>
          <w:sz w:val="20"/>
          <w:szCs w:val="20"/>
          <w:lang w:val="sr-Cyrl-RS" w:eastAsia="hr-HR"/>
        </w:rPr>
        <w:t xml:space="preserve">На основу члана 22. став 1. Пословника Владе </w:t>
      </w:r>
      <w:r w:rsidRPr="00AE229F">
        <w:rPr>
          <w:rFonts w:ascii="Times New Roman" w:hAnsi="Times New Roman" w:cs="Times New Roman"/>
          <w:sz w:val="20"/>
          <w:szCs w:val="20"/>
        </w:rPr>
        <w:t>(„</w:t>
      </w:r>
      <w:proofErr w:type="spellStart"/>
      <w:r w:rsidRPr="00AE229F">
        <w:rPr>
          <w:rFonts w:ascii="Times New Roman" w:hAnsi="Times New Roman" w:cs="Times New Roman"/>
          <w:sz w:val="20"/>
          <w:szCs w:val="20"/>
        </w:rPr>
        <w:t>Службени</w:t>
      </w:r>
      <w:proofErr w:type="spellEnd"/>
      <w:r w:rsidRPr="00AE22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E229F">
        <w:rPr>
          <w:rFonts w:ascii="Times New Roman" w:hAnsi="Times New Roman" w:cs="Times New Roman"/>
          <w:sz w:val="20"/>
          <w:szCs w:val="20"/>
        </w:rPr>
        <w:t>гласник</w:t>
      </w:r>
      <w:proofErr w:type="spellEnd"/>
      <w:r w:rsidRPr="00AE229F">
        <w:rPr>
          <w:rFonts w:ascii="Times New Roman" w:hAnsi="Times New Roman" w:cs="Times New Roman"/>
          <w:sz w:val="20"/>
          <w:szCs w:val="20"/>
        </w:rPr>
        <w:t xml:space="preserve"> РС”, </w:t>
      </w:r>
      <w:proofErr w:type="spellStart"/>
      <w:r w:rsidRPr="00AE229F">
        <w:rPr>
          <w:rFonts w:ascii="Times New Roman" w:hAnsi="Times New Roman" w:cs="Times New Roman"/>
          <w:sz w:val="20"/>
          <w:szCs w:val="20"/>
        </w:rPr>
        <w:t>бр</w:t>
      </w:r>
      <w:proofErr w:type="spellEnd"/>
      <w:r w:rsidRPr="00AE229F">
        <w:rPr>
          <w:rFonts w:ascii="Times New Roman" w:hAnsi="Times New Roman" w:cs="Times New Roman"/>
          <w:sz w:val="20"/>
          <w:szCs w:val="20"/>
        </w:rPr>
        <w:t xml:space="preserve">. 61/06 – </w:t>
      </w:r>
      <w:proofErr w:type="spellStart"/>
      <w:r w:rsidRPr="00AE229F">
        <w:rPr>
          <w:rFonts w:ascii="Times New Roman" w:hAnsi="Times New Roman" w:cs="Times New Roman"/>
          <w:sz w:val="20"/>
          <w:szCs w:val="20"/>
        </w:rPr>
        <w:t>пречишћен</w:t>
      </w:r>
      <w:proofErr w:type="spellEnd"/>
      <w:r w:rsidRPr="00AE22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E229F">
        <w:rPr>
          <w:rFonts w:ascii="Times New Roman" w:hAnsi="Times New Roman" w:cs="Times New Roman"/>
          <w:sz w:val="20"/>
          <w:szCs w:val="20"/>
        </w:rPr>
        <w:t>текст</w:t>
      </w:r>
      <w:proofErr w:type="spellEnd"/>
      <w:r w:rsidRPr="00AE229F">
        <w:rPr>
          <w:rFonts w:ascii="Times New Roman" w:hAnsi="Times New Roman" w:cs="Times New Roman"/>
          <w:sz w:val="20"/>
          <w:szCs w:val="20"/>
        </w:rPr>
        <w:t>, 69/08, 88/09, 33/10, 69/10, 20/11, 37/11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r w:rsidRPr="00AE229F">
        <w:rPr>
          <w:rFonts w:ascii="Times New Roman" w:hAnsi="Times New Roman" w:cs="Times New Roman"/>
          <w:sz w:val="20"/>
          <w:szCs w:val="20"/>
        </w:rPr>
        <w:t>30/13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 xml:space="preserve">, 76/14 и 8/19 </w:t>
      </w:r>
      <w:r w:rsidRPr="00AE229F">
        <w:rPr>
          <w:rFonts w:ascii="Times New Roman" w:hAnsi="Times New Roman" w:cs="Times New Roman"/>
          <w:sz w:val="20"/>
          <w:szCs w:val="20"/>
          <w:lang w:val="sr-Cyrl-CS"/>
        </w:rPr>
        <w:t>– др. пропис</w:t>
      </w:r>
      <w:r w:rsidRPr="00AE229F">
        <w:rPr>
          <w:rFonts w:ascii="Times New Roman" w:hAnsi="Times New Roman" w:cs="Times New Roman"/>
          <w:sz w:val="20"/>
          <w:szCs w:val="20"/>
        </w:rPr>
        <w:t>)</w:t>
      </w:r>
      <w:r w:rsidRPr="00AE229F">
        <w:rPr>
          <w:rFonts w:ascii="Times New Roman" w:hAnsi="Times New Roman" w:cs="Times New Roman"/>
          <w:sz w:val="20"/>
          <w:szCs w:val="20"/>
          <w:lang w:val="sr-Cyrl-RS" w:eastAsia="hr-HR"/>
        </w:rPr>
        <w:t xml:space="preserve"> и члана 43. став 2. Закона о Влади </w:t>
      </w:r>
      <w:r w:rsidRPr="00AE229F">
        <w:rPr>
          <w:rFonts w:ascii="Times New Roman" w:hAnsi="Times New Roman" w:cs="Times New Roman"/>
          <w:sz w:val="20"/>
          <w:szCs w:val="20"/>
          <w:lang w:val="sr-Cyrl-CS"/>
        </w:rPr>
        <w:t xml:space="preserve">(„Службени гласник РС”, бр. </w:t>
      </w:r>
      <w:r w:rsidRPr="00AE229F">
        <w:rPr>
          <w:rFonts w:ascii="Times New Roman" w:hAnsi="Times New Roman" w:cs="Times New Roman"/>
          <w:sz w:val="20"/>
          <w:szCs w:val="20"/>
          <w:lang w:val="ru-RU"/>
        </w:rPr>
        <w:t>55/05, 71/05 – исправка, 101/07, 65/08, 16/11, 68/12 – УС</w:t>
      </w:r>
      <w:r w:rsidRPr="00AE229F">
        <w:rPr>
          <w:rFonts w:ascii="Times New Roman" w:hAnsi="Times New Roman" w:cs="Times New Roman"/>
          <w:sz w:val="20"/>
          <w:szCs w:val="20"/>
        </w:rPr>
        <w:t>,</w:t>
      </w:r>
      <w:r w:rsidRPr="00AE229F">
        <w:rPr>
          <w:rFonts w:ascii="Times New Roman" w:hAnsi="Times New Roman" w:cs="Times New Roman"/>
          <w:sz w:val="20"/>
          <w:szCs w:val="20"/>
          <w:lang w:val="ru-RU"/>
        </w:rPr>
        <w:t xml:space="preserve"> 72/12,</w:t>
      </w:r>
      <w:r w:rsidRPr="00AE229F">
        <w:rPr>
          <w:rFonts w:ascii="Times New Roman" w:hAnsi="Times New Roman" w:cs="Times New Roman"/>
          <w:sz w:val="20"/>
          <w:szCs w:val="20"/>
        </w:rPr>
        <w:t xml:space="preserve"> 7/14 </w:t>
      </w:r>
      <w:r w:rsidRPr="00AE229F">
        <w:rPr>
          <w:rFonts w:ascii="Times New Roman" w:hAnsi="Times New Roman" w:cs="Times New Roman"/>
          <w:sz w:val="20"/>
          <w:szCs w:val="20"/>
          <w:lang w:val="ru-RU"/>
        </w:rPr>
        <w:t xml:space="preserve">– УС, 44/14 и 30/18 </w:t>
      </w:r>
      <w:r w:rsidRPr="00AE229F">
        <w:rPr>
          <w:rFonts w:ascii="Times New Roman" w:hAnsi="Times New Roman" w:cs="Times New Roman"/>
          <w:sz w:val="20"/>
          <w:szCs w:val="20"/>
          <w:lang w:val="sr-Cyrl-CS"/>
        </w:rPr>
        <w:t>– др. закон),</w:t>
      </w:r>
    </w:p>
    <w:p w14:paraId="23FF175B" w14:textId="77777777" w:rsidR="007A490B" w:rsidRPr="00AE229F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RS"/>
        </w:rPr>
      </w:pPr>
    </w:p>
    <w:p w14:paraId="0C2FBCED" w14:textId="77777777" w:rsidR="007A490B" w:rsidRPr="00AE229F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 xml:space="preserve">           </w:t>
      </w: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ab/>
        <w:t>Влада доноси</w:t>
      </w:r>
    </w:p>
    <w:p w14:paraId="1E6F92C9" w14:textId="77777777" w:rsidR="007A490B" w:rsidRPr="00AE229F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sr-Cyrl-RS"/>
        </w:rPr>
      </w:pPr>
    </w:p>
    <w:p w14:paraId="395EF5D2" w14:textId="77777777" w:rsidR="007A490B" w:rsidRPr="00AE229F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sr-Cyrl-RS"/>
        </w:rPr>
      </w:pPr>
      <w:r w:rsidRPr="00AE229F">
        <w:rPr>
          <w:rFonts w:ascii="Times New Roman" w:eastAsia="Calibri" w:hAnsi="Times New Roman" w:cs="Times New Roman"/>
          <w:b/>
          <w:sz w:val="20"/>
          <w:szCs w:val="20"/>
          <w:lang w:val="sr-Cyrl-RS"/>
        </w:rPr>
        <w:t>Р Е Ш Е Њ Е</w:t>
      </w:r>
    </w:p>
    <w:p w14:paraId="0B095A1A" w14:textId="77777777" w:rsidR="007A490B" w:rsidRPr="00AE229F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sr-Cyrl-RS"/>
        </w:rPr>
      </w:pPr>
    </w:p>
    <w:p w14:paraId="00D23EA3" w14:textId="77777777" w:rsidR="007A490B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Calibri" w:hAnsi="Times New Roman" w:cs="Times New Roman"/>
          <w:b/>
          <w:sz w:val="20"/>
          <w:szCs w:val="20"/>
          <w:lang w:val="sr-Cyrl-RS"/>
        </w:rPr>
      </w:pPr>
      <w:r w:rsidRPr="00AE229F">
        <w:rPr>
          <w:rFonts w:ascii="Times New Roman" w:eastAsia="Calibri" w:hAnsi="Times New Roman" w:cs="Times New Roman"/>
          <w:b/>
          <w:sz w:val="20"/>
          <w:szCs w:val="20"/>
          <w:lang w:val="sr-Cyrl-RS"/>
        </w:rPr>
        <w:t>О ИМЕНОВАЊУ ЧЛАНОВА И ГЕНЕРАЛНОГ СЕКРЕТАРА КОМИСИЈЕ РЕПУБЛИКЕ СРБИЈЕ</w:t>
      </w:r>
    </w:p>
    <w:p w14:paraId="1CB9A69E" w14:textId="77777777" w:rsidR="007A490B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Calibri" w:hAnsi="Times New Roman" w:cs="Times New Roman"/>
          <w:b/>
          <w:sz w:val="20"/>
          <w:szCs w:val="20"/>
          <w:lang w:val="sr-Cyrl-RS"/>
        </w:rPr>
      </w:pPr>
      <w:r w:rsidRPr="00AE229F">
        <w:rPr>
          <w:rFonts w:ascii="Times New Roman" w:eastAsia="Calibri" w:hAnsi="Times New Roman" w:cs="Times New Roman"/>
          <w:b/>
          <w:sz w:val="20"/>
          <w:szCs w:val="20"/>
          <w:lang w:val="sr-Cyrl-RS"/>
        </w:rPr>
        <w:t>ЗА САРАДЊУ СА ОРГАНИЗАЦИЈОМ УЈЕДИЊЕНИХ НАЦИЈА ЗА ПРОСВЕТУ, НАУКУ</w:t>
      </w:r>
    </w:p>
    <w:p w14:paraId="1939C61B" w14:textId="77777777" w:rsidR="007A490B" w:rsidRPr="00AE229F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Calibri" w:hAnsi="Times New Roman" w:cs="Times New Roman"/>
          <w:b/>
          <w:sz w:val="20"/>
          <w:szCs w:val="20"/>
          <w:lang w:val="sr-Cyrl-RS"/>
        </w:rPr>
      </w:pPr>
      <w:r w:rsidRPr="00AE229F">
        <w:rPr>
          <w:rFonts w:ascii="Times New Roman" w:eastAsia="Calibri" w:hAnsi="Times New Roman" w:cs="Times New Roman"/>
          <w:b/>
          <w:sz w:val="20"/>
          <w:szCs w:val="20"/>
          <w:lang w:val="sr-Cyrl-RS"/>
        </w:rPr>
        <w:t>И КУЛТУРУ</w:t>
      </w:r>
      <w:r>
        <w:rPr>
          <w:rFonts w:ascii="Times New Roman" w:eastAsia="Calibri" w:hAnsi="Times New Roman" w:cs="Times New Roman"/>
          <w:b/>
          <w:sz w:val="20"/>
          <w:szCs w:val="20"/>
          <w:lang w:val="sr-Cyrl-RS"/>
        </w:rPr>
        <w:t xml:space="preserve"> </w:t>
      </w:r>
      <w:r w:rsidRPr="00AE229F">
        <w:rPr>
          <w:rFonts w:ascii="Times New Roman" w:eastAsia="Calibri" w:hAnsi="Times New Roman" w:cs="Times New Roman"/>
          <w:b/>
          <w:sz w:val="20"/>
          <w:szCs w:val="20"/>
          <w:lang w:val="sr-Cyrl-RS"/>
        </w:rPr>
        <w:t xml:space="preserve">- УНЕСКО </w:t>
      </w:r>
    </w:p>
    <w:p w14:paraId="5871BC75" w14:textId="77777777" w:rsidR="007A490B" w:rsidRPr="00AE229F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Calibri" w:hAnsi="Times New Roman" w:cs="Times New Roman"/>
          <w:b/>
          <w:sz w:val="20"/>
          <w:szCs w:val="20"/>
          <w:lang w:val="sr-Cyrl-RS"/>
        </w:rPr>
      </w:pPr>
    </w:p>
    <w:p w14:paraId="1E57B101" w14:textId="77777777" w:rsidR="007A490B" w:rsidRPr="00AE229F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>I</w:t>
      </w:r>
    </w:p>
    <w:p w14:paraId="252E4317" w14:textId="77777777" w:rsidR="007A490B" w:rsidRPr="00AE229F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sr-Cyrl-RS"/>
        </w:rPr>
      </w:pPr>
    </w:p>
    <w:p w14:paraId="7AD08705" w14:textId="77777777" w:rsidR="007A490B" w:rsidRPr="00AE229F" w:rsidRDefault="007A490B" w:rsidP="007A490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ab/>
        <w:t xml:space="preserve">У Комисију Републике Србије за сарадњу са Организацијом </w:t>
      </w:r>
      <w:r w:rsidR="00175E2C"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>у</w:t>
      </w: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>једињених нација за просвету, науку и културу – УНЕСКО именују се:</w:t>
      </w:r>
    </w:p>
    <w:p w14:paraId="2CD8B777" w14:textId="77777777" w:rsidR="007A490B" w:rsidRPr="00AE229F" w:rsidRDefault="007A490B" w:rsidP="007A490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</w:p>
    <w:p w14:paraId="11031265" w14:textId="77777777" w:rsidR="007A490B" w:rsidRPr="00AE229F" w:rsidRDefault="007A490B" w:rsidP="007A490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ab/>
        <w:t>1</w:t>
      </w:r>
      <w:r>
        <w:rPr>
          <w:rFonts w:ascii="Times New Roman" w:eastAsia="Calibri" w:hAnsi="Times New Roman" w:cs="Times New Roman"/>
          <w:sz w:val="20"/>
          <w:szCs w:val="20"/>
          <w:lang w:val="sr-Cyrl-RS"/>
        </w:rPr>
        <w:t>)</w:t>
      </w: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 xml:space="preserve"> за чланове:</w:t>
      </w:r>
    </w:p>
    <w:p w14:paraId="3DE56F14" w14:textId="77777777" w:rsidR="007A490B" w:rsidRPr="00AE229F" w:rsidRDefault="007A490B" w:rsidP="007A490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RS"/>
        </w:rPr>
      </w:pPr>
    </w:p>
    <w:p w14:paraId="25E3298F" w14:textId="77777777" w:rsidR="007A490B" w:rsidRPr="00AE229F" w:rsidRDefault="007A490B" w:rsidP="007A49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>1) Његово Преосвештенство Епископ рашко-призренски Теодосије,</w:t>
      </w:r>
    </w:p>
    <w:p w14:paraId="16BE1DE1" w14:textId="77777777" w:rsidR="007A490B" w:rsidRPr="00AE229F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>2) проф. др Миодраг Марковић, редовни професор и дописни члан САНУ,</w:t>
      </w:r>
    </w:p>
    <w:p w14:paraId="168D0CCB" w14:textId="77777777" w:rsidR="007A490B" w:rsidRPr="00AE229F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>3) Вичек Анамарија, државни секретар у Министарству просвете, науке и технолошког развоја,</w:t>
      </w:r>
    </w:p>
    <w:p w14:paraId="3C30893C" w14:textId="77777777" w:rsidR="007A490B" w:rsidRPr="00AE229F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>4) Станко Благојевић, вршилац дужности помоћника министра културе и информисања,</w:t>
      </w:r>
    </w:p>
    <w:p w14:paraId="2D0D9332" w14:textId="77777777" w:rsidR="007A490B" w:rsidRPr="00AE229F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>5) Урош Прибићевић, вршилац дужности помоћника министра омладине и спорта,</w:t>
      </w:r>
    </w:p>
    <w:p w14:paraId="7CD4BB2E" w14:textId="77777777" w:rsidR="007A490B" w:rsidRPr="00AE229F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>6) Сандра Докић, вршилац дужности помоћника министра заштите животне средине,</w:t>
      </w:r>
    </w:p>
    <w:p w14:paraId="081DC1A2" w14:textId="77777777" w:rsidR="007A490B" w:rsidRPr="00AE229F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 xml:space="preserve">7) проф. др Дубравка Ђукановић, </w:t>
      </w:r>
      <w:r w:rsidR="008D502D" w:rsidRPr="00AE229F">
        <w:rPr>
          <w:rFonts w:ascii="Times New Roman" w:hAnsi="Times New Roman" w:cs="Times New Roman"/>
          <w:sz w:val="20"/>
          <w:szCs w:val="20"/>
          <w:lang w:val="sr-Cyrl-RS"/>
        </w:rPr>
        <w:t>вршилац дужности директора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 xml:space="preserve"> Републичког завода за заштиту споменика културе,</w:t>
      </w:r>
    </w:p>
    <w:p w14:paraId="789A294F" w14:textId="77777777" w:rsidR="007A490B" w:rsidRPr="00AE229F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>8) др Владимир Пиштало, вршилац дужности директора Народне библиотеке Србије,</w:t>
      </w:r>
    </w:p>
    <w:p w14:paraId="4D2FA426" w14:textId="77777777" w:rsidR="007A490B" w:rsidRPr="00AE229F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>9) Марија Лабовић, вршилац дужности директора Туристичке организације Србије,</w:t>
      </w:r>
    </w:p>
    <w:p w14:paraId="37B927BD" w14:textId="77777777" w:rsidR="007A490B" w:rsidRPr="00AE229F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 xml:space="preserve">10) Немања Сарач, руководилац Групе за промовисање Дигиталне агенде и евалуацију резултата пројеката у Министарству </w:t>
      </w:r>
      <w:r w:rsidRPr="00AE229F">
        <w:rPr>
          <w:rFonts w:ascii="Times New Roman" w:hAnsi="Times New Roman" w:cs="Times New Roman"/>
          <w:sz w:val="20"/>
          <w:szCs w:val="20"/>
          <w:lang w:val="sr-Cyrl-CS"/>
        </w:rPr>
        <w:t>трговине, туризма и телекомуникација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>,</w:t>
      </w:r>
    </w:p>
    <w:p w14:paraId="553640A5" w14:textId="77777777" w:rsidR="007A490B" w:rsidRPr="00AE229F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AE229F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AE229F">
        <w:rPr>
          <w:rFonts w:ascii="Times New Roman" w:hAnsi="Times New Roman" w:cs="Times New Roman"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>(</w:t>
      </w:r>
      <w:r w:rsidRPr="00AE229F">
        <w:rPr>
          <w:rFonts w:ascii="Times New Roman" w:hAnsi="Times New Roman" w:cs="Times New Roman"/>
          <w:sz w:val="20"/>
          <w:szCs w:val="20"/>
          <w:lang w:val="sr-Cyrl-CS"/>
        </w:rPr>
        <w:t>11) Данијела Филиповић, руководилац Центра за нематеријално културно наслеђе и руководилац Збирке заната и Збирке мера и рабоша у Етнографском музеју,</w:t>
      </w:r>
    </w:p>
    <w:p w14:paraId="1D5AE29E" w14:textId="77777777" w:rsidR="007A490B" w:rsidRPr="00AE229F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>12) Ана Илић, виши саветник за креативне индустрије и туризам у Кабинету председника Владе,</w:t>
      </w:r>
    </w:p>
    <w:p w14:paraId="42B497B9" w14:textId="77777777" w:rsidR="007A490B" w:rsidRPr="00AE229F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ab/>
      </w:r>
      <w:r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Pr="00AE229F">
        <w:rPr>
          <w:rFonts w:ascii="Times New Roman" w:hAnsi="Times New Roman" w:cs="Times New Roman"/>
          <w:sz w:val="20"/>
          <w:szCs w:val="20"/>
          <w:lang w:val="sr-Cyrl-RS"/>
        </w:rPr>
        <w:t>13) др Александра Маран Стевановић, Природњачки музеј;</w:t>
      </w:r>
    </w:p>
    <w:p w14:paraId="252D6342" w14:textId="77777777" w:rsidR="007A490B" w:rsidRPr="00AE229F" w:rsidRDefault="007A490B" w:rsidP="007A4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5945A6A7" w14:textId="77777777" w:rsidR="007A490B" w:rsidRPr="00AE229F" w:rsidRDefault="007A490B" w:rsidP="007A490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ab/>
        <w:t>2</w:t>
      </w:r>
      <w:r>
        <w:rPr>
          <w:rFonts w:ascii="Times New Roman" w:eastAsia="Calibri" w:hAnsi="Times New Roman" w:cs="Times New Roman"/>
          <w:sz w:val="20"/>
          <w:szCs w:val="20"/>
          <w:lang w:val="sr-Cyrl-RS"/>
        </w:rPr>
        <w:t>)</w:t>
      </w: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 xml:space="preserve"> за генералног секретара:</w:t>
      </w:r>
    </w:p>
    <w:p w14:paraId="6017400A" w14:textId="77777777" w:rsidR="007A490B" w:rsidRPr="00AE229F" w:rsidRDefault="007A490B" w:rsidP="007A490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ab/>
        <w:t xml:space="preserve">- др Антониа Јутронић, Одељење за Европу у Министарству спољних послова. </w:t>
      </w:r>
    </w:p>
    <w:p w14:paraId="7700A4A2" w14:textId="77777777" w:rsidR="007A490B" w:rsidRPr="00AE229F" w:rsidRDefault="007A490B" w:rsidP="007A490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6EB8D55B" w14:textId="77777777" w:rsidR="007A490B" w:rsidRPr="00AE229F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>II</w:t>
      </w:r>
    </w:p>
    <w:p w14:paraId="43DE03A9" w14:textId="77777777" w:rsidR="007A490B" w:rsidRPr="00AE229F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sr-Cyrl-RS"/>
        </w:rPr>
      </w:pPr>
    </w:p>
    <w:p w14:paraId="373F511F" w14:textId="77777777" w:rsidR="007A490B" w:rsidRPr="00AE229F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ab/>
      </w:r>
      <w:r w:rsidRPr="00AE229F">
        <w:rPr>
          <w:rFonts w:ascii="Times New Roman" w:eastAsia="Calibri" w:hAnsi="Times New Roman" w:cs="Times New Roman"/>
          <w:sz w:val="20"/>
          <w:szCs w:val="20"/>
          <w:lang w:val="sr-Cyrl-RS"/>
        </w:rPr>
        <w:tab/>
        <w:t>Ово решење објавити у „Службеном гласнику Републике Србије”.</w:t>
      </w:r>
    </w:p>
    <w:p w14:paraId="1317ED3A" w14:textId="77777777" w:rsidR="007A490B" w:rsidRPr="00AE229F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RS"/>
        </w:rPr>
      </w:pPr>
    </w:p>
    <w:p w14:paraId="17F4912E" w14:textId="77777777" w:rsidR="007A490B" w:rsidRPr="00AE229F" w:rsidRDefault="007A490B" w:rsidP="007A49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RS"/>
        </w:rPr>
      </w:pPr>
    </w:p>
    <w:p w14:paraId="1C7253A6" w14:textId="77777777" w:rsidR="007A490B" w:rsidRPr="00AE229F" w:rsidRDefault="007A490B" w:rsidP="007A49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sr-Cyrl-CS"/>
        </w:rPr>
      </w:pPr>
      <w:r w:rsidRPr="00AE229F">
        <w:rPr>
          <w:rFonts w:ascii="Times New Roman" w:eastAsia="Times New Roman" w:hAnsi="Times New Roman" w:cs="Times New Roman"/>
          <w:sz w:val="20"/>
          <w:szCs w:val="20"/>
          <w:lang w:eastAsia="sr-Cyrl-CS"/>
        </w:rPr>
        <w:t xml:space="preserve">24 </w:t>
      </w:r>
      <w:r w:rsidRPr="00AE229F">
        <w:rPr>
          <w:rFonts w:ascii="Times New Roman" w:eastAsia="Times New Roman" w:hAnsi="Times New Roman" w:cs="Times New Roman"/>
          <w:sz w:val="20"/>
          <w:szCs w:val="20"/>
          <w:lang w:val="ru-RU" w:eastAsia="sr-Cyrl-CS"/>
        </w:rPr>
        <w:t>Број: 119-869</w:t>
      </w:r>
      <w:r>
        <w:rPr>
          <w:rFonts w:ascii="Times New Roman" w:eastAsia="Times New Roman" w:hAnsi="Times New Roman" w:cs="Times New Roman"/>
          <w:sz w:val="20"/>
          <w:szCs w:val="20"/>
          <w:lang w:val="ru-RU" w:eastAsia="sr-Cyrl-CS"/>
        </w:rPr>
        <w:t>8</w:t>
      </w:r>
      <w:r w:rsidRPr="00AE229F">
        <w:rPr>
          <w:rFonts w:ascii="Times New Roman" w:eastAsia="Times New Roman" w:hAnsi="Times New Roman" w:cs="Times New Roman"/>
          <w:sz w:val="20"/>
          <w:szCs w:val="20"/>
          <w:lang w:val="ru-RU" w:eastAsia="sr-Cyrl-CS"/>
        </w:rPr>
        <w:t xml:space="preserve">/2021 </w:t>
      </w:r>
    </w:p>
    <w:p w14:paraId="68FFDB26" w14:textId="77777777" w:rsidR="007A490B" w:rsidRPr="00AE229F" w:rsidRDefault="00525555" w:rsidP="007A490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RS" w:eastAsia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У Београду, 30. септембра 2021. године</w:t>
      </w:r>
    </w:p>
    <w:p w14:paraId="3A872476" w14:textId="77777777" w:rsidR="007A490B" w:rsidRPr="00AE229F" w:rsidRDefault="007A490B" w:rsidP="007A4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sr-Cyrl-CS"/>
        </w:rPr>
      </w:pPr>
    </w:p>
    <w:p w14:paraId="6D8E8CAB" w14:textId="77777777" w:rsidR="007A490B" w:rsidRPr="00AE229F" w:rsidRDefault="007A490B" w:rsidP="007A4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sr-Cyrl-CS"/>
        </w:rPr>
      </w:pPr>
    </w:p>
    <w:p w14:paraId="10B7791B" w14:textId="77777777" w:rsidR="007A490B" w:rsidRPr="00AE229F" w:rsidRDefault="007A490B" w:rsidP="007A4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sr-Cyrl-CS"/>
        </w:rPr>
      </w:pPr>
      <w:r w:rsidRPr="00AE229F">
        <w:rPr>
          <w:rFonts w:ascii="Times New Roman" w:eastAsia="Times New Roman" w:hAnsi="Times New Roman" w:cs="Times New Roman"/>
          <w:b/>
          <w:sz w:val="20"/>
          <w:szCs w:val="20"/>
          <w:lang w:val="ru-RU" w:eastAsia="sr-Cyrl-CS"/>
        </w:rPr>
        <w:t>В  Л  А  Д  А</w:t>
      </w:r>
    </w:p>
    <w:p w14:paraId="69ADB362" w14:textId="77777777" w:rsidR="007A490B" w:rsidRPr="00AE229F" w:rsidRDefault="007A490B" w:rsidP="007A490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sr-Cyrl-CS"/>
        </w:rPr>
      </w:pPr>
    </w:p>
    <w:p w14:paraId="47C7A7BE" w14:textId="77777777" w:rsidR="00A5047E" w:rsidRPr="00A5047E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A5047E" w14:paraId="00C3C4DF" w14:textId="77777777" w:rsidTr="006910CA">
        <w:trPr>
          <w:jc w:val="center"/>
        </w:trPr>
        <w:tc>
          <w:tcPr>
            <w:tcW w:w="4360" w:type="dxa"/>
          </w:tcPr>
          <w:p w14:paraId="517B0880" w14:textId="77777777" w:rsidR="00A5047E" w:rsidRPr="00A5047E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78020697" w14:textId="77777777" w:rsidR="00A5047E" w:rsidRPr="00A5047E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47E">
              <w:rPr>
                <w:rFonts w:ascii="Times New Roman" w:hAnsi="Times New Roman" w:cs="Times New Roman"/>
                <w:sz w:val="20"/>
                <w:szCs w:val="20"/>
              </w:rPr>
              <w:t>ПРЕДСЕДНИК</w:t>
            </w:r>
          </w:p>
        </w:tc>
      </w:tr>
      <w:tr w:rsidR="00A5047E" w:rsidRPr="00A5047E" w14:paraId="5EDCD8BF" w14:textId="77777777" w:rsidTr="006910CA">
        <w:trPr>
          <w:jc w:val="center"/>
        </w:trPr>
        <w:tc>
          <w:tcPr>
            <w:tcW w:w="4360" w:type="dxa"/>
          </w:tcPr>
          <w:p w14:paraId="716455C8" w14:textId="77777777" w:rsidR="00A5047E" w:rsidRPr="00A5047E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313BD165" w14:textId="77777777" w:rsidR="00A5047E" w:rsidRPr="00A5047E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47E" w:rsidRPr="00A5047E" w14:paraId="3F41DDD6" w14:textId="77777777" w:rsidTr="006910CA">
        <w:trPr>
          <w:jc w:val="center"/>
        </w:trPr>
        <w:tc>
          <w:tcPr>
            <w:tcW w:w="4360" w:type="dxa"/>
          </w:tcPr>
          <w:p w14:paraId="5973F50C" w14:textId="77777777" w:rsidR="00A5047E" w:rsidRPr="00A5047E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508CA925" w14:textId="77777777" w:rsidR="00A5047E" w:rsidRPr="00A5047E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47E" w:rsidRPr="00A5047E" w14:paraId="6EA433ED" w14:textId="77777777" w:rsidTr="006910CA">
        <w:trPr>
          <w:jc w:val="center"/>
        </w:trPr>
        <w:tc>
          <w:tcPr>
            <w:tcW w:w="4360" w:type="dxa"/>
          </w:tcPr>
          <w:p w14:paraId="5CE83C13" w14:textId="77777777" w:rsidR="00A5047E" w:rsidRPr="00A5047E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54557CDE" w14:textId="77777777" w:rsidR="00A5047E" w:rsidRPr="00A5047E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04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Ана Брнабић</w:t>
            </w:r>
          </w:p>
        </w:tc>
      </w:tr>
    </w:tbl>
    <w:p w14:paraId="2C68FECA" w14:textId="77777777" w:rsidR="00ED5F1A" w:rsidRDefault="00ED5F1A" w:rsidP="00484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ED5F1A" w:rsidSect="000C1F6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5303503E" w14:textId="77777777" w:rsidR="00F07317" w:rsidRPr="00F07317" w:rsidRDefault="00F07317" w:rsidP="00F07317">
      <w:pPr>
        <w:contextualSpacing/>
        <w:jc w:val="right"/>
        <w:rPr>
          <w:sz w:val="24"/>
          <w:szCs w:val="24"/>
        </w:rPr>
      </w:pPr>
    </w:p>
    <w:p w14:paraId="412A3197" w14:textId="77777777" w:rsidR="00F07317" w:rsidRDefault="00F07317" w:rsidP="00F07317">
      <w:pPr>
        <w:contextualSpacing/>
        <w:jc w:val="both"/>
        <w:rPr>
          <w:sz w:val="24"/>
          <w:szCs w:val="24"/>
          <w:lang w:val="sr-Cyrl-RS"/>
        </w:rPr>
      </w:pPr>
    </w:p>
    <w:p w14:paraId="0ABD4A3F" w14:textId="77777777" w:rsidR="005B0F7F" w:rsidRPr="00484D83" w:rsidRDefault="005B0F7F" w:rsidP="005B0F7F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1AD604F1" w14:textId="77777777" w:rsidR="005B0F7F" w:rsidRPr="005B0F7F" w:rsidRDefault="005B0F7F" w:rsidP="005B0F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8851EB" w14:textId="77777777" w:rsidR="005B0F7F" w:rsidRPr="005B0F7F" w:rsidRDefault="005B0F7F" w:rsidP="005B0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F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државној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</w:t>
      </w:r>
      <w:r w:rsidRPr="005B0F7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5B0F7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B0F7F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B0F7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43.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2. </w:t>
      </w:r>
      <w:r w:rsidRPr="005B0F7F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5B0F7F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. </w:t>
      </w:r>
      <w:r w:rsidRPr="005B0F7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B0F7F">
        <w:rPr>
          <w:rFonts w:ascii="Times New Roman" w:hAnsi="Times New Roman" w:cs="Times New Roman"/>
          <w:sz w:val="24"/>
          <w:szCs w:val="24"/>
        </w:rPr>
        <w:t>,</w:t>
      </w:r>
      <w:r w:rsidRPr="005B0F7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B0F7F">
        <w:rPr>
          <w:rFonts w:ascii="Times New Roman" w:hAnsi="Times New Roman" w:cs="Times New Roman"/>
          <w:sz w:val="24"/>
          <w:szCs w:val="24"/>
        </w:rPr>
        <w:t xml:space="preserve"> 7/14 </w:t>
      </w:r>
      <w:r w:rsidRPr="005B0F7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B0F7F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5B0F7F">
        <w:rPr>
          <w:rFonts w:ascii="Times New Roman" w:hAnsi="Times New Roman" w:cs="Times New Roman"/>
          <w:sz w:val="24"/>
          <w:szCs w:val="24"/>
        </w:rPr>
        <w:t>),</w:t>
      </w:r>
    </w:p>
    <w:p w14:paraId="4BBB58F8" w14:textId="77777777" w:rsidR="005B0F7F" w:rsidRPr="005B0F7F" w:rsidRDefault="005B0F7F" w:rsidP="005B0F7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6D510F90" w14:textId="77777777" w:rsidR="005B0F7F" w:rsidRPr="005B0F7F" w:rsidRDefault="005B0F7F" w:rsidP="005B0F7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5B0F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59CEEF9D" w14:textId="77777777" w:rsidR="005B0F7F" w:rsidRPr="005B0F7F" w:rsidRDefault="005B0F7F" w:rsidP="005B0F7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72CB2DE1" w14:textId="77777777" w:rsidR="005B0F7F" w:rsidRPr="005B0F7F" w:rsidRDefault="005B0F7F" w:rsidP="005B0F7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77ABF464" w14:textId="77777777" w:rsidR="005B0F7F" w:rsidRPr="005B0F7F" w:rsidRDefault="005B0F7F" w:rsidP="005B0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F7F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1ACB90A6" w14:textId="77777777" w:rsidR="005B0F7F" w:rsidRPr="005B0F7F" w:rsidRDefault="005B0F7F" w:rsidP="005B0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78EE93" w14:textId="77777777" w:rsidR="005B0F7F" w:rsidRPr="005B0F7F" w:rsidRDefault="005B0F7F" w:rsidP="005B0F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B0F7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5B0F7F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5B0F7F">
        <w:rPr>
          <w:rFonts w:ascii="Times New Roman" w:hAnsi="Times New Roman" w:cs="Times New Roman"/>
          <w:b/>
          <w:sz w:val="24"/>
          <w:szCs w:val="24"/>
        </w:rPr>
        <w:t xml:space="preserve"> ДРЖАВНОГ СЕКРЕТАРА</w:t>
      </w:r>
      <w:r w:rsidRPr="005B0F7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МИНИСТАРСТВУ ЗДРАВЉА</w:t>
      </w:r>
    </w:p>
    <w:p w14:paraId="50652EB4" w14:textId="77777777" w:rsidR="005B0F7F" w:rsidRPr="005B0F7F" w:rsidRDefault="005B0F7F" w:rsidP="005B0F7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54BD9D29" w14:textId="77777777" w:rsidR="005B0F7F" w:rsidRPr="005B0F7F" w:rsidRDefault="005B0F7F" w:rsidP="005B0F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F7F">
        <w:rPr>
          <w:rFonts w:ascii="Times New Roman" w:hAnsi="Times New Roman" w:cs="Times New Roman"/>
          <w:sz w:val="24"/>
          <w:szCs w:val="24"/>
        </w:rPr>
        <w:t>I</w:t>
      </w:r>
    </w:p>
    <w:p w14:paraId="09430BB5" w14:textId="77777777" w:rsidR="005B0F7F" w:rsidRPr="005B0F7F" w:rsidRDefault="005B0F7F" w:rsidP="005B0F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24E21D" w14:textId="77777777" w:rsidR="005B0F7F" w:rsidRPr="005B0F7F" w:rsidRDefault="005B0F7F" w:rsidP="005B0F7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0F7F">
        <w:rPr>
          <w:rFonts w:ascii="Times New Roman" w:hAnsi="Times New Roman" w:cs="Times New Roman"/>
          <w:sz w:val="24"/>
          <w:szCs w:val="24"/>
        </w:rPr>
        <w:tab/>
      </w:r>
      <w:r w:rsidRPr="005B0F7F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доц</w:t>
      </w:r>
      <w:r w:rsidRPr="005B0F7F">
        <w:rPr>
          <w:rFonts w:ascii="Times New Roman" w:hAnsi="Times New Roman" w:cs="Times New Roman"/>
          <w:sz w:val="24"/>
          <w:szCs w:val="24"/>
          <w:lang w:val="sr-Cyrl-RS"/>
        </w:rPr>
        <w:t xml:space="preserve">. др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Предраг Саздановић</w:t>
      </w:r>
      <w:r w:rsidRPr="005B0F7F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државног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5B0F7F">
        <w:rPr>
          <w:rFonts w:ascii="Times New Roman" w:hAnsi="Times New Roman" w:cs="Times New Roman"/>
          <w:sz w:val="24"/>
          <w:szCs w:val="24"/>
          <w:lang w:val="sr-Cyrl-RS"/>
        </w:rPr>
        <w:t xml:space="preserve"> у Министарству здравља.</w:t>
      </w:r>
    </w:p>
    <w:p w14:paraId="5E0357B0" w14:textId="77777777" w:rsidR="005B0F7F" w:rsidRPr="005B0F7F" w:rsidRDefault="005B0F7F" w:rsidP="005B0F7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4147DD2B" w14:textId="77777777" w:rsidR="005B0F7F" w:rsidRPr="005B0F7F" w:rsidRDefault="005B0F7F" w:rsidP="005B0F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F7F">
        <w:rPr>
          <w:rFonts w:ascii="Times New Roman" w:hAnsi="Times New Roman" w:cs="Times New Roman"/>
          <w:sz w:val="24"/>
          <w:szCs w:val="24"/>
        </w:rPr>
        <w:t>II</w:t>
      </w:r>
    </w:p>
    <w:p w14:paraId="7CFC997A" w14:textId="77777777" w:rsidR="005B0F7F" w:rsidRPr="005B0F7F" w:rsidRDefault="005B0F7F" w:rsidP="005B0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98DBE1" w14:textId="77777777" w:rsidR="005B0F7F" w:rsidRPr="005B0F7F" w:rsidRDefault="005B0F7F" w:rsidP="005B0F7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5B0F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F7F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5B0F7F">
        <w:rPr>
          <w:rFonts w:ascii="Times New Roman" w:hAnsi="Times New Roman" w:cs="Times New Roman"/>
          <w:sz w:val="24"/>
          <w:szCs w:val="24"/>
        </w:rPr>
        <w:t>”.</w:t>
      </w:r>
    </w:p>
    <w:p w14:paraId="6037F245" w14:textId="77777777" w:rsidR="005B0F7F" w:rsidRPr="005B0F7F" w:rsidRDefault="005B0F7F" w:rsidP="005B0F7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5D562F5C" w14:textId="77777777" w:rsidR="005B0F7F" w:rsidRPr="005B0F7F" w:rsidRDefault="005B0F7F" w:rsidP="005B0F7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4E63D01C" w14:textId="77777777" w:rsidR="005B0F7F" w:rsidRPr="00485009" w:rsidRDefault="005B0F7F" w:rsidP="005B0F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E0652D">
        <w:rPr>
          <w:rFonts w:ascii="Times New Roman" w:hAnsi="Times New Roman" w:cs="Times New Roman"/>
          <w:sz w:val="24"/>
          <w:szCs w:val="24"/>
          <w:lang w:val="ru-RU" w:eastAsia="sr-Cyrl-CS"/>
        </w:rPr>
        <w:t>9009</w:t>
      </w:r>
      <w:r w:rsidRPr="0048500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6633AD64" w14:textId="77777777" w:rsidR="005B0F7F" w:rsidRPr="00485009" w:rsidRDefault="00525555" w:rsidP="005B0F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септембра 2021. године</w:t>
      </w:r>
      <w:r w:rsidR="005B0F7F" w:rsidRPr="0048500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678FD2C2" w14:textId="77777777" w:rsidR="005B0F7F" w:rsidRPr="00485009" w:rsidRDefault="005B0F7F" w:rsidP="005B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39538DE" w14:textId="77777777" w:rsidR="005B0F7F" w:rsidRPr="00485009" w:rsidRDefault="005B0F7F" w:rsidP="005B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EB34EB3" w14:textId="77777777" w:rsidR="005B0F7F" w:rsidRPr="00485009" w:rsidRDefault="005B0F7F" w:rsidP="005B0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8500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FDF0FC2" w14:textId="77777777" w:rsidR="005B0F7F" w:rsidRPr="00485009" w:rsidRDefault="005B0F7F" w:rsidP="005B0F7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4B6C3A13" w14:textId="77777777" w:rsidR="00A5047E" w:rsidRPr="00FD397D" w:rsidRDefault="00A5047E" w:rsidP="00A5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047E" w:rsidRPr="00FD397D" w14:paraId="6E5DAB68" w14:textId="77777777" w:rsidTr="006910CA">
        <w:trPr>
          <w:jc w:val="center"/>
        </w:trPr>
        <w:tc>
          <w:tcPr>
            <w:tcW w:w="4360" w:type="dxa"/>
          </w:tcPr>
          <w:p w14:paraId="11FCD86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C059CD0" w14:textId="77777777" w:rsidR="00A5047E" w:rsidRPr="00FD397D" w:rsidRDefault="00A5047E" w:rsidP="006910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5047E" w:rsidRPr="00FD397D" w14:paraId="34ABDA22" w14:textId="77777777" w:rsidTr="006910CA">
        <w:trPr>
          <w:jc w:val="center"/>
        </w:trPr>
        <w:tc>
          <w:tcPr>
            <w:tcW w:w="4360" w:type="dxa"/>
          </w:tcPr>
          <w:p w14:paraId="1A859870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235CAA5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6865ADAF" w14:textId="77777777" w:rsidTr="006910CA">
        <w:trPr>
          <w:jc w:val="center"/>
        </w:trPr>
        <w:tc>
          <w:tcPr>
            <w:tcW w:w="4360" w:type="dxa"/>
          </w:tcPr>
          <w:p w14:paraId="3FDC1B0D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A068D3F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47E" w:rsidRPr="00FD397D" w14:paraId="1E95F9AD" w14:textId="77777777" w:rsidTr="006910CA">
        <w:trPr>
          <w:jc w:val="center"/>
        </w:trPr>
        <w:tc>
          <w:tcPr>
            <w:tcW w:w="4360" w:type="dxa"/>
          </w:tcPr>
          <w:p w14:paraId="1FC4FFE6" w14:textId="77777777" w:rsidR="00A5047E" w:rsidRPr="00FD397D" w:rsidRDefault="00A5047E" w:rsidP="006910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399CE8E" w14:textId="77777777" w:rsidR="00A5047E" w:rsidRPr="00FD397D" w:rsidRDefault="00A5047E" w:rsidP="006910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A981E63" w14:textId="77777777" w:rsidR="001B4AB5" w:rsidRPr="005B0F7F" w:rsidRDefault="001B4AB5" w:rsidP="005B0F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B4AB5" w:rsidRPr="005B0F7F" w:rsidSect="000C1F68">
      <w:pgSz w:w="12240" w:h="15840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22F94"/>
    <w:multiLevelType w:val="hybridMultilevel"/>
    <w:tmpl w:val="EB607908"/>
    <w:lvl w:ilvl="0" w:tplc="8F843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AB4B7E"/>
    <w:multiLevelType w:val="hybridMultilevel"/>
    <w:tmpl w:val="AD0C57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D24E2"/>
    <w:multiLevelType w:val="hybridMultilevel"/>
    <w:tmpl w:val="C31EF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B44"/>
    <w:rsid w:val="000068F9"/>
    <w:rsid w:val="00016CD0"/>
    <w:rsid w:val="00023D0C"/>
    <w:rsid w:val="000256CC"/>
    <w:rsid w:val="000A4136"/>
    <w:rsid w:val="000C1F68"/>
    <w:rsid w:val="000C7733"/>
    <w:rsid w:val="000E0EE3"/>
    <w:rsid w:val="000E79B9"/>
    <w:rsid w:val="000F7C3A"/>
    <w:rsid w:val="00103EE6"/>
    <w:rsid w:val="0012192F"/>
    <w:rsid w:val="00135549"/>
    <w:rsid w:val="00151E56"/>
    <w:rsid w:val="0015254E"/>
    <w:rsid w:val="00153F98"/>
    <w:rsid w:val="00175E2C"/>
    <w:rsid w:val="00193B99"/>
    <w:rsid w:val="001A0BAC"/>
    <w:rsid w:val="001B4AB5"/>
    <w:rsid w:val="001F011F"/>
    <w:rsid w:val="0029581D"/>
    <w:rsid w:val="00296FC1"/>
    <w:rsid w:val="002A1536"/>
    <w:rsid w:val="002B0577"/>
    <w:rsid w:val="003059F4"/>
    <w:rsid w:val="00316D17"/>
    <w:rsid w:val="0031774A"/>
    <w:rsid w:val="00345309"/>
    <w:rsid w:val="00347C14"/>
    <w:rsid w:val="00373137"/>
    <w:rsid w:val="0037701B"/>
    <w:rsid w:val="003B13E8"/>
    <w:rsid w:val="003B7EC4"/>
    <w:rsid w:val="003F245F"/>
    <w:rsid w:val="003F3895"/>
    <w:rsid w:val="00412B97"/>
    <w:rsid w:val="00445211"/>
    <w:rsid w:val="00484D83"/>
    <w:rsid w:val="00485009"/>
    <w:rsid w:val="004D4611"/>
    <w:rsid w:val="004E3AD3"/>
    <w:rsid w:val="004E7899"/>
    <w:rsid w:val="004F6F69"/>
    <w:rsid w:val="004F7BFF"/>
    <w:rsid w:val="0050441C"/>
    <w:rsid w:val="005058CA"/>
    <w:rsid w:val="0051349D"/>
    <w:rsid w:val="00525555"/>
    <w:rsid w:val="00566685"/>
    <w:rsid w:val="0058194F"/>
    <w:rsid w:val="0059578E"/>
    <w:rsid w:val="00596443"/>
    <w:rsid w:val="005B0F7F"/>
    <w:rsid w:val="005C4E06"/>
    <w:rsid w:val="005E2E84"/>
    <w:rsid w:val="006023E9"/>
    <w:rsid w:val="006112B0"/>
    <w:rsid w:val="00617345"/>
    <w:rsid w:val="00617D4E"/>
    <w:rsid w:val="00661E7E"/>
    <w:rsid w:val="00663EB8"/>
    <w:rsid w:val="00685844"/>
    <w:rsid w:val="006910CA"/>
    <w:rsid w:val="006D6C14"/>
    <w:rsid w:val="00700E4F"/>
    <w:rsid w:val="00710BAC"/>
    <w:rsid w:val="00757FF6"/>
    <w:rsid w:val="007868ED"/>
    <w:rsid w:val="00793977"/>
    <w:rsid w:val="007A490B"/>
    <w:rsid w:val="007B0B57"/>
    <w:rsid w:val="007C4ACC"/>
    <w:rsid w:val="007E6E8C"/>
    <w:rsid w:val="00805B0B"/>
    <w:rsid w:val="008101AA"/>
    <w:rsid w:val="00816C5D"/>
    <w:rsid w:val="00835CF7"/>
    <w:rsid w:val="00840860"/>
    <w:rsid w:val="00843618"/>
    <w:rsid w:val="00882DDC"/>
    <w:rsid w:val="00882EAC"/>
    <w:rsid w:val="008A1F1B"/>
    <w:rsid w:val="008D502D"/>
    <w:rsid w:val="008E7DD8"/>
    <w:rsid w:val="008F60D3"/>
    <w:rsid w:val="00960748"/>
    <w:rsid w:val="00962210"/>
    <w:rsid w:val="009D36BB"/>
    <w:rsid w:val="009D712B"/>
    <w:rsid w:val="009E31D9"/>
    <w:rsid w:val="009F2938"/>
    <w:rsid w:val="009F6EEB"/>
    <w:rsid w:val="00A3740E"/>
    <w:rsid w:val="00A5047E"/>
    <w:rsid w:val="00A77BFC"/>
    <w:rsid w:val="00AB1FEB"/>
    <w:rsid w:val="00AC02D6"/>
    <w:rsid w:val="00AE229F"/>
    <w:rsid w:val="00AF4A70"/>
    <w:rsid w:val="00B01C3E"/>
    <w:rsid w:val="00B163D2"/>
    <w:rsid w:val="00B4021C"/>
    <w:rsid w:val="00B419EA"/>
    <w:rsid w:val="00B74637"/>
    <w:rsid w:val="00B75614"/>
    <w:rsid w:val="00BA55DD"/>
    <w:rsid w:val="00BA65EE"/>
    <w:rsid w:val="00BA73AD"/>
    <w:rsid w:val="00BA7C56"/>
    <w:rsid w:val="00BF1001"/>
    <w:rsid w:val="00BF5F4F"/>
    <w:rsid w:val="00BF71EC"/>
    <w:rsid w:val="00C0275C"/>
    <w:rsid w:val="00C16D20"/>
    <w:rsid w:val="00C240B6"/>
    <w:rsid w:val="00C34D77"/>
    <w:rsid w:val="00CB7D22"/>
    <w:rsid w:val="00CD481C"/>
    <w:rsid w:val="00D02B4B"/>
    <w:rsid w:val="00D2161B"/>
    <w:rsid w:val="00D2181C"/>
    <w:rsid w:val="00D43080"/>
    <w:rsid w:val="00D708ED"/>
    <w:rsid w:val="00D76B44"/>
    <w:rsid w:val="00D94CDA"/>
    <w:rsid w:val="00DC4047"/>
    <w:rsid w:val="00DD62A3"/>
    <w:rsid w:val="00DF25F5"/>
    <w:rsid w:val="00E0652D"/>
    <w:rsid w:val="00E072EF"/>
    <w:rsid w:val="00E10AEF"/>
    <w:rsid w:val="00E150EE"/>
    <w:rsid w:val="00E17B85"/>
    <w:rsid w:val="00E328EC"/>
    <w:rsid w:val="00E42C0B"/>
    <w:rsid w:val="00E46230"/>
    <w:rsid w:val="00E47792"/>
    <w:rsid w:val="00E50397"/>
    <w:rsid w:val="00E52CE8"/>
    <w:rsid w:val="00E75241"/>
    <w:rsid w:val="00E93ADC"/>
    <w:rsid w:val="00EB5B88"/>
    <w:rsid w:val="00EC5165"/>
    <w:rsid w:val="00ED0B00"/>
    <w:rsid w:val="00ED23E5"/>
    <w:rsid w:val="00ED5F1A"/>
    <w:rsid w:val="00F06A29"/>
    <w:rsid w:val="00F06FBE"/>
    <w:rsid w:val="00F07317"/>
    <w:rsid w:val="00F41B30"/>
    <w:rsid w:val="00F62013"/>
    <w:rsid w:val="00F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9EE4"/>
  <w15:docId w15:val="{D916F2EE-C8B6-43A0-8AFA-433A81DC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8E7DD8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8E7DD8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E47792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E477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47792"/>
  </w:style>
  <w:style w:type="paragraph" w:customStyle="1" w:styleId="rvps5">
    <w:name w:val="rvps5"/>
    <w:basedOn w:val="Normal"/>
    <w:rsid w:val="00E46230"/>
    <w:pPr>
      <w:spacing w:after="0" w:line="240" w:lineRule="auto"/>
      <w:ind w:left="300" w:hanging="300"/>
    </w:pPr>
    <w:rPr>
      <w:rFonts w:ascii="Times New Roman" w:eastAsia="Times New Roman" w:hAnsi="Times New Roman"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23D0C"/>
    <w:pPr>
      <w:spacing w:after="0" w:line="240" w:lineRule="auto"/>
      <w:jc w:val="both"/>
    </w:pPr>
    <w:rPr>
      <w:rFonts w:ascii="Times New Roman" w:hAnsi="Times New Roman"/>
      <w:i/>
      <w:iCs/>
      <w:color w:val="000000" w:themeColor="text1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23D0C"/>
    <w:rPr>
      <w:rFonts w:ascii="Times New Roman" w:hAnsi="Times New Roman"/>
      <w:i/>
      <w:iCs/>
      <w:color w:val="000000" w:themeColor="text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0EE"/>
    <w:rPr>
      <w:rFonts w:ascii="Tahoma" w:hAnsi="Tahoma" w:cs="Tahoma"/>
      <w:sz w:val="16"/>
      <w:szCs w:val="16"/>
    </w:rPr>
  </w:style>
  <w:style w:type="character" w:customStyle="1" w:styleId="rvts3">
    <w:name w:val="rvts3"/>
    <w:basedOn w:val="DefaultParagraphFont"/>
    <w:rsid w:val="006D6C14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7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B14A8-9955-43E2-81EB-50905CF8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72</Pages>
  <Words>9941</Words>
  <Characters>56664</Characters>
  <Application>Microsoft Office Word</Application>
  <DocSecurity>0</DocSecurity>
  <Lines>472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dcterms:created xsi:type="dcterms:W3CDTF">2021-10-04T06:37:00Z</dcterms:created>
  <dcterms:modified xsi:type="dcterms:W3CDTF">2021-10-04T06:37:00Z</dcterms:modified>
</cp:coreProperties>
</file>