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277" w:rsidRPr="00F92A8F" w:rsidRDefault="009F0277" w:rsidP="00E26B13">
      <w:pPr>
        <w:tabs>
          <w:tab w:val="left" w:pos="7332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640" w:type="dxa"/>
        <w:tblLook w:val="04A0" w:firstRow="1" w:lastRow="0" w:firstColumn="1" w:lastColumn="0" w:noHBand="0" w:noVBand="1"/>
      </w:tblPr>
      <w:tblGrid>
        <w:gridCol w:w="1236"/>
        <w:gridCol w:w="1536"/>
        <w:gridCol w:w="1185"/>
        <w:gridCol w:w="904"/>
        <w:gridCol w:w="1199"/>
        <w:gridCol w:w="1185"/>
        <w:gridCol w:w="1003"/>
        <w:gridCol w:w="1392"/>
      </w:tblGrid>
      <w:tr w:rsidR="009F0277" w:rsidRPr="00F92A8F" w:rsidTr="009F0277">
        <w:trPr>
          <w:trHeight w:val="255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F96" w:rsidRPr="00F92A8F" w:rsidRDefault="008B1F96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Образац 1.</w:t>
            </w:r>
          </w:p>
        </w:tc>
      </w:tr>
      <w:tr w:rsidR="009F0277" w:rsidRPr="00F92A8F" w:rsidTr="009F0277">
        <w:trPr>
          <w:trHeight w:val="20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</w:p>
          <w:p w:rsid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  <w:t xml:space="preserve">ДНЕВНА ЕВИДЕНЦИЈА </w:t>
            </w:r>
          </w:p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  <w:t>О ПРОИЗВОДЊИ, УВОЗУ И ИЗВОЗУ ПРОИЗВОДА</w:t>
            </w:r>
          </w:p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</w:p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</w:p>
          <w:tbl>
            <w:tblPr>
              <w:tblW w:w="8460" w:type="dxa"/>
              <w:tblLook w:val="04A0" w:firstRow="1" w:lastRow="0" w:firstColumn="1" w:lastColumn="0" w:noHBand="0" w:noVBand="1"/>
            </w:tblPr>
            <w:tblGrid>
              <w:gridCol w:w="1340"/>
              <w:gridCol w:w="1120"/>
              <w:gridCol w:w="920"/>
              <w:gridCol w:w="1360"/>
              <w:gridCol w:w="1120"/>
              <w:gridCol w:w="920"/>
              <w:gridCol w:w="1680"/>
            </w:tblGrid>
            <w:tr w:rsidR="009F0277" w:rsidRPr="00F92A8F" w:rsidTr="009F0277">
              <w:trPr>
                <w:trHeight w:val="222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000000" w:fill="C0C0C0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Месец</w:t>
                  </w:r>
                </w:p>
              </w:tc>
              <w:tc>
                <w:tcPr>
                  <w:tcW w:w="5080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</w:tr>
            <w:tr w:rsidR="009F0277" w:rsidRPr="00F92A8F" w:rsidTr="009F0277">
              <w:trPr>
                <w:trHeight w:val="120"/>
              </w:trPr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9F0277" w:rsidRPr="00F92A8F" w:rsidTr="009F0277">
              <w:trPr>
                <w:trHeight w:val="222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Назив производа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16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</w:tr>
            <w:tr w:rsidR="009F0277" w:rsidRPr="00F92A8F" w:rsidTr="009F0277">
              <w:trPr>
                <w:trHeight w:val="120"/>
              </w:trPr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9F0277" w:rsidRPr="00F92A8F" w:rsidTr="009F0277">
              <w:trPr>
                <w:trHeight w:val="222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000000" w:fill="C0C0C0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Јединична маса производа (t)</w:t>
                  </w:r>
                </w:p>
              </w:tc>
              <w:tc>
                <w:tcPr>
                  <w:tcW w:w="5080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</w:tr>
            <w:tr w:rsidR="009F0277" w:rsidRPr="00F92A8F" w:rsidTr="009F0277">
              <w:trPr>
                <w:trHeight w:val="120"/>
              </w:trPr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9F0277" w:rsidRPr="00F92A8F" w:rsidTr="009F0277">
              <w:trPr>
                <w:trHeight w:val="222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000000" w:fill="C0C0C0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Јединица мере (ком, l, kg, m</w:t>
                  </w: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sr-Latn-RS"/>
                    </w:rPr>
                    <w:t>3</w:t>
                  </w: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)</w:t>
                  </w:r>
                </w:p>
              </w:tc>
              <w:tc>
                <w:tcPr>
                  <w:tcW w:w="5080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</w:tr>
            <w:tr w:rsidR="009F0277" w:rsidRPr="00F92A8F" w:rsidTr="009F0277">
              <w:trPr>
                <w:trHeight w:val="120"/>
              </w:trPr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</w:tr>
            <w:tr w:rsidR="009F0277" w:rsidRPr="00F92A8F" w:rsidTr="009F0277">
              <w:trPr>
                <w:trHeight w:val="222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9F0277" w:rsidRPr="00F92A8F" w:rsidRDefault="00F92A8F" w:rsidP="009F0277">
                  <w:pPr>
                    <w:spacing w:befor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Евиденцију води (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 w:eastAsia="sr-Latn-RS"/>
                    </w:rPr>
                    <w:t>и</w:t>
                  </w:r>
                  <w:r w:rsidR="009F0277"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ме и презиме)</w:t>
                  </w:r>
                </w:p>
              </w:tc>
              <w:tc>
                <w:tcPr>
                  <w:tcW w:w="5080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F0277" w:rsidRPr="00F92A8F" w:rsidRDefault="009F0277" w:rsidP="009F0277">
                  <w:pPr>
                    <w:spacing w:befor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</w:pPr>
                  <w:r w:rsidRPr="00F92A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</w:tr>
          </w:tbl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</w:p>
        </w:tc>
      </w:tr>
      <w:tr w:rsidR="009F0277" w:rsidRPr="00F92A8F" w:rsidTr="009F0277">
        <w:trPr>
          <w:trHeight w:val="27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9F0277" w:rsidRPr="00F92A8F" w:rsidTr="009F0277">
        <w:trPr>
          <w:trHeight w:val="255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9F0277" w:rsidRPr="00F92A8F" w:rsidTr="009F0277">
        <w:trPr>
          <w:trHeight w:val="645"/>
        </w:trPr>
        <w:tc>
          <w:tcPr>
            <w:tcW w:w="1173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Дан у  месецу</w:t>
            </w:r>
          </w:p>
        </w:tc>
        <w:tc>
          <w:tcPr>
            <w:tcW w:w="135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Произведена количина</w:t>
            </w: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Увезена                 количина</w:t>
            </w:r>
          </w:p>
        </w:tc>
        <w:tc>
          <w:tcPr>
            <w:tcW w:w="91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 xml:space="preserve">Број увозне </w:t>
            </w: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br/>
              <w:t>ЈЦИ листе</w:t>
            </w:r>
          </w:p>
        </w:tc>
        <w:tc>
          <w:tcPr>
            <w:tcW w:w="134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Укупна вредност ПДВ*</w:t>
            </w: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Извезена                  количина</w:t>
            </w:r>
          </w:p>
        </w:tc>
        <w:tc>
          <w:tcPr>
            <w:tcW w:w="91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Број извозне ЈЦИ листе</w:t>
            </w:r>
          </w:p>
        </w:tc>
        <w:tc>
          <w:tcPr>
            <w:tcW w:w="166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Укупно пласирано на тржиште РС</w:t>
            </w:r>
          </w:p>
        </w:tc>
      </w:tr>
      <w:tr w:rsidR="009F0277" w:rsidRPr="00F92A8F" w:rsidTr="009F0277">
        <w:trPr>
          <w:trHeight w:val="255"/>
        </w:trPr>
        <w:tc>
          <w:tcPr>
            <w:tcW w:w="1173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(у јед. мере)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(у јед. мере)</w:t>
            </w:r>
          </w:p>
        </w:tc>
        <w:tc>
          <w:tcPr>
            <w:tcW w:w="91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РСД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(у јед. мере)</w:t>
            </w:r>
          </w:p>
        </w:tc>
        <w:tc>
          <w:tcPr>
            <w:tcW w:w="91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(у јед. мере)</w:t>
            </w:r>
          </w:p>
        </w:tc>
      </w:tr>
      <w:tr w:rsidR="009F0277" w:rsidRPr="00F92A8F" w:rsidTr="009F0277">
        <w:trPr>
          <w:trHeight w:val="255"/>
        </w:trPr>
        <w:tc>
          <w:tcPr>
            <w:tcW w:w="1173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б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/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/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/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г = а+б-в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lastRenderedPageBreak/>
              <w:t>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222"/>
        </w:trPr>
        <w:tc>
          <w:tcPr>
            <w:tcW w:w="117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УКУПНО</w:t>
            </w:r>
          </w:p>
        </w:tc>
        <w:tc>
          <w:tcPr>
            <w:tcW w:w="13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  <w:t> </w:t>
            </w:r>
          </w:p>
        </w:tc>
      </w:tr>
      <w:tr w:rsidR="009F0277" w:rsidRPr="00F92A8F" w:rsidTr="009F0277">
        <w:trPr>
          <w:trHeight w:val="18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9F0277" w:rsidRPr="00F92A8F" w:rsidTr="009F0277">
        <w:trPr>
          <w:trHeight w:val="18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</w:tbl>
    <w:p w:rsidR="009F0277" w:rsidRPr="00F92A8F" w:rsidRDefault="009F0277" w:rsidP="009F0277">
      <w:pPr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r w:rsidRPr="00F92A8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7120" w:type="dxa"/>
        <w:jc w:val="center"/>
        <w:tblLook w:val="04A0" w:firstRow="1" w:lastRow="0" w:firstColumn="1" w:lastColumn="0" w:noHBand="0" w:noVBand="1"/>
      </w:tblPr>
      <w:tblGrid>
        <w:gridCol w:w="3307"/>
        <w:gridCol w:w="1280"/>
        <w:gridCol w:w="2533"/>
      </w:tblGrid>
      <w:tr w:rsidR="009F0277" w:rsidRPr="00F92A8F" w:rsidTr="009F0277">
        <w:trPr>
          <w:trHeight w:val="525"/>
          <w:jc w:val="center"/>
        </w:trPr>
        <w:tc>
          <w:tcPr>
            <w:tcW w:w="712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642F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  <w:lastRenderedPageBreak/>
              <w:t>МЕСЕЧНА РЕКАПИТУЛАЦИЈА КОЛИЧИНА ПРОИЗВОДА ПЛАСИРАНОГ НА ТРЖИШТЕ РЕПУБЛИКЕ СРБИЈЕ</w:t>
            </w:r>
          </w:p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</w:pPr>
          </w:p>
        </w:tc>
      </w:tr>
      <w:tr w:rsidR="009F0277" w:rsidRPr="00F92A8F" w:rsidTr="009F0277">
        <w:trPr>
          <w:trHeight w:val="20"/>
          <w:jc w:val="center"/>
        </w:trPr>
        <w:tc>
          <w:tcPr>
            <w:tcW w:w="339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Укупно пласирано производа на тржиште РС за месец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Јединична маса производа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Укупно пласирано производа на тржиште РС за месец</w:t>
            </w:r>
          </w:p>
        </w:tc>
      </w:tr>
      <w:tr w:rsidR="009F0277" w:rsidRPr="00F92A8F" w:rsidTr="009F0277">
        <w:trPr>
          <w:trHeight w:val="20"/>
          <w:jc w:val="center"/>
        </w:trPr>
        <w:tc>
          <w:tcPr>
            <w:tcW w:w="3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(у јед. мере)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(t)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(t)</w:t>
            </w:r>
          </w:p>
        </w:tc>
      </w:tr>
      <w:tr w:rsidR="009F0277" w:rsidRPr="00F92A8F" w:rsidTr="009F0277">
        <w:trPr>
          <w:trHeight w:val="20"/>
          <w:jc w:val="center"/>
        </w:trPr>
        <w:tc>
          <w:tcPr>
            <w:tcW w:w="3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г (укупно)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0C0C0"/>
            <w:vAlign w:val="bottom"/>
            <w:hideMark/>
          </w:tcPr>
          <w:p w:rsidR="009F0277" w:rsidRPr="00F92A8F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д = г (укупно) x e</w:t>
            </w:r>
          </w:p>
        </w:tc>
      </w:tr>
      <w:tr w:rsidR="009F0277" w:rsidRPr="00F92A8F" w:rsidTr="009F0277">
        <w:trPr>
          <w:trHeight w:val="20"/>
          <w:jc w:val="center"/>
        </w:trPr>
        <w:tc>
          <w:tcPr>
            <w:tcW w:w="3398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 </w:t>
            </w:r>
          </w:p>
        </w:tc>
        <w:tc>
          <w:tcPr>
            <w:tcW w:w="11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</w:tbl>
    <w:p w:rsidR="009F0277" w:rsidRPr="00F92A8F" w:rsidRDefault="009F0277" w:rsidP="009F0277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Look w:val="04A0" w:firstRow="1" w:lastRow="0" w:firstColumn="1" w:lastColumn="0" w:noHBand="0" w:noVBand="1"/>
      </w:tblPr>
      <w:tblGrid>
        <w:gridCol w:w="1180"/>
        <w:gridCol w:w="1340"/>
        <w:gridCol w:w="1120"/>
        <w:gridCol w:w="920"/>
        <w:gridCol w:w="1360"/>
        <w:gridCol w:w="1120"/>
        <w:gridCol w:w="920"/>
        <w:gridCol w:w="1680"/>
      </w:tblGrid>
      <w:tr w:rsidR="009F0277" w:rsidRPr="00F92A8F" w:rsidTr="009F0277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 xml:space="preserve">Потпис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9F0277" w:rsidRPr="00F92A8F" w:rsidTr="009F0277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9F0277" w:rsidRPr="00F92A8F" w:rsidTr="009F0277">
        <w:trPr>
          <w:trHeight w:val="375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F92A8F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За сваки производ који се производи, увози или извози води се посебна дневна евиденција.</w:t>
            </w:r>
          </w:p>
        </w:tc>
      </w:tr>
      <w:tr w:rsidR="009F0277" w:rsidRPr="00F92A8F" w:rsidTr="009F0277">
        <w:trPr>
          <w:trHeight w:val="540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F92A8F" w:rsidRDefault="008A5E4A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* Колона „</w:t>
            </w:r>
            <w:bookmarkStart w:id="0" w:name="_GoBack"/>
            <w:bookmarkEnd w:id="0"/>
            <w:r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Укупна вредност ПДВˮ</w:t>
            </w:r>
            <w:r w:rsidR="009F0277" w:rsidRPr="00F92A8F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 xml:space="preserve"> се попуњава само ако је у питању увоз електричних и електронских апарата III разред</w:t>
            </w:r>
          </w:p>
        </w:tc>
      </w:tr>
    </w:tbl>
    <w:p w:rsidR="009F0277" w:rsidRPr="00F92A8F" w:rsidRDefault="009F0277" w:rsidP="009F0277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F0277" w:rsidRPr="00F92A8F" w:rsidRDefault="009F0277" w:rsidP="009F0277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F0277" w:rsidRPr="00F92A8F" w:rsidRDefault="009F0277" w:rsidP="009F0277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F0277" w:rsidRPr="00F92A8F" w:rsidRDefault="009F0277" w:rsidP="00E26B13">
      <w:pPr>
        <w:tabs>
          <w:tab w:val="left" w:pos="7332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FA4117" w:rsidRPr="00F92A8F" w:rsidRDefault="00FA4117" w:rsidP="00FA41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A4117" w:rsidRPr="00F92A8F" w:rsidRDefault="00FA4117" w:rsidP="00FA41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A4117" w:rsidRPr="00F92A8F" w:rsidRDefault="00FA4117" w:rsidP="00FA41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A4117" w:rsidRPr="00F92A8F" w:rsidRDefault="00FA4117" w:rsidP="00FA41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A4117" w:rsidRPr="00F92A8F" w:rsidRDefault="00FA411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92A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A411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4117" w:rsidRPr="00F92A8F" w:rsidRDefault="00FA4117" w:rsidP="00FA41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FF6FF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9F027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F6FF9" w:rsidRPr="00F92A8F" w:rsidRDefault="00FF6FF9" w:rsidP="009F027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9F027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F92A8F" w:rsidRDefault="009F0277" w:rsidP="009F027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F0277" w:rsidRPr="00F92A8F" w:rsidSect="0023431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33" w:rsidRDefault="00C45C33" w:rsidP="0023431F">
      <w:pPr>
        <w:spacing w:before="0"/>
      </w:pPr>
      <w:r>
        <w:separator/>
      </w:r>
    </w:p>
  </w:endnote>
  <w:endnote w:type="continuationSeparator" w:id="0">
    <w:p w:rsidR="00C45C33" w:rsidRDefault="00C45C33" w:rsidP="002343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52406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31F" w:rsidRDefault="002343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F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431F" w:rsidRDefault="00234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33" w:rsidRDefault="00C45C33" w:rsidP="0023431F">
      <w:pPr>
        <w:spacing w:before="0"/>
      </w:pPr>
      <w:r>
        <w:separator/>
      </w:r>
    </w:p>
  </w:footnote>
  <w:footnote w:type="continuationSeparator" w:id="0">
    <w:p w:rsidR="00C45C33" w:rsidRDefault="00C45C33" w:rsidP="0023431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803C3"/>
    <w:multiLevelType w:val="hybridMultilevel"/>
    <w:tmpl w:val="15CA54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5C"/>
    <w:rsid w:val="000847CB"/>
    <w:rsid w:val="000E7E4A"/>
    <w:rsid w:val="001A3918"/>
    <w:rsid w:val="001C048D"/>
    <w:rsid w:val="001C77FA"/>
    <w:rsid w:val="00212FE8"/>
    <w:rsid w:val="0023431F"/>
    <w:rsid w:val="0024008A"/>
    <w:rsid w:val="00252444"/>
    <w:rsid w:val="00291DF2"/>
    <w:rsid w:val="00294ECA"/>
    <w:rsid w:val="002C4A5F"/>
    <w:rsid w:val="00304118"/>
    <w:rsid w:val="00391986"/>
    <w:rsid w:val="003C4102"/>
    <w:rsid w:val="003F5561"/>
    <w:rsid w:val="003F5785"/>
    <w:rsid w:val="00431A83"/>
    <w:rsid w:val="004770A3"/>
    <w:rsid w:val="004A3AB0"/>
    <w:rsid w:val="004C0E4C"/>
    <w:rsid w:val="004E2FC1"/>
    <w:rsid w:val="0050698D"/>
    <w:rsid w:val="00506B0C"/>
    <w:rsid w:val="00534ADC"/>
    <w:rsid w:val="005827A6"/>
    <w:rsid w:val="005C0348"/>
    <w:rsid w:val="005F6921"/>
    <w:rsid w:val="0062205C"/>
    <w:rsid w:val="00626E05"/>
    <w:rsid w:val="00642F77"/>
    <w:rsid w:val="00653F83"/>
    <w:rsid w:val="00674A3B"/>
    <w:rsid w:val="006908CF"/>
    <w:rsid w:val="007031FA"/>
    <w:rsid w:val="00742B75"/>
    <w:rsid w:val="0074369F"/>
    <w:rsid w:val="007642B0"/>
    <w:rsid w:val="00773086"/>
    <w:rsid w:val="007860CC"/>
    <w:rsid w:val="007A3599"/>
    <w:rsid w:val="00860D14"/>
    <w:rsid w:val="008641EF"/>
    <w:rsid w:val="008768FA"/>
    <w:rsid w:val="00886CCD"/>
    <w:rsid w:val="008A5E4A"/>
    <w:rsid w:val="008B1F96"/>
    <w:rsid w:val="00930DC2"/>
    <w:rsid w:val="00956F99"/>
    <w:rsid w:val="009A2D00"/>
    <w:rsid w:val="009F0277"/>
    <w:rsid w:val="009F5F8B"/>
    <w:rsid w:val="00A00899"/>
    <w:rsid w:val="00A11654"/>
    <w:rsid w:val="00AF0072"/>
    <w:rsid w:val="00B042F7"/>
    <w:rsid w:val="00B359FD"/>
    <w:rsid w:val="00B5636D"/>
    <w:rsid w:val="00B757D6"/>
    <w:rsid w:val="00B87448"/>
    <w:rsid w:val="00BC0ED9"/>
    <w:rsid w:val="00C258BA"/>
    <w:rsid w:val="00C35AAD"/>
    <w:rsid w:val="00C45C33"/>
    <w:rsid w:val="00C5266E"/>
    <w:rsid w:val="00CE6EAA"/>
    <w:rsid w:val="00D37B01"/>
    <w:rsid w:val="00D717A3"/>
    <w:rsid w:val="00DE1A6D"/>
    <w:rsid w:val="00E26B13"/>
    <w:rsid w:val="00EC75D2"/>
    <w:rsid w:val="00ED29C9"/>
    <w:rsid w:val="00EF3E2D"/>
    <w:rsid w:val="00F2113E"/>
    <w:rsid w:val="00F4058A"/>
    <w:rsid w:val="00F92A8F"/>
    <w:rsid w:val="00FA4117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73007"/>
  <w15:chartTrackingRefBased/>
  <w15:docId w15:val="{0A6A94D4-42F3-4A85-AA8F-AA9F5817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0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2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0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0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05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5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dluka-zakon">
    <w:name w:val="odluka-zakon"/>
    <w:basedOn w:val="Normal"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1">
    <w:name w:val="auto-style1"/>
    <w:basedOn w:val="Normal"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uto-style2">
    <w:name w:val="auto-style2"/>
    <w:basedOn w:val="DefaultParagraphFont"/>
    <w:rsid w:val="00B87448"/>
  </w:style>
  <w:style w:type="character" w:customStyle="1" w:styleId="v2-clan-left-1">
    <w:name w:val="v2-clan-left-1"/>
    <w:basedOn w:val="DefaultParagraphFont"/>
    <w:rsid w:val="007A3599"/>
  </w:style>
  <w:style w:type="paragraph" w:customStyle="1" w:styleId="v2-clan-left-11">
    <w:name w:val="v2-clan-left-11"/>
    <w:basedOn w:val="Normal"/>
    <w:rsid w:val="007A359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03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F6F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431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3431F"/>
  </w:style>
  <w:style w:type="paragraph" w:styleId="Footer">
    <w:name w:val="footer"/>
    <w:basedOn w:val="Normal"/>
    <w:link w:val="FooterChar"/>
    <w:uiPriority w:val="99"/>
    <w:unhideWhenUsed/>
    <w:rsid w:val="0023431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34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336F5-7BA3-4DE8-A8A4-D05B7EB5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R</dc:creator>
  <cp:keywords/>
  <dc:description/>
  <cp:lastModifiedBy>Slavica Avramovic</cp:lastModifiedBy>
  <cp:revision>9</cp:revision>
  <cp:lastPrinted>2021-07-29T08:15:00Z</cp:lastPrinted>
  <dcterms:created xsi:type="dcterms:W3CDTF">2021-07-29T08:09:00Z</dcterms:created>
  <dcterms:modified xsi:type="dcterms:W3CDTF">2021-07-29T09:42:00Z</dcterms:modified>
</cp:coreProperties>
</file>