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84876" w14:textId="77777777" w:rsidR="000C2207" w:rsidRPr="009B7278" w:rsidRDefault="000C2207" w:rsidP="004609FF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val="sr-Cyrl-RS"/>
        </w:rPr>
      </w:pPr>
    </w:p>
    <w:p w14:paraId="4670901D" w14:textId="0551B3B1" w:rsidR="000842C1" w:rsidRPr="009B7278" w:rsidRDefault="000842C1" w:rsidP="000842C1">
      <w:pPr>
        <w:tabs>
          <w:tab w:val="left" w:pos="8640"/>
          <w:tab w:val="left" w:pos="9540"/>
        </w:tabs>
        <w:spacing w:after="0" w:line="240" w:lineRule="auto"/>
        <w:ind w:right="-46"/>
        <w:jc w:val="center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9B7278">
        <w:rPr>
          <w:rFonts w:ascii="Times New Roman" w:hAnsi="Times New Roman"/>
          <w:b/>
          <w:caps/>
          <w:sz w:val="24"/>
          <w:szCs w:val="24"/>
          <w:lang w:val="sr-Cyrl-RS"/>
        </w:rPr>
        <w:t>ПРОГРАМ РАДА РЕГИОНАЛНОГ ИНОВАЦИОНОГ СТАРТАП / СМАРТ СИТИ ЦЕНТРА</w:t>
      </w:r>
    </w:p>
    <w:p w14:paraId="0949D9C2" w14:textId="77777777" w:rsidR="0081129A" w:rsidRPr="009B7278" w:rsidRDefault="0081129A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713399E7" w14:textId="77777777" w:rsidR="000C2207" w:rsidRPr="009B7278" w:rsidRDefault="000C2207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DB62D4" w:rsidRPr="009B7278" w14:paraId="2AAACC2C" w14:textId="77777777" w:rsidTr="00FF3312">
        <w:tc>
          <w:tcPr>
            <w:tcW w:w="9606" w:type="dxa"/>
            <w:gridSpan w:val="3"/>
            <w:shd w:val="clear" w:color="auto" w:fill="F2DBDB"/>
          </w:tcPr>
          <w:p w14:paraId="63A4219F" w14:textId="00A1AB63" w:rsidR="00DB62D4" w:rsidRPr="009B7278" w:rsidRDefault="009F4C71" w:rsidP="000842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I</w:t>
            </w:r>
            <w:r w:rsidR="00DB62D4" w:rsidRPr="009B72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ОПШТИ ПОДАЦИ ЗА </w:t>
            </w:r>
            <w:r w:rsidRPr="009B72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ЦЕНТАР</w:t>
            </w:r>
          </w:p>
        </w:tc>
      </w:tr>
      <w:tr w:rsidR="0081129A" w:rsidRPr="009B7278" w14:paraId="628C7D8D" w14:textId="77777777" w:rsidTr="00FF3312">
        <w:tc>
          <w:tcPr>
            <w:tcW w:w="959" w:type="dxa"/>
          </w:tcPr>
          <w:p w14:paraId="75676DAD" w14:textId="77777777" w:rsidR="0081129A" w:rsidRPr="009B7278" w:rsidRDefault="0081129A" w:rsidP="00FF331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1BE780CF" w14:textId="77777777" w:rsidR="0081129A" w:rsidRPr="009B7278" w:rsidRDefault="000C2207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Реализатор пројекта</w:t>
            </w:r>
          </w:p>
          <w:p w14:paraId="1B453B86" w14:textId="77777777" w:rsidR="00DB62D4" w:rsidRPr="009B7278" w:rsidRDefault="00A651EC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(јединица локалне самоуправе</w:t>
            </w:r>
            <w:r w:rsidR="000C2207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/ организација</w:t>
            </w: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4820" w:type="dxa"/>
            <w:shd w:val="clear" w:color="auto" w:fill="auto"/>
          </w:tcPr>
          <w:p w14:paraId="4A09519B" w14:textId="77777777" w:rsidR="0081129A" w:rsidRPr="009B7278" w:rsidRDefault="0081129A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129A" w:rsidRPr="009B7278" w14:paraId="22EEE1AD" w14:textId="77777777" w:rsidTr="00FF3312">
        <w:tc>
          <w:tcPr>
            <w:tcW w:w="959" w:type="dxa"/>
          </w:tcPr>
          <w:p w14:paraId="42B966AF" w14:textId="77777777" w:rsidR="0081129A" w:rsidRPr="009B7278" w:rsidRDefault="0081129A" w:rsidP="00FF331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5DA526F5" w14:textId="10ED9683" w:rsidR="0081129A" w:rsidRPr="009B7278" w:rsidRDefault="009F4C71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Назив центра</w:t>
            </w:r>
          </w:p>
          <w:p w14:paraId="23D4679D" w14:textId="77777777" w:rsidR="009F4C71" w:rsidRPr="009B7278" w:rsidRDefault="009F4C71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  <w:shd w:val="clear" w:color="auto" w:fill="auto"/>
          </w:tcPr>
          <w:p w14:paraId="2697A703" w14:textId="77777777" w:rsidR="0081129A" w:rsidRPr="009B7278" w:rsidRDefault="0081129A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9B7278" w14:paraId="25CAA521" w14:textId="77777777" w:rsidTr="00FF3312">
        <w:tc>
          <w:tcPr>
            <w:tcW w:w="959" w:type="dxa"/>
          </w:tcPr>
          <w:p w14:paraId="41547D8B" w14:textId="77777777" w:rsidR="009F4C71" w:rsidRPr="009B7278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61611336" w14:textId="77777777" w:rsidR="009F4C71" w:rsidRPr="009B7278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Адреса</w:t>
            </w:r>
            <w:r w:rsidR="000C2207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центра</w:t>
            </w:r>
          </w:p>
          <w:p w14:paraId="642AF706" w14:textId="77777777" w:rsidR="009F4C71" w:rsidRPr="009B7278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  <w:shd w:val="clear" w:color="auto" w:fill="auto"/>
          </w:tcPr>
          <w:p w14:paraId="5F539D69" w14:textId="77777777" w:rsidR="009F4C71" w:rsidRPr="009B7278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9B7278" w14:paraId="62C1625F" w14:textId="77777777" w:rsidTr="00FF3312">
        <w:tc>
          <w:tcPr>
            <w:tcW w:w="959" w:type="dxa"/>
          </w:tcPr>
          <w:p w14:paraId="6A2DB09D" w14:textId="77777777" w:rsidR="009F4C71" w:rsidRPr="009B7278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75DD57C4" w14:textId="77777777" w:rsidR="009F4C71" w:rsidRPr="009B7278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Поштански број и место</w:t>
            </w:r>
          </w:p>
          <w:p w14:paraId="477CE726" w14:textId="77777777" w:rsidR="009F4C71" w:rsidRPr="009B7278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  <w:shd w:val="clear" w:color="auto" w:fill="auto"/>
          </w:tcPr>
          <w:p w14:paraId="1DBC7AD8" w14:textId="77777777" w:rsidR="009F4C71" w:rsidRPr="009B7278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9B7278" w14:paraId="2B7B9A85" w14:textId="77777777" w:rsidTr="00FF3312">
        <w:tc>
          <w:tcPr>
            <w:tcW w:w="959" w:type="dxa"/>
          </w:tcPr>
          <w:p w14:paraId="2FE7AF4E" w14:textId="77777777" w:rsidR="009F4C71" w:rsidRPr="009B7278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663D002D" w14:textId="77777777" w:rsidR="009F4C71" w:rsidRPr="009B7278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Име, презиме и функција одговорног лица</w:t>
            </w:r>
          </w:p>
        </w:tc>
        <w:tc>
          <w:tcPr>
            <w:tcW w:w="4820" w:type="dxa"/>
            <w:shd w:val="clear" w:color="auto" w:fill="auto"/>
          </w:tcPr>
          <w:p w14:paraId="4D3CAB11" w14:textId="77777777" w:rsidR="009F4C71" w:rsidRPr="009B7278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9B7278" w14:paraId="6BC20BDB" w14:textId="77777777" w:rsidTr="00FF3312">
        <w:tc>
          <w:tcPr>
            <w:tcW w:w="959" w:type="dxa"/>
          </w:tcPr>
          <w:p w14:paraId="3FE3B702" w14:textId="77777777" w:rsidR="009F4C71" w:rsidRPr="009B7278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1DF0A7A3" w14:textId="77777777" w:rsidR="009F4C71" w:rsidRPr="009B7278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Контакт телефон и и-меил адреса</w:t>
            </w:r>
          </w:p>
          <w:p w14:paraId="345BDEE0" w14:textId="77777777" w:rsidR="009F4C71" w:rsidRPr="009B7278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  <w:shd w:val="clear" w:color="auto" w:fill="auto"/>
          </w:tcPr>
          <w:p w14:paraId="4381F5DE" w14:textId="77777777" w:rsidR="009F4C71" w:rsidRPr="009B7278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9B7278" w14:paraId="51FEE412" w14:textId="77777777" w:rsidTr="00FF3312">
        <w:tc>
          <w:tcPr>
            <w:tcW w:w="959" w:type="dxa"/>
          </w:tcPr>
          <w:p w14:paraId="0E4DB1F8" w14:textId="77777777" w:rsidR="009F4C71" w:rsidRPr="009B7278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55B12FAA" w14:textId="77777777" w:rsidR="009F4C71" w:rsidRPr="009B7278" w:rsidRDefault="000C2207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Број заослених/ангажованих лица у центру</w:t>
            </w:r>
          </w:p>
        </w:tc>
        <w:tc>
          <w:tcPr>
            <w:tcW w:w="4820" w:type="dxa"/>
            <w:shd w:val="clear" w:color="auto" w:fill="auto"/>
          </w:tcPr>
          <w:p w14:paraId="097E6BEC" w14:textId="77777777" w:rsidR="009F4C71" w:rsidRPr="009B7278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A806E3E" w14:textId="7D87A438" w:rsidR="0081129A" w:rsidRDefault="0081129A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57B3E896" w14:textId="77777777" w:rsidR="00231523" w:rsidRPr="009B7278" w:rsidRDefault="00231523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1"/>
      </w:tblGrid>
      <w:tr w:rsidR="00C608A1" w:rsidRPr="009B7278" w14:paraId="07A7BEB4" w14:textId="77777777" w:rsidTr="00ED06D6">
        <w:tc>
          <w:tcPr>
            <w:tcW w:w="9611" w:type="dxa"/>
            <w:tcBorders>
              <w:right w:val="single" w:sz="4" w:space="0" w:color="000000"/>
            </w:tcBorders>
            <w:shd w:val="clear" w:color="auto" w:fill="F2DBDB"/>
            <w:vAlign w:val="center"/>
          </w:tcPr>
          <w:p w14:paraId="1E5D9848" w14:textId="77777777" w:rsidR="00C608A1" w:rsidRPr="009B7278" w:rsidRDefault="00A65808" w:rsidP="0022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II РЕЗИМЕ ПЛАНА РАДА ЗА 2021.ГОДИНУ</w:t>
            </w:r>
          </w:p>
        </w:tc>
      </w:tr>
    </w:tbl>
    <w:p w14:paraId="494BA9E0" w14:textId="77777777" w:rsidR="00DE1035" w:rsidRPr="009B7278" w:rsidRDefault="00DE1035" w:rsidP="00DE1035">
      <w:pPr>
        <w:spacing w:after="0" w:line="240" w:lineRule="auto"/>
        <w:ind w:left="1800"/>
        <w:rPr>
          <w:rFonts w:ascii="Times New Roman" w:hAnsi="Times New Roman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8222"/>
      </w:tblGrid>
      <w:tr w:rsidR="00F27F09" w:rsidRPr="009B7278" w14:paraId="319991AE" w14:textId="77777777" w:rsidTr="00ED06D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76C0CFD6" w14:textId="77777777" w:rsidR="00F27F09" w:rsidRPr="009B7278" w:rsidRDefault="00DE1035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szCs w:val="22"/>
                <w:lang w:val="sr-Cyrl-RS"/>
              </w:rPr>
              <w:t xml:space="preserve">Табела  1. </w:t>
            </w:r>
          </w:p>
        </w:tc>
        <w:tc>
          <w:tcPr>
            <w:tcW w:w="8222" w:type="dxa"/>
            <w:shd w:val="clear" w:color="auto" w:fill="F4B083" w:themeFill="accent2" w:themeFillTint="99"/>
          </w:tcPr>
          <w:p w14:paraId="5DF2404C" w14:textId="77777777" w:rsidR="00F27F09" w:rsidRPr="009B7278" w:rsidRDefault="00A65808" w:rsidP="00A65808">
            <w:pPr>
              <w:pStyle w:val="ListParagraph"/>
              <w:ind w:left="0" w:right="-46"/>
              <w:rPr>
                <w:rFonts w:ascii="Times New Roman" w:hAnsi="Times New Roman"/>
                <w:lang w:val="sr-Cyrl-RS"/>
              </w:rPr>
            </w:pPr>
            <w:r w:rsidRPr="009B7278">
              <w:rPr>
                <w:rFonts w:ascii="Times New Roman" w:hAnsi="Times New Roman"/>
                <w:b/>
                <w:lang w:val="sr-Cyrl-RS"/>
              </w:rPr>
              <w:t>План рада за 2021. годину</w:t>
            </w:r>
          </w:p>
        </w:tc>
      </w:tr>
      <w:tr w:rsidR="00DE1035" w:rsidRPr="009B7278" w14:paraId="0DA30416" w14:textId="77777777" w:rsidTr="00ED06D6">
        <w:trPr>
          <w:trHeight w:val="261"/>
        </w:trPr>
        <w:tc>
          <w:tcPr>
            <w:tcW w:w="1389" w:type="dxa"/>
            <w:shd w:val="clear" w:color="auto" w:fill="auto"/>
          </w:tcPr>
          <w:p w14:paraId="6B769387" w14:textId="77777777" w:rsidR="00DE1035" w:rsidRPr="009B7278" w:rsidRDefault="00DE1035" w:rsidP="00252137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8222" w:type="dxa"/>
            <w:shd w:val="clear" w:color="auto" w:fill="auto"/>
          </w:tcPr>
          <w:p w14:paraId="3F06A1A5" w14:textId="77777777" w:rsidR="00A65808" w:rsidRPr="009B7278" w:rsidRDefault="00A65808" w:rsidP="00A65808">
            <w:pPr>
              <w:numPr>
                <w:ilvl w:val="0"/>
                <w:numId w:val="14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 w:rsidRPr="009B7278">
              <w:rPr>
                <w:rFonts w:ascii="Times New Roman" w:hAnsi="Times New Roman"/>
                <w:i/>
                <w:lang w:val="sr-Cyrl-RS"/>
              </w:rPr>
              <w:t>План приказати кроз кратак опис активности – до 500 речи.</w:t>
            </w:r>
          </w:p>
          <w:p w14:paraId="7C741DAA" w14:textId="77777777" w:rsidR="00A65808" w:rsidRPr="009B7278" w:rsidRDefault="00A65808" w:rsidP="00A65808">
            <w:pPr>
              <w:numPr>
                <w:ilvl w:val="0"/>
                <w:numId w:val="14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 w:rsidRPr="009B7278">
              <w:rPr>
                <w:rFonts w:ascii="Times New Roman" w:hAnsi="Times New Roman"/>
                <w:i/>
                <w:lang w:val="sr-Cyrl-RS"/>
              </w:rPr>
              <w:t>Графички приказ плана – Гантограм (Додатак 1.1)</w:t>
            </w:r>
          </w:p>
        </w:tc>
      </w:tr>
      <w:tr w:rsidR="007177E9" w:rsidRPr="009B7278" w14:paraId="5DB1721F" w14:textId="77777777" w:rsidTr="00ED06D6">
        <w:trPr>
          <w:trHeight w:val="261"/>
        </w:trPr>
        <w:tc>
          <w:tcPr>
            <w:tcW w:w="9611" w:type="dxa"/>
            <w:gridSpan w:val="2"/>
            <w:shd w:val="clear" w:color="auto" w:fill="FBE4D5" w:themeFill="accent2" w:themeFillTint="33"/>
          </w:tcPr>
          <w:p w14:paraId="41E08740" w14:textId="77777777" w:rsidR="007177E9" w:rsidRPr="009B7278" w:rsidRDefault="001D76EB" w:rsidP="00A6580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9B7278">
              <w:rPr>
                <w:rFonts w:ascii="Times New Roman" w:hAnsi="Times New Roman"/>
                <w:b/>
                <w:lang w:val="sr-Cyrl-RS"/>
              </w:rPr>
              <w:t xml:space="preserve">1.1. </w:t>
            </w:r>
            <w:r w:rsidR="00A65808" w:rsidRPr="009B7278">
              <w:rPr>
                <w:rFonts w:ascii="Times New Roman" w:hAnsi="Times New Roman"/>
                <w:b/>
                <w:lang w:val="sr-Cyrl-RS"/>
              </w:rPr>
              <w:t>План рада</w:t>
            </w:r>
          </w:p>
        </w:tc>
      </w:tr>
      <w:tr w:rsidR="00A65808" w:rsidRPr="0096355D" w14:paraId="2C5FF27A" w14:textId="77777777" w:rsidTr="00A65808">
        <w:trPr>
          <w:trHeight w:hRule="exact" w:val="4536"/>
        </w:trPr>
        <w:tc>
          <w:tcPr>
            <w:tcW w:w="9611" w:type="dxa"/>
            <w:gridSpan w:val="2"/>
            <w:shd w:val="clear" w:color="auto" w:fill="auto"/>
          </w:tcPr>
          <w:p w14:paraId="7B740139" w14:textId="77777777" w:rsidR="00A65808" w:rsidRPr="0096355D" w:rsidRDefault="00A6580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4BF7FA66" w14:textId="0035BBB7" w:rsidR="00A65808" w:rsidRDefault="00A65808" w:rsidP="0086270F">
      <w:pPr>
        <w:tabs>
          <w:tab w:val="left" w:pos="3259"/>
        </w:tabs>
        <w:rPr>
          <w:lang w:val="sr-Cyrl-RS"/>
        </w:rPr>
      </w:pPr>
      <w:r w:rsidRPr="009B7278">
        <w:rPr>
          <w:lang w:val="sr-Cyrl-RS"/>
        </w:rPr>
        <w:tab/>
      </w:r>
    </w:p>
    <w:p w14:paraId="286F0E82" w14:textId="77777777" w:rsidR="00231523" w:rsidRPr="009B7278" w:rsidRDefault="00231523" w:rsidP="0086270F">
      <w:pPr>
        <w:tabs>
          <w:tab w:val="left" w:pos="3259"/>
        </w:tabs>
        <w:rPr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39"/>
        <w:gridCol w:w="3573"/>
        <w:gridCol w:w="1275"/>
        <w:gridCol w:w="3374"/>
      </w:tblGrid>
      <w:tr w:rsidR="00A65808" w:rsidRPr="009B7278" w14:paraId="66B2714D" w14:textId="77777777" w:rsidTr="008D6256">
        <w:trPr>
          <w:trHeight w:val="261"/>
          <w:tblHeader/>
        </w:trPr>
        <w:tc>
          <w:tcPr>
            <w:tcW w:w="1389" w:type="dxa"/>
            <w:gridSpan w:val="2"/>
            <w:shd w:val="clear" w:color="auto" w:fill="F4B083" w:themeFill="accent2" w:themeFillTint="99"/>
          </w:tcPr>
          <w:p w14:paraId="034DF7E5" w14:textId="77777777" w:rsidR="00A65808" w:rsidRPr="009B7278" w:rsidRDefault="00A65808" w:rsidP="00A65808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szCs w:val="22"/>
                <w:lang w:val="sr-Cyrl-RS"/>
              </w:rPr>
              <w:lastRenderedPageBreak/>
              <w:t xml:space="preserve">Табела  2. </w:t>
            </w:r>
          </w:p>
        </w:tc>
        <w:tc>
          <w:tcPr>
            <w:tcW w:w="8222" w:type="dxa"/>
            <w:gridSpan w:val="3"/>
            <w:shd w:val="clear" w:color="auto" w:fill="F4B083" w:themeFill="accent2" w:themeFillTint="99"/>
          </w:tcPr>
          <w:p w14:paraId="612BC1B0" w14:textId="331ECE05" w:rsidR="00A65808" w:rsidRPr="009B7278" w:rsidRDefault="00A65808" w:rsidP="00231523">
            <w:pPr>
              <w:pStyle w:val="ListParagraph"/>
              <w:ind w:left="0" w:right="-46"/>
              <w:jc w:val="left"/>
              <w:rPr>
                <w:rFonts w:ascii="Times New Roman" w:hAnsi="Times New Roman"/>
                <w:lang w:val="sr-Cyrl-RS"/>
              </w:rPr>
            </w:pPr>
            <w:r w:rsidRPr="009B7278">
              <w:rPr>
                <w:rFonts w:ascii="Times New Roman" w:hAnsi="Times New Roman"/>
                <w:b/>
                <w:lang w:val="sr-Cyrl-RS"/>
              </w:rPr>
              <w:t xml:space="preserve">Пројекција корисника услуга Центра </w:t>
            </w:r>
            <w:r w:rsidR="00D337E3" w:rsidRPr="009B7278">
              <w:rPr>
                <w:rFonts w:ascii="Times New Roman" w:hAnsi="Times New Roman"/>
                <w:b/>
                <w:lang w:val="sr-Cyrl-RS"/>
              </w:rPr>
              <w:t>(нови</w:t>
            </w:r>
            <w:r w:rsidR="00231523">
              <w:rPr>
                <w:rFonts w:ascii="Times New Roman" w:hAnsi="Times New Roman"/>
                <w:b/>
                <w:lang w:val="sr-Cyrl-RS"/>
              </w:rPr>
              <w:t xml:space="preserve"> корисници</w:t>
            </w:r>
            <w:r w:rsidR="00D337E3" w:rsidRPr="009B7278">
              <w:rPr>
                <w:rFonts w:ascii="Times New Roman" w:hAnsi="Times New Roman"/>
                <w:b/>
                <w:lang w:val="sr-Cyrl-RS"/>
              </w:rPr>
              <w:t>)</w:t>
            </w:r>
            <w:r w:rsidRPr="009B7278">
              <w:rPr>
                <w:rFonts w:ascii="Times New Roman" w:hAnsi="Times New Roman"/>
                <w:b/>
                <w:lang w:val="sr-Cyrl-RS"/>
              </w:rPr>
              <w:t>-по врсти услуга</w:t>
            </w:r>
          </w:p>
        </w:tc>
      </w:tr>
      <w:tr w:rsidR="00A65808" w:rsidRPr="009B7278" w14:paraId="537149B3" w14:textId="77777777" w:rsidTr="008D6256">
        <w:trPr>
          <w:trHeight w:val="261"/>
        </w:trPr>
        <w:tc>
          <w:tcPr>
            <w:tcW w:w="1389" w:type="dxa"/>
            <w:gridSpan w:val="2"/>
            <w:shd w:val="clear" w:color="auto" w:fill="auto"/>
          </w:tcPr>
          <w:p w14:paraId="66B18B2F" w14:textId="77777777" w:rsidR="00A65808" w:rsidRPr="009B7278" w:rsidRDefault="00A65808" w:rsidP="008D6256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8222" w:type="dxa"/>
            <w:gridSpan w:val="3"/>
            <w:shd w:val="clear" w:color="auto" w:fill="auto"/>
          </w:tcPr>
          <w:p w14:paraId="44357FB6" w14:textId="77777777" w:rsidR="00A65808" w:rsidRPr="009B7278" w:rsidRDefault="00A65808" w:rsidP="00A65808">
            <w:pPr>
              <w:numPr>
                <w:ilvl w:val="0"/>
                <w:numId w:val="18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 w:rsidRPr="009B7278">
              <w:rPr>
                <w:rFonts w:ascii="Times New Roman" w:hAnsi="Times New Roman"/>
                <w:i/>
                <w:lang w:val="sr-Cyrl-RS"/>
              </w:rPr>
              <w:t>Попунити тражене податке за све кориснике услуга</w:t>
            </w:r>
          </w:p>
        </w:tc>
      </w:tr>
      <w:tr w:rsidR="00FA4470" w:rsidRPr="009B7278" w14:paraId="49D99914" w14:textId="77777777" w:rsidTr="00231523">
        <w:trPr>
          <w:trHeight w:hRule="exact" w:val="1073"/>
        </w:trPr>
        <w:tc>
          <w:tcPr>
            <w:tcW w:w="1350" w:type="dxa"/>
            <w:shd w:val="clear" w:color="auto" w:fill="FFF2CC" w:themeFill="accent4" w:themeFillTint="33"/>
          </w:tcPr>
          <w:p w14:paraId="71CC1F1D" w14:textId="77777777" w:rsidR="00FA4470" w:rsidRDefault="00FA4470" w:rsidP="00FA4470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Назив</w:t>
            </w: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корисника</w:t>
            </w:r>
          </w:p>
          <w:p w14:paraId="65EB6F6E" w14:textId="3ED27D64" w:rsidR="00FA4470" w:rsidRPr="009B7278" w:rsidRDefault="00FA4470" w:rsidP="00FA4470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(компанија) или Врста корисника услуга</w:t>
            </w:r>
          </w:p>
        </w:tc>
        <w:tc>
          <w:tcPr>
            <w:tcW w:w="3612" w:type="dxa"/>
            <w:gridSpan w:val="2"/>
            <w:shd w:val="clear" w:color="auto" w:fill="FFF2CC" w:themeFill="accent4" w:themeFillTint="33"/>
          </w:tcPr>
          <w:p w14:paraId="141EB218" w14:textId="13CE974B" w:rsidR="00FA4470" w:rsidRPr="009B7278" w:rsidRDefault="00FA4470" w:rsidP="00FA4470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Основна делатност</w:t>
            </w:r>
          </w:p>
        </w:tc>
        <w:tc>
          <w:tcPr>
            <w:tcW w:w="1275" w:type="dxa"/>
            <w:shd w:val="clear" w:color="auto" w:fill="FFF2CC" w:themeFill="accent4" w:themeFillTint="33"/>
          </w:tcPr>
          <w:p w14:paraId="3F3266F6" w14:textId="3480F22F" w:rsidR="00FA4470" w:rsidRDefault="00FA4470" w:rsidP="00FA4470">
            <w:pPr>
              <w:pStyle w:val="ListParagraph"/>
              <w:ind w:left="0" w:right="-46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Очекиваниб</w:t>
            </w: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рој</w:t>
            </w: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 корисника</w:t>
            </w:r>
          </w:p>
          <w:p w14:paraId="049488D3" w14:textId="0BA4C49C" w:rsidR="00FA4470" w:rsidRPr="009B7278" w:rsidRDefault="00FA4470" w:rsidP="00FA4470">
            <w:pPr>
              <w:pStyle w:val="ListParagraph"/>
              <w:ind w:left="0" w:right="-46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услуге</w:t>
            </w:r>
          </w:p>
        </w:tc>
        <w:tc>
          <w:tcPr>
            <w:tcW w:w="3374" w:type="dxa"/>
            <w:shd w:val="clear" w:color="auto" w:fill="FFF2CC" w:themeFill="accent4" w:themeFillTint="33"/>
          </w:tcPr>
          <w:p w14:paraId="5151CAB0" w14:textId="5923355C" w:rsidR="00FA4470" w:rsidRPr="009B7278" w:rsidRDefault="00FA4470" w:rsidP="00FA4470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Кључни постигнути резултати</w:t>
            </w:r>
          </w:p>
        </w:tc>
      </w:tr>
      <w:tr w:rsidR="009B7278" w:rsidRPr="009B7278" w14:paraId="4417E79A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3BD2779F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1443E30F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0B6A7731" w14:textId="77777777" w:rsidR="009B7278" w:rsidRPr="0096355D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0E6B43E2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9B7278" w:rsidRPr="009B7278" w14:paraId="71B1903C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641CE91E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44280C80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4F7453DB" w14:textId="77777777" w:rsidR="009B7278" w:rsidRPr="0096355D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3CC1CBBB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9B7278" w:rsidRPr="009B7278" w14:paraId="62806646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43F73CB1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7EE0258B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780D3E21" w14:textId="77777777" w:rsidR="009B7278" w:rsidRPr="0096355D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2F1562EA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9B7278" w:rsidRPr="009B7278" w14:paraId="5FB015F6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72E07F44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297F4CDD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13B48930" w14:textId="77777777" w:rsidR="009B7278" w:rsidRPr="0096355D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0FFFB42F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9B7278" w:rsidRPr="009B7278" w14:paraId="143ED172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014762A0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2A9F48F3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3BBE6E4B" w14:textId="77777777" w:rsidR="009B7278" w:rsidRPr="0096355D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1399F453" w14:textId="77777777" w:rsidR="009B7278" w:rsidRPr="0096355D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FA4470" w:rsidRPr="009B7278" w14:paraId="56E0EB2C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00874C68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618AD6DE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2661FF7B" w14:textId="77777777" w:rsidR="00FA4470" w:rsidRPr="0096355D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1892E827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FA4470" w:rsidRPr="009B7278" w14:paraId="58DFB23F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1B215FDB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6A670483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0D24F906" w14:textId="77777777" w:rsidR="00FA4470" w:rsidRPr="0096355D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5E721014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FA4470" w:rsidRPr="009B7278" w14:paraId="3B36CA2E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332C9399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50272AE6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09A59CFD" w14:textId="77777777" w:rsidR="00FA4470" w:rsidRPr="0096355D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31844AD0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FA4470" w:rsidRPr="009B7278" w14:paraId="14CB6408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1249025B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15EC09CB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1B407515" w14:textId="77777777" w:rsidR="00FA4470" w:rsidRPr="0096355D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12D87349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FA4470" w:rsidRPr="009B7278" w14:paraId="24B6A6DC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19C57299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46CA0F7A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50C0A87D" w14:textId="77777777" w:rsidR="00FA4470" w:rsidRPr="0096355D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0A0CB634" w14:textId="77777777" w:rsidR="00FA4470" w:rsidRPr="0096355D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75E6451E" w14:textId="311F4C8F" w:rsidR="00231523" w:rsidRDefault="00231523" w:rsidP="009B7278">
      <w:pPr>
        <w:spacing w:after="0" w:line="240" w:lineRule="auto"/>
        <w:rPr>
          <w:lang w:val="sr-Cyrl-RS"/>
        </w:rPr>
      </w:pPr>
    </w:p>
    <w:p w14:paraId="18C8E045" w14:textId="77777777" w:rsidR="00231523" w:rsidRPr="009B7278" w:rsidRDefault="00231523" w:rsidP="009B7278">
      <w:pPr>
        <w:spacing w:after="0" w:line="240" w:lineRule="auto"/>
        <w:rPr>
          <w:lang w:val="sr-Cyrl-RS"/>
        </w:rPr>
      </w:pPr>
      <w:bookmarkStart w:id="0" w:name="_GoBack"/>
      <w:bookmarkEnd w:id="0"/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8222"/>
      </w:tblGrid>
      <w:tr w:rsidR="00D337E3" w:rsidRPr="009B7278" w14:paraId="3820360C" w14:textId="77777777" w:rsidTr="008D625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3F04026D" w14:textId="77777777" w:rsidR="00D337E3" w:rsidRPr="009B7278" w:rsidRDefault="00D337E3" w:rsidP="008D6256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szCs w:val="22"/>
                <w:lang w:val="sr-Cyrl-RS"/>
              </w:rPr>
              <w:t xml:space="preserve">Табела  3. </w:t>
            </w:r>
          </w:p>
        </w:tc>
        <w:tc>
          <w:tcPr>
            <w:tcW w:w="8222" w:type="dxa"/>
            <w:shd w:val="clear" w:color="auto" w:fill="F4B083" w:themeFill="accent2" w:themeFillTint="99"/>
          </w:tcPr>
          <w:p w14:paraId="17DDEED6" w14:textId="77777777" w:rsidR="00D337E3" w:rsidRPr="009B7278" w:rsidRDefault="00D337E3" w:rsidP="00D337E3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Самоодрживост – до 500 карактера</w:t>
            </w:r>
          </w:p>
        </w:tc>
      </w:tr>
      <w:tr w:rsidR="00D337E3" w:rsidRPr="009B7278" w14:paraId="28A885B4" w14:textId="77777777" w:rsidTr="008D6256">
        <w:trPr>
          <w:trHeight w:val="261"/>
        </w:trPr>
        <w:tc>
          <w:tcPr>
            <w:tcW w:w="1389" w:type="dxa"/>
            <w:shd w:val="clear" w:color="auto" w:fill="auto"/>
          </w:tcPr>
          <w:p w14:paraId="46C64DF0" w14:textId="77777777" w:rsidR="00D337E3" w:rsidRPr="009B7278" w:rsidRDefault="00D337E3" w:rsidP="008D6256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8222" w:type="dxa"/>
            <w:shd w:val="clear" w:color="auto" w:fill="auto"/>
          </w:tcPr>
          <w:p w14:paraId="40A8D963" w14:textId="77777777" w:rsidR="00D337E3" w:rsidRPr="009B7278" w:rsidRDefault="00D337E3" w:rsidP="00D337E3">
            <w:pPr>
              <w:numPr>
                <w:ilvl w:val="0"/>
                <w:numId w:val="21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 w:rsidRPr="009B7278">
              <w:rPr>
                <w:rFonts w:ascii="Times New Roman" w:hAnsi="Times New Roman"/>
                <w:i/>
                <w:lang w:val="sr-Cyrl-RS"/>
              </w:rPr>
              <w:t xml:space="preserve">Навести планиране активности у сврху </w:t>
            </w:r>
            <w:r w:rsidR="000842C1" w:rsidRPr="009B7278">
              <w:rPr>
                <w:rFonts w:ascii="Times New Roman" w:hAnsi="Times New Roman"/>
                <w:i/>
                <w:lang w:val="sr-Cyrl-RS"/>
              </w:rPr>
              <w:t xml:space="preserve">достизања </w:t>
            </w:r>
            <w:r w:rsidRPr="009B7278">
              <w:rPr>
                <w:rFonts w:ascii="Times New Roman" w:hAnsi="Times New Roman"/>
                <w:i/>
                <w:lang w:val="sr-Cyrl-RS"/>
              </w:rPr>
              <w:t>самосталног пословања и самоодрживости центра</w:t>
            </w:r>
          </w:p>
        </w:tc>
      </w:tr>
      <w:tr w:rsidR="00D337E3" w:rsidRPr="009B7278" w14:paraId="732FDF4D" w14:textId="77777777" w:rsidTr="008D6256">
        <w:trPr>
          <w:trHeight w:val="261"/>
        </w:trPr>
        <w:tc>
          <w:tcPr>
            <w:tcW w:w="9611" w:type="dxa"/>
            <w:gridSpan w:val="2"/>
            <w:shd w:val="clear" w:color="auto" w:fill="FBE4D5" w:themeFill="accent2" w:themeFillTint="33"/>
          </w:tcPr>
          <w:p w14:paraId="641E22F4" w14:textId="77777777" w:rsidR="00D337E3" w:rsidRPr="009B7278" w:rsidRDefault="00D337E3" w:rsidP="00D337E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9B7278">
              <w:rPr>
                <w:rFonts w:ascii="Times New Roman" w:hAnsi="Times New Roman"/>
                <w:b/>
                <w:lang w:val="sr-Cyrl-RS"/>
              </w:rPr>
              <w:t>3.1. Планиране активности</w:t>
            </w:r>
          </w:p>
        </w:tc>
      </w:tr>
      <w:tr w:rsidR="00D337E3" w:rsidRPr="009B7278" w14:paraId="3FA1B54E" w14:textId="77777777" w:rsidTr="008D6256">
        <w:trPr>
          <w:trHeight w:hRule="exact" w:val="4536"/>
        </w:trPr>
        <w:tc>
          <w:tcPr>
            <w:tcW w:w="9611" w:type="dxa"/>
            <w:gridSpan w:val="2"/>
            <w:shd w:val="clear" w:color="auto" w:fill="auto"/>
          </w:tcPr>
          <w:p w14:paraId="0E96860F" w14:textId="77777777" w:rsidR="00D337E3" w:rsidRPr="009B7278" w:rsidRDefault="00D337E3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</w:tbl>
    <w:p w14:paraId="7C2E6236" w14:textId="0A9D2880" w:rsidR="00FA4470" w:rsidRDefault="00FA4470" w:rsidP="0086270F">
      <w:pPr>
        <w:tabs>
          <w:tab w:val="left" w:pos="3259"/>
        </w:tabs>
        <w:rPr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2439"/>
        <w:gridCol w:w="4110"/>
        <w:gridCol w:w="1673"/>
      </w:tblGrid>
      <w:tr w:rsidR="00D337E3" w:rsidRPr="009B7278" w14:paraId="72E912F7" w14:textId="77777777" w:rsidTr="008D625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1A7ABF62" w14:textId="77777777" w:rsidR="00D337E3" w:rsidRPr="009B7278" w:rsidRDefault="00D337E3" w:rsidP="00D337E3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szCs w:val="22"/>
                <w:lang w:val="sr-Cyrl-RS"/>
              </w:rPr>
              <w:t xml:space="preserve">Табела  4. </w:t>
            </w:r>
          </w:p>
        </w:tc>
        <w:tc>
          <w:tcPr>
            <w:tcW w:w="8222" w:type="dxa"/>
            <w:gridSpan w:val="3"/>
            <w:shd w:val="clear" w:color="auto" w:fill="F4B083" w:themeFill="accent2" w:themeFillTint="99"/>
          </w:tcPr>
          <w:p w14:paraId="720CDF8D" w14:textId="77777777" w:rsidR="00D337E3" w:rsidRPr="009B7278" w:rsidRDefault="0086270F" w:rsidP="0086270F">
            <w:pPr>
              <w:pStyle w:val="ListParagraph"/>
              <w:ind w:left="0" w:right="-46"/>
              <w:jc w:val="left"/>
              <w:rPr>
                <w:rFonts w:ascii="Times New Roman" w:hAnsi="Times New Roman"/>
                <w:lang w:val="sr-Cyrl-RS"/>
              </w:rPr>
            </w:pPr>
            <w:r w:rsidRPr="009B7278">
              <w:rPr>
                <w:rFonts w:ascii="Times New Roman" w:hAnsi="Times New Roman"/>
                <w:b/>
                <w:lang w:val="sr-Cyrl-RS"/>
              </w:rPr>
              <w:t>План финансирања Центра</w:t>
            </w:r>
          </w:p>
        </w:tc>
      </w:tr>
      <w:tr w:rsidR="00D337E3" w:rsidRPr="009B7278" w14:paraId="3721CE36" w14:textId="77777777" w:rsidTr="008D6256">
        <w:trPr>
          <w:trHeight w:val="261"/>
        </w:trPr>
        <w:tc>
          <w:tcPr>
            <w:tcW w:w="1389" w:type="dxa"/>
            <w:shd w:val="clear" w:color="auto" w:fill="auto"/>
          </w:tcPr>
          <w:p w14:paraId="7289798D" w14:textId="77777777" w:rsidR="00D337E3" w:rsidRPr="009B7278" w:rsidRDefault="00D337E3" w:rsidP="008D6256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8222" w:type="dxa"/>
            <w:gridSpan w:val="3"/>
            <w:shd w:val="clear" w:color="auto" w:fill="auto"/>
          </w:tcPr>
          <w:p w14:paraId="1F08FEC0" w14:textId="77777777" w:rsidR="00D337E3" w:rsidRPr="009B7278" w:rsidRDefault="00D337E3" w:rsidP="0086270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9B7278">
              <w:rPr>
                <w:rFonts w:ascii="Times New Roman" w:hAnsi="Times New Roman"/>
                <w:i/>
                <w:lang w:val="sr-Cyrl-RS"/>
              </w:rPr>
              <w:t xml:space="preserve">Попунити тражене податке </w:t>
            </w:r>
          </w:p>
        </w:tc>
      </w:tr>
      <w:tr w:rsidR="00D337E3" w:rsidRPr="009B7278" w14:paraId="7ECA3D8B" w14:textId="77777777" w:rsidTr="008D6256">
        <w:trPr>
          <w:trHeight w:hRule="exact" w:val="290"/>
        </w:trPr>
        <w:tc>
          <w:tcPr>
            <w:tcW w:w="9611" w:type="dxa"/>
            <w:gridSpan w:val="4"/>
            <w:shd w:val="clear" w:color="auto" w:fill="FBE4D5" w:themeFill="accent2" w:themeFillTint="33"/>
          </w:tcPr>
          <w:p w14:paraId="26F0CBE1" w14:textId="77777777" w:rsidR="00D337E3" w:rsidRPr="009B7278" w:rsidRDefault="00D337E3" w:rsidP="0086270F">
            <w:pPr>
              <w:pStyle w:val="ListParagraph"/>
              <w:ind w:left="0" w:right="-4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4.1. </w:t>
            </w:r>
            <w:r w:rsidR="0086270F" w:rsidRPr="009B727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Структура финансирања</w:t>
            </w:r>
          </w:p>
        </w:tc>
      </w:tr>
      <w:tr w:rsidR="0086270F" w:rsidRPr="009B7278" w14:paraId="32D5F3CD" w14:textId="77777777" w:rsidTr="0086270F">
        <w:trPr>
          <w:trHeight w:hRule="exact" w:val="527"/>
        </w:trPr>
        <w:tc>
          <w:tcPr>
            <w:tcW w:w="3828" w:type="dxa"/>
            <w:gridSpan w:val="2"/>
            <w:shd w:val="clear" w:color="auto" w:fill="FFF2CC" w:themeFill="accent4" w:themeFillTint="33"/>
            <w:vAlign w:val="center"/>
          </w:tcPr>
          <w:p w14:paraId="2FA7F04A" w14:textId="77777777" w:rsidR="0086270F" w:rsidRPr="009B7278" w:rsidRDefault="0086270F" w:rsidP="0086270F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Извор финасирања</w:t>
            </w:r>
          </w:p>
        </w:tc>
        <w:tc>
          <w:tcPr>
            <w:tcW w:w="4110" w:type="dxa"/>
            <w:shd w:val="clear" w:color="auto" w:fill="FFF2CC" w:themeFill="accent4" w:themeFillTint="33"/>
            <w:vAlign w:val="center"/>
          </w:tcPr>
          <w:p w14:paraId="58BA04D9" w14:textId="77777777" w:rsidR="0086270F" w:rsidRPr="009B7278" w:rsidRDefault="0086270F" w:rsidP="0086270F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Основ фиансирања</w:t>
            </w:r>
          </w:p>
        </w:tc>
        <w:tc>
          <w:tcPr>
            <w:tcW w:w="1673" w:type="dxa"/>
            <w:shd w:val="clear" w:color="auto" w:fill="FFF2CC" w:themeFill="accent4" w:themeFillTint="33"/>
            <w:vAlign w:val="center"/>
          </w:tcPr>
          <w:p w14:paraId="7358DAFC" w14:textId="77777777" w:rsidR="0086270F" w:rsidRPr="009B7278" w:rsidRDefault="0086270F" w:rsidP="0086270F">
            <w:pPr>
              <w:pStyle w:val="ListParagraph"/>
              <w:ind w:left="0" w:right="-46"/>
              <w:jc w:val="righ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Предвиђени износ (РСД)</w:t>
            </w:r>
          </w:p>
        </w:tc>
      </w:tr>
      <w:tr w:rsidR="0086270F" w:rsidRPr="009B7278" w14:paraId="25D8A10F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54F6DBDC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110" w:type="dxa"/>
            <w:shd w:val="clear" w:color="auto" w:fill="auto"/>
          </w:tcPr>
          <w:p w14:paraId="1D5D5F57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21F4CF9" w14:textId="77777777" w:rsidR="0086270F" w:rsidRPr="0096355D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6270F" w:rsidRPr="009B7278" w14:paraId="6F54BF5B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02A7838F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110" w:type="dxa"/>
            <w:shd w:val="clear" w:color="auto" w:fill="auto"/>
          </w:tcPr>
          <w:p w14:paraId="6F6EC6E2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07D0C651" w14:textId="77777777" w:rsidR="0086270F" w:rsidRPr="0096355D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6270F" w:rsidRPr="009B7278" w14:paraId="6DA3BEFB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213DED2A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110" w:type="dxa"/>
            <w:shd w:val="clear" w:color="auto" w:fill="auto"/>
          </w:tcPr>
          <w:p w14:paraId="5FC01556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66FF5D1B" w14:textId="77777777" w:rsidR="0086270F" w:rsidRPr="0096355D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6270F" w:rsidRPr="009B7278" w14:paraId="5AF214A9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3DE28BC9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110" w:type="dxa"/>
            <w:shd w:val="clear" w:color="auto" w:fill="auto"/>
          </w:tcPr>
          <w:p w14:paraId="37196760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649FA10B" w14:textId="77777777" w:rsidR="0086270F" w:rsidRPr="0096355D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6270F" w:rsidRPr="009B7278" w14:paraId="0E295AC1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140F864B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110" w:type="dxa"/>
            <w:shd w:val="clear" w:color="auto" w:fill="auto"/>
          </w:tcPr>
          <w:p w14:paraId="329F9821" w14:textId="77777777" w:rsidR="0086270F" w:rsidRPr="0096355D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F9BFC43" w14:textId="77777777" w:rsidR="0086270F" w:rsidRPr="0096355D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71D74A42" w14:textId="77777777" w:rsidR="0086270F" w:rsidRPr="009B7278" w:rsidRDefault="0086270F">
      <w:pPr>
        <w:rPr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2864"/>
        <w:gridCol w:w="5358"/>
      </w:tblGrid>
      <w:tr w:rsidR="0086270F" w:rsidRPr="009B7278" w14:paraId="73259829" w14:textId="77777777" w:rsidTr="008D625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6B48C281" w14:textId="77777777" w:rsidR="0086270F" w:rsidRPr="009B7278" w:rsidRDefault="0086270F" w:rsidP="0086270F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szCs w:val="22"/>
                <w:lang w:val="sr-Cyrl-RS"/>
              </w:rPr>
              <w:t xml:space="preserve">Табела  5. </w:t>
            </w:r>
          </w:p>
        </w:tc>
        <w:tc>
          <w:tcPr>
            <w:tcW w:w="8222" w:type="dxa"/>
            <w:gridSpan w:val="2"/>
            <w:shd w:val="clear" w:color="auto" w:fill="F4B083" w:themeFill="accent2" w:themeFillTint="99"/>
          </w:tcPr>
          <w:p w14:paraId="615ACADE" w14:textId="5EF51CFB" w:rsidR="0086270F" w:rsidRPr="009B7278" w:rsidRDefault="000842C1" w:rsidP="000842C1">
            <w:pPr>
              <w:pStyle w:val="ListParagraph"/>
              <w:ind w:left="0" w:right="-46"/>
              <w:jc w:val="left"/>
              <w:rPr>
                <w:rFonts w:ascii="Times New Roman" w:hAnsi="Times New Roman"/>
                <w:lang w:val="sr-Cyrl-RS"/>
              </w:rPr>
            </w:pPr>
            <w:r w:rsidRPr="009B7278">
              <w:rPr>
                <w:rFonts w:ascii="Times New Roman" w:hAnsi="Times New Roman"/>
                <w:b/>
                <w:lang w:val="sr-Cyrl-RS"/>
              </w:rPr>
              <w:t xml:space="preserve">Предлог буџета пројекта – финансирање од стране Кабинета министра за иновације и технолошки развој </w:t>
            </w:r>
          </w:p>
        </w:tc>
      </w:tr>
      <w:tr w:rsidR="0086270F" w:rsidRPr="009B7278" w14:paraId="378A25DC" w14:textId="77777777" w:rsidTr="008D6256">
        <w:trPr>
          <w:trHeight w:val="261"/>
        </w:trPr>
        <w:tc>
          <w:tcPr>
            <w:tcW w:w="1389" w:type="dxa"/>
            <w:shd w:val="clear" w:color="auto" w:fill="auto"/>
          </w:tcPr>
          <w:p w14:paraId="044B6438" w14:textId="77777777" w:rsidR="0086270F" w:rsidRPr="009B7278" w:rsidRDefault="0086270F" w:rsidP="008D6256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14:paraId="5B506D9E" w14:textId="6FE1967A" w:rsidR="00277F88" w:rsidRPr="009B7278" w:rsidRDefault="0086270F" w:rsidP="00231523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sr-Cyrl-RS" w:eastAsia="en-GB"/>
              </w:rPr>
            </w:pPr>
            <w:r w:rsidRPr="009B7278">
              <w:rPr>
                <w:rFonts w:ascii="Times New Roman" w:hAnsi="Times New Roman"/>
                <w:i/>
                <w:lang w:val="sr-Cyrl-RS"/>
              </w:rPr>
              <w:t>Д</w:t>
            </w:r>
            <w:r w:rsidR="00231523">
              <w:rPr>
                <w:rFonts w:ascii="Times New Roman" w:hAnsi="Times New Roman"/>
                <w:i/>
                <w:lang w:val="sr-Cyrl-RS"/>
              </w:rPr>
              <w:t>оставити на посебној страници</w:t>
            </w:r>
            <w:r w:rsidR="00277F88" w:rsidRPr="009B7278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="00277F88" w:rsidRPr="009B7278">
              <w:rPr>
                <w:rFonts w:ascii="Times New Roman" w:eastAsia="Times New Roman" w:hAnsi="Times New Roman"/>
                <w:i/>
                <w:lang w:val="sr-Cyrl-RS" w:eastAsia="en-GB"/>
              </w:rPr>
              <w:t>буџет пројекта који садржи детаљни табеларни приказ структуре и динамике реализације трошкова на пројекту</w:t>
            </w:r>
          </w:p>
        </w:tc>
      </w:tr>
      <w:tr w:rsidR="009B7278" w:rsidRPr="009B7278" w14:paraId="25B83A93" w14:textId="77777777" w:rsidTr="009B7278">
        <w:trPr>
          <w:trHeight w:val="261"/>
        </w:trPr>
        <w:tc>
          <w:tcPr>
            <w:tcW w:w="4253" w:type="dxa"/>
            <w:gridSpan w:val="2"/>
            <w:shd w:val="clear" w:color="auto" w:fill="auto"/>
          </w:tcPr>
          <w:p w14:paraId="6C339704" w14:textId="0BB8E9A7" w:rsidR="009B7278" w:rsidRPr="009B7278" w:rsidRDefault="009B7278" w:rsidP="009635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Нето тражени износ средстава:</w:t>
            </w:r>
          </w:p>
        </w:tc>
        <w:tc>
          <w:tcPr>
            <w:tcW w:w="5358" w:type="dxa"/>
            <w:shd w:val="clear" w:color="auto" w:fill="auto"/>
          </w:tcPr>
          <w:p w14:paraId="123566DF" w14:textId="77777777" w:rsidR="009B7278" w:rsidRPr="0096355D" w:rsidRDefault="009B7278" w:rsidP="00FE7435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sr-Cyrl-RS"/>
              </w:rPr>
            </w:pPr>
          </w:p>
        </w:tc>
      </w:tr>
      <w:tr w:rsidR="009B7278" w:rsidRPr="009B7278" w14:paraId="3E607FF7" w14:textId="77777777" w:rsidTr="009B7278">
        <w:trPr>
          <w:trHeight w:val="261"/>
        </w:trPr>
        <w:tc>
          <w:tcPr>
            <w:tcW w:w="4253" w:type="dxa"/>
            <w:gridSpan w:val="2"/>
            <w:shd w:val="clear" w:color="auto" w:fill="auto"/>
          </w:tcPr>
          <w:p w14:paraId="321D9A3A" w14:textId="0AA38CD3" w:rsidR="009B7278" w:rsidRPr="009B7278" w:rsidRDefault="009B7278" w:rsidP="009635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ПДВ:</w:t>
            </w:r>
          </w:p>
        </w:tc>
        <w:tc>
          <w:tcPr>
            <w:tcW w:w="5358" w:type="dxa"/>
            <w:shd w:val="clear" w:color="auto" w:fill="auto"/>
          </w:tcPr>
          <w:p w14:paraId="34B27C8A" w14:textId="77777777" w:rsidR="009B7278" w:rsidRPr="0096355D" w:rsidRDefault="009B7278" w:rsidP="00FE7435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sr-Cyrl-RS"/>
              </w:rPr>
            </w:pPr>
          </w:p>
        </w:tc>
      </w:tr>
      <w:tr w:rsidR="009B7278" w:rsidRPr="009B7278" w14:paraId="36968A98" w14:textId="77777777" w:rsidTr="009B7278">
        <w:trPr>
          <w:trHeight w:val="261"/>
        </w:trPr>
        <w:tc>
          <w:tcPr>
            <w:tcW w:w="4253" w:type="dxa"/>
            <w:gridSpan w:val="2"/>
            <w:shd w:val="clear" w:color="auto" w:fill="auto"/>
          </w:tcPr>
          <w:p w14:paraId="338DADBC" w14:textId="0F7435B9" w:rsidR="009B7278" w:rsidRPr="009B7278" w:rsidRDefault="009B7278" w:rsidP="009635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Бруто тражени износ са ПДВ-ом</w:t>
            </w:r>
          </w:p>
        </w:tc>
        <w:tc>
          <w:tcPr>
            <w:tcW w:w="5358" w:type="dxa"/>
            <w:shd w:val="clear" w:color="auto" w:fill="auto"/>
          </w:tcPr>
          <w:p w14:paraId="5D4EE43B" w14:textId="77777777" w:rsidR="009B7278" w:rsidRPr="0096355D" w:rsidRDefault="009B7278" w:rsidP="00FE7435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sr-Cyrl-RS"/>
              </w:rPr>
            </w:pPr>
          </w:p>
        </w:tc>
      </w:tr>
    </w:tbl>
    <w:p w14:paraId="49DB2C22" w14:textId="77777777" w:rsidR="00C608A1" w:rsidRPr="009B7278" w:rsidRDefault="00C608A1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21170C7" w14:textId="66EB2934" w:rsidR="00ED06D6" w:rsidRDefault="00ED06D6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264A71" w:rsidRPr="009B7278" w14:paraId="67E4D217" w14:textId="77777777" w:rsidTr="005905E8">
        <w:trPr>
          <w:trHeight w:val="307"/>
        </w:trPr>
        <w:tc>
          <w:tcPr>
            <w:tcW w:w="9648" w:type="dxa"/>
            <w:shd w:val="clear" w:color="auto" w:fill="D99594"/>
          </w:tcPr>
          <w:p w14:paraId="082E00E4" w14:textId="77777777" w:rsidR="00264A71" w:rsidRPr="009B7278" w:rsidRDefault="000C2207" w:rsidP="00460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ОВЕРА</w:t>
            </w:r>
          </w:p>
        </w:tc>
      </w:tr>
      <w:tr w:rsidR="00264A71" w:rsidRPr="009B7278" w14:paraId="352DA552" w14:textId="77777777" w:rsidTr="000466CC">
        <w:trPr>
          <w:trHeight w:val="5658"/>
        </w:trPr>
        <w:tc>
          <w:tcPr>
            <w:tcW w:w="9648" w:type="dxa"/>
            <w:shd w:val="clear" w:color="auto" w:fill="auto"/>
          </w:tcPr>
          <w:p w14:paraId="505C9D16" w14:textId="77777777" w:rsidR="00264A71" w:rsidRPr="009B7278" w:rsidRDefault="00264A71" w:rsidP="004609FF">
            <w:pPr>
              <w:spacing w:after="0" w:line="240" w:lineRule="auto"/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0341F1" w14:textId="77777777" w:rsidR="007A6A33" w:rsidRPr="009B7278" w:rsidRDefault="007A6A33" w:rsidP="00460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4057212" w14:textId="77777777" w:rsidR="00264A71" w:rsidRPr="009B7278" w:rsidRDefault="00264A71" w:rsidP="00D45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Датум</w:t>
            </w:r>
            <w:r w:rsidR="000D3D6F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место</w:t>
            </w: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______________            </w:t>
            </w:r>
          </w:p>
          <w:p w14:paraId="0FF60D3C" w14:textId="77777777" w:rsidR="00D45276" w:rsidRPr="009B7278" w:rsidRDefault="00D45276" w:rsidP="00D45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667177" w14:textId="77777777" w:rsidR="007E413E" w:rsidRPr="009B7278" w:rsidRDefault="007E413E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1BC4B1" w14:textId="77777777" w:rsidR="00D45276" w:rsidRPr="009B7278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М.П.      </w:t>
            </w:r>
            <w:r w:rsidR="00264A71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</w:t>
            </w:r>
            <w:r w:rsidR="000466CC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_______________________</w:t>
            </w:r>
          </w:p>
          <w:p w14:paraId="5A55617D" w14:textId="77777777" w:rsidR="007E413E" w:rsidRPr="009B7278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="000466CC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Одговорно </w:t>
            </w:r>
            <w:r w:rsidR="006C4021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или овлашћено </w:t>
            </w:r>
            <w:r w:rsidR="000466CC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лице </w:t>
            </w:r>
          </w:p>
          <w:p w14:paraId="1889D22D" w14:textId="77777777" w:rsidR="00264A71" w:rsidRPr="009B7278" w:rsidRDefault="006C4021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</w:t>
            </w:r>
            <w:r w:rsidR="000466CC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града или општине</w:t>
            </w:r>
          </w:p>
          <w:p w14:paraId="7A50D30C" w14:textId="77777777" w:rsidR="000466CC" w:rsidRPr="009B7278" w:rsidRDefault="000466CC" w:rsidP="00F7683F">
            <w:pPr>
              <w:spacing w:after="0" w:line="240" w:lineRule="auto"/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(</w:t>
            </w:r>
            <w:r w:rsidR="00D45276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потпис</w:t>
            </w: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09BD773D" w14:textId="77777777" w:rsidR="002B5A8C" w:rsidRPr="009B7278" w:rsidRDefault="002B5A8C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9406A6" w14:textId="77777777" w:rsidR="007E413E" w:rsidRPr="009B7278" w:rsidRDefault="007E413E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DCFDD93" w14:textId="77777777" w:rsidR="00D45276" w:rsidRPr="009B7278" w:rsidRDefault="00D45276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74575A" w14:textId="77777777" w:rsidR="00D45276" w:rsidRPr="009B7278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</w:t>
            </w:r>
            <w:r w:rsidR="000C2207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М.П.</w:t>
            </w: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</w:t>
            </w:r>
            <w:r w:rsidR="000D3D6F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</w:t>
            </w: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_______________________</w:t>
            </w:r>
          </w:p>
          <w:p w14:paraId="4C47D06A" w14:textId="77777777" w:rsidR="006C4021" w:rsidRPr="009B7278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</w:t>
            </w:r>
            <w:r w:rsidR="006C4021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466CC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Одговорно </w:t>
            </w:r>
            <w:r w:rsidR="006C4021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или овлашћено </w:t>
            </w:r>
            <w:r w:rsidR="000466CC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лице </w:t>
            </w:r>
          </w:p>
          <w:p w14:paraId="7A135F9A" w14:textId="77777777" w:rsidR="000466CC" w:rsidRPr="009B7278" w:rsidRDefault="006C4021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</w:t>
            </w:r>
            <w:r w:rsidR="000466CC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организације </w:t>
            </w:r>
          </w:p>
          <w:p w14:paraId="544782C4" w14:textId="77777777" w:rsidR="00264A71" w:rsidRPr="009B7278" w:rsidRDefault="000466CC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(</w:t>
            </w:r>
            <w:r w:rsidR="00D45276"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потпис</w:t>
            </w:r>
            <w:r w:rsidRPr="009B7278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567081BA" w14:textId="77777777" w:rsidR="00D45276" w:rsidRPr="009B7278" w:rsidRDefault="00D45276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32C1215" w14:textId="77777777" w:rsidR="00B97C0C" w:rsidRPr="009B7278" w:rsidRDefault="00B97C0C" w:rsidP="004609F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sectPr w:rsidR="00B97C0C" w:rsidRPr="009B7278" w:rsidSect="00157DF1">
      <w:headerReference w:type="default" r:id="rId8"/>
      <w:footerReference w:type="default" r:id="rId9"/>
      <w:pgSz w:w="11909" w:h="16834" w:code="9"/>
      <w:pgMar w:top="1440" w:right="852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9184D" w14:textId="77777777" w:rsidR="0038711A" w:rsidRDefault="0038711A" w:rsidP="00670DC7">
      <w:pPr>
        <w:spacing w:after="0" w:line="240" w:lineRule="auto"/>
      </w:pPr>
      <w:r>
        <w:separator/>
      </w:r>
    </w:p>
  </w:endnote>
  <w:endnote w:type="continuationSeparator" w:id="0">
    <w:p w14:paraId="7AF06382" w14:textId="77777777" w:rsidR="0038711A" w:rsidRDefault="0038711A" w:rsidP="0067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6329D" w14:textId="396647B5" w:rsidR="00C034A0" w:rsidRPr="00D1619C" w:rsidRDefault="00496E17" w:rsidP="00496E17">
    <w:pPr>
      <w:pStyle w:val="Footer"/>
      <w:pBdr>
        <w:top w:val="single" w:sz="4" w:space="1" w:color="auto"/>
      </w:pBdr>
      <w:jc w:val="right"/>
      <w:rPr>
        <w:rFonts w:ascii="Times New Roman" w:hAnsi="Times New Roman"/>
        <w:sz w:val="20"/>
        <w:lang w:val="sr-Cyrl-RS"/>
      </w:rPr>
    </w:pPr>
    <w:r w:rsidRPr="00D1619C">
      <w:rPr>
        <w:rFonts w:ascii="Times New Roman" w:hAnsi="Times New Roman"/>
        <w:sz w:val="20"/>
        <w:lang w:val="sr-Cyrl-RS"/>
      </w:rPr>
      <w:t xml:space="preserve">Страна </w:t>
    </w:r>
    <w:r w:rsidR="00C034A0" w:rsidRPr="00D1619C">
      <w:rPr>
        <w:rFonts w:ascii="Times New Roman" w:hAnsi="Times New Roman"/>
        <w:sz w:val="20"/>
      </w:rPr>
      <w:fldChar w:fldCharType="begin"/>
    </w:r>
    <w:r w:rsidR="00C034A0" w:rsidRPr="00D1619C">
      <w:rPr>
        <w:rFonts w:ascii="Times New Roman" w:hAnsi="Times New Roman"/>
        <w:sz w:val="20"/>
      </w:rPr>
      <w:instrText xml:space="preserve"> PAGE   \* MERGEFORMAT </w:instrText>
    </w:r>
    <w:r w:rsidR="00C034A0" w:rsidRPr="00D1619C">
      <w:rPr>
        <w:rFonts w:ascii="Times New Roman" w:hAnsi="Times New Roman"/>
        <w:sz w:val="20"/>
      </w:rPr>
      <w:fldChar w:fldCharType="separate"/>
    </w:r>
    <w:r w:rsidR="00231523">
      <w:rPr>
        <w:rFonts w:ascii="Times New Roman" w:hAnsi="Times New Roman"/>
        <w:noProof/>
        <w:sz w:val="20"/>
      </w:rPr>
      <w:t>2</w:t>
    </w:r>
    <w:r w:rsidR="00C034A0" w:rsidRPr="00D1619C">
      <w:rPr>
        <w:rFonts w:ascii="Times New Roman" w:hAnsi="Times New Roman"/>
        <w:sz w:val="20"/>
      </w:rPr>
      <w:fldChar w:fldCharType="end"/>
    </w:r>
    <w:r w:rsidRPr="00D1619C">
      <w:rPr>
        <w:rFonts w:ascii="Times New Roman" w:hAnsi="Times New Roman"/>
        <w:sz w:val="20"/>
        <w:lang w:val="sr-Cyrl-RS"/>
      </w:rPr>
      <w:t xml:space="preserve"> од </w:t>
    </w:r>
    <w:r w:rsidRPr="00D1619C">
      <w:rPr>
        <w:rFonts w:ascii="Times New Roman" w:hAnsi="Times New Roman"/>
        <w:sz w:val="20"/>
        <w:lang w:val="sr-Cyrl-RS"/>
      </w:rPr>
      <w:fldChar w:fldCharType="begin"/>
    </w:r>
    <w:r w:rsidRPr="00D1619C">
      <w:rPr>
        <w:rFonts w:ascii="Times New Roman" w:hAnsi="Times New Roman"/>
        <w:sz w:val="20"/>
        <w:lang w:val="sr-Cyrl-RS"/>
      </w:rPr>
      <w:instrText xml:space="preserve"> NUMPAGES  \* Arabic  \* MERGEFORMAT </w:instrText>
    </w:r>
    <w:r w:rsidRPr="00D1619C">
      <w:rPr>
        <w:rFonts w:ascii="Times New Roman" w:hAnsi="Times New Roman"/>
        <w:sz w:val="20"/>
        <w:lang w:val="sr-Cyrl-RS"/>
      </w:rPr>
      <w:fldChar w:fldCharType="separate"/>
    </w:r>
    <w:r w:rsidR="00231523">
      <w:rPr>
        <w:rFonts w:ascii="Times New Roman" w:hAnsi="Times New Roman"/>
        <w:noProof/>
        <w:sz w:val="20"/>
        <w:lang w:val="sr-Cyrl-RS"/>
      </w:rPr>
      <w:t>3</w:t>
    </w:r>
    <w:r w:rsidRPr="00D1619C">
      <w:rPr>
        <w:rFonts w:ascii="Times New Roman" w:hAnsi="Times New Roman"/>
        <w:sz w:val="20"/>
        <w:lang w:val="sr-Cyrl-R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4D8C5" w14:textId="77777777" w:rsidR="0038711A" w:rsidRDefault="0038711A" w:rsidP="00670DC7">
      <w:pPr>
        <w:spacing w:after="0" w:line="240" w:lineRule="auto"/>
      </w:pPr>
      <w:r>
        <w:separator/>
      </w:r>
    </w:p>
  </w:footnote>
  <w:footnote w:type="continuationSeparator" w:id="0">
    <w:p w14:paraId="0D1791FA" w14:textId="77777777" w:rsidR="0038711A" w:rsidRDefault="0038711A" w:rsidP="00670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53D36" w14:textId="77777777" w:rsidR="00C034A0" w:rsidRDefault="00C034A0">
    <w:pPr>
      <w:pStyle w:val="Header"/>
    </w:pPr>
  </w:p>
  <w:p w14:paraId="6C1A00E7" w14:textId="46B28E8B" w:rsidR="001D76EB" w:rsidRPr="001D76EB" w:rsidRDefault="001D76EB" w:rsidP="00ED06D6">
    <w:pPr>
      <w:pBdr>
        <w:bottom w:val="single" w:sz="4" w:space="1" w:color="auto"/>
      </w:pBdr>
      <w:kinsoku w:val="0"/>
      <w:overflowPunct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lang w:val="sr-Cyrl-RS"/>
      </w:rPr>
    </w:pPr>
    <w:r w:rsidRPr="001D76EB">
      <w:rPr>
        <w:rFonts w:ascii="Times New Roman" w:hAnsi="Times New Roman"/>
        <w:b/>
        <w:bCs/>
        <w:sz w:val="24"/>
        <w:szCs w:val="24"/>
        <w:lang w:val="sr-Cyrl-RS"/>
      </w:rPr>
      <w:t xml:space="preserve">ОБРАЗАЦ ГОДИШЊЕГ </w:t>
    </w:r>
    <w:r w:rsidR="00A65808">
      <w:rPr>
        <w:rFonts w:ascii="Times New Roman" w:hAnsi="Times New Roman"/>
        <w:b/>
        <w:bCs/>
        <w:sz w:val="24"/>
        <w:szCs w:val="24"/>
        <w:lang w:val="sr-Cyrl-RS"/>
      </w:rPr>
      <w:t>ПЛАНА РАДА</w:t>
    </w:r>
    <w:r w:rsidR="00496E17">
      <w:rPr>
        <w:rFonts w:ascii="Times New Roman" w:hAnsi="Times New Roman"/>
        <w:b/>
        <w:bCs/>
        <w:sz w:val="24"/>
        <w:szCs w:val="24"/>
        <w:lang w:val="sr-Cyrl-RS"/>
      </w:rPr>
      <w:t xml:space="preserve"> ЗА 202</w:t>
    </w:r>
    <w:r w:rsidR="00F0627A">
      <w:rPr>
        <w:rFonts w:ascii="Times New Roman" w:hAnsi="Times New Roman"/>
        <w:b/>
        <w:bCs/>
        <w:sz w:val="24"/>
        <w:szCs w:val="24"/>
        <w:lang w:val="en-GB"/>
      </w:rPr>
      <w:t>1</w:t>
    </w:r>
    <w:r w:rsidR="00496E17">
      <w:rPr>
        <w:rFonts w:ascii="Times New Roman" w:hAnsi="Times New Roman"/>
        <w:b/>
        <w:bCs/>
        <w:sz w:val="24"/>
        <w:szCs w:val="24"/>
        <w:lang w:val="sr-Cyrl-RS"/>
      </w:rPr>
      <w:t>. ГОДИНУ</w:t>
    </w:r>
  </w:p>
  <w:p w14:paraId="3CA19847" w14:textId="77777777" w:rsidR="00C034A0" w:rsidRDefault="00C034A0" w:rsidP="00ED06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171"/>
    <w:multiLevelType w:val="hybridMultilevel"/>
    <w:tmpl w:val="4074189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6F3D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469EE"/>
    <w:multiLevelType w:val="hybridMultilevel"/>
    <w:tmpl w:val="7B98E208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A67BF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4" w15:restartNumberingAfterBreak="0">
    <w:nsid w:val="0B754333"/>
    <w:multiLevelType w:val="hybridMultilevel"/>
    <w:tmpl w:val="6AF6F1E0"/>
    <w:lvl w:ilvl="0" w:tplc="E9783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E3DF1"/>
    <w:multiLevelType w:val="hybridMultilevel"/>
    <w:tmpl w:val="120CCC2E"/>
    <w:lvl w:ilvl="0" w:tplc="E9783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2341A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8" w15:restartNumberingAfterBreak="0">
    <w:nsid w:val="17A14244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9" w15:restartNumberingAfterBreak="0">
    <w:nsid w:val="1BE017DC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0" w15:restartNumberingAfterBreak="0">
    <w:nsid w:val="216C6B3E"/>
    <w:multiLevelType w:val="hybridMultilevel"/>
    <w:tmpl w:val="FE1E53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03AA1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2" w15:restartNumberingAfterBreak="0">
    <w:nsid w:val="37DE7F3A"/>
    <w:multiLevelType w:val="hybridMultilevel"/>
    <w:tmpl w:val="98BC130E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4320" w:hanging="360"/>
      </w:pPr>
    </w:lvl>
    <w:lvl w:ilvl="2" w:tplc="0409001B">
      <w:start w:val="1"/>
      <w:numFmt w:val="lowerRoman"/>
      <w:lvlText w:val="%3."/>
      <w:lvlJc w:val="right"/>
      <w:pPr>
        <w:ind w:left="-3600" w:hanging="180"/>
      </w:pPr>
    </w:lvl>
    <w:lvl w:ilvl="3" w:tplc="0409000F">
      <w:start w:val="1"/>
      <w:numFmt w:val="decimal"/>
      <w:lvlText w:val="%4."/>
      <w:lvlJc w:val="left"/>
      <w:pPr>
        <w:ind w:left="-2880" w:hanging="360"/>
      </w:pPr>
    </w:lvl>
    <w:lvl w:ilvl="4" w:tplc="04090019">
      <w:start w:val="1"/>
      <w:numFmt w:val="lowerLetter"/>
      <w:lvlText w:val="%5."/>
      <w:lvlJc w:val="left"/>
      <w:pPr>
        <w:ind w:left="-2160" w:hanging="360"/>
      </w:pPr>
    </w:lvl>
    <w:lvl w:ilvl="5" w:tplc="0409001B">
      <w:start w:val="1"/>
      <w:numFmt w:val="lowerRoman"/>
      <w:lvlText w:val="%6."/>
      <w:lvlJc w:val="right"/>
      <w:pPr>
        <w:ind w:left="-1440" w:hanging="180"/>
      </w:pPr>
    </w:lvl>
    <w:lvl w:ilvl="6" w:tplc="0409000F">
      <w:start w:val="1"/>
      <w:numFmt w:val="decimal"/>
      <w:lvlText w:val="%7."/>
      <w:lvlJc w:val="left"/>
      <w:pPr>
        <w:ind w:left="-720" w:hanging="360"/>
      </w:pPr>
    </w:lvl>
    <w:lvl w:ilvl="7" w:tplc="04090019">
      <w:start w:val="1"/>
      <w:numFmt w:val="lowerLetter"/>
      <w:lvlText w:val="%8."/>
      <w:lvlJc w:val="left"/>
      <w:pPr>
        <w:ind w:left="0" w:hanging="360"/>
      </w:pPr>
    </w:lvl>
    <w:lvl w:ilvl="8" w:tplc="0409001B">
      <w:start w:val="1"/>
      <w:numFmt w:val="lowerRoman"/>
      <w:lvlText w:val="%9."/>
      <w:lvlJc w:val="right"/>
      <w:pPr>
        <w:ind w:left="720" w:hanging="180"/>
      </w:pPr>
    </w:lvl>
  </w:abstractNum>
  <w:abstractNum w:abstractNumId="13" w15:restartNumberingAfterBreak="0">
    <w:nsid w:val="4AF71B94"/>
    <w:multiLevelType w:val="hybridMultilevel"/>
    <w:tmpl w:val="75D4B81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B430F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5" w15:restartNumberingAfterBreak="0">
    <w:nsid w:val="54C41BBC"/>
    <w:multiLevelType w:val="hybridMultilevel"/>
    <w:tmpl w:val="773EF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C4989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7" w15:restartNumberingAfterBreak="0">
    <w:nsid w:val="5A6C1880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17A10"/>
    <w:multiLevelType w:val="hybridMultilevel"/>
    <w:tmpl w:val="6432646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60F26808"/>
    <w:multiLevelType w:val="hybridMultilevel"/>
    <w:tmpl w:val="6980CA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9B5BA3"/>
    <w:multiLevelType w:val="hybridMultilevel"/>
    <w:tmpl w:val="A4724E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47612"/>
    <w:multiLevelType w:val="hybridMultilevel"/>
    <w:tmpl w:val="98BC13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EE75FD"/>
    <w:multiLevelType w:val="hybridMultilevel"/>
    <w:tmpl w:val="98BC13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7A3DB5"/>
    <w:multiLevelType w:val="hybridMultilevel"/>
    <w:tmpl w:val="AAB20F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9"/>
  </w:num>
  <w:num w:numId="5">
    <w:abstractNumId w:val="15"/>
  </w:num>
  <w:num w:numId="6">
    <w:abstractNumId w:val="20"/>
  </w:num>
  <w:num w:numId="7">
    <w:abstractNumId w:val="4"/>
  </w:num>
  <w:num w:numId="8">
    <w:abstractNumId w:val="5"/>
  </w:num>
  <w:num w:numId="9">
    <w:abstractNumId w:val="23"/>
  </w:num>
  <w:num w:numId="10">
    <w:abstractNumId w:val="10"/>
  </w:num>
  <w:num w:numId="11">
    <w:abstractNumId w:val="6"/>
  </w:num>
  <w:num w:numId="12">
    <w:abstractNumId w:val="17"/>
  </w:num>
  <w:num w:numId="13">
    <w:abstractNumId w:val="1"/>
  </w:num>
  <w:num w:numId="14">
    <w:abstractNumId w:val="11"/>
  </w:num>
  <w:num w:numId="15">
    <w:abstractNumId w:val="8"/>
  </w:num>
  <w:num w:numId="16">
    <w:abstractNumId w:val="16"/>
  </w:num>
  <w:num w:numId="17">
    <w:abstractNumId w:val="9"/>
  </w:num>
  <w:num w:numId="18">
    <w:abstractNumId w:val="12"/>
  </w:num>
  <w:num w:numId="19">
    <w:abstractNumId w:val="14"/>
  </w:num>
  <w:num w:numId="20">
    <w:abstractNumId w:val="3"/>
  </w:num>
  <w:num w:numId="21">
    <w:abstractNumId w:val="7"/>
  </w:num>
  <w:num w:numId="22">
    <w:abstractNumId w:val="22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C7"/>
    <w:rsid w:val="00011FEE"/>
    <w:rsid w:val="00023422"/>
    <w:rsid w:val="000466CC"/>
    <w:rsid w:val="000545F8"/>
    <w:rsid w:val="000715E5"/>
    <w:rsid w:val="000842C1"/>
    <w:rsid w:val="000A6F21"/>
    <w:rsid w:val="000C2207"/>
    <w:rsid w:val="000D3D6F"/>
    <w:rsid w:val="000D4B25"/>
    <w:rsid w:val="000D7489"/>
    <w:rsid w:val="000E126D"/>
    <w:rsid w:val="000F744D"/>
    <w:rsid w:val="00102445"/>
    <w:rsid w:val="00120FE6"/>
    <w:rsid w:val="001211FC"/>
    <w:rsid w:val="0012129E"/>
    <w:rsid w:val="00122E23"/>
    <w:rsid w:val="00124E34"/>
    <w:rsid w:val="00143616"/>
    <w:rsid w:val="001512FC"/>
    <w:rsid w:val="00155B73"/>
    <w:rsid w:val="00157DF1"/>
    <w:rsid w:val="00161C9D"/>
    <w:rsid w:val="00176EA3"/>
    <w:rsid w:val="001779F6"/>
    <w:rsid w:val="00183780"/>
    <w:rsid w:val="00185372"/>
    <w:rsid w:val="00195707"/>
    <w:rsid w:val="001B1C49"/>
    <w:rsid w:val="001B2BCC"/>
    <w:rsid w:val="001C054D"/>
    <w:rsid w:val="001C5B74"/>
    <w:rsid w:val="001C6F7E"/>
    <w:rsid w:val="001D1874"/>
    <w:rsid w:val="001D76EB"/>
    <w:rsid w:val="001E1162"/>
    <w:rsid w:val="00200258"/>
    <w:rsid w:val="00202F6C"/>
    <w:rsid w:val="002035E3"/>
    <w:rsid w:val="00220570"/>
    <w:rsid w:val="002205A9"/>
    <w:rsid w:val="002208C7"/>
    <w:rsid w:val="00231523"/>
    <w:rsid w:val="00233803"/>
    <w:rsid w:val="0023621C"/>
    <w:rsid w:val="0024039F"/>
    <w:rsid w:val="002425E8"/>
    <w:rsid w:val="002501F0"/>
    <w:rsid w:val="00252137"/>
    <w:rsid w:val="00262BAA"/>
    <w:rsid w:val="00263E78"/>
    <w:rsid w:val="00264A71"/>
    <w:rsid w:val="00267134"/>
    <w:rsid w:val="00277F88"/>
    <w:rsid w:val="00295A71"/>
    <w:rsid w:val="002966F7"/>
    <w:rsid w:val="002A4EA7"/>
    <w:rsid w:val="002B44DE"/>
    <w:rsid w:val="002B5A8C"/>
    <w:rsid w:val="002C12F6"/>
    <w:rsid w:val="002C5898"/>
    <w:rsid w:val="002D720F"/>
    <w:rsid w:val="002E226B"/>
    <w:rsid w:val="002E4878"/>
    <w:rsid w:val="002E68A8"/>
    <w:rsid w:val="0030207A"/>
    <w:rsid w:val="003145D2"/>
    <w:rsid w:val="00323FF0"/>
    <w:rsid w:val="00325E31"/>
    <w:rsid w:val="0033453E"/>
    <w:rsid w:val="0033590A"/>
    <w:rsid w:val="00340954"/>
    <w:rsid w:val="00346D60"/>
    <w:rsid w:val="0036413B"/>
    <w:rsid w:val="003730D8"/>
    <w:rsid w:val="00375249"/>
    <w:rsid w:val="00381837"/>
    <w:rsid w:val="0038711A"/>
    <w:rsid w:val="0039470D"/>
    <w:rsid w:val="003B434C"/>
    <w:rsid w:val="003B7B48"/>
    <w:rsid w:val="003C0BC6"/>
    <w:rsid w:val="003D07B6"/>
    <w:rsid w:val="003D3BC0"/>
    <w:rsid w:val="003F3B54"/>
    <w:rsid w:val="00405C02"/>
    <w:rsid w:val="004157D4"/>
    <w:rsid w:val="004301FD"/>
    <w:rsid w:val="00450D92"/>
    <w:rsid w:val="004516F5"/>
    <w:rsid w:val="0045293C"/>
    <w:rsid w:val="004602A2"/>
    <w:rsid w:val="004609FF"/>
    <w:rsid w:val="00461325"/>
    <w:rsid w:val="0047408F"/>
    <w:rsid w:val="00475BF5"/>
    <w:rsid w:val="004808A9"/>
    <w:rsid w:val="0048601D"/>
    <w:rsid w:val="004951E8"/>
    <w:rsid w:val="00495EB3"/>
    <w:rsid w:val="00496E17"/>
    <w:rsid w:val="00497F66"/>
    <w:rsid w:val="004A4DDD"/>
    <w:rsid w:val="004B5E55"/>
    <w:rsid w:val="004C1C1C"/>
    <w:rsid w:val="004C4AFA"/>
    <w:rsid w:val="004C7552"/>
    <w:rsid w:val="004E1799"/>
    <w:rsid w:val="004E7FA4"/>
    <w:rsid w:val="004F777C"/>
    <w:rsid w:val="005076B8"/>
    <w:rsid w:val="005122A3"/>
    <w:rsid w:val="00516AB5"/>
    <w:rsid w:val="0052349D"/>
    <w:rsid w:val="00525ECB"/>
    <w:rsid w:val="00542988"/>
    <w:rsid w:val="00547915"/>
    <w:rsid w:val="005733D8"/>
    <w:rsid w:val="00577D62"/>
    <w:rsid w:val="00583654"/>
    <w:rsid w:val="00584383"/>
    <w:rsid w:val="005905E8"/>
    <w:rsid w:val="005A1384"/>
    <w:rsid w:val="005A2195"/>
    <w:rsid w:val="005A5C04"/>
    <w:rsid w:val="005A7C0A"/>
    <w:rsid w:val="005B03F5"/>
    <w:rsid w:val="005B040A"/>
    <w:rsid w:val="005B51DC"/>
    <w:rsid w:val="005B6399"/>
    <w:rsid w:val="005E155F"/>
    <w:rsid w:val="005E501E"/>
    <w:rsid w:val="005E5F00"/>
    <w:rsid w:val="006130CA"/>
    <w:rsid w:val="00615BBE"/>
    <w:rsid w:val="00616D14"/>
    <w:rsid w:val="0062630E"/>
    <w:rsid w:val="00630F22"/>
    <w:rsid w:val="0065321F"/>
    <w:rsid w:val="00670DC7"/>
    <w:rsid w:val="00677A99"/>
    <w:rsid w:val="00682EF3"/>
    <w:rsid w:val="0068492F"/>
    <w:rsid w:val="006938BB"/>
    <w:rsid w:val="0069724D"/>
    <w:rsid w:val="006B2B6B"/>
    <w:rsid w:val="006B6F21"/>
    <w:rsid w:val="006C4021"/>
    <w:rsid w:val="006E4CB4"/>
    <w:rsid w:val="006E6D41"/>
    <w:rsid w:val="006F7E90"/>
    <w:rsid w:val="007009FB"/>
    <w:rsid w:val="00702A00"/>
    <w:rsid w:val="007051F8"/>
    <w:rsid w:val="007121E5"/>
    <w:rsid w:val="007177E9"/>
    <w:rsid w:val="0072042E"/>
    <w:rsid w:val="007214D8"/>
    <w:rsid w:val="0074011E"/>
    <w:rsid w:val="00744169"/>
    <w:rsid w:val="00746170"/>
    <w:rsid w:val="0074618B"/>
    <w:rsid w:val="007474CB"/>
    <w:rsid w:val="0075201F"/>
    <w:rsid w:val="00757A50"/>
    <w:rsid w:val="00757C0E"/>
    <w:rsid w:val="0076410A"/>
    <w:rsid w:val="00781124"/>
    <w:rsid w:val="007872D3"/>
    <w:rsid w:val="007903CE"/>
    <w:rsid w:val="007A1265"/>
    <w:rsid w:val="007A6A33"/>
    <w:rsid w:val="007B1397"/>
    <w:rsid w:val="007E413E"/>
    <w:rsid w:val="00804D2C"/>
    <w:rsid w:val="008052A0"/>
    <w:rsid w:val="0081129A"/>
    <w:rsid w:val="00812657"/>
    <w:rsid w:val="00830738"/>
    <w:rsid w:val="00845924"/>
    <w:rsid w:val="00856440"/>
    <w:rsid w:val="00860BC5"/>
    <w:rsid w:val="00860D86"/>
    <w:rsid w:val="00862184"/>
    <w:rsid w:val="0086270F"/>
    <w:rsid w:val="00893385"/>
    <w:rsid w:val="008A3570"/>
    <w:rsid w:val="008B1527"/>
    <w:rsid w:val="008B1870"/>
    <w:rsid w:val="008D4291"/>
    <w:rsid w:val="008D5509"/>
    <w:rsid w:val="008D7D64"/>
    <w:rsid w:val="008E653F"/>
    <w:rsid w:val="008F7873"/>
    <w:rsid w:val="00901121"/>
    <w:rsid w:val="009016F9"/>
    <w:rsid w:val="00911802"/>
    <w:rsid w:val="00916574"/>
    <w:rsid w:val="009212A2"/>
    <w:rsid w:val="00935E59"/>
    <w:rsid w:val="0094597E"/>
    <w:rsid w:val="00947E56"/>
    <w:rsid w:val="00954E80"/>
    <w:rsid w:val="0096355D"/>
    <w:rsid w:val="00967FF9"/>
    <w:rsid w:val="009703E9"/>
    <w:rsid w:val="00975786"/>
    <w:rsid w:val="00984818"/>
    <w:rsid w:val="009A2CFC"/>
    <w:rsid w:val="009A4494"/>
    <w:rsid w:val="009B7278"/>
    <w:rsid w:val="009C10B1"/>
    <w:rsid w:val="009C278D"/>
    <w:rsid w:val="009C504D"/>
    <w:rsid w:val="009E0D49"/>
    <w:rsid w:val="009E25AF"/>
    <w:rsid w:val="009E6F82"/>
    <w:rsid w:val="009F4C71"/>
    <w:rsid w:val="00A006E4"/>
    <w:rsid w:val="00A07B57"/>
    <w:rsid w:val="00A11B03"/>
    <w:rsid w:val="00A1394E"/>
    <w:rsid w:val="00A259D9"/>
    <w:rsid w:val="00A302CE"/>
    <w:rsid w:val="00A34AB3"/>
    <w:rsid w:val="00A41C02"/>
    <w:rsid w:val="00A651EC"/>
    <w:rsid w:val="00A65808"/>
    <w:rsid w:val="00A72F06"/>
    <w:rsid w:val="00A846E6"/>
    <w:rsid w:val="00A93B31"/>
    <w:rsid w:val="00AA599C"/>
    <w:rsid w:val="00AA61FB"/>
    <w:rsid w:val="00AB0013"/>
    <w:rsid w:val="00AB5A21"/>
    <w:rsid w:val="00AC35B2"/>
    <w:rsid w:val="00AC64EE"/>
    <w:rsid w:val="00AD12EA"/>
    <w:rsid w:val="00AF2BF4"/>
    <w:rsid w:val="00B127F7"/>
    <w:rsid w:val="00B13C6D"/>
    <w:rsid w:val="00B1745A"/>
    <w:rsid w:val="00B249EF"/>
    <w:rsid w:val="00B32258"/>
    <w:rsid w:val="00B34C3D"/>
    <w:rsid w:val="00B35B1A"/>
    <w:rsid w:val="00B410E0"/>
    <w:rsid w:val="00B530BB"/>
    <w:rsid w:val="00B559B4"/>
    <w:rsid w:val="00B6740A"/>
    <w:rsid w:val="00B679B8"/>
    <w:rsid w:val="00B71380"/>
    <w:rsid w:val="00B76ED1"/>
    <w:rsid w:val="00B80C06"/>
    <w:rsid w:val="00B97C0C"/>
    <w:rsid w:val="00BA5B31"/>
    <w:rsid w:val="00BB4545"/>
    <w:rsid w:val="00BB7510"/>
    <w:rsid w:val="00BC7C60"/>
    <w:rsid w:val="00BD1FB4"/>
    <w:rsid w:val="00BD2F9B"/>
    <w:rsid w:val="00BD5183"/>
    <w:rsid w:val="00BF79E0"/>
    <w:rsid w:val="00C00348"/>
    <w:rsid w:val="00C034A0"/>
    <w:rsid w:val="00C0788B"/>
    <w:rsid w:val="00C22F14"/>
    <w:rsid w:val="00C25FA5"/>
    <w:rsid w:val="00C27058"/>
    <w:rsid w:val="00C53F15"/>
    <w:rsid w:val="00C608A1"/>
    <w:rsid w:val="00C622E9"/>
    <w:rsid w:val="00C65780"/>
    <w:rsid w:val="00CA381C"/>
    <w:rsid w:val="00CB5341"/>
    <w:rsid w:val="00CC32EC"/>
    <w:rsid w:val="00CC4BD3"/>
    <w:rsid w:val="00CC53E3"/>
    <w:rsid w:val="00CD1D3F"/>
    <w:rsid w:val="00CE38DA"/>
    <w:rsid w:val="00CE7045"/>
    <w:rsid w:val="00CF3AEB"/>
    <w:rsid w:val="00D00423"/>
    <w:rsid w:val="00D01AE1"/>
    <w:rsid w:val="00D01AF3"/>
    <w:rsid w:val="00D01B47"/>
    <w:rsid w:val="00D1619C"/>
    <w:rsid w:val="00D24643"/>
    <w:rsid w:val="00D337E3"/>
    <w:rsid w:val="00D408D8"/>
    <w:rsid w:val="00D41148"/>
    <w:rsid w:val="00D45276"/>
    <w:rsid w:val="00D65449"/>
    <w:rsid w:val="00D6721F"/>
    <w:rsid w:val="00D7441A"/>
    <w:rsid w:val="00D77901"/>
    <w:rsid w:val="00D83B68"/>
    <w:rsid w:val="00D83EE8"/>
    <w:rsid w:val="00DB1044"/>
    <w:rsid w:val="00DB62D4"/>
    <w:rsid w:val="00DC0F49"/>
    <w:rsid w:val="00DC1678"/>
    <w:rsid w:val="00DC247B"/>
    <w:rsid w:val="00DD530D"/>
    <w:rsid w:val="00DD7515"/>
    <w:rsid w:val="00DE1035"/>
    <w:rsid w:val="00DF53C0"/>
    <w:rsid w:val="00DF7FB6"/>
    <w:rsid w:val="00E02A9C"/>
    <w:rsid w:val="00E16F50"/>
    <w:rsid w:val="00E22ABD"/>
    <w:rsid w:val="00E307B5"/>
    <w:rsid w:val="00E31436"/>
    <w:rsid w:val="00E33B90"/>
    <w:rsid w:val="00E345C4"/>
    <w:rsid w:val="00E37A26"/>
    <w:rsid w:val="00E43F57"/>
    <w:rsid w:val="00E475F0"/>
    <w:rsid w:val="00E5657C"/>
    <w:rsid w:val="00E64F71"/>
    <w:rsid w:val="00E65682"/>
    <w:rsid w:val="00E66B25"/>
    <w:rsid w:val="00E73804"/>
    <w:rsid w:val="00E92332"/>
    <w:rsid w:val="00EA6120"/>
    <w:rsid w:val="00EC0ED3"/>
    <w:rsid w:val="00ED06D6"/>
    <w:rsid w:val="00ED0A86"/>
    <w:rsid w:val="00ED5C88"/>
    <w:rsid w:val="00EE061F"/>
    <w:rsid w:val="00F0627A"/>
    <w:rsid w:val="00F14BC9"/>
    <w:rsid w:val="00F27F09"/>
    <w:rsid w:val="00F5265E"/>
    <w:rsid w:val="00F5414A"/>
    <w:rsid w:val="00F54C28"/>
    <w:rsid w:val="00F56466"/>
    <w:rsid w:val="00F7683F"/>
    <w:rsid w:val="00F80728"/>
    <w:rsid w:val="00FA4470"/>
    <w:rsid w:val="00FB57FD"/>
    <w:rsid w:val="00FB7CD9"/>
    <w:rsid w:val="00FC72B6"/>
    <w:rsid w:val="00FD0F90"/>
    <w:rsid w:val="00FE22B7"/>
    <w:rsid w:val="00FE7435"/>
    <w:rsid w:val="00F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491FE0"/>
  <w15:chartTrackingRefBased/>
  <w15:docId w15:val="{85F51EB1-A78F-4451-86F8-C2D41A80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70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DC7"/>
  </w:style>
  <w:style w:type="paragraph" w:styleId="Footer">
    <w:name w:val="footer"/>
    <w:basedOn w:val="Normal"/>
    <w:link w:val="FooterChar"/>
    <w:uiPriority w:val="99"/>
    <w:unhideWhenUsed/>
    <w:rsid w:val="00670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DC7"/>
  </w:style>
  <w:style w:type="paragraph" w:styleId="BalloonText">
    <w:name w:val="Balloon Text"/>
    <w:basedOn w:val="Normal"/>
    <w:link w:val="BalloonTextChar"/>
    <w:uiPriority w:val="99"/>
    <w:semiHidden/>
    <w:unhideWhenUsed/>
    <w:rsid w:val="00670DC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70D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14D8"/>
    <w:pPr>
      <w:spacing w:beforeAutospacing="1" w:afterAutospacing="1"/>
      <w:ind w:left="567" w:firstLine="284"/>
      <w:jc w:val="both"/>
    </w:pPr>
    <w:rPr>
      <w:sz w:val="22"/>
      <w:szCs w:val="22"/>
      <w:lang w:val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02A00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C25FA5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83780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E64F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F7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64F7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F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4F7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B896-A00F-454B-AB1F-673DBF71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cp:lastModifiedBy>Korisnik</cp:lastModifiedBy>
  <cp:revision>14</cp:revision>
  <cp:lastPrinted>2020-12-26T08:10:00Z</cp:lastPrinted>
  <dcterms:created xsi:type="dcterms:W3CDTF">2020-12-26T12:05:00Z</dcterms:created>
  <dcterms:modified xsi:type="dcterms:W3CDTF">2021-05-18T10:37:00Z</dcterms:modified>
</cp:coreProperties>
</file>