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F7C" w:rsidRPr="005142CE" w:rsidRDefault="00305F7C" w:rsidP="00305F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A969DE" w:rsidRPr="005142CE" w:rsidRDefault="00A969DE" w:rsidP="00305F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8852CE" w:rsidRPr="005142CE" w:rsidRDefault="008852CE" w:rsidP="00305F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AF26A1" w:rsidRPr="005142CE" w:rsidRDefault="002C4A9B" w:rsidP="00F0347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142C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На основу члана </w:t>
      </w:r>
      <w:r w:rsidR="0007683C" w:rsidRPr="005142C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11. став 3. Закона о јавном дугу</w:t>
      </w:r>
      <w:r w:rsidR="007E5DD8" w:rsidRPr="005142CE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бр. 61/05, 107/09, 78/11, 68/15, 95/18, 91/19 и </w:t>
      </w:r>
      <w:r w:rsidR="00373E9C" w:rsidRPr="005142CE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7E5DD8" w:rsidRPr="005142CE">
        <w:rPr>
          <w:rFonts w:ascii="Times New Roman" w:hAnsi="Times New Roman" w:cs="Times New Roman"/>
          <w:sz w:val="24"/>
          <w:szCs w:val="24"/>
          <w:lang w:val="sr-Cyrl-CS"/>
        </w:rPr>
        <w:t>49/20)</w:t>
      </w:r>
      <w:r w:rsidRPr="005142C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5142CE">
        <w:rPr>
          <w:rFonts w:ascii="Times New Roman" w:hAnsi="Times New Roman" w:cs="Times New Roman"/>
          <w:sz w:val="24"/>
          <w:szCs w:val="24"/>
          <w:lang w:val="sr-Cyrl-CS"/>
        </w:rPr>
        <w:t xml:space="preserve">и члана 42. став 1. Закона о Влади („Службени гласник РСˮ, </w:t>
      </w:r>
      <w:r w:rsidR="00753E12" w:rsidRPr="005142CE">
        <w:rPr>
          <w:rFonts w:ascii="Times New Roman" w:hAnsi="Times New Roman" w:cs="Times New Roman"/>
          <w:sz w:val="24"/>
          <w:szCs w:val="24"/>
          <w:lang w:val="sr-Cyrl-CS"/>
        </w:rPr>
        <w:t>бр. 55/05, 71/05-</w:t>
      </w:r>
      <w:r w:rsidRPr="005142CE">
        <w:rPr>
          <w:rFonts w:ascii="Times New Roman" w:hAnsi="Times New Roman" w:cs="Times New Roman"/>
          <w:sz w:val="24"/>
          <w:szCs w:val="24"/>
          <w:lang w:val="sr-Cyrl-CS"/>
        </w:rPr>
        <w:t>исправка, 101/07, 65/08, 16/11, 68/12</w:t>
      </w:r>
      <w:r w:rsidR="00753E12" w:rsidRPr="005142C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3E6C20" w:rsidRPr="005142CE">
        <w:rPr>
          <w:rFonts w:ascii="Times New Roman" w:hAnsi="Times New Roman" w:cs="Times New Roman"/>
          <w:sz w:val="24"/>
          <w:szCs w:val="24"/>
          <w:lang w:val="sr-Cyrl-CS"/>
        </w:rPr>
        <w:t>УС</w:t>
      </w:r>
      <w:r w:rsidR="00753E12" w:rsidRPr="005142CE">
        <w:rPr>
          <w:rFonts w:ascii="Times New Roman" w:hAnsi="Times New Roman" w:cs="Times New Roman"/>
          <w:sz w:val="24"/>
          <w:szCs w:val="24"/>
          <w:lang w:val="sr-Cyrl-CS"/>
        </w:rPr>
        <w:t>, 72/12, 7/14-</w:t>
      </w:r>
      <w:r w:rsidR="00F8698E" w:rsidRPr="005142CE">
        <w:rPr>
          <w:rFonts w:ascii="Times New Roman" w:hAnsi="Times New Roman" w:cs="Times New Roman"/>
          <w:sz w:val="24"/>
          <w:szCs w:val="24"/>
          <w:lang w:val="sr-Cyrl-CS"/>
        </w:rPr>
        <w:t>УС</w:t>
      </w:r>
      <w:r w:rsidR="00F03474" w:rsidRPr="005142C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5142CE">
        <w:rPr>
          <w:rFonts w:ascii="Times New Roman" w:hAnsi="Times New Roman" w:cs="Times New Roman"/>
          <w:sz w:val="24"/>
          <w:szCs w:val="24"/>
          <w:lang w:val="sr-Cyrl-CS"/>
        </w:rPr>
        <w:t xml:space="preserve"> 44/14</w:t>
      </w:r>
      <w:r w:rsidR="00F03474" w:rsidRPr="005142CE">
        <w:rPr>
          <w:rFonts w:ascii="Times New Roman" w:hAnsi="Times New Roman" w:cs="Times New Roman"/>
          <w:sz w:val="24"/>
          <w:szCs w:val="24"/>
          <w:lang w:val="sr-Cyrl-CS"/>
        </w:rPr>
        <w:t xml:space="preserve"> и 30/18-др. закон</w:t>
      </w:r>
      <w:r w:rsidRPr="005142CE"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</w:p>
    <w:p w:rsidR="00A969DE" w:rsidRPr="005142CE" w:rsidRDefault="00A969DE" w:rsidP="00F0347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81277" w:rsidRPr="005142CE" w:rsidRDefault="002C4A9B" w:rsidP="009242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5142C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Влада доноси</w:t>
      </w:r>
    </w:p>
    <w:p w:rsidR="00AF26A1" w:rsidRPr="005142CE" w:rsidRDefault="00AF26A1" w:rsidP="005672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5672C6" w:rsidRPr="005142CE" w:rsidRDefault="00F44352" w:rsidP="004C36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5142CE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У</w:t>
      </w:r>
      <w:r w:rsidR="00753E12" w:rsidRPr="005142CE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</w:t>
      </w:r>
      <w:r w:rsidR="002C4A9B" w:rsidRPr="005142CE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Р</w:t>
      </w:r>
      <w:r w:rsidR="00753E12" w:rsidRPr="005142CE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</w:t>
      </w:r>
      <w:r w:rsidR="002C4A9B" w:rsidRPr="005142CE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Е</w:t>
      </w:r>
      <w:r w:rsidR="00753E12" w:rsidRPr="005142CE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</w:t>
      </w:r>
      <w:r w:rsidR="002C4A9B" w:rsidRPr="005142CE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Д</w:t>
      </w:r>
      <w:r w:rsidR="00753E12" w:rsidRPr="005142CE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</w:t>
      </w:r>
      <w:r w:rsidR="002C4A9B" w:rsidRPr="005142CE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Б</w:t>
      </w:r>
      <w:r w:rsidR="00753E12" w:rsidRPr="005142CE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</w:t>
      </w:r>
      <w:r w:rsidR="002C4A9B" w:rsidRPr="005142CE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У</w:t>
      </w:r>
    </w:p>
    <w:p w:rsidR="00813154" w:rsidRPr="005142CE" w:rsidRDefault="002C4A9B" w:rsidP="000768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142C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 </w:t>
      </w:r>
      <w:r w:rsidR="004F30EC" w:rsidRPr="005142CE">
        <w:rPr>
          <w:rFonts w:ascii="Times New Roman" w:hAnsi="Times New Roman" w:cs="Times New Roman"/>
          <w:bCs/>
          <w:sz w:val="24"/>
          <w:szCs w:val="24"/>
          <w:lang w:val="sr-Cyrl-CS"/>
        </w:rPr>
        <w:t>ДОПУН</w:t>
      </w:r>
      <w:r w:rsidR="0007683C" w:rsidRPr="005142CE">
        <w:rPr>
          <w:rFonts w:ascii="Times New Roman" w:hAnsi="Times New Roman" w:cs="Times New Roman"/>
          <w:bCs/>
          <w:sz w:val="24"/>
          <w:szCs w:val="24"/>
          <w:lang w:val="sr-Cyrl-CS"/>
        </w:rPr>
        <w:t>АМА</w:t>
      </w:r>
      <w:r w:rsidR="00472C3B" w:rsidRPr="005142C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1207D5" w:rsidRPr="005142CE">
        <w:rPr>
          <w:rFonts w:ascii="Times New Roman" w:hAnsi="Times New Roman" w:cs="Times New Roman"/>
          <w:bCs/>
          <w:sz w:val="24"/>
          <w:szCs w:val="24"/>
          <w:lang w:val="sr-Cyrl-CS"/>
        </w:rPr>
        <w:t>УР</w:t>
      </w:r>
      <w:r w:rsidR="00E159E3" w:rsidRPr="005142CE">
        <w:rPr>
          <w:rFonts w:ascii="Times New Roman" w:hAnsi="Times New Roman" w:cs="Times New Roman"/>
          <w:bCs/>
          <w:sz w:val="24"/>
          <w:szCs w:val="24"/>
          <w:lang w:val="sr-Cyrl-CS"/>
        </w:rPr>
        <w:t>Е</w:t>
      </w:r>
      <w:r w:rsidR="001207D5" w:rsidRPr="005142CE">
        <w:rPr>
          <w:rFonts w:ascii="Times New Roman" w:hAnsi="Times New Roman" w:cs="Times New Roman"/>
          <w:bCs/>
          <w:sz w:val="24"/>
          <w:szCs w:val="24"/>
          <w:lang w:val="sr-Cyrl-CS"/>
        </w:rPr>
        <w:t>Д</w:t>
      </w:r>
      <w:r w:rsidR="00E159E3" w:rsidRPr="005142C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БЕ О </w:t>
      </w:r>
      <w:r w:rsidR="0007683C" w:rsidRPr="005142CE">
        <w:rPr>
          <w:rFonts w:ascii="Times New Roman" w:hAnsi="Times New Roman" w:cs="Times New Roman"/>
          <w:bCs/>
          <w:sz w:val="24"/>
          <w:szCs w:val="24"/>
          <w:lang w:val="sr-Cyrl-CS"/>
        </w:rPr>
        <w:t>ОБАВЉАЊУ ПОСЛОВА СА ФИНАНСИЈСКИМ ДЕРИВАТИМА У ЦИЉУ УПРАВЉАЊА ЈАВНИМ ДУГОМ РЕПУБЛИКЕ СРБИЈЕ</w:t>
      </w:r>
    </w:p>
    <w:p w:rsidR="00813154" w:rsidRPr="005142CE" w:rsidRDefault="00813154" w:rsidP="005672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2108B5" w:rsidRPr="005142CE" w:rsidRDefault="002108B5" w:rsidP="005672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813154" w:rsidRPr="005142CE" w:rsidRDefault="002C4A9B" w:rsidP="004C36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142CE">
        <w:rPr>
          <w:rFonts w:ascii="Times New Roman" w:hAnsi="Times New Roman" w:cs="Times New Roman"/>
          <w:bCs/>
          <w:sz w:val="24"/>
          <w:szCs w:val="24"/>
          <w:lang w:val="sr-Cyrl-CS"/>
        </w:rPr>
        <w:t>Члан 1.</w:t>
      </w:r>
    </w:p>
    <w:p w:rsidR="00A969DE" w:rsidRPr="005142CE" w:rsidRDefault="0007683C" w:rsidP="00FC292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142CE">
        <w:rPr>
          <w:rFonts w:ascii="Times New Roman" w:hAnsi="Times New Roman" w:cs="Times New Roman"/>
          <w:sz w:val="24"/>
          <w:szCs w:val="24"/>
          <w:lang w:val="sr-Cyrl-CS"/>
        </w:rPr>
        <w:t>У Уредби</w:t>
      </w:r>
      <w:r w:rsidR="00F53AEA" w:rsidRPr="0051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142C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 обављању послова са финансијским дериватима у циљу управљања јавним дугом Републике Србије </w:t>
      </w:r>
      <w:r w:rsidR="00F53AEA" w:rsidRPr="005142CE">
        <w:rPr>
          <w:rFonts w:ascii="Times New Roman" w:hAnsi="Times New Roman" w:cs="Times New Roman"/>
          <w:sz w:val="24"/>
          <w:szCs w:val="24"/>
          <w:lang w:val="sr-Cyrl-CS"/>
        </w:rPr>
        <w:t>(„</w:t>
      </w:r>
      <w:r w:rsidR="001E75A2" w:rsidRPr="005142CE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РСˮ, бр</w:t>
      </w:r>
      <w:r w:rsidRPr="005142CE">
        <w:rPr>
          <w:rFonts w:ascii="Times New Roman" w:hAnsi="Times New Roman" w:cs="Times New Roman"/>
          <w:sz w:val="24"/>
          <w:szCs w:val="24"/>
          <w:lang w:val="sr-Cyrl-CS"/>
        </w:rPr>
        <w:t>ој 94/19</w:t>
      </w:r>
      <w:r w:rsidR="00F53AEA" w:rsidRPr="005142CE">
        <w:rPr>
          <w:rFonts w:ascii="Times New Roman" w:hAnsi="Times New Roman" w:cs="Times New Roman"/>
          <w:sz w:val="24"/>
          <w:szCs w:val="24"/>
          <w:lang w:val="sr-Cyrl-CS"/>
        </w:rPr>
        <w:t xml:space="preserve">), у члану </w:t>
      </w:r>
      <w:r w:rsidRPr="005142CE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F53AEA" w:rsidRPr="005142C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969DE" w:rsidRPr="005142CE">
        <w:rPr>
          <w:rFonts w:ascii="Times New Roman" w:hAnsi="Times New Roman" w:cs="Times New Roman"/>
          <w:sz w:val="24"/>
          <w:szCs w:val="24"/>
          <w:lang w:val="sr-Cyrl-CS"/>
        </w:rPr>
        <w:t xml:space="preserve"> став 2. тачка 19) </w:t>
      </w:r>
      <w:r w:rsidRPr="005142CE">
        <w:rPr>
          <w:rFonts w:ascii="Times New Roman" w:hAnsi="Times New Roman" w:cs="Times New Roman"/>
          <w:sz w:val="24"/>
          <w:szCs w:val="24"/>
          <w:lang w:val="sr-Cyrl-CS"/>
        </w:rPr>
        <w:t>тачк</w:t>
      </w:r>
      <w:r w:rsidR="00A969DE" w:rsidRPr="005142CE">
        <w:rPr>
          <w:rFonts w:ascii="Times New Roman" w:hAnsi="Times New Roman" w:cs="Times New Roman"/>
          <w:sz w:val="24"/>
          <w:szCs w:val="24"/>
          <w:lang w:val="sr-Cyrl-CS"/>
        </w:rPr>
        <w:t>а на крају замењује се тачком и запетом.</w:t>
      </w:r>
    </w:p>
    <w:p w:rsidR="007E5DD8" w:rsidRPr="005142CE" w:rsidRDefault="00A969DE" w:rsidP="00FC292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142CE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07683C" w:rsidRPr="005142CE">
        <w:rPr>
          <w:rFonts w:ascii="Times New Roman" w:hAnsi="Times New Roman" w:cs="Times New Roman"/>
          <w:sz w:val="24"/>
          <w:szCs w:val="24"/>
          <w:lang w:val="sr-Cyrl-CS"/>
        </w:rPr>
        <w:t>одају се тач</w:t>
      </w:r>
      <w:r w:rsidRPr="005142C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07683C" w:rsidRPr="005142CE">
        <w:rPr>
          <w:rFonts w:ascii="Times New Roman" w:hAnsi="Times New Roman" w:cs="Times New Roman"/>
          <w:sz w:val="24"/>
          <w:szCs w:val="24"/>
          <w:lang w:val="sr-Cyrl-CS"/>
        </w:rPr>
        <w:t xml:space="preserve"> 20</w:t>
      </w:r>
      <w:r w:rsidRPr="005142CE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07683C" w:rsidRPr="005142CE">
        <w:rPr>
          <w:rFonts w:ascii="Times New Roman" w:hAnsi="Times New Roman" w:cs="Times New Roman"/>
          <w:sz w:val="24"/>
          <w:szCs w:val="24"/>
          <w:lang w:val="sr-Cyrl-CS"/>
        </w:rPr>
        <w:t xml:space="preserve"> и 21</w:t>
      </w:r>
      <w:r w:rsidRPr="005142CE">
        <w:rPr>
          <w:rFonts w:ascii="Times New Roman" w:hAnsi="Times New Roman" w:cs="Times New Roman"/>
          <w:sz w:val="24"/>
          <w:szCs w:val="24"/>
          <w:lang w:val="sr-Cyrl-CS"/>
        </w:rPr>
        <w:t>),</w:t>
      </w:r>
      <w:r w:rsidR="0007683C" w:rsidRPr="005142CE">
        <w:rPr>
          <w:rFonts w:ascii="Times New Roman" w:hAnsi="Times New Roman" w:cs="Times New Roman"/>
          <w:sz w:val="24"/>
          <w:szCs w:val="24"/>
          <w:lang w:val="sr-Cyrl-CS"/>
        </w:rPr>
        <w:t xml:space="preserve"> које гласе</w:t>
      </w:r>
      <w:r w:rsidR="00F53AEA" w:rsidRPr="005142CE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7E5DD8" w:rsidRPr="005142CE" w:rsidRDefault="007E5DD8" w:rsidP="00A969D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142CE">
        <w:rPr>
          <w:rFonts w:ascii="Times New Roman" w:hAnsi="Times New Roman" w:cs="Times New Roman"/>
          <w:sz w:val="24"/>
          <w:szCs w:val="24"/>
          <w:lang w:val="sr-Cyrl-CS"/>
        </w:rPr>
        <w:t>„20)</w:t>
      </w:r>
      <w:r w:rsidR="00E14BF8" w:rsidRPr="005142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142CE">
        <w:rPr>
          <w:rFonts w:ascii="Times New Roman" w:hAnsi="Times New Roman" w:cs="Times New Roman"/>
          <w:sz w:val="24"/>
          <w:szCs w:val="24"/>
          <w:lang w:val="sr-Cyrl-CS"/>
        </w:rPr>
        <w:t>„датум ефективности” је датум одређен у потврди о обављеној трансакцији и представља датум од кога почињу да важе услови по</w:t>
      </w:r>
      <w:r w:rsidR="0054542A" w:rsidRPr="005142CE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5142CE">
        <w:rPr>
          <w:rFonts w:ascii="Times New Roman" w:hAnsi="Times New Roman" w:cs="Times New Roman"/>
          <w:sz w:val="24"/>
          <w:szCs w:val="24"/>
          <w:lang w:val="sr-Cyrl-CS"/>
        </w:rPr>
        <w:t xml:space="preserve"> којима је извршено трговање</w:t>
      </w:r>
      <w:r w:rsidR="00096A50" w:rsidRPr="005142CE">
        <w:rPr>
          <w:rFonts w:ascii="Times New Roman" w:hAnsi="Times New Roman" w:cs="Times New Roman"/>
          <w:sz w:val="24"/>
          <w:szCs w:val="24"/>
          <w:lang w:val="sr-Cyrl-CS"/>
        </w:rPr>
        <w:t>, укључујући тај датум</w:t>
      </w:r>
      <w:r w:rsidRPr="005142CE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AC5787" w:rsidRPr="005142CE" w:rsidRDefault="007E5DD8" w:rsidP="00A969D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142CE">
        <w:rPr>
          <w:rFonts w:ascii="Times New Roman" w:hAnsi="Times New Roman" w:cs="Times New Roman"/>
          <w:sz w:val="24"/>
          <w:szCs w:val="24"/>
          <w:lang w:val="sr-Cyrl-CS"/>
        </w:rPr>
        <w:t xml:space="preserve"> 21) „</w:t>
      </w:r>
      <w:r w:rsidR="00096A50" w:rsidRPr="005142CE">
        <w:rPr>
          <w:rFonts w:ascii="Times New Roman" w:hAnsi="Times New Roman" w:cs="Times New Roman"/>
          <w:sz w:val="24"/>
          <w:szCs w:val="24"/>
          <w:lang w:val="sr-Cyrl-CS"/>
        </w:rPr>
        <w:t xml:space="preserve">заменска </w:t>
      </w:r>
      <w:r w:rsidRPr="005142CE">
        <w:rPr>
          <w:rFonts w:ascii="Times New Roman" w:hAnsi="Times New Roman" w:cs="Times New Roman"/>
          <w:sz w:val="24"/>
          <w:szCs w:val="24"/>
          <w:lang w:val="sr-Cyrl-CS"/>
        </w:rPr>
        <w:t>валута” представ</w:t>
      </w:r>
      <w:r w:rsidR="004F7DA8" w:rsidRPr="005142CE">
        <w:rPr>
          <w:rFonts w:ascii="Times New Roman" w:hAnsi="Times New Roman" w:cs="Times New Roman"/>
          <w:sz w:val="24"/>
          <w:szCs w:val="24"/>
          <w:lang w:val="sr-Cyrl-CS"/>
        </w:rPr>
        <w:t>љ</w:t>
      </w:r>
      <w:r w:rsidRPr="005142CE">
        <w:rPr>
          <w:rFonts w:ascii="Times New Roman" w:hAnsi="Times New Roman" w:cs="Times New Roman"/>
          <w:sz w:val="24"/>
          <w:szCs w:val="24"/>
          <w:lang w:val="sr-Cyrl-CS"/>
        </w:rPr>
        <w:t>а валуту у којој се води обавеза након размене валута и после закључења и извршења трансак</w:t>
      </w:r>
      <w:r w:rsidR="00096A50" w:rsidRPr="005142CE">
        <w:rPr>
          <w:rFonts w:ascii="Times New Roman" w:hAnsi="Times New Roman" w:cs="Times New Roman"/>
          <w:sz w:val="24"/>
          <w:szCs w:val="24"/>
          <w:lang w:val="sr-Cyrl-CS"/>
        </w:rPr>
        <w:t>ције са финансијским дериватима у којој је дошло до размене валута</w:t>
      </w:r>
      <w:r w:rsidR="00A969DE" w:rsidRPr="005142C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FC292A" w:rsidRPr="005142CE">
        <w:rPr>
          <w:rFonts w:ascii="Times New Roman" w:hAnsi="Times New Roman" w:cs="Times New Roman"/>
          <w:sz w:val="24"/>
          <w:szCs w:val="24"/>
          <w:lang w:val="sr-Cyrl-CS"/>
        </w:rPr>
        <w:t>ˮ.</w:t>
      </w:r>
    </w:p>
    <w:p w:rsidR="00FC292A" w:rsidRPr="005142CE" w:rsidRDefault="00FC292A" w:rsidP="00FC292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13154" w:rsidRPr="005142CE" w:rsidRDefault="002C4A9B" w:rsidP="005672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142CE">
        <w:rPr>
          <w:rFonts w:ascii="Times New Roman" w:hAnsi="Times New Roman" w:cs="Times New Roman"/>
          <w:bCs/>
          <w:sz w:val="24"/>
          <w:szCs w:val="24"/>
          <w:lang w:val="sr-Cyrl-CS"/>
        </w:rPr>
        <w:t>Члан 2.</w:t>
      </w:r>
    </w:p>
    <w:p w:rsidR="00643111" w:rsidRPr="005142CE" w:rsidRDefault="007F4DB6" w:rsidP="00B0496B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142CE">
        <w:rPr>
          <w:rFonts w:ascii="Times New Roman" w:hAnsi="Times New Roman" w:cs="Times New Roman"/>
          <w:sz w:val="24"/>
          <w:szCs w:val="24"/>
          <w:lang w:val="sr-Cyrl-CS"/>
        </w:rPr>
        <w:t xml:space="preserve">У члану </w:t>
      </w:r>
      <w:r w:rsidR="007E5DD8" w:rsidRPr="005142CE">
        <w:rPr>
          <w:rFonts w:ascii="Times New Roman" w:hAnsi="Times New Roman" w:cs="Times New Roman"/>
          <w:lang w:val="sr-Cyrl-CS"/>
        </w:rPr>
        <w:t>14</w:t>
      </w:r>
      <w:r w:rsidRPr="005142CE">
        <w:rPr>
          <w:rFonts w:ascii="Times New Roman" w:hAnsi="Times New Roman" w:cs="Times New Roman"/>
          <w:lang w:val="sr-Cyrl-CS"/>
        </w:rPr>
        <w:t xml:space="preserve">. </w:t>
      </w:r>
      <w:r w:rsidRPr="005142CE">
        <w:rPr>
          <w:rFonts w:ascii="Times New Roman" w:hAnsi="Times New Roman" w:cs="Times New Roman"/>
          <w:bCs/>
          <w:sz w:val="24"/>
          <w:szCs w:val="24"/>
          <w:lang w:val="sr-Cyrl-CS"/>
        </w:rPr>
        <w:t>додај</w:t>
      </w:r>
      <w:r w:rsidR="00643111" w:rsidRPr="005142CE">
        <w:rPr>
          <w:rFonts w:ascii="Times New Roman" w:hAnsi="Times New Roman" w:cs="Times New Roman"/>
          <w:bCs/>
          <w:sz w:val="24"/>
          <w:szCs w:val="24"/>
          <w:lang w:val="sr-Cyrl-CS"/>
        </w:rPr>
        <w:t>е</w:t>
      </w:r>
      <w:r w:rsidRPr="005142C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се</w:t>
      </w:r>
      <w:r w:rsidR="00A969DE" w:rsidRPr="005142C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643111" w:rsidRPr="005142C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став </w:t>
      </w:r>
      <w:r w:rsidR="007E5DD8" w:rsidRPr="005142CE">
        <w:rPr>
          <w:rFonts w:ascii="Times New Roman" w:hAnsi="Times New Roman" w:cs="Times New Roman"/>
          <w:bCs/>
          <w:sz w:val="24"/>
          <w:szCs w:val="24"/>
          <w:lang w:val="sr-Cyrl-CS"/>
        </w:rPr>
        <w:t>2</w:t>
      </w:r>
      <w:r w:rsidR="00F03474" w:rsidRPr="005142CE">
        <w:rPr>
          <w:rFonts w:ascii="Times New Roman" w:hAnsi="Times New Roman" w:cs="Times New Roman"/>
          <w:bCs/>
          <w:sz w:val="24"/>
          <w:szCs w:val="24"/>
          <w:lang w:val="sr-Cyrl-CS"/>
        </w:rPr>
        <w:t>,</w:t>
      </w:r>
      <w:r w:rsidR="00643111" w:rsidRPr="005142C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гласи:</w:t>
      </w:r>
      <w:r w:rsidRPr="005142C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:rsidR="00AA1D8B" w:rsidRPr="005142CE" w:rsidRDefault="007F4DB6" w:rsidP="00CB2548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142CE">
        <w:rPr>
          <w:rFonts w:ascii="Times New Roman" w:hAnsi="Times New Roman" w:cs="Times New Roman"/>
          <w:bCs/>
          <w:sz w:val="24"/>
          <w:szCs w:val="24"/>
          <w:lang w:val="sr-Cyrl-CS"/>
        </w:rPr>
        <w:t>„</w:t>
      </w:r>
      <w:r w:rsidR="007E5DD8" w:rsidRPr="005142CE">
        <w:rPr>
          <w:rFonts w:ascii="Times New Roman" w:eastAsia="Times New Roman" w:hAnsi="Times New Roman" w:cs="Times New Roman"/>
          <w:sz w:val="24"/>
          <w:szCs w:val="24"/>
          <w:lang w:val="sr-Cyrl-CS"/>
        </w:rPr>
        <w:t>Након закључења и извршења трансакције са финансијским дериватима</w:t>
      </w:r>
      <w:r w:rsidR="00096A50" w:rsidRPr="005142C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којој је дошло до размене валута</w:t>
      </w:r>
      <w:r w:rsidR="007E5DD8" w:rsidRPr="005142CE">
        <w:rPr>
          <w:rFonts w:ascii="Times New Roman" w:eastAsia="Times New Roman" w:hAnsi="Times New Roman" w:cs="Times New Roman"/>
          <w:sz w:val="24"/>
          <w:szCs w:val="24"/>
          <w:lang w:val="sr-Cyrl-CS"/>
        </w:rPr>
        <w:t>, почев од датума ефективности, подаци о стању дуга и обавеза воде се и приказују у з</w:t>
      </w:r>
      <w:r w:rsidR="00096A50" w:rsidRPr="005142CE">
        <w:rPr>
          <w:rFonts w:ascii="Times New Roman" w:eastAsia="Times New Roman" w:hAnsi="Times New Roman" w:cs="Times New Roman"/>
          <w:sz w:val="24"/>
          <w:szCs w:val="24"/>
          <w:lang w:val="sr-Cyrl-CS"/>
        </w:rPr>
        <w:t>аменској</w:t>
      </w:r>
      <w:r w:rsidR="007E5DD8" w:rsidRPr="005142C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валути, у износу и по</w:t>
      </w:r>
      <w:r w:rsidR="0054542A" w:rsidRPr="005142CE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="007E5DD8" w:rsidRPr="005142C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условима у складу са потврдом о обављеној трансакцији</w:t>
      </w:r>
      <w:r w:rsidR="00717F38" w:rsidRPr="005142CE">
        <w:rPr>
          <w:lang w:val="sr-Cyrl-CS"/>
        </w:rPr>
        <w:t>.</w:t>
      </w:r>
      <w:r w:rsidR="00FC292A" w:rsidRPr="005142CE">
        <w:rPr>
          <w:rFonts w:ascii="Times New Roman" w:hAnsi="Times New Roman" w:cs="Times New Roman"/>
          <w:bCs/>
          <w:sz w:val="24"/>
          <w:szCs w:val="24"/>
          <w:lang w:val="sr-Cyrl-CS"/>
        </w:rPr>
        <w:t>”.</w:t>
      </w:r>
    </w:p>
    <w:p w:rsidR="007E5DD8" w:rsidRPr="005142CE" w:rsidRDefault="007E5DD8" w:rsidP="00CB2548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813154" w:rsidRPr="005142CE" w:rsidRDefault="002C4A9B" w:rsidP="007E5D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142CE">
        <w:rPr>
          <w:rFonts w:ascii="Times New Roman" w:hAnsi="Times New Roman" w:cs="Times New Roman"/>
          <w:bCs/>
          <w:sz w:val="24"/>
          <w:szCs w:val="24"/>
          <w:lang w:val="sr-Cyrl-CS"/>
        </w:rPr>
        <w:t>Члан 3.</w:t>
      </w:r>
    </w:p>
    <w:p w:rsidR="002C4A9B" w:rsidRPr="005142CE" w:rsidRDefault="002C4A9B" w:rsidP="00AF26A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142CE">
        <w:rPr>
          <w:rFonts w:ascii="Times New Roman" w:hAnsi="Times New Roman" w:cs="Times New Roman"/>
          <w:sz w:val="24"/>
          <w:szCs w:val="24"/>
          <w:lang w:val="sr-Cyrl-CS"/>
        </w:rPr>
        <w:t xml:space="preserve">Ова уредба ступа на снагу </w:t>
      </w:r>
      <w:r w:rsidR="003979B8" w:rsidRPr="005142CE">
        <w:rPr>
          <w:rFonts w:ascii="Times New Roman" w:hAnsi="Times New Roman" w:cs="Times New Roman"/>
          <w:sz w:val="24"/>
          <w:szCs w:val="24"/>
          <w:lang w:val="sr-Cyrl-CS"/>
        </w:rPr>
        <w:t>осмог</w:t>
      </w:r>
      <w:r w:rsidR="00DF3D66" w:rsidRPr="005142CE">
        <w:rPr>
          <w:rFonts w:ascii="Times New Roman" w:hAnsi="Times New Roman" w:cs="Times New Roman"/>
          <w:sz w:val="24"/>
          <w:szCs w:val="24"/>
          <w:lang w:val="sr-Cyrl-CS"/>
        </w:rPr>
        <w:t xml:space="preserve"> дана од дана објављивања </w:t>
      </w:r>
      <w:r w:rsidRPr="005142CE">
        <w:rPr>
          <w:rFonts w:ascii="Times New Roman" w:hAnsi="Times New Roman" w:cs="Times New Roman"/>
          <w:sz w:val="24"/>
          <w:szCs w:val="24"/>
          <w:lang w:val="sr-Cyrl-CS"/>
        </w:rPr>
        <w:t xml:space="preserve">у „Службеном гласнику Републике Србије”. </w:t>
      </w:r>
    </w:p>
    <w:p w:rsidR="00981277" w:rsidRPr="005142CE" w:rsidRDefault="00981277" w:rsidP="00AF26A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81277" w:rsidRPr="005142CE" w:rsidRDefault="00981277" w:rsidP="00AF26A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81277" w:rsidRPr="005142CE" w:rsidRDefault="00981277" w:rsidP="00981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142CE">
        <w:rPr>
          <w:rFonts w:ascii="Times New Roman" w:hAnsi="Times New Roman" w:cs="Times New Roman"/>
          <w:sz w:val="24"/>
          <w:szCs w:val="24"/>
          <w:lang w:val="sr-Cyrl-CS"/>
        </w:rPr>
        <w:t>05 Број:</w:t>
      </w:r>
      <w:r w:rsidR="000A17A7" w:rsidRPr="005142CE">
        <w:rPr>
          <w:rFonts w:ascii="Times New Roman" w:hAnsi="Times New Roman" w:cs="Times New Roman"/>
          <w:sz w:val="24"/>
          <w:szCs w:val="24"/>
          <w:lang w:val="sr-Cyrl-CS"/>
        </w:rPr>
        <w:t>110-</w:t>
      </w:r>
      <w:r w:rsidR="00F6550C" w:rsidRPr="005142CE">
        <w:rPr>
          <w:rFonts w:ascii="Times New Roman" w:hAnsi="Times New Roman" w:cs="Times New Roman"/>
          <w:sz w:val="24"/>
          <w:szCs w:val="24"/>
          <w:lang w:val="sr-Cyrl-CS"/>
        </w:rPr>
        <w:t>5677/2021-1</w:t>
      </w:r>
    </w:p>
    <w:p w:rsidR="00981277" w:rsidRPr="005142CE" w:rsidRDefault="00981277" w:rsidP="00981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142CE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0A17A7" w:rsidRPr="005142CE">
        <w:rPr>
          <w:rFonts w:ascii="Times New Roman" w:hAnsi="Times New Roman" w:cs="Times New Roman"/>
          <w:sz w:val="24"/>
          <w:szCs w:val="24"/>
          <w:lang w:val="sr-Cyrl-CS"/>
        </w:rPr>
        <w:t xml:space="preserve">16. </w:t>
      </w:r>
      <w:r w:rsidR="00A969DE" w:rsidRPr="005142CE">
        <w:rPr>
          <w:rFonts w:ascii="Times New Roman" w:hAnsi="Times New Roman" w:cs="Times New Roman"/>
          <w:sz w:val="24"/>
          <w:szCs w:val="24"/>
          <w:lang w:val="sr-Cyrl-CS"/>
        </w:rPr>
        <w:t xml:space="preserve">јуна </w:t>
      </w:r>
      <w:r w:rsidRPr="005142CE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="007E5DD8" w:rsidRPr="005142CE">
        <w:rPr>
          <w:rFonts w:ascii="Times New Roman" w:hAnsi="Times New Roman" w:cs="Times New Roman"/>
          <w:sz w:val="24"/>
          <w:szCs w:val="24"/>
          <w:lang w:val="sr-Cyrl-CS"/>
        </w:rPr>
        <w:t>21</w:t>
      </w:r>
      <w:r w:rsidRPr="005142CE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9242CE" w:rsidRPr="005142CE" w:rsidRDefault="009242CE" w:rsidP="00981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81277" w:rsidRPr="005142CE" w:rsidRDefault="00981277" w:rsidP="00981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142CE">
        <w:rPr>
          <w:rFonts w:ascii="Times New Roman" w:hAnsi="Times New Roman" w:cs="Times New Roman"/>
          <w:sz w:val="24"/>
          <w:szCs w:val="24"/>
          <w:lang w:val="sr-Cyrl-CS"/>
        </w:rPr>
        <w:t>В Л А Д А</w:t>
      </w:r>
    </w:p>
    <w:p w:rsidR="00981277" w:rsidRPr="005142CE" w:rsidRDefault="00981277" w:rsidP="00981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142CE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ПРЕДСЕДНИК</w:t>
      </w:r>
    </w:p>
    <w:p w:rsidR="00981277" w:rsidRPr="005142CE" w:rsidRDefault="00981277" w:rsidP="00981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7723C" w:rsidRPr="005142CE" w:rsidRDefault="00981277" w:rsidP="00981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142CE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Ана Брнабић</w:t>
      </w:r>
      <w:r w:rsidR="000A17A7" w:rsidRPr="005142CE">
        <w:rPr>
          <w:rFonts w:ascii="Times New Roman" w:hAnsi="Times New Roman" w:cs="Times New Roman"/>
          <w:sz w:val="24"/>
          <w:szCs w:val="24"/>
          <w:lang w:val="sr-Cyrl-CS"/>
        </w:rPr>
        <w:t>.с.р</w:t>
      </w:r>
      <w:bookmarkStart w:id="0" w:name="_GoBack"/>
      <w:bookmarkEnd w:id="0"/>
      <w:r w:rsidR="000A17A7" w:rsidRPr="005142C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17723C" w:rsidRPr="005142CE" w:rsidRDefault="0017723C" w:rsidP="00981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7723C" w:rsidRPr="005142CE" w:rsidRDefault="0017723C" w:rsidP="00981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D0318" w:rsidRPr="005142CE" w:rsidRDefault="002D0318" w:rsidP="00981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B4A87" w:rsidRPr="005142CE" w:rsidRDefault="002B4A87" w:rsidP="00981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B4A87" w:rsidRPr="005142CE" w:rsidRDefault="002B4A87" w:rsidP="00981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2B4A87" w:rsidRPr="005142CE" w:rsidSect="002B4A87">
      <w:pgSz w:w="12240" w:h="15840"/>
      <w:pgMar w:top="709" w:right="1440" w:bottom="851" w:left="1440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8B2" w:rsidRDefault="004958B2" w:rsidP="007657DC">
      <w:pPr>
        <w:spacing w:after="0" w:line="240" w:lineRule="auto"/>
      </w:pPr>
      <w:r>
        <w:separator/>
      </w:r>
    </w:p>
  </w:endnote>
  <w:endnote w:type="continuationSeparator" w:id="0">
    <w:p w:rsidR="004958B2" w:rsidRDefault="004958B2" w:rsidP="00765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8B2" w:rsidRDefault="004958B2" w:rsidP="007657DC">
      <w:pPr>
        <w:spacing w:after="0" w:line="240" w:lineRule="auto"/>
      </w:pPr>
      <w:r>
        <w:separator/>
      </w:r>
    </w:p>
  </w:footnote>
  <w:footnote w:type="continuationSeparator" w:id="0">
    <w:p w:rsidR="004958B2" w:rsidRDefault="004958B2" w:rsidP="007657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98405D6"/>
    <w:lvl w:ilvl="0">
      <w:numFmt w:val="bullet"/>
      <w:lvlText w:val="*"/>
      <w:lvlJc w:val="left"/>
    </w:lvl>
  </w:abstractNum>
  <w:abstractNum w:abstractNumId="1" w15:restartNumberingAfterBreak="0">
    <w:nsid w:val="23E246FD"/>
    <w:multiLevelType w:val="multilevel"/>
    <w:tmpl w:val="0409001D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" w15:restartNumberingAfterBreak="0">
    <w:nsid w:val="5D484D23"/>
    <w:multiLevelType w:val="hybridMultilevel"/>
    <w:tmpl w:val="E5801B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651632"/>
    <w:multiLevelType w:val="hybridMultilevel"/>
    <w:tmpl w:val="EBA85570"/>
    <w:lvl w:ilvl="0" w:tplc="10DC159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414"/>
    <w:rsid w:val="00010AF7"/>
    <w:rsid w:val="00011CA1"/>
    <w:rsid w:val="00016C85"/>
    <w:rsid w:val="0002065E"/>
    <w:rsid w:val="00035D05"/>
    <w:rsid w:val="00037414"/>
    <w:rsid w:val="00063BA1"/>
    <w:rsid w:val="0007683C"/>
    <w:rsid w:val="000775D9"/>
    <w:rsid w:val="00096A50"/>
    <w:rsid w:val="000A17A7"/>
    <w:rsid w:val="000A5AB7"/>
    <w:rsid w:val="000B4D1C"/>
    <w:rsid w:val="000B6A0B"/>
    <w:rsid w:val="000D3966"/>
    <w:rsid w:val="000D5785"/>
    <w:rsid w:val="000E1C6B"/>
    <w:rsid w:val="000F134B"/>
    <w:rsid w:val="000F180D"/>
    <w:rsid w:val="000F1973"/>
    <w:rsid w:val="00100A47"/>
    <w:rsid w:val="00102F7E"/>
    <w:rsid w:val="001159FE"/>
    <w:rsid w:val="001207D5"/>
    <w:rsid w:val="0012254E"/>
    <w:rsid w:val="00156B09"/>
    <w:rsid w:val="00161819"/>
    <w:rsid w:val="0016190E"/>
    <w:rsid w:val="00165351"/>
    <w:rsid w:val="00175EBC"/>
    <w:rsid w:val="0017723C"/>
    <w:rsid w:val="001A1A05"/>
    <w:rsid w:val="001C3FED"/>
    <w:rsid w:val="001E26B1"/>
    <w:rsid w:val="001E6BE8"/>
    <w:rsid w:val="001E75A2"/>
    <w:rsid w:val="00202F11"/>
    <w:rsid w:val="002108B5"/>
    <w:rsid w:val="00211B01"/>
    <w:rsid w:val="0021360C"/>
    <w:rsid w:val="00213BD3"/>
    <w:rsid w:val="002345E4"/>
    <w:rsid w:val="00242FD5"/>
    <w:rsid w:val="00256209"/>
    <w:rsid w:val="002615B2"/>
    <w:rsid w:val="0026344F"/>
    <w:rsid w:val="002666CC"/>
    <w:rsid w:val="00283426"/>
    <w:rsid w:val="00285B03"/>
    <w:rsid w:val="00285B9E"/>
    <w:rsid w:val="00285BC4"/>
    <w:rsid w:val="002B4A87"/>
    <w:rsid w:val="002C4A9B"/>
    <w:rsid w:val="002C7C3E"/>
    <w:rsid w:val="002D0318"/>
    <w:rsid w:val="002D1AD6"/>
    <w:rsid w:val="002D52FB"/>
    <w:rsid w:val="002F0505"/>
    <w:rsid w:val="002F1B36"/>
    <w:rsid w:val="00305F7C"/>
    <w:rsid w:val="003062E6"/>
    <w:rsid w:val="0031047F"/>
    <w:rsid w:val="003147D3"/>
    <w:rsid w:val="00357562"/>
    <w:rsid w:val="00360603"/>
    <w:rsid w:val="00363AD8"/>
    <w:rsid w:val="00366C2B"/>
    <w:rsid w:val="00373E9C"/>
    <w:rsid w:val="00383821"/>
    <w:rsid w:val="00384C5C"/>
    <w:rsid w:val="003979B8"/>
    <w:rsid w:val="003B180A"/>
    <w:rsid w:val="003B495B"/>
    <w:rsid w:val="003B7AAB"/>
    <w:rsid w:val="003C0498"/>
    <w:rsid w:val="003E2A11"/>
    <w:rsid w:val="003E6C20"/>
    <w:rsid w:val="003F1ACF"/>
    <w:rsid w:val="00412F23"/>
    <w:rsid w:val="00440EF5"/>
    <w:rsid w:val="004476B7"/>
    <w:rsid w:val="004625E0"/>
    <w:rsid w:val="00465B32"/>
    <w:rsid w:val="00472C3B"/>
    <w:rsid w:val="00477613"/>
    <w:rsid w:val="00492074"/>
    <w:rsid w:val="004958B2"/>
    <w:rsid w:val="00496955"/>
    <w:rsid w:val="00497128"/>
    <w:rsid w:val="004A651B"/>
    <w:rsid w:val="004B5033"/>
    <w:rsid w:val="004C3603"/>
    <w:rsid w:val="004E0AE7"/>
    <w:rsid w:val="004F1E60"/>
    <w:rsid w:val="004F2B0D"/>
    <w:rsid w:val="004F30EC"/>
    <w:rsid w:val="004F7DA8"/>
    <w:rsid w:val="00500121"/>
    <w:rsid w:val="0050621F"/>
    <w:rsid w:val="005142CE"/>
    <w:rsid w:val="005405C6"/>
    <w:rsid w:val="0054542A"/>
    <w:rsid w:val="00546673"/>
    <w:rsid w:val="00547DD4"/>
    <w:rsid w:val="0055388B"/>
    <w:rsid w:val="005672C6"/>
    <w:rsid w:val="005753E4"/>
    <w:rsid w:val="00577A46"/>
    <w:rsid w:val="00584101"/>
    <w:rsid w:val="00597360"/>
    <w:rsid w:val="005A2E49"/>
    <w:rsid w:val="005A517B"/>
    <w:rsid w:val="005B7045"/>
    <w:rsid w:val="005C1CCD"/>
    <w:rsid w:val="005D7438"/>
    <w:rsid w:val="006048B9"/>
    <w:rsid w:val="00616348"/>
    <w:rsid w:val="00635BC0"/>
    <w:rsid w:val="00643111"/>
    <w:rsid w:val="00663DB1"/>
    <w:rsid w:val="0067420F"/>
    <w:rsid w:val="00677CAC"/>
    <w:rsid w:val="00685C11"/>
    <w:rsid w:val="006910D3"/>
    <w:rsid w:val="0069342B"/>
    <w:rsid w:val="006A384A"/>
    <w:rsid w:val="006B2948"/>
    <w:rsid w:val="006B3576"/>
    <w:rsid w:val="006B3CB6"/>
    <w:rsid w:val="006C5A13"/>
    <w:rsid w:val="006C622B"/>
    <w:rsid w:val="006D2DA7"/>
    <w:rsid w:val="006E039F"/>
    <w:rsid w:val="006E2840"/>
    <w:rsid w:val="006E654D"/>
    <w:rsid w:val="00716D53"/>
    <w:rsid w:val="00717F38"/>
    <w:rsid w:val="00741D72"/>
    <w:rsid w:val="00753E12"/>
    <w:rsid w:val="00754329"/>
    <w:rsid w:val="007657DC"/>
    <w:rsid w:val="00766EE6"/>
    <w:rsid w:val="00782890"/>
    <w:rsid w:val="007944D9"/>
    <w:rsid w:val="007952B1"/>
    <w:rsid w:val="007A024F"/>
    <w:rsid w:val="007B1C78"/>
    <w:rsid w:val="007B7D98"/>
    <w:rsid w:val="007C0A3D"/>
    <w:rsid w:val="007C6CE6"/>
    <w:rsid w:val="007C6E99"/>
    <w:rsid w:val="007D293B"/>
    <w:rsid w:val="007D4153"/>
    <w:rsid w:val="007E04D9"/>
    <w:rsid w:val="007E1662"/>
    <w:rsid w:val="007E2D33"/>
    <w:rsid w:val="007E51EE"/>
    <w:rsid w:val="007E5DD8"/>
    <w:rsid w:val="007F4DB6"/>
    <w:rsid w:val="00813154"/>
    <w:rsid w:val="00823E7F"/>
    <w:rsid w:val="0083122E"/>
    <w:rsid w:val="00853476"/>
    <w:rsid w:val="0087761D"/>
    <w:rsid w:val="00877A7C"/>
    <w:rsid w:val="008852CE"/>
    <w:rsid w:val="008B2732"/>
    <w:rsid w:val="008B3B95"/>
    <w:rsid w:val="008C2799"/>
    <w:rsid w:val="008E09FD"/>
    <w:rsid w:val="008E27B4"/>
    <w:rsid w:val="008F5D99"/>
    <w:rsid w:val="00911C90"/>
    <w:rsid w:val="009147A4"/>
    <w:rsid w:val="009242CE"/>
    <w:rsid w:val="00925B34"/>
    <w:rsid w:val="0092683F"/>
    <w:rsid w:val="00927876"/>
    <w:rsid w:val="009461DE"/>
    <w:rsid w:val="0096021F"/>
    <w:rsid w:val="00970CFE"/>
    <w:rsid w:val="00981277"/>
    <w:rsid w:val="009866F2"/>
    <w:rsid w:val="00993B8A"/>
    <w:rsid w:val="009B0B90"/>
    <w:rsid w:val="009B0F2B"/>
    <w:rsid w:val="00A0318C"/>
    <w:rsid w:val="00A1309C"/>
    <w:rsid w:val="00A212DA"/>
    <w:rsid w:val="00A243C3"/>
    <w:rsid w:val="00A315E7"/>
    <w:rsid w:val="00A443E5"/>
    <w:rsid w:val="00A67475"/>
    <w:rsid w:val="00A969DE"/>
    <w:rsid w:val="00A97C9D"/>
    <w:rsid w:val="00AA1D8B"/>
    <w:rsid w:val="00AC32DF"/>
    <w:rsid w:val="00AC5787"/>
    <w:rsid w:val="00AD089F"/>
    <w:rsid w:val="00AE4219"/>
    <w:rsid w:val="00AF26A1"/>
    <w:rsid w:val="00AF2AFA"/>
    <w:rsid w:val="00B0496B"/>
    <w:rsid w:val="00B11546"/>
    <w:rsid w:val="00B13147"/>
    <w:rsid w:val="00B13DA1"/>
    <w:rsid w:val="00B27B36"/>
    <w:rsid w:val="00B364DB"/>
    <w:rsid w:val="00B372DC"/>
    <w:rsid w:val="00B3772A"/>
    <w:rsid w:val="00B5623A"/>
    <w:rsid w:val="00B626FC"/>
    <w:rsid w:val="00B732AD"/>
    <w:rsid w:val="00BA04E8"/>
    <w:rsid w:val="00BA764A"/>
    <w:rsid w:val="00BB6881"/>
    <w:rsid w:val="00BD1F98"/>
    <w:rsid w:val="00BE1C2F"/>
    <w:rsid w:val="00BF0CFF"/>
    <w:rsid w:val="00C13626"/>
    <w:rsid w:val="00C20630"/>
    <w:rsid w:val="00C24BDB"/>
    <w:rsid w:val="00C47B48"/>
    <w:rsid w:val="00C65606"/>
    <w:rsid w:val="00C749E8"/>
    <w:rsid w:val="00C8010F"/>
    <w:rsid w:val="00C97AA4"/>
    <w:rsid w:val="00C97EA4"/>
    <w:rsid w:val="00CA4B71"/>
    <w:rsid w:val="00CB2548"/>
    <w:rsid w:val="00CD278F"/>
    <w:rsid w:val="00CD554B"/>
    <w:rsid w:val="00CF22F8"/>
    <w:rsid w:val="00CF35A8"/>
    <w:rsid w:val="00CF70BD"/>
    <w:rsid w:val="00D03C05"/>
    <w:rsid w:val="00D41A5C"/>
    <w:rsid w:val="00D47E45"/>
    <w:rsid w:val="00D807E1"/>
    <w:rsid w:val="00D82BAF"/>
    <w:rsid w:val="00D83C80"/>
    <w:rsid w:val="00DA10F9"/>
    <w:rsid w:val="00DB1674"/>
    <w:rsid w:val="00DB1862"/>
    <w:rsid w:val="00DB24A2"/>
    <w:rsid w:val="00DC3256"/>
    <w:rsid w:val="00DD1FB2"/>
    <w:rsid w:val="00DD77E9"/>
    <w:rsid w:val="00DE2874"/>
    <w:rsid w:val="00DF0DC6"/>
    <w:rsid w:val="00DF3D66"/>
    <w:rsid w:val="00DF69BC"/>
    <w:rsid w:val="00E0473E"/>
    <w:rsid w:val="00E14BF8"/>
    <w:rsid w:val="00E159E3"/>
    <w:rsid w:val="00E2502C"/>
    <w:rsid w:val="00E27143"/>
    <w:rsid w:val="00E33463"/>
    <w:rsid w:val="00E5319E"/>
    <w:rsid w:val="00E66098"/>
    <w:rsid w:val="00E73071"/>
    <w:rsid w:val="00E76214"/>
    <w:rsid w:val="00EA1074"/>
    <w:rsid w:val="00EA19A3"/>
    <w:rsid w:val="00EA24B3"/>
    <w:rsid w:val="00EA6273"/>
    <w:rsid w:val="00EA694C"/>
    <w:rsid w:val="00EC0417"/>
    <w:rsid w:val="00ED62A5"/>
    <w:rsid w:val="00EE1B74"/>
    <w:rsid w:val="00EE3223"/>
    <w:rsid w:val="00EE5CC5"/>
    <w:rsid w:val="00EF09A3"/>
    <w:rsid w:val="00EF5E8C"/>
    <w:rsid w:val="00F03474"/>
    <w:rsid w:val="00F03E1B"/>
    <w:rsid w:val="00F11D72"/>
    <w:rsid w:val="00F12ABB"/>
    <w:rsid w:val="00F17D9A"/>
    <w:rsid w:val="00F25297"/>
    <w:rsid w:val="00F3133B"/>
    <w:rsid w:val="00F40F9A"/>
    <w:rsid w:val="00F44352"/>
    <w:rsid w:val="00F53AEA"/>
    <w:rsid w:val="00F62ED2"/>
    <w:rsid w:val="00F6550C"/>
    <w:rsid w:val="00F67C1D"/>
    <w:rsid w:val="00F7244A"/>
    <w:rsid w:val="00F72E61"/>
    <w:rsid w:val="00F7648B"/>
    <w:rsid w:val="00F85A65"/>
    <w:rsid w:val="00F8698E"/>
    <w:rsid w:val="00FA6C9C"/>
    <w:rsid w:val="00FA7547"/>
    <w:rsid w:val="00FB3655"/>
    <w:rsid w:val="00FB56CA"/>
    <w:rsid w:val="00FC227E"/>
    <w:rsid w:val="00FC292A"/>
    <w:rsid w:val="00FD4457"/>
    <w:rsid w:val="00FF3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CCFE73BB-30F3-416D-9FC0-E6C929E9A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57D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57DC"/>
  </w:style>
  <w:style w:type="paragraph" w:styleId="Footer">
    <w:name w:val="footer"/>
    <w:basedOn w:val="Normal"/>
    <w:link w:val="FooterChar"/>
    <w:uiPriority w:val="99"/>
    <w:unhideWhenUsed/>
    <w:rsid w:val="007657D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57DC"/>
  </w:style>
  <w:style w:type="paragraph" w:styleId="BalloonText">
    <w:name w:val="Balloon Text"/>
    <w:basedOn w:val="Normal"/>
    <w:link w:val="BalloonTextChar"/>
    <w:uiPriority w:val="99"/>
    <w:semiHidden/>
    <w:unhideWhenUsed/>
    <w:rsid w:val="00765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7D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77A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7A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7A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7A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7A7C"/>
    <w:rPr>
      <w:b/>
      <w:bCs/>
      <w:sz w:val="20"/>
      <w:szCs w:val="20"/>
    </w:rPr>
  </w:style>
  <w:style w:type="paragraph" w:customStyle="1" w:styleId="Normal1">
    <w:name w:val="Normal1"/>
    <w:basedOn w:val="Normal"/>
    <w:rsid w:val="007F4DB6"/>
    <w:pPr>
      <w:spacing w:before="48" w:after="48" w:line="240" w:lineRule="auto"/>
    </w:pPr>
    <w:rPr>
      <w:rFonts w:ascii="Arial" w:eastAsia="Times New Roman" w:hAnsi="Arial" w:cs="Arial"/>
    </w:rPr>
  </w:style>
  <w:style w:type="paragraph" w:styleId="ListParagraph">
    <w:name w:val="List Paragraph"/>
    <w:basedOn w:val="Normal"/>
    <w:uiPriority w:val="34"/>
    <w:qFormat/>
    <w:rsid w:val="008B3B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5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44714-EA0D-40C6-89AE-6FD252829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Srbije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keywords>[SEC=JAVNO]</cp:keywords>
  <cp:lastModifiedBy>Andjelka Opacic</cp:lastModifiedBy>
  <cp:revision>7</cp:revision>
  <cp:lastPrinted>2021-06-16T06:21:00Z</cp:lastPrinted>
  <dcterms:created xsi:type="dcterms:W3CDTF">2021-06-16T06:49:00Z</dcterms:created>
  <dcterms:modified xsi:type="dcterms:W3CDTF">2021-06-16T09:21:00Z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Value_Footer">
    <vt:lpwstr>ЈАВНО</vt:lpwstr>
  </property>
  <property fmtid="{D5CDD505-2E9C-101B-9397-08002B2CF9AE}" pid="3" name="PM_Caveats_Count">
    <vt:lpwstr>0</vt:lpwstr>
  </property>
  <property fmtid="{D5CDD505-2E9C-101B-9397-08002B2CF9AE}" pid="4" name="PM_Originator_Hash_SHA1">
    <vt:lpwstr>CF4438C4687FAD7F9430A311C2FF1D1F0E9BCAC7</vt:lpwstr>
  </property>
  <property fmtid="{D5CDD505-2E9C-101B-9397-08002B2CF9AE}" pid="5" name="PM_SecurityClassification">
    <vt:lpwstr>JAVNO</vt:lpwstr>
  </property>
  <property fmtid="{D5CDD505-2E9C-101B-9397-08002B2CF9AE}" pid="6" name="PM_DisplayValueSecClassificationWithQualifier">
    <vt:lpwstr>ЈАВНО</vt:lpwstr>
  </property>
  <property fmtid="{D5CDD505-2E9C-101B-9397-08002B2CF9AE}" pid="7" name="PM_Qualifier">
    <vt:lpwstr/>
  </property>
  <property fmtid="{D5CDD505-2E9C-101B-9397-08002B2CF9AE}" pid="8" name="PM_Hash_SHA1">
    <vt:lpwstr>369E3880E7E8AC5AFA2702FED131036B89CC7C2B</vt:lpwstr>
  </property>
  <property fmtid="{D5CDD505-2E9C-101B-9397-08002B2CF9AE}" pid="9" name="PM_ProtectiveMarkingImage_Header">
    <vt:lpwstr>C:\Program Files (x86)\Common Files\janusNET Shared\janusSEAL\Images\DocumentSlashBlue.png</vt:lpwstr>
  </property>
  <property fmtid="{D5CDD505-2E9C-101B-9397-08002B2CF9AE}" pid="10" name="PM_InsertionValue">
    <vt:lpwstr>JAVNO</vt:lpwstr>
  </property>
  <property fmtid="{D5CDD505-2E9C-101B-9397-08002B2CF9AE}" pid="11" name="PM_ProtectiveMarkingValue_Header">
    <vt:lpwstr>ЈАВНО</vt:lpwstr>
  </property>
  <property fmtid="{D5CDD505-2E9C-101B-9397-08002B2CF9AE}" pid="12" name="PM_ProtectiveMarkingImage_Footer">
    <vt:lpwstr>C:\Program Files (x86)\Common Files\janusNET Shared\janusSEAL\Images\DocumentSlashBlue.png</vt:lpwstr>
  </property>
  <property fmtid="{D5CDD505-2E9C-101B-9397-08002B2CF9AE}" pid="13" name="PM_Namespace">
    <vt:lpwstr>NBS</vt:lpwstr>
  </property>
  <property fmtid="{D5CDD505-2E9C-101B-9397-08002B2CF9AE}" pid="14" name="PM_Version">
    <vt:lpwstr>v2</vt:lpwstr>
  </property>
  <property fmtid="{D5CDD505-2E9C-101B-9397-08002B2CF9AE}" pid="15" name="PM_Originating_FileId">
    <vt:lpwstr>FE776E2849654E0A802E8B72FA6AEFA3</vt:lpwstr>
  </property>
  <property fmtid="{D5CDD505-2E9C-101B-9397-08002B2CF9AE}" pid="16" name="PM_OriginationTimeStamp">
    <vt:lpwstr>2019-08-19T09:17:20Z</vt:lpwstr>
  </property>
  <property fmtid="{D5CDD505-2E9C-101B-9397-08002B2CF9AE}" pid="17" name="PM_Hash_Version">
    <vt:lpwstr>2016.1</vt:lpwstr>
  </property>
  <property fmtid="{D5CDD505-2E9C-101B-9397-08002B2CF9AE}" pid="18" name="PM_Hash_Salt_Prev">
    <vt:lpwstr>9D1BA0A89A58E94F506EF2060EB1F579</vt:lpwstr>
  </property>
  <property fmtid="{D5CDD505-2E9C-101B-9397-08002B2CF9AE}" pid="19" name="PM_Hash_Salt">
    <vt:lpwstr>9D1BA0A89A58E94F506EF2060EB1F579</vt:lpwstr>
  </property>
</Properties>
</file>