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33AF1" w14:textId="77777777" w:rsidR="00773877" w:rsidRDefault="00773877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4B69190D" w14:textId="77777777" w:rsidR="00773877" w:rsidRDefault="00773877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9F2D7F9" w14:textId="77777777" w:rsidR="00BC2B0E" w:rsidRPr="00773877" w:rsidRDefault="00BC2B0E" w:rsidP="00BC2B0E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454338B" w14:textId="77777777" w:rsidR="00BC2B0E" w:rsidRDefault="00BC2B0E" w:rsidP="00BC2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7D4A04EE" w14:textId="77777777" w:rsidR="00BC2B0E" w:rsidRDefault="00BC2B0E" w:rsidP="00BC2B0E">
      <w:pPr>
        <w:tabs>
          <w:tab w:val="left" w:pos="4111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AC0976" w14:textId="77777777" w:rsidR="00BC2B0E" w:rsidRDefault="00BC2B0E" w:rsidP="00BC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1F3B608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9B134A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13FFB89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A1A823" w14:textId="77777777" w:rsidR="00BC2B0E" w:rsidRDefault="00BC2B0E" w:rsidP="00BC2B0E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14:paraId="5ABC19CF" w14:textId="77777777" w:rsidR="00BC2B0E" w:rsidRDefault="00BC2B0E" w:rsidP="00BC2B0E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7D3704E5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C3B835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97E9C33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3B2D4A" w14:textId="77777777" w:rsidR="00BC2B0E" w:rsidRDefault="00BC2B0E" w:rsidP="00BC2B0E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Заим Реџеповић</w:t>
      </w:r>
      <w:r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.</w:t>
      </w:r>
    </w:p>
    <w:p w14:paraId="2E4544C7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6C586A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188B759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4EE86D4" w14:textId="77777777" w:rsidR="00BC2B0E" w:rsidRDefault="00BC2B0E" w:rsidP="00BC2B0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B76761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05DD11" w14:textId="77777777" w:rsidR="00BC2B0E" w:rsidRDefault="00BC2B0E" w:rsidP="00BC2B0E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BFE8D25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4684/2021</w:t>
      </w:r>
    </w:p>
    <w:p w14:paraId="6F79B894" w14:textId="77777777" w:rsidR="00BC2B0E" w:rsidRPr="008D0F23" w:rsidRDefault="0082400A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C2B0E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BAB025F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86D30C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5B59B7" w14:textId="77777777" w:rsidR="00BC2B0E" w:rsidRPr="008D0F23" w:rsidRDefault="00BC2B0E" w:rsidP="00BC2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88D799B" w14:textId="77777777" w:rsidR="00BC2B0E" w:rsidRDefault="00BC2B0E" w:rsidP="00BC2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7EE4A8" w14:textId="77777777" w:rsidR="00BC2B0E" w:rsidRPr="00005EBB" w:rsidRDefault="00BC2B0E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16F2F5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7E4A816" w14:textId="77777777" w:rsidTr="00440865">
        <w:trPr>
          <w:jc w:val="center"/>
        </w:trPr>
        <w:tc>
          <w:tcPr>
            <w:tcW w:w="4360" w:type="dxa"/>
          </w:tcPr>
          <w:p w14:paraId="54739524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2D74BF" w14:textId="77777777" w:rsidR="00005EBB" w:rsidRPr="00005EBB" w:rsidRDefault="00005EBB" w:rsidP="00005EB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583EB00" w14:textId="77777777" w:rsidTr="00440865">
        <w:trPr>
          <w:jc w:val="center"/>
        </w:trPr>
        <w:tc>
          <w:tcPr>
            <w:tcW w:w="4360" w:type="dxa"/>
          </w:tcPr>
          <w:p w14:paraId="1A1158FE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8FCBA3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56C108C" w14:textId="77777777" w:rsidTr="00440865">
        <w:trPr>
          <w:jc w:val="center"/>
        </w:trPr>
        <w:tc>
          <w:tcPr>
            <w:tcW w:w="4360" w:type="dxa"/>
          </w:tcPr>
          <w:p w14:paraId="60DB6771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1C5169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E46DF39" w14:textId="77777777" w:rsidTr="00440865">
        <w:trPr>
          <w:jc w:val="center"/>
        </w:trPr>
        <w:tc>
          <w:tcPr>
            <w:tcW w:w="4360" w:type="dxa"/>
          </w:tcPr>
          <w:p w14:paraId="5DC397CF" w14:textId="77777777" w:rsidR="00005EBB" w:rsidRPr="00005EBB" w:rsidRDefault="00005EBB" w:rsidP="00005EB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3A3CEF2" w14:textId="77777777" w:rsidR="00005EBB" w:rsidRPr="00005EBB" w:rsidRDefault="00005EBB" w:rsidP="00005EB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FEE6838" w14:textId="77777777" w:rsidR="00BC2B0E" w:rsidRDefault="00BC2B0E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sectPr w:rsidR="00BC2B0E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2821165E" w14:textId="77777777" w:rsidR="00BC2B0E" w:rsidRDefault="00BC2B0E" w:rsidP="00BC2B0E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863EEE4" w14:textId="77777777" w:rsidR="00BC2B0E" w:rsidRPr="00773877" w:rsidRDefault="00BC2B0E" w:rsidP="00BC2B0E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4CD05308" w14:textId="77777777" w:rsidR="00BC2B0E" w:rsidRDefault="00BC2B0E" w:rsidP="00BC2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0E2834" w14:textId="77777777" w:rsidR="00BC2B0E" w:rsidRDefault="00BC2B0E" w:rsidP="00BC2B0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0D294BFA" w14:textId="77777777" w:rsidR="00BC2B0E" w:rsidRDefault="00BC2B0E" w:rsidP="00BC2B0E">
      <w:pPr>
        <w:tabs>
          <w:tab w:val="left" w:pos="4111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547DAE" w14:textId="77777777" w:rsidR="00BC2B0E" w:rsidRDefault="00BC2B0E" w:rsidP="00BC2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866371B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5CD7CE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8CFE13D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00AE1D" w14:textId="77777777" w:rsidR="00BC2B0E" w:rsidRDefault="00BC2B0E" w:rsidP="00BC2B0E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14:paraId="272456EB" w14:textId="77777777" w:rsidR="00BC2B0E" w:rsidRDefault="00BC2B0E" w:rsidP="00BC2B0E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38273AAE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02FFB9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219463C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A82018" w14:textId="77777777" w:rsidR="00BC2B0E" w:rsidRDefault="00BC2B0E" w:rsidP="00BC2B0E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Дарко Божић</w:t>
      </w:r>
      <w:r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.</w:t>
      </w:r>
    </w:p>
    <w:p w14:paraId="42E430AE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2C55B5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AE0DA12" w14:textId="77777777" w:rsidR="00BC2B0E" w:rsidRDefault="00BC2B0E" w:rsidP="00BC2B0E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F1AABCB" w14:textId="77777777" w:rsidR="00BC2B0E" w:rsidRDefault="00BC2B0E" w:rsidP="00BC2B0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3D80FB" w14:textId="77777777" w:rsidR="00BC2B0E" w:rsidRDefault="00BC2B0E" w:rsidP="00BC2B0E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8A0F4C" w14:textId="77777777" w:rsidR="00BC2B0E" w:rsidRDefault="00BC2B0E" w:rsidP="00BC2B0E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A79C907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4681/2021</w:t>
      </w:r>
    </w:p>
    <w:p w14:paraId="1D21D31C" w14:textId="77777777" w:rsidR="00BC2B0E" w:rsidRPr="008D0F23" w:rsidRDefault="0082400A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C2B0E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5AC8A2D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3DB23F" w14:textId="77777777" w:rsidR="00BC2B0E" w:rsidRPr="008D0F23" w:rsidRDefault="00BC2B0E" w:rsidP="00BC2B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EBE2D1" w14:textId="77777777" w:rsidR="00BC2B0E" w:rsidRPr="008D0F23" w:rsidRDefault="00BC2B0E" w:rsidP="00BC2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8695426" w14:textId="77777777" w:rsidR="00BC2B0E" w:rsidRDefault="00BC2B0E" w:rsidP="00BC2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CE290B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9095A37" w14:textId="77777777" w:rsidTr="00440865">
        <w:trPr>
          <w:jc w:val="center"/>
        </w:trPr>
        <w:tc>
          <w:tcPr>
            <w:tcW w:w="4360" w:type="dxa"/>
          </w:tcPr>
          <w:p w14:paraId="2F0972E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8A9F2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04970E6" w14:textId="77777777" w:rsidTr="00440865">
        <w:trPr>
          <w:jc w:val="center"/>
        </w:trPr>
        <w:tc>
          <w:tcPr>
            <w:tcW w:w="4360" w:type="dxa"/>
          </w:tcPr>
          <w:p w14:paraId="16D6B3C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5BC34F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7B62E01" w14:textId="77777777" w:rsidTr="00440865">
        <w:trPr>
          <w:jc w:val="center"/>
        </w:trPr>
        <w:tc>
          <w:tcPr>
            <w:tcW w:w="4360" w:type="dxa"/>
          </w:tcPr>
          <w:p w14:paraId="7C7D211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6B3AA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6074923" w14:textId="77777777" w:rsidTr="00440865">
        <w:trPr>
          <w:jc w:val="center"/>
        </w:trPr>
        <w:tc>
          <w:tcPr>
            <w:tcW w:w="4360" w:type="dxa"/>
          </w:tcPr>
          <w:p w14:paraId="430F903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1C5C21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08D93D1" w14:textId="77777777" w:rsidR="00086906" w:rsidRDefault="00086906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sectPr w:rsidR="00086906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526C7312" w14:textId="77777777" w:rsidR="00086906" w:rsidRDefault="00086906" w:rsidP="00086906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25875195" w14:textId="77777777" w:rsidR="00086906" w:rsidRDefault="00086906" w:rsidP="000869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1907A" w14:textId="77777777" w:rsidR="00DB34E3" w:rsidRPr="00DB34E3" w:rsidRDefault="00DB34E3" w:rsidP="000869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07FDE" w14:textId="77777777" w:rsidR="00086906" w:rsidRDefault="00086906" w:rsidP="000869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члана 24. став 4. Закона о државној управи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14:paraId="28D668E7" w14:textId="77777777" w:rsidR="00086906" w:rsidRDefault="00086906" w:rsidP="00086906">
      <w:pPr>
        <w:tabs>
          <w:tab w:val="left" w:pos="4111"/>
        </w:tabs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832622" w14:textId="77777777" w:rsidR="00086906" w:rsidRDefault="00086906" w:rsidP="000869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65AB360" w14:textId="77777777" w:rsidR="00086906" w:rsidRDefault="00086906" w:rsidP="00086906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A05F97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37FE51D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C8591C2" w14:textId="77777777" w:rsidR="00086906" w:rsidRDefault="00086906" w:rsidP="00086906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  <w:r>
        <w:rPr>
          <w:rFonts w:cs="Times New Roman"/>
          <w:b/>
          <w:szCs w:val="24"/>
          <w:lang w:val="sr-Cyrl-RS"/>
        </w:rPr>
        <w:t>ЗДРАВЉА</w:t>
      </w:r>
    </w:p>
    <w:p w14:paraId="7B357BA4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D53D4F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89DEDEC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BD31A1" w14:textId="77777777" w:rsidR="00086906" w:rsidRDefault="00086906" w:rsidP="00086906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Берислав </w:t>
      </w:r>
      <w:r w:rsidR="00B90646">
        <w:rPr>
          <w:rFonts w:cs="Times New Roman"/>
          <w:szCs w:val="24"/>
          <w:lang w:val="sr-Cyrl-CS"/>
        </w:rPr>
        <w:t>В</w:t>
      </w:r>
      <w:r>
        <w:rPr>
          <w:rFonts w:cs="Times New Roman"/>
          <w:szCs w:val="24"/>
          <w:lang w:val="sr-Cyrl-CS"/>
        </w:rPr>
        <w:t xml:space="preserve">екић дужности државног секретара у Министарству </w:t>
      </w:r>
      <w:r>
        <w:rPr>
          <w:rFonts w:cs="Times New Roman"/>
          <w:szCs w:val="24"/>
          <w:lang w:val="sr-Cyrl-RS"/>
        </w:rPr>
        <w:t>здравља</w:t>
      </w:r>
      <w:r w:rsidR="00074501">
        <w:rPr>
          <w:rFonts w:cs="Times New Roman"/>
          <w:szCs w:val="24"/>
          <w:lang w:val="sr-Cyrl-RS"/>
        </w:rPr>
        <w:t>, због преласка на другу дужност</w:t>
      </w:r>
      <w:r>
        <w:rPr>
          <w:rFonts w:cs="Times New Roman"/>
          <w:szCs w:val="24"/>
          <w:lang w:val="sr-Cyrl-CS"/>
        </w:rPr>
        <w:t>.</w:t>
      </w:r>
    </w:p>
    <w:p w14:paraId="4E25BE7C" w14:textId="77777777" w:rsidR="00086906" w:rsidRDefault="00086906" w:rsidP="00086906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098273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CDE42BB" w14:textId="77777777" w:rsidR="00086906" w:rsidRDefault="00086906" w:rsidP="00086906">
      <w:pPr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B2C851" w14:textId="77777777" w:rsidR="00086906" w:rsidRDefault="00086906" w:rsidP="0008690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BB90BD" w14:textId="77777777" w:rsidR="00086906" w:rsidRDefault="00086906" w:rsidP="00086906">
      <w:pPr>
        <w:tabs>
          <w:tab w:val="left" w:pos="4111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AC56CF" w14:textId="77777777" w:rsidR="00086906" w:rsidRDefault="00086906" w:rsidP="00086906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28B2D39" w14:textId="77777777" w:rsidR="00086906" w:rsidRPr="008D0F23" w:rsidRDefault="00086906" w:rsidP="00086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4690/2021</w:t>
      </w:r>
    </w:p>
    <w:p w14:paraId="7052BE5E" w14:textId="77777777" w:rsidR="00086906" w:rsidRPr="008D0F23" w:rsidRDefault="0082400A" w:rsidP="00086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08690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15E141C" w14:textId="77777777" w:rsidR="00086906" w:rsidRPr="008D0F23" w:rsidRDefault="00086906" w:rsidP="00086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3648AC" w14:textId="77777777" w:rsidR="00086906" w:rsidRPr="008D0F23" w:rsidRDefault="00086906" w:rsidP="00086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8EA170" w14:textId="77777777" w:rsidR="00086906" w:rsidRPr="008D0F23" w:rsidRDefault="00086906" w:rsidP="000869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CD40CF1" w14:textId="77777777" w:rsidR="00086906" w:rsidRDefault="00086906" w:rsidP="000869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017B4B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4260579" w14:textId="77777777" w:rsidTr="00440865">
        <w:trPr>
          <w:jc w:val="center"/>
        </w:trPr>
        <w:tc>
          <w:tcPr>
            <w:tcW w:w="4360" w:type="dxa"/>
          </w:tcPr>
          <w:p w14:paraId="39E3A02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C848D1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7CCAA9A" w14:textId="77777777" w:rsidTr="00440865">
        <w:trPr>
          <w:jc w:val="center"/>
        </w:trPr>
        <w:tc>
          <w:tcPr>
            <w:tcW w:w="4360" w:type="dxa"/>
          </w:tcPr>
          <w:p w14:paraId="31ACC38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BD50FD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DDAF577" w14:textId="77777777" w:rsidTr="00440865">
        <w:trPr>
          <w:jc w:val="center"/>
        </w:trPr>
        <w:tc>
          <w:tcPr>
            <w:tcW w:w="4360" w:type="dxa"/>
          </w:tcPr>
          <w:p w14:paraId="11B9C27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65437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27061CB" w14:textId="77777777" w:rsidTr="00440865">
        <w:trPr>
          <w:jc w:val="center"/>
        </w:trPr>
        <w:tc>
          <w:tcPr>
            <w:tcW w:w="4360" w:type="dxa"/>
          </w:tcPr>
          <w:p w14:paraId="4407B50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B82BAC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C646968" w14:textId="77777777" w:rsidR="00086906" w:rsidRDefault="00086906" w:rsidP="00086906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32CB19E" w14:textId="77777777" w:rsidR="00086906" w:rsidRDefault="00086906" w:rsidP="00086906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sectPr w:rsidR="00086906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54A6D789" w14:textId="77777777" w:rsidR="00773877" w:rsidRDefault="00773877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FA77425" w14:textId="77777777" w:rsidR="00005EBB" w:rsidRPr="00773877" w:rsidRDefault="00005EBB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761F6CF4" w14:textId="77777777" w:rsidR="00773877" w:rsidRPr="00773877" w:rsidRDefault="00773877" w:rsidP="0077387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EA3D1B7" w14:textId="77777777" w:rsidR="00773877" w:rsidRPr="00773877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73877">
        <w:rPr>
          <w:rFonts w:ascii="Times New Roman" w:hAnsi="Times New Roman" w:cs="Times New Roman"/>
          <w:sz w:val="24"/>
          <w:szCs w:val="24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773877">
        <w:rPr>
          <w:rFonts w:ascii="Times New Roman" w:hAnsi="Times New Roman" w:cs="Times New Roman"/>
          <w:sz w:val="24"/>
          <w:szCs w:val="24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877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DB123BC" w14:textId="77777777" w:rsidR="00773877" w:rsidRPr="00773877" w:rsidRDefault="00773877" w:rsidP="00773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FB4BD5C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3D15901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50221B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A3915C3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04BD46" w14:textId="77777777" w:rsidR="00773877" w:rsidRPr="00773877" w:rsidRDefault="00773877" w:rsidP="007738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87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73877">
        <w:rPr>
          <w:rFonts w:cs="Times New Roman"/>
          <w:b/>
          <w:szCs w:val="24"/>
          <w:lang w:val="sr-Cyrl-CS"/>
        </w:rPr>
        <w:t xml:space="preserve"> ВРШИОЦА ДУЖНОСТИ ПОМОЋНИКА МИНИСТРА ФИНАНСИЈА</w:t>
      </w:r>
    </w:p>
    <w:p w14:paraId="4FDDDB54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340880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036C7F4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A1B0FB" w14:textId="77777777" w:rsidR="00773877" w:rsidRPr="00773877" w:rsidRDefault="00773877" w:rsidP="007738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 се Соња Талијан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 финансија ‒ Сектор за дигитализацију у области финансија,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због постављења на положај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помоћника министра финансија ‒ Сектор за дигитализацију у области финансија.</w:t>
      </w:r>
    </w:p>
    <w:p w14:paraId="060F891E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0C0829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1A1D293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8184EC1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923DF9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60369A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1B6DD0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4588/2021</w:t>
      </w:r>
    </w:p>
    <w:p w14:paraId="7550A36B" w14:textId="77777777" w:rsidR="00773877" w:rsidRPr="008D0F23" w:rsidRDefault="0082400A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7387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19A3E6D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59AD80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61A911" w14:textId="77777777" w:rsidR="00773877" w:rsidRPr="008D0F23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99FD967" w14:textId="77777777" w:rsid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64114B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19C0FAF" w14:textId="77777777" w:rsidTr="00440865">
        <w:trPr>
          <w:jc w:val="center"/>
        </w:trPr>
        <w:tc>
          <w:tcPr>
            <w:tcW w:w="4360" w:type="dxa"/>
          </w:tcPr>
          <w:p w14:paraId="3DF852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6F79A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C14997E" w14:textId="77777777" w:rsidTr="00440865">
        <w:trPr>
          <w:jc w:val="center"/>
        </w:trPr>
        <w:tc>
          <w:tcPr>
            <w:tcW w:w="4360" w:type="dxa"/>
          </w:tcPr>
          <w:p w14:paraId="7B126FA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51898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B6D69FC" w14:textId="77777777" w:rsidTr="00440865">
        <w:trPr>
          <w:jc w:val="center"/>
        </w:trPr>
        <w:tc>
          <w:tcPr>
            <w:tcW w:w="4360" w:type="dxa"/>
          </w:tcPr>
          <w:p w14:paraId="0D512DC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E55C4D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ECD5B03" w14:textId="77777777" w:rsidTr="00440865">
        <w:trPr>
          <w:jc w:val="center"/>
        </w:trPr>
        <w:tc>
          <w:tcPr>
            <w:tcW w:w="4360" w:type="dxa"/>
          </w:tcPr>
          <w:p w14:paraId="6F87C86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1F174A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7292F7E" w14:textId="77777777" w:rsidR="00773877" w:rsidRDefault="00773877" w:rsidP="00DF62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73877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020FF7D4" w14:textId="77777777" w:rsidR="00773877" w:rsidRDefault="00773877" w:rsidP="0077387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9A327A7" w14:textId="77777777" w:rsidR="00773877" w:rsidRPr="00773877" w:rsidRDefault="00773877" w:rsidP="0077387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3350EE2" w14:textId="77777777" w:rsidR="00773877" w:rsidRPr="00773877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877">
        <w:rPr>
          <w:rFonts w:ascii="Times New Roman" w:hAnsi="Times New Roman" w:cs="Times New Roman"/>
          <w:sz w:val="24"/>
          <w:szCs w:val="24"/>
        </w:rPr>
        <w:t xml:space="preserve">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773877">
        <w:rPr>
          <w:rFonts w:ascii="Times New Roman" w:hAnsi="Times New Roman" w:cs="Times New Roman"/>
          <w:sz w:val="24"/>
          <w:szCs w:val="24"/>
        </w:rPr>
        <w:t>)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члана 25. став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877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588BD14" w14:textId="77777777" w:rsidR="00773877" w:rsidRPr="00773877" w:rsidRDefault="00773877" w:rsidP="00773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9CAA552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E351AB2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4E0BAF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B231D82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D2FAB0A" w14:textId="77777777" w:rsidR="00773877" w:rsidRPr="00773877" w:rsidRDefault="00773877" w:rsidP="007738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7387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773877">
        <w:rPr>
          <w:rFonts w:cs="Times New Roman"/>
          <w:b/>
          <w:szCs w:val="24"/>
          <w:lang w:val="sr-Cyrl-CS"/>
        </w:rPr>
        <w:t xml:space="preserve"> ПОМОЋНИКА МИНИСТРА ФИНАНСИЈА</w:t>
      </w:r>
    </w:p>
    <w:p w14:paraId="08C17BEC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BBC5AF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B9B7FDA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84874B" w14:textId="77777777" w:rsidR="00773877" w:rsidRPr="00773877" w:rsidRDefault="00773877" w:rsidP="0077387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 се Соња Талијан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положај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помоћника министра финансија ‒ Сектор за дигитализацију у области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>, на пет година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2472275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01D705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7A29FAE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4D486EA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489B64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7E4A1C" w14:textId="77777777" w:rsidR="00773877" w:rsidRPr="00773877" w:rsidRDefault="00773877" w:rsidP="0077387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EDD489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4589/2021</w:t>
      </w:r>
    </w:p>
    <w:p w14:paraId="7DFF66BB" w14:textId="77777777" w:rsidR="00773877" w:rsidRPr="008D0F23" w:rsidRDefault="0082400A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7387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A150167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E3B4CC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9BAA90" w14:textId="77777777" w:rsidR="00773877" w:rsidRPr="008D0F23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2EB0F7C" w14:textId="77777777" w:rsid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BDD239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92A6287" w14:textId="77777777" w:rsidTr="00440865">
        <w:trPr>
          <w:jc w:val="center"/>
        </w:trPr>
        <w:tc>
          <w:tcPr>
            <w:tcW w:w="4360" w:type="dxa"/>
          </w:tcPr>
          <w:p w14:paraId="5336CE2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900C07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1D857EA7" w14:textId="77777777" w:rsidTr="00440865">
        <w:trPr>
          <w:jc w:val="center"/>
        </w:trPr>
        <w:tc>
          <w:tcPr>
            <w:tcW w:w="4360" w:type="dxa"/>
          </w:tcPr>
          <w:p w14:paraId="7A12A3C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2278E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42BC67D" w14:textId="77777777" w:rsidTr="00440865">
        <w:trPr>
          <w:jc w:val="center"/>
        </w:trPr>
        <w:tc>
          <w:tcPr>
            <w:tcW w:w="4360" w:type="dxa"/>
          </w:tcPr>
          <w:p w14:paraId="255897C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C2546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26016CB" w14:textId="77777777" w:rsidTr="00440865">
        <w:trPr>
          <w:jc w:val="center"/>
        </w:trPr>
        <w:tc>
          <w:tcPr>
            <w:tcW w:w="4360" w:type="dxa"/>
          </w:tcPr>
          <w:p w14:paraId="1E6A543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2CD123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B570C97" w14:textId="77777777" w:rsidR="001B083B" w:rsidRDefault="001B083B" w:rsidP="00DF62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B083B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158AC218" w14:textId="77777777" w:rsidR="00246B5D" w:rsidRPr="00FE2DA6" w:rsidRDefault="00246B5D" w:rsidP="00246B5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4D6E8" w14:textId="77777777" w:rsidR="00DF62A9" w:rsidRPr="00DF62A9" w:rsidRDefault="00DF62A9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F540FE" w14:textId="77777777" w:rsidR="00DF62A9" w:rsidRPr="00DF62A9" w:rsidRDefault="00DF62A9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F62A9">
        <w:rPr>
          <w:rFonts w:ascii="Times New Roman" w:hAnsi="Times New Roman" w:cs="Times New Roman"/>
          <w:sz w:val="24"/>
          <w:szCs w:val="24"/>
        </w:rPr>
        <w:t>3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62A9">
        <w:rPr>
          <w:rFonts w:ascii="Times New Roman" w:hAnsi="Times New Roman" w:cs="Times New Roman"/>
          <w:sz w:val="24"/>
          <w:szCs w:val="24"/>
        </w:rPr>
        <w:t>– др. закон и 47/18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2A9">
        <w:rPr>
          <w:rFonts w:ascii="Times New Roman" w:hAnsi="Times New Roman" w:cs="Times New Roman"/>
          <w:sz w:val="24"/>
          <w:szCs w:val="24"/>
        </w:rPr>
        <w:t>,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</w:rPr>
        <w:t xml:space="preserve"> I 157/20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DF62A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F62A9">
        <w:rPr>
          <w:rFonts w:ascii="Times New Roman" w:hAnsi="Times New Roman" w:cs="Times New Roman"/>
          <w:sz w:val="24"/>
          <w:szCs w:val="24"/>
        </w:rPr>
        <w:t>,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F62A9">
        <w:rPr>
          <w:rFonts w:ascii="Times New Roman" w:hAnsi="Times New Roman" w:cs="Times New Roman"/>
          <w:sz w:val="24"/>
          <w:szCs w:val="24"/>
        </w:rPr>
        <w:t xml:space="preserve"> 7/14 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F62A9">
        <w:rPr>
          <w:rFonts w:ascii="Times New Roman" w:hAnsi="Times New Roman" w:cs="Times New Roman"/>
          <w:sz w:val="24"/>
          <w:szCs w:val="24"/>
        </w:rPr>
        <w:t>– др. закон)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9CB51C0" w14:textId="77777777" w:rsidR="00DF62A9" w:rsidRPr="00DF62A9" w:rsidRDefault="00DF62A9" w:rsidP="00DF62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80C07CB" w14:textId="77777777" w:rsidR="00DF62A9" w:rsidRPr="00DF62A9" w:rsidRDefault="00DF62A9" w:rsidP="00DF62A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DF62A9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14:paraId="1093D6CF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4716F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2A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49A06592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57F5C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2A9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ПОМОЋНИКА МИНИСТРА </w:t>
      </w:r>
      <w:r w:rsidRPr="00DF62A9">
        <w:rPr>
          <w:rFonts w:ascii="Times New Roman" w:hAnsi="Times New Roman" w:cs="Times New Roman"/>
          <w:b/>
          <w:sz w:val="24"/>
          <w:szCs w:val="24"/>
          <w:lang w:val="sr-Cyrl-RS"/>
        </w:rPr>
        <w:t>ГРАЂЕВИНАРСТВА, САОБРАЋАЈА И ИНФРАСТРУКТУРЕ</w:t>
      </w:r>
    </w:p>
    <w:p w14:paraId="35D3C6C9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7DE91C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62A9">
        <w:rPr>
          <w:rFonts w:ascii="Times New Roman" w:hAnsi="Times New Roman" w:cs="Times New Roman"/>
          <w:sz w:val="24"/>
          <w:szCs w:val="24"/>
        </w:rPr>
        <w:t>I</w:t>
      </w:r>
    </w:p>
    <w:p w14:paraId="316493B7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83A453" w14:textId="77777777" w:rsidR="00DF62A9" w:rsidRPr="00DF62A9" w:rsidRDefault="00DF62A9" w:rsidP="00DF6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2A9">
        <w:rPr>
          <w:rFonts w:ascii="Times New Roman" w:hAnsi="Times New Roman" w:cs="Times New Roman"/>
          <w:sz w:val="24"/>
          <w:szCs w:val="24"/>
        </w:rPr>
        <w:tab/>
      </w:r>
      <w:r w:rsidRPr="00DF62A9">
        <w:rPr>
          <w:rFonts w:ascii="Times New Roman" w:hAnsi="Times New Roman" w:cs="Times New Roman"/>
          <w:sz w:val="24"/>
          <w:szCs w:val="24"/>
        </w:rPr>
        <w:tab/>
        <w:t xml:space="preserve">Поставља се 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>Анита Димоски</w:t>
      </w:r>
      <w:r w:rsidRPr="00DF62A9">
        <w:rPr>
          <w:rFonts w:ascii="Times New Roman" w:hAnsi="Times New Roman" w:cs="Times New Roman"/>
          <w:sz w:val="24"/>
          <w:szCs w:val="24"/>
        </w:rPr>
        <w:t xml:space="preserve"> за 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помоћника министра 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>грађевинарства, саобраћаја и инфраструктуре</w:t>
      </w:r>
      <w:r w:rsidRPr="00DF62A9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Pr="00DF62A9">
        <w:rPr>
          <w:rFonts w:ascii="Times New Roman" w:hAnsi="Times New Roman" w:cs="Times New Roman"/>
          <w:sz w:val="24"/>
          <w:szCs w:val="24"/>
        </w:rPr>
        <w:t xml:space="preserve"> Сектор за </w:t>
      </w:r>
      <w:r w:rsidRPr="00DF62A9">
        <w:rPr>
          <w:rFonts w:ascii="Times New Roman" w:hAnsi="Times New Roman" w:cs="Times New Roman"/>
          <w:sz w:val="24"/>
          <w:szCs w:val="24"/>
          <w:lang w:val="sr-Cyrl-RS"/>
        </w:rPr>
        <w:t>железнице и интермодални транспорт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  <w:lang w:val="sr-Cyrl-CS"/>
        </w:rPr>
        <w:t>. маја 2021. године, на три месеца.</w:t>
      </w:r>
    </w:p>
    <w:p w14:paraId="274403FB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598986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62A9">
        <w:rPr>
          <w:rFonts w:ascii="Times New Roman" w:hAnsi="Times New Roman" w:cs="Times New Roman"/>
          <w:sz w:val="24"/>
          <w:szCs w:val="24"/>
        </w:rPr>
        <w:t>II</w:t>
      </w:r>
    </w:p>
    <w:p w14:paraId="40FDD59D" w14:textId="77777777" w:rsidR="00DF62A9" w:rsidRP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F8AC4B" w14:textId="77777777" w:rsidR="00DF62A9" w:rsidRPr="00DF62A9" w:rsidRDefault="00DF62A9" w:rsidP="00DF62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2A9">
        <w:rPr>
          <w:rFonts w:ascii="Times New Roman" w:hAnsi="Times New Roman" w:cs="Times New Roman"/>
          <w:sz w:val="24"/>
          <w:szCs w:val="24"/>
        </w:rPr>
        <w:tab/>
      </w:r>
      <w:r w:rsidRPr="00DF62A9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14:paraId="32F6A54B" w14:textId="77777777" w:rsidR="00DF62A9" w:rsidRPr="00DF62A9" w:rsidRDefault="00DF62A9" w:rsidP="00DF62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B30053D" w14:textId="77777777" w:rsidR="00DF62A9" w:rsidRPr="00DF62A9" w:rsidRDefault="00DF62A9" w:rsidP="00DF62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C45CA94" w14:textId="77777777" w:rsidR="00DF62A9" w:rsidRPr="008D0F23" w:rsidRDefault="00DF62A9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401D7B">
        <w:rPr>
          <w:rFonts w:ascii="Times New Roman" w:hAnsi="Times New Roman" w:cs="Times New Roman"/>
          <w:sz w:val="24"/>
          <w:szCs w:val="24"/>
          <w:lang w:val="ru-RU"/>
        </w:rPr>
        <w:t>4533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C796C4D" w14:textId="77777777" w:rsidR="00DF62A9" w:rsidRPr="008D0F23" w:rsidRDefault="0082400A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DF62A9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93CAC53" w14:textId="77777777" w:rsidR="00DF62A9" w:rsidRPr="008D0F23" w:rsidRDefault="00DF62A9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ABCAA3" w14:textId="77777777" w:rsidR="00DF62A9" w:rsidRPr="008D0F23" w:rsidRDefault="00DF62A9" w:rsidP="00DF62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89AAED" w14:textId="77777777" w:rsidR="00DF62A9" w:rsidRPr="008D0F23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06F2C86" w14:textId="77777777" w:rsidR="00DF62A9" w:rsidRDefault="00DF62A9" w:rsidP="00DF62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0BF62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D03FB47" w14:textId="77777777" w:rsidTr="00440865">
        <w:trPr>
          <w:jc w:val="center"/>
        </w:trPr>
        <w:tc>
          <w:tcPr>
            <w:tcW w:w="4360" w:type="dxa"/>
          </w:tcPr>
          <w:p w14:paraId="09EE4E1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36BD2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1F9FB45C" w14:textId="77777777" w:rsidTr="00440865">
        <w:trPr>
          <w:jc w:val="center"/>
        </w:trPr>
        <w:tc>
          <w:tcPr>
            <w:tcW w:w="4360" w:type="dxa"/>
          </w:tcPr>
          <w:p w14:paraId="2CCBB8C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7C3F9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18415D3" w14:textId="77777777" w:rsidTr="00440865">
        <w:trPr>
          <w:jc w:val="center"/>
        </w:trPr>
        <w:tc>
          <w:tcPr>
            <w:tcW w:w="4360" w:type="dxa"/>
          </w:tcPr>
          <w:p w14:paraId="4CD6EB9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19B6B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0E6718F" w14:textId="77777777" w:rsidTr="00440865">
        <w:trPr>
          <w:jc w:val="center"/>
        </w:trPr>
        <w:tc>
          <w:tcPr>
            <w:tcW w:w="4360" w:type="dxa"/>
          </w:tcPr>
          <w:p w14:paraId="33461D1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D6C23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39F34CC" w14:textId="77777777" w:rsidR="0079244D" w:rsidRDefault="0079244D" w:rsidP="00FE2DA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9244D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2DB93248" w14:textId="77777777" w:rsidR="0079244D" w:rsidRPr="00FE2DA6" w:rsidRDefault="0079244D" w:rsidP="0079244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CAADAA" w14:textId="77777777" w:rsidR="0079244D" w:rsidRPr="00DF62A9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75291C" w14:textId="77777777" w:rsidR="0079244D" w:rsidRPr="0079244D" w:rsidRDefault="0079244D" w:rsidP="0079244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244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79244D">
        <w:rPr>
          <w:rFonts w:ascii="Times New Roman" w:hAnsi="Times New Roman" w:cs="Times New Roman"/>
          <w:sz w:val="24"/>
          <w:szCs w:val="24"/>
        </w:rPr>
        <w:t>43.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9244D">
        <w:rPr>
          <w:rFonts w:ascii="Times New Roman" w:hAnsi="Times New Roman" w:cs="Times New Roman"/>
          <w:sz w:val="24"/>
          <w:szCs w:val="24"/>
        </w:rPr>
        <w:t xml:space="preserve"> 7/14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FB71144" w14:textId="77777777" w:rsidR="0079244D" w:rsidRPr="0079244D" w:rsidRDefault="0079244D" w:rsidP="00792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D1E4A0D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E0BA139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34F301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D5B4B67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86052" w14:textId="77777777" w:rsidR="0079244D" w:rsidRPr="0079244D" w:rsidRDefault="0079244D" w:rsidP="007924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9244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14:paraId="09440295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23CAF9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52E78D1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DDB2E9" w14:textId="77777777" w:rsidR="0079244D" w:rsidRPr="0079244D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Поставља се Сава Савић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E2544FA" w14:textId="77777777" w:rsid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D3E45E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9ECC7CF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BA2BFD" w14:textId="77777777" w:rsidR="0079244D" w:rsidRPr="0079244D" w:rsidRDefault="0079244D" w:rsidP="00792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364FF1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A5B1E2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A60311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4627/2021</w:t>
      </w:r>
    </w:p>
    <w:p w14:paraId="0CD08676" w14:textId="77777777" w:rsidR="0079244D" w:rsidRPr="008D0F23" w:rsidRDefault="0082400A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9244D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6C303D5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76C73C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C6463A" w14:textId="77777777" w:rsidR="0079244D" w:rsidRPr="008D0F23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E80FB9B" w14:textId="77777777" w:rsid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414FA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64066D13" w14:textId="77777777" w:rsidTr="00440865">
        <w:trPr>
          <w:jc w:val="center"/>
        </w:trPr>
        <w:tc>
          <w:tcPr>
            <w:tcW w:w="4360" w:type="dxa"/>
          </w:tcPr>
          <w:p w14:paraId="6599E4E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BEE6786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1A9A81F" w14:textId="77777777" w:rsidTr="00440865">
        <w:trPr>
          <w:jc w:val="center"/>
        </w:trPr>
        <w:tc>
          <w:tcPr>
            <w:tcW w:w="4360" w:type="dxa"/>
          </w:tcPr>
          <w:p w14:paraId="6593533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ECFCC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36EBE8D" w14:textId="77777777" w:rsidTr="00440865">
        <w:trPr>
          <w:jc w:val="center"/>
        </w:trPr>
        <w:tc>
          <w:tcPr>
            <w:tcW w:w="4360" w:type="dxa"/>
          </w:tcPr>
          <w:p w14:paraId="04A37A9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A2B7B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2ED7AB2" w14:textId="77777777" w:rsidTr="00440865">
        <w:trPr>
          <w:jc w:val="center"/>
        </w:trPr>
        <w:tc>
          <w:tcPr>
            <w:tcW w:w="4360" w:type="dxa"/>
          </w:tcPr>
          <w:p w14:paraId="1A90DD4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84924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B88FFFE" w14:textId="77777777" w:rsidR="0079244D" w:rsidRDefault="0079244D" w:rsidP="0079244D">
      <w:pPr>
        <w:sectPr w:rsidR="0079244D">
          <w:pgSz w:w="12240" w:h="15840"/>
          <w:pgMar w:top="1134" w:right="1440" w:bottom="1440" w:left="1440" w:header="708" w:footer="708" w:gutter="0"/>
          <w:cols w:space="720"/>
        </w:sectPr>
      </w:pPr>
    </w:p>
    <w:p w14:paraId="71D17A87" w14:textId="77777777" w:rsidR="0079244D" w:rsidRDefault="0079244D" w:rsidP="0079244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568349" w14:textId="77777777" w:rsidR="0079244D" w:rsidRPr="00FE2DA6" w:rsidRDefault="0079244D" w:rsidP="0079244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F72CE8" w14:textId="77777777" w:rsidR="0079244D" w:rsidRPr="00DF62A9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82B29F" w14:textId="77777777" w:rsidR="0079244D" w:rsidRPr="0079244D" w:rsidRDefault="0079244D" w:rsidP="0079244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244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79244D">
        <w:rPr>
          <w:rFonts w:ascii="Times New Roman" w:hAnsi="Times New Roman" w:cs="Times New Roman"/>
          <w:sz w:val="24"/>
          <w:szCs w:val="24"/>
        </w:rPr>
        <w:t>43.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9244D">
        <w:rPr>
          <w:rFonts w:ascii="Times New Roman" w:hAnsi="Times New Roman" w:cs="Times New Roman"/>
          <w:sz w:val="24"/>
          <w:szCs w:val="24"/>
        </w:rPr>
        <w:t xml:space="preserve"> 7/14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70B5ECB" w14:textId="77777777" w:rsidR="0079244D" w:rsidRPr="0079244D" w:rsidRDefault="0079244D" w:rsidP="00792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A407434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B6BC4B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E625512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D668CD9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2363DAA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8A4FC" w14:textId="77777777" w:rsidR="0079244D" w:rsidRPr="0079244D" w:rsidRDefault="0079244D" w:rsidP="007924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9244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7924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14:paraId="690E25B2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C908CF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163E3A9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21AAE7" w14:textId="77777777" w:rsidR="0079244D" w:rsidRPr="0079244D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Оливера Јоцић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79244D">
        <w:rPr>
          <w:rFonts w:ascii="Times New Roman" w:hAnsi="Times New Roman" w:cs="Times New Roman"/>
          <w:sz w:val="24"/>
          <w:szCs w:val="24"/>
        </w:rPr>
        <w:t>,</w:t>
      </w:r>
      <w:r w:rsidRPr="007924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9244D">
        <w:rPr>
          <w:rFonts w:ascii="Times New Roman" w:hAnsi="Times New Roman" w:cs="Times New Roman"/>
          <w:sz w:val="24"/>
          <w:szCs w:val="24"/>
          <w:lang w:val="ru-RU"/>
        </w:rPr>
        <w:t>на три месеца</w:t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A637F6" w14:textId="77777777" w:rsidR="0079244D" w:rsidRPr="0079244D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BD9C41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22032D3" w14:textId="77777777" w:rsidR="0079244D" w:rsidRP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4A6786" w14:textId="77777777" w:rsidR="0079244D" w:rsidRPr="0079244D" w:rsidRDefault="0079244D" w:rsidP="00792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9244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72533A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EFB6DB" w14:textId="77777777" w:rsidR="0079244D" w:rsidRPr="0079244D" w:rsidRDefault="0079244D" w:rsidP="0079244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46C0C8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4626/2021</w:t>
      </w:r>
    </w:p>
    <w:p w14:paraId="495E8E99" w14:textId="77777777" w:rsidR="0079244D" w:rsidRPr="008D0F23" w:rsidRDefault="0082400A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9244D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B916A88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B0D347" w14:textId="77777777" w:rsidR="0079244D" w:rsidRPr="008D0F23" w:rsidRDefault="0079244D" w:rsidP="0079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A6058A" w14:textId="77777777" w:rsidR="0079244D" w:rsidRPr="008D0F23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22F4232" w14:textId="77777777" w:rsidR="0079244D" w:rsidRDefault="0079244D" w:rsidP="007924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0B417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A6860CF" w14:textId="77777777" w:rsidTr="00440865">
        <w:trPr>
          <w:jc w:val="center"/>
        </w:trPr>
        <w:tc>
          <w:tcPr>
            <w:tcW w:w="4360" w:type="dxa"/>
          </w:tcPr>
          <w:p w14:paraId="7CDA7E9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3842D2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F29F835" w14:textId="77777777" w:rsidTr="00440865">
        <w:trPr>
          <w:jc w:val="center"/>
        </w:trPr>
        <w:tc>
          <w:tcPr>
            <w:tcW w:w="4360" w:type="dxa"/>
          </w:tcPr>
          <w:p w14:paraId="5156BBF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75D99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961721A" w14:textId="77777777" w:rsidTr="00440865">
        <w:trPr>
          <w:jc w:val="center"/>
        </w:trPr>
        <w:tc>
          <w:tcPr>
            <w:tcW w:w="4360" w:type="dxa"/>
          </w:tcPr>
          <w:p w14:paraId="1823EE7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80CDB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0628C02" w14:textId="77777777" w:rsidTr="00440865">
        <w:trPr>
          <w:jc w:val="center"/>
        </w:trPr>
        <w:tc>
          <w:tcPr>
            <w:tcW w:w="4360" w:type="dxa"/>
          </w:tcPr>
          <w:p w14:paraId="1A6309E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7F3D61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FA1CD11" w14:textId="77777777" w:rsidR="00DF62A9" w:rsidRDefault="00DF62A9" w:rsidP="00FE2DA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DF62A9" w:rsidSect="00DF62A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5D44E2B0" w14:textId="77777777" w:rsidR="00FE2DA6" w:rsidRPr="008D0F23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6B9562D" w14:textId="77777777" w:rsidR="00FE2DA6" w:rsidRPr="008D0F23" w:rsidRDefault="00FE2DA6" w:rsidP="00FE2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 w:cs="Times New Roman"/>
          <w:sz w:val="24"/>
          <w:szCs w:val="24"/>
        </w:rPr>
        <w:t xml:space="preserve"> 7/14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F2BC6D3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777B9F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7BCE5D0C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D490D8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3C56F2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453BD4" w14:textId="77777777" w:rsidR="00FE2DA6" w:rsidRPr="008D0F23" w:rsidRDefault="00FE2DA6" w:rsidP="00FE2D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14:paraId="3314EAA4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7A590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4B5B437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CF5993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Срђан Брајовић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финансије од 20. маја 2021. године, на три месеца.</w:t>
      </w:r>
    </w:p>
    <w:p w14:paraId="52AC5410" w14:textId="77777777" w:rsidR="00FE2DA6" w:rsidRPr="008D0F23" w:rsidRDefault="00FE2DA6" w:rsidP="00FE2DA6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21C6B9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2D18A0B" w14:textId="77777777" w:rsidR="00FE2DA6" w:rsidRPr="008D0F23" w:rsidRDefault="00FE2DA6" w:rsidP="00FE2DA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A96B83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8E5E2D" w14:textId="77777777" w:rsidR="00FE2DA6" w:rsidRDefault="00FE2DA6" w:rsidP="00FE2DA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BFD02C" w14:textId="77777777" w:rsidR="00FE2DA6" w:rsidRDefault="00FE2DA6" w:rsidP="00FE2DA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A1EA26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4320/2021</w:t>
      </w:r>
    </w:p>
    <w:p w14:paraId="44A07631" w14:textId="77777777" w:rsidR="00FE2DA6" w:rsidRPr="008D0F23" w:rsidRDefault="0082400A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E2DA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5AE30D17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7A1CA5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A9D85C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4DE02E9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22750A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E4F1A78" w14:textId="77777777" w:rsidTr="00440865">
        <w:trPr>
          <w:jc w:val="center"/>
        </w:trPr>
        <w:tc>
          <w:tcPr>
            <w:tcW w:w="4360" w:type="dxa"/>
          </w:tcPr>
          <w:p w14:paraId="68F0FD0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0274A0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E5655EE" w14:textId="77777777" w:rsidTr="00440865">
        <w:trPr>
          <w:jc w:val="center"/>
        </w:trPr>
        <w:tc>
          <w:tcPr>
            <w:tcW w:w="4360" w:type="dxa"/>
          </w:tcPr>
          <w:p w14:paraId="3BB7757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213E0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F7A5169" w14:textId="77777777" w:rsidTr="00440865">
        <w:trPr>
          <w:jc w:val="center"/>
        </w:trPr>
        <w:tc>
          <w:tcPr>
            <w:tcW w:w="4360" w:type="dxa"/>
          </w:tcPr>
          <w:p w14:paraId="512B8A2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604D1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36CB6A0" w14:textId="77777777" w:rsidTr="00440865">
        <w:trPr>
          <w:jc w:val="center"/>
        </w:trPr>
        <w:tc>
          <w:tcPr>
            <w:tcW w:w="4360" w:type="dxa"/>
          </w:tcPr>
          <w:p w14:paraId="3291EBC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30E375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CA70BAA" w14:textId="77777777" w:rsidR="00FE2DA6" w:rsidRDefault="00FE2DA6" w:rsidP="00FE2DA6">
      <w:pPr>
        <w:sectPr w:rsidR="00FE2DA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775632" w14:textId="77777777" w:rsidR="00FE2DA6" w:rsidRPr="008D0F23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032830C" w14:textId="77777777" w:rsidR="00FE2DA6" w:rsidRPr="008D0F23" w:rsidRDefault="00FE2DA6" w:rsidP="00FE2D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 w:cs="Times New Roman"/>
          <w:sz w:val="24"/>
          <w:szCs w:val="24"/>
        </w:rPr>
        <w:t xml:space="preserve"> 7/14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CDA36C1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736A53" w14:textId="77777777" w:rsidR="00FE2DA6" w:rsidRPr="008D0F23" w:rsidRDefault="00FE2DA6" w:rsidP="00FE2DA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8C2AE5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FA65429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AF7709A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79745" w14:textId="77777777" w:rsidR="00FE2DA6" w:rsidRPr="008D0F23" w:rsidRDefault="00FE2DA6" w:rsidP="00FE2D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14:paraId="3562E4F2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F5D834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B7416E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9ECDB1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 Благојевић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науке и технолошког развоја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средње образовање и васпитање и образовање одраслих од 20. маја 2021. године, на три месеца.</w:t>
      </w:r>
    </w:p>
    <w:p w14:paraId="4A45E73A" w14:textId="77777777" w:rsidR="00FE2DA6" w:rsidRPr="008D0F23" w:rsidRDefault="00FE2DA6" w:rsidP="00FE2DA6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C4736F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98D6195" w14:textId="77777777" w:rsidR="00FE2DA6" w:rsidRPr="008D0F23" w:rsidRDefault="00FE2DA6" w:rsidP="00FE2DA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E57F7F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591A54" w14:textId="77777777" w:rsidR="00FE2DA6" w:rsidRPr="008D0F23" w:rsidRDefault="00FE2DA6" w:rsidP="00FE2DA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53F7A2" w14:textId="77777777" w:rsidR="00FE2DA6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34FEA01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4319/2021</w:t>
      </w:r>
    </w:p>
    <w:p w14:paraId="7BD0EE45" w14:textId="77777777" w:rsidR="00FE2DA6" w:rsidRPr="008D0F23" w:rsidRDefault="0082400A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E2DA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951B8F7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31A4C8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8B90AE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B3A3F26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9569C5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32ACF83" w14:textId="77777777" w:rsidTr="00440865">
        <w:trPr>
          <w:jc w:val="center"/>
        </w:trPr>
        <w:tc>
          <w:tcPr>
            <w:tcW w:w="4360" w:type="dxa"/>
          </w:tcPr>
          <w:p w14:paraId="2307AA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8125A9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668D38F" w14:textId="77777777" w:rsidTr="00440865">
        <w:trPr>
          <w:jc w:val="center"/>
        </w:trPr>
        <w:tc>
          <w:tcPr>
            <w:tcW w:w="4360" w:type="dxa"/>
          </w:tcPr>
          <w:p w14:paraId="4C67C14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6FE31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57FECA3" w14:textId="77777777" w:rsidTr="00440865">
        <w:trPr>
          <w:jc w:val="center"/>
        </w:trPr>
        <w:tc>
          <w:tcPr>
            <w:tcW w:w="4360" w:type="dxa"/>
          </w:tcPr>
          <w:p w14:paraId="6E88F0B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68849B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32C2995" w14:textId="77777777" w:rsidTr="00440865">
        <w:trPr>
          <w:jc w:val="center"/>
        </w:trPr>
        <w:tc>
          <w:tcPr>
            <w:tcW w:w="4360" w:type="dxa"/>
          </w:tcPr>
          <w:p w14:paraId="17A5DAD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0C86734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043FDFD" w14:textId="77777777" w:rsidR="00FE2DA6" w:rsidRDefault="00FE2DA6" w:rsidP="00FE2DA6"/>
    <w:p w14:paraId="0B73A9FB" w14:textId="77777777" w:rsidR="00FE2DA6" w:rsidRDefault="00FE2DA6">
      <w:pPr>
        <w:sectPr w:rsidR="00FE2DA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F4CB834" w14:textId="77777777" w:rsidR="00FE2DA6" w:rsidRPr="00C3670F" w:rsidRDefault="00FE2DA6" w:rsidP="00FE2DA6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6D43A1AB" w14:textId="77777777" w:rsidR="00FE2DA6" w:rsidRPr="00C3670F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569E03D9" w14:textId="77777777" w:rsidR="00FE2DA6" w:rsidRPr="00C3670F" w:rsidRDefault="00FE2DA6" w:rsidP="00FE2D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95/18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и 157/20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 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43. став 2.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14:paraId="070676E0" w14:textId="77777777" w:rsidR="00FE2DA6" w:rsidRPr="00C3670F" w:rsidRDefault="00FE2DA6" w:rsidP="00FE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1E0B1717" w14:textId="77777777" w:rsidR="00FE2DA6" w:rsidRPr="00C3670F" w:rsidRDefault="00FE2DA6" w:rsidP="00FE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14:paraId="2A818B2C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14:paraId="46C4EB34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0B800A07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14:paraId="4A0D63BE" w14:textId="77777777" w:rsidR="00FE2DA6" w:rsidRPr="00C3670F" w:rsidRDefault="00FE2DA6" w:rsidP="00FE2DA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ПОСТАВЉЕЊУ ВРШИОЦА ДУЖНОСТИ ПОМОЋНИКА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МИНИСТРА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СПОЉНИХ ПОСЛОВА</w:t>
      </w:r>
    </w:p>
    <w:p w14:paraId="7EB84883" w14:textId="77777777" w:rsidR="00FE2DA6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14:paraId="7EC2B748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14:paraId="0EFE425D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14:paraId="4B44B157" w14:textId="77777777" w:rsidR="00FE2DA6" w:rsidRPr="00C3670F" w:rsidRDefault="00FE2DA6" w:rsidP="00FE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Дијана Иванчић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спољних послова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Сектор за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безбедносну политику</w:t>
      </w:r>
      <w:r w:rsidRPr="00FE2D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27. маја 2021. године, на три месеца.</w:t>
      </w:r>
    </w:p>
    <w:p w14:paraId="2554425B" w14:textId="77777777" w:rsidR="00FE2DA6" w:rsidRPr="00C3670F" w:rsidRDefault="00FE2DA6" w:rsidP="00FE2DA6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14:paraId="2C82582E" w14:textId="77777777" w:rsidR="00FE2DA6" w:rsidRPr="00C3670F" w:rsidRDefault="00FE2DA6" w:rsidP="00FE2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14:paraId="1F7D9C41" w14:textId="77777777" w:rsidR="00FE2DA6" w:rsidRPr="00C3670F" w:rsidRDefault="00FE2DA6" w:rsidP="00FE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0E01E4A" w14:textId="77777777" w:rsidR="00FE2DA6" w:rsidRPr="00C3670F" w:rsidRDefault="00FE2DA6" w:rsidP="00FE2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0F6CAF6" w14:textId="77777777" w:rsidR="00FE2DA6" w:rsidRPr="00C3670F" w:rsidRDefault="00FE2DA6" w:rsidP="00FE2DA6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14:paraId="36D4FD2F" w14:textId="77777777" w:rsidR="00FE2DA6" w:rsidRPr="00C3670F" w:rsidRDefault="00FE2DA6" w:rsidP="00FE2DA6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14:paraId="2401C84C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4093/2021</w:t>
      </w:r>
    </w:p>
    <w:p w14:paraId="736DC560" w14:textId="77777777" w:rsidR="00FE2DA6" w:rsidRPr="008D0F23" w:rsidRDefault="0082400A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E2DA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5539F5CD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97921D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CD37CD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BE2A870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6498FF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FE1B8CA" w14:textId="77777777" w:rsidTr="00440865">
        <w:trPr>
          <w:jc w:val="center"/>
        </w:trPr>
        <w:tc>
          <w:tcPr>
            <w:tcW w:w="4360" w:type="dxa"/>
          </w:tcPr>
          <w:p w14:paraId="5B4E2CF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120517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460BB49" w14:textId="77777777" w:rsidTr="00440865">
        <w:trPr>
          <w:jc w:val="center"/>
        </w:trPr>
        <w:tc>
          <w:tcPr>
            <w:tcW w:w="4360" w:type="dxa"/>
          </w:tcPr>
          <w:p w14:paraId="017AFB9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611CFE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ABF229E" w14:textId="77777777" w:rsidTr="00440865">
        <w:trPr>
          <w:jc w:val="center"/>
        </w:trPr>
        <w:tc>
          <w:tcPr>
            <w:tcW w:w="4360" w:type="dxa"/>
          </w:tcPr>
          <w:p w14:paraId="1DFDCEF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F8AAD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0F3644E" w14:textId="77777777" w:rsidTr="00440865">
        <w:trPr>
          <w:jc w:val="center"/>
        </w:trPr>
        <w:tc>
          <w:tcPr>
            <w:tcW w:w="4360" w:type="dxa"/>
          </w:tcPr>
          <w:p w14:paraId="719FF4C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7EF115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45BEE95" w14:textId="77777777" w:rsidR="00FE2DA6" w:rsidRPr="00C3670F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65DCB9B2" w14:textId="77777777" w:rsidR="00FE2DA6" w:rsidRPr="00C3670F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14:paraId="5FCCCD42" w14:textId="77777777" w:rsidR="00FE2DA6" w:rsidRDefault="00FE2DA6" w:rsidP="00FE2DA6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FE2DA6">
          <w:pgSz w:w="12240" w:h="15840"/>
          <w:pgMar w:top="1276" w:right="1440" w:bottom="1440" w:left="1440" w:header="708" w:footer="708" w:gutter="0"/>
          <w:cols w:space="720"/>
        </w:sectPr>
      </w:pPr>
    </w:p>
    <w:p w14:paraId="4EEB56E2" w14:textId="77777777" w:rsidR="00FE2DA6" w:rsidRDefault="00FE2DA6" w:rsidP="00FE2DA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5710A3F" w14:textId="77777777" w:rsidR="00FE2DA6" w:rsidRPr="008D0F23" w:rsidRDefault="00FE2DA6" w:rsidP="00FE2DA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101/07, 95/10, 99/14,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D0F23">
        <w:rPr>
          <w:rFonts w:ascii="Times New Roman" w:hAnsi="Times New Roman"/>
          <w:sz w:val="24"/>
          <w:szCs w:val="24"/>
          <w:lang w:val="ru-RU"/>
        </w:rPr>
        <w:t>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CA2ED2D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71AC78" w14:textId="77777777" w:rsidR="00FE2DA6" w:rsidRPr="008D0F23" w:rsidRDefault="00FE2DA6" w:rsidP="00FE2DA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0F23842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7650C74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A9B74C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B46A3" w14:textId="77777777" w:rsidR="00FE2DA6" w:rsidRDefault="00FE2DA6" w:rsidP="00FE2D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D0F23">
        <w:rPr>
          <w:rFonts w:ascii="Times New Roman" w:hAnsi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МИНИСТРА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14:paraId="1F31C757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B90C34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D15F82F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DF2659" w14:textId="77777777" w:rsidR="00FE2DA6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Владимир Марић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8D0F23">
        <w:rPr>
          <w:rFonts w:ascii="Times New Roman" w:hAnsi="Times New Roman"/>
          <w:sz w:val="24"/>
          <w:szCs w:val="24"/>
          <w:lang w:val="ru-RU"/>
        </w:rPr>
        <w:t>министра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спољних послова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– Сектор </w:t>
      </w:r>
      <w:r>
        <w:rPr>
          <w:rFonts w:ascii="Times New Roman" w:hAnsi="Times New Roman"/>
          <w:sz w:val="24"/>
          <w:szCs w:val="24"/>
          <w:lang w:val="sr-Cyrl-CS"/>
        </w:rPr>
        <w:t>за билатералну сарадњу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CS"/>
        </w:rPr>
        <w:t>20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маја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. 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61CF0729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52A023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2D63C4D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D42ACB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7A78E6" w14:textId="77777777" w:rsidR="00FE2DA6" w:rsidRPr="008D0F23" w:rsidRDefault="00FE2DA6" w:rsidP="00FE2DA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7CF083" w14:textId="77777777" w:rsidR="00FE2DA6" w:rsidRDefault="00FE2DA6" w:rsidP="00FE2DA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23AD14" w14:textId="77777777" w:rsidR="00FE2DA6" w:rsidRPr="008D0F23" w:rsidRDefault="00FE2DA6" w:rsidP="00FE2DA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B3A9CA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4091/2021</w:t>
      </w:r>
    </w:p>
    <w:p w14:paraId="348575D6" w14:textId="77777777" w:rsidR="00FE2DA6" w:rsidRPr="008D0F23" w:rsidRDefault="0082400A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E2DA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F066935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FF079F" w14:textId="77777777" w:rsidR="00FE2DA6" w:rsidRPr="008D0F23" w:rsidRDefault="00FE2DA6" w:rsidP="00FE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D431DB" w14:textId="77777777" w:rsidR="00FE2DA6" w:rsidRPr="008D0F23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C898942" w14:textId="77777777" w:rsidR="00FE2DA6" w:rsidRDefault="00FE2DA6" w:rsidP="00FE2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6375A2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F1DEDFE" w14:textId="77777777" w:rsidTr="00440865">
        <w:trPr>
          <w:jc w:val="center"/>
        </w:trPr>
        <w:tc>
          <w:tcPr>
            <w:tcW w:w="4360" w:type="dxa"/>
          </w:tcPr>
          <w:p w14:paraId="19A474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10C337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F286358" w14:textId="77777777" w:rsidTr="00440865">
        <w:trPr>
          <w:jc w:val="center"/>
        </w:trPr>
        <w:tc>
          <w:tcPr>
            <w:tcW w:w="4360" w:type="dxa"/>
          </w:tcPr>
          <w:p w14:paraId="3A40216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94D8D0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FA0906D" w14:textId="77777777" w:rsidTr="00440865">
        <w:trPr>
          <w:jc w:val="center"/>
        </w:trPr>
        <w:tc>
          <w:tcPr>
            <w:tcW w:w="4360" w:type="dxa"/>
          </w:tcPr>
          <w:p w14:paraId="0B77EEF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17B5A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8AC84E8" w14:textId="77777777" w:rsidTr="00440865">
        <w:trPr>
          <w:jc w:val="center"/>
        </w:trPr>
        <w:tc>
          <w:tcPr>
            <w:tcW w:w="4360" w:type="dxa"/>
          </w:tcPr>
          <w:p w14:paraId="1DD1676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7806E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D73A7B3" w14:textId="77777777" w:rsidR="00287266" w:rsidRDefault="00287266">
      <w:pPr>
        <w:sectPr w:rsidR="0028726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8F55BB1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На основу члана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14:paraId="17CB4ABA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FE889A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BCB5D46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3C644D5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84B89B4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4EE8E90" w14:textId="77777777" w:rsidR="00287266" w:rsidRPr="00E43C1D" w:rsidRDefault="00287266" w:rsidP="002872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3C1D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E43C1D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7EE011C9" w14:textId="77777777" w:rsidR="00287266" w:rsidRPr="00E43C1D" w:rsidRDefault="00287266" w:rsidP="002872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b/>
          <w:sz w:val="24"/>
          <w:szCs w:val="24"/>
          <w:lang w:val="sr-Cyrl-CS"/>
        </w:rPr>
        <w:t>МИНИСТРА ЗДРАВЉА</w:t>
      </w:r>
    </w:p>
    <w:p w14:paraId="75174660" w14:textId="77777777" w:rsidR="00287266" w:rsidRPr="00E43C1D" w:rsidRDefault="00287266" w:rsidP="002872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F3C28B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A7B171A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321AA9" w14:textId="77777777" w:rsidR="00287266" w:rsidRPr="00E43C1D" w:rsidRDefault="00287266" w:rsidP="0028726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Драгана Вуји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ић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лекове и медицинска средства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психоактивне контролисане супстанце и прекурсоре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96FFA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96FFA"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35938D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6A26A5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D59580A" w14:textId="77777777" w:rsidR="00287266" w:rsidRPr="00E43C1D" w:rsidRDefault="00287266" w:rsidP="002872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936687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D11C49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371527" w14:textId="77777777" w:rsidR="00287266" w:rsidRPr="00E43C1D" w:rsidRDefault="00287266" w:rsidP="00287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336417" w14:textId="77777777" w:rsidR="00996FFA" w:rsidRPr="008D0F23" w:rsidRDefault="00996FFA" w:rsidP="00996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4691/2021</w:t>
      </w:r>
    </w:p>
    <w:p w14:paraId="5F93A7FC" w14:textId="77777777" w:rsidR="00996FFA" w:rsidRPr="008D0F23" w:rsidRDefault="0082400A" w:rsidP="00996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996FFA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EA06263" w14:textId="77777777" w:rsidR="00996FFA" w:rsidRPr="008D0F23" w:rsidRDefault="00996FFA" w:rsidP="00996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EB42C3" w14:textId="77777777" w:rsidR="00996FFA" w:rsidRPr="008D0F23" w:rsidRDefault="00996FFA" w:rsidP="00996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6D01AA" w14:textId="77777777" w:rsidR="00996FFA" w:rsidRPr="008D0F23" w:rsidRDefault="00996FFA" w:rsidP="00996F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DE5B3E6" w14:textId="77777777" w:rsidR="00996FFA" w:rsidRDefault="00996FFA" w:rsidP="00996F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3299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E2C0ED8" w14:textId="77777777" w:rsidTr="00440865">
        <w:trPr>
          <w:jc w:val="center"/>
        </w:trPr>
        <w:tc>
          <w:tcPr>
            <w:tcW w:w="4360" w:type="dxa"/>
          </w:tcPr>
          <w:p w14:paraId="05CE5D3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8D9FF82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13789994" w14:textId="77777777" w:rsidTr="00440865">
        <w:trPr>
          <w:jc w:val="center"/>
        </w:trPr>
        <w:tc>
          <w:tcPr>
            <w:tcW w:w="4360" w:type="dxa"/>
          </w:tcPr>
          <w:p w14:paraId="3B424E8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9CB9DF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D2540DD" w14:textId="77777777" w:rsidTr="00440865">
        <w:trPr>
          <w:jc w:val="center"/>
        </w:trPr>
        <w:tc>
          <w:tcPr>
            <w:tcW w:w="4360" w:type="dxa"/>
          </w:tcPr>
          <w:p w14:paraId="14A86BC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3A8C4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85E5D81" w14:textId="77777777" w:rsidTr="00440865">
        <w:trPr>
          <w:jc w:val="center"/>
        </w:trPr>
        <w:tc>
          <w:tcPr>
            <w:tcW w:w="4360" w:type="dxa"/>
          </w:tcPr>
          <w:p w14:paraId="69361E6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C3A01A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735DEAE" w14:textId="77777777" w:rsidR="00C83F34" w:rsidRDefault="00C83F34">
      <w:pPr>
        <w:sectPr w:rsidR="00C83F3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AC7143" w14:textId="77777777" w:rsidR="00C83F34" w:rsidRPr="004B6D66" w:rsidRDefault="00C83F34" w:rsidP="00C83F34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81C5B8" w14:textId="77777777" w:rsidR="00C83F34" w:rsidRPr="004B6D66" w:rsidRDefault="00C83F34" w:rsidP="00C83F34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6D6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26. став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B6D66">
        <w:rPr>
          <w:rFonts w:ascii="Times New Roman" w:hAnsi="Times New Roman" w:cs="Times New Roman"/>
          <w:sz w:val="24"/>
          <w:szCs w:val="24"/>
        </w:rPr>
        <w:t>43.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6D66">
        <w:rPr>
          <w:rFonts w:ascii="Times New Roman" w:hAnsi="Times New Roman" w:cs="Times New Roman"/>
          <w:sz w:val="24"/>
          <w:szCs w:val="24"/>
        </w:rPr>
        <w:t xml:space="preserve"> 7/14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F8B0E64" w14:textId="77777777" w:rsidR="00C83F34" w:rsidRPr="004B6D66" w:rsidRDefault="00C83F34" w:rsidP="00C83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4B3F768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7272BE6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CBC53C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85A6EDB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5B9C27" w14:textId="77777777" w:rsidR="00C83F34" w:rsidRPr="004B6D66" w:rsidRDefault="00C83F34" w:rsidP="00C83F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58260C8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C79F9D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6432466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D83925" w14:textId="77777777" w:rsidR="00C83F34" w:rsidRPr="004B6D66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Бојан Гаврић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3A14FCFC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3A2065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AF99C29" w14:textId="77777777" w:rsidR="00C83F34" w:rsidRPr="004B6D66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4E87FB9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78CA34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F1F93E" w14:textId="77777777" w:rsidR="00C83F34" w:rsidRPr="004B6D66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F39CE3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3827/2021</w:t>
      </w:r>
    </w:p>
    <w:p w14:paraId="27D67061" w14:textId="77777777" w:rsidR="00C83F34" w:rsidRPr="008D0F23" w:rsidRDefault="0082400A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C83F34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68A210C1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699BF3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9078F7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437D84B5" w14:textId="77777777" w:rsidR="00C83F34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58D996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A38F96F" w14:textId="77777777" w:rsidTr="00440865">
        <w:trPr>
          <w:jc w:val="center"/>
        </w:trPr>
        <w:tc>
          <w:tcPr>
            <w:tcW w:w="4360" w:type="dxa"/>
          </w:tcPr>
          <w:p w14:paraId="08A0346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07E06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FE152D8" w14:textId="77777777" w:rsidTr="00440865">
        <w:trPr>
          <w:jc w:val="center"/>
        </w:trPr>
        <w:tc>
          <w:tcPr>
            <w:tcW w:w="4360" w:type="dxa"/>
          </w:tcPr>
          <w:p w14:paraId="16C5D04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DD3C2B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CE934D5" w14:textId="77777777" w:rsidTr="00440865">
        <w:trPr>
          <w:jc w:val="center"/>
        </w:trPr>
        <w:tc>
          <w:tcPr>
            <w:tcW w:w="4360" w:type="dxa"/>
          </w:tcPr>
          <w:p w14:paraId="0234386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864C51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F60A265" w14:textId="77777777" w:rsidTr="00440865">
        <w:trPr>
          <w:jc w:val="center"/>
        </w:trPr>
        <w:tc>
          <w:tcPr>
            <w:tcW w:w="4360" w:type="dxa"/>
          </w:tcPr>
          <w:p w14:paraId="599CB26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B762B1B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942D2A3" w14:textId="77777777" w:rsidR="00C83F34" w:rsidRDefault="00C83F34">
      <w:pPr>
        <w:sectPr w:rsidR="00C83F3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9777CF" w14:textId="77777777" w:rsidR="00C83F34" w:rsidRPr="008D0F23" w:rsidRDefault="00C83F34" w:rsidP="00C83F3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4DBE357" w14:textId="77777777" w:rsidR="00C83F34" w:rsidRPr="008D0F23" w:rsidRDefault="00C83F34" w:rsidP="00C83F34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2AD61B6" w14:textId="77777777" w:rsidR="00C83F34" w:rsidRPr="008D0F23" w:rsidRDefault="00C83F34" w:rsidP="00C83F3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спољним пословима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116/07, 126/07 – исправка и 41/09)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08A6C8B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72D9C7" w14:textId="77777777" w:rsidR="00C83F34" w:rsidRPr="008D0F23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5619737E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709E90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07FC277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544C5D" w14:textId="77777777" w:rsidR="00C83F34" w:rsidRDefault="00C83F34" w:rsidP="00C83F3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  <w:lang w:val="sr-Cyrl-RS"/>
        </w:rPr>
        <w:t>ГЕНЕРАЛНОГ СЕКРЕТАРА МИНИСТАРСТВА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14:paraId="5D024C4C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35E882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B25A874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BC5330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Славица Јелача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генералног секретара Министарства спољних послова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CS"/>
        </w:rPr>
        <w:t>20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маја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/>
          <w:sz w:val="24"/>
          <w:szCs w:val="24"/>
          <w:lang w:val="ru-RU"/>
        </w:rPr>
        <w:t>три месеца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D04BC0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F6F391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AEAF451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AB9DD2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D24554" w14:textId="77777777" w:rsidR="00C83F34" w:rsidRPr="008D0F23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A584B" w14:textId="77777777" w:rsidR="00C83F34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DA2F97" w14:textId="77777777" w:rsidR="00C83F34" w:rsidRPr="008D0F23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60BC99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4090/2021</w:t>
      </w:r>
    </w:p>
    <w:p w14:paraId="6F302673" w14:textId="77777777" w:rsidR="00C83F34" w:rsidRPr="008D0F23" w:rsidRDefault="0082400A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C83F34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540070F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5B98E7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59036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57A4D99" w14:textId="77777777" w:rsidR="00C83F34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FFA23A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6C621BFE" w14:textId="77777777" w:rsidTr="00440865">
        <w:trPr>
          <w:jc w:val="center"/>
        </w:trPr>
        <w:tc>
          <w:tcPr>
            <w:tcW w:w="4360" w:type="dxa"/>
          </w:tcPr>
          <w:p w14:paraId="5CFF55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A6DABB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E96148C" w14:textId="77777777" w:rsidTr="00440865">
        <w:trPr>
          <w:jc w:val="center"/>
        </w:trPr>
        <w:tc>
          <w:tcPr>
            <w:tcW w:w="4360" w:type="dxa"/>
          </w:tcPr>
          <w:p w14:paraId="0AD8D12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DD15B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6E085D3" w14:textId="77777777" w:rsidTr="00440865">
        <w:trPr>
          <w:jc w:val="center"/>
        </w:trPr>
        <w:tc>
          <w:tcPr>
            <w:tcW w:w="4360" w:type="dxa"/>
          </w:tcPr>
          <w:p w14:paraId="6E9F124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8C27D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718CCD8" w14:textId="77777777" w:rsidTr="00440865">
        <w:trPr>
          <w:jc w:val="center"/>
        </w:trPr>
        <w:tc>
          <w:tcPr>
            <w:tcW w:w="4360" w:type="dxa"/>
          </w:tcPr>
          <w:p w14:paraId="6E7A9DA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FF2419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D773463" w14:textId="77777777" w:rsidR="00C83F34" w:rsidRDefault="00C83F34">
      <w:pPr>
        <w:sectPr w:rsidR="00C83F34" w:rsidSect="00962FF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121A377" w14:textId="77777777" w:rsidR="00C83F34" w:rsidRPr="00E43C1D" w:rsidRDefault="00C83F34" w:rsidP="00C83F34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88DC7B" w14:textId="77777777" w:rsidR="00C83F34" w:rsidRPr="00E43C1D" w:rsidRDefault="00C83F34" w:rsidP="00C83F34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C1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43C1D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43C1D">
        <w:rPr>
          <w:rFonts w:ascii="Times New Roman" w:hAnsi="Times New Roman" w:cs="Times New Roman"/>
          <w:sz w:val="24"/>
          <w:szCs w:val="24"/>
        </w:rPr>
        <w:t>43.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3C1D">
        <w:rPr>
          <w:rFonts w:ascii="Times New Roman" w:hAnsi="Times New Roman" w:cs="Times New Roman"/>
          <w:sz w:val="24"/>
          <w:szCs w:val="24"/>
        </w:rPr>
        <w:t xml:space="preserve">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3C1D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3C1D">
        <w:rPr>
          <w:rFonts w:ascii="Times New Roman" w:hAnsi="Times New Roman" w:cs="Times New Roman"/>
          <w:sz w:val="24"/>
          <w:szCs w:val="24"/>
        </w:rPr>
        <w:t>,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3C1D">
        <w:rPr>
          <w:rFonts w:ascii="Times New Roman" w:hAnsi="Times New Roman" w:cs="Times New Roman"/>
          <w:sz w:val="24"/>
          <w:szCs w:val="24"/>
        </w:rPr>
        <w:t xml:space="preserve"> 7/14 </w:t>
      </w:r>
      <w:r w:rsidRPr="00E43C1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3C1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3C1D">
        <w:rPr>
          <w:rFonts w:ascii="Times New Roman" w:hAnsi="Times New Roman" w:cs="Times New Roman"/>
          <w:sz w:val="24"/>
          <w:szCs w:val="24"/>
        </w:rPr>
        <w:t>),</w:t>
      </w:r>
    </w:p>
    <w:p w14:paraId="177F22C4" w14:textId="77777777" w:rsidR="00C83F34" w:rsidRPr="00531757" w:rsidRDefault="00C83F34" w:rsidP="00C83F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3658901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945AFFF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7DB22A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E28B7A5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B1A0C3C" w14:textId="77777777" w:rsidR="00C83F34" w:rsidRPr="00531757" w:rsidRDefault="00C83F34" w:rsidP="00C83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14:paraId="715424B9" w14:textId="77777777" w:rsidR="00C83F34" w:rsidRPr="00531757" w:rsidRDefault="00C83F34" w:rsidP="00C83F3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7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ВОДОПРИВРЕДЕ </w:t>
      </w:r>
    </w:p>
    <w:p w14:paraId="4411BF9F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F11EAF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8331D4D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F80B62" w14:textId="77777777" w:rsidR="00C83F34" w:rsidRPr="00531757" w:rsidRDefault="00C83F34" w:rsidP="00C83F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Милић </w:t>
      </w:r>
      <w:r w:rsidRPr="00531757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>пољопривреде, шумарства и водопривреде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531757">
        <w:rPr>
          <w:rFonts w:ascii="Times New Roman" w:hAnsi="Times New Roman" w:cs="Times New Roman"/>
          <w:sz w:val="24"/>
          <w:szCs w:val="24"/>
        </w:rPr>
        <w:t>,</w:t>
      </w:r>
      <w:r w:rsidRPr="005317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1757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55D9848B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BEAF73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25D9847" w14:textId="77777777" w:rsidR="00C83F34" w:rsidRPr="00531757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A7E344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3175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C66AC4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FAAA7B" w14:textId="77777777" w:rsidR="00C83F34" w:rsidRPr="00531757" w:rsidRDefault="00C83F34" w:rsidP="00C83F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6B2340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3825/2021</w:t>
      </w:r>
    </w:p>
    <w:p w14:paraId="18341DAD" w14:textId="77777777" w:rsidR="00C83F34" w:rsidRPr="008D0F23" w:rsidRDefault="0082400A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C83F34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2633E01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4E8321" w14:textId="77777777" w:rsidR="00C83F34" w:rsidRPr="008D0F23" w:rsidRDefault="00C83F34" w:rsidP="00C83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96FDD" w14:textId="77777777" w:rsidR="00C83F34" w:rsidRPr="008D0F23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C155A2E" w14:textId="77777777" w:rsidR="00C83F34" w:rsidRDefault="00C83F34" w:rsidP="00C8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31A24D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58006E2" w14:textId="77777777" w:rsidTr="00440865">
        <w:trPr>
          <w:jc w:val="center"/>
        </w:trPr>
        <w:tc>
          <w:tcPr>
            <w:tcW w:w="4360" w:type="dxa"/>
          </w:tcPr>
          <w:p w14:paraId="3D2C4D1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7968BD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1933F8F" w14:textId="77777777" w:rsidTr="00440865">
        <w:trPr>
          <w:jc w:val="center"/>
        </w:trPr>
        <w:tc>
          <w:tcPr>
            <w:tcW w:w="4360" w:type="dxa"/>
          </w:tcPr>
          <w:p w14:paraId="6B94DA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87D14C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5A89EB2" w14:textId="77777777" w:rsidTr="00440865">
        <w:trPr>
          <w:jc w:val="center"/>
        </w:trPr>
        <w:tc>
          <w:tcPr>
            <w:tcW w:w="4360" w:type="dxa"/>
          </w:tcPr>
          <w:p w14:paraId="08FA10F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68A5A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3430B5D" w14:textId="77777777" w:rsidTr="00440865">
        <w:trPr>
          <w:jc w:val="center"/>
        </w:trPr>
        <w:tc>
          <w:tcPr>
            <w:tcW w:w="4360" w:type="dxa"/>
          </w:tcPr>
          <w:p w14:paraId="40DD07C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803375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E17AC00" w14:textId="77777777" w:rsidR="009D3F42" w:rsidRDefault="009D3F42">
      <w:pPr>
        <w:sectPr w:rsidR="009D3F4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2E6533" w14:textId="77777777" w:rsidR="00272398" w:rsidRPr="008D0F23" w:rsidRDefault="00272398" w:rsidP="009D3F4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7ED3045" w14:textId="77777777" w:rsidR="009D3F42" w:rsidRPr="00F94161" w:rsidRDefault="009D3F42" w:rsidP="009D3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30.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1617945" w14:textId="77777777" w:rsidR="009D3F42" w:rsidRPr="00F94161" w:rsidRDefault="009D3F42" w:rsidP="009D3F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3761A5F" w14:textId="77777777" w:rsidR="009D3F42" w:rsidRPr="00F94161" w:rsidRDefault="009D3F42" w:rsidP="009D3F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4DE5ADE" w14:textId="77777777" w:rsidR="009D3F42" w:rsidRPr="00F94161" w:rsidRDefault="009D3F42" w:rsidP="009D3F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50E4DE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768F9E7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1480A47" w14:textId="77777777" w:rsidR="009D3F42" w:rsidRPr="00F94161" w:rsidRDefault="009D3F42" w:rsidP="009D3F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 w:rsidR="003A2B7A">
        <w:rPr>
          <w:rFonts w:ascii="Times New Roman" w:hAnsi="Times New Roman" w:cs="Times New Roman"/>
          <w:b/>
          <w:sz w:val="24"/>
          <w:szCs w:val="24"/>
          <w:lang w:val="sr-Cyrl-CS"/>
        </w:rPr>
        <w:t>САРАДЊУ С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ДИЈАСПОРОМ И СРБИМА У РЕГИОНУ У МИНИСТАРСТВУ СПОЉНИХ ПОСЛОВА</w:t>
      </w:r>
    </w:p>
    <w:p w14:paraId="73BF2D31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35A41F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CE5DB5C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1CFE55" w14:textId="77777777" w:rsidR="009D3F42" w:rsidRPr="00F94161" w:rsidRDefault="009D3F42" w:rsidP="009D3F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Арно Гујон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 послова</w:t>
      </w:r>
      <w:r w:rsidR="00272398">
        <w:rPr>
          <w:rFonts w:ascii="Times New Roman" w:hAnsi="Times New Roman" w:cs="Times New Roman"/>
          <w:sz w:val="24"/>
          <w:szCs w:val="24"/>
          <w:lang w:val="sr-Cyrl-CS"/>
        </w:rPr>
        <w:t xml:space="preserve"> од 27. маја 2021. године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272398">
        <w:rPr>
          <w:rFonts w:ascii="Times New Roman" w:hAnsi="Times New Roman" w:cs="Times New Roman"/>
          <w:sz w:val="24"/>
          <w:szCs w:val="24"/>
          <w:lang w:val="sr-Cyrl-CS"/>
        </w:rPr>
        <w:t xml:space="preserve">три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месец</w:t>
      </w:r>
      <w:r w:rsidR="002723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855FFA3" w14:textId="77777777" w:rsidR="009D3F42" w:rsidRPr="00F94161" w:rsidRDefault="009D3F42" w:rsidP="009D3F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3CD440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6A77264" w14:textId="77777777" w:rsidR="009D3F42" w:rsidRPr="00F94161" w:rsidRDefault="009D3F42" w:rsidP="009D3F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DC49AE" w14:textId="77777777" w:rsidR="009D3F42" w:rsidRPr="00F94161" w:rsidRDefault="009D3F42" w:rsidP="009D3F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0392DE" w14:textId="77777777" w:rsidR="009D3F42" w:rsidRPr="00F94161" w:rsidRDefault="009D3F42" w:rsidP="009D3F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2635D2" w14:textId="77777777" w:rsidR="009D3F42" w:rsidRPr="00F94161" w:rsidRDefault="009D3F42" w:rsidP="009D3F4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EBBE10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4094/2021</w:t>
      </w:r>
    </w:p>
    <w:p w14:paraId="3CE7408F" w14:textId="77777777" w:rsidR="00272398" w:rsidRPr="008D0F23" w:rsidRDefault="0082400A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272398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EA47223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BB676E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7BC214" w14:textId="77777777" w:rsidR="00272398" w:rsidRPr="008D0F2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3D127F2" w14:textId="77777777" w:rsidR="00272398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F64EFA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5A47033" w14:textId="77777777" w:rsidTr="00440865">
        <w:trPr>
          <w:jc w:val="center"/>
        </w:trPr>
        <w:tc>
          <w:tcPr>
            <w:tcW w:w="4360" w:type="dxa"/>
          </w:tcPr>
          <w:p w14:paraId="19407B0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BD7E55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FFC3FEA" w14:textId="77777777" w:rsidTr="00440865">
        <w:trPr>
          <w:jc w:val="center"/>
        </w:trPr>
        <w:tc>
          <w:tcPr>
            <w:tcW w:w="4360" w:type="dxa"/>
          </w:tcPr>
          <w:p w14:paraId="20712EE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20BCE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0E0BE5F" w14:textId="77777777" w:rsidTr="00440865">
        <w:trPr>
          <w:jc w:val="center"/>
        </w:trPr>
        <w:tc>
          <w:tcPr>
            <w:tcW w:w="4360" w:type="dxa"/>
          </w:tcPr>
          <w:p w14:paraId="1B2CC4D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88DF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F90861F" w14:textId="77777777" w:rsidTr="00440865">
        <w:trPr>
          <w:jc w:val="center"/>
        </w:trPr>
        <w:tc>
          <w:tcPr>
            <w:tcW w:w="4360" w:type="dxa"/>
          </w:tcPr>
          <w:p w14:paraId="28F4308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AF5B794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6765FE6" w14:textId="77777777" w:rsidR="00B80CB7" w:rsidRDefault="00B80CB7">
      <w:pPr>
        <w:sectPr w:rsidR="00B80C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649F882" w14:textId="77777777" w:rsidR="00B80CB7" w:rsidRPr="008D0F23" w:rsidRDefault="00B80CB7" w:rsidP="00B80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ECF7A07" w14:textId="77777777" w:rsidR="00B80CB7" w:rsidRPr="00F94161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889407A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47B4B4F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904D804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DFBB6A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725A08F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98D59A1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РАЗРЕШЕЊУ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7EB43A7E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</w:t>
      </w:r>
    </w:p>
    <w:p w14:paraId="6334FF23" w14:textId="77777777" w:rsidR="00B80CB7" w:rsidRPr="00F94161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СПОЉНИХ ПОСЛОВА</w:t>
      </w:r>
    </w:p>
    <w:p w14:paraId="032CDC3A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094FDF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F49FDB2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9684C9" w14:textId="77777777" w:rsidR="00B80CB7" w:rsidRPr="00B80CB7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>Разрешава се Николина Милатовић Поповић дужности вршиоца дужности помоћника директора Управе за 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унапређење положаја Срба у дијаспори и региону 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>у Министарству спољних послова</w:t>
      </w:r>
      <w:r w:rsidRPr="00B80C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D70D4CF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A0CF1C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0362AB6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9112ACF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A424DC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26F618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BBDF52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4701/2021</w:t>
      </w:r>
    </w:p>
    <w:p w14:paraId="0D731626" w14:textId="77777777" w:rsidR="00B80CB7" w:rsidRPr="008D0F23" w:rsidRDefault="0082400A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80CB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3255C9D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EBE57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B8D823" w14:textId="77777777" w:rsidR="00B80CB7" w:rsidRPr="008D0F23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A4889F5" w14:textId="77777777" w:rsidR="00B80CB7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E174A3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65BE3FEF" w14:textId="77777777" w:rsidTr="00440865">
        <w:trPr>
          <w:jc w:val="center"/>
        </w:trPr>
        <w:tc>
          <w:tcPr>
            <w:tcW w:w="4360" w:type="dxa"/>
          </w:tcPr>
          <w:p w14:paraId="23447C2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5B2C46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EE8EFA3" w14:textId="77777777" w:rsidTr="00440865">
        <w:trPr>
          <w:jc w:val="center"/>
        </w:trPr>
        <w:tc>
          <w:tcPr>
            <w:tcW w:w="4360" w:type="dxa"/>
          </w:tcPr>
          <w:p w14:paraId="4EA7B11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42274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3009222" w14:textId="77777777" w:rsidTr="00440865">
        <w:trPr>
          <w:jc w:val="center"/>
        </w:trPr>
        <w:tc>
          <w:tcPr>
            <w:tcW w:w="4360" w:type="dxa"/>
          </w:tcPr>
          <w:p w14:paraId="193DFFD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8C4A0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CFA2C8D" w14:textId="77777777" w:rsidTr="00440865">
        <w:trPr>
          <w:jc w:val="center"/>
        </w:trPr>
        <w:tc>
          <w:tcPr>
            <w:tcW w:w="4360" w:type="dxa"/>
          </w:tcPr>
          <w:p w14:paraId="77F306F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15FA2E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48BD784" w14:textId="77777777" w:rsidR="00B80CB7" w:rsidRDefault="00B80CB7">
      <w:pPr>
        <w:sectPr w:rsidR="00B80C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D7C8EE" w14:textId="77777777" w:rsidR="00B80CB7" w:rsidRPr="008D0F23" w:rsidRDefault="00B80CB7" w:rsidP="00B80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844348A" w14:textId="77777777" w:rsidR="00B80CB7" w:rsidRPr="00F94161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BA0896B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8C4AE4F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C5FB77B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0EDF05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88EAE09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4B78CC7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60A06B5C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</w:t>
      </w:r>
    </w:p>
    <w:p w14:paraId="054383B0" w14:textId="77777777" w:rsidR="00B80CB7" w:rsidRPr="00F94161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СПОЉНИХ ПОСЛОВА</w:t>
      </w:r>
    </w:p>
    <w:p w14:paraId="0A1FB38F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382666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E2612C2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AA987C" w14:textId="77777777" w:rsidR="00B80CB7" w:rsidRPr="00B80CB7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се Николина Милатовић Поповић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праћење и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 xml:space="preserve">унапређење положаја Срба у региону 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>у Министарству спољних послова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B80C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CA89833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E3BD7C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DE91988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856E4A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E4FEB4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BEF93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F28602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4704/2021</w:t>
      </w:r>
    </w:p>
    <w:p w14:paraId="220BEFFE" w14:textId="77777777" w:rsidR="00B80CB7" w:rsidRPr="008D0F23" w:rsidRDefault="0082400A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80CB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F02B805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5A5C00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885114" w14:textId="77777777" w:rsidR="00B80CB7" w:rsidRPr="008D0F23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F9B4762" w14:textId="77777777" w:rsidR="00B80CB7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E294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0DBB504" w14:textId="77777777" w:rsidTr="00440865">
        <w:trPr>
          <w:jc w:val="center"/>
        </w:trPr>
        <w:tc>
          <w:tcPr>
            <w:tcW w:w="4360" w:type="dxa"/>
          </w:tcPr>
          <w:p w14:paraId="61528F3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4D0593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8D9BE50" w14:textId="77777777" w:rsidTr="00440865">
        <w:trPr>
          <w:jc w:val="center"/>
        </w:trPr>
        <w:tc>
          <w:tcPr>
            <w:tcW w:w="4360" w:type="dxa"/>
          </w:tcPr>
          <w:p w14:paraId="27BC216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5A938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C95FFE9" w14:textId="77777777" w:rsidTr="00440865">
        <w:trPr>
          <w:jc w:val="center"/>
        </w:trPr>
        <w:tc>
          <w:tcPr>
            <w:tcW w:w="4360" w:type="dxa"/>
          </w:tcPr>
          <w:p w14:paraId="0466E60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940BC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5D46756" w14:textId="77777777" w:rsidTr="00440865">
        <w:trPr>
          <w:jc w:val="center"/>
        </w:trPr>
        <w:tc>
          <w:tcPr>
            <w:tcW w:w="4360" w:type="dxa"/>
          </w:tcPr>
          <w:p w14:paraId="41873CE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C391B2C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08D2DED" w14:textId="77777777" w:rsidR="00B80CB7" w:rsidRDefault="00B80CB7">
      <w:pPr>
        <w:sectPr w:rsidR="00B80C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27B537" w14:textId="77777777" w:rsidR="00B80CB7" w:rsidRDefault="00B80CB7" w:rsidP="00B80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55FC9D6" w14:textId="77777777" w:rsidR="00B80CB7" w:rsidRPr="008D0F23" w:rsidRDefault="00B80CB7" w:rsidP="00B80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16CEDBD4" w14:textId="77777777" w:rsidR="00B80CB7" w:rsidRPr="00F94161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8D419A0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BE7DF27" w14:textId="77777777" w:rsidR="00B80CB7" w:rsidRPr="00F94161" w:rsidRDefault="00B80CB7" w:rsidP="00B80C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9688E58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29A222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73DB5DC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576AC04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РАЗРЕШЕЊУ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04B1C8EF" w14:textId="77777777" w:rsidR="00B80CB7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</w:t>
      </w:r>
    </w:p>
    <w:p w14:paraId="33762422" w14:textId="77777777" w:rsidR="00B80CB7" w:rsidRPr="00F94161" w:rsidRDefault="00B80CB7" w:rsidP="00B80C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СПОЉНИХ ПОСЛОВА</w:t>
      </w:r>
    </w:p>
    <w:p w14:paraId="565505BD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CA1840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2111B00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45C157" w14:textId="77777777" w:rsidR="00B80CB7" w:rsidRPr="00B80CB7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Растко Јанковић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вршиоца дужности помоћника директора Управе за 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>Сектор за пословну сарадњу и локално повезивање са дијаспором и Србима у региону, унапређење културних, просветно-образовних и других видова сарадње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спољних послова</w:t>
      </w:r>
      <w:r w:rsidRPr="00B80C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017077D" w14:textId="77777777" w:rsidR="00B80CB7" w:rsidRPr="00B80CB7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871AEE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020F21B" w14:textId="77777777" w:rsidR="00B80CB7" w:rsidRPr="00F94161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F4C0E3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989E73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03A7C0" w14:textId="77777777" w:rsidR="00B80CB7" w:rsidRPr="00F94161" w:rsidRDefault="00B80CB7" w:rsidP="00B80CB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4741E6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4695/2021</w:t>
      </w:r>
    </w:p>
    <w:p w14:paraId="1FB7E388" w14:textId="77777777" w:rsidR="00B80CB7" w:rsidRPr="008D0F23" w:rsidRDefault="0082400A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80CB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6CA09D1D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B85107" w14:textId="77777777" w:rsidR="00B80CB7" w:rsidRPr="008D0F23" w:rsidRDefault="00B80CB7" w:rsidP="00B80C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095E2D" w14:textId="77777777" w:rsidR="00B80CB7" w:rsidRPr="008D0F23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C6E95A7" w14:textId="77777777" w:rsidR="00B80CB7" w:rsidRDefault="00B80CB7" w:rsidP="00B80C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6FEF13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FCF9D91" w14:textId="77777777" w:rsidTr="00440865">
        <w:trPr>
          <w:jc w:val="center"/>
        </w:trPr>
        <w:tc>
          <w:tcPr>
            <w:tcW w:w="4360" w:type="dxa"/>
          </w:tcPr>
          <w:p w14:paraId="5633A0B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A96D37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CD93B96" w14:textId="77777777" w:rsidTr="00440865">
        <w:trPr>
          <w:jc w:val="center"/>
        </w:trPr>
        <w:tc>
          <w:tcPr>
            <w:tcW w:w="4360" w:type="dxa"/>
          </w:tcPr>
          <w:p w14:paraId="7ADC7B3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6F1DD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A544ED2" w14:textId="77777777" w:rsidTr="00440865">
        <w:trPr>
          <w:jc w:val="center"/>
        </w:trPr>
        <w:tc>
          <w:tcPr>
            <w:tcW w:w="4360" w:type="dxa"/>
          </w:tcPr>
          <w:p w14:paraId="34CFF26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892946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F692F4F" w14:textId="77777777" w:rsidTr="00440865">
        <w:trPr>
          <w:jc w:val="center"/>
        </w:trPr>
        <w:tc>
          <w:tcPr>
            <w:tcW w:w="4360" w:type="dxa"/>
          </w:tcPr>
          <w:p w14:paraId="2F609D7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8869E0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148CF74" w14:textId="77777777" w:rsidR="00B31964" w:rsidRDefault="00B31964">
      <w:pPr>
        <w:sectPr w:rsidR="00B31964" w:rsidSect="0087054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14B623E" w14:textId="77777777" w:rsidR="00DA56BF" w:rsidRDefault="00DA56BF" w:rsidP="00B3196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3404BAD8" w14:textId="77777777" w:rsidR="00B31964" w:rsidRPr="00DA56BF" w:rsidRDefault="00B31964" w:rsidP="00B3196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3480AD89" w14:textId="77777777" w:rsidR="00870543" w:rsidRPr="00F94161" w:rsidRDefault="00B31964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6BF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</w:t>
      </w:r>
      <w:r w:rsidR="00005EBB">
        <w:rPr>
          <w:rFonts w:ascii="Times New Roman" w:hAnsi="Times New Roman" w:cs="Times New Roman"/>
          <w:sz w:val="18"/>
          <w:szCs w:val="18"/>
          <w:lang w:val="ru-RU"/>
        </w:rPr>
        <w:tab/>
      </w:r>
      <w:r w:rsidR="00870543">
        <w:rPr>
          <w:rFonts w:ascii="Times New Roman" w:hAnsi="Times New Roman" w:cs="Times New Roman"/>
          <w:sz w:val="24"/>
          <w:szCs w:val="24"/>
          <w:lang w:val="ru-RU"/>
        </w:rPr>
        <w:t>На основу члана 31. став 3.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="00870543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70543" w:rsidRPr="00F94161">
        <w:rPr>
          <w:rFonts w:ascii="Times New Roman" w:hAnsi="Times New Roman" w:cs="Times New Roman"/>
          <w:sz w:val="24"/>
          <w:szCs w:val="24"/>
        </w:rPr>
        <w:t>,</w:t>
      </w:r>
      <w:r w:rsidR="00870543"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87054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870543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870543"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870543" w:rsidRPr="00F94161">
        <w:rPr>
          <w:rFonts w:ascii="Times New Roman" w:hAnsi="Times New Roman" w:cs="Times New Roman"/>
          <w:sz w:val="24"/>
          <w:szCs w:val="24"/>
        </w:rPr>
        <w:t>,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870543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870543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870543"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478E3C08" w14:textId="77777777" w:rsidR="00870543" w:rsidRPr="00F94161" w:rsidRDefault="00870543" w:rsidP="008705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A1E1E3" w14:textId="77777777" w:rsidR="00870543" w:rsidRPr="00F94161" w:rsidRDefault="00870543" w:rsidP="008705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B639947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FC3480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476E826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B49E85" w14:textId="77777777" w:rsidR="00870543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0C322E4F" w14:textId="77777777" w:rsidR="00870543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</w:t>
      </w:r>
    </w:p>
    <w:p w14:paraId="7C2745F1" w14:textId="77777777" w:rsidR="00870543" w:rsidRPr="00F94161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СПОЉНИХ ПОСЛОВА</w:t>
      </w:r>
    </w:p>
    <w:p w14:paraId="09B32611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C802DD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C22A3F6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F8FFBE" w14:textId="77777777" w:rsidR="00870543" w:rsidRPr="00B80CB7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Олга Милојевић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сарадњу с дијаспором и Србима у региону,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>унапређење културних, просветно-образовних и других видова сарадње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спољних послова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B80C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677DABC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F5FC5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BDA03F9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5D74797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E2476C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DAAC5C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13331F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4706/2021</w:t>
      </w:r>
    </w:p>
    <w:p w14:paraId="4C9CDCBD" w14:textId="77777777" w:rsidR="00870543" w:rsidRPr="008D0F23" w:rsidRDefault="0082400A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870543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8CD2C81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3135A5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E3BA2F" w14:textId="77777777" w:rsidR="00870543" w:rsidRPr="008D0F23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4F6A5C3D" w14:textId="77777777" w:rsidR="00870543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616EB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6AC0A60" w14:textId="77777777" w:rsidTr="00440865">
        <w:trPr>
          <w:jc w:val="center"/>
        </w:trPr>
        <w:tc>
          <w:tcPr>
            <w:tcW w:w="4360" w:type="dxa"/>
          </w:tcPr>
          <w:p w14:paraId="3AE16B8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4E6D5F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3D815DE" w14:textId="77777777" w:rsidTr="00440865">
        <w:trPr>
          <w:jc w:val="center"/>
        </w:trPr>
        <w:tc>
          <w:tcPr>
            <w:tcW w:w="4360" w:type="dxa"/>
          </w:tcPr>
          <w:p w14:paraId="2116D9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906DF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41CAB89" w14:textId="77777777" w:rsidTr="00440865">
        <w:trPr>
          <w:jc w:val="center"/>
        </w:trPr>
        <w:tc>
          <w:tcPr>
            <w:tcW w:w="4360" w:type="dxa"/>
          </w:tcPr>
          <w:p w14:paraId="03CBBDC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3BD30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46204E1" w14:textId="77777777" w:rsidTr="00440865">
        <w:trPr>
          <w:jc w:val="center"/>
        </w:trPr>
        <w:tc>
          <w:tcPr>
            <w:tcW w:w="4360" w:type="dxa"/>
          </w:tcPr>
          <w:p w14:paraId="7AED6C6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1639544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F6207E7" w14:textId="77777777" w:rsidR="00870543" w:rsidRDefault="00870543">
      <w:pPr>
        <w:sectPr w:rsidR="00870543" w:rsidSect="0087054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ED5F7E5" w14:textId="77777777" w:rsidR="00870543" w:rsidRDefault="00870543" w:rsidP="008705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193D0E7" w14:textId="77777777" w:rsidR="00870543" w:rsidRPr="008D0F23" w:rsidRDefault="00870543" w:rsidP="008705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EC1F70C" w14:textId="77777777" w:rsidR="00870543" w:rsidRPr="00F94161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22F6BFD" w14:textId="77777777" w:rsidR="00870543" w:rsidRPr="00F94161" w:rsidRDefault="00870543" w:rsidP="008705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04EA095" w14:textId="77777777" w:rsidR="00870543" w:rsidRPr="00F94161" w:rsidRDefault="00870543" w:rsidP="008705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373152C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0016CC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B7761DC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DF1EEEA" w14:textId="77777777" w:rsidR="00870543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4567777A" w14:textId="77777777" w:rsidR="00870543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</w:t>
      </w:r>
    </w:p>
    <w:p w14:paraId="2D5F4F86" w14:textId="77777777" w:rsidR="00870543" w:rsidRPr="00F94161" w:rsidRDefault="00870543" w:rsidP="008705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 МИНИСТАРСТВУ СПОЉНИХ ПОСЛОВА</w:t>
      </w:r>
    </w:p>
    <w:p w14:paraId="3C7A971B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03AEF7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65C1080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F1BF03" w14:textId="77777777" w:rsidR="00870543" w:rsidRPr="00B80CB7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Александар Савић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 xml:space="preserve">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пословну сарадњу и локално повезивање са дијаспором и Србима у региону </w:t>
      </w:r>
      <w:r w:rsidRPr="00B80CB7">
        <w:rPr>
          <w:rFonts w:ascii="Times New Roman" w:hAnsi="Times New Roman" w:cs="Times New Roman"/>
          <w:sz w:val="24"/>
          <w:szCs w:val="24"/>
          <w:lang w:val="sr-Cyrl-RS"/>
        </w:rPr>
        <w:t>и других видова сарадње</w:t>
      </w:r>
      <w:r w:rsidRPr="00B80CB7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спољних послова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B80C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939BEFE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60D524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8DD88C4" w14:textId="77777777" w:rsidR="00870543" w:rsidRPr="00F94161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D49400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3ECB2B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052489" w14:textId="77777777" w:rsidR="00870543" w:rsidRPr="00F94161" w:rsidRDefault="00870543" w:rsidP="0087054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57759C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4698/2021</w:t>
      </w:r>
    </w:p>
    <w:p w14:paraId="0D47B359" w14:textId="77777777" w:rsidR="00870543" w:rsidRPr="008D0F23" w:rsidRDefault="0082400A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870543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2B8105C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867A6" w14:textId="77777777" w:rsidR="00870543" w:rsidRPr="008D0F23" w:rsidRDefault="00870543" w:rsidP="00870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8D170E" w14:textId="77777777" w:rsidR="00870543" w:rsidRPr="008D0F23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BBA666C" w14:textId="77777777" w:rsidR="00870543" w:rsidRDefault="00870543" w:rsidP="008705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F844A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13A6C24" w14:textId="77777777" w:rsidTr="00440865">
        <w:trPr>
          <w:jc w:val="center"/>
        </w:trPr>
        <w:tc>
          <w:tcPr>
            <w:tcW w:w="4360" w:type="dxa"/>
          </w:tcPr>
          <w:p w14:paraId="276DB70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7130F30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95A59EC" w14:textId="77777777" w:rsidTr="00440865">
        <w:trPr>
          <w:jc w:val="center"/>
        </w:trPr>
        <w:tc>
          <w:tcPr>
            <w:tcW w:w="4360" w:type="dxa"/>
          </w:tcPr>
          <w:p w14:paraId="69539AC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65041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66867CE" w14:textId="77777777" w:rsidTr="00440865">
        <w:trPr>
          <w:jc w:val="center"/>
        </w:trPr>
        <w:tc>
          <w:tcPr>
            <w:tcW w:w="4360" w:type="dxa"/>
          </w:tcPr>
          <w:p w14:paraId="6A3860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FD5C16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E2DDA4B" w14:textId="77777777" w:rsidTr="00440865">
        <w:trPr>
          <w:jc w:val="center"/>
        </w:trPr>
        <w:tc>
          <w:tcPr>
            <w:tcW w:w="4360" w:type="dxa"/>
          </w:tcPr>
          <w:p w14:paraId="3E62FAD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3DDC0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01C577A" w14:textId="77777777" w:rsidR="00773877" w:rsidRDefault="00773877">
      <w:pPr>
        <w:sectPr w:rsidR="00773877" w:rsidSect="00870543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A5489D5" w14:textId="77777777" w:rsidR="00773877" w:rsidRPr="00773877" w:rsidRDefault="00773877" w:rsidP="007738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8389827" w14:textId="77777777" w:rsidR="00773877" w:rsidRPr="00773877" w:rsidRDefault="00773877" w:rsidP="0077387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73877">
        <w:rPr>
          <w:rFonts w:ascii="Times New Roman" w:hAnsi="Times New Roman" w:cs="Times New Roman"/>
          <w:sz w:val="24"/>
          <w:szCs w:val="24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877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E320E59" w14:textId="77777777" w:rsidR="00773877" w:rsidRPr="00773877" w:rsidRDefault="00773877" w:rsidP="0077387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</w:r>
    </w:p>
    <w:p w14:paraId="515D41AD" w14:textId="77777777" w:rsidR="00773877" w:rsidRPr="00773877" w:rsidRDefault="00773877" w:rsidP="0077387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01AD5F6B" w14:textId="77777777" w:rsidR="00773877" w:rsidRPr="00773877" w:rsidRDefault="00773877" w:rsidP="00773877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24FFA" w14:textId="77777777" w:rsidR="00773877" w:rsidRPr="00773877" w:rsidRDefault="00773877" w:rsidP="0077387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6C332E4B" w14:textId="77777777" w:rsidR="00773877" w:rsidRPr="00773877" w:rsidRDefault="00773877" w:rsidP="00773877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283E990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ПОМОЋНИКА ДИРЕКТОРА </w:t>
      </w:r>
    </w:p>
    <w:p w14:paraId="19A3E599" w14:textId="77777777" w:rsidR="00773877" w:rsidRPr="00773877" w:rsidRDefault="00773877" w:rsidP="007738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ТРЕЗОР У МИНИСТАРСТВУ ФИНАНСИЈА</w:t>
      </w:r>
    </w:p>
    <w:p w14:paraId="3FABDF79" w14:textId="77777777" w:rsidR="00773877" w:rsidRP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FA8FAFA" w14:textId="77777777" w:rsidR="00773877" w:rsidRPr="00773877" w:rsidRDefault="00773877" w:rsidP="0077387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50B11060" w14:textId="77777777" w:rsidR="00773877" w:rsidRPr="00773877" w:rsidRDefault="00773877" w:rsidP="0077387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CE1E9F" w14:textId="77777777" w:rsidR="00773877" w:rsidRPr="00773877" w:rsidRDefault="00773877" w:rsidP="00773877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се Драгица Јорговић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за трезор –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Сектор за људске ресурсе у Министарству финансија,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због постављења на положај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Управе за трезор –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Сектор за људске ресурсе у Министарству финансија.</w:t>
      </w:r>
    </w:p>
    <w:p w14:paraId="05799B3F" w14:textId="77777777" w:rsidR="00773877" w:rsidRPr="00773877" w:rsidRDefault="00773877" w:rsidP="0077387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457F6E" w14:textId="77777777" w:rsidR="00773877" w:rsidRPr="00773877" w:rsidRDefault="00773877" w:rsidP="0077387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>II</w:t>
      </w:r>
    </w:p>
    <w:p w14:paraId="763653A2" w14:textId="77777777" w:rsidR="00773877" w:rsidRPr="00773877" w:rsidRDefault="00773877" w:rsidP="00773877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3624B" w14:textId="77777777" w:rsidR="00773877" w:rsidRPr="00773877" w:rsidRDefault="00773877" w:rsidP="00773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73877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14:paraId="574E9536" w14:textId="77777777" w:rsidR="00773877" w:rsidRPr="00773877" w:rsidRDefault="00773877" w:rsidP="00773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CBF1AC5" w14:textId="77777777" w:rsidR="00773877" w:rsidRPr="00773877" w:rsidRDefault="00773877" w:rsidP="007738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A72F5D2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4594/2021</w:t>
      </w:r>
    </w:p>
    <w:p w14:paraId="374D55AD" w14:textId="77777777" w:rsidR="00773877" w:rsidRPr="008D0F23" w:rsidRDefault="0082400A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73877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CDCA644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E33F11" w14:textId="77777777" w:rsidR="00773877" w:rsidRPr="008D0F23" w:rsidRDefault="00773877" w:rsidP="007738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F74A23" w14:textId="77777777" w:rsidR="00773877" w:rsidRPr="008D0F23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0E40E2F" w14:textId="77777777" w:rsidR="00773877" w:rsidRDefault="00773877" w:rsidP="0077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01096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59F694F" w14:textId="77777777" w:rsidTr="00440865">
        <w:trPr>
          <w:jc w:val="center"/>
        </w:trPr>
        <w:tc>
          <w:tcPr>
            <w:tcW w:w="4360" w:type="dxa"/>
          </w:tcPr>
          <w:p w14:paraId="3AD17BB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842580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E0086E9" w14:textId="77777777" w:rsidTr="00440865">
        <w:trPr>
          <w:jc w:val="center"/>
        </w:trPr>
        <w:tc>
          <w:tcPr>
            <w:tcW w:w="4360" w:type="dxa"/>
          </w:tcPr>
          <w:p w14:paraId="1F97ABF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AC889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5D6F0B0" w14:textId="77777777" w:rsidTr="00440865">
        <w:trPr>
          <w:jc w:val="center"/>
        </w:trPr>
        <w:tc>
          <w:tcPr>
            <w:tcW w:w="4360" w:type="dxa"/>
          </w:tcPr>
          <w:p w14:paraId="654456C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C1409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A484E6C" w14:textId="77777777" w:rsidTr="00440865">
        <w:trPr>
          <w:jc w:val="center"/>
        </w:trPr>
        <w:tc>
          <w:tcPr>
            <w:tcW w:w="4360" w:type="dxa"/>
          </w:tcPr>
          <w:p w14:paraId="31DC6D0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4E636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2F53D35" w14:textId="77777777" w:rsidR="00B36025" w:rsidRDefault="00B36025" w:rsidP="00773877">
      <w:pPr>
        <w:jc w:val="right"/>
        <w:rPr>
          <w:rFonts w:cs="Times New Roman"/>
          <w:szCs w:val="24"/>
          <w:lang w:val="sr-Cyrl-RS"/>
        </w:rPr>
        <w:sectPr w:rsidR="00B360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539E807" w14:textId="77777777" w:rsidR="00B36025" w:rsidRDefault="00B36025" w:rsidP="00B3602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9874335" w14:textId="77777777" w:rsidR="00B36025" w:rsidRPr="00773877" w:rsidRDefault="00B36025" w:rsidP="00B360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52A5352" w14:textId="77777777" w:rsidR="00B36025" w:rsidRPr="00773877" w:rsidRDefault="00B36025" w:rsidP="00B3602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773877">
        <w:rPr>
          <w:rFonts w:ascii="Times New Roman" w:hAnsi="Times New Roman" w:cs="Times New Roman"/>
          <w:sz w:val="24"/>
          <w:szCs w:val="24"/>
        </w:rPr>
        <w:t xml:space="preserve">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773877">
        <w:rPr>
          <w:rFonts w:ascii="Times New Roman" w:hAnsi="Times New Roman" w:cs="Times New Roman"/>
          <w:sz w:val="24"/>
          <w:szCs w:val="24"/>
        </w:rPr>
        <w:t>)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ru-RU"/>
        </w:rPr>
        <w:t>31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73877">
        <w:rPr>
          <w:rFonts w:ascii="Times New Roman" w:hAnsi="Times New Roman" w:cs="Times New Roman"/>
          <w:sz w:val="24"/>
          <w:szCs w:val="24"/>
        </w:rPr>
        <w:t>,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73877">
        <w:rPr>
          <w:rFonts w:ascii="Times New Roman" w:hAnsi="Times New Roman" w:cs="Times New Roman"/>
          <w:sz w:val="24"/>
          <w:szCs w:val="24"/>
        </w:rPr>
        <w:t xml:space="preserve"> 7/14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3CB4F6C" w14:textId="77777777" w:rsidR="00B36025" w:rsidRPr="00773877" w:rsidRDefault="00B36025" w:rsidP="00B36025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</w:r>
    </w:p>
    <w:p w14:paraId="39B2CBE2" w14:textId="77777777" w:rsidR="00B36025" w:rsidRPr="00773877" w:rsidRDefault="00B36025" w:rsidP="00B36025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1B447B4A" w14:textId="77777777" w:rsidR="00B36025" w:rsidRPr="00773877" w:rsidRDefault="00B36025" w:rsidP="00B36025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3A85B9" w14:textId="77777777" w:rsidR="00B36025" w:rsidRPr="00773877" w:rsidRDefault="00B36025" w:rsidP="00B36025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3928DAC1" w14:textId="77777777" w:rsidR="00B36025" w:rsidRPr="00773877" w:rsidRDefault="00B36025" w:rsidP="00B36025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5D0211" w14:textId="77777777" w:rsidR="00B36025" w:rsidRPr="00773877" w:rsidRDefault="00B36025" w:rsidP="00B360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 НА ПОЛОЖАЈ</w:t>
      </w: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ПОМОЋНИКА ДИРЕКТОРА </w:t>
      </w:r>
    </w:p>
    <w:p w14:paraId="5E252BDA" w14:textId="77777777" w:rsidR="00B36025" w:rsidRPr="00773877" w:rsidRDefault="00B36025" w:rsidP="00B36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ТРЕЗОР У МИНИСТАРСТВУ ФИНАНСИЈА</w:t>
      </w:r>
    </w:p>
    <w:p w14:paraId="531036C4" w14:textId="77777777" w:rsidR="00B36025" w:rsidRPr="00773877" w:rsidRDefault="00B36025" w:rsidP="00B360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11DE9C" w14:textId="77777777" w:rsidR="00B36025" w:rsidRPr="00773877" w:rsidRDefault="00B36025" w:rsidP="00B36025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3895E59B" w14:textId="77777777" w:rsidR="00B36025" w:rsidRPr="00773877" w:rsidRDefault="00B36025" w:rsidP="00B36025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964A77" w14:textId="77777777" w:rsidR="00B36025" w:rsidRPr="00773877" w:rsidRDefault="00B36025" w:rsidP="00B36025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се Драгица Јорговић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положај </w:t>
      </w:r>
      <w:r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Управе за трезор – 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Сектор за људске ресурсе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>, на пет година</w:t>
      </w:r>
      <w:r w:rsidRPr="0077387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5B3AB4B" w14:textId="77777777" w:rsidR="00B36025" w:rsidRPr="00773877" w:rsidRDefault="00B36025" w:rsidP="00B36025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BF43F3" w14:textId="77777777" w:rsidR="00B36025" w:rsidRPr="00773877" w:rsidRDefault="00B36025" w:rsidP="00B36025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73877">
        <w:rPr>
          <w:rFonts w:ascii="Times New Roman" w:hAnsi="Times New Roman" w:cs="Times New Roman"/>
          <w:sz w:val="24"/>
          <w:szCs w:val="24"/>
        </w:rPr>
        <w:t>II</w:t>
      </w:r>
    </w:p>
    <w:p w14:paraId="7C9E83BC" w14:textId="77777777" w:rsidR="00B36025" w:rsidRPr="00773877" w:rsidRDefault="00B36025" w:rsidP="00B36025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30C7EB" w14:textId="77777777" w:rsidR="00B36025" w:rsidRPr="00773877" w:rsidRDefault="00B36025" w:rsidP="00B360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73877">
        <w:rPr>
          <w:rFonts w:ascii="Times New Roman" w:hAnsi="Times New Roman" w:cs="Times New Roman"/>
          <w:sz w:val="24"/>
          <w:szCs w:val="24"/>
        </w:rPr>
        <w:tab/>
      </w:r>
      <w:r w:rsidRPr="00773877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77387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73877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14:paraId="32726FB1" w14:textId="77777777" w:rsidR="00B36025" w:rsidRPr="00773877" w:rsidRDefault="00B36025" w:rsidP="00B360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B33B3A9" w14:textId="77777777" w:rsidR="00B36025" w:rsidRPr="00773877" w:rsidRDefault="00B36025" w:rsidP="00B360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9805CD8" w14:textId="77777777" w:rsidR="00B36025" w:rsidRPr="008D0F23" w:rsidRDefault="00B36025" w:rsidP="00B360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4595/2021</w:t>
      </w:r>
    </w:p>
    <w:p w14:paraId="0C76AD74" w14:textId="77777777" w:rsidR="00B36025" w:rsidRPr="008D0F23" w:rsidRDefault="0082400A" w:rsidP="00B360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36025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FE8EC98" w14:textId="77777777" w:rsidR="00B36025" w:rsidRPr="008D0F23" w:rsidRDefault="00B36025" w:rsidP="00B360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9588F" w14:textId="77777777" w:rsidR="00B36025" w:rsidRPr="008D0F23" w:rsidRDefault="00B36025" w:rsidP="00B360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761E1" w14:textId="77777777" w:rsidR="00B36025" w:rsidRPr="008D0F23" w:rsidRDefault="00B36025" w:rsidP="00B360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4B52DF36" w14:textId="77777777" w:rsidR="00B36025" w:rsidRDefault="00B36025" w:rsidP="00B360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49F8CD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F5395A6" w14:textId="77777777" w:rsidTr="00440865">
        <w:trPr>
          <w:jc w:val="center"/>
        </w:trPr>
        <w:tc>
          <w:tcPr>
            <w:tcW w:w="4360" w:type="dxa"/>
          </w:tcPr>
          <w:p w14:paraId="41DAB6A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9EDB6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2B4546A" w14:textId="77777777" w:rsidTr="00440865">
        <w:trPr>
          <w:jc w:val="center"/>
        </w:trPr>
        <w:tc>
          <w:tcPr>
            <w:tcW w:w="4360" w:type="dxa"/>
          </w:tcPr>
          <w:p w14:paraId="34A0C0C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61019A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2C01A33" w14:textId="77777777" w:rsidTr="00440865">
        <w:trPr>
          <w:jc w:val="center"/>
        </w:trPr>
        <w:tc>
          <w:tcPr>
            <w:tcW w:w="4360" w:type="dxa"/>
          </w:tcPr>
          <w:p w14:paraId="5B1723F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CAF9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FC11B1C" w14:textId="77777777" w:rsidTr="00440865">
        <w:trPr>
          <w:jc w:val="center"/>
        </w:trPr>
        <w:tc>
          <w:tcPr>
            <w:tcW w:w="4360" w:type="dxa"/>
          </w:tcPr>
          <w:p w14:paraId="1EB9C0C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725C9F2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E39E4FB" w14:textId="77777777" w:rsidR="00471647" w:rsidRDefault="00471647" w:rsidP="00773877">
      <w:pPr>
        <w:jc w:val="right"/>
        <w:rPr>
          <w:rFonts w:cs="Times New Roman"/>
          <w:szCs w:val="24"/>
          <w:lang w:val="sr-Cyrl-RS"/>
        </w:rPr>
        <w:sectPr w:rsidR="0047164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E12228F" w14:textId="77777777" w:rsidR="00773877" w:rsidRPr="00B36025" w:rsidRDefault="00773877" w:rsidP="00B36025">
      <w:pPr>
        <w:tabs>
          <w:tab w:val="left" w:pos="144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               </w:t>
      </w:r>
    </w:p>
    <w:p w14:paraId="78C4BCAF" w14:textId="77777777" w:rsidR="00773877" w:rsidRPr="00B36025" w:rsidRDefault="00773877" w:rsidP="00B36025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RS"/>
        </w:rPr>
        <w:t>31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 и 47/18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>94/17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95/18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RS"/>
        </w:rPr>
        <w:t>и 157/20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7/14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2E8785A1" w14:textId="77777777" w:rsidR="00773877" w:rsidRPr="00B36025" w:rsidRDefault="00773877" w:rsidP="00B36025">
      <w:pPr>
        <w:tabs>
          <w:tab w:val="left" w:pos="14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201E354D" w14:textId="77777777" w:rsidR="00773877" w:rsidRPr="00B36025" w:rsidRDefault="00773877" w:rsidP="00B36025">
      <w:pPr>
        <w:tabs>
          <w:tab w:val="left" w:pos="14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1EF8D36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E0919F9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E3638A0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612743CA" w14:textId="77777777" w:rsidR="00B36025" w:rsidRDefault="00773877" w:rsidP="00B36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B36025"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ПОМОЋНИКА ДИРЕКТОРА </w:t>
      </w:r>
    </w:p>
    <w:p w14:paraId="3A608B47" w14:textId="77777777" w:rsidR="00773877" w:rsidRPr="00B36025" w:rsidRDefault="00773877" w:rsidP="00B3602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ТРЕЗОР У МИНИСТАРСТВУ ФИНАНСИЈА</w:t>
      </w:r>
    </w:p>
    <w:p w14:paraId="24CBF60A" w14:textId="77777777" w:rsidR="00773877" w:rsidRPr="00B36025" w:rsidRDefault="00773877" w:rsidP="00B3602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AAAFE8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122B1BB2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D228EC" w14:textId="77777777" w:rsidR="00773877" w:rsidRDefault="00773877" w:rsidP="00B36025">
      <w:pPr>
        <w:autoSpaceDE w:val="0"/>
        <w:autoSpaceDN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Разрешава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Немања Пејчић </w:t>
      </w:r>
      <w:r w:rsid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дужности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вршиоца дужности помоћника директора Управе за трезор – Сектор за материјалне ресурсе у Министарству финансија,</w:t>
      </w:r>
      <w:r w:rsidR="0031276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због постављења на положај </w:t>
      </w:r>
      <w:r w:rsidR="00312765"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помоћника директора Управе за трезор – Сектор за материјалне ресурсе у Министарству финансија</w:t>
      </w:r>
      <w:r w:rsidR="00312765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B78B47D" w14:textId="77777777" w:rsidR="00312765" w:rsidRPr="00B36025" w:rsidRDefault="00312765" w:rsidP="00B36025">
      <w:pPr>
        <w:autoSpaceDE w:val="0"/>
        <w:autoSpaceDN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0B0CF37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0A0A467A" w14:textId="77777777" w:rsidR="00773877" w:rsidRPr="00B36025" w:rsidRDefault="00773877" w:rsidP="00B360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3E7376" w14:textId="77777777" w:rsidR="00773877" w:rsidRPr="00B36025" w:rsidRDefault="00773877" w:rsidP="00B36025">
      <w:pPr>
        <w:autoSpaceDE w:val="0"/>
        <w:autoSpaceDN w:val="0"/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E05819" w14:textId="77777777" w:rsidR="00773877" w:rsidRPr="00B36025" w:rsidRDefault="00773877" w:rsidP="00B360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6A095F1" w14:textId="77777777" w:rsidR="00773877" w:rsidRPr="00B36025" w:rsidRDefault="00773877" w:rsidP="00B360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A516BD" w14:textId="77777777" w:rsidR="00312765" w:rsidRPr="008D0F23" w:rsidRDefault="00312765" w:rsidP="00312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4591/2021</w:t>
      </w:r>
    </w:p>
    <w:p w14:paraId="7D6648D7" w14:textId="77777777" w:rsidR="00312765" w:rsidRPr="008D0F23" w:rsidRDefault="0082400A" w:rsidP="00312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312765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58056DCB" w14:textId="77777777" w:rsidR="00312765" w:rsidRPr="008D0F23" w:rsidRDefault="00312765" w:rsidP="00312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51F12A" w14:textId="77777777" w:rsidR="00312765" w:rsidRPr="008D0F23" w:rsidRDefault="00312765" w:rsidP="00312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9DD217" w14:textId="77777777" w:rsidR="00312765" w:rsidRPr="008D0F23" w:rsidRDefault="00312765" w:rsidP="00312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691A389" w14:textId="77777777" w:rsidR="00312765" w:rsidRDefault="00312765" w:rsidP="003127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3B76D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BB6AB12" w14:textId="77777777" w:rsidTr="00440865">
        <w:trPr>
          <w:jc w:val="center"/>
        </w:trPr>
        <w:tc>
          <w:tcPr>
            <w:tcW w:w="4360" w:type="dxa"/>
          </w:tcPr>
          <w:p w14:paraId="404A04A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A1FEB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04ED4F8" w14:textId="77777777" w:rsidTr="00440865">
        <w:trPr>
          <w:jc w:val="center"/>
        </w:trPr>
        <w:tc>
          <w:tcPr>
            <w:tcW w:w="4360" w:type="dxa"/>
          </w:tcPr>
          <w:p w14:paraId="39CDA8A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CCFE9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92B713F" w14:textId="77777777" w:rsidTr="00440865">
        <w:trPr>
          <w:jc w:val="center"/>
        </w:trPr>
        <w:tc>
          <w:tcPr>
            <w:tcW w:w="4360" w:type="dxa"/>
          </w:tcPr>
          <w:p w14:paraId="7B4D153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32F69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AF263FC" w14:textId="77777777" w:rsidTr="00440865">
        <w:trPr>
          <w:jc w:val="center"/>
        </w:trPr>
        <w:tc>
          <w:tcPr>
            <w:tcW w:w="4360" w:type="dxa"/>
          </w:tcPr>
          <w:p w14:paraId="72A46F0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444406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FF29129" w14:textId="77777777" w:rsidR="004270ED" w:rsidRDefault="004270ED">
      <w:pPr>
        <w:sectPr w:rsidR="004270E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B7D133" w14:textId="77777777" w:rsidR="004270ED" w:rsidRPr="00B36025" w:rsidRDefault="004270ED" w:rsidP="004270ED">
      <w:pPr>
        <w:tabs>
          <w:tab w:val="left" w:pos="144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                </w:t>
      </w:r>
    </w:p>
    <w:p w14:paraId="01E15C63" w14:textId="77777777" w:rsidR="004270ED" w:rsidRPr="00B36025" w:rsidRDefault="004270ED" w:rsidP="004270ED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B360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612EAF" w:rsidRPr="00773877">
        <w:rPr>
          <w:rFonts w:ascii="Times New Roman" w:hAnsi="Times New Roman" w:cs="Times New Roman"/>
          <w:sz w:val="24"/>
          <w:szCs w:val="24"/>
        </w:rPr>
        <w:t>На основу члана 33. и члана 34. став 1. Закона о државним службеницима („Службени гласник РС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612EAF" w:rsidRPr="00773877">
        <w:rPr>
          <w:rFonts w:ascii="Times New Roman" w:hAnsi="Times New Roman" w:cs="Times New Roman"/>
          <w:sz w:val="24"/>
          <w:szCs w:val="24"/>
        </w:rPr>
        <w:t xml:space="preserve">, бр. 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612EAF" w:rsidRPr="00773877">
        <w:rPr>
          <w:rFonts w:ascii="Times New Roman" w:hAnsi="Times New Roman" w:cs="Times New Roman"/>
          <w:sz w:val="24"/>
          <w:szCs w:val="24"/>
        </w:rPr>
        <w:t>,</w:t>
      </w:r>
      <w:r w:rsidR="00612EAF"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="00612EAF" w:rsidRPr="00773877">
        <w:rPr>
          <w:rFonts w:ascii="Times New Roman" w:hAnsi="Times New Roman" w:cs="Times New Roman"/>
          <w:sz w:val="24"/>
          <w:szCs w:val="24"/>
        </w:rPr>
        <w:t>)</w:t>
      </w:r>
      <w:r w:rsidR="00612EAF" w:rsidRPr="007738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612EAF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612EAF" w:rsidRPr="0077387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612EAF"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612EAF" w:rsidRPr="0077387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12EAF" w:rsidRPr="00773877">
        <w:rPr>
          <w:rFonts w:ascii="Times New Roman" w:hAnsi="Times New Roman" w:cs="Times New Roman"/>
          <w:sz w:val="24"/>
          <w:szCs w:val="24"/>
        </w:rPr>
        <w:t>,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12EAF" w:rsidRPr="00773877">
        <w:rPr>
          <w:rFonts w:ascii="Times New Roman" w:hAnsi="Times New Roman" w:cs="Times New Roman"/>
          <w:sz w:val="24"/>
          <w:szCs w:val="24"/>
        </w:rPr>
        <w:t xml:space="preserve"> 7/14 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12EAF" w:rsidRPr="0077387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612EAF" w:rsidRPr="0077387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DA1E0B0" w14:textId="77777777" w:rsidR="004270ED" w:rsidRPr="00B36025" w:rsidRDefault="004270ED" w:rsidP="004270ED">
      <w:pPr>
        <w:tabs>
          <w:tab w:val="left" w:pos="14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0635858D" w14:textId="77777777" w:rsidR="004270ED" w:rsidRPr="00B36025" w:rsidRDefault="004270ED" w:rsidP="004270ED">
      <w:pPr>
        <w:tabs>
          <w:tab w:val="left" w:pos="14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E5132E3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C19FEF1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C561A2D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E36F3C8" w14:textId="77777777" w:rsidR="004270ED" w:rsidRDefault="004270ED" w:rsidP="004270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 НА ПОЛОЖАЈ</w:t>
      </w: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ПОМОЋНИКА ДИРЕКТОРА </w:t>
      </w:r>
    </w:p>
    <w:p w14:paraId="1D332BC8" w14:textId="77777777" w:rsidR="004270ED" w:rsidRPr="00B36025" w:rsidRDefault="004270ED" w:rsidP="004270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36025">
        <w:rPr>
          <w:rFonts w:ascii="Times New Roman" w:hAnsi="Times New Roman" w:cs="Times New Roman"/>
          <w:b/>
          <w:sz w:val="24"/>
          <w:szCs w:val="24"/>
          <w:lang w:val="sr-Cyrl-CS"/>
        </w:rPr>
        <w:t>УПРАВЕ ЗА ТРЕЗОР У МИНИСТАРСТВУ ФИНАНСИЈА</w:t>
      </w:r>
    </w:p>
    <w:p w14:paraId="4F234F54" w14:textId="77777777" w:rsidR="004270ED" w:rsidRPr="00B36025" w:rsidRDefault="004270ED" w:rsidP="004270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A721C9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14:paraId="5EC7CE72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47CE9F" w14:textId="77777777" w:rsidR="004270ED" w:rsidRDefault="004270ED" w:rsidP="004270ED">
      <w:pPr>
        <w:autoSpaceDE w:val="0"/>
        <w:autoSpaceDN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Поставља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Немања Пејчић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положај </w:t>
      </w: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помоћника директора Управе за трезор – Сектор за материјалне ресурсе у Министарству финансија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пет година.</w:t>
      </w:r>
    </w:p>
    <w:p w14:paraId="07CE7020" w14:textId="77777777" w:rsidR="004270ED" w:rsidRPr="00B36025" w:rsidRDefault="004270ED" w:rsidP="004270ED">
      <w:pPr>
        <w:autoSpaceDE w:val="0"/>
        <w:autoSpaceDN w:val="0"/>
        <w:spacing w:after="0" w:line="240" w:lineRule="auto"/>
        <w:ind w:firstLine="107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B01E3F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14:paraId="20850738" w14:textId="77777777" w:rsidR="004270ED" w:rsidRPr="00B36025" w:rsidRDefault="004270ED" w:rsidP="004270E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72A8E4" w14:textId="77777777" w:rsidR="004270ED" w:rsidRPr="00B36025" w:rsidRDefault="004270ED" w:rsidP="004270ED">
      <w:pPr>
        <w:autoSpaceDE w:val="0"/>
        <w:autoSpaceDN w:val="0"/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360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C5F97D" w14:textId="77777777" w:rsidR="004270ED" w:rsidRPr="00B36025" w:rsidRDefault="004270ED" w:rsidP="004270E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500EEE6" w14:textId="77777777" w:rsidR="004270ED" w:rsidRPr="00B36025" w:rsidRDefault="004270ED" w:rsidP="004270E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D9DA20" w14:textId="77777777" w:rsidR="004270ED" w:rsidRPr="008D0F23" w:rsidRDefault="004270ED" w:rsidP="0042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4592/2021</w:t>
      </w:r>
    </w:p>
    <w:p w14:paraId="7391DF07" w14:textId="77777777" w:rsidR="004270ED" w:rsidRPr="008D0F23" w:rsidRDefault="0082400A" w:rsidP="0042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270ED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E2614D7" w14:textId="77777777" w:rsidR="004270ED" w:rsidRPr="008D0F23" w:rsidRDefault="004270ED" w:rsidP="0042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FA5B57" w14:textId="77777777" w:rsidR="004270ED" w:rsidRPr="008D0F23" w:rsidRDefault="004270ED" w:rsidP="00427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8EED47" w14:textId="77777777" w:rsidR="004270ED" w:rsidRPr="008D0F23" w:rsidRDefault="004270ED" w:rsidP="0042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6317A03" w14:textId="77777777" w:rsidR="004270ED" w:rsidRDefault="004270ED" w:rsidP="00427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2287EE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BFDA596" w14:textId="77777777" w:rsidTr="00440865">
        <w:trPr>
          <w:jc w:val="center"/>
        </w:trPr>
        <w:tc>
          <w:tcPr>
            <w:tcW w:w="4360" w:type="dxa"/>
          </w:tcPr>
          <w:p w14:paraId="4EC5755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331D7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CFFE78B" w14:textId="77777777" w:rsidTr="00440865">
        <w:trPr>
          <w:jc w:val="center"/>
        </w:trPr>
        <w:tc>
          <w:tcPr>
            <w:tcW w:w="4360" w:type="dxa"/>
          </w:tcPr>
          <w:p w14:paraId="3CC6390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8734C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F17B41E" w14:textId="77777777" w:rsidTr="00440865">
        <w:trPr>
          <w:jc w:val="center"/>
        </w:trPr>
        <w:tc>
          <w:tcPr>
            <w:tcW w:w="4360" w:type="dxa"/>
          </w:tcPr>
          <w:p w14:paraId="70629D0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2E239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E92303E" w14:textId="77777777" w:rsidTr="00440865">
        <w:trPr>
          <w:jc w:val="center"/>
        </w:trPr>
        <w:tc>
          <w:tcPr>
            <w:tcW w:w="4360" w:type="dxa"/>
          </w:tcPr>
          <w:p w14:paraId="1B65A41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54BAE2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9518096" w14:textId="77777777" w:rsidR="008D00D1" w:rsidRDefault="008D00D1">
      <w:pPr>
        <w:sectPr w:rsidR="008D00D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BEA79A" w14:textId="77777777" w:rsidR="008D00D1" w:rsidRPr="008B4050" w:rsidRDefault="008D00D1" w:rsidP="008D00D1">
      <w:pPr>
        <w:tabs>
          <w:tab w:val="left" w:pos="144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8B4050">
        <w:rPr>
          <w:rFonts w:ascii="Times New Roman" w:eastAsia="Times New Roman" w:hAnsi="Times New Roman" w:cs="Times New Roman"/>
          <w:lang w:val="ru-RU"/>
        </w:rPr>
        <w:lastRenderedPageBreak/>
        <w:t xml:space="preserve">                   </w:t>
      </w:r>
    </w:p>
    <w:p w14:paraId="2B307FC3" w14:textId="77777777" w:rsidR="00272398" w:rsidRPr="00A36393" w:rsidRDefault="008D00D1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4050">
        <w:rPr>
          <w:rFonts w:ascii="Times New Roman" w:eastAsia="Times New Roman" w:hAnsi="Times New Roman" w:cs="Times New Roman"/>
          <w:lang w:val="ru-RU"/>
        </w:rPr>
        <w:tab/>
      </w:r>
      <w:r w:rsidRPr="008B4050">
        <w:rPr>
          <w:rFonts w:ascii="Times New Roman" w:eastAsia="Times New Roman" w:hAnsi="Times New Roman" w:cs="Times New Roman"/>
          <w:lang w:val="ru-RU"/>
        </w:rPr>
        <w:tab/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="00272398"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72398"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72398" w:rsidRPr="00F93FFF">
        <w:rPr>
          <w:rFonts w:ascii="Times New Roman" w:hAnsi="Times New Roman" w:cs="Times New Roman"/>
          <w:sz w:val="24"/>
          <w:szCs w:val="24"/>
        </w:rPr>
        <w:t>,</w:t>
      </w:r>
      <w:r w:rsidR="00272398"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27239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2723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272398"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272398"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272398" w:rsidRPr="00F93FFF">
        <w:rPr>
          <w:rFonts w:ascii="Times New Roman" w:hAnsi="Times New Roman" w:cs="Times New Roman"/>
          <w:sz w:val="24"/>
          <w:szCs w:val="24"/>
        </w:rPr>
        <w:t>43.</w:t>
      </w:r>
      <w:r w:rsidR="00272398"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="00272398"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272398" w:rsidRPr="00F93FFF">
        <w:rPr>
          <w:rFonts w:ascii="Times New Roman" w:hAnsi="Times New Roman" w:cs="Times New Roman"/>
          <w:sz w:val="24"/>
          <w:szCs w:val="24"/>
        </w:rPr>
        <w:t>,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272398"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272398"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272398"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EA213E2" w14:textId="77777777" w:rsidR="00272398" w:rsidRPr="00A36393" w:rsidRDefault="00272398" w:rsidP="0027239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AE1C036" w14:textId="77777777" w:rsidR="00272398" w:rsidRPr="00A36393" w:rsidRDefault="00272398" w:rsidP="002723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1979BE1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043CC6D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4062239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5BE07D" w14:textId="77777777" w:rsidR="00272398" w:rsidRPr="00A36393" w:rsidRDefault="00272398" w:rsidP="0027239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11BFF7F3" w14:textId="77777777" w:rsidR="00272398" w:rsidRPr="00A36393" w:rsidRDefault="00272398" w:rsidP="0027239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C97E545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434030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1024D26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56913C" w14:textId="77777777" w:rsidR="00272398" w:rsidRPr="00A3639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A363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3639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0E69E2" w14:textId="77777777" w:rsidR="00272398" w:rsidRPr="00A36393" w:rsidRDefault="00272398" w:rsidP="002723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01010F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9925CE2" w14:textId="77777777" w:rsidR="00272398" w:rsidRPr="00A3639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025265" w14:textId="77777777" w:rsidR="00272398" w:rsidRPr="00A36393" w:rsidRDefault="00272398" w:rsidP="0027239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A3639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1FD61E" w14:textId="77777777" w:rsidR="00272398" w:rsidRPr="00A36393" w:rsidRDefault="00272398" w:rsidP="0027239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660641" w14:textId="77777777" w:rsidR="00272398" w:rsidRPr="00A36393" w:rsidRDefault="00272398" w:rsidP="002723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0ABEC8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3821/2021</w:t>
      </w:r>
    </w:p>
    <w:p w14:paraId="3B45F053" w14:textId="77777777" w:rsidR="00272398" w:rsidRPr="008D0F23" w:rsidRDefault="0082400A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272398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52168B0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B9D4D1" w14:textId="77777777" w:rsidR="00272398" w:rsidRPr="008D0F23" w:rsidRDefault="00272398" w:rsidP="00272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264E90" w14:textId="77777777" w:rsidR="00272398" w:rsidRPr="008D0F23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1A0AEE0" w14:textId="77777777" w:rsidR="00272398" w:rsidRDefault="00272398" w:rsidP="002723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61829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97136BF" w14:textId="77777777" w:rsidTr="00440865">
        <w:trPr>
          <w:jc w:val="center"/>
        </w:trPr>
        <w:tc>
          <w:tcPr>
            <w:tcW w:w="4360" w:type="dxa"/>
          </w:tcPr>
          <w:p w14:paraId="23DAE18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F0B8EC7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5C47771" w14:textId="77777777" w:rsidTr="00440865">
        <w:trPr>
          <w:jc w:val="center"/>
        </w:trPr>
        <w:tc>
          <w:tcPr>
            <w:tcW w:w="4360" w:type="dxa"/>
          </w:tcPr>
          <w:p w14:paraId="274DF7A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23B42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CF8E5F6" w14:textId="77777777" w:rsidTr="00440865">
        <w:trPr>
          <w:jc w:val="center"/>
        </w:trPr>
        <w:tc>
          <w:tcPr>
            <w:tcW w:w="4360" w:type="dxa"/>
          </w:tcPr>
          <w:p w14:paraId="0D271A5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2B6CC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8C53E63" w14:textId="77777777" w:rsidTr="00440865">
        <w:trPr>
          <w:jc w:val="center"/>
        </w:trPr>
        <w:tc>
          <w:tcPr>
            <w:tcW w:w="4360" w:type="dxa"/>
          </w:tcPr>
          <w:p w14:paraId="439AD5C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607EABE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1F71AC1" w14:textId="77777777" w:rsidR="00962FF8" w:rsidRDefault="00962FF8">
      <w:pPr>
        <w:sectPr w:rsidR="00962FF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FCA4031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0D8F16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C371F6D" w14:textId="77777777" w:rsidR="00962FF8" w:rsidRPr="002A6A83" w:rsidRDefault="00962FF8" w:rsidP="00962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9BD69BF" w14:textId="77777777" w:rsidR="00962FF8" w:rsidRPr="002A6A83" w:rsidRDefault="00962FF8" w:rsidP="00962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28E935C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B81B7F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C03A044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283554" w14:textId="77777777" w:rsidR="00962FF8" w:rsidRPr="002A6A83" w:rsidRDefault="00962FF8" w:rsidP="00962F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0B92D58C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17236B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1B68541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22F019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Томислав Станковић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јавна плаћања и фискалну статистику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61AEA0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74E4CD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E7A5A8C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6F09C8A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B23D1D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DF595A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73A70A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4289/2021</w:t>
      </w:r>
    </w:p>
    <w:p w14:paraId="39DC0034" w14:textId="77777777" w:rsidR="00962FF8" w:rsidRPr="008D0F23" w:rsidRDefault="0082400A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962FF8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8008F00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7AD11C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B4FE67" w14:textId="77777777" w:rsidR="00962FF8" w:rsidRPr="008D0F2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C90B074" w14:textId="77777777" w:rsidR="00962FF8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CE0F82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42A2287" w14:textId="77777777" w:rsidTr="00440865">
        <w:trPr>
          <w:jc w:val="center"/>
        </w:trPr>
        <w:tc>
          <w:tcPr>
            <w:tcW w:w="4360" w:type="dxa"/>
          </w:tcPr>
          <w:p w14:paraId="6D35BEF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1ED357F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E975945" w14:textId="77777777" w:rsidTr="00440865">
        <w:trPr>
          <w:jc w:val="center"/>
        </w:trPr>
        <w:tc>
          <w:tcPr>
            <w:tcW w:w="4360" w:type="dxa"/>
          </w:tcPr>
          <w:p w14:paraId="1F7B634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9C19D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1C111BC" w14:textId="77777777" w:rsidTr="00440865">
        <w:trPr>
          <w:jc w:val="center"/>
        </w:trPr>
        <w:tc>
          <w:tcPr>
            <w:tcW w:w="4360" w:type="dxa"/>
          </w:tcPr>
          <w:p w14:paraId="5F48669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945D0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8D377C8" w14:textId="77777777" w:rsidTr="00440865">
        <w:trPr>
          <w:jc w:val="center"/>
        </w:trPr>
        <w:tc>
          <w:tcPr>
            <w:tcW w:w="4360" w:type="dxa"/>
          </w:tcPr>
          <w:p w14:paraId="36D2247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CD30BC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3A72B8A" w14:textId="77777777" w:rsidR="00962FF8" w:rsidRDefault="00962FF8" w:rsidP="00962FF8">
      <w:pPr>
        <w:sectPr w:rsidR="00962FF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F3E3EF4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01C6BF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94/1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9325865" w14:textId="77777777" w:rsidR="00962FF8" w:rsidRPr="002A6A83" w:rsidRDefault="00962FF8" w:rsidP="00962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B75C759" w14:textId="77777777" w:rsidR="00962FF8" w:rsidRPr="002A6A83" w:rsidRDefault="00962FF8" w:rsidP="00962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06D8510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9687AA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DDF37DC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76EC81E" w14:textId="77777777" w:rsidR="00962FF8" w:rsidRPr="002A6A83" w:rsidRDefault="00962FF8" w:rsidP="00962F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FFFEE88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6EA3C3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78D26D7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17C606" w14:textId="77777777" w:rsidR="00962FF8" w:rsidRPr="002A6A8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Братислав Мијаиловић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финансирање, рачуноводство и контролу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 w:rsidRPr="00962F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4148555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4BEDB7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5EB452C" w14:textId="77777777" w:rsidR="00962FF8" w:rsidRPr="002A6A8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C96B99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31926B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CAD170" w14:textId="77777777" w:rsidR="00962FF8" w:rsidRPr="002A6A83" w:rsidRDefault="00962FF8" w:rsidP="00962F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D182DD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4288/2021</w:t>
      </w:r>
    </w:p>
    <w:p w14:paraId="1A963593" w14:textId="77777777" w:rsidR="00962FF8" w:rsidRPr="008D0F23" w:rsidRDefault="0082400A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962FF8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F92015A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A8EF7" w14:textId="77777777" w:rsidR="00962FF8" w:rsidRPr="008D0F23" w:rsidRDefault="00962FF8" w:rsidP="00962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5B9F8E" w14:textId="77777777" w:rsidR="00962FF8" w:rsidRPr="008D0F23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4804CDF2" w14:textId="77777777" w:rsidR="00962FF8" w:rsidRDefault="00962FF8" w:rsidP="0096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5DA21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BE123DC" w14:textId="77777777" w:rsidTr="00440865">
        <w:trPr>
          <w:jc w:val="center"/>
        </w:trPr>
        <w:tc>
          <w:tcPr>
            <w:tcW w:w="4360" w:type="dxa"/>
          </w:tcPr>
          <w:p w14:paraId="521F484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23DCF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096BFCA" w14:textId="77777777" w:rsidTr="00440865">
        <w:trPr>
          <w:jc w:val="center"/>
        </w:trPr>
        <w:tc>
          <w:tcPr>
            <w:tcW w:w="4360" w:type="dxa"/>
          </w:tcPr>
          <w:p w14:paraId="27297BE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8208C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05A4704" w14:textId="77777777" w:rsidTr="00440865">
        <w:trPr>
          <w:jc w:val="center"/>
        </w:trPr>
        <w:tc>
          <w:tcPr>
            <w:tcW w:w="4360" w:type="dxa"/>
          </w:tcPr>
          <w:p w14:paraId="32485C9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15974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795D3EE" w14:textId="77777777" w:rsidTr="00440865">
        <w:trPr>
          <w:jc w:val="center"/>
        </w:trPr>
        <w:tc>
          <w:tcPr>
            <w:tcW w:w="4360" w:type="dxa"/>
          </w:tcPr>
          <w:p w14:paraId="0263451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5DB92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9F04778" w14:textId="77777777" w:rsidR="000E5DF0" w:rsidRDefault="000E5DF0">
      <w:pPr>
        <w:sectPr w:rsidR="000E5D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F2CA05" w14:textId="77777777" w:rsidR="000E5DF0" w:rsidRDefault="000E5DF0" w:rsidP="000E5DF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A3CEC5F" w14:textId="77777777" w:rsidR="000E5DF0" w:rsidRPr="000E5DF0" w:rsidRDefault="000E5DF0" w:rsidP="000E5D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44C815" w14:textId="77777777" w:rsidR="000E5DF0" w:rsidRPr="000E5DF0" w:rsidRDefault="000E5DF0" w:rsidP="000E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5D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E5DF0">
        <w:rPr>
          <w:rFonts w:ascii="Times New Roman" w:hAnsi="Times New Roman" w:cs="Times New Roman"/>
          <w:sz w:val="24"/>
          <w:szCs w:val="24"/>
        </w:rPr>
        <w:t>На основу члана</w:t>
      </w:r>
      <w:r w:rsidRPr="000E5D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E5DF0">
        <w:rPr>
          <w:rFonts w:ascii="Times New Roman" w:hAnsi="Times New Roman" w:cs="Times New Roman"/>
          <w:sz w:val="24"/>
          <w:szCs w:val="24"/>
        </w:rPr>
        <w:t xml:space="preserve">79. ст. 1. и 2. Закона о државним службеницима 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0E5DF0">
        <w:rPr>
          <w:rFonts w:ascii="Times New Roman" w:hAnsi="Times New Roman" w:cs="Times New Roman"/>
          <w:sz w:val="24"/>
          <w:szCs w:val="24"/>
        </w:rPr>
        <w:t>,</w:t>
      </w:r>
      <w:r w:rsidRPr="000E5DF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E5DF0">
        <w:rPr>
          <w:rFonts w:ascii="Times New Roman" w:hAnsi="Times New Roman" w:cs="Times New Roman"/>
          <w:sz w:val="24"/>
          <w:szCs w:val="24"/>
        </w:rPr>
        <w:t xml:space="preserve"> а у вези са чланом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</w:t>
      </w:r>
      <w:r w:rsidRPr="000E5DF0">
        <w:rPr>
          <w:rFonts w:ascii="Times New Roman" w:hAnsi="Times New Roman" w:cs="Times New Roman"/>
          <w:sz w:val="24"/>
          <w:szCs w:val="24"/>
        </w:rPr>
        <w:t xml:space="preserve">Закона о државној управи 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E5DF0">
        <w:rPr>
          <w:rFonts w:ascii="Times New Roman" w:hAnsi="Times New Roman" w:cs="Times New Roman"/>
          <w:sz w:val="24"/>
          <w:szCs w:val="24"/>
        </w:rPr>
        <w:t>,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E5DF0">
        <w:rPr>
          <w:rFonts w:ascii="Times New Roman" w:hAnsi="Times New Roman" w:cs="Times New Roman"/>
          <w:sz w:val="24"/>
          <w:szCs w:val="24"/>
        </w:rPr>
        <w:t xml:space="preserve"> 7/14 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E5DF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14:paraId="2FBCCA16" w14:textId="77777777" w:rsidR="000E5DF0" w:rsidRPr="000E5DF0" w:rsidRDefault="000E5DF0" w:rsidP="000E5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A17C97" w14:textId="77777777" w:rsidR="000E5DF0" w:rsidRPr="000E5DF0" w:rsidRDefault="000E5DF0" w:rsidP="000E5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E5DF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14:paraId="66359B73" w14:textId="77777777" w:rsidR="000E5DF0" w:rsidRP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1996884" w14:textId="77777777" w:rsidR="000E5DF0" w:rsidRP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14:paraId="654B4C58" w14:textId="77777777" w:rsidR="000E5DF0" w:rsidRP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4BCB53F" w14:textId="77777777" w:rsidR="001E11A6" w:rsidRDefault="000E5DF0" w:rsidP="000E5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0E5DF0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0E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14:paraId="2681ED3B" w14:textId="77777777" w:rsidR="000E5DF0" w:rsidRPr="000E5DF0" w:rsidRDefault="000E5DF0" w:rsidP="000E5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ЗАВОДА ЗА ИНТЕЛЕКТУАЛНУ СВОЈИНУ</w:t>
      </w:r>
    </w:p>
    <w:p w14:paraId="6176C4E0" w14:textId="77777777" w:rsidR="000E5DF0" w:rsidRPr="000E5DF0" w:rsidRDefault="000E5DF0" w:rsidP="000E5D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6BBA6A" w14:textId="77777777" w:rsidR="000E5DF0" w:rsidRPr="003B6788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3DB43B5" w14:textId="77777777" w:rsidR="000E5DF0" w:rsidRPr="003B6788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C1505F" w14:textId="77777777" w:rsidR="000E5DF0" w:rsidRPr="003B6788" w:rsidRDefault="000E5DF0" w:rsidP="003B678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B67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B67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B6788">
        <w:rPr>
          <w:rFonts w:ascii="Times New Roman" w:hAnsi="Times New Roman" w:cs="Times New Roman"/>
          <w:sz w:val="24"/>
          <w:szCs w:val="24"/>
          <w:lang w:val="sr-Cyrl-RS"/>
        </w:rPr>
        <w:t>Утврђује</w:t>
      </w:r>
      <w:r w:rsidRPr="003B6788">
        <w:rPr>
          <w:rFonts w:ascii="Times New Roman" w:hAnsi="Times New Roman" w:cs="Times New Roman"/>
          <w:sz w:val="24"/>
          <w:szCs w:val="24"/>
          <w:lang w:val="sr-Cyrl-CS"/>
        </w:rPr>
        <w:t xml:space="preserve"> се да је </w:t>
      </w:r>
      <w:r w:rsidR="001E11A6" w:rsidRPr="003B6788">
        <w:rPr>
          <w:rFonts w:ascii="Times New Roman" w:hAnsi="Times New Roman" w:cs="Times New Roman"/>
          <w:sz w:val="24"/>
          <w:szCs w:val="24"/>
          <w:lang w:val="sr-Cyrl-CS"/>
        </w:rPr>
        <w:t>Бранки Тотић</w:t>
      </w:r>
      <w:r w:rsidRPr="003B678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B6788">
        <w:rPr>
          <w:rFonts w:ascii="Times New Roman" w:hAnsi="Times New Roman" w:cs="Times New Roman"/>
          <w:sz w:val="24"/>
          <w:szCs w:val="24"/>
          <w:lang w:val="sr-Cyrl-CS"/>
        </w:rPr>
        <w:t xml:space="preserve">престао рад на положају </w:t>
      </w:r>
      <w:r w:rsidRPr="003B6788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</w:t>
      </w:r>
      <w:r w:rsidR="003B6788" w:rsidRPr="003B6788">
        <w:rPr>
          <w:rFonts w:ascii="Times New Roman" w:hAnsi="Times New Roman" w:cs="Times New Roman"/>
          <w:sz w:val="24"/>
          <w:szCs w:val="24"/>
          <w:lang w:val="sr-Cyrl-CS"/>
        </w:rPr>
        <w:t>директора Завода за интелектуалну својину</w:t>
      </w:r>
      <w:r w:rsidRPr="003B6788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</w:t>
      </w:r>
      <w:r w:rsidR="003B6788" w:rsidRPr="003B6788">
        <w:rPr>
          <w:rFonts w:ascii="Times New Roman" w:hAnsi="Times New Roman" w:cs="Times New Roman"/>
          <w:sz w:val="24"/>
          <w:szCs w:val="24"/>
          <w:lang w:val="ru-RU"/>
        </w:rPr>
        <w:t>за ауторско и сродна права, међународну сарадњу и едукацију и информисање</w:t>
      </w:r>
      <w:r w:rsidRPr="003B678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B678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навршења радног века – 1</w:t>
      </w:r>
      <w:r w:rsidR="003B6788" w:rsidRPr="003B6788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Pr="003B678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маја 2021. године.</w:t>
      </w:r>
    </w:p>
    <w:p w14:paraId="1C350948" w14:textId="77777777" w:rsidR="000E5DF0" w:rsidRPr="003B6788" w:rsidRDefault="000E5DF0" w:rsidP="000E5DF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B1CE8C" w14:textId="77777777" w:rsidR="000E5DF0" w:rsidRP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54D9DF5" w14:textId="77777777" w:rsidR="000E5DF0" w:rsidRP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B1BCAF" w14:textId="77777777" w:rsidR="000E5DF0" w:rsidRPr="000E5DF0" w:rsidRDefault="000E5DF0" w:rsidP="000E5DF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E5DF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A06901" w14:textId="77777777" w:rsidR="000E5DF0" w:rsidRPr="000E5DF0" w:rsidRDefault="000E5DF0" w:rsidP="000E5DF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E926A1" w14:textId="77777777" w:rsidR="000E5DF0" w:rsidRPr="000E5DF0" w:rsidRDefault="000E5DF0" w:rsidP="000E5DF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7BAB1B" w14:textId="77777777" w:rsidR="000E5DF0" w:rsidRPr="008D0F23" w:rsidRDefault="000E5DF0" w:rsidP="000E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4435/2021</w:t>
      </w:r>
    </w:p>
    <w:p w14:paraId="6460029F" w14:textId="77777777" w:rsidR="000E5DF0" w:rsidRPr="008D0F23" w:rsidRDefault="0082400A" w:rsidP="000E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0E5DF0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52518978" w14:textId="77777777" w:rsidR="000E5DF0" w:rsidRPr="008D0F23" w:rsidRDefault="000E5DF0" w:rsidP="000E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13962A" w14:textId="77777777" w:rsidR="000E5DF0" w:rsidRPr="008D0F23" w:rsidRDefault="000E5DF0" w:rsidP="000E5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748D5F" w14:textId="77777777" w:rsidR="000E5DF0" w:rsidRPr="008D0F23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9602D41" w14:textId="77777777" w:rsidR="000E5DF0" w:rsidRDefault="000E5DF0" w:rsidP="000E5D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B51C35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68CCE0B" w14:textId="77777777" w:rsidTr="00440865">
        <w:trPr>
          <w:jc w:val="center"/>
        </w:trPr>
        <w:tc>
          <w:tcPr>
            <w:tcW w:w="4360" w:type="dxa"/>
          </w:tcPr>
          <w:p w14:paraId="340818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9B6C0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47E380F" w14:textId="77777777" w:rsidTr="00440865">
        <w:trPr>
          <w:jc w:val="center"/>
        </w:trPr>
        <w:tc>
          <w:tcPr>
            <w:tcW w:w="4360" w:type="dxa"/>
          </w:tcPr>
          <w:p w14:paraId="02C952F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81895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0E32D5A" w14:textId="77777777" w:rsidTr="00440865">
        <w:trPr>
          <w:jc w:val="center"/>
        </w:trPr>
        <w:tc>
          <w:tcPr>
            <w:tcW w:w="4360" w:type="dxa"/>
          </w:tcPr>
          <w:p w14:paraId="7939481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8EC33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89A0A2A" w14:textId="77777777" w:rsidTr="00440865">
        <w:trPr>
          <w:jc w:val="center"/>
        </w:trPr>
        <w:tc>
          <w:tcPr>
            <w:tcW w:w="4360" w:type="dxa"/>
          </w:tcPr>
          <w:p w14:paraId="564FCDE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E9A181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8849366" w14:textId="77777777" w:rsidR="000E5DF0" w:rsidRPr="005B3659" w:rsidRDefault="000E5DF0" w:rsidP="000E5DF0"/>
    <w:p w14:paraId="311774FD" w14:textId="77777777" w:rsidR="000E5DF0" w:rsidRPr="005B3659" w:rsidRDefault="000E5DF0" w:rsidP="000E5DF0">
      <w:pPr>
        <w:rPr>
          <w:lang w:val="sr-Cyrl-RS"/>
        </w:rPr>
        <w:sectPr w:rsidR="000E5DF0" w:rsidRPr="005B3659">
          <w:pgSz w:w="12240" w:h="15840"/>
          <w:pgMar w:top="993" w:right="1440" w:bottom="426" w:left="1440" w:header="708" w:footer="708" w:gutter="0"/>
          <w:cols w:space="720"/>
        </w:sectPr>
      </w:pPr>
    </w:p>
    <w:p w14:paraId="6BEFEBF1" w14:textId="77777777" w:rsidR="003B6788" w:rsidRPr="003B6788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6E3B7B2D" w14:textId="77777777" w:rsidR="003B6788" w:rsidRPr="003B6788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7AF16CA6" w14:textId="77777777" w:rsidR="00DC36F5" w:rsidRDefault="003B6788" w:rsidP="000D291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B6788">
        <w:rPr>
          <w:rFonts w:ascii="Times New Roman" w:hAnsi="Times New Roman" w:cs="Times New Roman"/>
          <w:sz w:val="18"/>
          <w:szCs w:val="18"/>
          <w:lang w:val="sr-Cyrl-RS"/>
        </w:rPr>
        <w:tab/>
      </w:r>
      <w:r w:rsidRPr="003B6788">
        <w:rPr>
          <w:rFonts w:ascii="Times New Roman" w:hAnsi="Times New Roman" w:cs="Times New Roman"/>
          <w:sz w:val="18"/>
          <w:szCs w:val="18"/>
          <w:lang w:val="sr-Cyrl-RS"/>
        </w:rPr>
        <w:tab/>
      </w:r>
    </w:p>
    <w:p w14:paraId="1AE20D86" w14:textId="77777777" w:rsidR="00DB34E3" w:rsidRPr="00DB34E3" w:rsidRDefault="00DB34E3" w:rsidP="000D29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D92D6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670EB0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4AB1BA0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34FB0F9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0345375F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169F51B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28ECCC21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F5FC4C3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380C3E36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8BB817F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14:paraId="5C63C3D8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A5D2615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DC36F5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</w:rPr>
        <w:t>за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информациону безбедност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14:paraId="628AF40E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C1A3D1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14:paraId="2AB63D87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632B27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37B391A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594A94A7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D35AE66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257EE">
        <w:rPr>
          <w:rFonts w:ascii="Times New Roman" w:hAnsi="Times New Roman" w:cs="Times New Roman"/>
          <w:sz w:val="24"/>
          <w:szCs w:val="24"/>
        </w:rPr>
        <w:t>4658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F704FD4" w14:textId="77777777" w:rsidR="00DC36F5" w:rsidRPr="00DC36F5" w:rsidRDefault="0082400A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DC36F5"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2B34A84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3E5CE8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7EF78A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3EB5002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6945B4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1DD4749" w14:textId="77777777" w:rsidTr="00440865">
        <w:trPr>
          <w:jc w:val="center"/>
        </w:trPr>
        <w:tc>
          <w:tcPr>
            <w:tcW w:w="4360" w:type="dxa"/>
          </w:tcPr>
          <w:p w14:paraId="52A3D04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7ADF81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9D0788F" w14:textId="77777777" w:rsidTr="00440865">
        <w:trPr>
          <w:jc w:val="center"/>
        </w:trPr>
        <w:tc>
          <w:tcPr>
            <w:tcW w:w="4360" w:type="dxa"/>
          </w:tcPr>
          <w:p w14:paraId="710472E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B8779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BAA329F" w14:textId="77777777" w:rsidTr="00440865">
        <w:trPr>
          <w:jc w:val="center"/>
        </w:trPr>
        <w:tc>
          <w:tcPr>
            <w:tcW w:w="4360" w:type="dxa"/>
          </w:tcPr>
          <w:p w14:paraId="1DADA8D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A3418D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02AE898" w14:textId="77777777" w:rsidTr="00440865">
        <w:trPr>
          <w:jc w:val="center"/>
        </w:trPr>
        <w:tc>
          <w:tcPr>
            <w:tcW w:w="4360" w:type="dxa"/>
          </w:tcPr>
          <w:p w14:paraId="3B64C5E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4099F24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929D1C2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6F5" w:rsidRPr="00DC36F5">
          <w:pgSz w:w="12240" w:h="15840"/>
          <w:pgMar w:top="284" w:right="1440" w:bottom="284" w:left="1440" w:header="708" w:footer="708" w:gutter="0"/>
          <w:cols w:space="720"/>
        </w:sectPr>
      </w:pPr>
    </w:p>
    <w:p w14:paraId="4460BE57" w14:textId="77777777" w:rsidR="00DC36F5" w:rsidRDefault="00DC36F5" w:rsidP="00DC36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E72F8A8" w14:textId="77777777" w:rsidR="00DC36F5" w:rsidRPr="00DC36F5" w:rsidRDefault="00DC36F5" w:rsidP="00DC36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BBA11D6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4AF930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5. став 1.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C36F5">
        <w:rPr>
          <w:rFonts w:ascii="Times New Roman" w:hAnsi="Times New Roman" w:cs="Times New Roman"/>
          <w:sz w:val="24"/>
          <w:szCs w:val="24"/>
        </w:rPr>
        <w:t>,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C36F5">
        <w:rPr>
          <w:rFonts w:ascii="Times New Roman" w:hAnsi="Times New Roman" w:cs="Times New Roman"/>
          <w:sz w:val="24"/>
          <w:szCs w:val="24"/>
        </w:rPr>
        <w:t xml:space="preserve"> 7/14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34673FE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0DC8AAD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67C0D98D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6C66EABC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14:paraId="43481972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004FAAA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DC36F5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14:paraId="1A1113D7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32EEE8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</w:t>
      </w:r>
    </w:p>
    <w:p w14:paraId="6903FEEA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573F88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</w:rPr>
        <w:tab/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 xml:space="preserve">се Ана Шаренац 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r w:rsidRPr="00DC36F5">
        <w:rPr>
          <w:rFonts w:ascii="Times New Roman" w:hAnsi="Times New Roman" w:cs="Times New Roman"/>
          <w:sz w:val="24"/>
          <w:szCs w:val="24"/>
        </w:rPr>
        <w:t>директора Канцеларије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C36F5">
        <w:rPr>
          <w:rFonts w:ascii="Times New Roman" w:hAnsi="Times New Roman" w:cs="Times New Roman"/>
          <w:sz w:val="24"/>
          <w:szCs w:val="24"/>
        </w:rPr>
        <w:t>за</w:t>
      </w:r>
      <w:r w:rsidRPr="00DC36F5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развој информационих технологија и електронске управе 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14:paraId="032D2D29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2A2ED2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</w:rPr>
        <w:t>II</w:t>
      </w:r>
    </w:p>
    <w:p w14:paraId="28531F96" w14:textId="77777777" w:rsidR="00DC36F5" w:rsidRPr="00DC36F5" w:rsidRDefault="00DC36F5" w:rsidP="00DC36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7EF7A43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9321BBA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25EA208" w14:textId="77777777" w:rsidR="00DC36F5" w:rsidRPr="00DC36F5" w:rsidRDefault="00DC36F5" w:rsidP="00DC36F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337B0997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257EE">
        <w:rPr>
          <w:rFonts w:ascii="Times New Roman" w:hAnsi="Times New Roman" w:cs="Times New Roman"/>
          <w:sz w:val="24"/>
          <w:szCs w:val="24"/>
        </w:rPr>
        <w:t>4659</w:t>
      </w:r>
      <w:r w:rsidRPr="00DC36F5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122BA2ED" w14:textId="77777777" w:rsidR="00DC36F5" w:rsidRPr="00DC36F5" w:rsidRDefault="0082400A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DC36F5" w:rsidRPr="00DC36F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F161300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E3A39D" w14:textId="77777777" w:rsidR="00DC36F5" w:rsidRPr="00DC36F5" w:rsidRDefault="00DC36F5" w:rsidP="00DC3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08BC37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6F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E295F54" w14:textId="77777777" w:rsidR="00DC36F5" w:rsidRPr="00DC36F5" w:rsidRDefault="00DC36F5" w:rsidP="00DC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AC8B9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6CD5D100" w14:textId="77777777" w:rsidTr="00440865">
        <w:trPr>
          <w:jc w:val="center"/>
        </w:trPr>
        <w:tc>
          <w:tcPr>
            <w:tcW w:w="4360" w:type="dxa"/>
          </w:tcPr>
          <w:p w14:paraId="4E33255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B2B728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C7C63FE" w14:textId="77777777" w:rsidTr="00440865">
        <w:trPr>
          <w:jc w:val="center"/>
        </w:trPr>
        <w:tc>
          <w:tcPr>
            <w:tcW w:w="4360" w:type="dxa"/>
          </w:tcPr>
          <w:p w14:paraId="61BFE80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355EA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5466457" w14:textId="77777777" w:rsidTr="00440865">
        <w:trPr>
          <w:jc w:val="center"/>
        </w:trPr>
        <w:tc>
          <w:tcPr>
            <w:tcW w:w="4360" w:type="dxa"/>
          </w:tcPr>
          <w:p w14:paraId="1B14B36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33761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00C3BED" w14:textId="77777777" w:rsidTr="00440865">
        <w:trPr>
          <w:jc w:val="center"/>
        </w:trPr>
        <w:tc>
          <w:tcPr>
            <w:tcW w:w="4360" w:type="dxa"/>
          </w:tcPr>
          <w:p w14:paraId="38842D7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1D19349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063B5DD" w14:textId="77777777" w:rsidR="003B6788" w:rsidRDefault="003B6788">
      <w:pPr>
        <w:rPr>
          <w:rFonts w:ascii="Times New Roman" w:hAnsi="Times New Roman" w:cs="Times New Roman"/>
          <w:sz w:val="18"/>
          <w:szCs w:val="18"/>
        </w:rPr>
        <w:sectPr w:rsidR="003B6788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5C448CB1" w14:textId="77777777" w:rsidR="003B6788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D63EFD" w14:textId="77777777" w:rsidR="003B6788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3B3DD6" w14:textId="77777777" w:rsidR="003B6788" w:rsidRPr="003B6788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C010FC" w14:textId="77777777" w:rsidR="003B6788" w:rsidRPr="00795C0F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87001" w14:textId="77777777" w:rsidR="003B6788" w:rsidRPr="00104811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14:paraId="7FCDDC1B" w14:textId="77777777" w:rsidR="003B6788" w:rsidRPr="00104811" w:rsidRDefault="003B6788" w:rsidP="003B67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78200DB" w14:textId="77777777" w:rsidR="003B6788" w:rsidRPr="00104811" w:rsidRDefault="003B6788" w:rsidP="003B67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1678D93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CAF2D33" w14:textId="77777777" w:rsidR="003B6788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765CD7A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78893E3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D9E721C" w14:textId="77777777" w:rsidR="003B6788" w:rsidRPr="00104811" w:rsidRDefault="003B6788" w:rsidP="003B678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14:paraId="528C85BF" w14:textId="77777777" w:rsidR="003B6788" w:rsidRPr="00104811" w:rsidRDefault="003B6788" w:rsidP="003B678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73F3C79A" w14:textId="77777777" w:rsidR="003B6788" w:rsidRPr="00104811" w:rsidRDefault="003B6788" w:rsidP="003B6788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6A3D4944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C30AC50" w14:textId="77777777" w:rsidR="003B6788" w:rsidRPr="00664508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4F6783" w14:textId="77777777" w:rsidR="003B6788" w:rsidRPr="00664508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</w:t>
      </w:r>
      <w:r w:rsidRPr="00664508">
        <w:rPr>
          <w:rFonts w:ascii="Times New Roman" w:hAnsi="Times New Roman"/>
          <w:sz w:val="24"/>
          <w:szCs w:val="24"/>
          <w:lang w:val="sr-Cyrl-RS"/>
        </w:rPr>
        <w:t>за угоститељске услуге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. године,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42B607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4DEF2F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DDD90E1" w14:textId="77777777" w:rsidR="003B6788" w:rsidRPr="00104811" w:rsidRDefault="003B6788" w:rsidP="003B678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0BC110" w14:textId="77777777" w:rsidR="003B6788" w:rsidRPr="00104811" w:rsidRDefault="003B6788" w:rsidP="003B67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FA3491" w14:textId="77777777" w:rsidR="003B6788" w:rsidRPr="00104811" w:rsidRDefault="003B6788" w:rsidP="003B6788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14:paraId="2ABF6988" w14:textId="77777777" w:rsidR="003B6788" w:rsidRPr="00104811" w:rsidRDefault="003B6788" w:rsidP="003B67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C404B7E" w14:textId="77777777" w:rsidR="003B6788" w:rsidRPr="008D0F23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4437/2021</w:t>
      </w:r>
    </w:p>
    <w:p w14:paraId="199CE662" w14:textId="77777777" w:rsidR="003B6788" w:rsidRPr="008D0F23" w:rsidRDefault="0082400A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3B6788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33F0DA0" w14:textId="77777777" w:rsidR="003B6788" w:rsidRPr="008D0F23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FA8CAB" w14:textId="77777777" w:rsidR="003B6788" w:rsidRPr="008D0F23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F331EB" w14:textId="77777777" w:rsidR="003B6788" w:rsidRPr="008D0F23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ECEEE40" w14:textId="77777777" w:rsidR="003B6788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96B3B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21FCBF3" w14:textId="77777777" w:rsidTr="00440865">
        <w:trPr>
          <w:jc w:val="center"/>
        </w:trPr>
        <w:tc>
          <w:tcPr>
            <w:tcW w:w="4360" w:type="dxa"/>
          </w:tcPr>
          <w:p w14:paraId="377847B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6537F1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2AD3F67" w14:textId="77777777" w:rsidTr="00440865">
        <w:trPr>
          <w:jc w:val="center"/>
        </w:trPr>
        <w:tc>
          <w:tcPr>
            <w:tcW w:w="4360" w:type="dxa"/>
          </w:tcPr>
          <w:p w14:paraId="48E01A5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5F7F8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5E2BC25" w14:textId="77777777" w:rsidTr="00440865">
        <w:trPr>
          <w:jc w:val="center"/>
        </w:trPr>
        <w:tc>
          <w:tcPr>
            <w:tcW w:w="4360" w:type="dxa"/>
          </w:tcPr>
          <w:p w14:paraId="2B6643F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4908C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889FC8B" w14:textId="77777777" w:rsidTr="00440865">
        <w:trPr>
          <w:jc w:val="center"/>
        </w:trPr>
        <w:tc>
          <w:tcPr>
            <w:tcW w:w="4360" w:type="dxa"/>
          </w:tcPr>
          <w:p w14:paraId="2658A8F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256D72F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0AA2B7F" w14:textId="77777777" w:rsidR="00166BA6" w:rsidRDefault="00166BA6">
      <w:pPr>
        <w:rPr>
          <w:rFonts w:ascii="Times New Roman" w:hAnsi="Times New Roman" w:cs="Times New Roman"/>
          <w:sz w:val="18"/>
          <w:szCs w:val="18"/>
        </w:rPr>
        <w:sectPr w:rsidR="00166BA6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B53A085" w14:textId="77777777" w:rsidR="00166BA6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41F20B" w14:textId="77777777" w:rsidR="00166BA6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EF8723" w14:textId="77777777" w:rsidR="00166BA6" w:rsidRPr="003B6788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1FF5D8" w14:textId="77777777" w:rsidR="00166BA6" w:rsidRDefault="00166BA6" w:rsidP="00166BA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275F26" w14:textId="77777777" w:rsidR="00166BA6" w:rsidRPr="00166BA6" w:rsidRDefault="00166BA6" w:rsidP="00166B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17. став 1.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бр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 15/16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88/19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66BA6">
        <w:rPr>
          <w:rFonts w:ascii="Times New Roman" w:hAnsi="Times New Roman" w:cs="Times New Roman"/>
          <w:sz w:val="24"/>
          <w:szCs w:val="24"/>
        </w:rPr>
        <w:t>43.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66BA6">
        <w:rPr>
          <w:rFonts w:ascii="Times New Roman" w:hAnsi="Times New Roman" w:cs="Times New Roman"/>
          <w:sz w:val="24"/>
          <w:szCs w:val="24"/>
        </w:rPr>
        <w:t>,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66BA6">
        <w:rPr>
          <w:rFonts w:ascii="Times New Roman" w:hAnsi="Times New Roman" w:cs="Times New Roman"/>
          <w:sz w:val="24"/>
          <w:szCs w:val="24"/>
        </w:rPr>
        <w:t xml:space="preserve"> 7/14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и члана 20. став 2. Одлуке о усклађивању пословања </w:t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Јавног предузећа 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за газдовање шумама</w:t>
      </w:r>
      <w:r w:rsidRPr="00166BA6">
        <w:rPr>
          <w:rFonts w:ascii="Times New Roman" w:hAnsi="Times New Roman" w:cs="Times New Roman"/>
          <w:sz w:val="24"/>
          <w:szCs w:val="24"/>
        </w:rPr>
        <w:t xml:space="preserve"> „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Србијашуме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>” са п.о. Београд</w:t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са Законом о јавним предузећима („Службени гласник РС”, број 96/16),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079FC10" w14:textId="77777777" w:rsidR="00166BA6" w:rsidRPr="00166BA6" w:rsidRDefault="00166BA6" w:rsidP="00166B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C7C1B1" w14:textId="77777777" w:rsidR="00166BA6" w:rsidRPr="00166BA6" w:rsidRDefault="00166BA6" w:rsidP="00166B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45E488A" w14:textId="77777777" w:rsidR="00166BA6" w:rsidRPr="00166BA6" w:rsidRDefault="00166BA6" w:rsidP="00166BA6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11BA89" w14:textId="77777777" w:rsid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32E19E5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AA45768" w14:textId="77777777" w:rsidR="00166BA6" w:rsidRDefault="00166BA6" w:rsidP="00166BA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BA6">
        <w:rPr>
          <w:rFonts w:cs="Times New Roman"/>
          <w:b/>
          <w:szCs w:val="24"/>
          <w:lang w:val="sr-Cyrl-CS"/>
        </w:rPr>
        <w:t xml:space="preserve">О РАЗРЕШЕЊУ </w:t>
      </w:r>
      <w:r w:rsidRPr="00166BA6">
        <w:rPr>
          <w:rFonts w:cs="Times New Roman"/>
          <w:b/>
          <w:szCs w:val="24"/>
          <w:lang w:val="sr-Cyrl-RS"/>
        </w:rPr>
        <w:t xml:space="preserve">ЧЛАНА </w:t>
      </w:r>
      <w:r w:rsidRPr="00166BA6">
        <w:rPr>
          <w:rFonts w:cs="Times New Roman"/>
          <w:b/>
          <w:szCs w:val="24"/>
        </w:rPr>
        <w:t>НАДЗОРНОГ ОДБОРА</w:t>
      </w:r>
      <w:r w:rsidRPr="00166BA6">
        <w:rPr>
          <w:rFonts w:cs="Times New Roman"/>
          <w:b/>
          <w:szCs w:val="24"/>
          <w:lang w:val="sr-Cyrl-RS"/>
        </w:rPr>
        <w:t xml:space="preserve"> </w:t>
      </w:r>
      <w:r w:rsidRPr="00166BA6">
        <w:rPr>
          <w:rFonts w:cs="Times New Roman"/>
          <w:b/>
          <w:szCs w:val="24"/>
        </w:rPr>
        <w:t>ЈАВНОГ ПРЕДУЗЕЋА</w:t>
      </w:r>
    </w:p>
    <w:p w14:paraId="1DBA1C4E" w14:textId="77777777" w:rsidR="00166BA6" w:rsidRPr="00166BA6" w:rsidRDefault="00166BA6" w:rsidP="00166BA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66BA6">
        <w:rPr>
          <w:rFonts w:cs="Times New Roman"/>
          <w:b/>
          <w:szCs w:val="24"/>
          <w:lang w:val="sr-Cyrl-RS"/>
        </w:rPr>
        <w:t>ЗА ГАЗДОВАЊЕ ШУМАМА</w:t>
      </w:r>
      <w:r w:rsidRPr="00166BA6">
        <w:rPr>
          <w:rFonts w:cs="Times New Roman"/>
          <w:b/>
          <w:szCs w:val="24"/>
        </w:rPr>
        <w:t xml:space="preserve"> „</w:t>
      </w:r>
      <w:r w:rsidRPr="00166BA6">
        <w:rPr>
          <w:rFonts w:cs="Times New Roman"/>
          <w:b/>
          <w:szCs w:val="24"/>
          <w:lang w:val="sr-Cyrl-RS"/>
        </w:rPr>
        <w:t>СРБИЈАШУМЕ</w:t>
      </w:r>
      <w:r w:rsidRPr="00166BA6">
        <w:rPr>
          <w:rFonts w:cs="Times New Roman"/>
          <w:b/>
          <w:szCs w:val="24"/>
          <w:lang w:val="sr-Cyrl-CS"/>
        </w:rPr>
        <w:t>”</w:t>
      </w:r>
    </w:p>
    <w:p w14:paraId="07DCA8EB" w14:textId="77777777" w:rsidR="00166BA6" w:rsidRPr="00166BA6" w:rsidRDefault="00166BA6" w:rsidP="00166BA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BA6">
        <w:rPr>
          <w:rFonts w:cs="Times New Roman"/>
          <w:b/>
          <w:szCs w:val="24"/>
          <w:lang w:val="sr-Cyrl-CS"/>
        </w:rPr>
        <w:t>СА П.О.</w:t>
      </w:r>
      <w:r w:rsidRPr="00166BA6">
        <w:rPr>
          <w:rFonts w:cs="Times New Roman"/>
          <w:szCs w:val="24"/>
          <w:lang w:val="sr-Cyrl-CS"/>
        </w:rPr>
        <w:t xml:space="preserve"> </w:t>
      </w:r>
      <w:r w:rsidRPr="00166BA6">
        <w:rPr>
          <w:rFonts w:cs="Times New Roman"/>
          <w:b/>
          <w:szCs w:val="24"/>
          <w:lang w:val="sr-Cyrl-CS"/>
        </w:rPr>
        <w:t>БЕОГРАД</w:t>
      </w:r>
    </w:p>
    <w:p w14:paraId="3748E4E9" w14:textId="77777777" w:rsid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829890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7237E96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BC3C20" w14:textId="77777777" w:rsidR="00166BA6" w:rsidRPr="00166BA6" w:rsidRDefault="00166BA6" w:rsidP="0016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Бранко Стајић дужности члана Надзорног одбора 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Јавног предузећа за газдовање шумама</w:t>
      </w:r>
      <w:r w:rsidRPr="00166BA6">
        <w:rPr>
          <w:rFonts w:ascii="Times New Roman" w:hAnsi="Times New Roman" w:cs="Times New Roman"/>
          <w:sz w:val="24"/>
          <w:szCs w:val="24"/>
        </w:rPr>
        <w:t xml:space="preserve"> „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Србијашуме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>” са п.о. 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, независан члан.</w:t>
      </w:r>
    </w:p>
    <w:p w14:paraId="6B5B7D3A" w14:textId="77777777" w:rsidR="00166BA6" w:rsidRPr="00166BA6" w:rsidRDefault="00166BA6" w:rsidP="00166B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FDFFF99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F5D6F38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807AA0" w14:textId="77777777" w:rsidR="00166BA6" w:rsidRPr="00166BA6" w:rsidRDefault="00166BA6" w:rsidP="00166B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ED50AD" w14:textId="77777777" w:rsidR="00166BA6" w:rsidRPr="00166BA6" w:rsidRDefault="00166BA6" w:rsidP="00166BA6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83CBCC3" w14:textId="77777777" w:rsidR="00166BA6" w:rsidRPr="00166BA6" w:rsidRDefault="00166BA6" w:rsidP="0016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25C5B" w14:textId="77777777" w:rsidR="00166BA6" w:rsidRPr="008D0F23" w:rsidRDefault="00166BA6" w:rsidP="0016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C2B0E">
        <w:rPr>
          <w:rFonts w:ascii="Times New Roman" w:hAnsi="Times New Roman" w:cs="Times New Roman"/>
          <w:sz w:val="24"/>
          <w:szCs w:val="24"/>
          <w:lang w:val="ru-RU"/>
        </w:rPr>
        <w:t>4682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6A3DEEE4" w14:textId="77777777" w:rsidR="00166BA6" w:rsidRPr="008D0F23" w:rsidRDefault="0082400A" w:rsidP="0016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166BA6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650286E1" w14:textId="77777777" w:rsidR="00166BA6" w:rsidRPr="008D0F23" w:rsidRDefault="00166BA6" w:rsidP="0016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D4EB7" w14:textId="77777777" w:rsidR="00166BA6" w:rsidRPr="008D0F23" w:rsidRDefault="00166BA6" w:rsidP="00166B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C18851" w14:textId="77777777" w:rsidR="00166BA6" w:rsidRPr="008D0F23" w:rsidRDefault="00166BA6" w:rsidP="00166B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79749FD" w14:textId="77777777" w:rsidR="00166BA6" w:rsidRDefault="00166BA6" w:rsidP="00166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FE6274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70707AF" w14:textId="77777777" w:rsidTr="00440865">
        <w:trPr>
          <w:jc w:val="center"/>
        </w:trPr>
        <w:tc>
          <w:tcPr>
            <w:tcW w:w="4360" w:type="dxa"/>
          </w:tcPr>
          <w:p w14:paraId="1713B33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CF0BDD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2A24C30" w14:textId="77777777" w:rsidTr="00440865">
        <w:trPr>
          <w:jc w:val="center"/>
        </w:trPr>
        <w:tc>
          <w:tcPr>
            <w:tcW w:w="4360" w:type="dxa"/>
          </w:tcPr>
          <w:p w14:paraId="73BE9BB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689ED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DB416CD" w14:textId="77777777" w:rsidTr="00440865">
        <w:trPr>
          <w:jc w:val="center"/>
        </w:trPr>
        <w:tc>
          <w:tcPr>
            <w:tcW w:w="4360" w:type="dxa"/>
          </w:tcPr>
          <w:p w14:paraId="17519C3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E1B39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8EF4795" w14:textId="77777777" w:rsidTr="00440865">
        <w:trPr>
          <w:jc w:val="center"/>
        </w:trPr>
        <w:tc>
          <w:tcPr>
            <w:tcW w:w="4360" w:type="dxa"/>
          </w:tcPr>
          <w:p w14:paraId="60DB99F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AEEE0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E99F752" w14:textId="77777777" w:rsidR="00166BA6" w:rsidRPr="005B3659" w:rsidRDefault="00166BA6" w:rsidP="00166BA6"/>
    <w:p w14:paraId="13B1D69D" w14:textId="77777777" w:rsidR="00166BA6" w:rsidRDefault="00166BA6">
      <w:pPr>
        <w:rPr>
          <w:rFonts w:ascii="Times New Roman" w:hAnsi="Times New Roman" w:cs="Times New Roman"/>
          <w:sz w:val="18"/>
          <w:szCs w:val="18"/>
        </w:rPr>
        <w:sectPr w:rsidR="00166BA6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8830600" w14:textId="77777777" w:rsidR="00166BA6" w:rsidRDefault="00166BA6" w:rsidP="00166BA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589F3FC" w14:textId="77777777" w:rsidR="002F516F" w:rsidRDefault="002F516F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1D70C" w14:textId="77777777" w:rsidR="00166BA6" w:rsidRPr="003B6788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83D2A8" w14:textId="77777777" w:rsidR="00166BA6" w:rsidRDefault="00166BA6" w:rsidP="00166BA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8355511" w14:textId="77777777" w:rsidR="00166BA6" w:rsidRPr="00166BA6" w:rsidRDefault="00166BA6" w:rsidP="00166B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17. став 1.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бр</w:t>
      </w:r>
      <w:r w:rsidR="002F516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 15/16</w:t>
      </w:r>
      <w:r w:rsidR="002F516F">
        <w:rPr>
          <w:rFonts w:ascii="Times New Roman" w:hAnsi="Times New Roman" w:cs="Times New Roman"/>
          <w:sz w:val="24"/>
          <w:szCs w:val="24"/>
          <w:lang w:val="ru-RU"/>
        </w:rPr>
        <w:t xml:space="preserve"> и 88/19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66BA6">
        <w:rPr>
          <w:rFonts w:ascii="Times New Roman" w:hAnsi="Times New Roman" w:cs="Times New Roman"/>
          <w:sz w:val="24"/>
          <w:szCs w:val="24"/>
        </w:rPr>
        <w:t>43.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66BA6">
        <w:rPr>
          <w:rFonts w:ascii="Times New Roman" w:hAnsi="Times New Roman" w:cs="Times New Roman"/>
          <w:sz w:val="24"/>
          <w:szCs w:val="24"/>
        </w:rPr>
        <w:t>,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66BA6">
        <w:rPr>
          <w:rFonts w:ascii="Times New Roman" w:hAnsi="Times New Roman" w:cs="Times New Roman"/>
          <w:sz w:val="24"/>
          <w:szCs w:val="24"/>
        </w:rPr>
        <w:t xml:space="preserve"> 7/14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 xml:space="preserve">и члана 20. став 2. Одлуке о усклађивању пословања </w:t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Јавног предузећа 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за газдовање шумама</w:t>
      </w:r>
      <w:r w:rsidRPr="00166BA6">
        <w:rPr>
          <w:rFonts w:ascii="Times New Roman" w:hAnsi="Times New Roman" w:cs="Times New Roman"/>
          <w:sz w:val="24"/>
          <w:szCs w:val="24"/>
        </w:rPr>
        <w:t xml:space="preserve"> „</w:t>
      </w:r>
      <w:r w:rsidRPr="00166BA6">
        <w:rPr>
          <w:rFonts w:ascii="Times New Roman" w:hAnsi="Times New Roman" w:cs="Times New Roman"/>
          <w:sz w:val="24"/>
          <w:szCs w:val="24"/>
          <w:lang w:val="sr-Cyrl-RS"/>
        </w:rPr>
        <w:t>Србијашуме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>” са п.о. Београд</w:t>
      </w:r>
      <w:r w:rsidRPr="00166B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66BA6">
        <w:rPr>
          <w:rFonts w:ascii="Times New Roman" w:hAnsi="Times New Roman" w:cs="Times New Roman"/>
          <w:sz w:val="24"/>
          <w:szCs w:val="24"/>
          <w:lang w:val="ru-RU"/>
        </w:rPr>
        <w:t>са Законом о јавним предузећима („Службени гласник РС”, број 96/16),</w:t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10D4572" w14:textId="77777777" w:rsidR="00166BA6" w:rsidRPr="00166BA6" w:rsidRDefault="00166BA6" w:rsidP="00166B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2DD8D8" w14:textId="77777777" w:rsidR="00166BA6" w:rsidRPr="00166BA6" w:rsidRDefault="00166BA6" w:rsidP="00166B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AE49350" w14:textId="77777777" w:rsidR="00166BA6" w:rsidRPr="00166BA6" w:rsidRDefault="00166BA6" w:rsidP="00166BA6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F42A6B" w14:textId="77777777" w:rsid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B0C3A37" w14:textId="77777777" w:rsidR="002F516F" w:rsidRPr="00166BA6" w:rsidRDefault="002F516F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F2226AD" w14:textId="77777777" w:rsidR="002F516F" w:rsidRDefault="00166BA6" w:rsidP="00166BA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BA6">
        <w:rPr>
          <w:rFonts w:cs="Times New Roman"/>
          <w:b/>
          <w:szCs w:val="24"/>
          <w:lang w:val="sr-Cyrl-CS"/>
        </w:rPr>
        <w:t xml:space="preserve">О </w:t>
      </w:r>
      <w:r w:rsidRPr="00166BA6">
        <w:rPr>
          <w:rFonts w:cs="Times New Roman"/>
          <w:b/>
          <w:szCs w:val="24"/>
          <w:lang w:val="sr-Cyrl-RS"/>
        </w:rPr>
        <w:t xml:space="preserve">ИМЕНОВАЊУ ЧЛАНА </w:t>
      </w:r>
      <w:r w:rsidRPr="00166BA6">
        <w:rPr>
          <w:rFonts w:cs="Times New Roman"/>
          <w:b/>
          <w:szCs w:val="24"/>
        </w:rPr>
        <w:t>НАДЗОРНОГ ОДБОРА</w:t>
      </w:r>
      <w:r w:rsidRPr="00166BA6">
        <w:rPr>
          <w:rFonts w:cs="Times New Roman"/>
          <w:b/>
          <w:szCs w:val="24"/>
          <w:lang w:val="sr-Cyrl-RS"/>
        </w:rPr>
        <w:t xml:space="preserve"> </w:t>
      </w:r>
      <w:r w:rsidRPr="00166BA6">
        <w:rPr>
          <w:rFonts w:cs="Times New Roman"/>
          <w:b/>
          <w:szCs w:val="24"/>
        </w:rPr>
        <w:t>ЈАВНОГ ПРЕДУЗЕЋА</w:t>
      </w:r>
    </w:p>
    <w:p w14:paraId="2C327465" w14:textId="77777777" w:rsidR="00166BA6" w:rsidRPr="00166BA6" w:rsidRDefault="00166BA6" w:rsidP="00166BA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BA6">
        <w:rPr>
          <w:rFonts w:cs="Times New Roman"/>
          <w:b/>
          <w:szCs w:val="24"/>
          <w:lang w:val="sr-Cyrl-RS"/>
        </w:rPr>
        <w:t>ЗА ГАЗДОВАЊЕ ШУМАМА</w:t>
      </w:r>
      <w:r w:rsidRPr="00166BA6">
        <w:rPr>
          <w:rFonts w:cs="Times New Roman"/>
          <w:b/>
          <w:szCs w:val="24"/>
        </w:rPr>
        <w:t xml:space="preserve"> „</w:t>
      </w:r>
      <w:r w:rsidRPr="00166BA6">
        <w:rPr>
          <w:rFonts w:cs="Times New Roman"/>
          <w:b/>
          <w:szCs w:val="24"/>
          <w:lang w:val="sr-Cyrl-RS"/>
        </w:rPr>
        <w:t>СРБИЈАШУМЕ</w:t>
      </w:r>
      <w:r w:rsidRPr="00166BA6">
        <w:rPr>
          <w:rFonts w:cs="Times New Roman"/>
          <w:b/>
          <w:szCs w:val="24"/>
          <w:lang w:val="sr-Cyrl-CS"/>
        </w:rPr>
        <w:t>”</w:t>
      </w:r>
      <w:r w:rsidR="002F516F">
        <w:rPr>
          <w:rFonts w:cs="Times New Roman"/>
          <w:b/>
          <w:szCs w:val="24"/>
          <w:lang w:val="sr-Cyrl-CS"/>
        </w:rPr>
        <w:t xml:space="preserve"> </w:t>
      </w:r>
      <w:r w:rsidRPr="00166BA6">
        <w:rPr>
          <w:rFonts w:cs="Times New Roman"/>
          <w:b/>
          <w:szCs w:val="24"/>
          <w:lang w:val="sr-Cyrl-CS"/>
        </w:rPr>
        <w:t>СА П.О.</w:t>
      </w:r>
      <w:r w:rsidRPr="00166BA6">
        <w:rPr>
          <w:rFonts w:cs="Times New Roman"/>
          <w:szCs w:val="24"/>
          <w:lang w:val="sr-Cyrl-CS"/>
        </w:rPr>
        <w:t xml:space="preserve"> </w:t>
      </w:r>
      <w:r w:rsidRPr="00166BA6">
        <w:rPr>
          <w:rFonts w:cs="Times New Roman"/>
          <w:b/>
          <w:szCs w:val="24"/>
          <w:lang w:val="sr-Cyrl-CS"/>
        </w:rPr>
        <w:t>БЕОГРАД</w:t>
      </w:r>
    </w:p>
    <w:p w14:paraId="26A80D5A" w14:textId="77777777" w:rsidR="002F516F" w:rsidRDefault="002F516F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14F430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6E89BA4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A7EA59" w14:textId="77777777" w:rsidR="002F516F" w:rsidRPr="00166BA6" w:rsidRDefault="00166BA6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F516F"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проф. др </w:t>
      </w:r>
      <w:r w:rsidR="002F516F"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Бранко Стајић </w:t>
      </w:r>
      <w:r w:rsidR="002F516F">
        <w:rPr>
          <w:rFonts w:ascii="Times New Roman" w:hAnsi="Times New Roman" w:cs="Times New Roman"/>
          <w:sz w:val="24"/>
          <w:szCs w:val="24"/>
          <w:lang w:val="sr-Cyrl-CS"/>
        </w:rPr>
        <w:t xml:space="preserve">за члана </w:t>
      </w:r>
      <w:r w:rsidR="002F516F" w:rsidRPr="00166BA6">
        <w:rPr>
          <w:rFonts w:ascii="Times New Roman" w:hAnsi="Times New Roman" w:cs="Times New Roman"/>
          <w:sz w:val="24"/>
          <w:szCs w:val="24"/>
          <w:lang w:val="sr-Cyrl-CS"/>
        </w:rPr>
        <w:t>Надзорн</w:t>
      </w:r>
      <w:r w:rsidR="002F516F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2F516F"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 w:rsidR="002F516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F516F" w:rsidRPr="00166B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516F" w:rsidRPr="00166BA6">
        <w:rPr>
          <w:rFonts w:ascii="Times New Roman" w:hAnsi="Times New Roman" w:cs="Times New Roman"/>
          <w:sz w:val="24"/>
          <w:szCs w:val="24"/>
          <w:lang w:val="sr-Cyrl-RS"/>
        </w:rPr>
        <w:t>Јавног предузећа за газдовање шумама</w:t>
      </w:r>
      <w:r w:rsidR="002F516F" w:rsidRPr="00166BA6">
        <w:rPr>
          <w:rFonts w:ascii="Times New Roman" w:hAnsi="Times New Roman" w:cs="Times New Roman"/>
          <w:sz w:val="24"/>
          <w:szCs w:val="24"/>
        </w:rPr>
        <w:t xml:space="preserve"> „</w:t>
      </w:r>
      <w:r w:rsidR="002F516F" w:rsidRPr="00166BA6">
        <w:rPr>
          <w:rFonts w:ascii="Times New Roman" w:hAnsi="Times New Roman" w:cs="Times New Roman"/>
          <w:sz w:val="24"/>
          <w:szCs w:val="24"/>
          <w:lang w:val="sr-Cyrl-RS"/>
        </w:rPr>
        <w:t>Србијашуме</w:t>
      </w:r>
      <w:r w:rsidR="002F516F" w:rsidRPr="00166BA6">
        <w:rPr>
          <w:rFonts w:ascii="Times New Roman" w:hAnsi="Times New Roman" w:cs="Times New Roman"/>
          <w:sz w:val="24"/>
          <w:szCs w:val="24"/>
          <w:lang w:val="sr-Cyrl-CS"/>
        </w:rPr>
        <w:t>” са п.о. Београд, независан члан</w:t>
      </w:r>
      <w:r w:rsidR="002F516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D63744" w14:textId="77777777" w:rsidR="002F516F" w:rsidRPr="00166BA6" w:rsidRDefault="002F516F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D130ADC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E948DFC" w14:textId="77777777" w:rsidR="00166BA6" w:rsidRPr="00166BA6" w:rsidRDefault="00166BA6" w:rsidP="00166B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7E43F" w14:textId="77777777" w:rsidR="00166BA6" w:rsidRPr="00166BA6" w:rsidRDefault="00166BA6" w:rsidP="00166BA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66BA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9C2DB7" w14:textId="77777777" w:rsidR="00166BA6" w:rsidRPr="00166BA6" w:rsidRDefault="00166BA6" w:rsidP="00166BA6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9927D61" w14:textId="77777777" w:rsidR="00166BA6" w:rsidRPr="00166BA6" w:rsidRDefault="00166BA6" w:rsidP="00166B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0B90C" w14:textId="77777777" w:rsidR="002F516F" w:rsidRPr="008D0F23" w:rsidRDefault="002F516F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BC2B0E">
        <w:rPr>
          <w:rFonts w:ascii="Times New Roman" w:hAnsi="Times New Roman" w:cs="Times New Roman"/>
          <w:sz w:val="24"/>
          <w:szCs w:val="24"/>
          <w:lang w:val="ru-RU"/>
        </w:rPr>
        <w:t>4683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F27CDC8" w14:textId="77777777" w:rsidR="002F516F" w:rsidRPr="008D0F23" w:rsidRDefault="0082400A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2F516F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50E7C59" w14:textId="77777777" w:rsidR="002F516F" w:rsidRPr="008D0F23" w:rsidRDefault="002F516F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C54491" w14:textId="77777777" w:rsidR="002F516F" w:rsidRPr="008D0F23" w:rsidRDefault="002F516F" w:rsidP="002F5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E4272C" w14:textId="77777777" w:rsidR="002F516F" w:rsidRPr="008D0F23" w:rsidRDefault="002F516F" w:rsidP="002F51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0CBF9B2E" w14:textId="77777777" w:rsidR="002F516F" w:rsidRDefault="002F516F" w:rsidP="002F5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B0DF2C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AE9B9FD" w14:textId="77777777" w:rsidTr="00440865">
        <w:trPr>
          <w:jc w:val="center"/>
        </w:trPr>
        <w:tc>
          <w:tcPr>
            <w:tcW w:w="4360" w:type="dxa"/>
          </w:tcPr>
          <w:p w14:paraId="756E5BF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CA3F43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ECCEBD0" w14:textId="77777777" w:rsidTr="00440865">
        <w:trPr>
          <w:jc w:val="center"/>
        </w:trPr>
        <w:tc>
          <w:tcPr>
            <w:tcW w:w="4360" w:type="dxa"/>
          </w:tcPr>
          <w:p w14:paraId="5391182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58193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546A7BA" w14:textId="77777777" w:rsidTr="00440865">
        <w:trPr>
          <w:jc w:val="center"/>
        </w:trPr>
        <w:tc>
          <w:tcPr>
            <w:tcW w:w="4360" w:type="dxa"/>
          </w:tcPr>
          <w:p w14:paraId="267F5C5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05317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FCD4334" w14:textId="77777777" w:rsidTr="00440865">
        <w:trPr>
          <w:jc w:val="center"/>
        </w:trPr>
        <w:tc>
          <w:tcPr>
            <w:tcW w:w="4360" w:type="dxa"/>
          </w:tcPr>
          <w:p w14:paraId="029D3EC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57EE2BC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0980ADE" w14:textId="77777777" w:rsidR="00074501" w:rsidRDefault="00074501">
      <w:pPr>
        <w:rPr>
          <w:rFonts w:ascii="Times New Roman" w:hAnsi="Times New Roman" w:cs="Times New Roman"/>
          <w:sz w:val="18"/>
          <w:szCs w:val="18"/>
        </w:rPr>
        <w:sectPr w:rsidR="00074501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3E5AC7C" w14:textId="77777777" w:rsid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16CF9E" w14:textId="77777777" w:rsid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278736" w14:textId="77777777" w:rsidR="00C3119B" w:rsidRP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7AFFE7" w14:textId="77777777" w:rsidR="00C3119B" w:rsidRP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B8203B" w14:textId="77777777" w:rsidR="00C3119B" w:rsidRPr="00C3119B" w:rsidRDefault="00C3119B" w:rsidP="00C3119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C3119B">
        <w:rPr>
          <w:rFonts w:ascii="Times New Roman" w:hAnsi="Times New Roman" w:cs="Times New Roman"/>
          <w:sz w:val="24"/>
          <w:szCs w:val="24"/>
        </w:rPr>
        <w:t>,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3119B">
        <w:rPr>
          <w:rFonts w:ascii="Times New Roman" w:hAnsi="Times New Roman" w:cs="Times New Roman"/>
          <w:sz w:val="24"/>
          <w:szCs w:val="24"/>
        </w:rPr>
        <w:t xml:space="preserve"> 7/14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1B92CB5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F4FB37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7C563030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839F05" w14:textId="77777777" w:rsidR="00C3119B" w:rsidRPr="00C3119B" w:rsidRDefault="00C3119B" w:rsidP="00C3119B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17846C8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401076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11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C3119B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</w:t>
      </w:r>
      <w:r w:rsidRPr="00C311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ЧЛАНОВА </w:t>
      </w:r>
      <w:r w:rsidRPr="00C3119B"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</w:p>
    <w:p w14:paraId="7AC48CB4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b/>
          <w:sz w:val="24"/>
          <w:szCs w:val="24"/>
        </w:rPr>
        <w:t>АГЕНЦИЈЕ ЗА БЕЗБЕДНОСТ САОБРАЋАЈА</w:t>
      </w:r>
    </w:p>
    <w:p w14:paraId="6156DB49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C277023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005C8C7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F460DF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  <w:lang w:val="sr-Cyrl-RS"/>
        </w:rPr>
        <w:t>ју се</w:t>
      </w:r>
      <w:r w:rsidRPr="00C311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у Управном одбору </w:t>
      </w:r>
      <w:r w:rsidRPr="00C3119B">
        <w:rPr>
          <w:rFonts w:ascii="Times New Roman" w:hAnsi="Times New Roman" w:cs="Times New Roman"/>
          <w:sz w:val="24"/>
          <w:szCs w:val="24"/>
        </w:rPr>
        <w:t>Агенције за безбедност саобраћаја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235181D" w14:textId="77777777" w:rsid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EAE6DB" w14:textId="77777777" w:rsid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 w:rsidRPr="00C3119B">
        <w:rPr>
          <w:rFonts w:ascii="Times New Roman" w:hAnsi="Times New Roman" w:cs="Times New Roman"/>
          <w:sz w:val="24"/>
          <w:szCs w:val="24"/>
          <w:lang w:val="sr-Cyrl-RS"/>
        </w:rPr>
        <w:t>Милан Ракић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председник,</w:t>
      </w:r>
    </w:p>
    <w:p w14:paraId="13A71CA1" w14:textId="77777777" w:rsid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Милан Радивојевић, члан,</w:t>
      </w:r>
    </w:p>
    <w:p w14:paraId="0D020164" w14:textId="77777777" w:rsid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Горјана Јоксовић, члан,</w:t>
      </w:r>
    </w:p>
    <w:p w14:paraId="20FC15F3" w14:textId="77777777" w:rsid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4. </w:t>
      </w:r>
      <w:r w:rsidR="007108D9">
        <w:rPr>
          <w:rFonts w:ascii="Times New Roman" w:hAnsi="Times New Roman" w:cs="Times New Roman"/>
          <w:sz w:val="24"/>
          <w:szCs w:val="24"/>
          <w:lang w:val="sr-Cyrl-CS"/>
        </w:rPr>
        <w:t>Владимир Ребић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14:paraId="01E2BCBC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Гордана Шкоро, члан.</w:t>
      </w:r>
    </w:p>
    <w:p w14:paraId="726F2746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D42A45D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0A85EF8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505279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5278A188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D9B35F" w14:textId="77777777" w:rsidR="00C3119B" w:rsidRPr="00C3119B" w:rsidRDefault="00C3119B" w:rsidP="00C31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2C342F7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4686/2021</w:t>
      </w:r>
    </w:p>
    <w:p w14:paraId="27ECD686" w14:textId="77777777" w:rsidR="00C3119B" w:rsidRPr="008D0F23" w:rsidRDefault="0082400A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C3119B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3EE8F86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04CE0A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611E9C" w14:textId="77777777" w:rsidR="00C3119B" w:rsidRPr="008D0F23" w:rsidRDefault="00C3119B" w:rsidP="00C3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1E043BB" w14:textId="77777777" w:rsidR="00C3119B" w:rsidRDefault="00C3119B" w:rsidP="00C311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93168D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DDB4647" w14:textId="77777777" w:rsidTr="00440865">
        <w:trPr>
          <w:jc w:val="center"/>
        </w:trPr>
        <w:tc>
          <w:tcPr>
            <w:tcW w:w="4360" w:type="dxa"/>
          </w:tcPr>
          <w:p w14:paraId="1CD5133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4EDF5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1B77F2B" w14:textId="77777777" w:rsidTr="00440865">
        <w:trPr>
          <w:jc w:val="center"/>
        </w:trPr>
        <w:tc>
          <w:tcPr>
            <w:tcW w:w="4360" w:type="dxa"/>
          </w:tcPr>
          <w:p w14:paraId="5023EFA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AEB08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F5645EE" w14:textId="77777777" w:rsidTr="00440865">
        <w:trPr>
          <w:jc w:val="center"/>
        </w:trPr>
        <w:tc>
          <w:tcPr>
            <w:tcW w:w="4360" w:type="dxa"/>
          </w:tcPr>
          <w:p w14:paraId="779650B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A349E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4E70C61" w14:textId="77777777" w:rsidTr="00440865">
        <w:trPr>
          <w:jc w:val="center"/>
        </w:trPr>
        <w:tc>
          <w:tcPr>
            <w:tcW w:w="4360" w:type="dxa"/>
          </w:tcPr>
          <w:p w14:paraId="2BC5ABB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58F62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ED2CE83" w14:textId="77777777" w:rsidR="00C3119B" w:rsidRDefault="00C3119B" w:rsidP="00C3119B">
      <w:pPr>
        <w:tabs>
          <w:tab w:val="left" w:pos="1440"/>
        </w:tabs>
        <w:spacing w:after="240"/>
        <w:contextualSpacing/>
        <w:jc w:val="right"/>
        <w:rPr>
          <w:lang w:val="ru-RU"/>
        </w:rPr>
        <w:sectPr w:rsidR="00C3119B" w:rsidSect="007A5D0C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2849594C" w14:textId="77777777" w:rsidR="00C3119B" w:rsidRDefault="00C3119B" w:rsidP="00C3119B">
      <w:pPr>
        <w:ind w:firstLine="720"/>
        <w:contextualSpacing/>
        <w:jc w:val="right"/>
        <w:rPr>
          <w:lang w:val="sr-Cyrl-RS"/>
        </w:rPr>
      </w:pPr>
    </w:p>
    <w:p w14:paraId="20F38D0E" w14:textId="77777777" w:rsidR="00C3119B" w:rsidRP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7720C3" w14:textId="77777777" w:rsidR="00C3119B" w:rsidRPr="00C3119B" w:rsidRDefault="00C3119B" w:rsidP="00C3119B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30A80B" w14:textId="77777777" w:rsidR="00C3119B" w:rsidRPr="00C3119B" w:rsidRDefault="00C3119B" w:rsidP="00C3119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C3119B">
        <w:rPr>
          <w:rFonts w:ascii="Times New Roman" w:hAnsi="Times New Roman" w:cs="Times New Roman"/>
          <w:sz w:val="24"/>
          <w:szCs w:val="24"/>
        </w:rPr>
        <w:t>,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3119B">
        <w:rPr>
          <w:rFonts w:ascii="Times New Roman" w:hAnsi="Times New Roman" w:cs="Times New Roman"/>
          <w:sz w:val="24"/>
          <w:szCs w:val="24"/>
        </w:rPr>
        <w:t xml:space="preserve"> 7/14 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3119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0AB613F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E9103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ECE2C48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859A4C" w14:textId="77777777" w:rsidR="00C3119B" w:rsidRPr="00C3119B" w:rsidRDefault="00C3119B" w:rsidP="00C3119B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E7D5524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7FF67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11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C311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3119B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ПРЕДСЕДНИКА</w:t>
      </w:r>
      <w:r w:rsidRPr="00C311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ЧЛАНОВА </w:t>
      </w:r>
      <w:r w:rsidRPr="00C3119B"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</w:p>
    <w:p w14:paraId="144DC42C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b/>
          <w:sz w:val="24"/>
          <w:szCs w:val="24"/>
        </w:rPr>
        <w:t>АГЕНЦИЈЕ ЗА БЕЗБЕДНОСТ САОБРАЋАЈА</w:t>
      </w:r>
    </w:p>
    <w:p w14:paraId="066B96D7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8867B30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A30CC6A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1EA82C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Управни одбор </w:t>
      </w:r>
      <w:r w:rsidRPr="00C3119B">
        <w:rPr>
          <w:rFonts w:ascii="Times New Roman" w:hAnsi="Times New Roman" w:cs="Times New Roman"/>
          <w:sz w:val="24"/>
          <w:szCs w:val="24"/>
        </w:rPr>
        <w:t>Агенције за безбедност саобраћаја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C265328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51280F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657A8B1C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- Владимир Ребић, дипл. правник;</w:t>
      </w:r>
    </w:p>
    <w:p w14:paraId="29378BD6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FC6257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37557607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</w:t>
      </w:r>
      <w:r w:rsidRPr="00C3119B">
        <w:rPr>
          <w:rFonts w:ascii="Times New Roman" w:hAnsi="Times New Roman" w:cs="Times New Roman"/>
          <w:sz w:val="24"/>
          <w:szCs w:val="24"/>
          <w:lang w:val="sr-Cyrl-RS"/>
        </w:rPr>
        <w:t>Дејан Ковачевић, дипл. економиста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49DBCE3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2) Бојан Јоцић, дипл. инжењер електронике,</w:t>
      </w:r>
    </w:p>
    <w:p w14:paraId="12644236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3) Небојша Димић, дипл. економиста,</w:t>
      </w:r>
    </w:p>
    <w:p w14:paraId="2B4CBAC1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4) Предраг Вулетић, дипл. менаџер.</w:t>
      </w:r>
    </w:p>
    <w:p w14:paraId="39A54D3D" w14:textId="77777777" w:rsidR="00C3119B" w:rsidRDefault="00C3119B" w:rsidP="00C311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590EFCF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744C9916" w14:textId="77777777" w:rsidR="00C3119B" w:rsidRPr="00C3119B" w:rsidRDefault="00C3119B" w:rsidP="00C311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99C65F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311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119B">
        <w:rPr>
          <w:rFonts w:ascii="Times New Roman" w:hAnsi="Times New Roman" w:cs="Times New Roman"/>
          <w:sz w:val="24"/>
          <w:szCs w:val="24"/>
        </w:rPr>
        <w:tab/>
      </w:r>
      <w:r w:rsidRPr="00C3119B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5B5BFB35" w14:textId="77777777" w:rsidR="00C3119B" w:rsidRPr="00C3119B" w:rsidRDefault="00C3119B" w:rsidP="00C3119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C11224" w14:textId="77777777" w:rsidR="00C3119B" w:rsidRPr="00C3119B" w:rsidRDefault="00C3119B" w:rsidP="00C31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3E1F2E0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4685/2021</w:t>
      </w:r>
    </w:p>
    <w:p w14:paraId="3E2F68B2" w14:textId="77777777" w:rsidR="00C3119B" w:rsidRPr="008D0F23" w:rsidRDefault="0082400A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C3119B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BD04F1A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777B80" w14:textId="77777777" w:rsidR="00C3119B" w:rsidRPr="008D0F23" w:rsidRDefault="00C3119B" w:rsidP="00C31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9BC49" w14:textId="77777777" w:rsidR="00C3119B" w:rsidRPr="008D0F23" w:rsidRDefault="00C3119B" w:rsidP="00C3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9490DBF" w14:textId="77777777" w:rsidR="00C3119B" w:rsidRDefault="00C3119B" w:rsidP="00C311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A107F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C3DD45F" w14:textId="77777777" w:rsidTr="00440865">
        <w:trPr>
          <w:jc w:val="center"/>
        </w:trPr>
        <w:tc>
          <w:tcPr>
            <w:tcW w:w="4360" w:type="dxa"/>
          </w:tcPr>
          <w:p w14:paraId="16BB75A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09E8415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CCAB8F2" w14:textId="77777777" w:rsidTr="00440865">
        <w:trPr>
          <w:jc w:val="center"/>
        </w:trPr>
        <w:tc>
          <w:tcPr>
            <w:tcW w:w="4360" w:type="dxa"/>
          </w:tcPr>
          <w:p w14:paraId="7B0929E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9AA57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0FE6F59" w14:textId="77777777" w:rsidTr="00440865">
        <w:trPr>
          <w:jc w:val="center"/>
        </w:trPr>
        <w:tc>
          <w:tcPr>
            <w:tcW w:w="4360" w:type="dxa"/>
          </w:tcPr>
          <w:p w14:paraId="7825F94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D8D8B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13ACD7C" w14:textId="77777777" w:rsidTr="00440865">
        <w:trPr>
          <w:jc w:val="center"/>
        </w:trPr>
        <w:tc>
          <w:tcPr>
            <w:tcW w:w="4360" w:type="dxa"/>
          </w:tcPr>
          <w:p w14:paraId="0C0269C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A08C7F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7E9F6B8" w14:textId="77777777" w:rsidR="008A6648" w:rsidRDefault="008A6648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A6648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5AAE788" w14:textId="77777777" w:rsidR="00166BA6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811B75" w14:textId="77777777" w:rsidR="00166BA6" w:rsidRDefault="00166BA6" w:rsidP="00166B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07232F" w14:textId="77777777" w:rsidR="00ED1395" w:rsidRPr="003B6788" w:rsidRDefault="00ED1395" w:rsidP="00ED13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DD8715" w14:textId="77777777" w:rsidR="00ED1395" w:rsidRPr="00ED1395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415A2" w14:textId="77777777" w:rsidR="00ED1395" w:rsidRPr="00ED1395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 w:rsidRPr="00ED1395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ED1395">
        <w:rPr>
          <w:rFonts w:ascii="Times New Roman" w:hAnsi="Times New Roman" w:cs="Times New Roman"/>
          <w:sz w:val="24"/>
          <w:szCs w:val="24"/>
        </w:rPr>
        <w:t>”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ED139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D1395">
        <w:rPr>
          <w:rFonts w:ascii="Times New Roman" w:hAnsi="Times New Roman" w:cs="Times New Roman"/>
          <w:sz w:val="24"/>
          <w:szCs w:val="24"/>
        </w:rPr>
        <w:t>,</w:t>
      </w:r>
      <w:r w:rsidRPr="00ED139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D1395">
        <w:rPr>
          <w:rFonts w:ascii="Times New Roman" w:hAnsi="Times New Roman" w:cs="Times New Roman"/>
          <w:sz w:val="24"/>
          <w:szCs w:val="24"/>
        </w:rPr>
        <w:t xml:space="preserve"> 7/14 </w:t>
      </w:r>
      <w:r w:rsidRPr="00ED139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5D0EBBFF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139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1395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94EFECE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D139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1395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14:paraId="0691DE29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5047CA6" w14:textId="77777777" w:rsidR="00ED1395" w:rsidRPr="00ED1395" w:rsidRDefault="00ED1395" w:rsidP="00ED139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1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 Е </w:t>
      </w:r>
      <w:r w:rsidRPr="00ED1395">
        <w:rPr>
          <w:rFonts w:ascii="Times New Roman" w:hAnsi="Times New Roman" w:cs="Times New Roman"/>
          <w:b/>
          <w:sz w:val="24"/>
          <w:szCs w:val="24"/>
          <w:lang w:val="sr-Cyrl-CS"/>
        </w:rPr>
        <w:t>Ш</w:t>
      </w:r>
      <w:r w:rsidRPr="00ED1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 </w:t>
      </w:r>
      <w:r w:rsidRPr="00ED1395">
        <w:rPr>
          <w:rFonts w:ascii="Times New Roman" w:hAnsi="Times New Roman" w:cs="Times New Roman"/>
          <w:b/>
          <w:sz w:val="24"/>
          <w:szCs w:val="24"/>
          <w:lang w:val="sr-Cyrl-CS"/>
        </w:rPr>
        <w:t>Њ</w:t>
      </w:r>
      <w:r w:rsidRPr="00ED139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</w:t>
      </w:r>
    </w:p>
    <w:p w14:paraId="382EB729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33564FA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b/>
          <w:sz w:val="24"/>
          <w:szCs w:val="24"/>
        </w:rPr>
        <w:t>O</w:t>
      </w:r>
      <w:r w:rsidRPr="00ED13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И ИМЕНОВАЊУ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ПРЕДСЕДНИКА</w:t>
      </w:r>
      <w:r w:rsidRPr="00ED139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УПРАВНОГ ОДБОРА </w:t>
      </w:r>
      <w:r w:rsidRPr="00ED1395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D139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УПОРЕДНО ПРАВО</w:t>
      </w:r>
      <w:r w:rsidRPr="00ED139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БЕОГРАДУ </w:t>
      </w:r>
      <w:r w:rsidRPr="00ED139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626FB6CA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2C459D7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ED1395">
        <w:rPr>
          <w:rFonts w:ascii="Times New Roman" w:hAnsi="Times New Roman" w:cs="Times New Roman"/>
          <w:sz w:val="24"/>
          <w:szCs w:val="24"/>
        </w:rPr>
        <w:t>I</w:t>
      </w:r>
    </w:p>
    <w:p w14:paraId="71B793F9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B4B5DD" w14:textId="77777777" w:rsidR="00ED1395" w:rsidRPr="00ED1395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проф. др Владан Петров</w:t>
      </w:r>
      <w:r w:rsidRPr="00ED139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</w:t>
      </w:r>
      <w:r w:rsidRPr="00ED1395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ED1395">
        <w:rPr>
          <w:rFonts w:ascii="Times New Roman" w:hAnsi="Times New Roman" w:cs="Times New Roman"/>
          <w:sz w:val="24"/>
          <w:szCs w:val="24"/>
          <w:lang w:val="sr-Cyrl-RS"/>
        </w:rPr>
        <w:t xml:space="preserve"> за упоредно право</w:t>
      </w:r>
      <w:r w:rsidRPr="00ED139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D1395">
        <w:rPr>
          <w:rFonts w:ascii="Times New Roman" w:hAnsi="Times New Roman" w:cs="Times New Roman"/>
          <w:sz w:val="24"/>
          <w:szCs w:val="24"/>
          <w:lang w:val="sr-Cyrl-RS"/>
        </w:rPr>
        <w:t>у Београду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>, на лични захтев.</w:t>
      </w:r>
    </w:p>
    <w:p w14:paraId="71B1A33E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D0780F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69ABF13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A11DC2" w14:textId="77777777" w:rsidR="00ED1395" w:rsidRPr="00ED1395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Мирко Васиљевић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редовни професор Правног факултета Универзитета у Београду у пензији, 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</w:t>
      </w:r>
      <w:r w:rsidRPr="00ED1395">
        <w:rPr>
          <w:rFonts w:ascii="Times New Roman" w:hAnsi="Times New Roman" w:cs="Times New Roman"/>
          <w:sz w:val="24"/>
          <w:szCs w:val="24"/>
          <w:lang w:val="sr-Latn-RS"/>
        </w:rPr>
        <w:t>Института</w:t>
      </w:r>
      <w:r w:rsidRPr="00ED1395">
        <w:rPr>
          <w:rFonts w:ascii="Times New Roman" w:hAnsi="Times New Roman" w:cs="Times New Roman"/>
          <w:sz w:val="24"/>
          <w:szCs w:val="24"/>
          <w:lang w:val="sr-Cyrl-RS"/>
        </w:rPr>
        <w:t xml:space="preserve"> за упоредно право</w:t>
      </w:r>
      <w:r w:rsidRPr="00ED139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ED1395">
        <w:rPr>
          <w:rFonts w:ascii="Times New Roman" w:hAnsi="Times New Roman" w:cs="Times New Roman"/>
          <w:sz w:val="24"/>
          <w:szCs w:val="24"/>
          <w:lang w:val="sr-Cyrl-RS"/>
        </w:rPr>
        <w:t>у Београду.</w:t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FF7DDB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8C275C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>III</w:t>
      </w:r>
    </w:p>
    <w:p w14:paraId="03CE9E03" w14:textId="77777777" w:rsidR="00ED1395" w:rsidRP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90854D" w14:textId="77777777" w:rsidR="00ED1395" w:rsidRPr="00ED1395" w:rsidRDefault="00ED1395" w:rsidP="00ED13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D139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B5694E4" w14:textId="77777777" w:rsidR="00ED1395" w:rsidRPr="00ED1395" w:rsidRDefault="00ED1395" w:rsidP="00ED1395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9AD854" w14:textId="77777777" w:rsidR="00ED1395" w:rsidRPr="00ED1395" w:rsidRDefault="00ED1395" w:rsidP="00ED13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669DEC3" w14:textId="77777777" w:rsidR="00ED1395" w:rsidRPr="008D0F23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4630/2021</w:t>
      </w:r>
    </w:p>
    <w:p w14:paraId="5693CD48" w14:textId="77777777" w:rsidR="00ED1395" w:rsidRPr="008D0F23" w:rsidRDefault="0082400A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ED1395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F373977" w14:textId="77777777" w:rsidR="00ED1395" w:rsidRPr="008D0F23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A4832B" w14:textId="77777777" w:rsidR="00ED1395" w:rsidRPr="008D0F23" w:rsidRDefault="00ED1395" w:rsidP="00ED1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48C2B1" w14:textId="77777777" w:rsidR="00ED1395" w:rsidRPr="008D0F23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061D160" w14:textId="77777777" w:rsidR="00ED1395" w:rsidRDefault="00ED1395" w:rsidP="00ED1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A17E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DF973EB" w14:textId="77777777" w:rsidTr="00440865">
        <w:trPr>
          <w:jc w:val="center"/>
        </w:trPr>
        <w:tc>
          <w:tcPr>
            <w:tcW w:w="4360" w:type="dxa"/>
          </w:tcPr>
          <w:p w14:paraId="0F6301E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4DF69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C1E265B" w14:textId="77777777" w:rsidTr="00440865">
        <w:trPr>
          <w:jc w:val="center"/>
        </w:trPr>
        <w:tc>
          <w:tcPr>
            <w:tcW w:w="4360" w:type="dxa"/>
          </w:tcPr>
          <w:p w14:paraId="05E0C44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D6C3B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DBE41F5" w14:textId="77777777" w:rsidTr="00440865">
        <w:trPr>
          <w:jc w:val="center"/>
        </w:trPr>
        <w:tc>
          <w:tcPr>
            <w:tcW w:w="4360" w:type="dxa"/>
          </w:tcPr>
          <w:p w14:paraId="6BB24EB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82C4A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E6BD85E" w14:textId="77777777" w:rsidTr="00440865">
        <w:trPr>
          <w:jc w:val="center"/>
        </w:trPr>
        <w:tc>
          <w:tcPr>
            <w:tcW w:w="4360" w:type="dxa"/>
          </w:tcPr>
          <w:p w14:paraId="66F53C4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917502E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A5857F4" w14:textId="77777777" w:rsidR="00ED1395" w:rsidRPr="005B3659" w:rsidRDefault="00ED1395" w:rsidP="00ED1395"/>
    <w:p w14:paraId="3A330242" w14:textId="77777777" w:rsidR="00B904FA" w:rsidRDefault="00B904FA">
      <w:pPr>
        <w:rPr>
          <w:rFonts w:ascii="Times New Roman" w:hAnsi="Times New Roman" w:cs="Times New Roman"/>
          <w:sz w:val="18"/>
          <w:szCs w:val="18"/>
        </w:rPr>
        <w:sectPr w:rsidR="00B904FA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51EA76EA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E0E027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03F649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C1841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B904FA">
        <w:rPr>
          <w:rFonts w:ascii="Times New Roman" w:hAnsi="Times New Roman" w:cs="Times New Roman"/>
          <w:sz w:val="24"/>
          <w:szCs w:val="24"/>
        </w:rPr>
        <w:t>42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B904FA">
        <w:rPr>
          <w:rFonts w:ascii="Times New Roman" w:hAnsi="Times New Roman" w:cs="Times New Roman"/>
          <w:sz w:val="24"/>
          <w:szCs w:val="24"/>
        </w:rPr>
        <w:t>7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04FA">
        <w:rPr>
          <w:rFonts w:ascii="Times New Roman" w:hAnsi="Times New Roman" w:cs="Times New Roman"/>
          <w:sz w:val="24"/>
          <w:szCs w:val="24"/>
        </w:rPr>
        <w:t>,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0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020B1EE7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AD3A9D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33AEA0CD" w14:textId="77777777" w:rsidR="00B904FA" w:rsidRPr="00B904FA" w:rsidRDefault="00B904FA" w:rsidP="00B904FA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4D5BAFEA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787CDF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B90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</w:t>
      </w: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ПРЕДСЕДНИКА И ЧЛАНОВА УПРАВНОГ ОДБОРА </w:t>
      </w:r>
    </w:p>
    <w:p w14:paraId="165B6130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АРХИВА СРБИЈЕ </w:t>
      </w:r>
      <w:r w:rsidRPr="00B904FA">
        <w:rPr>
          <w:rFonts w:ascii="Times New Roman" w:hAnsi="Times New Roman" w:cs="Times New Roman"/>
          <w:b/>
          <w:sz w:val="24"/>
          <w:szCs w:val="24"/>
        </w:rPr>
        <w:t>– УСТАНОВЕ КУЛТУРЕ ОД НАЦИОНАЛНОГ ЗНАЧАЈА</w:t>
      </w:r>
    </w:p>
    <w:p w14:paraId="4AAC30AC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AD42634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>I</w:t>
      </w:r>
    </w:p>
    <w:p w14:paraId="47CA6C10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BA06D1E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  <w:t>Разрешавају се дужности у Управном одбору</w:t>
      </w:r>
      <w:r w:rsidR="00E40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0BAA" w:rsidRPr="00B904FA">
        <w:rPr>
          <w:rFonts w:ascii="Times New Roman" w:hAnsi="Times New Roman" w:cs="Times New Roman"/>
          <w:sz w:val="24"/>
          <w:szCs w:val="24"/>
        </w:rPr>
        <w:t>Архива Србије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40BAA">
        <w:rPr>
          <w:rFonts w:ascii="Times New Roman" w:hAnsi="Times New Roman" w:cs="Times New Roman"/>
          <w:sz w:val="24"/>
          <w:szCs w:val="24"/>
        </w:rPr>
        <w:t>–</w:t>
      </w:r>
      <w:r w:rsidRPr="00B90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04FA">
        <w:rPr>
          <w:rFonts w:ascii="Times New Roman" w:hAnsi="Times New Roman" w:cs="Times New Roman"/>
          <w:sz w:val="24"/>
          <w:szCs w:val="24"/>
        </w:rPr>
        <w:t>Установе културе од националног значаја:</w:t>
      </w:r>
    </w:p>
    <w:p w14:paraId="1486E06F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</w:p>
    <w:p w14:paraId="155CAF36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1. </w:t>
      </w:r>
      <w:r w:rsidRPr="00B904FA">
        <w:rPr>
          <w:rFonts w:cs="Times New Roman"/>
          <w:bCs/>
          <w:szCs w:val="24"/>
        </w:rPr>
        <w:t xml:space="preserve">проф. др </w:t>
      </w:r>
      <w:r w:rsidRPr="00B904FA">
        <w:rPr>
          <w:rFonts w:cs="Times New Roman"/>
          <w:bCs/>
          <w:szCs w:val="24"/>
          <w:lang w:val="sr-Cyrl-RS"/>
        </w:rPr>
        <w:t>Александар Растовић</w:t>
      </w:r>
      <w:r w:rsidRPr="00B904FA">
        <w:rPr>
          <w:rFonts w:cs="Times New Roman"/>
          <w:szCs w:val="24"/>
          <w:lang w:val="sr-Cyrl-RS"/>
        </w:rPr>
        <w:t>, председник</w:t>
      </w:r>
      <w:r w:rsidRPr="00B904FA">
        <w:rPr>
          <w:rFonts w:cs="Times New Roman"/>
          <w:szCs w:val="24"/>
        </w:rPr>
        <w:t>,</w:t>
      </w:r>
    </w:p>
    <w:p w14:paraId="1FBA5687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2. </w:t>
      </w:r>
      <w:r w:rsidRPr="00B904FA">
        <w:rPr>
          <w:rFonts w:cs="Times New Roman"/>
          <w:bCs/>
          <w:szCs w:val="24"/>
        </w:rPr>
        <w:t>др Петар В. Крестић</w:t>
      </w:r>
      <w:r w:rsidRPr="00B904FA">
        <w:rPr>
          <w:rFonts w:cs="Times New Roman"/>
          <w:bCs/>
          <w:szCs w:val="24"/>
          <w:lang w:val="sr-Cyrl-RS"/>
        </w:rPr>
        <w:t>,</w:t>
      </w:r>
      <w:r w:rsidRPr="00B904FA">
        <w:rPr>
          <w:rFonts w:cs="Times New Roman"/>
          <w:szCs w:val="24"/>
        </w:rPr>
        <w:t xml:space="preserve"> члан,</w:t>
      </w:r>
    </w:p>
    <w:p w14:paraId="4A963D74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3. </w:t>
      </w:r>
      <w:r w:rsidRPr="00B904FA">
        <w:rPr>
          <w:rFonts w:cs="Times New Roman"/>
          <w:bCs/>
          <w:szCs w:val="24"/>
        </w:rPr>
        <w:t>др Вера Гудац Додић</w:t>
      </w:r>
      <w:r w:rsidRPr="00B904FA">
        <w:rPr>
          <w:rFonts w:cs="Times New Roman"/>
          <w:szCs w:val="24"/>
          <w:lang w:val="sr-Cyrl-RS"/>
        </w:rPr>
        <w:t xml:space="preserve">, </w:t>
      </w:r>
      <w:r w:rsidRPr="00B904FA">
        <w:rPr>
          <w:rFonts w:cs="Times New Roman"/>
          <w:szCs w:val="24"/>
        </w:rPr>
        <w:t>члан,</w:t>
      </w:r>
    </w:p>
    <w:p w14:paraId="00C05EC4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sr-Cyrl-RS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4. </w:t>
      </w:r>
      <w:r w:rsidRPr="00B904FA">
        <w:rPr>
          <w:rFonts w:cs="Times New Roman"/>
          <w:bCs/>
          <w:szCs w:val="24"/>
        </w:rPr>
        <w:t>др Горан Милорадовић</w:t>
      </w:r>
      <w:r w:rsidRPr="00B904FA">
        <w:rPr>
          <w:rFonts w:cs="Times New Roman"/>
          <w:szCs w:val="24"/>
          <w:lang w:val="sr-Cyrl-RS"/>
        </w:rPr>
        <w:t xml:space="preserve">, </w:t>
      </w:r>
      <w:r w:rsidRPr="00B904FA">
        <w:rPr>
          <w:rFonts w:cs="Times New Roman"/>
          <w:szCs w:val="24"/>
        </w:rPr>
        <w:t>члан</w:t>
      </w:r>
      <w:r w:rsidRPr="00B904FA">
        <w:rPr>
          <w:rFonts w:cs="Times New Roman"/>
          <w:szCs w:val="24"/>
          <w:lang w:val="sr-Cyrl-RS"/>
        </w:rPr>
        <w:t>,</w:t>
      </w:r>
    </w:p>
    <w:p w14:paraId="6F002D96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  <w:lang w:val="sr-Cyrl-RS"/>
        </w:rPr>
        <w:t xml:space="preserve">5. </w:t>
      </w:r>
      <w:r w:rsidRPr="00B904FA">
        <w:rPr>
          <w:rFonts w:cs="Times New Roman"/>
          <w:bCs/>
          <w:szCs w:val="24"/>
        </w:rPr>
        <w:t>Јелица Рељић</w:t>
      </w:r>
      <w:r w:rsidRPr="00B904FA">
        <w:rPr>
          <w:rFonts w:cs="Times New Roman"/>
          <w:bCs/>
          <w:szCs w:val="24"/>
          <w:lang w:val="sr-Cyrl-RS"/>
        </w:rPr>
        <w:t>, члан</w:t>
      </w:r>
      <w:r w:rsidRPr="00B904FA">
        <w:rPr>
          <w:rFonts w:cs="Times New Roman"/>
          <w:szCs w:val="24"/>
        </w:rPr>
        <w:t>.</w:t>
      </w:r>
    </w:p>
    <w:p w14:paraId="74E1D005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ru-RU"/>
        </w:rPr>
      </w:pPr>
    </w:p>
    <w:p w14:paraId="15F65737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</w:rPr>
        <w:t xml:space="preserve">II </w:t>
      </w:r>
    </w:p>
    <w:p w14:paraId="267C9526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904FA">
        <w:rPr>
          <w:rFonts w:cs="Times New Roman"/>
          <w:szCs w:val="24"/>
          <w:lang w:val="ru-RU"/>
        </w:rPr>
        <w:tab/>
      </w:r>
    </w:p>
    <w:p w14:paraId="1472A72D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904F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84310F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AB969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A87A405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Pr="00B904FA">
        <w:rPr>
          <w:rFonts w:ascii="Times New Roman" w:hAnsi="Times New Roman" w:cs="Times New Roman"/>
          <w:sz w:val="24"/>
          <w:szCs w:val="24"/>
          <w:lang w:val="sr-Cyrl-RS" w:eastAsia="sr-Cyrl-CS"/>
        </w:rPr>
        <w:t>4649</w:t>
      </w:r>
      <w:r w:rsidRPr="00B904FA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14:paraId="70AC3A77" w14:textId="77777777" w:rsidR="00B904FA" w:rsidRPr="00B904FA" w:rsidRDefault="0082400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904FA" w:rsidRPr="00B904F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1A4BE197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C1A2928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2A9D26D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7FA72D9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E149ABE" w14:textId="77777777" w:rsidR="00B904FA" w:rsidRPr="00B904FA" w:rsidRDefault="00B904FA" w:rsidP="00B90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7812F6E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865A1ED" w14:textId="77777777" w:rsidTr="00440865">
        <w:trPr>
          <w:jc w:val="center"/>
        </w:trPr>
        <w:tc>
          <w:tcPr>
            <w:tcW w:w="4360" w:type="dxa"/>
          </w:tcPr>
          <w:p w14:paraId="620588F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9637AAB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108A5A7" w14:textId="77777777" w:rsidTr="00440865">
        <w:trPr>
          <w:jc w:val="center"/>
        </w:trPr>
        <w:tc>
          <w:tcPr>
            <w:tcW w:w="4360" w:type="dxa"/>
          </w:tcPr>
          <w:p w14:paraId="7E01D69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79242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9D0BC9F" w14:textId="77777777" w:rsidTr="00440865">
        <w:trPr>
          <w:jc w:val="center"/>
        </w:trPr>
        <w:tc>
          <w:tcPr>
            <w:tcW w:w="4360" w:type="dxa"/>
          </w:tcPr>
          <w:p w14:paraId="33C7D68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7DD13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653E516" w14:textId="77777777" w:rsidTr="00440865">
        <w:trPr>
          <w:jc w:val="center"/>
        </w:trPr>
        <w:tc>
          <w:tcPr>
            <w:tcW w:w="4360" w:type="dxa"/>
          </w:tcPr>
          <w:p w14:paraId="17E0E0B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1A058E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B88684A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4FA" w:rsidRPr="00B904FA">
          <w:pgSz w:w="12240" w:h="15840"/>
          <w:pgMar w:top="851" w:right="1440" w:bottom="1440" w:left="1440" w:header="708" w:footer="708" w:gutter="0"/>
          <w:cols w:space="720"/>
        </w:sectPr>
      </w:pPr>
    </w:p>
    <w:p w14:paraId="7B15BCEA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D5BA4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B15528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B904FA">
        <w:rPr>
          <w:rFonts w:ascii="Times New Roman" w:hAnsi="Times New Roman" w:cs="Times New Roman"/>
          <w:sz w:val="24"/>
          <w:szCs w:val="24"/>
        </w:rPr>
        <w:t>42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B904FA">
        <w:rPr>
          <w:rFonts w:ascii="Times New Roman" w:hAnsi="Times New Roman" w:cs="Times New Roman"/>
          <w:sz w:val="24"/>
          <w:szCs w:val="24"/>
        </w:rPr>
        <w:t>7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04FA">
        <w:rPr>
          <w:rFonts w:ascii="Times New Roman" w:hAnsi="Times New Roman" w:cs="Times New Roman"/>
          <w:sz w:val="24"/>
          <w:szCs w:val="24"/>
        </w:rPr>
        <w:t>,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0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5B1CAA4F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BE7D2D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27D51771" w14:textId="77777777" w:rsidR="00B904FA" w:rsidRPr="00B904FA" w:rsidRDefault="00B904FA" w:rsidP="00B904FA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34F119B3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073C517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B90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</w:t>
      </w: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ПРЕДСЕДНИКА И ЧЛАНОВА УПРАВНОГ ОДБОРА </w:t>
      </w:r>
    </w:p>
    <w:p w14:paraId="145CCDC3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АРХИВА СРБИЈЕ </w:t>
      </w:r>
    </w:p>
    <w:p w14:paraId="474E737A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7B0EDA8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>I</w:t>
      </w:r>
    </w:p>
    <w:p w14:paraId="499A13CE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F6B482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Управни одбор </w:t>
      </w:r>
      <w:r w:rsidRPr="00B904FA">
        <w:rPr>
          <w:rFonts w:ascii="Times New Roman" w:hAnsi="Times New Roman" w:cs="Times New Roman"/>
          <w:sz w:val="24"/>
          <w:szCs w:val="24"/>
        </w:rPr>
        <w:t>Архива Србије именују се:</w:t>
      </w:r>
    </w:p>
    <w:p w14:paraId="31779D91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</w:p>
    <w:p w14:paraId="54E4A24F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1. за </w:t>
      </w:r>
      <w:r w:rsidRPr="00B904FA">
        <w:rPr>
          <w:rFonts w:cs="Times New Roman"/>
          <w:bCs/>
          <w:szCs w:val="24"/>
        </w:rPr>
        <w:t>председника:</w:t>
      </w:r>
    </w:p>
    <w:p w14:paraId="62339A59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- проф. др </w:t>
      </w:r>
      <w:r w:rsidRPr="00B904FA">
        <w:rPr>
          <w:rFonts w:cs="Times New Roman"/>
          <w:bCs/>
          <w:szCs w:val="24"/>
          <w:lang w:val="sr-Cyrl-RS"/>
        </w:rPr>
        <w:t>Александар Растовић</w:t>
      </w:r>
      <w:r w:rsidRPr="00B904FA">
        <w:rPr>
          <w:rFonts w:cs="Times New Roman"/>
          <w:bCs/>
          <w:szCs w:val="24"/>
        </w:rPr>
        <w:t xml:space="preserve">, редовни професор Филозофског факултета Универзитета у </w:t>
      </w:r>
      <w:r w:rsidRPr="00B904FA">
        <w:rPr>
          <w:rFonts w:cs="Times New Roman"/>
          <w:bCs/>
          <w:szCs w:val="24"/>
          <w:lang w:val="sr-Cyrl-RS"/>
        </w:rPr>
        <w:t>Нишу</w:t>
      </w:r>
      <w:r w:rsidRPr="00B904FA">
        <w:rPr>
          <w:rFonts w:cs="Times New Roman"/>
          <w:bCs/>
          <w:szCs w:val="24"/>
        </w:rPr>
        <w:t>;</w:t>
      </w:r>
    </w:p>
    <w:p w14:paraId="70B52684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</w:p>
    <w:p w14:paraId="70937C27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2. за </w:t>
      </w:r>
      <w:r w:rsidRPr="00B904FA">
        <w:rPr>
          <w:rFonts w:cs="Times New Roman"/>
          <w:bCs/>
          <w:szCs w:val="24"/>
        </w:rPr>
        <w:t>чланове:</w:t>
      </w:r>
    </w:p>
    <w:p w14:paraId="650EDB14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1) </w:t>
      </w:r>
      <w:r w:rsidRPr="00B904FA">
        <w:rPr>
          <w:rFonts w:cs="Times New Roman"/>
          <w:bCs/>
          <w:szCs w:val="24"/>
          <w:lang w:val="sr-Cyrl-RS"/>
        </w:rPr>
        <w:t xml:space="preserve">проф. </w:t>
      </w:r>
      <w:r w:rsidRPr="00B904FA">
        <w:rPr>
          <w:rFonts w:cs="Times New Roman"/>
          <w:bCs/>
          <w:szCs w:val="24"/>
        </w:rPr>
        <w:t xml:space="preserve">др </w:t>
      </w:r>
      <w:r w:rsidRPr="00B904FA">
        <w:rPr>
          <w:rFonts w:cs="Times New Roman"/>
          <w:bCs/>
          <w:szCs w:val="24"/>
          <w:lang w:val="sr-Cyrl-RS"/>
        </w:rPr>
        <w:t>Љубомирка Кркљуш</w:t>
      </w:r>
      <w:r w:rsidRPr="00B904FA">
        <w:rPr>
          <w:rFonts w:cs="Times New Roman"/>
          <w:bCs/>
          <w:szCs w:val="24"/>
        </w:rPr>
        <w:t xml:space="preserve">, </w:t>
      </w:r>
      <w:r w:rsidRPr="00B904FA">
        <w:rPr>
          <w:rFonts w:cs="Times New Roman"/>
          <w:bCs/>
          <w:szCs w:val="24"/>
          <w:lang w:val="sr-Cyrl-RS"/>
        </w:rPr>
        <w:t>редовни професор Правног факултета Универзитета у Новом Саду у пензији</w:t>
      </w:r>
      <w:r w:rsidRPr="00B904FA">
        <w:rPr>
          <w:rFonts w:cs="Times New Roman"/>
          <w:bCs/>
          <w:szCs w:val="24"/>
        </w:rPr>
        <w:t>,</w:t>
      </w:r>
    </w:p>
    <w:p w14:paraId="05F7724C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2) </w:t>
      </w:r>
      <w:r w:rsidRPr="00B904FA">
        <w:rPr>
          <w:rFonts w:cs="Times New Roman"/>
          <w:bCs/>
          <w:szCs w:val="24"/>
          <w:lang w:val="sr-Cyrl-RS"/>
        </w:rPr>
        <w:t xml:space="preserve">проф. </w:t>
      </w:r>
      <w:r w:rsidRPr="00B904FA">
        <w:rPr>
          <w:rFonts w:cs="Times New Roman"/>
          <w:bCs/>
          <w:szCs w:val="24"/>
        </w:rPr>
        <w:t xml:space="preserve">др </w:t>
      </w:r>
      <w:r w:rsidRPr="00B904FA">
        <w:rPr>
          <w:rFonts w:cs="Times New Roman"/>
          <w:bCs/>
          <w:szCs w:val="24"/>
          <w:lang w:val="sr-Cyrl-RS"/>
        </w:rPr>
        <w:t>Зоран Аврамовић, редовни професор Факултета за културу и медије Универзитета Мегатренд</w:t>
      </w:r>
      <w:r w:rsidRPr="00B904FA">
        <w:rPr>
          <w:rFonts w:cs="Times New Roman"/>
          <w:bCs/>
          <w:szCs w:val="24"/>
        </w:rPr>
        <w:t>,</w:t>
      </w:r>
    </w:p>
    <w:p w14:paraId="00E893E5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3) др </w:t>
      </w:r>
      <w:r w:rsidRPr="00B904FA">
        <w:rPr>
          <w:rFonts w:cs="Times New Roman"/>
          <w:bCs/>
          <w:szCs w:val="24"/>
          <w:lang w:val="sr-Cyrl-RS"/>
        </w:rPr>
        <w:t>Зоран Максимовић</w:t>
      </w:r>
      <w:r w:rsidRPr="00B904FA">
        <w:rPr>
          <w:rFonts w:cs="Times New Roman"/>
          <w:bCs/>
          <w:szCs w:val="24"/>
        </w:rPr>
        <w:t xml:space="preserve">, </w:t>
      </w:r>
      <w:r w:rsidRPr="00B904FA">
        <w:rPr>
          <w:rFonts w:cs="Times New Roman"/>
          <w:bCs/>
          <w:szCs w:val="24"/>
          <w:lang w:val="sr-Cyrl-RS"/>
        </w:rPr>
        <w:t>музејски саветник-театролог, Позоришни музеј Војводине у Новом Саду</w:t>
      </w:r>
      <w:r w:rsidRPr="00B904FA">
        <w:rPr>
          <w:rFonts w:cs="Times New Roman"/>
          <w:bCs/>
          <w:szCs w:val="24"/>
        </w:rPr>
        <w:t>,</w:t>
      </w:r>
    </w:p>
    <w:p w14:paraId="757E7A33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4) </w:t>
      </w:r>
      <w:r w:rsidRPr="00B904FA">
        <w:rPr>
          <w:rFonts w:cs="Times New Roman"/>
          <w:bCs/>
          <w:szCs w:val="24"/>
          <w:lang w:val="sr-Cyrl-RS"/>
        </w:rPr>
        <w:t>др Татјана Кикић</w:t>
      </w:r>
      <w:r w:rsidRPr="00B904FA">
        <w:rPr>
          <w:rFonts w:cs="Times New Roman"/>
          <w:bCs/>
          <w:szCs w:val="24"/>
        </w:rPr>
        <w:t xml:space="preserve">, архивски саветник, </w:t>
      </w:r>
      <w:r w:rsidRPr="00B904FA">
        <w:rPr>
          <w:rFonts w:cs="Times New Roman"/>
          <w:bCs/>
          <w:szCs w:val="24"/>
          <w:lang w:val="sr-Cyrl-RS"/>
        </w:rPr>
        <w:t xml:space="preserve">запослена у </w:t>
      </w:r>
      <w:r w:rsidRPr="00B904FA">
        <w:rPr>
          <w:rFonts w:cs="Times New Roman"/>
          <w:szCs w:val="24"/>
        </w:rPr>
        <w:t>Архив</w:t>
      </w:r>
      <w:r w:rsidRPr="00B904FA">
        <w:rPr>
          <w:rFonts w:cs="Times New Roman"/>
          <w:szCs w:val="24"/>
          <w:lang w:val="sr-Cyrl-RS"/>
        </w:rPr>
        <w:t>у</w:t>
      </w:r>
      <w:r w:rsidRPr="00B904FA">
        <w:rPr>
          <w:rFonts w:cs="Times New Roman"/>
          <w:szCs w:val="24"/>
        </w:rPr>
        <w:t xml:space="preserve"> Србије.</w:t>
      </w:r>
    </w:p>
    <w:p w14:paraId="1022F7B5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ru-RU"/>
        </w:rPr>
      </w:pPr>
    </w:p>
    <w:p w14:paraId="28859F77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</w:rPr>
        <w:t xml:space="preserve">II </w:t>
      </w:r>
    </w:p>
    <w:p w14:paraId="2943615D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904FA">
        <w:rPr>
          <w:rFonts w:cs="Times New Roman"/>
          <w:szCs w:val="24"/>
          <w:lang w:val="ru-RU"/>
        </w:rPr>
        <w:tab/>
      </w:r>
    </w:p>
    <w:p w14:paraId="18FAEB0E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904F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182963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F8A8BC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86E122F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119-4651/2021</w:t>
      </w:r>
    </w:p>
    <w:p w14:paraId="21BC5F68" w14:textId="77777777" w:rsidR="00B904FA" w:rsidRPr="00B904FA" w:rsidRDefault="0082400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904FA" w:rsidRPr="00B904F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2A4D373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850C53C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AB5C32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1FCDC5A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C9E6201" w14:textId="77777777" w:rsidR="00B904FA" w:rsidRPr="00B904FA" w:rsidRDefault="00B904FA" w:rsidP="00B90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3229D2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7CF1687" w14:textId="77777777" w:rsidTr="00440865">
        <w:trPr>
          <w:jc w:val="center"/>
        </w:trPr>
        <w:tc>
          <w:tcPr>
            <w:tcW w:w="4360" w:type="dxa"/>
          </w:tcPr>
          <w:p w14:paraId="01F2A98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55E2570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31C99C8" w14:textId="77777777" w:rsidTr="00440865">
        <w:trPr>
          <w:jc w:val="center"/>
        </w:trPr>
        <w:tc>
          <w:tcPr>
            <w:tcW w:w="4360" w:type="dxa"/>
          </w:tcPr>
          <w:p w14:paraId="7EA0058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0190C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5ECE2E3" w14:textId="77777777" w:rsidTr="00440865">
        <w:trPr>
          <w:jc w:val="center"/>
        </w:trPr>
        <w:tc>
          <w:tcPr>
            <w:tcW w:w="4360" w:type="dxa"/>
          </w:tcPr>
          <w:p w14:paraId="3B4465E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06E78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E9F8CB2" w14:textId="77777777" w:rsidTr="00440865">
        <w:trPr>
          <w:jc w:val="center"/>
        </w:trPr>
        <w:tc>
          <w:tcPr>
            <w:tcW w:w="4360" w:type="dxa"/>
          </w:tcPr>
          <w:p w14:paraId="6BC8E4D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FF3BA3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9E55025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4FA" w:rsidRPr="00B904FA">
          <w:pgSz w:w="12240" w:h="15840"/>
          <w:pgMar w:top="851" w:right="1440" w:bottom="1135" w:left="1440" w:header="708" w:footer="708" w:gutter="0"/>
          <w:cols w:space="720"/>
        </w:sectPr>
      </w:pPr>
    </w:p>
    <w:p w14:paraId="1D408039" w14:textId="77777777" w:rsid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83C9F2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E72E71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D839D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B904FA">
        <w:rPr>
          <w:rFonts w:ascii="Times New Roman" w:hAnsi="Times New Roman" w:cs="Times New Roman"/>
          <w:sz w:val="24"/>
          <w:szCs w:val="24"/>
        </w:rPr>
        <w:t>4</w:t>
      </w:r>
      <w:r w:rsidRPr="00B904F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B904F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04FA">
        <w:rPr>
          <w:rFonts w:ascii="Times New Roman" w:hAnsi="Times New Roman" w:cs="Times New Roman"/>
          <w:sz w:val="24"/>
          <w:szCs w:val="24"/>
        </w:rPr>
        <w:t>,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0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45DEDA5A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6B9101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66A692D3" w14:textId="77777777" w:rsidR="00B904FA" w:rsidRPr="00B904FA" w:rsidRDefault="00B904FA" w:rsidP="00B904FA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1F5BA316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98C5531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B90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РАЗРЕШЕЊУ ПРЕДСЕДНИКА И ЧЛАНОВА НАДЗОРНОГ О</w:t>
      </w:r>
      <w:r w:rsidRPr="00B904FA">
        <w:rPr>
          <w:rFonts w:ascii="Times New Roman" w:hAnsi="Times New Roman" w:cs="Times New Roman"/>
          <w:b/>
          <w:bCs/>
          <w:sz w:val="24"/>
          <w:szCs w:val="24"/>
        </w:rPr>
        <w:t>ДБОРА</w:t>
      </w:r>
    </w:p>
    <w:p w14:paraId="37ACF63E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904FA">
        <w:rPr>
          <w:rFonts w:ascii="Times New Roman" w:hAnsi="Times New Roman" w:cs="Times New Roman"/>
          <w:b/>
          <w:bCs/>
          <w:sz w:val="24"/>
          <w:szCs w:val="24"/>
        </w:rPr>
        <w:t>АРХИВА СРБИЈЕ</w:t>
      </w:r>
      <w:r w:rsidRPr="00B904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904FA">
        <w:rPr>
          <w:rFonts w:ascii="Times New Roman" w:hAnsi="Times New Roman" w:cs="Times New Roman"/>
          <w:b/>
          <w:sz w:val="24"/>
          <w:szCs w:val="24"/>
        </w:rPr>
        <w:t>– УСТАНОВЕ КУЛТУРЕ ОД НАЦИОНАЛНОГ ЗНАЧАЈА</w:t>
      </w:r>
    </w:p>
    <w:p w14:paraId="016F8045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D987F14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>I</w:t>
      </w:r>
    </w:p>
    <w:p w14:paraId="4E4FFBF5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D81B53D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Разрешавају се дужности у Надзорном одбору Архива Србије </w:t>
      </w:r>
      <w:r w:rsidRPr="00B904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904FA">
        <w:rPr>
          <w:rFonts w:ascii="Times New Roman" w:hAnsi="Times New Roman" w:cs="Times New Roman"/>
          <w:sz w:val="24"/>
          <w:szCs w:val="24"/>
        </w:rPr>
        <w:t>Установе културе од националног значаја:</w:t>
      </w:r>
    </w:p>
    <w:p w14:paraId="2412D568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</w:p>
    <w:p w14:paraId="0191AE28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>1. Мила Коругић Милошевић, председник,</w:t>
      </w:r>
    </w:p>
    <w:p w14:paraId="4CD2F0EC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>2. Даниела Милинковић, члан,</w:t>
      </w:r>
    </w:p>
    <w:p w14:paraId="53717702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>3. Златибор Марковић, члан.</w:t>
      </w:r>
    </w:p>
    <w:p w14:paraId="42EF74E6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</w:rPr>
        <w:tab/>
      </w:r>
    </w:p>
    <w:p w14:paraId="776467FA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</w:rPr>
        <w:t xml:space="preserve">II </w:t>
      </w:r>
    </w:p>
    <w:p w14:paraId="61F5EC83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904FA">
        <w:rPr>
          <w:rFonts w:cs="Times New Roman"/>
          <w:szCs w:val="24"/>
          <w:lang w:val="ru-RU"/>
        </w:rPr>
        <w:tab/>
      </w:r>
    </w:p>
    <w:p w14:paraId="327F3FD2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904F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C03A26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839BFF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F045774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119-4655/2021</w:t>
      </w:r>
    </w:p>
    <w:p w14:paraId="649C0AD4" w14:textId="77777777" w:rsidR="00B904FA" w:rsidRPr="00B904FA" w:rsidRDefault="0082400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904FA" w:rsidRPr="00B904F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1585370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485C328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A9CBCB5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A004A2A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82A0201" w14:textId="77777777" w:rsidR="00B904FA" w:rsidRPr="00B904FA" w:rsidRDefault="00B904FA" w:rsidP="00B90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E9BA48C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865F404" w14:textId="77777777" w:rsidTr="00440865">
        <w:trPr>
          <w:jc w:val="center"/>
        </w:trPr>
        <w:tc>
          <w:tcPr>
            <w:tcW w:w="4360" w:type="dxa"/>
          </w:tcPr>
          <w:p w14:paraId="440473F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E0994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92FF494" w14:textId="77777777" w:rsidTr="00440865">
        <w:trPr>
          <w:jc w:val="center"/>
        </w:trPr>
        <w:tc>
          <w:tcPr>
            <w:tcW w:w="4360" w:type="dxa"/>
          </w:tcPr>
          <w:p w14:paraId="3A4F1D9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2EDF0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F378D95" w14:textId="77777777" w:rsidTr="00440865">
        <w:trPr>
          <w:jc w:val="center"/>
        </w:trPr>
        <w:tc>
          <w:tcPr>
            <w:tcW w:w="4360" w:type="dxa"/>
          </w:tcPr>
          <w:p w14:paraId="0FC6991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EC2AE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1FE199D" w14:textId="77777777" w:rsidTr="00440865">
        <w:trPr>
          <w:jc w:val="center"/>
        </w:trPr>
        <w:tc>
          <w:tcPr>
            <w:tcW w:w="4360" w:type="dxa"/>
          </w:tcPr>
          <w:p w14:paraId="613F4B8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41F919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C29543C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4FA" w:rsidRPr="00B904FA">
          <w:pgSz w:w="12240" w:h="15840"/>
          <w:pgMar w:top="851" w:right="1440" w:bottom="1135" w:left="1440" w:header="708" w:footer="708" w:gutter="0"/>
          <w:cols w:space="720"/>
        </w:sectPr>
      </w:pPr>
    </w:p>
    <w:p w14:paraId="28913E1E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708D7D5" w14:textId="77777777" w:rsidR="00B904FA" w:rsidRPr="00B904FA" w:rsidRDefault="00B904FA" w:rsidP="00B904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4CFA41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9791C" w14:textId="77777777" w:rsidR="00B904FA" w:rsidRPr="00B904FA" w:rsidRDefault="00B904FA" w:rsidP="00B90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B904FA">
        <w:rPr>
          <w:rFonts w:ascii="Times New Roman" w:hAnsi="Times New Roman" w:cs="Times New Roman"/>
          <w:sz w:val="24"/>
          <w:szCs w:val="24"/>
        </w:rPr>
        <w:t>4</w:t>
      </w:r>
      <w:r w:rsidRPr="00B904F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B904F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исправка, 6/20 и 47/21) и члана 43. став 2. Закона о Влади („Службени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904FA">
        <w:rPr>
          <w:rFonts w:ascii="Times New Roman" w:hAnsi="Times New Roman" w:cs="Times New Roman"/>
          <w:sz w:val="24"/>
          <w:szCs w:val="24"/>
        </w:rPr>
        <w:t>,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904FA">
        <w:rPr>
          <w:rFonts w:ascii="Times New Roman" w:hAnsi="Times New Roman" w:cs="Times New Roman"/>
          <w:sz w:val="24"/>
          <w:szCs w:val="24"/>
        </w:rPr>
        <w:t xml:space="preserve"> 7/14 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47181DC9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3B702E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1A4B451E" w14:textId="77777777" w:rsidR="00B904FA" w:rsidRPr="00B904FA" w:rsidRDefault="00B904FA" w:rsidP="00B904FA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B904FA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54A7506A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C4CC0C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B904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904F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</w:t>
      </w: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ПРЕДСЕДНИКА И ЧЛАНОВА НАДЗОРНОГ ОДБОРА </w:t>
      </w:r>
    </w:p>
    <w:p w14:paraId="65D4C485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b/>
          <w:bCs/>
          <w:sz w:val="24"/>
          <w:szCs w:val="24"/>
        </w:rPr>
        <w:t xml:space="preserve">АРХИВА СРБИЈЕ </w:t>
      </w:r>
    </w:p>
    <w:p w14:paraId="2E840C31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AD48088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</w:rPr>
        <w:t>I</w:t>
      </w:r>
    </w:p>
    <w:p w14:paraId="655394E1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28373C6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 Надзорни одбор </w:t>
      </w:r>
      <w:r w:rsidRPr="00B904FA">
        <w:rPr>
          <w:rFonts w:ascii="Times New Roman" w:hAnsi="Times New Roman" w:cs="Times New Roman"/>
          <w:sz w:val="24"/>
          <w:szCs w:val="24"/>
        </w:rPr>
        <w:t>Архива Србије именују се:</w:t>
      </w:r>
    </w:p>
    <w:p w14:paraId="17FD4C52" w14:textId="77777777" w:rsidR="00B904FA" w:rsidRPr="00B904FA" w:rsidRDefault="00B904FA" w:rsidP="00B904FA">
      <w:pPr>
        <w:pStyle w:val="BodyText"/>
        <w:spacing w:after="0"/>
        <w:jc w:val="left"/>
        <w:rPr>
          <w:rFonts w:cs="Times New Roman"/>
          <w:szCs w:val="24"/>
        </w:rPr>
      </w:pPr>
    </w:p>
    <w:p w14:paraId="6B65B403" w14:textId="77777777" w:rsidR="00B904FA" w:rsidRPr="00B904FA" w:rsidRDefault="00B904FA" w:rsidP="00B904FA">
      <w:pPr>
        <w:pStyle w:val="BodyText"/>
        <w:spacing w:after="0"/>
        <w:jc w:val="left"/>
        <w:rPr>
          <w:rFonts w:cs="Times New Roman"/>
          <w:bCs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1. за </w:t>
      </w:r>
      <w:r w:rsidRPr="00B904FA">
        <w:rPr>
          <w:rFonts w:cs="Times New Roman"/>
          <w:bCs/>
          <w:szCs w:val="24"/>
        </w:rPr>
        <w:t>председника:</w:t>
      </w:r>
    </w:p>
    <w:p w14:paraId="37B7C935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- </w:t>
      </w:r>
      <w:r w:rsidRPr="00B904FA">
        <w:rPr>
          <w:rFonts w:cs="Times New Roman"/>
          <w:szCs w:val="24"/>
          <w:lang w:val="sr-Cyrl-RS"/>
        </w:rPr>
        <w:t>Наташа Марковић</w:t>
      </w:r>
      <w:r w:rsidRPr="00B904FA">
        <w:rPr>
          <w:rFonts w:cs="Times New Roman"/>
          <w:szCs w:val="24"/>
        </w:rPr>
        <w:t xml:space="preserve">, </w:t>
      </w:r>
      <w:r w:rsidRPr="00B904FA">
        <w:rPr>
          <w:rFonts w:cs="Times New Roman"/>
          <w:szCs w:val="24"/>
          <w:lang w:val="sr-Cyrl-RS"/>
        </w:rPr>
        <w:t>мастер</w:t>
      </w:r>
      <w:r w:rsidRPr="00B904FA">
        <w:rPr>
          <w:rFonts w:cs="Times New Roman"/>
          <w:szCs w:val="24"/>
        </w:rPr>
        <w:t xml:space="preserve"> економиста, </w:t>
      </w:r>
      <w:r w:rsidRPr="00B904FA">
        <w:rPr>
          <w:rFonts w:cs="Times New Roman"/>
          <w:szCs w:val="24"/>
          <w:lang w:val="sr-Cyrl-RS"/>
        </w:rPr>
        <w:t>члан Извршног одбора Банке Поштанск</w:t>
      </w:r>
      <w:r w:rsidRPr="00B904FA">
        <w:rPr>
          <w:rFonts w:cs="Times New Roman"/>
          <w:szCs w:val="24"/>
        </w:rPr>
        <w:t>a</w:t>
      </w:r>
      <w:r w:rsidRPr="00B904FA">
        <w:rPr>
          <w:rFonts w:cs="Times New Roman"/>
          <w:szCs w:val="24"/>
          <w:lang w:val="sr-Cyrl-RS"/>
        </w:rPr>
        <w:t xml:space="preserve"> штедиониц</w:t>
      </w:r>
      <w:r w:rsidRPr="00B904FA">
        <w:rPr>
          <w:rFonts w:cs="Times New Roman"/>
          <w:szCs w:val="24"/>
        </w:rPr>
        <w:t>a</w:t>
      </w:r>
      <w:r w:rsidRPr="00B904FA">
        <w:rPr>
          <w:rFonts w:cs="Times New Roman"/>
          <w:szCs w:val="24"/>
          <w:lang w:val="sr-Cyrl-RS"/>
        </w:rPr>
        <w:t xml:space="preserve"> а.д. Београд</w:t>
      </w:r>
      <w:r w:rsidRPr="00B904FA">
        <w:rPr>
          <w:rFonts w:cs="Times New Roman"/>
          <w:bCs/>
          <w:szCs w:val="24"/>
        </w:rPr>
        <w:t>;</w:t>
      </w:r>
    </w:p>
    <w:p w14:paraId="20AEC24F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</w:p>
    <w:p w14:paraId="6B61122F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B904FA">
        <w:rPr>
          <w:rFonts w:cs="Times New Roman"/>
          <w:szCs w:val="24"/>
        </w:rPr>
        <w:t xml:space="preserve">2. за </w:t>
      </w:r>
      <w:r w:rsidRPr="00B904FA">
        <w:rPr>
          <w:rFonts w:cs="Times New Roman"/>
          <w:bCs/>
          <w:szCs w:val="24"/>
        </w:rPr>
        <w:t>чланове:</w:t>
      </w:r>
    </w:p>
    <w:p w14:paraId="06038BD7" w14:textId="77777777" w:rsidR="00B904FA" w:rsidRPr="00B904FA" w:rsidRDefault="00B904FA" w:rsidP="00B904FA">
      <w:pPr>
        <w:pStyle w:val="BodyText"/>
        <w:spacing w:after="0"/>
        <w:rPr>
          <w:rFonts w:cs="Times New Roman"/>
          <w:bCs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1) </w:t>
      </w:r>
      <w:r w:rsidRPr="00B904FA">
        <w:rPr>
          <w:rFonts w:cs="Times New Roman"/>
          <w:bCs/>
          <w:szCs w:val="24"/>
          <w:lang w:val="sr-Cyrl-RS"/>
        </w:rPr>
        <w:t xml:space="preserve">др </w:t>
      </w:r>
      <w:r w:rsidRPr="00B904FA">
        <w:rPr>
          <w:rFonts w:cs="Times New Roman"/>
          <w:szCs w:val="24"/>
        </w:rPr>
        <w:t>Д</w:t>
      </w:r>
      <w:r w:rsidRPr="00B904FA">
        <w:rPr>
          <w:rFonts w:cs="Times New Roman"/>
          <w:szCs w:val="24"/>
          <w:lang w:val="sr-Cyrl-RS"/>
        </w:rPr>
        <w:t>ушан Рњак, редовни професор Академије уметности у Новом Саду</w:t>
      </w:r>
      <w:r w:rsidRPr="00B904FA">
        <w:rPr>
          <w:rFonts w:cs="Times New Roman"/>
          <w:bCs/>
          <w:szCs w:val="24"/>
        </w:rPr>
        <w:t>,</w:t>
      </w:r>
    </w:p>
    <w:p w14:paraId="511866D6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</w:rPr>
      </w:pPr>
      <w:r w:rsidRPr="00B904FA">
        <w:rPr>
          <w:rFonts w:cs="Times New Roman"/>
          <w:bCs/>
          <w:szCs w:val="24"/>
        </w:rPr>
        <w:tab/>
      </w:r>
      <w:r>
        <w:rPr>
          <w:rFonts w:cs="Times New Roman"/>
          <w:bCs/>
          <w:szCs w:val="24"/>
        </w:rPr>
        <w:tab/>
      </w:r>
      <w:r w:rsidRPr="00B904FA">
        <w:rPr>
          <w:rFonts w:cs="Times New Roman"/>
          <w:bCs/>
          <w:szCs w:val="24"/>
        </w:rPr>
        <w:t xml:space="preserve">2) </w:t>
      </w:r>
      <w:r w:rsidRPr="00B904FA">
        <w:rPr>
          <w:rFonts w:cs="Times New Roman"/>
          <w:szCs w:val="24"/>
          <w:lang w:val="sr-Cyrl-RS"/>
        </w:rPr>
        <w:t>Александар Марковић</w:t>
      </w:r>
      <w:r w:rsidRPr="00B904FA">
        <w:rPr>
          <w:rFonts w:cs="Times New Roman"/>
          <w:szCs w:val="24"/>
        </w:rPr>
        <w:t xml:space="preserve">, </w:t>
      </w:r>
      <w:r w:rsidRPr="00B904FA">
        <w:rPr>
          <w:rFonts w:cs="Times New Roman"/>
          <w:szCs w:val="24"/>
          <w:lang w:val="sr-Cyrl-RS"/>
        </w:rPr>
        <w:t xml:space="preserve">виши архивист, запослен у </w:t>
      </w:r>
      <w:r w:rsidRPr="00B904FA">
        <w:rPr>
          <w:rFonts w:cs="Times New Roman"/>
          <w:szCs w:val="24"/>
        </w:rPr>
        <w:t>Архив</w:t>
      </w:r>
      <w:r w:rsidRPr="00B904FA">
        <w:rPr>
          <w:rFonts w:cs="Times New Roman"/>
          <w:szCs w:val="24"/>
          <w:lang w:val="sr-Cyrl-RS"/>
        </w:rPr>
        <w:t>у</w:t>
      </w:r>
      <w:r w:rsidRPr="00B904FA">
        <w:rPr>
          <w:rFonts w:cs="Times New Roman"/>
          <w:szCs w:val="24"/>
        </w:rPr>
        <w:t xml:space="preserve"> Србије.</w:t>
      </w:r>
    </w:p>
    <w:p w14:paraId="302DEE45" w14:textId="77777777" w:rsidR="00B904FA" w:rsidRPr="00B904FA" w:rsidRDefault="00B904FA" w:rsidP="00B904FA">
      <w:pPr>
        <w:pStyle w:val="BodyText"/>
        <w:spacing w:after="0"/>
        <w:rPr>
          <w:rFonts w:cs="Times New Roman"/>
          <w:szCs w:val="24"/>
          <w:lang w:val="ru-RU"/>
        </w:rPr>
      </w:pPr>
    </w:p>
    <w:p w14:paraId="6D1A8E54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B904FA">
        <w:rPr>
          <w:rFonts w:cs="Times New Roman"/>
          <w:szCs w:val="24"/>
        </w:rPr>
        <w:t xml:space="preserve">II </w:t>
      </w:r>
    </w:p>
    <w:p w14:paraId="2ED30E60" w14:textId="77777777" w:rsidR="00B904FA" w:rsidRPr="00B904FA" w:rsidRDefault="00B904FA" w:rsidP="00B904FA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B904FA">
        <w:rPr>
          <w:rFonts w:cs="Times New Roman"/>
          <w:szCs w:val="24"/>
          <w:lang w:val="ru-RU"/>
        </w:rPr>
        <w:tab/>
      </w:r>
    </w:p>
    <w:p w14:paraId="71DB350A" w14:textId="77777777" w:rsidR="00B904FA" w:rsidRPr="00B904FA" w:rsidRDefault="00B904FA" w:rsidP="00B904F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</w:t>
      </w:r>
      <w:r w:rsidRPr="00B904F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Pr="00B904F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8EBB5F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B6CD01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904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EE380A0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119-4657/2021</w:t>
      </w:r>
    </w:p>
    <w:p w14:paraId="48CA3039" w14:textId="77777777" w:rsidR="00B904FA" w:rsidRPr="00B904FA" w:rsidRDefault="0082400A" w:rsidP="00B904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B904FA" w:rsidRPr="00B904FA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FA8DA18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BC386F6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71D66B4" w14:textId="77777777" w:rsidR="00B904FA" w:rsidRPr="00B904FA" w:rsidRDefault="00B904FA" w:rsidP="00B904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DF9F157" w14:textId="77777777" w:rsidR="00B904FA" w:rsidRPr="00B904FA" w:rsidRDefault="00B904FA" w:rsidP="00B904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B904FA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8AC6A73" w14:textId="77777777" w:rsidR="00B904FA" w:rsidRPr="00B904FA" w:rsidRDefault="00B904FA" w:rsidP="00B904F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497CA16F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B56AC40" w14:textId="77777777" w:rsidTr="00440865">
        <w:trPr>
          <w:jc w:val="center"/>
        </w:trPr>
        <w:tc>
          <w:tcPr>
            <w:tcW w:w="4360" w:type="dxa"/>
          </w:tcPr>
          <w:p w14:paraId="4D49E92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816D9B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CE28AE9" w14:textId="77777777" w:rsidTr="00440865">
        <w:trPr>
          <w:jc w:val="center"/>
        </w:trPr>
        <w:tc>
          <w:tcPr>
            <w:tcW w:w="4360" w:type="dxa"/>
          </w:tcPr>
          <w:p w14:paraId="371ADE0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CC497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BBDCF1A" w14:textId="77777777" w:rsidTr="00440865">
        <w:trPr>
          <w:jc w:val="center"/>
        </w:trPr>
        <w:tc>
          <w:tcPr>
            <w:tcW w:w="4360" w:type="dxa"/>
          </w:tcPr>
          <w:p w14:paraId="59F7DC4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CB064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313DA86" w14:textId="77777777" w:rsidTr="00440865">
        <w:trPr>
          <w:jc w:val="center"/>
        </w:trPr>
        <w:tc>
          <w:tcPr>
            <w:tcW w:w="4360" w:type="dxa"/>
          </w:tcPr>
          <w:p w14:paraId="4BBF007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80F3BF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BB33581" w14:textId="77777777" w:rsidR="00A95C5C" w:rsidRDefault="00A95C5C">
      <w:pPr>
        <w:rPr>
          <w:rFonts w:ascii="Times New Roman" w:hAnsi="Times New Roman" w:cs="Times New Roman"/>
          <w:sz w:val="18"/>
          <w:szCs w:val="18"/>
        </w:rPr>
        <w:sectPr w:rsidR="00A95C5C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5183BC6" w14:textId="77777777" w:rsidR="00A95C5C" w:rsidRP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BA17B0" w14:textId="77777777" w:rsidR="00A95C5C" w:rsidRP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2B7F0D" w14:textId="77777777" w:rsidR="00A95C5C" w:rsidRP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B5CD78" w14:textId="77777777" w:rsidR="00A95C5C" w:rsidRPr="00A95C5C" w:rsidRDefault="00A95C5C" w:rsidP="00A95C5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 w:rsidR="00812B9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6/20</w:t>
      </w:r>
      <w:r w:rsidR="00812B97"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B9853D4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DD4C0AF" w14:textId="77777777" w:rsidR="00A95C5C" w:rsidRPr="00A95C5C" w:rsidRDefault="00A95C5C" w:rsidP="00A95C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5F0DD27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610A5E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9D792E3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2AE708" w14:textId="77777777" w:rsid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C5C">
        <w:rPr>
          <w:rFonts w:ascii="Times New Roman" w:hAnsi="Times New Roman"/>
          <w:b/>
          <w:sz w:val="24"/>
          <w:szCs w:val="24"/>
        </w:rPr>
        <w:t>ЧЛАНА УПРАВНОГ ОДБОРА</w:t>
      </w:r>
    </w:p>
    <w:p w14:paraId="0EEDEC36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/>
          <w:b/>
          <w:sz w:val="24"/>
          <w:szCs w:val="24"/>
        </w:rPr>
        <w:t>МУЗЕЈА ПРИМЕЊЕНЕ УМЕТНОСТИ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88B7FF9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B961AC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34E50B1B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E7DBF5" w14:textId="77777777" w:rsidR="00A95C5C" w:rsidRPr="00A95C5C" w:rsidRDefault="00A95C5C" w:rsidP="00A95C5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 w:rsidRPr="00A95C5C">
        <w:rPr>
          <w:rFonts w:ascii="Times New Roman" w:hAnsi="Times New Roman"/>
          <w:sz w:val="24"/>
          <w:szCs w:val="24"/>
        </w:rPr>
        <w:t>Милан Андрић дужности члана Управног одбора Музеја примењене уметности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46EE14FA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A7A5E5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58940B52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832D6B" w14:textId="77777777" w:rsidR="00A95C5C" w:rsidRPr="00A95C5C" w:rsidRDefault="00A95C5C" w:rsidP="00A95C5C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72398A" w14:textId="77777777" w:rsidR="00A95C5C" w:rsidRPr="00A95C5C" w:rsidRDefault="00A95C5C" w:rsidP="00A95C5C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162A8A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ACDF2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5C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2561A">
        <w:rPr>
          <w:rFonts w:ascii="Times New Roman" w:hAnsi="Times New Roman" w:cs="Times New Roman"/>
          <w:sz w:val="24"/>
          <w:szCs w:val="24"/>
          <w:lang w:val="ru-RU"/>
        </w:rPr>
        <w:t>4535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76B8047" w14:textId="77777777" w:rsidR="00A95C5C" w:rsidRPr="00A95C5C" w:rsidRDefault="0082400A" w:rsidP="00A95C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A95C5C" w:rsidRPr="00A95C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6224E295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C155036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8B2F88B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4F5A691" w14:textId="77777777" w:rsidR="00A95C5C" w:rsidRPr="00A95C5C" w:rsidRDefault="00A95C5C" w:rsidP="00A95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F03D9BF" w14:textId="77777777" w:rsidR="00A95C5C" w:rsidRPr="00A95C5C" w:rsidRDefault="00A95C5C" w:rsidP="00A95C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51C562C1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BE7542F" w14:textId="77777777" w:rsidTr="00440865">
        <w:trPr>
          <w:jc w:val="center"/>
        </w:trPr>
        <w:tc>
          <w:tcPr>
            <w:tcW w:w="4360" w:type="dxa"/>
          </w:tcPr>
          <w:p w14:paraId="1C6A756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260053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864B923" w14:textId="77777777" w:rsidTr="00440865">
        <w:trPr>
          <w:jc w:val="center"/>
        </w:trPr>
        <w:tc>
          <w:tcPr>
            <w:tcW w:w="4360" w:type="dxa"/>
          </w:tcPr>
          <w:p w14:paraId="3495555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F86C6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D83B70F" w14:textId="77777777" w:rsidTr="00440865">
        <w:trPr>
          <w:jc w:val="center"/>
        </w:trPr>
        <w:tc>
          <w:tcPr>
            <w:tcW w:w="4360" w:type="dxa"/>
          </w:tcPr>
          <w:p w14:paraId="2B1F534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BC9886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771503E" w14:textId="77777777" w:rsidTr="00440865">
        <w:trPr>
          <w:jc w:val="center"/>
        </w:trPr>
        <w:tc>
          <w:tcPr>
            <w:tcW w:w="4360" w:type="dxa"/>
          </w:tcPr>
          <w:p w14:paraId="31127ED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D99918B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20570E" w14:textId="77777777" w:rsidR="00A95C5C" w:rsidRDefault="00A95C5C">
      <w:pPr>
        <w:rPr>
          <w:rFonts w:ascii="Times New Roman" w:hAnsi="Times New Roman" w:cs="Times New Roman"/>
          <w:sz w:val="18"/>
          <w:szCs w:val="18"/>
        </w:rPr>
        <w:sectPr w:rsidR="00A95C5C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0B889BA" w14:textId="77777777" w:rsid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889604" w14:textId="77777777" w:rsid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EFCB14" w14:textId="77777777" w:rsidR="00A95C5C" w:rsidRP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4E9DE0" w14:textId="77777777" w:rsidR="00A95C5C" w:rsidRPr="00A95C5C" w:rsidRDefault="00A95C5C" w:rsidP="00A95C5C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0B6B86" w14:textId="77777777" w:rsidR="00A95C5C" w:rsidRPr="00A95C5C" w:rsidRDefault="00A95C5C" w:rsidP="00A95C5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 Закона о култури („Службени гласник РС”, бр. 72/09, 13/16, 30/16 – исправка</w:t>
      </w:r>
      <w:r w:rsidR="00812B9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 6/20</w:t>
      </w:r>
      <w:r w:rsidR="00812B97">
        <w:rPr>
          <w:rFonts w:ascii="Times New Roman" w:hAnsi="Times New Roman" w:cs="Times New Roman"/>
          <w:sz w:val="24"/>
          <w:szCs w:val="24"/>
          <w:lang w:val="sr-Cyrl-CS"/>
        </w:rPr>
        <w:t xml:space="preserve"> и 47/21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95C5C">
        <w:rPr>
          <w:rFonts w:ascii="Times New Roman" w:hAnsi="Times New Roman" w:cs="Times New Roman"/>
          <w:sz w:val="24"/>
          <w:szCs w:val="24"/>
        </w:rPr>
        <w:t>,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95C5C">
        <w:rPr>
          <w:rFonts w:ascii="Times New Roman" w:hAnsi="Times New Roman" w:cs="Times New Roman"/>
          <w:sz w:val="24"/>
          <w:szCs w:val="24"/>
        </w:rPr>
        <w:t xml:space="preserve"> 7/14 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E28C2A8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CC06BBE" w14:textId="77777777" w:rsidR="00A95C5C" w:rsidRPr="00A95C5C" w:rsidRDefault="00A95C5C" w:rsidP="00A95C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CF22127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EEB9CC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45A9EC6" w14:textId="77777777" w:rsidR="00A95C5C" w:rsidRPr="00A95C5C" w:rsidRDefault="00A95C5C" w:rsidP="00A95C5C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89FFB3" w14:textId="77777777" w:rsid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C5C">
        <w:rPr>
          <w:rFonts w:ascii="Times New Roman" w:hAnsi="Times New Roman"/>
          <w:b/>
          <w:sz w:val="24"/>
          <w:szCs w:val="24"/>
        </w:rPr>
        <w:t>ЧЛАНА УПРАВНОГ ОДБОРА</w:t>
      </w:r>
    </w:p>
    <w:p w14:paraId="702353E9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95C5C">
        <w:rPr>
          <w:rFonts w:ascii="Times New Roman" w:hAnsi="Times New Roman"/>
          <w:b/>
          <w:sz w:val="24"/>
          <w:szCs w:val="24"/>
        </w:rPr>
        <w:t>МУЗЕЈА ПРИМЕЊЕНЕ УМЕТНОСТИ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16570257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3017E47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0B5625E4" w14:textId="77777777" w:rsidR="00A95C5C" w:rsidRPr="00A95C5C" w:rsidRDefault="00A95C5C" w:rsidP="00A95C5C">
      <w:pPr>
        <w:tabs>
          <w:tab w:val="left" w:pos="108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F842DF" w14:textId="77777777" w:rsidR="00A95C5C" w:rsidRPr="00A95C5C" w:rsidRDefault="00A95C5C" w:rsidP="00A95C5C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812B97">
        <w:rPr>
          <w:rFonts w:ascii="Times New Roman" w:hAnsi="Times New Roman" w:cs="Times New Roman"/>
          <w:sz w:val="24"/>
          <w:szCs w:val="24"/>
          <w:lang w:val="sr-Cyrl-CS"/>
        </w:rPr>
        <w:t xml:space="preserve">мр </w:t>
      </w:r>
      <w:r>
        <w:rPr>
          <w:rFonts w:ascii="Times New Roman" w:hAnsi="Times New Roman"/>
          <w:sz w:val="24"/>
          <w:szCs w:val="24"/>
          <w:lang w:val="sr-Cyrl-RS"/>
        </w:rPr>
        <w:t>Бојана</w:t>
      </w:r>
      <w:r w:rsidR="00812B97">
        <w:rPr>
          <w:rFonts w:ascii="Times New Roman" w:hAnsi="Times New Roman"/>
          <w:sz w:val="24"/>
          <w:szCs w:val="24"/>
          <w:lang w:val="sr-Cyrl-RS"/>
        </w:rPr>
        <w:t xml:space="preserve"> Поповић, музејски саветник, запослена у Музеју </w:t>
      </w:r>
      <w:r w:rsidR="00812B97" w:rsidRPr="00A95C5C">
        <w:rPr>
          <w:rFonts w:ascii="Times New Roman" w:hAnsi="Times New Roman"/>
          <w:sz w:val="24"/>
          <w:szCs w:val="24"/>
        </w:rPr>
        <w:t>примењене уметности</w:t>
      </w:r>
      <w:r w:rsidR="00812B97">
        <w:rPr>
          <w:rFonts w:ascii="Times New Roman" w:hAnsi="Times New Roman"/>
          <w:sz w:val="24"/>
          <w:szCs w:val="24"/>
          <w:lang w:val="sr-Cyrl-RS"/>
        </w:rPr>
        <w:t>,</w:t>
      </w:r>
      <w:r w:rsidRPr="00A95C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A95C5C">
        <w:rPr>
          <w:rFonts w:ascii="Times New Roman" w:hAnsi="Times New Roman"/>
          <w:sz w:val="24"/>
          <w:szCs w:val="24"/>
        </w:rPr>
        <w:t xml:space="preserve"> члана Управног одбора Музеја примењене уметности</w:t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95C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92A0A7B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E0BD45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14:paraId="44C9CD75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BE473" w14:textId="77777777" w:rsidR="00A95C5C" w:rsidRPr="00A95C5C" w:rsidRDefault="00A95C5C" w:rsidP="00A95C5C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95C5C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A95C5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D7D0F6" w14:textId="77777777" w:rsidR="00A95C5C" w:rsidRPr="00A95C5C" w:rsidRDefault="00A95C5C" w:rsidP="00A95C5C">
      <w:pPr>
        <w:tabs>
          <w:tab w:val="left" w:pos="1080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786E9E" w14:textId="77777777" w:rsidR="00A95C5C" w:rsidRPr="00A95C5C" w:rsidRDefault="00A95C5C" w:rsidP="00A95C5C">
      <w:pPr>
        <w:tabs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3889FA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5C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2561A">
        <w:rPr>
          <w:rFonts w:ascii="Times New Roman" w:hAnsi="Times New Roman" w:cs="Times New Roman"/>
          <w:sz w:val="24"/>
          <w:szCs w:val="24"/>
          <w:lang w:val="ru-RU"/>
        </w:rPr>
        <w:t>4537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31208EC" w14:textId="77777777" w:rsidR="00A95C5C" w:rsidRPr="00A95C5C" w:rsidRDefault="0082400A" w:rsidP="00A95C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A95C5C" w:rsidRPr="00A95C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75ED1C0C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45A0228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2C116D82" w14:textId="77777777" w:rsidR="00A95C5C" w:rsidRPr="00A95C5C" w:rsidRDefault="00A95C5C" w:rsidP="00A95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3A2D7D0" w14:textId="77777777" w:rsidR="00A95C5C" w:rsidRPr="00A95C5C" w:rsidRDefault="00A95C5C" w:rsidP="00A95C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93E1A43" w14:textId="77777777" w:rsidR="00A95C5C" w:rsidRPr="00A95C5C" w:rsidRDefault="00A95C5C" w:rsidP="00A95C5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E822BB2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3F13787" w14:textId="77777777" w:rsidTr="00440865">
        <w:trPr>
          <w:jc w:val="center"/>
        </w:trPr>
        <w:tc>
          <w:tcPr>
            <w:tcW w:w="4360" w:type="dxa"/>
          </w:tcPr>
          <w:p w14:paraId="52D31DB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827A4FD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F833B28" w14:textId="77777777" w:rsidTr="00440865">
        <w:trPr>
          <w:jc w:val="center"/>
        </w:trPr>
        <w:tc>
          <w:tcPr>
            <w:tcW w:w="4360" w:type="dxa"/>
          </w:tcPr>
          <w:p w14:paraId="07EC2A0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1555A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F98B772" w14:textId="77777777" w:rsidTr="00440865">
        <w:trPr>
          <w:jc w:val="center"/>
        </w:trPr>
        <w:tc>
          <w:tcPr>
            <w:tcW w:w="4360" w:type="dxa"/>
          </w:tcPr>
          <w:p w14:paraId="188171C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F6D01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7C2703D" w14:textId="77777777" w:rsidTr="00440865">
        <w:trPr>
          <w:jc w:val="center"/>
        </w:trPr>
        <w:tc>
          <w:tcPr>
            <w:tcW w:w="4360" w:type="dxa"/>
          </w:tcPr>
          <w:p w14:paraId="50C2951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DF4763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958B4BE" w14:textId="77777777" w:rsidR="005373B0" w:rsidRDefault="005373B0">
      <w:pPr>
        <w:rPr>
          <w:rFonts w:ascii="Times New Roman" w:hAnsi="Times New Roman" w:cs="Times New Roman"/>
          <w:sz w:val="18"/>
          <w:szCs w:val="18"/>
        </w:rPr>
        <w:sectPr w:rsidR="005373B0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B1ABC09" w14:textId="77777777" w:rsidR="003956F1" w:rsidRDefault="003956F1" w:rsidP="003956F1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AC6508" w14:textId="77777777" w:rsidR="003956F1" w:rsidRPr="003956F1" w:rsidRDefault="003956F1" w:rsidP="003956F1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4FACD3D9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67/19, 6/20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 и 11/21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– аутентично тумачење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14:paraId="3448140F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C365053" w14:textId="77777777" w:rsidR="003956F1" w:rsidRPr="003956F1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5AB467ED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603DEE4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D8AAAF7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7BCDB346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1D6373DA" w14:textId="77777777" w:rsid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РАЗРЕШЕЊУ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ЧЛАНОВА САВЕТА </w:t>
      </w:r>
      <w:r w:rsidRPr="003956F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УНИВЕРЗИТЕТА УМЕТНОСТИ </w:t>
      </w:r>
    </w:p>
    <w:p w14:paraId="0B602992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RS"/>
        </w:rPr>
        <w:t>У БЕОГРАДУ</w:t>
      </w:r>
    </w:p>
    <w:p w14:paraId="0327826F" w14:textId="77777777" w:rsid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1DC39F3D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74C0A281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1D271A50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Разрешавају се дужности члана Савета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Универзитета уметности у Београду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 представници оснивача:</w:t>
      </w:r>
    </w:p>
    <w:p w14:paraId="002934D3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</w:t>
      </w:r>
    </w:p>
    <w:p w14:paraId="47DC3A40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1. </w:t>
      </w:r>
      <w:r w:rsidRPr="003956F1">
        <w:rPr>
          <w:rFonts w:ascii="Times New Roman" w:hAnsi="Times New Roman" w:cs="Times New Roman"/>
          <w:sz w:val="24"/>
          <w:szCs w:val="24"/>
          <w:lang w:val="sr-Cyrl-RS"/>
        </w:rPr>
        <w:t>проф. др Марина Марковић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66B37A8C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2.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проф. др Вера Миланковић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. </w:t>
      </w:r>
    </w:p>
    <w:p w14:paraId="0E713829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28843491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72E176F0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4E9CD457" w14:textId="77777777" w:rsidR="003956F1" w:rsidRPr="003956F1" w:rsidRDefault="003956F1" w:rsidP="003956F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18AF0E2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A4801CA" w14:textId="77777777" w:rsidR="003956F1" w:rsidRDefault="003956F1" w:rsidP="003956F1">
      <w:pPr>
        <w:spacing w:after="0" w:line="240" w:lineRule="auto"/>
        <w:ind w:left="1080"/>
        <w:rPr>
          <w:lang w:val="sr-Cyrl-CS"/>
        </w:rPr>
      </w:pPr>
    </w:p>
    <w:p w14:paraId="37798D9B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5C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401FF">
        <w:rPr>
          <w:rFonts w:ascii="Times New Roman" w:hAnsi="Times New Roman" w:cs="Times New Roman"/>
          <w:sz w:val="24"/>
          <w:szCs w:val="24"/>
          <w:lang w:val="ru-RU"/>
        </w:rPr>
        <w:t>4678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D3A4A73" w14:textId="77777777" w:rsidR="003956F1" w:rsidRPr="00A95C5C" w:rsidRDefault="0082400A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3956F1" w:rsidRPr="00A95C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50470122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F0349A5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4C2D260B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7B194B6F" w14:textId="77777777" w:rsidR="003956F1" w:rsidRPr="00A95C5C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46FE08E" w14:textId="77777777" w:rsidR="003956F1" w:rsidRPr="00A95C5C" w:rsidRDefault="003956F1" w:rsidP="003956F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23066B8C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0366F86" w14:textId="77777777" w:rsidTr="00440865">
        <w:trPr>
          <w:jc w:val="center"/>
        </w:trPr>
        <w:tc>
          <w:tcPr>
            <w:tcW w:w="4360" w:type="dxa"/>
          </w:tcPr>
          <w:p w14:paraId="4858AA0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7FDC63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16940ECB" w14:textId="77777777" w:rsidTr="00440865">
        <w:trPr>
          <w:jc w:val="center"/>
        </w:trPr>
        <w:tc>
          <w:tcPr>
            <w:tcW w:w="4360" w:type="dxa"/>
          </w:tcPr>
          <w:p w14:paraId="63612BF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DF823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4DE0415" w14:textId="77777777" w:rsidTr="00440865">
        <w:trPr>
          <w:jc w:val="center"/>
        </w:trPr>
        <w:tc>
          <w:tcPr>
            <w:tcW w:w="4360" w:type="dxa"/>
          </w:tcPr>
          <w:p w14:paraId="490830C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45050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737AB4B" w14:textId="77777777" w:rsidTr="00440865">
        <w:trPr>
          <w:jc w:val="center"/>
        </w:trPr>
        <w:tc>
          <w:tcPr>
            <w:tcW w:w="4360" w:type="dxa"/>
          </w:tcPr>
          <w:p w14:paraId="744F51B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2000E7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DB341B3" w14:textId="77777777" w:rsidR="003956F1" w:rsidRDefault="003956F1" w:rsidP="003956F1">
      <w:pPr>
        <w:sectPr w:rsidR="003956F1" w:rsidSect="003956F1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14:paraId="50EC47C5" w14:textId="77777777" w:rsidR="003956F1" w:rsidRDefault="003956F1" w:rsidP="003956F1">
      <w:pPr>
        <w:spacing w:after="0" w:line="240" w:lineRule="auto"/>
        <w:jc w:val="both"/>
        <w:rPr>
          <w:lang w:val="sr-Cyrl-RS" w:eastAsia="sr-Cyrl-CS"/>
        </w:rPr>
      </w:pPr>
    </w:p>
    <w:p w14:paraId="138A1EF2" w14:textId="77777777" w:rsidR="003956F1" w:rsidRPr="00A95C5C" w:rsidRDefault="003956F1" w:rsidP="003956F1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D1DD3E" w14:textId="77777777" w:rsidR="003956F1" w:rsidRDefault="003956F1" w:rsidP="003956F1">
      <w:pPr>
        <w:spacing w:after="0" w:line="240" w:lineRule="auto"/>
        <w:jc w:val="both"/>
        <w:rPr>
          <w:lang w:val="sr-Cyrl-RS" w:eastAsia="sr-Cyrl-CS"/>
        </w:rPr>
      </w:pPr>
    </w:p>
    <w:p w14:paraId="72215742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77BCB">
        <w:rPr>
          <w:lang w:val="sr-Cyrl-RS" w:eastAsia="sr-Cyrl-CS"/>
        </w:rPr>
        <w:tab/>
      </w:r>
      <w:r w:rsidRPr="00277BCB">
        <w:rPr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67/19, 6/20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 и 11/21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– аутентично тумачење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14:paraId="041D609D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76100E38" w14:textId="77777777" w:rsidR="003956F1" w:rsidRPr="003956F1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60FE7A78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1DAD3ED0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1A4F76A6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758783E9" w14:textId="77777777" w:rsid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О ИМЕНОВАЊУ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ЧЛАНОВА САВЕТА </w:t>
      </w:r>
      <w:r w:rsidRPr="003956F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УНИВЕРЗИТЕТА УМЕТНОСТИ </w:t>
      </w:r>
    </w:p>
    <w:p w14:paraId="6ADC7807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RS"/>
        </w:rPr>
        <w:t>У БЕОГРАДУ</w:t>
      </w:r>
    </w:p>
    <w:p w14:paraId="26F5A473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8B285A7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33BE2226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030D46A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У Савет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Универзитета уметности у Београду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 именују се за чланове представници оснивача:</w:t>
      </w:r>
    </w:p>
    <w:p w14:paraId="0C519A5D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</w:t>
      </w:r>
    </w:p>
    <w:p w14:paraId="319B8993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1) </w:t>
      </w:r>
      <w:r w:rsidR="00B0752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Милан </w:t>
      </w:r>
      <w:r w:rsidRPr="003956F1">
        <w:rPr>
          <w:rFonts w:ascii="Times New Roman" w:hAnsi="Times New Roman" w:cs="Times New Roman"/>
          <w:sz w:val="24"/>
          <w:szCs w:val="24"/>
          <w:lang w:val="sr-Cyrl-RS"/>
        </w:rPr>
        <w:t>Циле Маринковић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36F99130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2)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 xml:space="preserve">Драгана </w:t>
      </w:r>
      <w:r w:rsidR="000A7EF2" w:rsidRPr="003956F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ел Монако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1F43AE8A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3)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Јован Колунџија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028B9E48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4)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Константин Костјуков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4143E1D5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5)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мр Сретко Дивљан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</w:p>
    <w:p w14:paraId="643B92A1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6)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Стефан Миленковић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.   </w:t>
      </w:r>
    </w:p>
    <w:p w14:paraId="5C750AB2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14:paraId="11283133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4DF41F88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296A927A" w14:textId="77777777" w:rsidR="003956F1" w:rsidRPr="003956F1" w:rsidRDefault="003956F1" w:rsidP="003956F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88225A3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33EADDD2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44C81A7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5C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401FF">
        <w:rPr>
          <w:rFonts w:ascii="Times New Roman" w:hAnsi="Times New Roman" w:cs="Times New Roman"/>
          <w:sz w:val="24"/>
          <w:szCs w:val="24"/>
          <w:lang w:val="ru-RU"/>
        </w:rPr>
        <w:t>4677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1616BEA2" w14:textId="77777777" w:rsidR="003956F1" w:rsidRPr="00A95C5C" w:rsidRDefault="0082400A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3956F1" w:rsidRPr="00A95C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019C13F6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BB6864D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44B3230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53D0FDD4" w14:textId="77777777" w:rsidR="003956F1" w:rsidRPr="00A95C5C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3A6962B" w14:textId="77777777" w:rsidR="003956F1" w:rsidRPr="00A95C5C" w:rsidRDefault="003956F1" w:rsidP="003956F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78DBB587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0ED304F9" w14:textId="77777777" w:rsidTr="00440865">
        <w:trPr>
          <w:jc w:val="center"/>
        </w:trPr>
        <w:tc>
          <w:tcPr>
            <w:tcW w:w="4360" w:type="dxa"/>
          </w:tcPr>
          <w:p w14:paraId="1FCFE7F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601D19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BB7EBAF" w14:textId="77777777" w:rsidTr="00440865">
        <w:trPr>
          <w:jc w:val="center"/>
        </w:trPr>
        <w:tc>
          <w:tcPr>
            <w:tcW w:w="4360" w:type="dxa"/>
          </w:tcPr>
          <w:p w14:paraId="507279E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2BA9A2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53D4CD5" w14:textId="77777777" w:rsidTr="00440865">
        <w:trPr>
          <w:jc w:val="center"/>
        </w:trPr>
        <w:tc>
          <w:tcPr>
            <w:tcW w:w="4360" w:type="dxa"/>
          </w:tcPr>
          <w:p w14:paraId="39D9708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BF416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7C31059" w14:textId="77777777" w:rsidTr="00440865">
        <w:trPr>
          <w:jc w:val="center"/>
        </w:trPr>
        <w:tc>
          <w:tcPr>
            <w:tcW w:w="4360" w:type="dxa"/>
          </w:tcPr>
          <w:p w14:paraId="4BB9729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46E551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156FAA0" w14:textId="77777777" w:rsidR="003956F1" w:rsidRDefault="003956F1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3956F1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0D9B33B" w14:textId="77777777" w:rsidR="003956F1" w:rsidRDefault="003956F1" w:rsidP="003956F1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BD8F84" w14:textId="77777777" w:rsidR="003956F1" w:rsidRDefault="003956F1" w:rsidP="003956F1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376D75" w14:textId="77777777" w:rsidR="003956F1" w:rsidRPr="00A95C5C" w:rsidRDefault="003956F1" w:rsidP="003956F1">
      <w:pPr>
        <w:tabs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6EE550" w14:textId="77777777" w:rsidR="003956F1" w:rsidRDefault="003956F1" w:rsidP="003956F1">
      <w:pPr>
        <w:spacing w:after="0" w:line="240" w:lineRule="auto"/>
        <w:jc w:val="both"/>
        <w:rPr>
          <w:lang w:val="sr-Cyrl-RS" w:eastAsia="sr-Cyrl-CS"/>
        </w:rPr>
      </w:pPr>
    </w:p>
    <w:p w14:paraId="6B6016A9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277BCB">
        <w:rPr>
          <w:lang w:val="sr-Cyrl-RS" w:eastAsia="sr-Cyrl-CS"/>
        </w:rPr>
        <w:tab/>
      </w:r>
      <w:r w:rsidRPr="00277BCB">
        <w:rPr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67/19, 6/20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– др. закони и 11/21 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– аутентично тумачење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  <w:r w:rsidRPr="003956F1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14:paraId="6052411C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4E98C8C8" w14:textId="77777777" w:rsidR="003956F1" w:rsidRPr="003956F1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Влада доноси  </w:t>
      </w:r>
    </w:p>
    <w:p w14:paraId="565B72ED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0D54D8E0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14:paraId="0B10B6A3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</w:p>
    <w:p w14:paraId="1B3B339B" w14:textId="77777777" w:rsidR="003956F1" w:rsidRPr="003956F1" w:rsidRDefault="003956F1" w:rsidP="00924B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О </w:t>
      </w:r>
      <w:r w:rsidR="00924BE5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РАЗРЕШЕЊУ </w:t>
      </w:r>
      <w:r w:rsidRPr="003956F1">
        <w:rPr>
          <w:rFonts w:ascii="Times New Roman" w:hAnsi="Times New Roman" w:cs="Times New Roman"/>
          <w:b/>
          <w:sz w:val="24"/>
          <w:szCs w:val="24"/>
          <w:lang w:val="sr-Cyrl-CS" w:eastAsia="sr-Cyrl-CS"/>
        </w:rPr>
        <w:t xml:space="preserve">ЧЛАНА САВЕТА </w:t>
      </w:r>
      <w:r w:rsidR="00924BE5" w:rsidRPr="00924BE5">
        <w:rPr>
          <w:rFonts w:ascii="Times New Roman" w:hAnsi="Times New Roman" w:cs="Times New Roman"/>
          <w:b/>
          <w:sz w:val="24"/>
          <w:szCs w:val="24"/>
          <w:lang w:val="sr-Cyrl-RS"/>
        </w:rPr>
        <w:t>АКАДЕМИЈЕ ТЕХНИЧКИХ СТРУКОВНИХ СТУДИЈА БЕОГРАД</w:t>
      </w:r>
    </w:p>
    <w:p w14:paraId="4937711D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6EFB3B07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Latn-CS" w:eastAsia="sr-Cyrl-CS"/>
        </w:rPr>
        <w:t>I</w:t>
      </w:r>
    </w:p>
    <w:p w14:paraId="37145F0C" w14:textId="77777777" w:rsidR="003956F1" w:rsidRPr="003956F1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238F3198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ab/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3956F1">
        <w:rPr>
          <w:rFonts w:ascii="Times New Roman" w:hAnsi="Times New Roman" w:cs="Times New Roman"/>
          <w:sz w:val="24"/>
          <w:szCs w:val="24"/>
          <w:lang w:val="sr-Cyrl-RS"/>
        </w:rPr>
        <w:t>др Горан Цвијовић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члана Савета </w:t>
      </w:r>
      <w:r w:rsidRPr="003956F1">
        <w:rPr>
          <w:rFonts w:ascii="Times New Roman" w:hAnsi="Times New Roman" w:cs="Times New Roman"/>
          <w:sz w:val="24"/>
          <w:szCs w:val="24"/>
          <w:lang w:val="sr-Cyrl-RS"/>
        </w:rPr>
        <w:t>Академије техничких струковних студија Београд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>, представник оснивача</w:t>
      </w:r>
      <w:r w:rsidR="00924BE5">
        <w:rPr>
          <w:rFonts w:ascii="Times New Roman" w:hAnsi="Times New Roman" w:cs="Times New Roman"/>
          <w:sz w:val="24"/>
          <w:szCs w:val="24"/>
          <w:lang w:val="sr-Cyrl-CS"/>
        </w:rPr>
        <w:t>, на лични захтев</w:t>
      </w:r>
      <w:r w:rsidRPr="003956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76E4CB7" w14:textId="77777777" w:rsidR="003956F1" w:rsidRPr="003956F1" w:rsidRDefault="003956F1" w:rsidP="00395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6D81E0AB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>II</w:t>
      </w:r>
    </w:p>
    <w:p w14:paraId="2A94F84F" w14:textId="77777777" w:rsidR="003956F1" w:rsidRPr="003956F1" w:rsidRDefault="003956F1" w:rsidP="003956F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 w:eastAsia="sr-Cyrl-CS"/>
        </w:rPr>
      </w:pPr>
    </w:p>
    <w:p w14:paraId="3006AFAA" w14:textId="77777777" w:rsidR="003956F1" w:rsidRPr="003956F1" w:rsidRDefault="003956F1" w:rsidP="003956F1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 w:rsidRPr="003956F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B8DD2BF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5ADA8F86" w14:textId="77777777" w:rsidR="003956F1" w:rsidRPr="003956F1" w:rsidRDefault="003956F1" w:rsidP="003956F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14:paraId="0DC0F2FB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5C5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401FF">
        <w:rPr>
          <w:rFonts w:ascii="Times New Roman" w:hAnsi="Times New Roman" w:cs="Times New Roman"/>
          <w:sz w:val="24"/>
          <w:szCs w:val="24"/>
          <w:lang w:val="ru-RU"/>
        </w:rPr>
        <w:t>4679</w:t>
      </w:r>
      <w:r w:rsidRPr="00A95C5C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E363EDB" w14:textId="77777777" w:rsidR="003956F1" w:rsidRPr="00A95C5C" w:rsidRDefault="0082400A" w:rsidP="003956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3956F1" w:rsidRPr="00A95C5C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14:paraId="42162FD3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8358A71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690CF441" w14:textId="77777777" w:rsidR="003956F1" w:rsidRPr="00A95C5C" w:rsidRDefault="003956F1" w:rsidP="00395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14:paraId="31034E56" w14:textId="77777777" w:rsidR="003956F1" w:rsidRPr="00A95C5C" w:rsidRDefault="003956F1" w:rsidP="00395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95C5C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6E10238" w14:textId="77777777" w:rsidR="003956F1" w:rsidRPr="00A95C5C" w:rsidRDefault="003956F1" w:rsidP="003956F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14:paraId="611F1B66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E850BD2" w14:textId="77777777" w:rsidTr="00440865">
        <w:trPr>
          <w:jc w:val="center"/>
        </w:trPr>
        <w:tc>
          <w:tcPr>
            <w:tcW w:w="4360" w:type="dxa"/>
          </w:tcPr>
          <w:p w14:paraId="016AF7F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FB78562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45EF099" w14:textId="77777777" w:rsidTr="00440865">
        <w:trPr>
          <w:jc w:val="center"/>
        </w:trPr>
        <w:tc>
          <w:tcPr>
            <w:tcW w:w="4360" w:type="dxa"/>
          </w:tcPr>
          <w:p w14:paraId="1123490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B5BEA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4EC12A9" w14:textId="77777777" w:rsidTr="00440865">
        <w:trPr>
          <w:jc w:val="center"/>
        </w:trPr>
        <w:tc>
          <w:tcPr>
            <w:tcW w:w="4360" w:type="dxa"/>
          </w:tcPr>
          <w:p w14:paraId="4940C35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92F5C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DFCB003" w14:textId="77777777" w:rsidTr="00440865">
        <w:trPr>
          <w:jc w:val="center"/>
        </w:trPr>
        <w:tc>
          <w:tcPr>
            <w:tcW w:w="4360" w:type="dxa"/>
          </w:tcPr>
          <w:p w14:paraId="0F94B3C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C2106B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1F94673" w14:textId="77777777" w:rsidR="008A6648" w:rsidRDefault="008A6648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8A6648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31057DC" w14:textId="77777777" w:rsidR="008A6648" w:rsidRDefault="008A6648" w:rsidP="008A664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45076199" w14:textId="77777777" w:rsidR="008A6648" w:rsidRDefault="008A6648" w:rsidP="008A664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4737F9C8" w14:textId="77777777" w:rsidR="008A6648" w:rsidRPr="008A6648" w:rsidRDefault="008A6648" w:rsidP="008A664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764745" w14:textId="77777777" w:rsidR="008A6648" w:rsidRPr="008A6648" w:rsidRDefault="008A6648" w:rsidP="008A664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59990532" w14:textId="77777777" w:rsidR="008A6648" w:rsidRPr="008A6648" w:rsidRDefault="008A6648" w:rsidP="008A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6934EA" w14:textId="77777777" w:rsidR="008A6648" w:rsidRPr="008A6648" w:rsidRDefault="008A6648" w:rsidP="008A66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51FE87A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4264047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7CA0DC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A33F32F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05350F" w14:textId="77777777" w:rsid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60D131E6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КЛИНИЧКО-БОЛИНИЧКОГ ЦЕНТРА ПРИШТИНА</w:t>
      </w:r>
    </w:p>
    <w:p w14:paraId="54744043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AD21FE9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A1EF1C1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2D5739" w14:textId="77777777" w:rsidR="008A6648" w:rsidRPr="008A6648" w:rsidRDefault="008A6648" w:rsidP="008A664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Братислав Лазић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>вршиоца дужности директора Клиничко-болиничког центра Приштина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67804F0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626638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5AF85612" w14:textId="77777777" w:rsidR="008A6648" w:rsidRPr="008A6648" w:rsidRDefault="008A6648" w:rsidP="008A664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40AE7C1" w14:textId="77777777" w:rsidR="008A6648" w:rsidRPr="008A6648" w:rsidRDefault="008A6648" w:rsidP="008A66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31698A37" w14:textId="77777777" w:rsidR="008A6648" w:rsidRPr="008A6648" w:rsidRDefault="008A6648" w:rsidP="008A66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E8352D" w14:textId="77777777" w:rsidR="008A6648" w:rsidRPr="008A6648" w:rsidRDefault="008A6648" w:rsidP="008A66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4CC6FB" w14:textId="77777777" w:rsidR="008A6648" w:rsidRPr="008A6648" w:rsidRDefault="008A6648" w:rsidP="008A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708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F7A5788" w14:textId="77777777" w:rsidR="008A6648" w:rsidRPr="008A6648" w:rsidRDefault="0082400A" w:rsidP="008A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8A6648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37D0022" w14:textId="77777777" w:rsidR="008A6648" w:rsidRPr="008A6648" w:rsidRDefault="008A6648" w:rsidP="008A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7AD86A" w14:textId="77777777" w:rsidR="008A6648" w:rsidRPr="008A6648" w:rsidRDefault="008A6648" w:rsidP="008A6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CD3FF6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91B97F5" w14:textId="77777777" w:rsidR="008A6648" w:rsidRPr="008A6648" w:rsidRDefault="008A6648" w:rsidP="008A6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A178CF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0D2F49E7" w14:textId="77777777" w:rsidTr="00440865">
        <w:trPr>
          <w:jc w:val="center"/>
        </w:trPr>
        <w:tc>
          <w:tcPr>
            <w:tcW w:w="4360" w:type="dxa"/>
          </w:tcPr>
          <w:p w14:paraId="57A458C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EE408D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973EB0F" w14:textId="77777777" w:rsidTr="00440865">
        <w:trPr>
          <w:jc w:val="center"/>
        </w:trPr>
        <w:tc>
          <w:tcPr>
            <w:tcW w:w="4360" w:type="dxa"/>
          </w:tcPr>
          <w:p w14:paraId="6A32CCE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9EAA2C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6CC4B55" w14:textId="77777777" w:rsidTr="00440865">
        <w:trPr>
          <w:jc w:val="center"/>
        </w:trPr>
        <w:tc>
          <w:tcPr>
            <w:tcW w:w="4360" w:type="dxa"/>
          </w:tcPr>
          <w:p w14:paraId="6F0D89D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6D22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32642F4" w14:textId="77777777" w:rsidTr="00440865">
        <w:trPr>
          <w:jc w:val="center"/>
        </w:trPr>
        <w:tc>
          <w:tcPr>
            <w:tcW w:w="4360" w:type="dxa"/>
          </w:tcPr>
          <w:p w14:paraId="1672FE5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93BF7F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DE35FFC" w14:textId="77777777" w:rsidR="0043756B" w:rsidRDefault="0043756B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43756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6E61C1E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D16F02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9C7DD6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9459FA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4CA07D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>Клиничко-болиничког центра Приштина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47B5BEFD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6CD91D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4D1E1E9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D4803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D4765EA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71DBB17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9F4F92" w14:textId="77777777" w:rsidR="0043756B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4CBC9BA9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КЛИНИЧКО-БОЛИНИЧКОГ ЦЕНТРА ПРИШТИНА, У ОСНИВАЊУ</w:t>
      </w:r>
    </w:p>
    <w:p w14:paraId="7AAC738A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D96A7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3D668D0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7FF0FE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Братислав Лазић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>вршиоца дужности директора Клиничко-болиничког центра Приштина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E4D1CA9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5157CE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6EA286EC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C1F0D22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E47C5DD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7E9A82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FA445E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709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51DAD81" w14:textId="77777777" w:rsidR="0043756B" w:rsidRPr="008A6648" w:rsidRDefault="0082400A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3756B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E96024F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E35F5F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CEB514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1057397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3051F3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30DA6FF3" w14:textId="77777777" w:rsidTr="00440865">
        <w:trPr>
          <w:jc w:val="center"/>
        </w:trPr>
        <w:tc>
          <w:tcPr>
            <w:tcW w:w="4360" w:type="dxa"/>
          </w:tcPr>
          <w:p w14:paraId="4DC4DF4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B64DF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B9BCB85" w14:textId="77777777" w:rsidTr="00440865">
        <w:trPr>
          <w:jc w:val="center"/>
        </w:trPr>
        <w:tc>
          <w:tcPr>
            <w:tcW w:w="4360" w:type="dxa"/>
          </w:tcPr>
          <w:p w14:paraId="470587F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3E85B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C3618C0" w14:textId="77777777" w:rsidTr="00440865">
        <w:trPr>
          <w:jc w:val="center"/>
        </w:trPr>
        <w:tc>
          <w:tcPr>
            <w:tcW w:w="4360" w:type="dxa"/>
          </w:tcPr>
          <w:p w14:paraId="72DB563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387CFA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57D1B68" w14:textId="77777777" w:rsidTr="00440865">
        <w:trPr>
          <w:jc w:val="center"/>
        </w:trPr>
        <w:tc>
          <w:tcPr>
            <w:tcW w:w="4360" w:type="dxa"/>
          </w:tcPr>
          <w:p w14:paraId="72606AD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EFCC4A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B914D9B" w14:textId="77777777" w:rsidR="0043756B" w:rsidRDefault="0043756B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43756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05B1192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00BDD500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A11501" w14:textId="77777777" w:rsidR="0043756B" w:rsidRPr="008A6648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AF7D16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5EA367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23AF5F97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F2EE0A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7A2A25E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3BB47B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E87C5B2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9B836E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1EEB7F" w14:textId="77777777" w:rsidR="0043756B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4C3D4E1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КЛИНИЧКО-БОЛИНИЧКОГ ЦЕНТРА КОСОВСКА МИТРОВИЦА</w:t>
      </w:r>
    </w:p>
    <w:p w14:paraId="66E991DC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8D860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55BA3F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AE2A60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доц. др Златан Елек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Клиничко-болиничког центра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0F9C711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AADBB0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58BADD75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3CEA859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A1D25CF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408157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AECC49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699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0DFD2A7" w14:textId="77777777" w:rsidR="0043756B" w:rsidRPr="008A6648" w:rsidRDefault="0082400A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3756B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65A12B1B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FF8DDC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23612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71121D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4BEBA7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E6506D2" w14:textId="77777777" w:rsidTr="00440865">
        <w:trPr>
          <w:jc w:val="center"/>
        </w:trPr>
        <w:tc>
          <w:tcPr>
            <w:tcW w:w="4360" w:type="dxa"/>
          </w:tcPr>
          <w:p w14:paraId="669C487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4962062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6F19521" w14:textId="77777777" w:rsidTr="00440865">
        <w:trPr>
          <w:jc w:val="center"/>
        </w:trPr>
        <w:tc>
          <w:tcPr>
            <w:tcW w:w="4360" w:type="dxa"/>
          </w:tcPr>
          <w:p w14:paraId="64C3A17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166A1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9A21CED" w14:textId="77777777" w:rsidTr="00440865">
        <w:trPr>
          <w:jc w:val="center"/>
        </w:trPr>
        <w:tc>
          <w:tcPr>
            <w:tcW w:w="4360" w:type="dxa"/>
          </w:tcPr>
          <w:p w14:paraId="6CF2EE7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B38FD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50EA537" w14:textId="77777777" w:rsidTr="00440865">
        <w:trPr>
          <w:jc w:val="center"/>
        </w:trPr>
        <w:tc>
          <w:tcPr>
            <w:tcW w:w="4360" w:type="dxa"/>
          </w:tcPr>
          <w:p w14:paraId="2B3C603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64375E5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DE4EC59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43756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24BE31C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54554F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596AA7" w14:textId="77777777" w:rsidR="0043756B" w:rsidRPr="008A6648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5D4FED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D006F9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Клиничко-болиничког центра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08A84A10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E05DB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FA3655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72CE8F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16B20C9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5D59AE2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A39E1A" w14:textId="77777777" w:rsidR="0043756B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25F528A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КЛИНИЧКО-БОЛИНИЧКОГ ЦЕНТРА КОСОВСКА МИТРОВИЦА, У ОСНИВАЊУ</w:t>
      </w:r>
    </w:p>
    <w:p w14:paraId="49258D5F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AD554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4AD172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5DF9E7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доц. др Златан Елек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Клиничко-болиничког центра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348D86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A1C353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24CF28F0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A62343D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647AD2B6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F2860E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0D9D2E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700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253BC3C" w14:textId="77777777" w:rsidR="0043756B" w:rsidRPr="008A6648" w:rsidRDefault="0082400A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3756B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169316D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99DE2B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ECDA9C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18B54FC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4817DE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46B50A8" w14:textId="77777777" w:rsidTr="00440865">
        <w:trPr>
          <w:jc w:val="center"/>
        </w:trPr>
        <w:tc>
          <w:tcPr>
            <w:tcW w:w="4360" w:type="dxa"/>
          </w:tcPr>
          <w:p w14:paraId="5DC8950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30B5290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F501299" w14:textId="77777777" w:rsidTr="00440865">
        <w:trPr>
          <w:jc w:val="center"/>
        </w:trPr>
        <w:tc>
          <w:tcPr>
            <w:tcW w:w="4360" w:type="dxa"/>
          </w:tcPr>
          <w:p w14:paraId="7401F7B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88707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714CCC7" w14:textId="77777777" w:rsidTr="00440865">
        <w:trPr>
          <w:jc w:val="center"/>
        </w:trPr>
        <w:tc>
          <w:tcPr>
            <w:tcW w:w="4360" w:type="dxa"/>
          </w:tcPr>
          <w:p w14:paraId="2DE6515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CB8E0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A626314" w14:textId="77777777" w:rsidTr="00440865">
        <w:trPr>
          <w:jc w:val="center"/>
        </w:trPr>
        <w:tc>
          <w:tcPr>
            <w:tcW w:w="4360" w:type="dxa"/>
          </w:tcPr>
          <w:p w14:paraId="5400E28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FE648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B7FFBA4" w14:textId="77777777" w:rsidR="0043756B" w:rsidRDefault="0043756B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43756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7E58257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C6338C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B469EF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50DB34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1CF62A84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C9CE84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B04592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DCCD5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1BD4CFC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63F07A2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B14B283" w14:textId="77777777" w:rsidR="0043756B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74112234" w14:textId="77777777" w:rsidR="0043756B" w:rsidRPr="0043756B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3756B">
        <w:rPr>
          <w:rFonts w:ascii="Times New Roman" w:hAnsi="Times New Roman" w:cs="Times New Roman"/>
          <w:b/>
          <w:sz w:val="24"/>
          <w:szCs w:val="24"/>
          <w:lang w:val="sr-Cyrl-RS"/>
        </w:rPr>
        <w:t>ЗАВОДА ЗА ЈАВНО ЗДРАВЉЕ КОСОВСКА МИТРОВИЦА</w:t>
      </w:r>
    </w:p>
    <w:p w14:paraId="505A243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2B5D0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39C4DE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655C87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Милош Мирковић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Завода за јавно здравље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19B772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368095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19EFD289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06C95A8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00B6173E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A64464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9AAA3D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705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1D81B968" w14:textId="77777777" w:rsidR="0043756B" w:rsidRPr="008A6648" w:rsidRDefault="0082400A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3756B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4B29D0E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3FE67F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7A69C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438063A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53B53E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6B58637" w14:textId="77777777" w:rsidTr="00440865">
        <w:trPr>
          <w:jc w:val="center"/>
        </w:trPr>
        <w:tc>
          <w:tcPr>
            <w:tcW w:w="4360" w:type="dxa"/>
          </w:tcPr>
          <w:p w14:paraId="6A5CBAA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2717C2D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FC417BA" w14:textId="77777777" w:rsidTr="00440865">
        <w:trPr>
          <w:jc w:val="center"/>
        </w:trPr>
        <w:tc>
          <w:tcPr>
            <w:tcW w:w="4360" w:type="dxa"/>
          </w:tcPr>
          <w:p w14:paraId="0CEACAD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74894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85D196E" w14:textId="77777777" w:rsidTr="00440865">
        <w:trPr>
          <w:jc w:val="center"/>
        </w:trPr>
        <w:tc>
          <w:tcPr>
            <w:tcW w:w="4360" w:type="dxa"/>
          </w:tcPr>
          <w:p w14:paraId="00CF22B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73D91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BF2CF7E" w14:textId="77777777" w:rsidTr="00440865">
        <w:trPr>
          <w:jc w:val="center"/>
        </w:trPr>
        <w:tc>
          <w:tcPr>
            <w:tcW w:w="4360" w:type="dxa"/>
          </w:tcPr>
          <w:p w14:paraId="56A58BE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7F42316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D0F0013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43756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3829094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F12FAC" w14:textId="77777777" w:rsidR="0043756B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BE8BE9" w14:textId="77777777" w:rsidR="0043756B" w:rsidRPr="008A6648" w:rsidRDefault="0043756B" w:rsidP="00437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0A4CDA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330D8D" w14:textId="77777777" w:rsidR="0043756B" w:rsidRPr="008A6648" w:rsidRDefault="0043756B" w:rsidP="0043756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="007A5D0C">
        <w:rPr>
          <w:rFonts w:ascii="Times New Roman" w:hAnsi="Times New Roman" w:cs="Times New Roman"/>
          <w:sz w:val="24"/>
          <w:szCs w:val="24"/>
          <w:lang w:val="sr-Cyrl-RS"/>
        </w:rPr>
        <w:t>Завода за јавно здравље</w:t>
      </w:r>
      <w:r w:rsidR="007A5D0C"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5D0C"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2D9BC991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90965E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1E5740E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AA22A1B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A3632A9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C4269F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E80A36" w14:textId="77777777" w:rsidR="007A5D0C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  <w:r w:rsidR="007A5D0C" w:rsidRPr="007A5D0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ЗАВОДА </w:t>
      </w:r>
    </w:p>
    <w:p w14:paraId="62DC9F85" w14:textId="77777777" w:rsidR="0043756B" w:rsidRPr="008A6648" w:rsidRDefault="007A5D0C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5D0C">
        <w:rPr>
          <w:rFonts w:ascii="Times New Roman" w:hAnsi="Times New Roman" w:cs="Times New Roman"/>
          <w:b/>
          <w:sz w:val="24"/>
          <w:szCs w:val="24"/>
          <w:lang w:val="sr-Cyrl-RS"/>
        </w:rPr>
        <w:t>ЗА ЈАВНО ЗДРАВЉЕ КОСОВСКА МИТРОВИЦА</w:t>
      </w:r>
      <w:r w:rsidR="0043756B">
        <w:rPr>
          <w:rFonts w:ascii="Times New Roman" w:hAnsi="Times New Roman" w:cs="Times New Roman"/>
          <w:b/>
          <w:sz w:val="24"/>
          <w:szCs w:val="24"/>
          <w:lang w:val="sr-Cyrl-RS"/>
        </w:rPr>
        <w:t>, У ОСНИВАЊУ</w:t>
      </w:r>
    </w:p>
    <w:p w14:paraId="44E08C5B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754D22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01CF588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0436B3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7A5D0C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Милош Мирковић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="007A5D0C">
        <w:rPr>
          <w:rFonts w:ascii="Times New Roman" w:hAnsi="Times New Roman" w:cs="Times New Roman"/>
          <w:sz w:val="24"/>
          <w:szCs w:val="24"/>
          <w:lang w:val="sr-Cyrl-RS"/>
        </w:rPr>
        <w:t>Завода за јавно здравље</w:t>
      </w:r>
      <w:r w:rsidR="007A5D0C"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5D0C"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6B35821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48C16E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373171D4" w14:textId="77777777" w:rsidR="0043756B" w:rsidRPr="008A6648" w:rsidRDefault="0043756B" w:rsidP="0043756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EE895D2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3BC8A841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EB8EF8" w14:textId="77777777" w:rsidR="0043756B" w:rsidRPr="008A6648" w:rsidRDefault="0043756B" w:rsidP="004375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D89344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</w:t>
      </w:r>
      <w:r w:rsidR="007A5D0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D966302" w14:textId="77777777" w:rsidR="0043756B" w:rsidRPr="008A6648" w:rsidRDefault="0082400A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3756B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D610C41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0133A" w14:textId="77777777" w:rsidR="0043756B" w:rsidRPr="008A6648" w:rsidRDefault="0043756B" w:rsidP="00437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8E440D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8D59876" w14:textId="77777777" w:rsidR="0043756B" w:rsidRPr="008A6648" w:rsidRDefault="0043756B" w:rsidP="004375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46DCBB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9C892F9" w14:textId="77777777" w:rsidTr="00440865">
        <w:trPr>
          <w:jc w:val="center"/>
        </w:trPr>
        <w:tc>
          <w:tcPr>
            <w:tcW w:w="4360" w:type="dxa"/>
          </w:tcPr>
          <w:p w14:paraId="5A8EC10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1912F19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6A8A3B0" w14:textId="77777777" w:rsidTr="00440865">
        <w:trPr>
          <w:jc w:val="center"/>
        </w:trPr>
        <w:tc>
          <w:tcPr>
            <w:tcW w:w="4360" w:type="dxa"/>
          </w:tcPr>
          <w:p w14:paraId="0EBB197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CD079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3B99EF0" w14:textId="77777777" w:rsidTr="00440865">
        <w:trPr>
          <w:jc w:val="center"/>
        </w:trPr>
        <w:tc>
          <w:tcPr>
            <w:tcW w:w="4360" w:type="dxa"/>
          </w:tcPr>
          <w:p w14:paraId="6E9C787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C766A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9B5BCCC" w14:textId="77777777" w:rsidTr="00440865">
        <w:trPr>
          <w:jc w:val="center"/>
        </w:trPr>
        <w:tc>
          <w:tcPr>
            <w:tcW w:w="4360" w:type="dxa"/>
          </w:tcPr>
          <w:p w14:paraId="53130C3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C9831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C18E2F5" w14:textId="77777777" w:rsidR="007A5D0C" w:rsidRDefault="007A5D0C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7A5D0C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1C7ACCA" w14:textId="77777777" w:rsidR="007A5D0C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3CAEC8" w14:textId="77777777" w:rsidR="007A5D0C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09E99F" w14:textId="77777777" w:rsidR="007A5D0C" w:rsidRPr="008A6648" w:rsidRDefault="007A5D0C" w:rsidP="007A5D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547717" w14:textId="77777777" w:rsidR="007A5D0C" w:rsidRPr="008A6648" w:rsidRDefault="007A5D0C" w:rsidP="007A5D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0D6990CA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4A49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2028F23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3A0987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8C7BC1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0744A65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856CFC5" w14:textId="77777777" w:rsidR="007A5D0C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156D928F" w14:textId="77777777" w:rsidR="007A5D0C" w:rsidRPr="007A5D0C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A5D0C">
        <w:rPr>
          <w:rFonts w:ascii="Times New Roman" w:hAnsi="Times New Roman" w:cs="Times New Roman"/>
          <w:b/>
          <w:sz w:val="24"/>
          <w:szCs w:val="24"/>
          <w:lang w:val="sr-Cyrl-RS"/>
        </w:rPr>
        <w:t>АПОТЕКАРСКЕ УСТАНОВЕ КОСОВСКА МИТРОВИЦА</w:t>
      </w:r>
    </w:p>
    <w:p w14:paraId="279C3132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181C50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E02F809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F25C59" w14:textId="77777777" w:rsidR="007A5D0C" w:rsidRPr="008A6648" w:rsidRDefault="007A5D0C" w:rsidP="007A5D0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Љиљана Делибашић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Апотекарске установе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6CD652D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AF3496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4C8122AD" w14:textId="77777777" w:rsidR="007A5D0C" w:rsidRPr="008A6648" w:rsidRDefault="007A5D0C" w:rsidP="007A5D0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11C2BEE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00CDFE37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9E32A8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0A5D74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702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9B00B46" w14:textId="77777777" w:rsidR="007A5D0C" w:rsidRPr="008A6648" w:rsidRDefault="0082400A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A5D0C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1AD57FE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1583C3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6CBD88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CB0079C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20D997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BFC6580" w14:textId="77777777" w:rsidTr="00440865">
        <w:trPr>
          <w:jc w:val="center"/>
        </w:trPr>
        <w:tc>
          <w:tcPr>
            <w:tcW w:w="4360" w:type="dxa"/>
          </w:tcPr>
          <w:p w14:paraId="4F48619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6D5326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248EB95" w14:textId="77777777" w:rsidTr="00440865">
        <w:trPr>
          <w:jc w:val="center"/>
        </w:trPr>
        <w:tc>
          <w:tcPr>
            <w:tcW w:w="4360" w:type="dxa"/>
          </w:tcPr>
          <w:p w14:paraId="7CCEBA8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D70E3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5F83D75" w14:textId="77777777" w:rsidTr="00440865">
        <w:trPr>
          <w:jc w:val="center"/>
        </w:trPr>
        <w:tc>
          <w:tcPr>
            <w:tcW w:w="4360" w:type="dxa"/>
          </w:tcPr>
          <w:p w14:paraId="5282954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A5E96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CA59936" w14:textId="77777777" w:rsidTr="00440865">
        <w:trPr>
          <w:jc w:val="center"/>
        </w:trPr>
        <w:tc>
          <w:tcPr>
            <w:tcW w:w="4360" w:type="dxa"/>
          </w:tcPr>
          <w:p w14:paraId="2F5A82F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E5E8F20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7F39D9D" w14:textId="77777777" w:rsidR="007A5D0C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7A5D0C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7F24037" w14:textId="77777777" w:rsidR="007A5D0C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964FF4" w14:textId="77777777" w:rsidR="007A5D0C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6128B" w14:textId="77777777" w:rsidR="007A5D0C" w:rsidRPr="008A6648" w:rsidRDefault="007A5D0C" w:rsidP="007A5D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821C3D" w14:textId="77777777" w:rsidR="007A5D0C" w:rsidRPr="008A6648" w:rsidRDefault="007A5D0C" w:rsidP="007A5D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821D6A" w14:textId="77777777" w:rsidR="007A5D0C" w:rsidRPr="008A6648" w:rsidRDefault="007A5D0C" w:rsidP="007A5D0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="00F734AE">
        <w:rPr>
          <w:rFonts w:ascii="Times New Roman" w:hAnsi="Times New Roman" w:cs="Times New Roman"/>
          <w:sz w:val="24"/>
          <w:szCs w:val="24"/>
          <w:lang w:val="sr-Cyrl-RS"/>
        </w:rPr>
        <w:t>Апотекарске установе</w:t>
      </w:r>
      <w:r w:rsidR="00F734AE"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34AE"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76AF2965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D4093E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9736B9C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F42294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FDF589C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6575880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FEAFBD8" w14:textId="77777777" w:rsidR="007A5D0C" w:rsidRPr="008A6648" w:rsidRDefault="007A5D0C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  <w:r w:rsidR="00F734AE" w:rsidRPr="00F734AE">
        <w:rPr>
          <w:rFonts w:ascii="Times New Roman" w:hAnsi="Times New Roman" w:cs="Times New Roman"/>
          <w:b/>
          <w:sz w:val="24"/>
          <w:szCs w:val="24"/>
          <w:lang w:val="sr-Cyrl-RS"/>
        </w:rPr>
        <w:t>АПОТЕКАРСКЕ УСТАНОВЕ КОСОВСКА МИТРОВИЦА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 У ОСНИВАЊУ</w:t>
      </w:r>
    </w:p>
    <w:p w14:paraId="04CC630A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003ABE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3DA6923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001C96" w14:textId="77777777" w:rsidR="007A5D0C" w:rsidRPr="008A6648" w:rsidRDefault="007A5D0C" w:rsidP="007A5D0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Љиљана Делибашић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Апотекарске установе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3756B">
        <w:rPr>
          <w:rFonts w:ascii="Times New Roman" w:hAnsi="Times New Roman" w:cs="Times New Roman"/>
          <w:sz w:val="24"/>
          <w:szCs w:val="24"/>
          <w:lang w:val="sr-Cyrl-RS"/>
        </w:rPr>
        <w:t>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8557B29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62B77A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70258627" w14:textId="77777777" w:rsidR="007A5D0C" w:rsidRPr="008A6648" w:rsidRDefault="007A5D0C" w:rsidP="007A5D0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A988744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88A3AB4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FB0705" w14:textId="77777777" w:rsidR="007A5D0C" w:rsidRPr="008A6648" w:rsidRDefault="007A5D0C" w:rsidP="007A5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493FEE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703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B2663A1" w14:textId="77777777" w:rsidR="007A5D0C" w:rsidRPr="008A6648" w:rsidRDefault="0082400A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7A5D0C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AC8ECFB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383CB1" w14:textId="77777777" w:rsidR="007A5D0C" w:rsidRPr="008A6648" w:rsidRDefault="007A5D0C" w:rsidP="007A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7D0E2C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195667B" w14:textId="77777777" w:rsidR="007A5D0C" w:rsidRPr="008A6648" w:rsidRDefault="007A5D0C" w:rsidP="007A5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954E0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B57B7C2" w14:textId="77777777" w:rsidTr="00440865">
        <w:trPr>
          <w:jc w:val="center"/>
        </w:trPr>
        <w:tc>
          <w:tcPr>
            <w:tcW w:w="4360" w:type="dxa"/>
          </w:tcPr>
          <w:p w14:paraId="1E89E73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77507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A5ED7EF" w14:textId="77777777" w:rsidTr="00440865">
        <w:trPr>
          <w:jc w:val="center"/>
        </w:trPr>
        <w:tc>
          <w:tcPr>
            <w:tcW w:w="4360" w:type="dxa"/>
          </w:tcPr>
          <w:p w14:paraId="0F3159F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55B71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731FB8A" w14:textId="77777777" w:rsidTr="00440865">
        <w:trPr>
          <w:jc w:val="center"/>
        </w:trPr>
        <w:tc>
          <w:tcPr>
            <w:tcW w:w="4360" w:type="dxa"/>
          </w:tcPr>
          <w:p w14:paraId="638EC42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085F0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B86FB27" w14:textId="77777777" w:rsidTr="00440865">
        <w:trPr>
          <w:jc w:val="center"/>
        </w:trPr>
        <w:tc>
          <w:tcPr>
            <w:tcW w:w="4360" w:type="dxa"/>
          </w:tcPr>
          <w:p w14:paraId="738BA3F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1D20FA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45DC2F5" w14:textId="77777777" w:rsidR="00F734AE" w:rsidRDefault="00F734AE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F734AE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C0D2F42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DAD35D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EB6F33" w14:textId="77777777" w:rsidR="00F734AE" w:rsidRPr="008A6648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15DE41" w14:textId="77777777" w:rsidR="00F734AE" w:rsidRPr="008A6648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FC3E94" w14:textId="77777777" w:rsidR="00F734AE" w:rsidRPr="008A6648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08F97AE0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EBA54F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C31C1E9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BE8C4F0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BD7F4FD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6DE8AE4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28325C5" w14:textId="77777777" w:rsid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6C4CC158" w14:textId="77777777" w:rsidR="00F734AE" w:rsidRPr="007A5D0C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ЗДРАВСТВЕНОГ ЦЕНТРА ГЊИЛАНЕ</w:t>
      </w:r>
    </w:p>
    <w:p w14:paraId="57A23172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4FD296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54E74C0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E19C54" w14:textId="77777777" w:rsidR="00F734AE" w:rsidRPr="008A6648" w:rsidRDefault="00F734AE" w:rsidP="00F734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Зоран Перић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Pr="00F734AE">
        <w:rPr>
          <w:rFonts w:ascii="Times New Roman" w:hAnsi="Times New Roman" w:cs="Times New Roman"/>
          <w:sz w:val="24"/>
          <w:szCs w:val="24"/>
          <w:lang w:val="sr-Cyrl-RS"/>
        </w:rPr>
        <w:t>Здравственог центра Гњилане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3370D4B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05DABA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25A4DB4D" w14:textId="77777777" w:rsidR="00F734AE" w:rsidRPr="008A6648" w:rsidRDefault="00F734AE" w:rsidP="00F734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07DE89F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3951F8D3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C3810F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3ADE17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696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066D054" w14:textId="77777777" w:rsidR="00F734AE" w:rsidRPr="008A6648" w:rsidRDefault="0082400A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734AE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7352F44A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72A98D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DF6B00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B18C49A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3B2D79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F2C360D" w14:textId="77777777" w:rsidTr="00440865">
        <w:trPr>
          <w:jc w:val="center"/>
        </w:trPr>
        <w:tc>
          <w:tcPr>
            <w:tcW w:w="4360" w:type="dxa"/>
          </w:tcPr>
          <w:p w14:paraId="694C599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115DF81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6F84FFE0" w14:textId="77777777" w:rsidTr="00440865">
        <w:trPr>
          <w:jc w:val="center"/>
        </w:trPr>
        <w:tc>
          <w:tcPr>
            <w:tcW w:w="4360" w:type="dxa"/>
          </w:tcPr>
          <w:p w14:paraId="4E22509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7974D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4C08BA7" w14:textId="77777777" w:rsidTr="00440865">
        <w:trPr>
          <w:jc w:val="center"/>
        </w:trPr>
        <w:tc>
          <w:tcPr>
            <w:tcW w:w="4360" w:type="dxa"/>
          </w:tcPr>
          <w:p w14:paraId="5C591A0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49514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185EA4A9" w14:textId="77777777" w:rsidTr="00440865">
        <w:trPr>
          <w:jc w:val="center"/>
        </w:trPr>
        <w:tc>
          <w:tcPr>
            <w:tcW w:w="4360" w:type="dxa"/>
          </w:tcPr>
          <w:p w14:paraId="79BA649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B2471A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DFB6BF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F734AE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E727E92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6EA84C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B1C63" w14:textId="77777777" w:rsidR="00F734AE" w:rsidRPr="008A6648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BCE551" w14:textId="77777777" w:rsidR="00F734AE" w:rsidRPr="008A6648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B64F3C" w14:textId="77777777" w:rsidR="00F734AE" w:rsidRPr="008A6648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Pr="00F734AE">
        <w:rPr>
          <w:rFonts w:ascii="Times New Roman" w:hAnsi="Times New Roman" w:cs="Times New Roman"/>
          <w:sz w:val="24"/>
          <w:szCs w:val="24"/>
          <w:lang w:val="sr-Cyrl-RS"/>
        </w:rPr>
        <w:t>Здравственог центра Гњилане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010A7F8D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CBF408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D5D8609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7EBF647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253CC45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3D06208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C4DCD7C" w14:textId="77777777" w:rsid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6FD0DC32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ЗДРАВСТВЕНОГ ЦЕНТРА ГЊИЛАНЕ, У ОСНИВАЊУ</w:t>
      </w:r>
    </w:p>
    <w:p w14:paraId="3A9C5550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81AE50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C08FB24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978A3D" w14:textId="77777777" w:rsidR="00F734AE" w:rsidRPr="008A6648" w:rsidRDefault="00F734AE" w:rsidP="00F734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Зоран Перић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Pr="00F734AE">
        <w:rPr>
          <w:rFonts w:ascii="Times New Roman" w:hAnsi="Times New Roman" w:cs="Times New Roman"/>
          <w:sz w:val="24"/>
          <w:szCs w:val="24"/>
          <w:lang w:val="sr-Cyrl-RS"/>
        </w:rPr>
        <w:t>Здравственог центра Гњилане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39F313B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309401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0BAAAFAD" w14:textId="77777777" w:rsidR="00F734AE" w:rsidRPr="008A6648" w:rsidRDefault="00F734AE" w:rsidP="00F734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E223400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131A7A8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F9D90F" w14:textId="77777777" w:rsidR="00F734AE" w:rsidRPr="008A6648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08E632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697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473EC86" w14:textId="77777777" w:rsidR="00F734AE" w:rsidRPr="008A6648" w:rsidRDefault="0082400A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734AE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E459ACA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4FDD26" w14:textId="77777777" w:rsidR="00F734AE" w:rsidRPr="008A6648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E3C342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1DC6AD9F" w14:textId="77777777" w:rsidR="00F734AE" w:rsidRPr="008A6648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FF5CCA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01EA5B78" w14:textId="77777777" w:rsidTr="00440865">
        <w:trPr>
          <w:jc w:val="center"/>
        </w:trPr>
        <w:tc>
          <w:tcPr>
            <w:tcW w:w="4360" w:type="dxa"/>
          </w:tcPr>
          <w:p w14:paraId="04979BC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401ECC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1EB8E1B" w14:textId="77777777" w:rsidTr="00440865">
        <w:trPr>
          <w:jc w:val="center"/>
        </w:trPr>
        <w:tc>
          <w:tcPr>
            <w:tcW w:w="4360" w:type="dxa"/>
          </w:tcPr>
          <w:p w14:paraId="16C3B88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8AD3C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5E5E5A0" w14:textId="77777777" w:rsidTr="00440865">
        <w:trPr>
          <w:jc w:val="center"/>
        </w:trPr>
        <w:tc>
          <w:tcPr>
            <w:tcW w:w="4360" w:type="dxa"/>
          </w:tcPr>
          <w:p w14:paraId="44B74B6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D4344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E1F3456" w14:textId="77777777" w:rsidTr="00440865">
        <w:trPr>
          <w:jc w:val="center"/>
        </w:trPr>
        <w:tc>
          <w:tcPr>
            <w:tcW w:w="4360" w:type="dxa"/>
          </w:tcPr>
          <w:p w14:paraId="6FA70B8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733E05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E279E15" w14:textId="77777777" w:rsidR="00FE5386" w:rsidRDefault="00FE5386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FE5386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0E87979" w14:textId="77777777" w:rsidR="006E47E2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88FBBC" w14:textId="77777777" w:rsidR="006E47E2" w:rsidRPr="008A6648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E40E7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7C9D14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53A30D30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3DCD45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AF899F3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E36B680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4042152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D7F11F2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E02B82" w14:textId="77777777" w:rsidR="006E47E2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ПРЕСТАНКУ ДУЖНОСТИ ВРШИОЦА ДУЖНОСТИ ДИРЕКТОРА </w:t>
      </w:r>
    </w:p>
    <w:p w14:paraId="68F1F5B6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ЗДРАВСТВЕНОГ ЦЕНТРА ПЕЋ</w:t>
      </w:r>
    </w:p>
    <w:p w14:paraId="256C3F01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B9D4D1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8262C65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81E9B1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је др Станислави Радовић престала дужност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Здравственог центра Пећ, </w:t>
      </w:r>
      <w:r w:rsidRPr="006E47E2">
        <w:rPr>
          <w:rFonts w:ascii="Times New Roman" w:hAnsi="Times New Roman" w:cs="Times New Roman"/>
          <w:sz w:val="24"/>
          <w:szCs w:val="24"/>
          <w:lang w:val="sr-Cyrl-RS"/>
        </w:rPr>
        <w:t>због укидања Здравственог центра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1EF24B0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5F314D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54F34E1C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5085AD2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C90EB2C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9B02B9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C46A44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710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92DA498" w14:textId="77777777" w:rsidR="006E47E2" w:rsidRPr="008A6648" w:rsidRDefault="0082400A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6E47E2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71038A8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5A4BEA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1F2368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509E06A0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710AA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101494F3" w14:textId="77777777" w:rsidTr="00440865">
        <w:trPr>
          <w:jc w:val="center"/>
        </w:trPr>
        <w:tc>
          <w:tcPr>
            <w:tcW w:w="4360" w:type="dxa"/>
          </w:tcPr>
          <w:p w14:paraId="60B2A36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0336E20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82EFB49" w14:textId="77777777" w:rsidTr="00440865">
        <w:trPr>
          <w:jc w:val="center"/>
        </w:trPr>
        <w:tc>
          <w:tcPr>
            <w:tcW w:w="4360" w:type="dxa"/>
          </w:tcPr>
          <w:p w14:paraId="00A2E12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A47BD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94196FC" w14:textId="77777777" w:rsidTr="00440865">
        <w:trPr>
          <w:jc w:val="center"/>
        </w:trPr>
        <w:tc>
          <w:tcPr>
            <w:tcW w:w="4360" w:type="dxa"/>
          </w:tcPr>
          <w:p w14:paraId="1D6AF63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B75977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20465AE" w14:textId="77777777" w:rsidTr="00440865">
        <w:trPr>
          <w:jc w:val="center"/>
        </w:trPr>
        <w:tc>
          <w:tcPr>
            <w:tcW w:w="4360" w:type="dxa"/>
          </w:tcPr>
          <w:p w14:paraId="444A360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E08C898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DBDA4CB" w14:textId="77777777" w:rsidR="00B56508" w:rsidRDefault="00B56508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B56508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F67DEC1" w14:textId="77777777" w:rsidR="00FE5386" w:rsidRDefault="00FE5386" w:rsidP="00FE5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ED9783D" w14:textId="77777777" w:rsidR="00DB34E3" w:rsidRPr="00DB34E3" w:rsidRDefault="00DB34E3" w:rsidP="00FE53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6AC1A" w14:textId="77777777" w:rsidR="00FE5386" w:rsidRPr="008A6648" w:rsidRDefault="00FE5386" w:rsidP="00FE5386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654985" w14:textId="77777777" w:rsidR="00FE5386" w:rsidRPr="008A6648" w:rsidRDefault="00FE5386" w:rsidP="00FE5386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Pr="00FE5386">
        <w:rPr>
          <w:rFonts w:ascii="Times New Roman" w:hAnsi="Times New Roman" w:cs="Times New Roman"/>
          <w:sz w:val="24"/>
          <w:szCs w:val="24"/>
          <w:lang w:val="sr-Cyrl-RS"/>
        </w:rPr>
        <w:t>Дома здравља Пећ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13C2589F" w14:textId="77777777" w:rsidR="00FE5386" w:rsidRPr="008A6648" w:rsidRDefault="00FE5386" w:rsidP="00FE5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CE956B" w14:textId="77777777" w:rsidR="00FE5386" w:rsidRPr="008A6648" w:rsidRDefault="00FE5386" w:rsidP="00FE53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D46F28E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5D3EC67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E211BCF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734BFB9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DABE8C8" w14:textId="77777777" w:rsidR="00FE5386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470E32EC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ДОМА ЗДРАВЉА ПЕЋ, У ОСНИВАЊУ</w:t>
      </w:r>
    </w:p>
    <w:p w14:paraId="06C461BA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E5D5D1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A488413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FF9BE1" w14:textId="77777777" w:rsidR="00FE5386" w:rsidRPr="008A6648" w:rsidRDefault="00FE5386" w:rsidP="00FE53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Мирјана Дригант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Pr="00FE5386">
        <w:rPr>
          <w:rFonts w:ascii="Times New Roman" w:hAnsi="Times New Roman" w:cs="Times New Roman"/>
          <w:sz w:val="24"/>
          <w:szCs w:val="24"/>
          <w:lang w:val="sr-Cyrl-RS"/>
        </w:rPr>
        <w:t>Дома здравља Пећ</w:t>
      </w:r>
      <w:r>
        <w:rPr>
          <w:rFonts w:ascii="Times New Roman" w:hAnsi="Times New Roman" w:cs="Times New Roman"/>
          <w:sz w:val="24"/>
          <w:szCs w:val="24"/>
          <w:lang w:val="sr-Cyrl-RS"/>
        </w:rPr>
        <w:t>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B0BCB72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88C3E9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2FD07FE9" w14:textId="77777777" w:rsidR="00FE5386" w:rsidRPr="008A6648" w:rsidRDefault="00FE5386" w:rsidP="00FE538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CC7E54F" w14:textId="77777777" w:rsidR="00FE5386" w:rsidRPr="008A6648" w:rsidRDefault="00FE5386" w:rsidP="00FE53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4BB4F578" w14:textId="77777777" w:rsidR="00FE5386" w:rsidRPr="008A6648" w:rsidRDefault="00FE5386" w:rsidP="00FE53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39DA7A" w14:textId="77777777" w:rsidR="00FE5386" w:rsidRPr="008A6648" w:rsidRDefault="00FE5386" w:rsidP="00FE53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7F6B03" w14:textId="77777777" w:rsidR="00FE5386" w:rsidRPr="008A6648" w:rsidRDefault="00FE5386" w:rsidP="00FE5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711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939331F" w14:textId="77777777" w:rsidR="00FE5386" w:rsidRPr="008A6648" w:rsidRDefault="0082400A" w:rsidP="00FE5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E5386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026B0EB9" w14:textId="77777777" w:rsidR="00FE5386" w:rsidRPr="008A6648" w:rsidRDefault="00FE5386" w:rsidP="00FE5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20763E" w14:textId="77777777" w:rsidR="00FE5386" w:rsidRPr="008A6648" w:rsidRDefault="00FE5386" w:rsidP="00FE5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51AB7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9BEC86E" w14:textId="77777777" w:rsidR="00FE5386" w:rsidRPr="008A6648" w:rsidRDefault="00FE5386" w:rsidP="00FE53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1BF7A7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586A7F9" w14:textId="77777777" w:rsidTr="00440865">
        <w:trPr>
          <w:jc w:val="center"/>
        </w:trPr>
        <w:tc>
          <w:tcPr>
            <w:tcW w:w="4360" w:type="dxa"/>
          </w:tcPr>
          <w:p w14:paraId="36F8BDC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F9440CB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23308841" w14:textId="77777777" w:rsidTr="00440865">
        <w:trPr>
          <w:jc w:val="center"/>
        </w:trPr>
        <w:tc>
          <w:tcPr>
            <w:tcW w:w="4360" w:type="dxa"/>
          </w:tcPr>
          <w:p w14:paraId="49E701F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42C94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270FD7F9" w14:textId="77777777" w:rsidTr="00440865">
        <w:trPr>
          <w:jc w:val="center"/>
        </w:trPr>
        <w:tc>
          <w:tcPr>
            <w:tcW w:w="4360" w:type="dxa"/>
          </w:tcPr>
          <w:p w14:paraId="17E7E8D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DBBDD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AF1B5A7" w14:textId="77777777" w:rsidTr="00440865">
        <w:trPr>
          <w:jc w:val="center"/>
        </w:trPr>
        <w:tc>
          <w:tcPr>
            <w:tcW w:w="4360" w:type="dxa"/>
          </w:tcPr>
          <w:p w14:paraId="25DD3BA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34576F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D28BED" w14:textId="77777777" w:rsidR="00FE5386" w:rsidRDefault="00FE5386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FE5386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94EEF25" w14:textId="77777777" w:rsidR="006E47E2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393595" w14:textId="77777777" w:rsidR="006E47E2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C9787C" w14:textId="77777777" w:rsidR="006E47E2" w:rsidRPr="008A6648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00158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E04DB4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6711F031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38871B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1A3E197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7121BF8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CC7E931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C49A615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075770D" w14:textId="77777777" w:rsidR="006E47E2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15651EA4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ДОМА ЗДРАВЉА </w:t>
      </w:r>
      <w:r w:rsidRPr="006E47E2">
        <w:rPr>
          <w:rFonts w:ascii="Times New Roman" w:hAnsi="Times New Roman" w:cs="Times New Roman"/>
          <w:b/>
          <w:sz w:val="24"/>
          <w:szCs w:val="24"/>
          <w:lang w:val="sr-Cyrl-RS"/>
        </w:rPr>
        <w:t>ШТРПЦЕ</w:t>
      </w:r>
    </w:p>
    <w:p w14:paraId="63554926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9E43342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28F5FDE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5D88E9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Саша Крстичић дужности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Pr="00FE5386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Штрпце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C5A3481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9CF509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6F710846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E57537F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572B28E5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CCB967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F16096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712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4132EDD" w14:textId="77777777" w:rsidR="006E47E2" w:rsidRPr="008A6648" w:rsidRDefault="0082400A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6E47E2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EF99BFE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E23298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BBCA75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752D128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2EBF86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C55DEA3" w14:textId="77777777" w:rsidTr="00440865">
        <w:trPr>
          <w:jc w:val="center"/>
        </w:trPr>
        <w:tc>
          <w:tcPr>
            <w:tcW w:w="4360" w:type="dxa"/>
          </w:tcPr>
          <w:p w14:paraId="3F76694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CB163FE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55CCD258" w14:textId="77777777" w:rsidTr="00440865">
        <w:trPr>
          <w:jc w:val="center"/>
        </w:trPr>
        <w:tc>
          <w:tcPr>
            <w:tcW w:w="4360" w:type="dxa"/>
          </w:tcPr>
          <w:p w14:paraId="054B0B7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B040F5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022A659" w14:textId="77777777" w:rsidTr="00440865">
        <w:trPr>
          <w:jc w:val="center"/>
        </w:trPr>
        <w:tc>
          <w:tcPr>
            <w:tcW w:w="4360" w:type="dxa"/>
          </w:tcPr>
          <w:p w14:paraId="2DAE691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702592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046FC913" w14:textId="77777777" w:rsidTr="00440865">
        <w:trPr>
          <w:jc w:val="center"/>
        </w:trPr>
        <w:tc>
          <w:tcPr>
            <w:tcW w:w="4360" w:type="dxa"/>
          </w:tcPr>
          <w:p w14:paraId="5C54903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32DF07D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F819353" w14:textId="77777777" w:rsidR="00FE5386" w:rsidRDefault="00FE5386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FE5386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8FDC48C" w14:textId="77777777" w:rsidR="006E47E2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A1030" w14:textId="77777777" w:rsidR="006E47E2" w:rsidRDefault="006E47E2" w:rsidP="006E47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FBFFC4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8FE5A2" w14:textId="77777777" w:rsidR="006E47E2" w:rsidRPr="008A6648" w:rsidRDefault="006E47E2" w:rsidP="006E47E2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и члана 268. Закона о здравственој заштити („Службени гласник РС”, број 25/19)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а у вези тачке 12. Одлуке о оснивању </w:t>
      </w:r>
      <w:r w:rsidRPr="00FE5386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Штрпце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>11/21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8A6648">
        <w:rPr>
          <w:rFonts w:ascii="Times New Roman" w:hAnsi="Times New Roman" w:cs="Times New Roman"/>
          <w:sz w:val="24"/>
          <w:szCs w:val="24"/>
        </w:rPr>
        <w:t>43.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A6648">
        <w:rPr>
          <w:rFonts w:ascii="Times New Roman" w:hAnsi="Times New Roman" w:cs="Times New Roman"/>
          <w:sz w:val="24"/>
          <w:szCs w:val="24"/>
        </w:rPr>
        <w:t xml:space="preserve">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8A6648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A6648">
        <w:rPr>
          <w:rFonts w:ascii="Times New Roman" w:hAnsi="Times New Roman" w:cs="Times New Roman"/>
          <w:sz w:val="24"/>
          <w:szCs w:val="24"/>
        </w:rPr>
        <w:t>,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A6648">
        <w:rPr>
          <w:rFonts w:ascii="Times New Roman" w:hAnsi="Times New Roman" w:cs="Times New Roman"/>
          <w:sz w:val="24"/>
          <w:szCs w:val="24"/>
        </w:rPr>
        <w:t xml:space="preserve"> 7/14 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8A6648">
        <w:rPr>
          <w:rFonts w:ascii="Times New Roman" w:hAnsi="Times New Roman" w:cs="Times New Roman"/>
          <w:sz w:val="24"/>
          <w:szCs w:val="24"/>
        </w:rPr>
        <w:t>),</w:t>
      </w:r>
    </w:p>
    <w:p w14:paraId="6A69531D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A66283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B1E39C5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19B0FEA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BE3337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FBF8918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1FB1577" w14:textId="77777777" w:rsidR="006E47E2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8A6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ДИРЕКТОРА </w:t>
      </w:r>
    </w:p>
    <w:p w14:paraId="58735577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ДОМА ЗДРАВЉА </w:t>
      </w:r>
      <w:r w:rsidRPr="006E47E2">
        <w:rPr>
          <w:rFonts w:ascii="Times New Roman" w:hAnsi="Times New Roman" w:cs="Times New Roman"/>
          <w:b/>
          <w:sz w:val="24"/>
          <w:szCs w:val="24"/>
          <w:lang w:val="sr-Cyrl-RS"/>
        </w:rPr>
        <w:t>ШТРПЦЕ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 У ОСНИВАЊУ</w:t>
      </w:r>
    </w:p>
    <w:p w14:paraId="5BA28AE6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5B77D23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B486A8C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2C7DF6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Саша Крстичић за </w:t>
      </w:r>
      <w:r w:rsidRPr="008A6648"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директора </w:t>
      </w:r>
      <w:r w:rsidRPr="00FE5386">
        <w:rPr>
          <w:rFonts w:ascii="Times New Roman" w:hAnsi="Times New Roman" w:cs="Times New Roman"/>
          <w:sz w:val="24"/>
          <w:szCs w:val="24"/>
          <w:lang w:val="sr-Cyrl-RS"/>
        </w:rPr>
        <w:t xml:space="preserve">Дома здравља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Штрпце, у оснивању</w:t>
      </w:r>
      <w:r w:rsidRPr="008A664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9E91F02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576500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</w:rPr>
        <w:t>II</w:t>
      </w:r>
    </w:p>
    <w:p w14:paraId="26CA593D" w14:textId="77777777" w:rsidR="006E47E2" w:rsidRPr="008A6648" w:rsidRDefault="006E47E2" w:rsidP="006E47E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BCE4164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664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6648">
        <w:rPr>
          <w:rFonts w:ascii="Times New Roman" w:hAnsi="Times New Roman" w:cs="Times New Roman"/>
          <w:sz w:val="24"/>
          <w:szCs w:val="24"/>
        </w:rPr>
        <w:tab/>
      </w:r>
      <w:r w:rsidRPr="008A664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2AF7710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778391" w14:textId="77777777" w:rsidR="006E47E2" w:rsidRPr="008A6648" w:rsidRDefault="006E47E2" w:rsidP="006E47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FF3B1A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  <w:lang w:val="ru-RU"/>
        </w:rPr>
        <w:t>715</w:t>
      </w:r>
      <w:r w:rsidRPr="008A664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18B1DBA" w14:textId="77777777" w:rsidR="006E47E2" w:rsidRPr="008A6648" w:rsidRDefault="0082400A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6E47E2" w:rsidRPr="008A664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110034C7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F55F5A" w14:textId="77777777" w:rsidR="006E47E2" w:rsidRPr="008A6648" w:rsidRDefault="006E47E2" w:rsidP="006E4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57EE38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64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F5A8AC0" w14:textId="77777777" w:rsidR="006E47E2" w:rsidRPr="008A6648" w:rsidRDefault="006E47E2" w:rsidP="006E47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9A843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BCF1703" w14:textId="77777777" w:rsidTr="00440865">
        <w:trPr>
          <w:jc w:val="center"/>
        </w:trPr>
        <w:tc>
          <w:tcPr>
            <w:tcW w:w="4360" w:type="dxa"/>
          </w:tcPr>
          <w:p w14:paraId="1F08FB3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9B3864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3A1CBA8" w14:textId="77777777" w:rsidTr="00440865">
        <w:trPr>
          <w:jc w:val="center"/>
        </w:trPr>
        <w:tc>
          <w:tcPr>
            <w:tcW w:w="4360" w:type="dxa"/>
          </w:tcPr>
          <w:p w14:paraId="52B2C14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EACBB7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F7D6216" w14:textId="77777777" w:rsidTr="00440865">
        <w:trPr>
          <w:jc w:val="center"/>
        </w:trPr>
        <w:tc>
          <w:tcPr>
            <w:tcW w:w="4360" w:type="dxa"/>
          </w:tcPr>
          <w:p w14:paraId="610EC1A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28D4E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78C45B1" w14:textId="77777777" w:rsidTr="00440865">
        <w:trPr>
          <w:jc w:val="center"/>
        </w:trPr>
        <w:tc>
          <w:tcPr>
            <w:tcW w:w="4360" w:type="dxa"/>
          </w:tcPr>
          <w:p w14:paraId="1828C59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F31761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B5A8286" w14:textId="77777777" w:rsidR="003956F1" w:rsidRDefault="003956F1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  <w:sectPr w:rsidR="003956F1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1A4E25C0" w14:textId="77777777" w:rsidR="00537B52" w:rsidRDefault="00537B52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430AECC6" w14:textId="77777777" w:rsidR="003B6788" w:rsidRPr="00B24BD1" w:rsidRDefault="003B6788" w:rsidP="003B6788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152A4059" w14:textId="77777777" w:rsidR="003B6788" w:rsidRPr="00B24BD1" w:rsidRDefault="003B6788" w:rsidP="003B6788">
      <w:pPr>
        <w:spacing w:after="0" w:line="240" w:lineRule="auto"/>
        <w:ind w:firstLine="1440"/>
        <w:jc w:val="both"/>
        <w:rPr>
          <w:rFonts w:ascii="Times New Roman" w:hAnsi="Times New Roman" w:cs="Times New Roman"/>
          <w:lang w:val="sr-Cyrl-CS"/>
        </w:rPr>
      </w:pPr>
    </w:p>
    <w:p w14:paraId="10F356B3" w14:textId="77777777" w:rsidR="003B6788" w:rsidRPr="00B24BD1" w:rsidRDefault="003B6788" w:rsidP="003B6788">
      <w:pPr>
        <w:spacing w:after="0" w:line="240" w:lineRule="auto"/>
        <w:ind w:firstLine="1440"/>
        <w:jc w:val="both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B24BD1">
        <w:rPr>
          <w:rFonts w:ascii="Times New Roman" w:hAnsi="Times New Roman" w:cs="Times New Roman"/>
          <w:lang w:val="ru-RU"/>
        </w:rPr>
        <w:t xml:space="preserve">и </w:t>
      </w:r>
      <w:r w:rsidRPr="00B24BD1">
        <w:rPr>
          <w:rFonts w:ascii="Times New Roman" w:hAnsi="Times New Roman" w:cs="Times New Roman"/>
          <w:lang w:val="sr-Cyrl-RS"/>
        </w:rPr>
        <w:t xml:space="preserve">члана </w:t>
      </w:r>
      <w:r w:rsidRPr="00B24BD1">
        <w:rPr>
          <w:rFonts w:ascii="Times New Roman" w:hAnsi="Times New Roman" w:cs="Times New Roman"/>
        </w:rPr>
        <w:t>43.</w:t>
      </w:r>
      <w:r w:rsidRPr="00B24BD1">
        <w:rPr>
          <w:rFonts w:ascii="Times New Roman" w:hAnsi="Times New Roman" w:cs="Times New Roman"/>
          <w:lang w:val="sr-Cyrl-CS"/>
        </w:rPr>
        <w:t xml:space="preserve"> став 2.</w:t>
      </w:r>
      <w:r w:rsidRPr="00B24BD1">
        <w:rPr>
          <w:rFonts w:ascii="Times New Roman" w:hAnsi="Times New Roman" w:cs="Times New Roman"/>
        </w:rPr>
        <w:t xml:space="preserve"> </w:t>
      </w:r>
      <w:r w:rsidRPr="00B24BD1">
        <w:rPr>
          <w:rFonts w:ascii="Times New Roman" w:hAnsi="Times New Roman" w:cs="Times New Roman"/>
          <w:lang w:val="ru-RU"/>
        </w:rPr>
        <w:t xml:space="preserve">Закона о Влади </w:t>
      </w:r>
      <w:r w:rsidRPr="00B24BD1">
        <w:rPr>
          <w:rFonts w:ascii="Times New Roman" w:hAnsi="Times New Roman" w:cs="Times New Roman"/>
        </w:rPr>
        <w:t xml:space="preserve">(„Службени гласник РС”, бр. </w:t>
      </w:r>
      <w:r w:rsidRPr="00B24BD1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B24BD1">
        <w:rPr>
          <w:rFonts w:ascii="Times New Roman" w:hAnsi="Times New Roman" w:cs="Times New Roman"/>
        </w:rPr>
        <w:t>,</w:t>
      </w:r>
      <w:r w:rsidRPr="00B24BD1">
        <w:rPr>
          <w:rFonts w:ascii="Times New Roman" w:hAnsi="Times New Roman" w:cs="Times New Roman"/>
          <w:lang w:val="ru-RU"/>
        </w:rPr>
        <w:t xml:space="preserve"> 72/12,</w:t>
      </w:r>
      <w:r w:rsidRPr="00B24BD1">
        <w:rPr>
          <w:rFonts w:ascii="Times New Roman" w:hAnsi="Times New Roman" w:cs="Times New Roman"/>
        </w:rPr>
        <w:t xml:space="preserve"> 7/14 </w:t>
      </w:r>
      <w:r w:rsidRPr="00B24BD1">
        <w:rPr>
          <w:rFonts w:ascii="Times New Roman" w:hAnsi="Times New Roman" w:cs="Times New Roman"/>
          <w:lang w:val="ru-RU"/>
        </w:rPr>
        <w:t xml:space="preserve">– УС, 44/14 и 30/18 </w:t>
      </w:r>
      <w:r w:rsidRPr="00B24BD1">
        <w:rPr>
          <w:rFonts w:ascii="Times New Roman" w:hAnsi="Times New Roman" w:cs="Times New Roman"/>
          <w:lang w:val="sr-Cyrl-CS"/>
        </w:rPr>
        <w:t>– др. закон</w:t>
      </w:r>
      <w:r w:rsidRPr="00B24BD1">
        <w:rPr>
          <w:rFonts w:ascii="Times New Roman" w:hAnsi="Times New Roman" w:cs="Times New Roman"/>
        </w:rPr>
        <w:t>),</w:t>
      </w:r>
    </w:p>
    <w:p w14:paraId="6251C5A0" w14:textId="77777777" w:rsidR="003B6788" w:rsidRPr="00B24BD1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6177898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ab/>
      </w:r>
      <w:r w:rsidRPr="00B24BD1">
        <w:rPr>
          <w:rFonts w:ascii="Times New Roman" w:hAnsi="Times New Roman" w:cs="Times New Roman"/>
          <w:lang w:val="sr-Cyrl-CS"/>
        </w:rPr>
        <w:tab/>
        <w:t>Влада доноси</w:t>
      </w:r>
    </w:p>
    <w:p w14:paraId="7D7A4784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57168D29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173241A0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B24BD1">
        <w:rPr>
          <w:rFonts w:ascii="Times New Roman" w:hAnsi="Times New Roman" w:cs="Times New Roman"/>
          <w:b/>
          <w:lang w:val="sr-Cyrl-CS"/>
        </w:rPr>
        <w:t>Р Е Ш Е Њ Е</w:t>
      </w:r>
    </w:p>
    <w:p w14:paraId="7E0C67E5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3CFAB50D" w14:textId="77777777" w:rsidR="00B24BD1" w:rsidRDefault="00B24BD1" w:rsidP="003B6788">
      <w:pPr>
        <w:spacing w:after="0" w:line="240" w:lineRule="auto"/>
        <w:jc w:val="center"/>
        <w:rPr>
          <w:rFonts w:ascii="Times New Roman" w:hAnsi="Times New Roman"/>
          <w:b/>
          <w:lang w:val="sr-Cyrl-RS"/>
        </w:rPr>
      </w:pPr>
      <w:r w:rsidRPr="00B24BD1">
        <w:rPr>
          <w:rFonts w:ascii="Times New Roman" w:hAnsi="Times New Roman"/>
          <w:b/>
          <w:lang w:val="sr-Cyrl-RS"/>
        </w:rPr>
        <w:t xml:space="preserve">О РАЗРЕШЕЊУ ПРЕДСЕДНИКА И ЧЛАНОВА УПРАВНОГ И </w:t>
      </w:r>
      <w:r>
        <w:rPr>
          <w:rFonts w:ascii="Times New Roman" w:hAnsi="Times New Roman"/>
          <w:b/>
          <w:lang w:val="sr-Cyrl-RS"/>
        </w:rPr>
        <w:t xml:space="preserve">ПРЕДСЕДНИКА И ЧЛАНА </w:t>
      </w:r>
      <w:r w:rsidRPr="00B24BD1">
        <w:rPr>
          <w:rFonts w:ascii="Times New Roman" w:hAnsi="Times New Roman"/>
          <w:b/>
          <w:lang w:val="sr-Cyrl-RS"/>
        </w:rPr>
        <w:t xml:space="preserve">НАДЗОРНОГ ОДБОРА ЗАВОДА ЗА ЈАВНО ЗДРАВЉЕ ПРИШТИНА СА СЕДИШТЕМ </w:t>
      </w:r>
    </w:p>
    <w:p w14:paraId="79008D1C" w14:textId="77777777" w:rsidR="003B6788" w:rsidRPr="00B24BD1" w:rsidRDefault="00B24BD1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B24BD1">
        <w:rPr>
          <w:rFonts w:ascii="Times New Roman" w:hAnsi="Times New Roman"/>
          <w:b/>
          <w:lang w:val="sr-Cyrl-RS"/>
        </w:rPr>
        <w:t>У КОСОВСКОЈ МИТРОВИЦИ</w:t>
      </w:r>
    </w:p>
    <w:p w14:paraId="25325FC3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18908798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>I</w:t>
      </w:r>
    </w:p>
    <w:p w14:paraId="7BAE9E31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4F7C50B" w14:textId="77777777" w:rsidR="003B6788" w:rsidRPr="00B24BD1" w:rsidRDefault="003B6788" w:rsidP="00B24BD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ab/>
      </w:r>
      <w:r w:rsidRPr="00B24BD1">
        <w:rPr>
          <w:rFonts w:ascii="Times New Roman" w:hAnsi="Times New Roman" w:cs="Times New Roman"/>
          <w:lang w:val="sr-Cyrl-CS"/>
        </w:rPr>
        <w:tab/>
      </w:r>
      <w:r w:rsidR="00B24BD1" w:rsidRPr="00B24BD1">
        <w:rPr>
          <w:rFonts w:ascii="Times New Roman" w:hAnsi="Times New Roman" w:cs="Times New Roman"/>
          <w:lang w:val="sr-Cyrl-CS"/>
        </w:rPr>
        <w:t xml:space="preserve">Разрешавају се </w:t>
      </w:r>
      <w:r w:rsidRPr="00B24BD1">
        <w:rPr>
          <w:rFonts w:ascii="Times New Roman" w:hAnsi="Times New Roman" w:cs="Times New Roman"/>
          <w:lang w:val="sr-Cyrl-CS"/>
        </w:rPr>
        <w:t>дужност</w:t>
      </w:r>
      <w:r w:rsidR="00B24BD1" w:rsidRPr="00B24BD1">
        <w:rPr>
          <w:rFonts w:ascii="Times New Roman" w:hAnsi="Times New Roman" w:cs="Times New Roman"/>
          <w:lang w:val="sr-Cyrl-CS"/>
        </w:rPr>
        <w:t>и</w:t>
      </w:r>
      <w:r w:rsidRPr="00B24BD1">
        <w:rPr>
          <w:rFonts w:ascii="Times New Roman" w:hAnsi="Times New Roman" w:cs="Times New Roman"/>
          <w:lang w:val="sr-Cyrl-CS"/>
        </w:rPr>
        <w:t xml:space="preserve"> у Управном одбору </w:t>
      </w:r>
      <w:r w:rsidR="00B24BD1" w:rsidRPr="00B24BD1">
        <w:rPr>
          <w:rFonts w:ascii="Times New Roman" w:hAnsi="Times New Roman"/>
          <w:lang w:val="sr-Cyrl-RS"/>
        </w:rPr>
        <w:t>Завода за јавно здравље Приштина са седиштем у Косовској Митровици</w:t>
      </w:r>
      <w:r w:rsidRPr="00B24BD1">
        <w:rPr>
          <w:rFonts w:ascii="Times New Roman" w:hAnsi="Times New Roman" w:cs="Times New Roman"/>
          <w:lang w:val="sr-Cyrl-RS"/>
        </w:rPr>
        <w:t>:</w:t>
      </w:r>
    </w:p>
    <w:p w14:paraId="604F31F4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593C3A53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  <w:color w:val="000000"/>
          <w:lang w:val="sr-Cyrl-RS"/>
        </w:rPr>
        <w:tab/>
      </w:r>
      <w:r w:rsidRPr="00B24BD1">
        <w:rPr>
          <w:rFonts w:ascii="Times New Roman" w:hAnsi="Times New Roman" w:cs="Times New Roman"/>
          <w:color w:val="000000"/>
          <w:lang w:val="sr-Cyrl-RS"/>
        </w:rPr>
        <w:tab/>
        <w:t xml:space="preserve">1. </w:t>
      </w:r>
      <w:r w:rsidR="00B24BD1" w:rsidRPr="00B24BD1">
        <w:rPr>
          <w:rFonts w:ascii="Times New Roman" w:hAnsi="Times New Roman" w:cs="Times New Roman"/>
          <w:color w:val="000000"/>
          <w:lang w:val="sr-Cyrl-RS"/>
        </w:rPr>
        <w:t>Верица Илић</w:t>
      </w:r>
      <w:r w:rsidRPr="00B24BD1">
        <w:rPr>
          <w:rFonts w:ascii="Times New Roman" w:hAnsi="Times New Roman" w:cs="Times New Roman"/>
          <w:color w:val="000000"/>
        </w:rPr>
        <w:t xml:space="preserve">, </w:t>
      </w:r>
      <w:r w:rsidRPr="00B24BD1">
        <w:rPr>
          <w:rFonts w:ascii="Times New Roman" w:hAnsi="Times New Roman" w:cs="Times New Roman"/>
          <w:color w:val="000000"/>
          <w:lang w:val="sr-Cyrl-RS"/>
        </w:rPr>
        <w:t>председник,</w:t>
      </w:r>
    </w:p>
    <w:p w14:paraId="76967670" w14:textId="77777777" w:rsidR="003B6788" w:rsidRPr="00B24BD1" w:rsidRDefault="003B6788" w:rsidP="003B6788">
      <w:pPr>
        <w:spacing w:after="0" w:line="240" w:lineRule="auto"/>
        <w:ind w:firstLine="480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  <w:color w:val="000000"/>
          <w:lang w:val="sr-Cyrl-RS"/>
        </w:rPr>
        <w:tab/>
      </w:r>
      <w:r w:rsidRPr="00B24BD1">
        <w:rPr>
          <w:rFonts w:ascii="Times New Roman" w:hAnsi="Times New Roman" w:cs="Times New Roman"/>
          <w:color w:val="000000"/>
          <w:lang w:val="sr-Cyrl-RS"/>
        </w:rPr>
        <w:tab/>
        <w:t xml:space="preserve">2. </w:t>
      </w:r>
      <w:r w:rsidR="00B24BD1" w:rsidRPr="00B24BD1">
        <w:rPr>
          <w:rFonts w:ascii="Times New Roman" w:hAnsi="Times New Roman" w:cs="Times New Roman"/>
          <w:color w:val="000000"/>
          <w:lang w:val="sr-Cyrl-RS"/>
        </w:rPr>
        <w:t>Рада Вукићевић</w:t>
      </w:r>
      <w:r w:rsidRPr="00B24BD1">
        <w:rPr>
          <w:rFonts w:ascii="Times New Roman" w:hAnsi="Times New Roman" w:cs="Times New Roman"/>
          <w:color w:val="000000"/>
        </w:rPr>
        <w:t xml:space="preserve">, </w:t>
      </w:r>
      <w:r w:rsidRPr="00B24BD1">
        <w:rPr>
          <w:rFonts w:ascii="Times New Roman" w:hAnsi="Times New Roman" w:cs="Times New Roman"/>
          <w:color w:val="000000"/>
          <w:lang w:val="sr-Cyrl-RS"/>
        </w:rPr>
        <w:t>члан,</w:t>
      </w:r>
    </w:p>
    <w:p w14:paraId="054AA34C" w14:textId="77777777" w:rsidR="003B6788" w:rsidRPr="00B24BD1" w:rsidRDefault="00B24BD1" w:rsidP="003B6788">
      <w:pPr>
        <w:spacing w:after="0" w:line="240" w:lineRule="auto"/>
        <w:rPr>
          <w:rFonts w:ascii="Times New Roman" w:hAnsi="Times New Roman" w:cs="Times New Roman"/>
          <w:color w:val="000000"/>
          <w:lang w:val="sr-Cyrl-RS"/>
        </w:rPr>
      </w:pPr>
      <w:r w:rsidRPr="00B24BD1">
        <w:rPr>
          <w:rFonts w:ascii="Times New Roman" w:hAnsi="Times New Roman" w:cs="Times New Roman"/>
          <w:color w:val="000000"/>
          <w:lang w:val="sr-Cyrl-RS"/>
        </w:rPr>
        <w:tab/>
      </w:r>
      <w:r w:rsidRPr="00B24BD1">
        <w:rPr>
          <w:rFonts w:ascii="Times New Roman" w:hAnsi="Times New Roman" w:cs="Times New Roman"/>
          <w:color w:val="000000"/>
          <w:lang w:val="sr-Cyrl-RS"/>
        </w:rPr>
        <w:tab/>
        <w:t>3. Зорица Маговчевић, члан</w:t>
      </w:r>
      <w:r w:rsidR="003B6788" w:rsidRPr="00B24BD1">
        <w:rPr>
          <w:rFonts w:ascii="Times New Roman" w:hAnsi="Times New Roman" w:cs="Times New Roman"/>
          <w:color w:val="000000"/>
          <w:lang w:val="sr-Cyrl-RS"/>
        </w:rPr>
        <w:t>.</w:t>
      </w:r>
    </w:p>
    <w:p w14:paraId="1B6750C9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6592EF02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</w:rPr>
        <w:t>II</w:t>
      </w:r>
    </w:p>
    <w:p w14:paraId="50E7FE36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F103954" w14:textId="77777777" w:rsidR="003B6788" w:rsidRPr="00B24BD1" w:rsidRDefault="003B6788" w:rsidP="00B24BD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ab/>
      </w:r>
      <w:r w:rsidRPr="00B24BD1">
        <w:rPr>
          <w:rFonts w:ascii="Times New Roman" w:hAnsi="Times New Roman" w:cs="Times New Roman"/>
          <w:lang w:val="sr-Cyrl-CS"/>
        </w:rPr>
        <w:tab/>
      </w:r>
      <w:r w:rsidR="00B24BD1" w:rsidRPr="00B24BD1">
        <w:rPr>
          <w:rFonts w:ascii="Times New Roman" w:hAnsi="Times New Roman" w:cs="Times New Roman"/>
          <w:lang w:val="sr-Cyrl-CS"/>
        </w:rPr>
        <w:t xml:space="preserve">Разрешавају се дужности у Надзорном одбору </w:t>
      </w:r>
      <w:r w:rsidR="00B24BD1" w:rsidRPr="00B24BD1">
        <w:rPr>
          <w:rFonts w:ascii="Times New Roman" w:hAnsi="Times New Roman"/>
          <w:lang w:val="sr-Cyrl-RS"/>
        </w:rPr>
        <w:t>Завода за јавно здравље Приштина са седиштем у Косовској Митровици</w:t>
      </w:r>
      <w:r w:rsidR="00B24BD1" w:rsidRPr="00B24BD1">
        <w:rPr>
          <w:rFonts w:ascii="Times New Roman" w:hAnsi="Times New Roman" w:cs="Times New Roman"/>
          <w:lang w:val="sr-Cyrl-RS"/>
        </w:rPr>
        <w:t>:</w:t>
      </w:r>
    </w:p>
    <w:p w14:paraId="5C7431F1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70ACD013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  <w:color w:val="000000"/>
          <w:lang w:val="sr-Cyrl-RS"/>
        </w:rPr>
        <w:tab/>
      </w:r>
      <w:r w:rsidRPr="00B24BD1">
        <w:rPr>
          <w:rFonts w:ascii="Times New Roman" w:hAnsi="Times New Roman" w:cs="Times New Roman"/>
          <w:color w:val="000000"/>
          <w:lang w:val="sr-Cyrl-RS"/>
        </w:rPr>
        <w:tab/>
        <w:t xml:space="preserve">1. </w:t>
      </w:r>
      <w:r w:rsidR="00B24BD1" w:rsidRPr="00B24BD1">
        <w:rPr>
          <w:rFonts w:ascii="Times New Roman" w:hAnsi="Times New Roman" w:cs="Times New Roman"/>
          <w:color w:val="000000"/>
          <w:lang w:val="sr-Cyrl-RS"/>
        </w:rPr>
        <w:t>Јовица Ратковић</w:t>
      </w:r>
      <w:r w:rsidRPr="00B24BD1">
        <w:rPr>
          <w:rFonts w:ascii="Times New Roman" w:hAnsi="Times New Roman" w:cs="Times New Roman"/>
          <w:color w:val="000000"/>
        </w:rPr>
        <w:t xml:space="preserve">, </w:t>
      </w:r>
      <w:r w:rsidRPr="00B24BD1">
        <w:rPr>
          <w:rFonts w:ascii="Times New Roman" w:hAnsi="Times New Roman" w:cs="Times New Roman"/>
          <w:color w:val="000000"/>
          <w:lang w:val="sr-Cyrl-RS"/>
        </w:rPr>
        <w:t>председник,</w:t>
      </w:r>
    </w:p>
    <w:p w14:paraId="30B76DD4" w14:textId="77777777" w:rsidR="003B6788" w:rsidRPr="00B24BD1" w:rsidRDefault="003B6788" w:rsidP="00B24BD1">
      <w:pPr>
        <w:spacing w:after="0" w:line="240" w:lineRule="auto"/>
        <w:ind w:firstLine="480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  <w:color w:val="000000"/>
          <w:lang w:val="sr-Cyrl-RS"/>
        </w:rPr>
        <w:tab/>
      </w:r>
      <w:r w:rsidRPr="00B24BD1">
        <w:rPr>
          <w:rFonts w:ascii="Times New Roman" w:hAnsi="Times New Roman" w:cs="Times New Roman"/>
          <w:color w:val="000000"/>
          <w:lang w:val="sr-Cyrl-RS"/>
        </w:rPr>
        <w:tab/>
        <w:t xml:space="preserve">2. </w:t>
      </w:r>
      <w:r w:rsidR="00B24BD1" w:rsidRPr="00B24BD1">
        <w:rPr>
          <w:rFonts w:ascii="Times New Roman" w:hAnsi="Times New Roman" w:cs="Times New Roman"/>
          <w:color w:val="000000"/>
          <w:lang w:val="sr-Cyrl-RS"/>
        </w:rPr>
        <w:t>др Иван Премовић</w:t>
      </w:r>
      <w:r w:rsidRPr="00B24BD1">
        <w:rPr>
          <w:rFonts w:ascii="Times New Roman" w:hAnsi="Times New Roman" w:cs="Times New Roman"/>
          <w:color w:val="000000"/>
        </w:rPr>
        <w:t xml:space="preserve">, </w:t>
      </w:r>
      <w:r w:rsidRPr="00B24BD1">
        <w:rPr>
          <w:rFonts w:ascii="Times New Roman" w:hAnsi="Times New Roman" w:cs="Times New Roman"/>
          <w:color w:val="000000"/>
          <w:lang w:val="sr-Cyrl-RS"/>
        </w:rPr>
        <w:t>члан.</w:t>
      </w:r>
    </w:p>
    <w:p w14:paraId="07FD1A7D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3EDD0EE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B24BD1">
        <w:rPr>
          <w:rFonts w:ascii="Times New Roman" w:hAnsi="Times New Roman" w:cs="Times New Roman"/>
        </w:rPr>
        <w:t>III</w:t>
      </w:r>
    </w:p>
    <w:p w14:paraId="2574F1AF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12689B65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24BD1">
        <w:rPr>
          <w:rFonts w:ascii="Times New Roman" w:hAnsi="Times New Roman" w:cs="Times New Roman"/>
          <w:lang w:val="sr-Cyrl-CS"/>
        </w:rPr>
        <w:tab/>
      </w:r>
      <w:r w:rsidRPr="00B24BD1">
        <w:rPr>
          <w:rFonts w:ascii="Times New Roman" w:hAnsi="Times New Roman" w:cs="Times New Roman"/>
        </w:rPr>
        <w:tab/>
      </w:r>
      <w:r w:rsidRPr="00B24BD1">
        <w:rPr>
          <w:rFonts w:ascii="Times New Roman" w:hAnsi="Times New Roman" w:cs="Times New Roman"/>
          <w:lang w:val="sr-Cyrl-CS"/>
        </w:rPr>
        <w:t>Ово решење објавити у „Службеном гласнику Републике Србије”.</w:t>
      </w:r>
    </w:p>
    <w:p w14:paraId="521E3CD8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6D110B6C" w14:textId="77777777" w:rsidR="003B6788" w:rsidRPr="00B24BD1" w:rsidRDefault="003B6788" w:rsidP="003B6788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41F03016" w14:textId="77777777" w:rsidR="003B6788" w:rsidRPr="00B24BD1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24BD1">
        <w:rPr>
          <w:rFonts w:ascii="Times New Roman" w:hAnsi="Times New Roman" w:cs="Times New Roman"/>
          <w:lang w:val="ru-RU"/>
        </w:rPr>
        <w:t>24 Број: 119-44</w:t>
      </w:r>
      <w:r w:rsidR="00B24BD1" w:rsidRPr="00B24BD1">
        <w:rPr>
          <w:rFonts w:ascii="Times New Roman" w:hAnsi="Times New Roman" w:cs="Times New Roman"/>
          <w:lang w:val="ru-RU"/>
        </w:rPr>
        <w:t>64</w:t>
      </w:r>
      <w:r w:rsidRPr="00B24BD1">
        <w:rPr>
          <w:rFonts w:ascii="Times New Roman" w:hAnsi="Times New Roman" w:cs="Times New Roman"/>
          <w:lang w:val="ru-RU"/>
        </w:rPr>
        <w:t>/2021</w:t>
      </w:r>
    </w:p>
    <w:p w14:paraId="36718D97" w14:textId="77777777" w:rsidR="003B6788" w:rsidRPr="00B24BD1" w:rsidRDefault="0082400A" w:rsidP="003B678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t>У Београду, 20. маја 2021. године</w:t>
      </w:r>
      <w:r w:rsidR="003B6788" w:rsidRPr="00B24BD1">
        <w:rPr>
          <w:rFonts w:ascii="Times New Roman" w:hAnsi="Times New Roman" w:cs="Times New Roman"/>
          <w:lang w:val="sr-Cyrl-CS"/>
        </w:rPr>
        <w:t xml:space="preserve">   </w:t>
      </w:r>
    </w:p>
    <w:p w14:paraId="3D51AC47" w14:textId="77777777" w:rsidR="003B6788" w:rsidRPr="00B24BD1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014AF225" w14:textId="77777777" w:rsidR="003B6788" w:rsidRPr="00B24BD1" w:rsidRDefault="003B6788" w:rsidP="003B6788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3381A75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B24BD1">
        <w:rPr>
          <w:rFonts w:ascii="Times New Roman" w:hAnsi="Times New Roman" w:cs="Times New Roman"/>
          <w:b/>
          <w:lang w:val="ru-RU"/>
        </w:rPr>
        <w:t>В  Л  А  Д  А</w:t>
      </w:r>
    </w:p>
    <w:p w14:paraId="0A5BCA02" w14:textId="77777777" w:rsidR="003B6788" w:rsidRPr="00B24BD1" w:rsidRDefault="003B6788" w:rsidP="003B678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6162FC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264E60A1" w14:textId="77777777" w:rsidTr="00440865">
        <w:trPr>
          <w:jc w:val="center"/>
        </w:trPr>
        <w:tc>
          <w:tcPr>
            <w:tcW w:w="4360" w:type="dxa"/>
          </w:tcPr>
          <w:p w14:paraId="791F653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447A63AB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5EBB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005EBB" w:rsidRPr="00005EBB" w14:paraId="31BB5434" w14:textId="77777777" w:rsidTr="00440865">
        <w:trPr>
          <w:jc w:val="center"/>
        </w:trPr>
        <w:tc>
          <w:tcPr>
            <w:tcW w:w="4360" w:type="dxa"/>
          </w:tcPr>
          <w:p w14:paraId="27DDBB3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0064AFD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5EBB" w:rsidRPr="00005EBB" w14:paraId="0F8E35C5" w14:textId="77777777" w:rsidTr="00440865">
        <w:trPr>
          <w:jc w:val="center"/>
        </w:trPr>
        <w:tc>
          <w:tcPr>
            <w:tcW w:w="4360" w:type="dxa"/>
          </w:tcPr>
          <w:p w14:paraId="7A9A1B1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050E458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EBB" w:rsidRPr="00005EBB" w14:paraId="3E04F400" w14:textId="77777777" w:rsidTr="00440865">
        <w:trPr>
          <w:jc w:val="center"/>
        </w:trPr>
        <w:tc>
          <w:tcPr>
            <w:tcW w:w="4360" w:type="dxa"/>
          </w:tcPr>
          <w:p w14:paraId="5DB1855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E55D623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05EBB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14:paraId="5F11846E" w14:textId="77777777" w:rsidR="0053559B" w:rsidRDefault="0053559B" w:rsidP="003B6788">
      <w:pPr>
        <w:spacing w:after="0" w:line="240" w:lineRule="auto"/>
        <w:rPr>
          <w:rFonts w:ascii="Times New Roman" w:hAnsi="Times New Roman" w:cs="Times New Roman"/>
        </w:rPr>
        <w:sectPr w:rsidR="0053559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E126766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157C0F" w14:textId="77777777" w:rsidR="0053559B" w:rsidRPr="003B6788" w:rsidRDefault="0053559B" w:rsidP="00535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53AA4" w14:textId="77777777" w:rsidR="0053559B" w:rsidRPr="0053559B" w:rsidRDefault="0053559B" w:rsidP="0053559B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E794B2" w14:textId="77777777" w:rsidR="0053559B" w:rsidRPr="0053559B" w:rsidRDefault="0053559B" w:rsidP="0053559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Завода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11/21)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53559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53559B">
        <w:rPr>
          <w:rFonts w:ascii="Times New Roman" w:hAnsi="Times New Roman" w:cs="Times New Roman"/>
          <w:sz w:val="24"/>
          <w:szCs w:val="24"/>
        </w:rPr>
        <w:t>43.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53559B">
        <w:rPr>
          <w:rFonts w:ascii="Times New Roman" w:hAnsi="Times New Roman" w:cs="Times New Roman"/>
          <w:sz w:val="24"/>
          <w:szCs w:val="24"/>
        </w:rPr>
        <w:t xml:space="preserve">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53559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3559B">
        <w:rPr>
          <w:rFonts w:ascii="Times New Roman" w:hAnsi="Times New Roman" w:cs="Times New Roman"/>
          <w:sz w:val="24"/>
          <w:szCs w:val="24"/>
        </w:rPr>
        <w:t>),</w:t>
      </w:r>
    </w:p>
    <w:p w14:paraId="3B4058D1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9C0FD6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4184A47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2E64EDA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6BB87D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791958F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7237C6C" w14:textId="77777777" w:rsid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УПРАВНОГ ОДБОРА </w:t>
      </w:r>
      <w:r w:rsidRPr="0053559B">
        <w:rPr>
          <w:rFonts w:ascii="Times New Roman" w:hAnsi="Times New Roman"/>
          <w:b/>
          <w:sz w:val="24"/>
          <w:szCs w:val="24"/>
          <w:lang w:val="sr-Cyrl-RS"/>
        </w:rPr>
        <w:t>ЗАВОДА ЗА ЈАВНО ЗДРАВЉЕ КОСОВСК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53559B">
        <w:rPr>
          <w:rFonts w:ascii="Times New Roman" w:hAnsi="Times New Roman"/>
          <w:b/>
          <w:sz w:val="24"/>
          <w:szCs w:val="24"/>
          <w:lang w:val="sr-Cyrl-RS"/>
        </w:rPr>
        <w:t xml:space="preserve"> МИТРОВИЦ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7768FD2B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>У ОСНИВАЊУ</w:t>
      </w:r>
    </w:p>
    <w:p w14:paraId="11C554D5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542CBE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A456C28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533365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управни одбор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Завода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 у оснивању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именује се:</w:t>
      </w:r>
    </w:p>
    <w:p w14:paraId="06E75CA5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D9ED32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676D8D66" w14:textId="77777777" w:rsidR="0053559B" w:rsidRPr="0053559B" w:rsidRDefault="0053559B" w:rsidP="005355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Љиљана Делибашић, доктор стоматологије;</w:t>
      </w:r>
    </w:p>
    <w:p w14:paraId="70D6742B" w14:textId="77777777" w:rsidR="0053559B" w:rsidRPr="0053559B" w:rsidRDefault="0053559B" w:rsidP="005355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3387F6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49F3C966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Радица Лабан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 дипл. п</w:t>
      </w:r>
      <w:r>
        <w:rPr>
          <w:rFonts w:ascii="Times New Roman" w:hAnsi="Times New Roman" w:cs="Times New Roman"/>
          <w:sz w:val="24"/>
          <w:szCs w:val="24"/>
          <w:lang w:val="sr-Cyrl-CS"/>
        </w:rPr>
        <w:t>едагог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8823096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Филип Џудовић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 у оснивању.</w:t>
      </w:r>
    </w:p>
    <w:p w14:paraId="258EBEDD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3CEBFD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559B">
        <w:rPr>
          <w:rFonts w:ascii="Times New Roman" w:hAnsi="Times New Roman" w:cs="Times New Roman"/>
          <w:sz w:val="24"/>
          <w:szCs w:val="24"/>
        </w:rPr>
        <w:t>II</w:t>
      </w:r>
    </w:p>
    <w:p w14:paraId="6C364297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A59A75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0423613C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55EF78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D0C308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sz w:val="24"/>
          <w:szCs w:val="24"/>
          <w:lang w:val="ru-RU"/>
        </w:rPr>
        <w:t>24 Број: 119-446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ED6EE16" w14:textId="77777777" w:rsidR="0053559B" w:rsidRPr="0053559B" w:rsidRDefault="0082400A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53559B"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6789637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2775BF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DD2250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457A2FB4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84E1A8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1189641" w14:textId="77777777" w:rsidTr="00440865">
        <w:trPr>
          <w:jc w:val="center"/>
        </w:trPr>
        <w:tc>
          <w:tcPr>
            <w:tcW w:w="4360" w:type="dxa"/>
          </w:tcPr>
          <w:p w14:paraId="33D1DEF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64A4F2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A3381F5" w14:textId="77777777" w:rsidTr="00440865">
        <w:trPr>
          <w:jc w:val="center"/>
        </w:trPr>
        <w:tc>
          <w:tcPr>
            <w:tcW w:w="4360" w:type="dxa"/>
          </w:tcPr>
          <w:p w14:paraId="37491A4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80CC8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A2EBB7B" w14:textId="77777777" w:rsidTr="00440865">
        <w:trPr>
          <w:jc w:val="center"/>
        </w:trPr>
        <w:tc>
          <w:tcPr>
            <w:tcW w:w="4360" w:type="dxa"/>
          </w:tcPr>
          <w:p w14:paraId="750D53D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56560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8F4E5A3" w14:textId="77777777" w:rsidTr="00440865">
        <w:trPr>
          <w:jc w:val="center"/>
        </w:trPr>
        <w:tc>
          <w:tcPr>
            <w:tcW w:w="4360" w:type="dxa"/>
          </w:tcPr>
          <w:p w14:paraId="4DDB4A5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0BF60E3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61AA41C" w14:textId="77777777" w:rsidR="0053559B" w:rsidRDefault="00535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3559B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716B6CA" w14:textId="77777777" w:rsidR="0053559B" w:rsidRDefault="0053559B" w:rsidP="00535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6F3D73" w14:textId="77777777" w:rsidR="0053559B" w:rsidRDefault="0053559B" w:rsidP="00535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9524FE" w14:textId="77777777" w:rsidR="0053559B" w:rsidRPr="0053559B" w:rsidRDefault="0053559B" w:rsidP="0053559B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B8F14D" w14:textId="77777777" w:rsidR="0053559B" w:rsidRPr="0053559B" w:rsidRDefault="0053559B" w:rsidP="0053559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Завода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11/21)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53559B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53559B">
        <w:rPr>
          <w:rFonts w:ascii="Times New Roman" w:hAnsi="Times New Roman" w:cs="Times New Roman"/>
          <w:sz w:val="24"/>
          <w:szCs w:val="24"/>
        </w:rPr>
        <w:t>43.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53559B">
        <w:rPr>
          <w:rFonts w:ascii="Times New Roman" w:hAnsi="Times New Roman" w:cs="Times New Roman"/>
          <w:sz w:val="24"/>
          <w:szCs w:val="24"/>
        </w:rPr>
        <w:t xml:space="preserve">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53559B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3559B">
        <w:rPr>
          <w:rFonts w:ascii="Times New Roman" w:hAnsi="Times New Roman" w:cs="Times New Roman"/>
          <w:sz w:val="24"/>
          <w:szCs w:val="24"/>
        </w:rPr>
        <w:t>),</w:t>
      </w:r>
    </w:p>
    <w:p w14:paraId="4D0DE652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49BF57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D3E477F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9499347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6A3D0DB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5900EAA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28F76F0" w14:textId="77777777" w:rsid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ПРЕДСЕДНИКА И ЧЛАНОВА ПРИВРЕМЕНОГ </w:t>
      </w:r>
      <w:r w:rsidR="006D012F">
        <w:rPr>
          <w:rFonts w:ascii="Times New Roman" w:hAnsi="Times New Roman" w:cs="Times New Roman"/>
          <w:b/>
          <w:sz w:val="24"/>
          <w:szCs w:val="24"/>
          <w:lang w:val="sr-Cyrl-RS"/>
        </w:rPr>
        <w:t>НАДЗОРНОГ</w:t>
      </w: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ОДБОРА </w:t>
      </w:r>
      <w:r w:rsidRPr="0053559B">
        <w:rPr>
          <w:rFonts w:ascii="Times New Roman" w:hAnsi="Times New Roman"/>
          <w:b/>
          <w:sz w:val="24"/>
          <w:szCs w:val="24"/>
          <w:lang w:val="sr-Cyrl-RS"/>
        </w:rPr>
        <w:t>ЗАВОДА ЗА ЈАВНО ЗДРАВЉЕ КОСОВСК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53559B">
        <w:rPr>
          <w:rFonts w:ascii="Times New Roman" w:hAnsi="Times New Roman"/>
          <w:b/>
          <w:sz w:val="24"/>
          <w:szCs w:val="24"/>
          <w:lang w:val="sr-Cyrl-RS"/>
        </w:rPr>
        <w:t xml:space="preserve"> МИТРОВИЦ</w:t>
      </w:r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24D28D3C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sr-Cyrl-RS"/>
        </w:rPr>
        <w:t>У ОСНИВАЊУ</w:t>
      </w:r>
    </w:p>
    <w:p w14:paraId="3C810B8B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DA497AE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E5BD349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C598FF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У Привремени 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надзорни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одбор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Завода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 у оснивању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именује се:</w:t>
      </w:r>
    </w:p>
    <w:p w14:paraId="5E8B43AE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B04A45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491E0DA9" w14:textId="77777777" w:rsidR="0053559B" w:rsidRPr="0053559B" w:rsidRDefault="0053559B" w:rsidP="005355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Велибор Костић, дипл. економиста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20FEE902" w14:textId="77777777" w:rsidR="0053559B" w:rsidRPr="0053559B" w:rsidRDefault="0053559B" w:rsidP="0053559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3DB8AE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50E2EBF0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др Бојана Бојковић, доктор медицине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C82326D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6D012F">
        <w:rPr>
          <w:rFonts w:ascii="Times New Roman" w:hAnsi="Times New Roman" w:cs="Times New Roman"/>
          <w:sz w:val="24"/>
          <w:szCs w:val="24"/>
          <w:lang w:val="sr-Cyrl-CS"/>
        </w:rPr>
        <w:t>Нина Церовина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53559B">
        <w:rPr>
          <w:rFonts w:ascii="Times New Roman" w:hAnsi="Times New Roman"/>
          <w:sz w:val="24"/>
          <w:szCs w:val="24"/>
          <w:lang w:val="sr-Cyrl-RS"/>
        </w:rPr>
        <w:t>Завод за јавно здравље Косовска Митровица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, у оснивању.</w:t>
      </w:r>
    </w:p>
    <w:p w14:paraId="19D54A14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87A9DF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559B">
        <w:rPr>
          <w:rFonts w:ascii="Times New Roman" w:hAnsi="Times New Roman" w:cs="Times New Roman"/>
          <w:sz w:val="24"/>
          <w:szCs w:val="24"/>
        </w:rPr>
        <w:t>II</w:t>
      </w:r>
    </w:p>
    <w:p w14:paraId="3D8CAA3A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6B4138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3559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559B">
        <w:rPr>
          <w:rFonts w:ascii="Times New Roman" w:hAnsi="Times New Roman" w:cs="Times New Roman"/>
          <w:sz w:val="24"/>
          <w:szCs w:val="24"/>
        </w:rPr>
        <w:tab/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25B1EC7E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CA6DDF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E5E485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sz w:val="24"/>
          <w:szCs w:val="24"/>
          <w:lang w:val="ru-RU"/>
        </w:rPr>
        <w:t>24 Број: 119-446</w:t>
      </w:r>
      <w:r w:rsidR="006D012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B7C9A5B" w14:textId="77777777" w:rsidR="0053559B" w:rsidRPr="0053559B" w:rsidRDefault="0082400A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53559B"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563A7F4E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C2E8" w14:textId="77777777" w:rsidR="0053559B" w:rsidRPr="0053559B" w:rsidRDefault="0053559B" w:rsidP="00535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6C0384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DCFB280" w14:textId="77777777" w:rsidR="0053559B" w:rsidRPr="0053559B" w:rsidRDefault="0053559B" w:rsidP="00535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FA049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745D2E6E" w14:textId="77777777" w:rsidTr="00440865">
        <w:trPr>
          <w:jc w:val="center"/>
        </w:trPr>
        <w:tc>
          <w:tcPr>
            <w:tcW w:w="4360" w:type="dxa"/>
          </w:tcPr>
          <w:p w14:paraId="50B4C47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1E11E88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7D61FD41" w14:textId="77777777" w:rsidTr="00440865">
        <w:trPr>
          <w:jc w:val="center"/>
        </w:trPr>
        <w:tc>
          <w:tcPr>
            <w:tcW w:w="4360" w:type="dxa"/>
          </w:tcPr>
          <w:p w14:paraId="35CB28C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DE8F73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9322131" w14:textId="77777777" w:rsidTr="00440865">
        <w:trPr>
          <w:jc w:val="center"/>
        </w:trPr>
        <w:tc>
          <w:tcPr>
            <w:tcW w:w="4360" w:type="dxa"/>
          </w:tcPr>
          <w:p w14:paraId="333DB0D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B6A05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326BD79" w14:textId="77777777" w:rsidTr="00440865">
        <w:trPr>
          <w:jc w:val="center"/>
        </w:trPr>
        <w:tc>
          <w:tcPr>
            <w:tcW w:w="4360" w:type="dxa"/>
          </w:tcPr>
          <w:p w14:paraId="73302ABE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9E4A1FA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03FBA01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F7356" w14:textId="77777777" w:rsidR="0053559B" w:rsidRPr="0053559B" w:rsidRDefault="0053559B" w:rsidP="00535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885BD9" w14:textId="77777777" w:rsidR="00F734AE" w:rsidRDefault="00F734A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734AE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63850BF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197EA314" w14:textId="77777777" w:rsidR="00F734AE" w:rsidRDefault="00F734AE" w:rsidP="00F734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42FB20" w14:textId="77777777" w:rsidR="00F734AE" w:rsidRPr="00F734AE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A8D1B1" w14:textId="77777777" w:rsidR="00F734AE" w:rsidRPr="00F734AE" w:rsidRDefault="00F734AE" w:rsidP="00F734AE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број 25/19) </w:t>
      </w:r>
      <w:r w:rsidRPr="00F734A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F734AE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734AE">
        <w:rPr>
          <w:rFonts w:ascii="Times New Roman" w:hAnsi="Times New Roman" w:cs="Times New Roman"/>
          <w:sz w:val="24"/>
          <w:szCs w:val="24"/>
        </w:rPr>
        <w:t>43.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734AE">
        <w:rPr>
          <w:rFonts w:ascii="Times New Roman" w:hAnsi="Times New Roman" w:cs="Times New Roman"/>
          <w:sz w:val="24"/>
          <w:szCs w:val="24"/>
        </w:rPr>
        <w:t xml:space="preserve"> </w:t>
      </w:r>
      <w:r w:rsidRPr="00F734AE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734AE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734A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734AE">
        <w:rPr>
          <w:rFonts w:ascii="Times New Roman" w:hAnsi="Times New Roman" w:cs="Times New Roman"/>
          <w:sz w:val="24"/>
          <w:szCs w:val="24"/>
        </w:rPr>
        <w:t>,</w:t>
      </w:r>
      <w:r w:rsidRPr="00F734A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734AE">
        <w:rPr>
          <w:rFonts w:ascii="Times New Roman" w:hAnsi="Times New Roman" w:cs="Times New Roman"/>
          <w:sz w:val="24"/>
          <w:szCs w:val="24"/>
        </w:rPr>
        <w:t xml:space="preserve"> 7/14 </w:t>
      </w:r>
      <w:r w:rsidRPr="00F734A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734AE">
        <w:rPr>
          <w:rFonts w:ascii="Times New Roman" w:hAnsi="Times New Roman" w:cs="Times New Roman"/>
          <w:sz w:val="24"/>
          <w:szCs w:val="24"/>
        </w:rPr>
        <w:t>),</w:t>
      </w:r>
    </w:p>
    <w:p w14:paraId="75814FAF" w14:textId="77777777" w:rsidR="00F734AE" w:rsidRPr="00F734AE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DAEB59" w14:textId="77777777" w:rsidR="00F734AE" w:rsidRPr="00F734AE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34A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583C26B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C68445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CCD3F95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734A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90CFBEA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29101B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734AE">
        <w:rPr>
          <w:rFonts w:ascii="Times New Roman" w:hAnsi="Times New Roman"/>
          <w:b/>
          <w:sz w:val="24"/>
          <w:szCs w:val="24"/>
          <w:lang w:val="sr-Cyrl-RS"/>
        </w:rPr>
        <w:t>О РАЗРЕШЕЊУ ЧЛАНА УПРАВНОГ ОДБОРА КЛИНИЧКО-БОЛНИЧКОГ ЦЕНТРА КОСОВСКА МИТРОВИЦА</w:t>
      </w:r>
    </w:p>
    <w:p w14:paraId="3C5BBC51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6544778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34A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A468A7B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3B59E3" w14:textId="77777777" w:rsidR="00F734AE" w:rsidRPr="00F734AE" w:rsidRDefault="00F734AE" w:rsidP="00F734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734A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Татјана Јевтић Милић 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>Управно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34AE">
        <w:rPr>
          <w:rFonts w:ascii="Times New Roman" w:hAnsi="Times New Roman"/>
          <w:sz w:val="24"/>
          <w:szCs w:val="24"/>
          <w:lang w:val="sr-Cyrl-RS"/>
        </w:rPr>
        <w:t>Клиничко-болничког центра Косовска Митровица</w:t>
      </w:r>
      <w:r w:rsidRPr="00F734A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2F44510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0A4A5B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734AE">
        <w:rPr>
          <w:rFonts w:ascii="Times New Roman" w:hAnsi="Times New Roman" w:cs="Times New Roman"/>
          <w:sz w:val="24"/>
          <w:szCs w:val="24"/>
        </w:rPr>
        <w:t>II</w:t>
      </w:r>
    </w:p>
    <w:p w14:paraId="05D37335" w14:textId="77777777" w:rsidR="00F734AE" w:rsidRPr="00F734AE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F76C2F" w14:textId="77777777" w:rsidR="00F734AE" w:rsidRPr="00F734AE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34A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34AE">
        <w:rPr>
          <w:rFonts w:ascii="Times New Roman" w:hAnsi="Times New Roman" w:cs="Times New Roman"/>
          <w:sz w:val="24"/>
          <w:szCs w:val="24"/>
        </w:rPr>
        <w:tab/>
      </w:r>
      <w:r w:rsidRPr="00F734AE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DFDF5D3" w14:textId="77777777" w:rsidR="00F734AE" w:rsidRPr="00F734AE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CCAD0C" w14:textId="77777777" w:rsidR="00F734AE" w:rsidRPr="00F734AE" w:rsidRDefault="00F734AE" w:rsidP="00F734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74F8B" w14:textId="77777777" w:rsidR="00F734AE" w:rsidRPr="00F734AE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34AE">
        <w:rPr>
          <w:rFonts w:ascii="Times New Roman" w:hAnsi="Times New Roman" w:cs="Times New Roman"/>
          <w:sz w:val="24"/>
          <w:szCs w:val="24"/>
          <w:lang w:val="ru-RU"/>
        </w:rPr>
        <w:t>24 Број: 119-4713/2021</w:t>
      </w:r>
    </w:p>
    <w:p w14:paraId="06536B74" w14:textId="77777777" w:rsidR="00F734AE" w:rsidRPr="00F734AE" w:rsidRDefault="0082400A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F734AE" w:rsidRPr="00F734AE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494E0074" w14:textId="77777777" w:rsidR="00F734AE" w:rsidRPr="00F734AE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744EA3" w14:textId="77777777" w:rsidR="00F734AE" w:rsidRPr="00F734AE" w:rsidRDefault="00F734AE" w:rsidP="00F73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F99DA8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34AE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B21F2B9" w14:textId="77777777" w:rsidR="00F734AE" w:rsidRPr="00F734AE" w:rsidRDefault="00F734AE" w:rsidP="00F734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6981FE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5C7EBA37" w14:textId="77777777" w:rsidTr="00440865">
        <w:trPr>
          <w:jc w:val="center"/>
        </w:trPr>
        <w:tc>
          <w:tcPr>
            <w:tcW w:w="4360" w:type="dxa"/>
          </w:tcPr>
          <w:p w14:paraId="0AACBE8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14E415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4E4F889C" w14:textId="77777777" w:rsidTr="00440865">
        <w:trPr>
          <w:jc w:val="center"/>
        </w:trPr>
        <w:tc>
          <w:tcPr>
            <w:tcW w:w="4360" w:type="dxa"/>
          </w:tcPr>
          <w:p w14:paraId="04BABFD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B5EC8F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370E3AEA" w14:textId="77777777" w:rsidTr="00440865">
        <w:trPr>
          <w:jc w:val="center"/>
        </w:trPr>
        <w:tc>
          <w:tcPr>
            <w:tcW w:w="4360" w:type="dxa"/>
          </w:tcPr>
          <w:p w14:paraId="5C38B85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03C7A2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96AAA0E" w14:textId="77777777" w:rsidTr="00440865">
        <w:trPr>
          <w:jc w:val="center"/>
        </w:trPr>
        <w:tc>
          <w:tcPr>
            <w:tcW w:w="4360" w:type="dxa"/>
          </w:tcPr>
          <w:p w14:paraId="37F6EB2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6A88107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C0AC3FC" w14:textId="77777777" w:rsidR="00DE1E6D" w:rsidRDefault="00DE1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1E6D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40D7FC6" w14:textId="77777777" w:rsid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EBB80E" w14:textId="77777777" w:rsidR="00426408" w:rsidRP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0C4EF" w14:textId="77777777" w:rsidR="00426408" w:rsidRP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8FC21E" w14:textId="77777777" w:rsidR="00426408" w:rsidRPr="00426408" w:rsidRDefault="00426408" w:rsidP="0042640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ascii="Times New Roman" w:hAnsi="Times New Roman" w:cs="Times New Roman"/>
          <w:sz w:val="24"/>
          <w:szCs w:val="24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30/10 – др. закон, 88/10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38/15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113/17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4C1C1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4C1C18">
        <w:rPr>
          <w:rFonts w:ascii="Times New Roman" w:hAnsi="Times New Roman" w:cs="Times New Roman"/>
          <w:sz w:val="24"/>
          <w:szCs w:val="24"/>
          <w:lang w:val="sr-Cyrl-CS"/>
        </w:rPr>
        <w:t xml:space="preserve"> и 49/21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3016C2B4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384A01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E7C07AB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3EF5F9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6F3CE7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78055E4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16BDBEE" w14:textId="77777777" w:rsidR="00426408" w:rsidRPr="00426408" w:rsidRDefault="00426408" w:rsidP="00426408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УПРАВНОГ ОДБОРА </w:t>
      </w:r>
    </w:p>
    <w:p w14:paraId="41E0F39B" w14:textId="77777777" w:rsidR="00426408" w:rsidRPr="00426408" w:rsidRDefault="00426408" w:rsidP="00426408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НАЦИОНАЛНЕ СЛУЖБЕ ЗА ЗАПОШЉАВАЊЕ</w:t>
      </w:r>
    </w:p>
    <w:p w14:paraId="6DEE5959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E69594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</w:t>
      </w:r>
    </w:p>
    <w:p w14:paraId="08053E7D" w14:textId="77777777" w:rsidR="00426408" w:rsidRPr="00426408" w:rsidRDefault="00426408" w:rsidP="004264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3AEE4B" w14:textId="77777777" w:rsidR="00426408" w:rsidRPr="00426408" w:rsidRDefault="00426408" w:rsidP="004264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ru-RU"/>
        </w:rPr>
        <w:t xml:space="preserve">Разрешава се </w:t>
      </w:r>
      <w:r w:rsidRPr="00426408">
        <w:rPr>
          <w:rFonts w:ascii="Times New Roman" w:hAnsi="Times New Roman" w:cs="Times New Roman"/>
          <w:iCs/>
          <w:sz w:val="24"/>
          <w:szCs w:val="24"/>
          <w:lang w:val="sr-Cyrl-RS"/>
        </w:rPr>
        <w:t>Александар Титовић</w:t>
      </w:r>
      <w:r w:rsidRPr="00426408">
        <w:rPr>
          <w:rFonts w:ascii="Times New Roman" w:hAnsi="Times New Roman" w:cs="Times New Roman"/>
          <w:sz w:val="24"/>
          <w:szCs w:val="24"/>
        </w:rPr>
        <w:t xml:space="preserve"> дужности члана</w:t>
      </w:r>
      <w:r w:rsidRPr="004264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Управног одбора Националне службе за запошљавање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>, због истека периода на који је именован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BD48585" w14:textId="77777777" w:rsidR="00426408" w:rsidRPr="00426408" w:rsidRDefault="00426408" w:rsidP="0042640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1303B9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II</w:t>
      </w:r>
    </w:p>
    <w:p w14:paraId="3B82CA31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93888D" w14:textId="77777777" w:rsidR="00426408" w:rsidRPr="00426408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6DEA5F63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5A54D2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4DFDE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4580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DBD30D9" w14:textId="77777777" w:rsidR="00426408" w:rsidRPr="0053559B" w:rsidRDefault="0082400A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26408"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3E07CF92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B2EC9B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BC49D" w14:textId="77777777" w:rsidR="00426408" w:rsidRPr="0053559B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5226765" w14:textId="77777777" w:rsidR="00426408" w:rsidRPr="0053559B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E5558D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0175098" w14:textId="77777777" w:rsidTr="00440865">
        <w:trPr>
          <w:jc w:val="center"/>
        </w:trPr>
        <w:tc>
          <w:tcPr>
            <w:tcW w:w="4360" w:type="dxa"/>
          </w:tcPr>
          <w:p w14:paraId="100FBD1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6D6F8E5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378C7F75" w14:textId="77777777" w:rsidTr="00440865">
        <w:trPr>
          <w:jc w:val="center"/>
        </w:trPr>
        <w:tc>
          <w:tcPr>
            <w:tcW w:w="4360" w:type="dxa"/>
          </w:tcPr>
          <w:p w14:paraId="597BA42B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55F45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7BA959DF" w14:textId="77777777" w:rsidTr="00440865">
        <w:trPr>
          <w:jc w:val="center"/>
        </w:trPr>
        <w:tc>
          <w:tcPr>
            <w:tcW w:w="4360" w:type="dxa"/>
          </w:tcPr>
          <w:p w14:paraId="24028618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FDF115A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5B726447" w14:textId="77777777" w:rsidTr="00440865">
        <w:trPr>
          <w:jc w:val="center"/>
        </w:trPr>
        <w:tc>
          <w:tcPr>
            <w:tcW w:w="4360" w:type="dxa"/>
          </w:tcPr>
          <w:p w14:paraId="2AE9B859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51FD61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E7DE32A" w14:textId="77777777" w:rsidR="00426408" w:rsidRDefault="004264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26408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4E80A743" w14:textId="77777777" w:rsid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9D897C" w14:textId="77777777" w:rsid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B03337" w14:textId="77777777" w:rsidR="00426408" w:rsidRPr="00426408" w:rsidRDefault="00426408" w:rsidP="00426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A97E4E" w14:textId="77777777" w:rsidR="00426408" w:rsidRPr="00426408" w:rsidRDefault="00426408" w:rsidP="0042640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426408">
        <w:rPr>
          <w:rFonts w:ascii="Times New Roman" w:hAnsi="Times New Roman" w:cs="Times New Roman"/>
          <w:sz w:val="24"/>
          <w:szCs w:val="24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30/10 – др. закон, 88/10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 38/15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113/17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4C1C18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4C1C18">
        <w:rPr>
          <w:rFonts w:ascii="Times New Roman" w:hAnsi="Times New Roman" w:cs="Times New Roman"/>
          <w:sz w:val="24"/>
          <w:szCs w:val="24"/>
          <w:lang w:val="sr-Cyrl-CS"/>
        </w:rPr>
        <w:t xml:space="preserve"> и 49/21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3559B">
        <w:rPr>
          <w:rFonts w:ascii="Times New Roman" w:hAnsi="Times New Roman" w:cs="Times New Roman"/>
          <w:sz w:val="24"/>
          <w:szCs w:val="24"/>
        </w:rPr>
        <w:t>,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3559B">
        <w:rPr>
          <w:rFonts w:ascii="Times New Roman" w:hAnsi="Times New Roman" w:cs="Times New Roman"/>
          <w:sz w:val="24"/>
          <w:szCs w:val="24"/>
        </w:rPr>
        <w:t xml:space="preserve"> 7/14 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3559B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395F2817" w14:textId="77777777" w:rsidR="00426408" w:rsidRPr="00426408" w:rsidRDefault="00426408" w:rsidP="00426408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1291C536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D476DB3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485800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64C819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75D4798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9043E5" w14:textId="77777777" w:rsidR="00426408" w:rsidRPr="00426408" w:rsidRDefault="00426408" w:rsidP="00426408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УПРАВНОГ ОДБОРА </w:t>
      </w:r>
    </w:p>
    <w:p w14:paraId="69899270" w14:textId="77777777" w:rsidR="00426408" w:rsidRPr="00426408" w:rsidRDefault="00426408" w:rsidP="00426408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b/>
          <w:sz w:val="24"/>
          <w:szCs w:val="24"/>
          <w:lang w:val="sr-Cyrl-CS"/>
        </w:rPr>
        <w:t>НАЦИОНАЛНЕ СЛУЖБЕ ЗА ЗАПОШЉАВАЊЕ</w:t>
      </w:r>
    </w:p>
    <w:p w14:paraId="5DC3C267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05E2F4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</w:t>
      </w:r>
    </w:p>
    <w:p w14:paraId="0EE075F2" w14:textId="77777777" w:rsidR="00426408" w:rsidRPr="00426408" w:rsidRDefault="00426408" w:rsidP="0042640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198D72" w14:textId="77777777" w:rsidR="00426408" w:rsidRPr="00426408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26408">
        <w:rPr>
          <w:rFonts w:ascii="Times New Roman" w:hAnsi="Times New Roman" w:cs="Times New Roman"/>
          <w:iCs/>
          <w:sz w:val="24"/>
          <w:szCs w:val="24"/>
          <w:lang w:val="sr-Cyrl-RS"/>
        </w:rPr>
        <w:t>Именује се Александар Титовић, члан Уједињених гранских синдиката „Независност”, за члана Управног одбора Националне службе за запошљавање.</w:t>
      </w:r>
    </w:p>
    <w:p w14:paraId="735421A8" w14:textId="77777777" w:rsidR="00426408" w:rsidRPr="00426408" w:rsidRDefault="00426408" w:rsidP="004264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9C22AA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408">
        <w:rPr>
          <w:rFonts w:ascii="Times New Roman" w:hAnsi="Times New Roman" w:cs="Times New Roman"/>
          <w:sz w:val="24"/>
          <w:szCs w:val="24"/>
        </w:rPr>
        <w:t>II</w:t>
      </w:r>
    </w:p>
    <w:p w14:paraId="69EABEAE" w14:textId="77777777" w:rsidR="00426408" w:rsidRPr="00426408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A1FAD7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26408">
        <w:rPr>
          <w:rFonts w:ascii="Times New Roman" w:hAnsi="Times New Roman" w:cs="Times New Roman"/>
          <w:sz w:val="24"/>
          <w:szCs w:val="24"/>
        </w:rPr>
        <w:tab/>
      </w:r>
      <w:r w:rsidRPr="00426408">
        <w:rPr>
          <w:rFonts w:ascii="Times New Roman" w:hAnsi="Times New Roman" w:cs="Times New Roman"/>
          <w:sz w:val="24"/>
          <w:szCs w:val="24"/>
        </w:rPr>
        <w:tab/>
      </w:r>
      <w:r w:rsidRPr="0042640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A20FDF1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BAFFDC" w14:textId="77777777" w:rsidR="00426408" w:rsidRPr="00426408" w:rsidRDefault="00426408" w:rsidP="004264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F677C2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4581</w:t>
      </w:r>
      <w:r w:rsidRPr="0053559B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85D2956" w14:textId="77777777" w:rsidR="00426408" w:rsidRPr="0053559B" w:rsidRDefault="0082400A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426408" w:rsidRPr="0053559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14:paraId="2907BC9C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DB6399" w14:textId="77777777" w:rsidR="00426408" w:rsidRPr="0053559B" w:rsidRDefault="00426408" w:rsidP="00426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89D88" w14:textId="77777777" w:rsidR="00426408" w:rsidRPr="0053559B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3559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B101FAF" w14:textId="77777777" w:rsidR="00426408" w:rsidRPr="0053559B" w:rsidRDefault="00426408" w:rsidP="00426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9C35AC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40D6D310" w14:textId="77777777" w:rsidTr="00440865">
        <w:trPr>
          <w:jc w:val="center"/>
        </w:trPr>
        <w:tc>
          <w:tcPr>
            <w:tcW w:w="4360" w:type="dxa"/>
          </w:tcPr>
          <w:p w14:paraId="17C3CAB3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D43E5E1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05EBB" w:rsidRPr="00005EBB" w14:paraId="07F3951A" w14:textId="77777777" w:rsidTr="00440865">
        <w:trPr>
          <w:jc w:val="center"/>
        </w:trPr>
        <w:tc>
          <w:tcPr>
            <w:tcW w:w="4360" w:type="dxa"/>
          </w:tcPr>
          <w:p w14:paraId="0C6BDCF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099706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4B9D6AAE" w14:textId="77777777" w:rsidTr="00440865">
        <w:trPr>
          <w:jc w:val="center"/>
        </w:trPr>
        <w:tc>
          <w:tcPr>
            <w:tcW w:w="4360" w:type="dxa"/>
          </w:tcPr>
          <w:p w14:paraId="26ABCAB5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78C477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BB" w:rsidRPr="00005EBB" w14:paraId="6AC2EF9B" w14:textId="77777777" w:rsidTr="00440865">
        <w:trPr>
          <w:jc w:val="center"/>
        </w:trPr>
        <w:tc>
          <w:tcPr>
            <w:tcW w:w="4360" w:type="dxa"/>
          </w:tcPr>
          <w:p w14:paraId="71126AA0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A917F06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36EF2C3" w14:textId="77777777" w:rsidR="00DE1E6D" w:rsidRDefault="00DE1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1E6D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263FA6E" w14:textId="77777777" w:rsidR="00DE1E6D" w:rsidRPr="00DE1E6D" w:rsidRDefault="00DE1E6D" w:rsidP="00DE1E6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z w:val="18"/>
          <w:szCs w:val="18"/>
          <w:lang w:val="sr-Cyrl-CS"/>
        </w:rPr>
        <w:t xml:space="preserve">   </w:t>
      </w:r>
    </w:p>
    <w:p w14:paraId="308B34C4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z w:val="18"/>
          <w:szCs w:val="18"/>
          <w:lang w:val="sr-Cyrl-CS"/>
        </w:rPr>
      </w:pPr>
    </w:p>
    <w:p w14:paraId="6773FEC5" w14:textId="77777777" w:rsidR="00DE1E6D" w:rsidRPr="00DE1E6D" w:rsidRDefault="00DE1E6D" w:rsidP="00F834AA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DE1E6D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z w:val="18"/>
          <w:szCs w:val="18"/>
        </w:rPr>
        <w:tab/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 xml:space="preserve">На основу </w:t>
      </w:r>
      <w:r w:rsidRPr="00DE1E6D">
        <w:rPr>
          <w:rFonts w:ascii="Times New Roman" w:hAnsi="Times New Roman" w:cs="Times New Roman"/>
          <w:sz w:val="18"/>
          <w:szCs w:val="18"/>
          <w:lang w:val="sr-Cyrl-RS"/>
        </w:rPr>
        <w:t>члана</w:t>
      </w:r>
      <w:r w:rsidRPr="00DE1E6D">
        <w:rPr>
          <w:rFonts w:ascii="Times New Roman" w:hAnsi="Times New Roman" w:cs="Times New Roman"/>
          <w:sz w:val="18"/>
          <w:szCs w:val="18"/>
        </w:rPr>
        <w:t xml:space="preserve"> </w:t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>130</w:t>
      </w:r>
      <w:r w:rsidRPr="00DE1E6D">
        <w:rPr>
          <w:rFonts w:ascii="Times New Roman" w:hAnsi="Times New Roman" w:cs="Times New Roman"/>
          <w:sz w:val="18"/>
          <w:szCs w:val="18"/>
        </w:rPr>
        <w:t xml:space="preserve">. став </w:t>
      </w:r>
      <w:r w:rsidRPr="00DE1E6D">
        <w:rPr>
          <w:rFonts w:ascii="Times New Roman" w:hAnsi="Times New Roman" w:cs="Times New Roman"/>
          <w:sz w:val="18"/>
          <w:szCs w:val="18"/>
          <w:lang w:val="sr-Cyrl-RS"/>
        </w:rPr>
        <w:t>3</w:t>
      </w:r>
      <w:r w:rsidRPr="00DE1E6D">
        <w:rPr>
          <w:rFonts w:ascii="Times New Roman" w:hAnsi="Times New Roman" w:cs="Times New Roman"/>
          <w:sz w:val="18"/>
          <w:szCs w:val="18"/>
        </w:rPr>
        <w:t>.</w:t>
      </w:r>
      <w:r w:rsidRPr="00DE1E6D">
        <w:rPr>
          <w:rFonts w:ascii="Times New Roman" w:hAnsi="Times New Roman" w:cs="Times New Roman"/>
          <w:color w:val="000000"/>
          <w:sz w:val="18"/>
          <w:szCs w:val="18"/>
          <w:lang w:val="sr-Cyrl-CS"/>
        </w:rPr>
        <w:t xml:space="preserve"> и члана 133. став 3.</w:t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 xml:space="preserve"> Закона о раду (</w:t>
      </w:r>
      <w:r w:rsidRPr="00DE1E6D">
        <w:rPr>
          <w:rFonts w:ascii="Times New Roman" w:hAnsi="Times New Roman" w:cs="Times New Roman"/>
          <w:sz w:val="18"/>
          <w:szCs w:val="18"/>
          <w:lang w:val="sr-Latn-CS"/>
        </w:rPr>
        <w:t>„</w:t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 xml:space="preserve">Службени гласник РС”, бр.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 xml:space="preserve">24/05, 61/05,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</w:rPr>
        <w:t>54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/09, 32/13, 75/14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</w:rPr>
        <w:t>,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 xml:space="preserve"> 13/17 – УС,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RS"/>
        </w:rPr>
        <w:t xml:space="preserve"> 113/17 и 95/18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– аутентично тумачење</w:t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>)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 xml:space="preserve"> и чл</w:t>
      </w:r>
      <w:r w:rsidRPr="00DE1E6D">
        <w:rPr>
          <w:rFonts w:ascii="Times New Roman" w:hAnsi="Times New Roman" w:cs="Times New Roman"/>
          <w:sz w:val="18"/>
          <w:szCs w:val="18"/>
        </w:rPr>
        <w:t>a</w:t>
      </w:r>
      <w:r w:rsidRPr="00DE1E6D">
        <w:rPr>
          <w:rFonts w:ascii="Times New Roman" w:hAnsi="Times New Roman" w:cs="Times New Roman"/>
          <w:sz w:val="18"/>
          <w:szCs w:val="18"/>
          <w:lang w:val="sr-Cyrl-RS"/>
        </w:rPr>
        <w:t>на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 xml:space="preserve"> 43. стaв 2. Зaконa о Влaди („Службени гласник РС”, бр. 55/05, 71/05 – исправка, 101/07, 65/08, 16/11, 68/12 – УС</w:t>
      </w:r>
      <w:r w:rsidRPr="00DE1E6D">
        <w:rPr>
          <w:rFonts w:ascii="Times New Roman" w:hAnsi="Times New Roman" w:cs="Times New Roman"/>
          <w:sz w:val="18"/>
          <w:szCs w:val="18"/>
        </w:rPr>
        <w:t>,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 xml:space="preserve"> 72/12,</w:t>
      </w:r>
      <w:r w:rsidRPr="00DE1E6D">
        <w:rPr>
          <w:rFonts w:ascii="Times New Roman" w:hAnsi="Times New Roman" w:cs="Times New Roman"/>
          <w:sz w:val="18"/>
          <w:szCs w:val="18"/>
        </w:rPr>
        <w:t xml:space="preserve"> 7/14 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 xml:space="preserve">– УС, 44/14 и 30/18 </w:t>
      </w:r>
      <w:r w:rsidRPr="00DE1E6D">
        <w:rPr>
          <w:rFonts w:ascii="Times New Roman" w:hAnsi="Times New Roman" w:cs="Times New Roman"/>
          <w:sz w:val="18"/>
          <w:szCs w:val="18"/>
          <w:lang w:val="sr-Cyrl-CS"/>
        </w:rPr>
        <w:t>– др. закон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>),</w:t>
      </w:r>
    </w:p>
    <w:p w14:paraId="6801B4EA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</w:p>
    <w:p w14:paraId="24865DAF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 xml:space="preserve">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Влада доноси</w:t>
      </w:r>
    </w:p>
    <w:p w14:paraId="51C4D2E6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</w:p>
    <w:p w14:paraId="06DB909C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</w:pPr>
      <w:r w:rsidRPr="00DE1E6D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  <w:t>Р Е Ш Е Њ Е</w:t>
      </w:r>
    </w:p>
    <w:p w14:paraId="304755FD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</w:rPr>
      </w:pPr>
    </w:p>
    <w:p w14:paraId="3BBA8FEB" w14:textId="77777777" w:rsid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  <w:t xml:space="preserve"> О РАЗРЕШЕЊУ ЧЛАНОВА, ВРШИЛАЦА ДУЖНОСТИ ЧЛАНОВА И ЗАМЕНИКА ЧЛАНОВА </w:t>
      </w:r>
    </w:p>
    <w:p w14:paraId="7F300F5F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  <w:t>УПРАВНОГ И НАДЗОРНОГ ОДБОРА ФОНДА СОЛИДАРНОСТИ</w:t>
      </w:r>
    </w:p>
    <w:p w14:paraId="71CAAA04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18"/>
          <w:szCs w:val="18"/>
          <w:lang w:val="sr-Cyrl-CS"/>
        </w:rPr>
      </w:pPr>
    </w:p>
    <w:p w14:paraId="06E95B0F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I </w:t>
      </w:r>
    </w:p>
    <w:p w14:paraId="41570ED0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</w:p>
    <w:p w14:paraId="43E01C87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Разрешавају се дужности у Управном одбору Фонда солидарности:</w:t>
      </w:r>
    </w:p>
    <w:p w14:paraId="07B32E27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</w:p>
    <w:p w14:paraId="7FFE501A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 xml:space="preserve">1)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RS"/>
        </w:rPr>
        <w:t>Мирко Јанић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 xml:space="preserve">, члан, представник Владе,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  </w:t>
      </w:r>
    </w:p>
    <w:p w14:paraId="5A53EFA7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2)  Мирјана Ћојбашић, члан - представник Владе,</w:t>
      </w:r>
    </w:p>
    <w:p w14:paraId="611DBD65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3) Душко Вуковић, вршилац дужности члан</w:t>
      </w:r>
      <w:r w:rsidR="00005EBB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а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 xml:space="preserve"> - представник репрезентативних синдиката основаних за територију  Републике Србије,</w:t>
      </w:r>
    </w:p>
    <w:p w14:paraId="4CF7C2D4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4) Чеданка Андрић, члан - представник репрезентативних синдиката основаних за територију  Републике Србије,</w:t>
      </w:r>
    </w:p>
    <w:p w14:paraId="57FA1183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5) Дејана Кузмић, члан - представник репрезентативних удружења послод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>a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ваца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основаних за територију Републике Србије,</w:t>
      </w:r>
    </w:p>
    <w:p w14:paraId="2F7EA7E8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6) Светлана Будимчевић, члан - представник репрезентативних удружења послод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>a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ваца основаних за територију Републике Србије,</w:t>
      </w:r>
    </w:p>
    <w:p w14:paraId="28FC368A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7) 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RS"/>
        </w:rPr>
        <w:t>Сања Липовчић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, заменик члана - представник Владе,</w:t>
      </w:r>
    </w:p>
    <w:p w14:paraId="6EC51C01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8) 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Катарина Денчић, заменик члана - представник Владе,</w:t>
      </w:r>
    </w:p>
    <w:p w14:paraId="1AD04455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 xml:space="preserve">9) Иштван Хуђи, заменик члана - представник репрезентативних  синдиката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 xml:space="preserve"> 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основаних за територију  Републике Србије,</w:t>
      </w:r>
    </w:p>
    <w:p w14:paraId="42DA2EFF" w14:textId="77777777" w:rsidR="00DE1E6D" w:rsidRPr="00DE1E6D" w:rsidRDefault="00DE1E6D" w:rsidP="00DE1E6D">
      <w:pPr>
        <w:pStyle w:val="BodyText"/>
        <w:spacing w:after="0"/>
        <w:rPr>
          <w:rFonts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cs="Times New Roman"/>
          <w:sz w:val="18"/>
          <w:szCs w:val="18"/>
          <w:lang w:val="sr-Cyrl-RS"/>
        </w:rPr>
        <w:tab/>
      </w:r>
      <w:r w:rsidRPr="00DE1E6D">
        <w:rPr>
          <w:rFonts w:cs="Times New Roman"/>
          <w:sz w:val="18"/>
          <w:szCs w:val="18"/>
          <w:lang w:val="sr-Cyrl-RS"/>
        </w:rPr>
        <w:tab/>
      </w:r>
      <w:r w:rsidRPr="00DE1E6D">
        <w:rPr>
          <w:rFonts w:cs="Times New Roman"/>
          <w:sz w:val="18"/>
          <w:szCs w:val="18"/>
        </w:rPr>
        <w:t xml:space="preserve">10) </w:t>
      </w:r>
      <w:r w:rsidRPr="00DE1E6D">
        <w:rPr>
          <w:rFonts w:cs="Times New Roman"/>
          <w:sz w:val="18"/>
          <w:szCs w:val="18"/>
          <w:lang w:val="sr-Cyrl-RS"/>
        </w:rPr>
        <w:t>Зоран Илић</w:t>
      </w:r>
      <w:r w:rsidRPr="00DE1E6D">
        <w:rPr>
          <w:rFonts w:cs="Times New Roman"/>
          <w:sz w:val="18"/>
          <w:szCs w:val="18"/>
        </w:rPr>
        <w:t>, заменик члана</w:t>
      </w:r>
      <w:r w:rsidRPr="00DE1E6D">
        <w:rPr>
          <w:rFonts w:cs="Times New Roman"/>
          <w:sz w:val="18"/>
          <w:szCs w:val="18"/>
          <w:lang w:val="sr-Cyrl-RS"/>
        </w:rPr>
        <w:t xml:space="preserve"> -</w:t>
      </w:r>
      <w:r w:rsidRPr="00DE1E6D">
        <w:rPr>
          <w:rFonts w:cs="Times New Roman"/>
          <w:sz w:val="18"/>
          <w:szCs w:val="18"/>
        </w:rPr>
        <w:t xml:space="preserve"> представник репрезентативних синдиката основаних за територију  Републике Србије</w:t>
      </w:r>
      <w:r w:rsidRPr="00DE1E6D">
        <w:rPr>
          <w:rFonts w:cs="Times New Roman"/>
          <w:sz w:val="18"/>
          <w:szCs w:val="18"/>
          <w:lang w:val="sr-Cyrl-RS"/>
        </w:rPr>
        <w:t>,</w:t>
      </w:r>
    </w:p>
    <w:p w14:paraId="4749B65E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11) Александра Ковачевић, заменик члана - представник репрезентативних удружења послод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  <w:t>a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ваца основаних за територију Републике Србије,</w:t>
      </w:r>
    </w:p>
    <w:p w14:paraId="71E603CB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18"/>
          <w:szCs w:val="18"/>
          <w:lang w:val="sr-Latn-CS"/>
        </w:rPr>
      </w:pP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ab/>
        <w:t>12) Бранислава Ђукић, заменик члана - представник репрезентативних удружења послодаваца основаних за територију Републике Србије.</w:t>
      </w:r>
    </w:p>
    <w:p w14:paraId="202C862C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080"/>
        <w:rPr>
          <w:rFonts w:ascii="Times New Roman" w:hAnsi="Times New Roman" w:cs="Times New Roman"/>
          <w:spacing w:val="-1"/>
          <w:sz w:val="18"/>
          <w:szCs w:val="18"/>
          <w:lang w:val="sr-Cyrl-RS"/>
        </w:rPr>
      </w:pPr>
    </w:p>
    <w:p w14:paraId="67241089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Latn-CS"/>
        </w:rPr>
        <w:t>II</w:t>
      </w:r>
    </w:p>
    <w:p w14:paraId="6D9B4DB4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080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</w:p>
    <w:p w14:paraId="7A00EED8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18"/>
          <w:szCs w:val="18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>Разрешавају се дужности у Надзорном одбору Фонда солидарности:</w:t>
      </w:r>
    </w:p>
    <w:p w14:paraId="10D7C96F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pacing w:val="-1"/>
          <w:sz w:val="18"/>
          <w:szCs w:val="18"/>
        </w:rPr>
      </w:pPr>
    </w:p>
    <w:p w14:paraId="41576FA1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>1)  Душан Петровић, члан - представник Владе,</w:t>
      </w:r>
    </w:p>
    <w:p w14:paraId="52625831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 xml:space="preserve">2) Владимир Гвозденовић, </w:t>
      </w:r>
      <w:r w:rsidRPr="00DE1E6D">
        <w:rPr>
          <w:rFonts w:ascii="Times New Roman" w:hAnsi="Times New Roman" w:cs="Times New Roman"/>
          <w:color w:val="000000"/>
          <w:spacing w:val="-1"/>
          <w:sz w:val="18"/>
          <w:szCs w:val="18"/>
          <w:lang w:val="sr-Cyrl-CS"/>
        </w:rPr>
        <w:t>вршилац дужности члана -</w:t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 xml:space="preserve"> представник репрезентативних синдиката основаних за територију Републике Србије,</w:t>
      </w:r>
    </w:p>
    <w:p w14:paraId="21DE2E70" w14:textId="77777777" w:rsidR="00DE1E6D" w:rsidRPr="00DE1E6D" w:rsidRDefault="00DE1E6D" w:rsidP="00DE1E6D">
      <w:pPr>
        <w:pStyle w:val="BodyTextIndent"/>
        <w:spacing w:after="0"/>
        <w:ind w:left="0"/>
        <w:rPr>
          <w:rFonts w:cs="Times New Roman"/>
          <w:spacing w:val="-1"/>
          <w:sz w:val="18"/>
          <w:szCs w:val="18"/>
          <w:lang w:val="sr-Cyrl-CS"/>
        </w:rPr>
      </w:pPr>
      <w:r w:rsidRPr="00DE1E6D">
        <w:rPr>
          <w:rFonts w:cs="Times New Roman"/>
          <w:sz w:val="18"/>
          <w:szCs w:val="18"/>
        </w:rPr>
        <w:t xml:space="preserve">      </w:t>
      </w:r>
      <w:r w:rsidRPr="00DE1E6D">
        <w:rPr>
          <w:rFonts w:cs="Times New Roman"/>
          <w:sz w:val="18"/>
          <w:szCs w:val="18"/>
          <w:lang w:val="sr-Cyrl-RS"/>
        </w:rPr>
        <w:tab/>
      </w:r>
      <w:r w:rsidRPr="00DE1E6D">
        <w:rPr>
          <w:rFonts w:cs="Times New Roman"/>
          <w:sz w:val="18"/>
          <w:szCs w:val="18"/>
          <w:lang w:val="sr-Cyrl-RS"/>
        </w:rPr>
        <w:tab/>
      </w:r>
      <w:r w:rsidRPr="00DE1E6D">
        <w:rPr>
          <w:rFonts w:cs="Times New Roman"/>
          <w:sz w:val="18"/>
          <w:szCs w:val="18"/>
        </w:rPr>
        <w:t>3) Јелена Јевтовић, члан</w:t>
      </w:r>
      <w:r w:rsidRPr="00DE1E6D">
        <w:rPr>
          <w:rFonts w:cs="Times New Roman"/>
          <w:sz w:val="18"/>
          <w:szCs w:val="18"/>
          <w:lang w:val="sr-Cyrl-RS"/>
        </w:rPr>
        <w:t xml:space="preserve"> -</w:t>
      </w:r>
      <w:r w:rsidRPr="00DE1E6D">
        <w:rPr>
          <w:rFonts w:cs="Times New Roman"/>
          <w:sz w:val="18"/>
          <w:szCs w:val="18"/>
        </w:rPr>
        <w:t xml:space="preserve"> представник репрезентативних удружења послодаваца основаних за територију Републике Србије</w:t>
      </w:r>
      <w:r w:rsidRPr="00DE1E6D">
        <w:rPr>
          <w:rFonts w:cs="Times New Roman"/>
          <w:sz w:val="18"/>
          <w:szCs w:val="18"/>
          <w:lang w:val="sr-Cyrl-RS"/>
        </w:rPr>
        <w:t>,</w:t>
      </w:r>
    </w:p>
    <w:p w14:paraId="63A841F9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>4) Младенка Милетић, заменик члана - представник Владе,</w:t>
      </w:r>
    </w:p>
    <w:p w14:paraId="48F7CBA4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both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>5) Виолета Гојковић, заменик члана - представник репрезентативних синдиката основаних за територију Републике Србија,</w:t>
      </w:r>
    </w:p>
    <w:p w14:paraId="654C38C7" w14:textId="77777777" w:rsidR="00DE1E6D" w:rsidRPr="00DE1E6D" w:rsidRDefault="00DE1E6D" w:rsidP="00DE1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both"/>
        <w:rPr>
          <w:rFonts w:ascii="Times New Roman" w:hAnsi="Times New Roman" w:cs="Times New Roman"/>
          <w:spacing w:val="-1"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spacing w:val="-1"/>
          <w:sz w:val="18"/>
          <w:szCs w:val="18"/>
          <w:lang w:val="sr-Cyrl-CS"/>
        </w:rPr>
        <w:tab/>
        <w:t>6) Божана Кнежевић, заменик члана - представник репрезентативних удружења послодаваца основаних за територију Републике Србије.</w:t>
      </w:r>
    </w:p>
    <w:p w14:paraId="382B2134" w14:textId="77777777" w:rsidR="00DE1E6D" w:rsidRPr="00DE1E6D" w:rsidRDefault="00DE1E6D" w:rsidP="00DE1E6D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14:paraId="69A5ABD8" w14:textId="77777777" w:rsidR="00DE1E6D" w:rsidRPr="00DE1E6D" w:rsidRDefault="00DE1E6D" w:rsidP="00DE1E6D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  <w:lang w:val="sr-Cyrl-RS"/>
        </w:rPr>
      </w:pPr>
      <w:r w:rsidRPr="00DE1E6D">
        <w:rPr>
          <w:rFonts w:ascii="Times New Roman" w:hAnsi="Times New Roman" w:cs="Times New Roman"/>
          <w:bCs/>
          <w:sz w:val="18"/>
          <w:szCs w:val="18"/>
        </w:rPr>
        <w:t>III</w:t>
      </w:r>
    </w:p>
    <w:p w14:paraId="13BE6326" w14:textId="77777777" w:rsidR="00DE1E6D" w:rsidRPr="00DE1E6D" w:rsidRDefault="00DE1E6D" w:rsidP="00DE1E6D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  <w:lang w:val="sr-Cyrl-RS"/>
        </w:rPr>
      </w:pPr>
    </w:p>
    <w:p w14:paraId="09EE6EF1" w14:textId="77777777" w:rsidR="00DE1E6D" w:rsidRPr="00DE1E6D" w:rsidRDefault="00DE1E6D" w:rsidP="00DE1E6D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  <w:lang w:val="sr-Cyrl-CS"/>
        </w:rPr>
      </w:pPr>
      <w:r w:rsidRPr="00DE1E6D">
        <w:rPr>
          <w:rFonts w:ascii="Times New Roman" w:hAnsi="Times New Roman" w:cs="Times New Roman"/>
          <w:bCs/>
          <w:sz w:val="18"/>
          <w:szCs w:val="18"/>
          <w:lang w:val="sr-Cyrl-CS"/>
        </w:rPr>
        <w:tab/>
      </w:r>
      <w:r w:rsidRPr="00DE1E6D">
        <w:rPr>
          <w:rFonts w:ascii="Times New Roman" w:hAnsi="Times New Roman" w:cs="Times New Roman"/>
          <w:bCs/>
          <w:sz w:val="18"/>
          <w:szCs w:val="18"/>
          <w:lang w:val="sr-Cyrl-CS"/>
        </w:rPr>
        <w:tab/>
        <w:t xml:space="preserve">Ово решење објавити у 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>„</w:t>
      </w:r>
      <w:r w:rsidRPr="00DE1E6D">
        <w:rPr>
          <w:rFonts w:ascii="Times New Roman" w:hAnsi="Times New Roman" w:cs="Times New Roman"/>
          <w:bCs/>
          <w:sz w:val="18"/>
          <w:szCs w:val="18"/>
          <w:lang w:val="sr-Cyrl-CS"/>
        </w:rPr>
        <w:t>Службеном гласнику Републике Србије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>”</w:t>
      </w:r>
      <w:r w:rsidRPr="00DE1E6D">
        <w:rPr>
          <w:rFonts w:ascii="Times New Roman" w:hAnsi="Times New Roman" w:cs="Times New Roman"/>
          <w:bCs/>
          <w:sz w:val="18"/>
          <w:szCs w:val="18"/>
          <w:lang w:val="sr-Cyrl-CS"/>
        </w:rPr>
        <w:t>.</w:t>
      </w:r>
    </w:p>
    <w:p w14:paraId="1B22C7A1" w14:textId="77777777" w:rsidR="00DE1E6D" w:rsidRPr="00DE1E6D" w:rsidRDefault="00DE1E6D" w:rsidP="00DE1E6D">
      <w:pPr>
        <w:spacing w:after="0" w:line="240" w:lineRule="auto"/>
        <w:ind w:firstLine="720"/>
        <w:rPr>
          <w:rFonts w:ascii="Times New Roman" w:hAnsi="Times New Roman" w:cs="Times New Roman"/>
          <w:bCs/>
          <w:sz w:val="18"/>
          <w:szCs w:val="18"/>
          <w:lang w:val="sr-Cyrl-CS"/>
        </w:rPr>
      </w:pPr>
    </w:p>
    <w:p w14:paraId="2051282F" w14:textId="77777777" w:rsidR="00DE1E6D" w:rsidRPr="00DE1E6D" w:rsidRDefault="00DE1E6D" w:rsidP="00DE1E6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DE1E6D">
        <w:rPr>
          <w:rFonts w:ascii="Times New Roman" w:hAnsi="Times New Roman" w:cs="Times New Roman"/>
          <w:sz w:val="18"/>
          <w:szCs w:val="18"/>
          <w:lang w:val="ru-RU"/>
        </w:rPr>
        <w:t>24 Број: 119-</w:t>
      </w:r>
      <w:r w:rsidR="00F834AA">
        <w:rPr>
          <w:rFonts w:ascii="Times New Roman" w:hAnsi="Times New Roman" w:cs="Times New Roman"/>
          <w:sz w:val="18"/>
          <w:szCs w:val="18"/>
          <w:lang w:val="ru-RU"/>
        </w:rPr>
        <w:t>4584</w:t>
      </w:r>
      <w:r w:rsidRPr="00DE1E6D">
        <w:rPr>
          <w:rFonts w:ascii="Times New Roman" w:hAnsi="Times New Roman" w:cs="Times New Roman"/>
          <w:sz w:val="18"/>
          <w:szCs w:val="18"/>
          <w:lang w:val="ru-RU"/>
        </w:rPr>
        <w:t>/2021</w:t>
      </w:r>
    </w:p>
    <w:p w14:paraId="647F4B7E" w14:textId="77777777" w:rsidR="00DE1E6D" w:rsidRPr="00DE1E6D" w:rsidRDefault="0082400A" w:rsidP="00DE1E6D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sr-Cyrl-CS"/>
        </w:rPr>
      </w:pPr>
      <w:r>
        <w:rPr>
          <w:rFonts w:ascii="Times New Roman" w:hAnsi="Times New Roman" w:cs="Times New Roman"/>
          <w:sz w:val="18"/>
          <w:szCs w:val="18"/>
          <w:lang w:val="sr-Cyrl-CS"/>
        </w:rPr>
        <w:t>У Београду, 20. маја 2021. године</w:t>
      </w:r>
      <w:r w:rsidR="00DE1E6D" w:rsidRPr="00DE1E6D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="00DE1E6D" w:rsidRPr="00DE1E6D">
        <w:rPr>
          <w:rFonts w:ascii="Times New Roman" w:hAnsi="Times New Roman" w:cs="Times New Roman"/>
          <w:sz w:val="18"/>
          <w:szCs w:val="18"/>
          <w:lang w:val="sr-Cyrl-CS"/>
        </w:rPr>
        <w:tab/>
      </w:r>
    </w:p>
    <w:p w14:paraId="0280185D" w14:textId="77777777" w:rsidR="00DE1E6D" w:rsidRPr="00DE1E6D" w:rsidRDefault="00DE1E6D" w:rsidP="00DE1E6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0733575E" w14:textId="77777777" w:rsidR="00DE1E6D" w:rsidRPr="00DE1E6D" w:rsidRDefault="00DE1E6D" w:rsidP="00DE1E6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57AB71BD" w14:textId="77777777" w:rsidR="00DE1E6D" w:rsidRPr="00DE1E6D" w:rsidRDefault="00DE1E6D" w:rsidP="00DE1E6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DE1E6D">
        <w:rPr>
          <w:rFonts w:ascii="Times New Roman" w:hAnsi="Times New Roman" w:cs="Times New Roman"/>
          <w:b/>
          <w:sz w:val="18"/>
          <w:szCs w:val="18"/>
          <w:lang w:val="ru-RU"/>
        </w:rPr>
        <w:t>В  Л  А  Д  А</w:t>
      </w:r>
    </w:p>
    <w:p w14:paraId="67374028" w14:textId="77777777" w:rsidR="00DE1E6D" w:rsidRPr="00DE1E6D" w:rsidRDefault="00DE1E6D" w:rsidP="00DE1E6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p w14:paraId="4DA52DA6" w14:textId="77777777" w:rsidR="00005EBB" w:rsidRPr="00005EBB" w:rsidRDefault="00005EBB" w:rsidP="00005EB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05EBB" w:rsidRPr="00005EBB" w14:paraId="0866E70C" w14:textId="77777777" w:rsidTr="00440865">
        <w:trPr>
          <w:jc w:val="center"/>
        </w:trPr>
        <w:tc>
          <w:tcPr>
            <w:tcW w:w="4360" w:type="dxa"/>
          </w:tcPr>
          <w:p w14:paraId="54D52174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0F714B6A" w14:textId="77777777" w:rsidR="00005EBB" w:rsidRPr="00005EBB" w:rsidRDefault="00005EBB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EBB">
              <w:rPr>
                <w:rFonts w:ascii="Times New Roman" w:hAnsi="Times New Roman" w:cs="Times New Roman"/>
                <w:sz w:val="18"/>
                <w:szCs w:val="18"/>
              </w:rPr>
              <w:t>ПРЕДСЕДНИК</w:t>
            </w:r>
          </w:p>
        </w:tc>
      </w:tr>
      <w:tr w:rsidR="00005EBB" w:rsidRPr="00005EBB" w14:paraId="4D1FC58A" w14:textId="77777777" w:rsidTr="00440865">
        <w:trPr>
          <w:jc w:val="center"/>
        </w:trPr>
        <w:tc>
          <w:tcPr>
            <w:tcW w:w="4360" w:type="dxa"/>
          </w:tcPr>
          <w:p w14:paraId="6EBA5A0C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7E1D8261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5EBB" w:rsidRPr="00005EBB" w14:paraId="553E8460" w14:textId="77777777" w:rsidTr="00440865">
        <w:trPr>
          <w:jc w:val="center"/>
        </w:trPr>
        <w:tc>
          <w:tcPr>
            <w:tcW w:w="4360" w:type="dxa"/>
          </w:tcPr>
          <w:p w14:paraId="56EA142D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</w:tcPr>
          <w:p w14:paraId="6D14E267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5EBB" w:rsidRPr="00005EBB" w14:paraId="455F9F67" w14:textId="77777777" w:rsidTr="00440865">
        <w:trPr>
          <w:jc w:val="center"/>
        </w:trPr>
        <w:tc>
          <w:tcPr>
            <w:tcW w:w="4360" w:type="dxa"/>
          </w:tcPr>
          <w:p w14:paraId="5A69338F" w14:textId="77777777" w:rsidR="00005EBB" w:rsidRPr="00005EBB" w:rsidRDefault="00005EBB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0" w:type="dxa"/>
            <w:hideMark/>
          </w:tcPr>
          <w:p w14:paraId="10EBE93E" w14:textId="77777777" w:rsidR="00005EBB" w:rsidRPr="00005EBB" w:rsidRDefault="00005EBB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Ана Брнабић</w:t>
            </w:r>
          </w:p>
        </w:tc>
      </w:tr>
    </w:tbl>
    <w:p w14:paraId="00730EE2" w14:textId="77777777" w:rsidR="00DE1E6D" w:rsidRDefault="00DE1E6D" w:rsidP="00DE1E6D">
      <w:pPr>
        <w:rPr>
          <w:rFonts w:cs="Times New Roman"/>
          <w:lang w:val="sr-Cyrl-RS"/>
        </w:rPr>
        <w:sectPr w:rsidR="00DE1E6D" w:rsidSect="00ED1395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90EAD1F" w14:textId="77777777" w:rsidR="00DE1E6D" w:rsidRPr="00F834AA" w:rsidRDefault="00DE1E6D" w:rsidP="00F834AA">
      <w:pPr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</w:p>
    <w:p w14:paraId="231460DF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FD50B73" w14:textId="77777777" w:rsidR="00DE1E6D" w:rsidRPr="00F834AA" w:rsidRDefault="00DE1E6D" w:rsidP="00F834AA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z w:val="24"/>
          <w:szCs w:val="24"/>
        </w:rPr>
        <w:tab/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F834AA">
        <w:rPr>
          <w:rFonts w:ascii="Times New Roman" w:hAnsi="Times New Roman" w:cs="Times New Roman"/>
          <w:sz w:val="24"/>
          <w:szCs w:val="24"/>
        </w:rPr>
        <w:t xml:space="preserve"> 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>130</w:t>
      </w:r>
      <w:r w:rsidRPr="00F834AA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834AA">
        <w:rPr>
          <w:rFonts w:ascii="Times New Roman" w:hAnsi="Times New Roman" w:cs="Times New Roman"/>
          <w:sz w:val="24"/>
          <w:szCs w:val="24"/>
        </w:rPr>
        <w:t>.</w:t>
      </w:r>
      <w:r w:rsidRPr="00F834A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члана 133. став 3.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раду (</w:t>
      </w:r>
      <w:r w:rsidRPr="00F834AA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24/05, 61/05, 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</w:rPr>
        <w:t>54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>/09, 32/13, 75/14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 13/17 – УС,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RS"/>
        </w:rPr>
        <w:t xml:space="preserve"> 113/17 и 95/18 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>– аутентично тумачење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 xml:space="preserve"> и чл</w:t>
      </w:r>
      <w:r w:rsidRPr="00F834AA">
        <w:rPr>
          <w:rFonts w:ascii="Times New Roman" w:hAnsi="Times New Roman" w:cs="Times New Roman"/>
          <w:sz w:val="24"/>
          <w:szCs w:val="24"/>
        </w:rPr>
        <w:t>a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 xml:space="preserve"> 43. стaв 2. Зaконa о Влaди („Службени гласник РС”, бр. 55/05, 71/05 – исправка, 101/07, 65/08, 16/11, 68/12 – УС</w:t>
      </w:r>
      <w:r w:rsidRPr="00F834AA">
        <w:rPr>
          <w:rFonts w:ascii="Times New Roman" w:hAnsi="Times New Roman" w:cs="Times New Roman"/>
          <w:sz w:val="24"/>
          <w:szCs w:val="24"/>
        </w:rPr>
        <w:t>,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834AA">
        <w:rPr>
          <w:rFonts w:ascii="Times New Roman" w:hAnsi="Times New Roman" w:cs="Times New Roman"/>
          <w:sz w:val="24"/>
          <w:szCs w:val="24"/>
        </w:rPr>
        <w:t xml:space="preserve"> 7/14 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0B251CB6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</w:p>
    <w:p w14:paraId="29CB351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 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ab/>
        <w:t>Влада доноси</w:t>
      </w:r>
    </w:p>
    <w:p w14:paraId="73C10F1E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firstLine="1040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</w:p>
    <w:p w14:paraId="506DE896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  <w:t>Р Е Ш Е Њ Е</w:t>
      </w:r>
    </w:p>
    <w:p w14:paraId="2380918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</w:pPr>
    </w:p>
    <w:p w14:paraId="165C4D2D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  <w:t xml:space="preserve"> О ИМЕНОВАЊУ ЧЛАНОВА И ЗАМЕНИКА ЧЛАНОВА УПРАВНОГ</w:t>
      </w:r>
    </w:p>
    <w:p w14:paraId="6E097C5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  <w:t>И НАДЗОРНОГ ОДБОРА ФОНДА СОЛИДАРНОСТИ</w:t>
      </w:r>
    </w:p>
    <w:p w14:paraId="7CF4940F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sr-Cyrl-CS"/>
        </w:rPr>
      </w:pPr>
    </w:p>
    <w:p w14:paraId="4DE0FDF5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  <w:lang w:val="sr-Latn-CS"/>
        </w:rPr>
      </w:pP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Latn-CS"/>
        </w:rPr>
        <w:t xml:space="preserve">I </w:t>
      </w:r>
    </w:p>
    <w:p w14:paraId="4B7B793E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E7262D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" w:hanging="4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Управни одбор </w:t>
      </w: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>Фонда солидарности именују се:</w:t>
      </w:r>
    </w:p>
    <w:p w14:paraId="70B06057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</w:p>
    <w:p w14:paraId="396CDB33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ab/>
        <w:t xml:space="preserve">1) за чланове: </w:t>
      </w:r>
    </w:p>
    <w:p w14:paraId="2021F518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- представници Владе:</w:t>
      </w:r>
    </w:p>
    <w:p w14:paraId="51C44AB9" w14:textId="77777777" w:rsidR="00DE1E6D" w:rsidRPr="00F834AA" w:rsidRDefault="00DE1E6D" w:rsidP="00F834AA">
      <w:pPr>
        <w:pStyle w:val="BodyTextIndent2"/>
        <w:spacing w:after="0" w:line="240" w:lineRule="auto"/>
        <w:ind w:left="0"/>
        <w:rPr>
          <w:rFonts w:cs="Times New Roman"/>
          <w:spacing w:val="-1"/>
          <w:szCs w:val="24"/>
          <w:lang w:val="sr-Cyrl-CS"/>
        </w:rPr>
      </w:pP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</w:rPr>
        <w:t xml:space="preserve">(1) </w:t>
      </w:r>
      <w:r w:rsidRPr="00F834AA">
        <w:rPr>
          <w:rFonts w:cs="Times New Roman"/>
          <w:szCs w:val="24"/>
          <w:lang w:val="sr-Cyrl-RS"/>
        </w:rPr>
        <w:t>Мирко Јанић</w:t>
      </w:r>
      <w:r w:rsidRPr="00F834AA">
        <w:rPr>
          <w:rFonts w:cs="Times New Roman"/>
          <w:szCs w:val="24"/>
        </w:rPr>
        <w:t xml:space="preserve">, </w:t>
      </w:r>
      <w:r w:rsidRPr="00F834AA">
        <w:rPr>
          <w:rFonts w:cs="Times New Roman"/>
          <w:szCs w:val="24"/>
          <w:lang w:val="sr-Cyrl-RS"/>
        </w:rPr>
        <w:t>државни секретар у Министарству за рад, запошљавање, борачка и социјална питања</w:t>
      </w:r>
      <w:r w:rsidRPr="00F834AA">
        <w:rPr>
          <w:rFonts w:cs="Times New Roman"/>
          <w:szCs w:val="24"/>
        </w:rPr>
        <w:t>,</w:t>
      </w:r>
    </w:p>
    <w:p w14:paraId="72736D1A" w14:textId="77777777" w:rsidR="00DE1E6D" w:rsidRPr="00F834AA" w:rsidRDefault="00DE1E6D" w:rsidP="00F834AA">
      <w:pPr>
        <w:pStyle w:val="BodyTextIndent2"/>
        <w:spacing w:after="0" w:line="240" w:lineRule="auto"/>
        <w:ind w:left="0"/>
        <w:rPr>
          <w:rFonts w:cs="Times New Roman"/>
          <w:szCs w:val="24"/>
          <w:lang w:val="sr-Cyrl-RS"/>
        </w:rPr>
      </w:pP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  <w:lang w:val="sr-Cyrl-RS"/>
        </w:rPr>
        <w:tab/>
        <w:t>(2) Мирјана Ћојбашић, вршилац дужности помоћника министра за рад, запошљав</w:t>
      </w:r>
      <w:r w:rsidR="001B25EC">
        <w:rPr>
          <w:rFonts w:cs="Times New Roman"/>
          <w:szCs w:val="24"/>
          <w:lang w:val="sr-Cyrl-RS"/>
        </w:rPr>
        <w:t>ање, борачка и социјална питања;</w:t>
      </w:r>
    </w:p>
    <w:p w14:paraId="512D6CBD" w14:textId="77777777" w:rsidR="00DE1E6D" w:rsidRPr="00F834AA" w:rsidRDefault="00DE1E6D" w:rsidP="00F834AA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 w:val="24"/>
          <w:szCs w:val="24"/>
          <w:lang w:val="sr-Cyrl-CS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  <w:t xml:space="preserve">- </w:t>
      </w:r>
      <w:r w:rsidRPr="00F834AA">
        <w:rPr>
          <w:rFonts w:cs="Times New Roman"/>
          <w:sz w:val="24"/>
          <w:szCs w:val="24"/>
        </w:rPr>
        <w:t>представници репрезентативних синдиката основаних за територију Републике Србије:</w:t>
      </w:r>
    </w:p>
    <w:p w14:paraId="56B176E2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(3) Душко Вуковић, потпредседник Већа Савеза самосталних синдиката Србије,</w:t>
      </w:r>
    </w:p>
    <w:p w14:paraId="712AAF57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R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4) Дејан Титовић, председник Главног одбора Градског синдиката прехране угоститељства, туризма, пољопривреде, водопривреде и дуванске индустрије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>„Независност</w:t>
      </w:r>
      <w:r w:rsidRPr="00F834AA">
        <w:rPr>
          <w:rFonts w:ascii="Times New Roman" w:hAnsi="Times New Roman" w:cs="Times New Roman"/>
          <w:spacing w:val="-1"/>
          <w:sz w:val="24"/>
          <w:szCs w:val="24"/>
        </w:rPr>
        <w:t>”</w:t>
      </w:r>
      <w:r w:rsidR="00FF0198">
        <w:rPr>
          <w:rFonts w:ascii="Times New Roman" w:hAnsi="Times New Roman" w:cs="Times New Roman"/>
          <w:spacing w:val="-1"/>
          <w:sz w:val="24"/>
          <w:szCs w:val="24"/>
          <w:lang w:val="sr-Cyrl-RS"/>
        </w:rPr>
        <w:t>;</w:t>
      </w:r>
    </w:p>
    <w:p w14:paraId="0D958462" w14:textId="77777777" w:rsidR="00DE1E6D" w:rsidRPr="00F834AA" w:rsidRDefault="00DE1E6D" w:rsidP="00F834AA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pacing w:val="-1"/>
          <w:sz w:val="24"/>
          <w:szCs w:val="24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  <w:t xml:space="preserve">- </w:t>
      </w:r>
      <w:r w:rsidRPr="00F834AA">
        <w:rPr>
          <w:rFonts w:cs="Times New Roman"/>
          <w:sz w:val="24"/>
          <w:szCs w:val="24"/>
        </w:rPr>
        <w:t>представници репрезентативних удружења послодaваца основаних за територију Републике Србије</w:t>
      </w:r>
      <w:r w:rsidR="00FF0198">
        <w:rPr>
          <w:rFonts w:cs="Times New Roman"/>
          <w:sz w:val="24"/>
          <w:szCs w:val="24"/>
          <w:lang w:val="sr-Cyrl-RS"/>
        </w:rPr>
        <w:t>:</w:t>
      </w:r>
    </w:p>
    <w:p w14:paraId="3C046D1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(5)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 xml:space="preserve"> Дејана Кузмић, руководилац Сектора за међународну сарадњу у Унији послодаваца Србије,</w:t>
      </w:r>
    </w:p>
    <w:p w14:paraId="10DA85E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6) Светлана Будимчевић, руководилац Сектора за опште и правне послове у Унији послодаваца Србије;</w:t>
      </w:r>
    </w:p>
    <w:p w14:paraId="2A504B6F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620" w:firstLine="2160"/>
        <w:jc w:val="both"/>
        <w:rPr>
          <w:rFonts w:ascii="Times New Roman" w:hAnsi="Times New Roman" w:cs="Times New Roman"/>
          <w:sz w:val="24"/>
          <w:szCs w:val="24"/>
        </w:rPr>
      </w:pPr>
    </w:p>
    <w:p w14:paraId="656AAA9A" w14:textId="77777777" w:rsidR="00DE1E6D" w:rsidRPr="00F834AA" w:rsidRDefault="00DE1E6D" w:rsidP="00F834AA">
      <w:pPr>
        <w:pStyle w:val="BodyTextIndent2"/>
        <w:spacing w:after="0" w:line="240" w:lineRule="auto"/>
        <w:ind w:left="0"/>
        <w:rPr>
          <w:rFonts w:cs="Times New Roman"/>
          <w:szCs w:val="24"/>
        </w:rPr>
      </w:pP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  <w:lang w:val="sr-Cyrl-RS"/>
        </w:rPr>
        <w:tab/>
        <w:t xml:space="preserve">2) </w:t>
      </w:r>
      <w:r w:rsidRPr="00F834AA">
        <w:rPr>
          <w:rFonts w:cs="Times New Roman"/>
          <w:szCs w:val="24"/>
        </w:rPr>
        <w:t xml:space="preserve"> за заменике чланова:</w:t>
      </w:r>
    </w:p>
    <w:p w14:paraId="481FC883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 - представници Владе:</w:t>
      </w:r>
    </w:p>
    <w:p w14:paraId="065C1905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R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 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(1) 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RS"/>
        </w:rPr>
        <w:t>Сања Липовчић, начелник Одељења за правне и опште послове у Министарству за рад, запошљавање, борачка и социјална питања,</w:t>
      </w:r>
    </w:p>
    <w:p w14:paraId="1638769D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  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(2)  Катарина Денчић,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самостални саветник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у Министарству за рад, запошљав</w:t>
      </w:r>
      <w:r w:rsidR="001B25EC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ање, борачка и социјална питања;</w:t>
      </w:r>
    </w:p>
    <w:p w14:paraId="0F2B1571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- представници репрезентативних синдиката основаних за територију  Републике Србије:</w:t>
      </w:r>
    </w:p>
    <w:p w14:paraId="02E25091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(3) Иштван Хуђи, председник Савеза самосталних синдиката Града Суботица и члан Већа Савеза самосталних синдиката Србије,</w:t>
      </w:r>
    </w:p>
    <w:p w14:paraId="3F398D36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(4) </w:t>
      </w:r>
      <w:r w:rsidRPr="00F834AA">
        <w:rPr>
          <w:rFonts w:ascii="Times New Roman" w:hAnsi="Times New Roman" w:cs="Times New Roman"/>
          <w:sz w:val="24"/>
          <w:szCs w:val="24"/>
        </w:rPr>
        <w:t xml:space="preserve">Зоран Илић, председник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 xml:space="preserve">Главног одбора </w:t>
      </w:r>
      <w:r w:rsidRPr="00F834AA">
        <w:rPr>
          <w:rFonts w:ascii="Times New Roman" w:hAnsi="Times New Roman" w:cs="Times New Roman"/>
          <w:sz w:val="24"/>
          <w:szCs w:val="24"/>
        </w:rPr>
        <w:t xml:space="preserve">Гранског синдиката здравства и социјалне заштите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„Независност</w:t>
      </w:r>
      <w:r w:rsidR="001B25EC">
        <w:rPr>
          <w:rFonts w:ascii="Times New Roman" w:hAnsi="Times New Roman" w:cs="Times New Roman"/>
          <w:sz w:val="24"/>
          <w:szCs w:val="24"/>
          <w:lang w:val="sr-Cyrl-CS"/>
        </w:rPr>
        <w:t>”;</w:t>
      </w:r>
    </w:p>
    <w:p w14:paraId="1DEB35DA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- представници репрезентативних удружења послод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>a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ваца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 xml:space="preserve">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основаних за територију Републике Србије:</w:t>
      </w:r>
    </w:p>
    <w:p w14:paraId="637D9F85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(5) Дамира Јовановић, </w:t>
      </w:r>
      <w:r w:rsidR="00FF0198"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систент Сектора за чланство, Унија послодаваца Србије,</w:t>
      </w:r>
    </w:p>
    <w:p w14:paraId="655D9B6A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  <w:sectPr w:rsidR="00DE1E6D" w:rsidRPr="00F834AA" w:rsidSect="00ED1395">
          <w:pgSz w:w="12240" w:h="15840"/>
          <w:pgMar w:top="426" w:right="1440" w:bottom="0" w:left="1440" w:header="708" w:footer="708" w:gutter="0"/>
          <w:cols w:space="708"/>
          <w:docGrid w:linePitch="360"/>
        </w:sect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</w:p>
    <w:p w14:paraId="53201323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>2</w:t>
      </w:r>
    </w:p>
    <w:p w14:paraId="108B198F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</w:p>
    <w:p w14:paraId="43602F62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(6) Бранислава Ђукић, секретар Уније послодаваца Војводине.</w:t>
      </w:r>
    </w:p>
    <w:p w14:paraId="5C06916D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080"/>
        <w:rPr>
          <w:rFonts w:ascii="Times New Roman" w:hAnsi="Times New Roman" w:cs="Times New Roman"/>
          <w:spacing w:val="-1"/>
          <w:sz w:val="24"/>
          <w:szCs w:val="24"/>
          <w:lang w:val="sr-Cyrl-R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 xml:space="preserve"> 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ab/>
      </w:r>
    </w:p>
    <w:p w14:paraId="0305DFBD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Latn-CS"/>
        </w:rPr>
        <w:t>II</w:t>
      </w:r>
    </w:p>
    <w:p w14:paraId="136500AC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080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</w:p>
    <w:p w14:paraId="24D78401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У Надзорни одбор Фонда именују се:</w:t>
      </w:r>
    </w:p>
    <w:p w14:paraId="7AEFE9B6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</w:p>
    <w:p w14:paraId="60E5D2AB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1) за чланове:</w:t>
      </w:r>
    </w:p>
    <w:p w14:paraId="6BCFC528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                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- представник Владе:</w:t>
      </w:r>
    </w:p>
    <w:p w14:paraId="1CCB83F9" w14:textId="77777777" w:rsidR="00DE1E6D" w:rsidRPr="00F834AA" w:rsidRDefault="00DE1E6D" w:rsidP="00F834AA">
      <w:pPr>
        <w:pStyle w:val="BodyTextIndent3"/>
        <w:spacing w:after="0"/>
        <w:ind w:left="0"/>
        <w:rPr>
          <w:rFonts w:cs="Times New Roman"/>
          <w:spacing w:val="-1"/>
          <w:sz w:val="24"/>
          <w:szCs w:val="24"/>
          <w:lang w:val="sr-Cyrl-CS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</w:rPr>
        <w:t>(1) Душан Петровић, секретар Социјално</w:t>
      </w:r>
      <w:r w:rsidRPr="00F834AA">
        <w:rPr>
          <w:rFonts w:cs="Times New Roman"/>
          <w:sz w:val="24"/>
          <w:szCs w:val="24"/>
          <w:lang w:val="sr-Cyrl-RS"/>
        </w:rPr>
        <w:t>-економског савета</w:t>
      </w:r>
      <w:r w:rsidR="00FF0198">
        <w:rPr>
          <w:rFonts w:cs="Times New Roman"/>
          <w:sz w:val="24"/>
          <w:szCs w:val="24"/>
          <w:lang w:val="sr-Cyrl-RS"/>
        </w:rPr>
        <w:t xml:space="preserve"> Републике Србије</w:t>
      </w:r>
      <w:r w:rsidRPr="00F834AA">
        <w:rPr>
          <w:rFonts w:cs="Times New Roman"/>
          <w:sz w:val="24"/>
          <w:szCs w:val="24"/>
          <w:lang w:val="sr-Cyrl-RS"/>
        </w:rPr>
        <w:t>;</w:t>
      </w:r>
    </w:p>
    <w:p w14:paraId="4692A56C" w14:textId="77777777" w:rsidR="00DE1E6D" w:rsidRPr="00F834AA" w:rsidRDefault="00DE1E6D" w:rsidP="00F834AA">
      <w:pPr>
        <w:pStyle w:val="BodyText2"/>
        <w:spacing w:after="0" w:line="240" w:lineRule="auto"/>
        <w:rPr>
          <w:rFonts w:cs="Times New Roman"/>
          <w:szCs w:val="24"/>
        </w:rPr>
      </w:pP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</w:rPr>
        <w:t>- представник репрезентативних синдиката основаних за територију Републике Србије:</w:t>
      </w:r>
    </w:p>
    <w:p w14:paraId="02E10265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(2) </w:t>
      </w:r>
      <w:r w:rsidRPr="00F834AA">
        <w:rPr>
          <w:rFonts w:ascii="Times New Roman" w:hAnsi="Times New Roman" w:cs="Times New Roman"/>
          <w:sz w:val="24"/>
          <w:szCs w:val="24"/>
          <w:lang w:val="sr-Cyrl-RS"/>
        </w:rPr>
        <w:t>Владимир Гвозденовић, председник Савеза самосталних синдиката града Новог Сада и члан Председништва Саве</w:t>
      </w:r>
      <w:r w:rsidR="00FF0198">
        <w:rPr>
          <w:rFonts w:ascii="Times New Roman" w:hAnsi="Times New Roman" w:cs="Times New Roman"/>
          <w:sz w:val="24"/>
          <w:szCs w:val="24"/>
          <w:lang w:val="sr-Cyrl-RS"/>
        </w:rPr>
        <w:t>за самосталних синдиката Србије;</w:t>
      </w:r>
    </w:p>
    <w:p w14:paraId="0D258E39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- </w:t>
      </w:r>
      <w:r w:rsidRPr="00F834AA">
        <w:rPr>
          <w:rFonts w:ascii="Times New Roman" w:hAnsi="Times New Roman" w:cs="Times New Roman"/>
          <w:sz w:val="24"/>
          <w:szCs w:val="24"/>
        </w:rPr>
        <w:t>представник репрезентативних удружења послодаваца основаних за територију Републике Србије</w:t>
      </w:r>
      <w:r w:rsidRPr="00F834A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4CDD6A8" w14:textId="77777777" w:rsidR="00DE1E6D" w:rsidRPr="00F834AA" w:rsidRDefault="00DE1E6D" w:rsidP="00F834AA">
      <w:pPr>
        <w:pStyle w:val="BodyTextIndent3"/>
        <w:spacing w:after="0"/>
        <w:ind w:left="0"/>
        <w:rPr>
          <w:rFonts w:cs="Times New Roman"/>
          <w:sz w:val="24"/>
          <w:szCs w:val="24"/>
          <w:lang w:val="sr-Cyrl-RS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</w:rPr>
        <w:t>(3) Јелена Јевтовић</w:t>
      </w:r>
      <w:r w:rsidRPr="00F834AA">
        <w:rPr>
          <w:rFonts w:cs="Times New Roman"/>
          <w:sz w:val="24"/>
          <w:szCs w:val="24"/>
          <w:lang w:val="sr-Cyrl-RS"/>
        </w:rPr>
        <w:t>, саветник за опште и правне послове у Унији послодаваца Србије;</w:t>
      </w:r>
    </w:p>
    <w:p w14:paraId="17B0D37A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</w:p>
    <w:p w14:paraId="75AD9B9A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 xml:space="preserve">2)  за заменике чланова: </w:t>
      </w:r>
    </w:p>
    <w:p w14:paraId="20374A33" w14:textId="77777777" w:rsidR="00DE1E6D" w:rsidRPr="00F834AA" w:rsidRDefault="00DE1E6D" w:rsidP="00F834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ab/>
        <w:t>- представник Владе</w:t>
      </w:r>
      <w:r w:rsidR="00FF0198">
        <w:rPr>
          <w:rFonts w:ascii="Times New Roman" w:hAnsi="Times New Roman" w:cs="Times New Roman"/>
          <w:spacing w:val="-1"/>
          <w:sz w:val="24"/>
          <w:szCs w:val="24"/>
          <w:lang w:val="sr-Cyrl-CS"/>
        </w:rPr>
        <w:t>:</w:t>
      </w:r>
      <w:r w:rsidRPr="00F834AA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</w:t>
      </w:r>
    </w:p>
    <w:p w14:paraId="042645B2" w14:textId="77777777" w:rsidR="00DE1E6D" w:rsidRPr="00F834AA" w:rsidRDefault="00DE1E6D" w:rsidP="00F834AA">
      <w:pPr>
        <w:pStyle w:val="BodyTextIndent2"/>
        <w:spacing w:after="0" w:line="240" w:lineRule="auto"/>
        <w:ind w:left="0"/>
        <w:rPr>
          <w:rFonts w:cs="Times New Roman"/>
          <w:spacing w:val="-1"/>
          <w:szCs w:val="24"/>
          <w:lang w:val="sr-Cyrl-CS"/>
        </w:rPr>
      </w:pP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  <w:lang w:val="sr-Cyrl-RS"/>
        </w:rPr>
        <w:tab/>
      </w:r>
      <w:r w:rsidRPr="00F834AA">
        <w:rPr>
          <w:rFonts w:cs="Times New Roman"/>
          <w:szCs w:val="24"/>
        </w:rPr>
        <w:t xml:space="preserve">(1) </w:t>
      </w:r>
      <w:r w:rsidRPr="00F834AA">
        <w:rPr>
          <w:rFonts w:cs="Times New Roman"/>
          <w:szCs w:val="24"/>
          <w:lang w:val="sr-Cyrl-RS"/>
        </w:rPr>
        <w:t>Илија Терзић, радно мест</w:t>
      </w:r>
      <w:r w:rsidR="00FF0198">
        <w:rPr>
          <w:rFonts w:cs="Times New Roman"/>
          <w:szCs w:val="24"/>
          <w:lang w:val="sr-Cyrl-RS"/>
        </w:rPr>
        <w:t>о</w:t>
      </w:r>
      <w:r w:rsidRPr="00F834AA">
        <w:rPr>
          <w:rFonts w:cs="Times New Roman"/>
          <w:szCs w:val="24"/>
          <w:lang w:val="sr-Cyrl-RS"/>
        </w:rPr>
        <w:t xml:space="preserve"> за подршку пословима инвестиционог улагања у установе социјалне заштите у Министарству за рад, запошљавање, борачка и социјална питања;</w:t>
      </w:r>
      <w:r w:rsidR="00FF0198">
        <w:rPr>
          <w:rFonts w:cs="Times New Roman"/>
          <w:spacing w:val="-1"/>
          <w:szCs w:val="24"/>
          <w:lang w:val="sr-Cyrl-CS"/>
        </w:rPr>
        <w:t xml:space="preserve"> </w:t>
      </w:r>
      <w:r w:rsidRPr="00F834AA">
        <w:rPr>
          <w:rFonts w:cs="Times New Roman"/>
          <w:spacing w:val="-1"/>
          <w:szCs w:val="24"/>
          <w:lang w:val="sr-Cyrl-CS"/>
        </w:rPr>
        <w:t xml:space="preserve">       </w:t>
      </w:r>
    </w:p>
    <w:p w14:paraId="4B4C75DC" w14:textId="77777777" w:rsidR="00DE1E6D" w:rsidRPr="00F834AA" w:rsidRDefault="00DE1E6D" w:rsidP="00F834AA">
      <w:pPr>
        <w:pStyle w:val="BodyTextIndent2"/>
        <w:spacing w:after="0" w:line="240" w:lineRule="auto"/>
        <w:ind w:left="0"/>
        <w:rPr>
          <w:rFonts w:cs="Times New Roman"/>
          <w:spacing w:val="-1"/>
          <w:szCs w:val="24"/>
          <w:lang w:val="sr-Cyrl-CS"/>
        </w:rPr>
      </w:pPr>
      <w:r w:rsidRPr="00F834AA">
        <w:rPr>
          <w:rFonts w:cs="Times New Roman"/>
          <w:spacing w:val="-1"/>
          <w:szCs w:val="24"/>
          <w:lang w:val="sr-Cyrl-CS"/>
        </w:rPr>
        <w:tab/>
      </w:r>
      <w:r w:rsidRPr="00F834AA">
        <w:rPr>
          <w:rFonts w:cs="Times New Roman"/>
          <w:spacing w:val="-1"/>
          <w:szCs w:val="24"/>
          <w:lang w:val="sr-Cyrl-CS"/>
        </w:rPr>
        <w:tab/>
        <w:t>- представник репрезентативних синдиката основаних за територију Републике Србије:</w:t>
      </w:r>
    </w:p>
    <w:p w14:paraId="4F525B9A" w14:textId="77777777" w:rsidR="00DE1E6D" w:rsidRPr="00F834AA" w:rsidRDefault="00DE1E6D" w:rsidP="00F834AA">
      <w:pPr>
        <w:pStyle w:val="BodyTextIndent3"/>
        <w:spacing w:after="0"/>
        <w:ind w:left="0"/>
        <w:rPr>
          <w:rFonts w:cs="Times New Roman"/>
          <w:spacing w:val="-1"/>
          <w:sz w:val="24"/>
          <w:szCs w:val="24"/>
          <w:lang w:val="sr-Cyrl-RS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</w:rPr>
        <w:t>(2)</w:t>
      </w:r>
      <w:r w:rsidRPr="00F834AA">
        <w:rPr>
          <w:rFonts w:cs="Times New Roman"/>
          <w:sz w:val="24"/>
          <w:szCs w:val="24"/>
          <w:lang w:val="sr-Cyrl-RS"/>
        </w:rPr>
        <w:t xml:space="preserve"> Виолета Гојковић, извршни секретар Главног одбора Гранског синдиката јавних саобраћајних и комуналних делатности „Независност</w:t>
      </w:r>
      <w:r w:rsidRPr="00F834AA">
        <w:rPr>
          <w:rFonts w:cs="Times New Roman"/>
          <w:sz w:val="24"/>
          <w:szCs w:val="24"/>
          <w:lang w:val="sr-Cyrl-CS"/>
        </w:rPr>
        <w:t>”</w:t>
      </w:r>
      <w:r w:rsidR="00FF0198">
        <w:rPr>
          <w:rFonts w:cs="Times New Roman"/>
          <w:sz w:val="24"/>
          <w:szCs w:val="24"/>
          <w:lang w:val="sr-Cyrl-CS"/>
        </w:rPr>
        <w:t>;</w:t>
      </w:r>
    </w:p>
    <w:p w14:paraId="25910541" w14:textId="77777777" w:rsidR="00DE1E6D" w:rsidRPr="00F834AA" w:rsidRDefault="00DE1E6D" w:rsidP="00F834AA">
      <w:pPr>
        <w:pStyle w:val="BodyTextIndent3"/>
        <w:spacing w:after="0"/>
        <w:ind w:left="0"/>
        <w:rPr>
          <w:rFonts w:cs="Times New Roman"/>
          <w:sz w:val="24"/>
          <w:szCs w:val="24"/>
          <w:lang w:val="sr-Cyrl-CS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</w:rPr>
        <w:t>- представник репрезентативних удружења послодаваца основаних за територију Републике Србије:</w:t>
      </w:r>
    </w:p>
    <w:p w14:paraId="47834E14" w14:textId="77777777" w:rsidR="00DE1E6D" w:rsidRPr="00F834AA" w:rsidRDefault="00DE1E6D" w:rsidP="00F834AA">
      <w:pPr>
        <w:pStyle w:val="BodyTextIndent3"/>
        <w:spacing w:after="0"/>
        <w:ind w:left="0"/>
        <w:rPr>
          <w:rFonts w:cs="Times New Roman"/>
          <w:sz w:val="24"/>
          <w:szCs w:val="24"/>
        </w:rPr>
      </w:pP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  <w:lang w:val="sr-Cyrl-RS"/>
        </w:rPr>
        <w:tab/>
      </w:r>
      <w:r w:rsidRPr="00F834AA">
        <w:rPr>
          <w:rFonts w:cs="Times New Roman"/>
          <w:sz w:val="24"/>
          <w:szCs w:val="24"/>
        </w:rPr>
        <w:t>(3)</w:t>
      </w:r>
      <w:r w:rsidRPr="00F834AA">
        <w:rPr>
          <w:rFonts w:cs="Times New Roman"/>
          <w:sz w:val="24"/>
          <w:szCs w:val="24"/>
          <w:lang w:val="sr-Cyrl-RS"/>
        </w:rPr>
        <w:t xml:space="preserve"> Божана Кнежевић, пословни секретар Уније послодаваца Србије. </w:t>
      </w:r>
    </w:p>
    <w:p w14:paraId="13572957" w14:textId="77777777" w:rsidR="00DE1E6D" w:rsidRPr="00F834AA" w:rsidRDefault="00DE1E6D" w:rsidP="00F834AA">
      <w:pPr>
        <w:pStyle w:val="BodyTextIndent3"/>
        <w:spacing w:after="0"/>
        <w:rPr>
          <w:rFonts w:cs="Times New Roman"/>
          <w:sz w:val="24"/>
          <w:szCs w:val="24"/>
        </w:rPr>
      </w:pPr>
    </w:p>
    <w:p w14:paraId="11D99A71" w14:textId="77777777" w:rsidR="00DE1E6D" w:rsidRPr="00F834AA" w:rsidRDefault="00DE1E6D" w:rsidP="00F834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34AA">
        <w:rPr>
          <w:rFonts w:ascii="Times New Roman" w:hAnsi="Times New Roman" w:cs="Times New Roman"/>
          <w:bCs/>
          <w:sz w:val="24"/>
          <w:szCs w:val="24"/>
        </w:rPr>
        <w:t>III</w:t>
      </w:r>
    </w:p>
    <w:p w14:paraId="64069E7D" w14:textId="77777777" w:rsidR="00DE1E6D" w:rsidRPr="00F834AA" w:rsidRDefault="00DE1E6D" w:rsidP="00F834A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CFB1F83" w14:textId="77777777" w:rsidR="00DE1E6D" w:rsidRPr="00F834AA" w:rsidRDefault="00DE1E6D" w:rsidP="00F834A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834AA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F834AA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Ово решење објавити у 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F834AA">
        <w:rPr>
          <w:rFonts w:ascii="Times New Roman" w:hAnsi="Times New Roman" w:cs="Times New Roman"/>
          <w:bCs/>
          <w:sz w:val="24"/>
          <w:szCs w:val="24"/>
          <w:lang w:val="sr-Cyrl-CS"/>
        </w:rPr>
        <w:t>Службеном гласнику Републике Србије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F834A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8F4D953" w14:textId="77777777" w:rsidR="00DE1E6D" w:rsidRPr="00F834AA" w:rsidRDefault="00DE1E6D" w:rsidP="00F834AA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442455A" w14:textId="77777777" w:rsidR="00DE1E6D" w:rsidRPr="00F834AA" w:rsidRDefault="00DE1E6D" w:rsidP="00F8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D6B85CE" w14:textId="77777777" w:rsidR="00DE1E6D" w:rsidRPr="00F834AA" w:rsidRDefault="00DE1E6D" w:rsidP="00F8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834A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834AA">
        <w:rPr>
          <w:rFonts w:ascii="Times New Roman" w:hAnsi="Times New Roman" w:cs="Times New Roman"/>
          <w:sz w:val="24"/>
          <w:szCs w:val="24"/>
          <w:lang w:val="ru-RU"/>
        </w:rPr>
        <w:t>4585</w:t>
      </w:r>
      <w:r w:rsidRPr="00F834AA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00F91033" w14:textId="77777777" w:rsidR="00DE1E6D" w:rsidRPr="00F834AA" w:rsidRDefault="0082400A" w:rsidP="00F834A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20. маја 2021. године</w:t>
      </w:r>
      <w:r w:rsidR="00DE1E6D"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E1E6D" w:rsidRPr="00F834A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DEF1844" w14:textId="77777777" w:rsidR="00DE1E6D" w:rsidRPr="00F834AA" w:rsidRDefault="00DE1E6D" w:rsidP="00F8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82DB33" w14:textId="77777777" w:rsidR="00DE1E6D" w:rsidRPr="00F834AA" w:rsidRDefault="00DE1E6D" w:rsidP="00F834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1FE129" w14:textId="77777777" w:rsidR="00DE1E6D" w:rsidRPr="00F834AA" w:rsidRDefault="00DE1E6D" w:rsidP="00F834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34A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50DAD20" w14:textId="77777777" w:rsidR="00DE1E6D" w:rsidRPr="00F834AA" w:rsidRDefault="00DE1E6D" w:rsidP="00F834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8B76631" w14:textId="77777777" w:rsidR="00775CED" w:rsidRPr="00005EBB" w:rsidRDefault="00775CED" w:rsidP="00775C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5CED" w:rsidRPr="00005EBB" w14:paraId="500F2A3A" w14:textId="77777777" w:rsidTr="00440865">
        <w:trPr>
          <w:jc w:val="center"/>
        </w:trPr>
        <w:tc>
          <w:tcPr>
            <w:tcW w:w="4360" w:type="dxa"/>
          </w:tcPr>
          <w:p w14:paraId="4ED816CE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2EFAEBB" w14:textId="77777777" w:rsidR="00775CED" w:rsidRPr="00005EBB" w:rsidRDefault="00775CED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75CED" w:rsidRPr="00005EBB" w14:paraId="6E0EDFF8" w14:textId="77777777" w:rsidTr="00440865">
        <w:trPr>
          <w:jc w:val="center"/>
        </w:trPr>
        <w:tc>
          <w:tcPr>
            <w:tcW w:w="4360" w:type="dxa"/>
          </w:tcPr>
          <w:p w14:paraId="70D3DB4B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90BF7D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CED" w:rsidRPr="00005EBB" w14:paraId="1E9A52E6" w14:textId="77777777" w:rsidTr="00440865">
        <w:trPr>
          <w:jc w:val="center"/>
        </w:trPr>
        <w:tc>
          <w:tcPr>
            <w:tcW w:w="4360" w:type="dxa"/>
          </w:tcPr>
          <w:p w14:paraId="4BB32AD3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37EB2B3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CED" w:rsidRPr="00005EBB" w14:paraId="553BC330" w14:textId="77777777" w:rsidTr="00440865">
        <w:trPr>
          <w:jc w:val="center"/>
        </w:trPr>
        <w:tc>
          <w:tcPr>
            <w:tcW w:w="4360" w:type="dxa"/>
          </w:tcPr>
          <w:p w14:paraId="216AFB2D" w14:textId="77777777" w:rsidR="00775CED" w:rsidRPr="00005EBB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32BAFA" w14:textId="77777777" w:rsidR="00775CED" w:rsidRPr="00005EBB" w:rsidRDefault="00775CED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5E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0BBF561" w14:textId="77777777" w:rsidR="007F0B2F" w:rsidRPr="00F834AA" w:rsidRDefault="007F0B2F" w:rsidP="00F834A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0B2F" w:rsidRPr="00F834AA" w:rsidSect="003B678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5C18E7C" w14:textId="77777777" w:rsidR="0005502D" w:rsidRPr="0005502D" w:rsidRDefault="0005502D" w:rsidP="00D8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841BD1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shd w:val="clear" w:color="auto" w:fill="FFFFFF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</w:rPr>
        <w:tab/>
      </w:r>
      <w:r w:rsidRPr="00B8528E">
        <w:rPr>
          <w:rFonts w:ascii="Times New Roman" w:hAnsi="Times New Roman" w:cs="Times New Roman"/>
          <w:sz w:val="21"/>
          <w:szCs w:val="21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На основу члана 22. став 1. Пословника Владе </w:t>
      </w:r>
      <w:r w:rsidRPr="00B8528E">
        <w:rPr>
          <w:rFonts w:ascii="Times New Roman" w:hAnsi="Times New Roman" w:cs="Times New Roman"/>
          <w:sz w:val="21"/>
          <w:szCs w:val="21"/>
        </w:rPr>
        <w:t>(„Службени гласник РС”, бр.</w:t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r w:rsidRPr="00B8528E">
        <w:rPr>
          <w:rFonts w:ascii="Times New Roman" w:hAnsi="Times New Roman" w:cs="Times New Roman"/>
          <w:sz w:val="21"/>
          <w:szCs w:val="21"/>
        </w:rPr>
        <w:t>61/06 – пречишћен текст, 69/08, 88/09, 33/10, 69/10, 20/11, 37/11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, </w:t>
      </w:r>
      <w:r w:rsidRPr="00B8528E">
        <w:rPr>
          <w:rFonts w:ascii="Times New Roman" w:hAnsi="Times New Roman" w:cs="Times New Roman"/>
          <w:sz w:val="21"/>
          <w:szCs w:val="21"/>
        </w:rPr>
        <w:t>30/13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, 76/14 и 8/19 </w:t>
      </w:r>
      <w:r w:rsidRPr="00B8528E">
        <w:rPr>
          <w:rFonts w:ascii="Times New Roman" w:hAnsi="Times New Roman" w:cs="Times New Roman"/>
          <w:sz w:val="21"/>
          <w:szCs w:val="21"/>
          <w:lang w:val="sr-Cyrl-CS"/>
        </w:rPr>
        <w:t>– др. пропис</w:t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  <w:lang w:val="sr-Cyrl-RS"/>
        </w:rPr>
        <w:t xml:space="preserve">) и 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члана </w:t>
      </w:r>
      <w:r w:rsidRPr="00B8528E">
        <w:rPr>
          <w:rFonts w:ascii="Times New Roman" w:hAnsi="Times New Roman" w:cs="Times New Roman"/>
          <w:sz w:val="21"/>
          <w:szCs w:val="21"/>
        </w:rPr>
        <w:t xml:space="preserve">43. став 2. </w:t>
      </w:r>
      <w:r w:rsidRPr="00B8528E">
        <w:rPr>
          <w:rFonts w:ascii="Times New Roman" w:hAnsi="Times New Roman" w:cs="Times New Roman"/>
          <w:sz w:val="21"/>
          <w:szCs w:val="21"/>
          <w:lang w:val="ru-RU"/>
        </w:rPr>
        <w:t xml:space="preserve">Закона о Влади </w:t>
      </w:r>
      <w:r w:rsidRPr="00B8528E">
        <w:rPr>
          <w:rFonts w:ascii="Times New Roman" w:hAnsi="Times New Roman" w:cs="Times New Roman"/>
          <w:sz w:val="21"/>
          <w:szCs w:val="21"/>
        </w:rPr>
        <w:t xml:space="preserve">(„Службени гласник РС”, бр. </w:t>
      </w:r>
      <w:r w:rsidRPr="00B8528E">
        <w:rPr>
          <w:rFonts w:ascii="Times New Roman" w:hAnsi="Times New Roman" w:cs="Times New Roman"/>
          <w:sz w:val="21"/>
          <w:szCs w:val="21"/>
          <w:lang w:val="ru-RU"/>
        </w:rPr>
        <w:t>55/05, 71/05 – исправка, 101/07, 65/08, 16/11, 68/12 – УС</w:t>
      </w:r>
      <w:r w:rsidRPr="00B8528E">
        <w:rPr>
          <w:rFonts w:ascii="Times New Roman" w:hAnsi="Times New Roman" w:cs="Times New Roman"/>
          <w:sz w:val="21"/>
          <w:szCs w:val="21"/>
        </w:rPr>
        <w:t>,</w:t>
      </w:r>
      <w:r w:rsidRPr="00B8528E">
        <w:rPr>
          <w:rFonts w:ascii="Times New Roman" w:hAnsi="Times New Roman" w:cs="Times New Roman"/>
          <w:sz w:val="21"/>
          <w:szCs w:val="21"/>
          <w:lang w:val="ru-RU"/>
        </w:rPr>
        <w:t xml:space="preserve"> 72/12,</w:t>
      </w:r>
      <w:r w:rsidRPr="00B8528E">
        <w:rPr>
          <w:rFonts w:ascii="Times New Roman" w:hAnsi="Times New Roman" w:cs="Times New Roman"/>
          <w:sz w:val="21"/>
          <w:szCs w:val="21"/>
        </w:rPr>
        <w:t xml:space="preserve"> 7/14 </w:t>
      </w:r>
      <w:r w:rsidRPr="00B8528E">
        <w:rPr>
          <w:rFonts w:ascii="Times New Roman" w:hAnsi="Times New Roman" w:cs="Times New Roman"/>
          <w:sz w:val="21"/>
          <w:szCs w:val="21"/>
          <w:lang w:val="ru-RU"/>
        </w:rPr>
        <w:t xml:space="preserve">– УС, 44/14 и 30/18 </w:t>
      </w:r>
      <w:r w:rsidRPr="00B8528E">
        <w:rPr>
          <w:rFonts w:ascii="Times New Roman" w:hAnsi="Times New Roman" w:cs="Times New Roman"/>
          <w:sz w:val="21"/>
          <w:szCs w:val="21"/>
          <w:lang w:val="sr-Cyrl-CS"/>
        </w:rPr>
        <w:t>– др. закон</w:t>
      </w:r>
      <w:r w:rsidRPr="00B8528E">
        <w:rPr>
          <w:rFonts w:ascii="Times New Roman" w:hAnsi="Times New Roman" w:cs="Times New Roman"/>
          <w:sz w:val="21"/>
          <w:szCs w:val="21"/>
        </w:rPr>
        <w:t>)</w:t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  <w:lang w:val="sr-Cyrl-RS"/>
        </w:rPr>
        <w:t>,</w:t>
      </w:r>
    </w:p>
    <w:p w14:paraId="702BE2A3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</w:rPr>
        <w:tab/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</w:rPr>
        <w:tab/>
      </w:r>
    </w:p>
    <w:p w14:paraId="5EA26C84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</w:rPr>
        <w:tab/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</w:rPr>
        <w:tab/>
      </w:r>
      <w:r w:rsidRPr="00B8528E">
        <w:rPr>
          <w:rFonts w:ascii="Times New Roman" w:hAnsi="Times New Roman" w:cs="Times New Roman"/>
          <w:sz w:val="21"/>
          <w:szCs w:val="21"/>
          <w:shd w:val="clear" w:color="auto" w:fill="FFFFFF"/>
          <w:lang w:val="sr-Cyrl-RS"/>
        </w:rPr>
        <w:t>Влада доноси</w:t>
      </w:r>
    </w:p>
    <w:p w14:paraId="1829F3F9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1C816024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A51FFE6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8528E">
        <w:rPr>
          <w:rFonts w:ascii="Times New Roman" w:hAnsi="Times New Roman" w:cs="Times New Roman"/>
          <w:b/>
          <w:sz w:val="21"/>
          <w:szCs w:val="21"/>
          <w:lang w:val="sr-Cyrl-RS"/>
        </w:rPr>
        <w:t>Р Е Ш Е Њ Е</w:t>
      </w:r>
    </w:p>
    <w:p w14:paraId="26D2E496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039813A8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8528E">
        <w:rPr>
          <w:rFonts w:ascii="Times New Roman" w:hAnsi="Times New Roman" w:cs="Times New Roman"/>
          <w:b/>
          <w:sz w:val="21"/>
          <w:szCs w:val="21"/>
          <w:lang w:val="sr-Cyrl-RS"/>
        </w:rPr>
        <w:t>О</w:t>
      </w:r>
      <w:r w:rsidRPr="00B8528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B8528E">
        <w:rPr>
          <w:rFonts w:ascii="Times New Roman" w:hAnsi="Times New Roman" w:cs="Times New Roman"/>
          <w:b/>
          <w:sz w:val="21"/>
          <w:szCs w:val="21"/>
          <w:lang w:val="sr-Cyrl-RS"/>
        </w:rPr>
        <w:t>РАЗРЕШЕЊУ И ИМЕНОВАЊУ ЧЛАНОВА КООРДИНАЦИОНОГ ТЕЛА ЗА ИМПЛЕМЕНТАЦИЈУ ПРОСТОРНОГ ПЛАНА ПОДРУЧЈА ПОСЕБНЕ НАМЕНЕ АРХЕОЛОШКОГ НАЛАЗИШТА БЕЛО БРДО</w:t>
      </w:r>
    </w:p>
    <w:p w14:paraId="7C36BA3E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5A93CECA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</w:rPr>
        <w:t>I</w:t>
      </w:r>
    </w:p>
    <w:p w14:paraId="7370F55E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</w:p>
    <w:p w14:paraId="4F821D1F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 xml:space="preserve">Разрешавају се дужности </w:t>
      </w:r>
      <w:r w:rsidR="00B8528E">
        <w:rPr>
          <w:rFonts w:ascii="Times New Roman" w:hAnsi="Times New Roman" w:cs="Times New Roman"/>
          <w:sz w:val="21"/>
          <w:szCs w:val="21"/>
          <w:lang w:val="sr-Cyrl-RS"/>
        </w:rPr>
        <w:t xml:space="preserve">члана 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у Координационом телу за имплементацију Просторног плана подручја посебне намене археолошког налазишта Бело Брдо:</w:t>
      </w:r>
    </w:p>
    <w:p w14:paraId="4DA3FF69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278A2E1F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1)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Ивана Зечевић </w:t>
      </w:r>
      <w:r w:rsidRPr="00B8528E">
        <w:rPr>
          <w:rFonts w:ascii="Times New Roman" w:hAnsi="Times New Roman" w:cs="Times New Roman"/>
          <w:sz w:val="21"/>
          <w:szCs w:val="21"/>
          <w:lang w:val="sr-Latn-RS"/>
        </w:rPr>
        <w:t>Merrimen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,</w:t>
      </w:r>
    </w:p>
    <w:p w14:paraId="7B181FF8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2)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Игор Ковачевић,</w:t>
      </w:r>
    </w:p>
    <w:p w14:paraId="678F5C96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3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Јелена Јолић,</w:t>
      </w:r>
    </w:p>
    <w:p w14:paraId="01DFCB20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4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Недељка Опарница, </w:t>
      </w:r>
    </w:p>
    <w:p w14:paraId="01803BEF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5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Душан Јовић,</w:t>
      </w:r>
    </w:p>
    <w:p w14:paraId="2F87E0DF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6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Синиша Темерински.</w:t>
      </w:r>
    </w:p>
    <w:p w14:paraId="0ACA9976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 xml:space="preserve"> </w:t>
      </w:r>
    </w:p>
    <w:p w14:paraId="196DEB05" w14:textId="77777777" w:rsidR="00D82023" w:rsidRPr="00B8528E" w:rsidRDefault="00D82023" w:rsidP="00D820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</w:rPr>
        <w:t>II</w:t>
      </w:r>
    </w:p>
    <w:p w14:paraId="28DDE1EB" w14:textId="77777777" w:rsidR="00D82023" w:rsidRPr="00B8528E" w:rsidRDefault="00D82023" w:rsidP="00D820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</w:p>
    <w:p w14:paraId="6330ADF4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У Координационо тело за имплементацију Просторног плана подручја посебне намене археолошког налазишта Бело Брдо, именују се за чланове:</w:t>
      </w:r>
    </w:p>
    <w:p w14:paraId="5D8E46F6" w14:textId="77777777" w:rsidR="00D82023" w:rsidRPr="00B8528E" w:rsidRDefault="00D82023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3645414E" w14:textId="77777777" w:rsidR="00D82023" w:rsidRPr="00B8528E" w:rsidRDefault="00D82023" w:rsidP="00B8528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1)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Дубравка Обреновић, </w:t>
      </w:r>
      <w:r w:rsidR="00B8528E" w:rsidRPr="00B8528E">
        <w:rPr>
          <w:rFonts w:ascii="Times New Roman" w:hAnsi="Times New Roman" w:cs="Times New Roman"/>
          <w:sz w:val="21"/>
          <w:szCs w:val="21"/>
          <w:lang w:val="sr-Cyrl-CS"/>
        </w:rPr>
        <w:t>заменик државног правобраниоца у седишту Државног правобранилаштва у Београду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,</w:t>
      </w:r>
    </w:p>
    <w:p w14:paraId="19E7236E" w14:textId="77777777" w:rsidR="00D82023" w:rsidRPr="00B8528E" w:rsidRDefault="00D82023" w:rsidP="00FA65DF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2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проф. др Дубравка Ђукановић, вршилац дужности директора Републичког завода</w:t>
      </w:r>
      <w:r w:rsidR="00FA65DF">
        <w:rPr>
          <w:rFonts w:ascii="Times New Roman" w:hAnsi="Times New Roman" w:cs="Times New Roman"/>
          <w:sz w:val="21"/>
          <w:szCs w:val="21"/>
          <w:lang w:val="sr-Cyrl-RS"/>
        </w:rPr>
        <w:t xml:space="preserve"> 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за заштиту споменика културе, Београд,</w:t>
      </w:r>
    </w:p>
    <w:p w14:paraId="5347017C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3)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Снежана Јејић, архитекта</w:t>
      </w:r>
      <w:r w:rsidR="00FA65DF">
        <w:rPr>
          <w:rFonts w:ascii="Times New Roman" w:hAnsi="Times New Roman" w:cs="Times New Roman"/>
          <w:sz w:val="21"/>
          <w:szCs w:val="21"/>
          <w:lang w:val="sr-Cyrl-RS"/>
        </w:rPr>
        <w:t>-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саветник, заменик вршиоца дужности директора Републичког завода</w:t>
      </w:r>
      <w:r w:rsidR="00FA65DF">
        <w:rPr>
          <w:rFonts w:ascii="Times New Roman" w:hAnsi="Times New Roman" w:cs="Times New Roman"/>
          <w:sz w:val="21"/>
          <w:szCs w:val="21"/>
          <w:lang w:val="sr-Cyrl-RS"/>
        </w:rPr>
        <w:t xml:space="preserve"> 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>за заштиту споменика културе, Београд,</w:t>
      </w:r>
    </w:p>
    <w:p w14:paraId="6610D9AC" w14:textId="77777777" w:rsidR="00D82023" w:rsidRPr="00B8528E" w:rsidRDefault="00D82023" w:rsidP="00EF103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4)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Дарко Главаш,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секретар Секретаријата за послове одбране, ванредних ситуација, комуникације и координацију односа са грађанима Градске управе града Београда,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</w:t>
      </w:r>
    </w:p>
    <w:p w14:paraId="2F7B7D58" w14:textId="77777777" w:rsidR="00D82023" w:rsidRPr="00B8528E" w:rsidRDefault="00D82023" w:rsidP="00EF1030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5)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Мирјана Николић, шеф Одељења за општу управу и имовинско правне послове, општина Гроцка,</w:t>
      </w:r>
    </w:p>
    <w:p w14:paraId="2F8454FD" w14:textId="77777777" w:rsidR="00D82023" w:rsidRPr="00B8528E" w:rsidRDefault="00D82023" w:rsidP="00B8528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6)</w:t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 xml:space="preserve"> </w:t>
      </w:r>
      <w:r w:rsidR="00B8528E" w:rsidRPr="00B8528E">
        <w:rPr>
          <w:rFonts w:ascii="Times New Roman" w:hAnsi="Times New Roman" w:cs="Times New Roman"/>
          <w:sz w:val="21"/>
          <w:szCs w:val="21"/>
          <w:lang w:val="sr-Cyrl-RS"/>
        </w:rPr>
        <w:t>др Мирослав Кочић, истраживач сарадник, Археолошки институт у Београду,</w:t>
      </w:r>
    </w:p>
    <w:p w14:paraId="02BD3459" w14:textId="77777777" w:rsidR="00B8528E" w:rsidRPr="00B8528E" w:rsidRDefault="00B8528E" w:rsidP="00D82023">
      <w:pPr>
        <w:spacing w:after="0" w:line="240" w:lineRule="auto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RS"/>
        </w:rPr>
        <w:tab/>
        <w:t>7) др Игор Ковачевић, Туристичка организација Србије.</w:t>
      </w:r>
    </w:p>
    <w:p w14:paraId="2F8DE3EB" w14:textId="77777777" w:rsidR="00D82023" w:rsidRPr="00B8528E" w:rsidRDefault="00D82023" w:rsidP="00D820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</w:p>
    <w:p w14:paraId="716D80F1" w14:textId="77777777" w:rsidR="00D82023" w:rsidRPr="00B8528E" w:rsidRDefault="00D82023" w:rsidP="00D8202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1"/>
          <w:szCs w:val="21"/>
          <w:lang w:val="sr-Cyrl-RS"/>
        </w:rPr>
      </w:pPr>
      <w:r w:rsidRPr="00B8528E">
        <w:rPr>
          <w:rFonts w:ascii="Times New Roman" w:hAnsi="Times New Roman" w:cs="Times New Roman"/>
          <w:sz w:val="21"/>
          <w:szCs w:val="21"/>
        </w:rPr>
        <w:t>III</w:t>
      </w:r>
    </w:p>
    <w:p w14:paraId="10F894D7" w14:textId="77777777" w:rsidR="00D82023" w:rsidRPr="00B8528E" w:rsidRDefault="00D82023" w:rsidP="00D8202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1"/>
          <w:szCs w:val="21"/>
          <w:lang w:val="ru-RU"/>
        </w:rPr>
      </w:pPr>
    </w:p>
    <w:p w14:paraId="2B72B62D" w14:textId="77777777" w:rsidR="00D82023" w:rsidRPr="00B8528E" w:rsidRDefault="00D82023" w:rsidP="00D82023">
      <w:pPr>
        <w:spacing w:after="0" w:line="240" w:lineRule="auto"/>
        <w:contextualSpacing/>
        <w:rPr>
          <w:rFonts w:ascii="Times New Roman" w:hAnsi="Times New Roman" w:cs="Times New Roman"/>
          <w:sz w:val="21"/>
          <w:szCs w:val="21"/>
          <w:lang w:val="sr-Cyrl-CS"/>
        </w:rPr>
      </w:pPr>
      <w:r w:rsidRPr="00B8528E">
        <w:rPr>
          <w:rFonts w:ascii="Times New Roman" w:hAnsi="Times New Roman" w:cs="Times New Roman"/>
          <w:sz w:val="21"/>
          <w:szCs w:val="21"/>
          <w:lang w:val="ru-RU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ru-RU"/>
        </w:rPr>
        <w:tab/>
      </w:r>
      <w:r w:rsidRPr="00B8528E">
        <w:rPr>
          <w:rFonts w:ascii="Times New Roman" w:hAnsi="Times New Roman" w:cs="Times New Roman"/>
          <w:sz w:val="21"/>
          <w:szCs w:val="21"/>
          <w:lang w:val="sr-Cyrl-CS"/>
        </w:rPr>
        <w:t>Ово решење објавити у „Службеном гласнику Републике Србије”.</w:t>
      </w:r>
    </w:p>
    <w:p w14:paraId="6AC3AD6B" w14:textId="77777777" w:rsidR="00D82023" w:rsidRPr="00B8528E" w:rsidRDefault="00D82023" w:rsidP="00D82023">
      <w:pPr>
        <w:spacing w:after="0" w:line="240" w:lineRule="auto"/>
        <w:contextualSpacing/>
        <w:rPr>
          <w:rFonts w:ascii="Times New Roman" w:hAnsi="Times New Roman" w:cs="Times New Roman"/>
          <w:sz w:val="21"/>
          <w:szCs w:val="21"/>
          <w:lang w:val="sr-Cyrl-CS"/>
        </w:rPr>
      </w:pPr>
    </w:p>
    <w:p w14:paraId="6FE0D03D" w14:textId="77777777" w:rsidR="00D82023" w:rsidRPr="00B8528E" w:rsidRDefault="00D82023" w:rsidP="00D82023">
      <w:pPr>
        <w:spacing w:after="0" w:line="240" w:lineRule="auto"/>
        <w:contextualSpacing/>
        <w:rPr>
          <w:rFonts w:ascii="Times New Roman" w:hAnsi="Times New Roman" w:cs="Times New Roman"/>
          <w:sz w:val="21"/>
          <w:szCs w:val="21"/>
        </w:rPr>
      </w:pPr>
    </w:p>
    <w:p w14:paraId="1EA1A35B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ru-RU"/>
        </w:rPr>
      </w:pPr>
      <w:r w:rsidRPr="00B8528E">
        <w:rPr>
          <w:rFonts w:ascii="Times New Roman" w:hAnsi="Times New Roman" w:cs="Times New Roman"/>
          <w:sz w:val="21"/>
          <w:szCs w:val="21"/>
          <w:lang w:val="ru-RU"/>
        </w:rPr>
        <w:t>24 Број: 119-4714/2021</w:t>
      </w:r>
    </w:p>
    <w:p w14:paraId="3A04A2D1" w14:textId="77777777" w:rsidR="00D82023" w:rsidRPr="00B8528E" w:rsidRDefault="0082400A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  <w:r>
        <w:rPr>
          <w:rFonts w:ascii="Times New Roman" w:hAnsi="Times New Roman" w:cs="Times New Roman"/>
          <w:sz w:val="21"/>
          <w:szCs w:val="21"/>
          <w:lang w:val="sr-Cyrl-CS"/>
        </w:rPr>
        <w:t>У Београду, 20. маја 2021. године</w:t>
      </w:r>
      <w:r w:rsidR="00D82023" w:rsidRPr="00B8528E">
        <w:rPr>
          <w:rFonts w:ascii="Times New Roman" w:hAnsi="Times New Roman" w:cs="Times New Roman"/>
          <w:sz w:val="21"/>
          <w:szCs w:val="21"/>
          <w:lang w:val="sr-Cyrl-CS"/>
        </w:rPr>
        <w:t xml:space="preserve">   </w:t>
      </w:r>
    </w:p>
    <w:p w14:paraId="5EE6EDB6" w14:textId="77777777" w:rsidR="00D82023" w:rsidRPr="00B8528E" w:rsidRDefault="00D82023" w:rsidP="00D8202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RS"/>
        </w:rPr>
      </w:pPr>
    </w:p>
    <w:p w14:paraId="5C3A4B63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ru-RU"/>
        </w:rPr>
      </w:pPr>
      <w:r w:rsidRPr="00B8528E">
        <w:rPr>
          <w:rFonts w:ascii="Times New Roman" w:hAnsi="Times New Roman" w:cs="Times New Roman"/>
          <w:b/>
          <w:sz w:val="21"/>
          <w:szCs w:val="21"/>
          <w:lang w:val="ru-RU"/>
        </w:rPr>
        <w:t>В  Л  А  Д  А</w:t>
      </w:r>
    </w:p>
    <w:p w14:paraId="436B00DD" w14:textId="77777777" w:rsidR="00D82023" w:rsidRPr="00B8528E" w:rsidRDefault="00D82023" w:rsidP="00D8202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B0CE756" w14:textId="77777777" w:rsidR="00775CED" w:rsidRPr="00775CED" w:rsidRDefault="00775CED" w:rsidP="00775CED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5CED" w:rsidRPr="00775CED" w14:paraId="7EE6A68B" w14:textId="77777777" w:rsidTr="00440865">
        <w:trPr>
          <w:jc w:val="center"/>
        </w:trPr>
        <w:tc>
          <w:tcPr>
            <w:tcW w:w="4360" w:type="dxa"/>
          </w:tcPr>
          <w:p w14:paraId="3913D244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487656A4" w14:textId="77777777" w:rsidR="00775CED" w:rsidRPr="00775CED" w:rsidRDefault="00775CED" w:rsidP="00440865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75CED">
              <w:rPr>
                <w:rFonts w:ascii="Times New Roman" w:hAnsi="Times New Roman" w:cs="Times New Roman"/>
                <w:sz w:val="21"/>
                <w:szCs w:val="21"/>
              </w:rPr>
              <w:t>ПРЕДСЕДНИК</w:t>
            </w:r>
          </w:p>
        </w:tc>
      </w:tr>
      <w:tr w:rsidR="00775CED" w:rsidRPr="00775CED" w14:paraId="7D6DAF74" w14:textId="77777777" w:rsidTr="00440865">
        <w:trPr>
          <w:jc w:val="center"/>
        </w:trPr>
        <w:tc>
          <w:tcPr>
            <w:tcW w:w="4360" w:type="dxa"/>
          </w:tcPr>
          <w:p w14:paraId="719021F2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14:paraId="41734011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75CED" w:rsidRPr="00775CED" w14:paraId="17E0134E" w14:textId="77777777" w:rsidTr="00440865">
        <w:trPr>
          <w:jc w:val="center"/>
        </w:trPr>
        <w:tc>
          <w:tcPr>
            <w:tcW w:w="4360" w:type="dxa"/>
          </w:tcPr>
          <w:p w14:paraId="73F0E8D4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14:paraId="7C20F83C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75CED" w:rsidRPr="00775CED" w14:paraId="7848CC30" w14:textId="77777777" w:rsidTr="00440865">
        <w:trPr>
          <w:jc w:val="center"/>
        </w:trPr>
        <w:tc>
          <w:tcPr>
            <w:tcW w:w="4360" w:type="dxa"/>
          </w:tcPr>
          <w:p w14:paraId="0A515468" w14:textId="77777777" w:rsidR="00775CED" w:rsidRPr="00775CED" w:rsidRDefault="00775CED" w:rsidP="004408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6D1FCEAE" w14:textId="77777777" w:rsidR="00775CED" w:rsidRPr="00775CED" w:rsidRDefault="00775CED" w:rsidP="004408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sr-Cyrl-RS"/>
              </w:rPr>
            </w:pPr>
            <w:r w:rsidRPr="00775CED">
              <w:rPr>
                <w:rFonts w:ascii="Times New Roman" w:hAnsi="Times New Roman" w:cs="Times New Roman"/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1BCE4BB2" w14:textId="77777777" w:rsidR="0012044E" w:rsidRDefault="0012044E" w:rsidP="001F3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2044E" w:rsidSect="001F3292">
      <w:pgSz w:w="12240" w:h="15840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AA"/>
    <w:rsid w:val="00005EBB"/>
    <w:rsid w:val="00016CD0"/>
    <w:rsid w:val="000257EE"/>
    <w:rsid w:val="000401FF"/>
    <w:rsid w:val="000413CD"/>
    <w:rsid w:val="0005502D"/>
    <w:rsid w:val="00074501"/>
    <w:rsid w:val="00086906"/>
    <w:rsid w:val="000A7EF2"/>
    <w:rsid w:val="000C3BA1"/>
    <w:rsid w:val="000D2919"/>
    <w:rsid w:val="000E5DF0"/>
    <w:rsid w:val="000F30CA"/>
    <w:rsid w:val="00103EE6"/>
    <w:rsid w:val="0012044E"/>
    <w:rsid w:val="0015254E"/>
    <w:rsid w:val="00166BA6"/>
    <w:rsid w:val="00180106"/>
    <w:rsid w:val="0018342E"/>
    <w:rsid w:val="001B083B"/>
    <w:rsid w:val="001B25EC"/>
    <w:rsid w:val="001B4AB5"/>
    <w:rsid w:val="001D6760"/>
    <w:rsid w:val="001E11A6"/>
    <w:rsid w:val="001E506F"/>
    <w:rsid w:val="001F3292"/>
    <w:rsid w:val="0020087D"/>
    <w:rsid w:val="00217FAA"/>
    <w:rsid w:val="002367AC"/>
    <w:rsid w:val="002407F3"/>
    <w:rsid w:val="002427A5"/>
    <w:rsid w:val="00246B5D"/>
    <w:rsid w:val="00272398"/>
    <w:rsid w:val="00287266"/>
    <w:rsid w:val="002A0986"/>
    <w:rsid w:val="002A4BA8"/>
    <w:rsid w:val="002F516F"/>
    <w:rsid w:val="00312765"/>
    <w:rsid w:val="00361598"/>
    <w:rsid w:val="0037701B"/>
    <w:rsid w:val="003956F1"/>
    <w:rsid w:val="003A2B7A"/>
    <w:rsid w:val="003B13E8"/>
    <w:rsid w:val="003B6788"/>
    <w:rsid w:val="003D3125"/>
    <w:rsid w:val="003F3895"/>
    <w:rsid w:val="00401D7B"/>
    <w:rsid w:val="00426408"/>
    <w:rsid w:val="004270ED"/>
    <w:rsid w:val="0043756B"/>
    <w:rsid w:val="00471647"/>
    <w:rsid w:val="004C1C18"/>
    <w:rsid w:val="004E0687"/>
    <w:rsid w:val="004F1352"/>
    <w:rsid w:val="0053559B"/>
    <w:rsid w:val="005373B0"/>
    <w:rsid w:val="00537B52"/>
    <w:rsid w:val="005421C0"/>
    <w:rsid w:val="005E15BF"/>
    <w:rsid w:val="005E2E84"/>
    <w:rsid w:val="006112B0"/>
    <w:rsid w:val="00612EAF"/>
    <w:rsid w:val="00617D4E"/>
    <w:rsid w:val="006229DE"/>
    <w:rsid w:val="006D012F"/>
    <w:rsid w:val="006E47E2"/>
    <w:rsid w:val="007108D9"/>
    <w:rsid w:val="0075798D"/>
    <w:rsid w:val="00757FF6"/>
    <w:rsid w:val="00773877"/>
    <w:rsid w:val="00775CED"/>
    <w:rsid w:val="0079244D"/>
    <w:rsid w:val="00793977"/>
    <w:rsid w:val="007A5D0C"/>
    <w:rsid w:val="007C297D"/>
    <w:rsid w:val="007C4ABE"/>
    <w:rsid w:val="007C4ACC"/>
    <w:rsid w:val="007F0B2F"/>
    <w:rsid w:val="00812B97"/>
    <w:rsid w:val="0082400A"/>
    <w:rsid w:val="0082436B"/>
    <w:rsid w:val="00832287"/>
    <w:rsid w:val="00835CF7"/>
    <w:rsid w:val="00843574"/>
    <w:rsid w:val="008524AA"/>
    <w:rsid w:val="008676E3"/>
    <w:rsid w:val="00870543"/>
    <w:rsid w:val="00882EAC"/>
    <w:rsid w:val="008A6648"/>
    <w:rsid w:val="008B4050"/>
    <w:rsid w:val="008D00D1"/>
    <w:rsid w:val="00924BE5"/>
    <w:rsid w:val="0094527A"/>
    <w:rsid w:val="00962FF8"/>
    <w:rsid w:val="00996FFA"/>
    <w:rsid w:val="009B3349"/>
    <w:rsid w:val="009D3F42"/>
    <w:rsid w:val="00A32208"/>
    <w:rsid w:val="00A82FE6"/>
    <w:rsid w:val="00A95C5C"/>
    <w:rsid w:val="00AD59F8"/>
    <w:rsid w:val="00AD72D0"/>
    <w:rsid w:val="00AD72D2"/>
    <w:rsid w:val="00AF49E0"/>
    <w:rsid w:val="00AF4A70"/>
    <w:rsid w:val="00B07521"/>
    <w:rsid w:val="00B24BD1"/>
    <w:rsid w:val="00B31964"/>
    <w:rsid w:val="00B36025"/>
    <w:rsid w:val="00B56508"/>
    <w:rsid w:val="00B632B4"/>
    <w:rsid w:val="00B80CB7"/>
    <w:rsid w:val="00B8528E"/>
    <w:rsid w:val="00B904FA"/>
    <w:rsid w:val="00B90646"/>
    <w:rsid w:val="00BA6F80"/>
    <w:rsid w:val="00BA73AD"/>
    <w:rsid w:val="00BC2B0E"/>
    <w:rsid w:val="00C3119B"/>
    <w:rsid w:val="00C83F34"/>
    <w:rsid w:val="00CC4467"/>
    <w:rsid w:val="00D21B3B"/>
    <w:rsid w:val="00D3127D"/>
    <w:rsid w:val="00D74AED"/>
    <w:rsid w:val="00D82023"/>
    <w:rsid w:val="00D93E9B"/>
    <w:rsid w:val="00DA56BF"/>
    <w:rsid w:val="00DB34E3"/>
    <w:rsid w:val="00DC36F5"/>
    <w:rsid w:val="00DE1E6D"/>
    <w:rsid w:val="00DF62A9"/>
    <w:rsid w:val="00E042A6"/>
    <w:rsid w:val="00E10AEF"/>
    <w:rsid w:val="00E2561A"/>
    <w:rsid w:val="00E40BAA"/>
    <w:rsid w:val="00E52CE8"/>
    <w:rsid w:val="00E62EBB"/>
    <w:rsid w:val="00E87622"/>
    <w:rsid w:val="00EA1818"/>
    <w:rsid w:val="00EA2EC8"/>
    <w:rsid w:val="00EB5B88"/>
    <w:rsid w:val="00EC5165"/>
    <w:rsid w:val="00EC6742"/>
    <w:rsid w:val="00ED1395"/>
    <w:rsid w:val="00EE2BA0"/>
    <w:rsid w:val="00EF1030"/>
    <w:rsid w:val="00F734AE"/>
    <w:rsid w:val="00F834AA"/>
    <w:rsid w:val="00FA65DF"/>
    <w:rsid w:val="00FD73D5"/>
    <w:rsid w:val="00FE2DA6"/>
    <w:rsid w:val="00FE5386"/>
    <w:rsid w:val="00F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B55A"/>
  <w15:docId w15:val="{B7868E24-B893-40BA-8D17-022F3CA6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DA6"/>
  </w:style>
  <w:style w:type="paragraph" w:styleId="Heading1">
    <w:name w:val="heading 1"/>
    <w:basedOn w:val="Normal"/>
    <w:next w:val="Normal"/>
    <w:link w:val="Heading1Char"/>
    <w:uiPriority w:val="9"/>
    <w:qFormat/>
    <w:rsid w:val="00B904F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83F34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83F34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E25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DE1E6D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E1E6D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E1E6D"/>
    <w:pPr>
      <w:spacing w:after="120" w:line="240" w:lineRule="auto"/>
      <w:ind w:left="283"/>
      <w:jc w:val="both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1E6D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E1E6D"/>
    <w:pPr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E1E6D"/>
    <w:rPr>
      <w:rFonts w:ascii="Times New Roman" w:hAnsi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E1E6D"/>
    <w:pPr>
      <w:spacing w:after="120" w:line="480" w:lineRule="auto"/>
      <w:ind w:left="283"/>
      <w:jc w:val="both"/>
    </w:pPr>
    <w:rPr>
      <w:rFonts w:ascii="Times New Roman" w:hAnsi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E1E6D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04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vps5">
    <w:name w:val="rvps5"/>
    <w:basedOn w:val="Normal"/>
    <w:rsid w:val="006229DE"/>
    <w:pPr>
      <w:spacing w:after="0" w:line="240" w:lineRule="auto"/>
      <w:ind w:left="300" w:hanging="3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6229DE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570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513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79A1-C967-4534-ADB5-B67F30EB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10281</Words>
  <Characters>58605</Characters>
  <Application>Microsoft Office Word</Application>
  <DocSecurity>0</DocSecurity>
  <Lines>488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2021-05-21T06:07:00Z</cp:lastPrinted>
  <dcterms:created xsi:type="dcterms:W3CDTF">2021-05-27T11:40:00Z</dcterms:created>
  <dcterms:modified xsi:type="dcterms:W3CDTF">2021-05-27T11:40:00Z</dcterms:modified>
</cp:coreProperties>
</file>