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569" w:rsidRPr="002B0D5B" w:rsidRDefault="00707569" w:rsidP="00707569">
      <w:pPr>
        <w:pStyle w:val="Zakon"/>
        <w:tabs>
          <w:tab w:val="left" w:pos="8280"/>
        </w:tabs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  <w:bookmarkStart w:id="0" w:name="_GoBack"/>
      <w:bookmarkEnd w:id="0"/>
    </w:p>
    <w:p w:rsidR="00C46034" w:rsidRPr="002B0D5B" w:rsidRDefault="00707569" w:rsidP="00707569">
      <w:pPr>
        <w:pStyle w:val="Zakon"/>
        <w:tabs>
          <w:tab w:val="left" w:pos="8280"/>
        </w:tabs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  <w:r w:rsidRPr="002B0D5B">
        <w:rPr>
          <w:rFonts w:ascii="Times New Roman" w:hAnsi="Times New Roman"/>
          <w:b w:val="0"/>
          <w:sz w:val="24"/>
          <w:szCs w:val="24"/>
          <w:lang w:val="sr-Cyrl-CS"/>
        </w:rPr>
        <w:t xml:space="preserve">ПРЕДЛОГ </w:t>
      </w:r>
      <w:r w:rsidR="00304E06" w:rsidRPr="002B0D5B">
        <w:rPr>
          <w:rFonts w:ascii="Times New Roman" w:hAnsi="Times New Roman"/>
          <w:b w:val="0"/>
          <w:sz w:val="24"/>
          <w:szCs w:val="24"/>
          <w:lang w:val="sr-Cyrl-CS"/>
        </w:rPr>
        <w:t>ЗАКОН</w:t>
      </w:r>
      <w:r w:rsidRPr="002B0D5B">
        <w:rPr>
          <w:rFonts w:ascii="Times New Roman" w:hAnsi="Times New Roman"/>
          <w:b w:val="0"/>
          <w:sz w:val="24"/>
          <w:szCs w:val="24"/>
          <w:lang w:val="sr-Cyrl-CS"/>
        </w:rPr>
        <w:t>а</w:t>
      </w:r>
    </w:p>
    <w:p w:rsidR="00C46034" w:rsidRPr="002B0D5B" w:rsidRDefault="00FC711C" w:rsidP="00707569">
      <w:pPr>
        <w:pStyle w:val="Zakon1"/>
        <w:spacing w:after="0"/>
        <w:rPr>
          <w:rFonts w:ascii="Times New Roman" w:hAnsi="Times New Roman"/>
          <w:b w:val="0"/>
          <w:sz w:val="24"/>
          <w:szCs w:val="24"/>
          <w:lang w:val="sr-Cyrl-CS"/>
        </w:rPr>
      </w:pPr>
      <w:r w:rsidRPr="002B0D5B">
        <w:rPr>
          <w:rFonts w:ascii="Times New Roman" w:hAnsi="Times New Roman"/>
          <w:b w:val="0"/>
          <w:sz w:val="24"/>
          <w:szCs w:val="24"/>
          <w:lang w:val="sr-Cyrl-CS"/>
        </w:rPr>
        <w:t>О ИЗМЕНИ</w:t>
      </w:r>
      <w:r w:rsidR="00C46034" w:rsidRPr="002B0D5B">
        <w:rPr>
          <w:rFonts w:ascii="Times New Roman" w:hAnsi="Times New Roman"/>
          <w:b w:val="0"/>
          <w:sz w:val="24"/>
          <w:szCs w:val="24"/>
          <w:lang w:val="sr-Cyrl-CS"/>
        </w:rPr>
        <w:t xml:space="preserve"> ЗАКОНА О ПЛАНИРАЊУ И ИЗГРАДЊИ</w:t>
      </w:r>
    </w:p>
    <w:p w:rsidR="00C46034" w:rsidRPr="002B0D5B" w:rsidRDefault="00C46034" w:rsidP="00707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7569" w:rsidRPr="002B0D5B" w:rsidRDefault="00707569" w:rsidP="00707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7569" w:rsidRPr="002B0D5B" w:rsidRDefault="00707569" w:rsidP="00707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1877" w:rsidRPr="002B0D5B" w:rsidRDefault="00511877" w:rsidP="00707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sz w:val="24"/>
          <w:szCs w:val="24"/>
          <w:lang w:val="sr-Cyrl-CS"/>
        </w:rPr>
        <w:t xml:space="preserve">Члан 1. </w:t>
      </w:r>
    </w:p>
    <w:p w:rsidR="00511877" w:rsidRPr="002B0D5B" w:rsidRDefault="00511877" w:rsidP="0070756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sz w:val="24"/>
          <w:szCs w:val="24"/>
          <w:lang w:val="sr-Cyrl-CS"/>
        </w:rPr>
        <w:t xml:space="preserve">У Закону о планирању и изградњи 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(„Службени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гласник РС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”, бр. 72/09, 81/09 - исправка, 64/10 - УС, 24/11, 121/12, 42/13 - УС, 50/13 - УС, 98/13 -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УС, 132/14, 145/14, 83/18, 31/19, 37/19 - др. закон и 9/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20)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304E06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 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члан</w:t>
      </w:r>
      <w:r w:rsidR="00304E06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у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140. 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став 8.</w:t>
      </w:r>
      <w:r w:rsidR="00304E06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4B1F95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реченица друга брише се.</w:t>
      </w:r>
    </w:p>
    <w:p w:rsidR="00707569" w:rsidRPr="002B0D5B" w:rsidRDefault="00707569" w:rsidP="0070756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511877" w:rsidRPr="002B0D5B" w:rsidRDefault="00511877" w:rsidP="00707569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2. </w:t>
      </w:r>
    </w:p>
    <w:p w:rsidR="004B1F95" w:rsidRPr="002B0D5B" w:rsidRDefault="004B1F95" w:rsidP="0070756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Рок за прибављање употребне дозволе за 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објекте </w:t>
      </w:r>
      <w:r w:rsidR="008314C5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из члана 140. Закона о планирању и изградњи 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за које су</w:t>
      </w:r>
      <w:r w:rsidR="00292ED1" w:rsidRPr="002B0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решења о грађевинској дозволи</w:t>
      </w:r>
      <w:r w:rsidR="00C26B64" w:rsidRPr="002B0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, односно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решења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о одобрењу за изградњу</w:t>
      </w:r>
      <w:r w:rsidR="00F15290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707569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издата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у складу са раније важећим законима којима је уређивана изградња објеката, пре 11. септембра 2009. године, је четири године од дана ступања на снагу овог закона.</w:t>
      </w:r>
    </w:p>
    <w:p w:rsidR="00707569" w:rsidRPr="002B0D5B" w:rsidRDefault="00707569" w:rsidP="0070756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4B1F95" w:rsidRPr="002B0D5B" w:rsidRDefault="004B1F95" w:rsidP="00707569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Члан 3.</w:t>
      </w:r>
    </w:p>
    <w:p w:rsidR="00E419BB" w:rsidRPr="002B0D5B" w:rsidRDefault="004B1F95" w:rsidP="0070756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Органи надлежни </w:t>
      </w:r>
      <w:r w:rsidR="004534CA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за доношење планских докумената </w:t>
      </w:r>
      <w:r w:rsidR="00AC5926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донети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х</w:t>
      </w:r>
      <w:r w:rsidR="00AC5926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пре 1. јануара 1993. године</w:t>
      </w:r>
      <w:r w:rsidR="00265703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а </w:t>
      </w:r>
      <w:r w:rsidR="004534CA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који у прописаном законском року </w:t>
      </w:r>
      <w:r w:rsidR="00265703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уместо њих </w:t>
      </w:r>
      <w:r w:rsidR="004534CA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нису донели нова планска документа</w:t>
      </w:r>
      <w:r w:rsidR="00AC5926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дужни су да </w:t>
      </w: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донесу нова планска документа у року од 24 месеца од дана ступања на снагу овог закона</w:t>
      </w:r>
      <w:r w:rsidR="004534CA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707569" w:rsidRPr="002B0D5B" w:rsidRDefault="00707569" w:rsidP="0070756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511877" w:rsidRPr="002B0D5B" w:rsidRDefault="004B1F95" w:rsidP="00707569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Члан 4</w:t>
      </w:r>
      <w:r w:rsidR="00BE7061"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714210" w:rsidRPr="002B0D5B" w:rsidRDefault="00714210" w:rsidP="0070756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B0D5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Овај закон ступа на снагу наредног дана од дана објављивања у „Службеном гласнику Републике Србије”. </w:t>
      </w:r>
    </w:p>
    <w:p w:rsidR="005B785B" w:rsidRPr="002B0D5B" w:rsidRDefault="005B785B" w:rsidP="0070756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highlight w:val="yellow"/>
          <w:lang w:val="sr-Cyrl-CS"/>
        </w:rPr>
      </w:pPr>
    </w:p>
    <w:p w:rsidR="005B785B" w:rsidRPr="002B0D5B" w:rsidRDefault="005B785B" w:rsidP="0070756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highlight w:val="yellow"/>
          <w:lang w:val="sr-Cyrl-CS"/>
        </w:rPr>
      </w:pPr>
    </w:p>
    <w:sectPr w:rsidR="005B785B" w:rsidRPr="002B0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877"/>
    <w:rsid w:val="00001BBD"/>
    <w:rsid w:val="00006A1B"/>
    <w:rsid w:val="00012BE2"/>
    <w:rsid w:val="0001322B"/>
    <w:rsid w:val="0001341C"/>
    <w:rsid w:val="000201D6"/>
    <w:rsid w:val="0002746C"/>
    <w:rsid w:val="00036569"/>
    <w:rsid w:val="00040542"/>
    <w:rsid w:val="00040C30"/>
    <w:rsid w:val="00044B4A"/>
    <w:rsid w:val="000450A4"/>
    <w:rsid w:val="00052DD7"/>
    <w:rsid w:val="00055F25"/>
    <w:rsid w:val="0006163D"/>
    <w:rsid w:val="00061C84"/>
    <w:rsid w:val="0006547A"/>
    <w:rsid w:val="00065787"/>
    <w:rsid w:val="00071111"/>
    <w:rsid w:val="00071D31"/>
    <w:rsid w:val="00074158"/>
    <w:rsid w:val="00076F4A"/>
    <w:rsid w:val="00082995"/>
    <w:rsid w:val="000839A5"/>
    <w:rsid w:val="00084F70"/>
    <w:rsid w:val="0008703F"/>
    <w:rsid w:val="00090EF4"/>
    <w:rsid w:val="000A1C6F"/>
    <w:rsid w:val="000A1FDD"/>
    <w:rsid w:val="000A5BA0"/>
    <w:rsid w:val="000A7A59"/>
    <w:rsid w:val="000C0BB4"/>
    <w:rsid w:val="000D1F3E"/>
    <w:rsid w:val="000D6681"/>
    <w:rsid w:val="000E1446"/>
    <w:rsid w:val="000E28B7"/>
    <w:rsid w:val="000E452D"/>
    <w:rsid w:val="000E4B8C"/>
    <w:rsid w:val="000E5909"/>
    <w:rsid w:val="000F0431"/>
    <w:rsid w:val="000F4B1C"/>
    <w:rsid w:val="000F55FB"/>
    <w:rsid w:val="000F5789"/>
    <w:rsid w:val="000F580B"/>
    <w:rsid w:val="00101532"/>
    <w:rsid w:val="001033E2"/>
    <w:rsid w:val="00106CCC"/>
    <w:rsid w:val="00112022"/>
    <w:rsid w:val="00112C9E"/>
    <w:rsid w:val="00113F01"/>
    <w:rsid w:val="001170B9"/>
    <w:rsid w:val="00117649"/>
    <w:rsid w:val="00117914"/>
    <w:rsid w:val="00117C8D"/>
    <w:rsid w:val="00120CD2"/>
    <w:rsid w:val="00122E40"/>
    <w:rsid w:val="0012562B"/>
    <w:rsid w:val="00134CE8"/>
    <w:rsid w:val="001358F7"/>
    <w:rsid w:val="00140B51"/>
    <w:rsid w:val="00141F36"/>
    <w:rsid w:val="00143C43"/>
    <w:rsid w:val="00145481"/>
    <w:rsid w:val="00160CDA"/>
    <w:rsid w:val="001658DC"/>
    <w:rsid w:val="0016656E"/>
    <w:rsid w:val="00171B00"/>
    <w:rsid w:val="00172C53"/>
    <w:rsid w:val="00172D2B"/>
    <w:rsid w:val="00177980"/>
    <w:rsid w:val="001803F5"/>
    <w:rsid w:val="00191A68"/>
    <w:rsid w:val="001934F6"/>
    <w:rsid w:val="0019652B"/>
    <w:rsid w:val="001A208F"/>
    <w:rsid w:val="001A2ABA"/>
    <w:rsid w:val="001A45AF"/>
    <w:rsid w:val="001A45DB"/>
    <w:rsid w:val="001A52D0"/>
    <w:rsid w:val="001A63E4"/>
    <w:rsid w:val="001A740B"/>
    <w:rsid w:val="001A7C7A"/>
    <w:rsid w:val="001B043E"/>
    <w:rsid w:val="001B0D2F"/>
    <w:rsid w:val="001B6343"/>
    <w:rsid w:val="001C1C78"/>
    <w:rsid w:val="001C56D2"/>
    <w:rsid w:val="001E051A"/>
    <w:rsid w:val="001E77D7"/>
    <w:rsid w:val="001F5CEC"/>
    <w:rsid w:val="00200012"/>
    <w:rsid w:val="002011BA"/>
    <w:rsid w:val="0020620C"/>
    <w:rsid w:val="002109B8"/>
    <w:rsid w:val="00213132"/>
    <w:rsid w:val="0021346C"/>
    <w:rsid w:val="00214A3C"/>
    <w:rsid w:val="002155B3"/>
    <w:rsid w:val="002162D0"/>
    <w:rsid w:val="00230F83"/>
    <w:rsid w:val="00232146"/>
    <w:rsid w:val="00234289"/>
    <w:rsid w:val="002368A8"/>
    <w:rsid w:val="00236DD0"/>
    <w:rsid w:val="0024119B"/>
    <w:rsid w:val="002417EC"/>
    <w:rsid w:val="0024469C"/>
    <w:rsid w:val="00251317"/>
    <w:rsid w:val="00251DC9"/>
    <w:rsid w:val="00253E60"/>
    <w:rsid w:val="00254992"/>
    <w:rsid w:val="00260A8E"/>
    <w:rsid w:val="00261747"/>
    <w:rsid w:val="002621F7"/>
    <w:rsid w:val="00262BEB"/>
    <w:rsid w:val="00265703"/>
    <w:rsid w:val="00270D7A"/>
    <w:rsid w:val="00270DDB"/>
    <w:rsid w:val="00270EFB"/>
    <w:rsid w:val="00271A9D"/>
    <w:rsid w:val="00274DFB"/>
    <w:rsid w:val="0028232F"/>
    <w:rsid w:val="00291535"/>
    <w:rsid w:val="0029192D"/>
    <w:rsid w:val="00292ED1"/>
    <w:rsid w:val="00296AA0"/>
    <w:rsid w:val="002A3D7E"/>
    <w:rsid w:val="002A3F1B"/>
    <w:rsid w:val="002A7F27"/>
    <w:rsid w:val="002B0D5B"/>
    <w:rsid w:val="002B18CC"/>
    <w:rsid w:val="002C05B2"/>
    <w:rsid w:val="002C652E"/>
    <w:rsid w:val="002D1E24"/>
    <w:rsid w:val="002E2349"/>
    <w:rsid w:val="002E58F7"/>
    <w:rsid w:val="002E7751"/>
    <w:rsid w:val="002F1579"/>
    <w:rsid w:val="002F3E19"/>
    <w:rsid w:val="002F59C1"/>
    <w:rsid w:val="00300BD2"/>
    <w:rsid w:val="00301A75"/>
    <w:rsid w:val="003027DC"/>
    <w:rsid w:val="003030FD"/>
    <w:rsid w:val="00304E06"/>
    <w:rsid w:val="003065F6"/>
    <w:rsid w:val="00306C68"/>
    <w:rsid w:val="00306FAF"/>
    <w:rsid w:val="00307CC7"/>
    <w:rsid w:val="003122D8"/>
    <w:rsid w:val="003134AD"/>
    <w:rsid w:val="00315DAE"/>
    <w:rsid w:val="00316CC0"/>
    <w:rsid w:val="003178A8"/>
    <w:rsid w:val="00322C23"/>
    <w:rsid w:val="00323AA4"/>
    <w:rsid w:val="00330F39"/>
    <w:rsid w:val="00331164"/>
    <w:rsid w:val="00332812"/>
    <w:rsid w:val="00335D81"/>
    <w:rsid w:val="00336EAD"/>
    <w:rsid w:val="00337E49"/>
    <w:rsid w:val="003402B1"/>
    <w:rsid w:val="00347A0F"/>
    <w:rsid w:val="0035250A"/>
    <w:rsid w:val="00356A8B"/>
    <w:rsid w:val="00374B3A"/>
    <w:rsid w:val="0037511B"/>
    <w:rsid w:val="003752C2"/>
    <w:rsid w:val="0038232B"/>
    <w:rsid w:val="0038372F"/>
    <w:rsid w:val="00385183"/>
    <w:rsid w:val="0038524A"/>
    <w:rsid w:val="003860E5"/>
    <w:rsid w:val="003902EA"/>
    <w:rsid w:val="00392DB8"/>
    <w:rsid w:val="003949F6"/>
    <w:rsid w:val="003967A7"/>
    <w:rsid w:val="003A064E"/>
    <w:rsid w:val="003A2157"/>
    <w:rsid w:val="003A690C"/>
    <w:rsid w:val="003A7088"/>
    <w:rsid w:val="003B183E"/>
    <w:rsid w:val="003B38DD"/>
    <w:rsid w:val="003B50EA"/>
    <w:rsid w:val="003C01A9"/>
    <w:rsid w:val="003D0357"/>
    <w:rsid w:val="003D4ED2"/>
    <w:rsid w:val="003D5554"/>
    <w:rsid w:val="003D56D2"/>
    <w:rsid w:val="003D7536"/>
    <w:rsid w:val="003D78EB"/>
    <w:rsid w:val="003E1569"/>
    <w:rsid w:val="003E1ABB"/>
    <w:rsid w:val="003E1B13"/>
    <w:rsid w:val="003E3E23"/>
    <w:rsid w:val="003E4E74"/>
    <w:rsid w:val="003E4EFF"/>
    <w:rsid w:val="003F1865"/>
    <w:rsid w:val="003F4B14"/>
    <w:rsid w:val="003F5B9A"/>
    <w:rsid w:val="003F68E2"/>
    <w:rsid w:val="00402BDE"/>
    <w:rsid w:val="004038DE"/>
    <w:rsid w:val="00406171"/>
    <w:rsid w:val="00407936"/>
    <w:rsid w:val="00415BA4"/>
    <w:rsid w:val="00416A96"/>
    <w:rsid w:val="00416D10"/>
    <w:rsid w:val="00417A22"/>
    <w:rsid w:val="004231EF"/>
    <w:rsid w:val="00427D36"/>
    <w:rsid w:val="004312AB"/>
    <w:rsid w:val="00433BF5"/>
    <w:rsid w:val="00446869"/>
    <w:rsid w:val="004516FE"/>
    <w:rsid w:val="004534CA"/>
    <w:rsid w:val="00456D2C"/>
    <w:rsid w:val="004600A2"/>
    <w:rsid w:val="0046355A"/>
    <w:rsid w:val="00464F14"/>
    <w:rsid w:val="00466ACC"/>
    <w:rsid w:val="00472D52"/>
    <w:rsid w:val="00474EA6"/>
    <w:rsid w:val="004767D8"/>
    <w:rsid w:val="00486972"/>
    <w:rsid w:val="00491E35"/>
    <w:rsid w:val="00493D56"/>
    <w:rsid w:val="00495B99"/>
    <w:rsid w:val="004964F3"/>
    <w:rsid w:val="004A01EA"/>
    <w:rsid w:val="004A11E1"/>
    <w:rsid w:val="004A5F7E"/>
    <w:rsid w:val="004A73AD"/>
    <w:rsid w:val="004B1F95"/>
    <w:rsid w:val="004B209D"/>
    <w:rsid w:val="004B66BA"/>
    <w:rsid w:val="004B6FC3"/>
    <w:rsid w:val="004C0E52"/>
    <w:rsid w:val="004C35D9"/>
    <w:rsid w:val="004C64A2"/>
    <w:rsid w:val="004E1476"/>
    <w:rsid w:val="004E353F"/>
    <w:rsid w:val="004F146B"/>
    <w:rsid w:val="004F2295"/>
    <w:rsid w:val="004F3CDE"/>
    <w:rsid w:val="004F69E4"/>
    <w:rsid w:val="00501D77"/>
    <w:rsid w:val="00511877"/>
    <w:rsid w:val="00511E1B"/>
    <w:rsid w:val="0052086F"/>
    <w:rsid w:val="005211F5"/>
    <w:rsid w:val="005248E5"/>
    <w:rsid w:val="005252F2"/>
    <w:rsid w:val="00525AD6"/>
    <w:rsid w:val="005322D7"/>
    <w:rsid w:val="00537232"/>
    <w:rsid w:val="005405DD"/>
    <w:rsid w:val="005423D9"/>
    <w:rsid w:val="00544328"/>
    <w:rsid w:val="0055003B"/>
    <w:rsid w:val="005521E6"/>
    <w:rsid w:val="00552B96"/>
    <w:rsid w:val="005536CC"/>
    <w:rsid w:val="00556852"/>
    <w:rsid w:val="00556893"/>
    <w:rsid w:val="00560C17"/>
    <w:rsid w:val="005610EA"/>
    <w:rsid w:val="00571C29"/>
    <w:rsid w:val="005728F5"/>
    <w:rsid w:val="0057313C"/>
    <w:rsid w:val="00573DA0"/>
    <w:rsid w:val="00582E79"/>
    <w:rsid w:val="005841AF"/>
    <w:rsid w:val="00587B1B"/>
    <w:rsid w:val="00593D96"/>
    <w:rsid w:val="00596527"/>
    <w:rsid w:val="00597236"/>
    <w:rsid w:val="005A093B"/>
    <w:rsid w:val="005A5E7A"/>
    <w:rsid w:val="005A740E"/>
    <w:rsid w:val="005B3EDA"/>
    <w:rsid w:val="005B3F49"/>
    <w:rsid w:val="005B785B"/>
    <w:rsid w:val="005C4142"/>
    <w:rsid w:val="005D091F"/>
    <w:rsid w:val="005D4A5E"/>
    <w:rsid w:val="005D7A94"/>
    <w:rsid w:val="005E642B"/>
    <w:rsid w:val="005F40D4"/>
    <w:rsid w:val="005F5435"/>
    <w:rsid w:val="00602F5F"/>
    <w:rsid w:val="0060596E"/>
    <w:rsid w:val="006116D9"/>
    <w:rsid w:val="00612611"/>
    <w:rsid w:val="00615E04"/>
    <w:rsid w:val="0062489A"/>
    <w:rsid w:val="006249BD"/>
    <w:rsid w:val="0063127E"/>
    <w:rsid w:val="006325C4"/>
    <w:rsid w:val="006355E3"/>
    <w:rsid w:val="006419CD"/>
    <w:rsid w:val="00650916"/>
    <w:rsid w:val="00651685"/>
    <w:rsid w:val="00654042"/>
    <w:rsid w:val="006546B8"/>
    <w:rsid w:val="00655A81"/>
    <w:rsid w:val="00662198"/>
    <w:rsid w:val="0066376E"/>
    <w:rsid w:val="00667A6E"/>
    <w:rsid w:val="00680627"/>
    <w:rsid w:val="006809B0"/>
    <w:rsid w:val="006859F0"/>
    <w:rsid w:val="00687072"/>
    <w:rsid w:val="0069004D"/>
    <w:rsid w:val="006904D8"/>
    <w:rsid w:val="006909D4"/>
    <w:rsid w:val="00691919"/>
    <w:rsid w:val="00691DF4"/>
    <w:rsid w:val="006924C7"/>
    <w:rsid w:val="00694C50"/>
    <w:rsid w:val="006979F5"/>
    <w:rsid w:val="006A6AB4"/>
    <w:rsid w:val="006B087B"/>
    <w:rsid w:val="006B09EA"/>
    <w:rsid w:val="006B30B0"/>
    <w:rsid w:val="006B5D87"/>
    <w:rsid w:val="006C0D0B"/>
    <w:rsid w:val="006C4E9B"/>
    <w:rsid w:val="006C5FC3"/>
    <w:rsid w:val="006C6C9C"/>
    <w:rsid w:val="006D002C"/>
    <w:rsid w:val="006D392E"/>
    <w:rsid w:val="006D4963"/>
    <w:rsid w:val="006E1CC5"/>
    <w:rsid w:val="006E338F"/>
    <w:rsid w:val="006E34C9"/>
    <w:rsid w:val="006F0464"/>
    <w:rsid w:val="006F0A7E"/>
    <w:rsid w:val="006F3501"/>
    <w:rsid w:val="006F447E"/>
    <w:rsid w:val="006F670A"/>
    <w:rsid w:val="007012E3"/>
    <w:rsid w:val="00702CAD"/>
    <w:rsid w:val="00707569"/>
    <w:rsid w:val="00714210"/>
    <w:rsid w:val="00721F5F"/>
    <w:rsid w:val="00726C6F"/>
    <w:rsid w:val="007303CD"/>
    <w:rsid w:val="00730738"/>
    <w:rsid w:val="00731FA5"/>
    <w:rsid w:val="00732B10"/>
    <w:rsid w:val="0074283E"/>
    <w:rsid w:val="007441E5"/>
    <w:rsid w:val="00745680"/>
    <w:rsid w:val="00753FCE"/>
    <w:rsid w:val="007605D2"/>
    <w:rsid w:val="007644B1"/>
    <w:rsid w:val="007646EB"/>
    <w:rsid w:val="00770F99"/>
    <w:rsid w:val="00773021"/>
    <w:rsid w:val="00780FC9"/>
    <w:rsid w:val="0078730D"/>
    <w:rsid w:val="0078792F"/>
    <w:rsid w:val="00790C64"/>
    <w:rsid w:val="00797D52"/>
    <w:rsid w:val="007A1530"/>
    <w:rsid w:val="007A72BC"/>
    <w:rsid w:val="007A7B0B"/>
    <w:rsid w:val="007B03EC"/>
    <w:rsid w:val="007B18F1"/>
    <w:rsid w:val="007B3241"/>
    <w:rsid w:val="007B7F1F"/>
    <w:rsid w:val="007C2045"/>
    <w:rsid w:val="007C787B"/>
    <w:rsid w:val="007D1DC3"/>
    <w:rsid w:val="007E010C"/>
    <w:rsid w:val="007E3847"/>
    <w:rsid w:val="007E4DE4"/>
    <w:rsid w:val="007F2BF8"/>
    <w:rsid w:val="007F4967"/>
    <w:rsid w:val="007F4ED2"/>
    <w:rsid w:val="0080301D"/>
    <w:rsid w:val="008037AD"/>
    <w:rsid w:val="00803943"/>
    <w:rsid w:val="00804B81"/>
    <w:rsid w:val="0080628F"/>
    <w:rsid w:val="00807C29"/>
    <w:rsid w:val="00807D13"/>
    <w:rsid w:val="00816FA5"/>
    <w:rsid w:val="00817707"/>
    <w:rsid w:val="00823202"/>
    <w:rsid w:val="008305BB"/>
    <w:rsid w:val="008314C5"/>
    <w:rsid w:val="00833DDD"/>
    <w:rsid w:val="00834405"/>
    <w:rsid w:val="00840986"/>
    <w:rsid w:val="0084533F"/>
    <w:rsid w:val="008473FE"/>
    <w:rsid w:val="008506CB"/>
    <w:rsid w:val="008528B3"/>
    <w:rsid w:val="00854C13"/>
    <w:rsid w:val="00856474"/>
    <w:rsid w:val="00860481"/>
    <w:rsid w:val="008616EE"/>
    <w:rsid w:val="0086502A"/>
    <w:rsid w:val="0088741F"/>
    <w:rsid w:val="00892901"/>
    <w:rsid w:val="00893A23"/>
    <w:rsid w:val="0089567B"/>
    <w:rsid w:val="008A4810"/>
    <w:rsid w:val="008B0583"/>
    <w:rsid w:val="008B2630"/>
    <w:rsid w:val="008B66B7"/>
    <w:rsid w:val="008C060B"/>
    <w:rsid w:val="008C0719"/>
    <w:rsid w:val="008C29EF"/>
    <w:rsid w:val="008C4EA8"/>
    <w:rsid w:val="008C5247"/>
    <w:rsid w:val="008C55F6"/>
    <w:rsid w:val="008C739E"/>
    <w:rsid w:val="008D1C21"/>
    <w:rsid w:val="008E189B"/>
    <w:rsid w:val="008E29D5"/>
    <w:rsid w:val="008F29CB"/>
    <w:rsid w:val="008F55E1"/>
    <w:rsid w:val="008F5BFB"/>
    <w:rsid w:val="009017BD"/>
    <w:rsid w:val="00911898"/>
    <w:rsid w:val="0091243D"/>
    <w:rsid w:val="0091561B"/>
    <w:rsid w:val="00915A3D"/>
    <w:rsid w:val="009201ED"/>
    <w:rsid w:val="00923439"/>
    <w:rsid w:val="0092363F"/>
    <w:rsid w:val="009246B0"/>
    <w:rsid w:val="00931579"/>
    <w:rsid w:val="00931839"/>
    <w:rsid w:val="0093367B"/>
    <w:rsid w:val="00935B4D"/>
    <w:rsid w:val="00936E42"/>
    <w:rsid w:val="0094769A"/>
    <w:rsid w:val="00950B84"/>
    <w:rsid w:val="009557D3"/>
    <w:rsid w:val="00955D99"/>
    <w:rsid w:val="009674B2"/>
    <w:rsid w:val="00971ECD"/>
    <w:rsid w:val="00973386"/>
    <w:rsid w:val="00983928"/>
    <w:rsid w:val="00984403"/>
    <w:rsid w:val="0098551E"/>
    <w:rsid w:val="00991FF1"/>
    <w:rsid w:val="0099573F"/>
    <w:rsid w:val="00996894"/>
    <w:rsid w:val="009A27C7"/>
    <w:rsid w:val="009A7B40"/>
    <w:rsid w:val="009B3683"/>
    <w:rsid w:val="009B3A2F"/>
    <w:rsid w:val="009C1948"/>
    <w:rsid w:val="009C1E2A"/>
    <w:rsid w:val="009C32A5"/>
    <w:rsid w:val="009C52F7"/>
    <w:rsid w:val="009C5DF6"/>
    <w:rsid w:val="009D21D1"/>
    <w:rsid w:val="009D5C95"/>
    <w:rsid w:val="009D7CBD"/>
    <w:rsid w:val="009F3668"/>
    <w:rsid w:val="009F533A"/>
    <w:rsid w:val="00A015F0"/>
    <w:rsid w:val="00A02B24"/>
    <w:rsid w:val="00A04410"/>
    <w:rsid w:val="00A0451E"/>
    <w:rsid w:val="00A07E80"/>
    <w:rsid w:val="00A13A8D"/>
    <w:rsid w:val="00A15699"/>
    <w:rsid w:val="00A16DE1"/>
    <w:rsid w:val="00A26313"/>
    <w:rsid w:val="00A2725D"/>
    <w:rsid w:val="00A30FE1"/>
    <w:rsid w:val="00A31AD5"/>
    <w:rsid w:val="00A35F64"/>
    <w:rsid w:val="00A41C67"/>
    <w:rsid w:val="00A424AD"/>
    <w:rsid w:val="00A464AF"/>
    <w:rsid w:val="00A4656B"/>
    <w:rsid w:val="00A517BD"/>
    <w:rsid w:val="00A53D25"/>
    <w:rsid w:val="00A5466E"/>
    <w:rsid w:val="00A54A53"/>
    <w:rsid w:val="00A55050"/>
    <w:rsid w:val="00A5721E"/>
    <w:rsid w:val="00A61019"/>
    <w:rsid w:val="00A62CFA"/>
    <w:rsid w:val="00A639AC"/>
    <w:rsid w:val="00A768DC"/>
    <w:rsid w:val="00A800E9"/>
    <w:rsid w:val="00A80CE7"/>
    <w:rsid w:val="00A82838"/>
    <w:rsid w:val="00A83D6A"/>
    <w:rsid w:val="00A9061A"/>
    <w:rsid w:val="00A92AB0"/>
    <w:rsid w:val="00A9457F"/>
    <w:rsid w:val="00A979D8"/>
    <w:rsid w:val="00AA18C1"/>
    <w:rsid w:val="00AA2193"/>
    <w:rsid w:val="00AB47FE"/>
    <w:rsid w:val="00AC0211"/>
    <w:rsid w:val="00AC1F2E"/>
    <w:rsid w:val="00AC5926"/>
    <w:rsid w:val="00AC6A3D"/>
    <w:rsid w:val="00AD5CEF"/>
    <w:rsid w:val="00AE0458"/>
    <w:rsid w:val="00AF0C7F"/>
    <w:rsid w:val="00AF3257"/>
    <w:rsid w:val="00AF6215"/>
    <w:rsid w:val="00B100C2"/>
    <w:rsid w:val="00B1555A"/>
    <w:rsid w:val="00B16AFA"/>
    <w:rsid w:val="00B1737D"/>
    <w:rsid w:val="00B21990"/>
    <w:rsid w:val="00B22C7E"/>
    <w:rsid w:val="00B25898"/>
    <w:rsid w:val="00B269E2"/>
    <w:rsid w:val="00B27137"/>
    <w:rsid w:val="00B3062A"/>
    <w:rsid w:val="00B321F2"/>
    <w:rsid w:val="00B32AA0"/>
    <w:rsid w:val="00B35F6A"/>
    <w:rsid w:val="00B41556"/>
    <w:rsid w:val="00B42093"/>
    <w:rsid w:val="00B44458"/>
    <w:rsid w:val="00B4459A"/>
    <w:rsid w:val="00B462CC"/>
    <w:rsid w:val="00B50446"/>
    <w:rsid w:val="00B51C37"/>
    <w:rsid w:val="00B57DB3"/>
    <w:rsid w:val="00B61205"/>
    <w:rsid w:val="00B65461"/>
    <w:rsid w:val="00B7166F"/>
    <w:rsid w:val="00B740AD"/>
    <w:rsid w:val="00B7704A"/>
    <w:rsid w:val="00B8323C"/>
    <w:rsid w:val="00B84408"/>
    <w:rsid w:val="00B976D5"/>
    <w:rsid w:val="00BA1FDB"/>
    <w:rsid w:val="00BA3F8C"/>
    <w:rsid w:val="00BA7804"/>
    <w:rsid w:val="00BB2690"/>
    <w:rsid w:val="00BB453C"/>
    <w:rsid w:val="00BC03D2"/>
    <w:rsid w:val="00BC4B16"/>
    <w:rsid w:val="00BC751D"/>
    <w:rsid w:val="00BD05A5"/>
    <w:rsid w:val="00BD2C1B"/>
    <w:rsid w:val="00BD32A9"/>
    <w:rsid w:val="00BE00EA"/>
    <w:rsid w:val="00BE0F2D"/>
    <w:rsid w:val="00BE2AB3"/>
    <w:rsid w:val="00BE4CC1"/>
    <w:rsid w:val="00BE526D"/>
    <w:rsid w:val="00BE5E8A"/>
    <w:rsid w:val="00BE6162"/>
    <w:rsid w:val="00BE7061"/>
    <w:rsid w:val="00BF0159"/>
    <w:rsid w:val="00BF084A"/>
    <w:rsid w:val="00BF4CCE"/>
    <w:rsid w:val="00BF69A9"/>
    <w:rsid w:val="00BF7DE8"/>
    <w:rsid w:val="00C00A9A"/>
    <w:rsid w:val="00C04894"/>
    <w:rsid w:val="00C13D51"/>
    <w:rsid w:val="00C16930"/>
    <w:rsid w:val="00C26B64"/>
    <w:rsid w:val="00C366AF"/>
    <w:rsid w:val="00C4099A"/>
    <w:rsid w:val="00C40E60"/>
    <w:rsid w:val="00C41861"/>
    <w:rsid w:val="00C43807"/>
    <w:rsid w:val="00C46034"/>
    <w:rsid w:val="00C464F1"/>
    <w:rsid w:val="00C473ED"/>
    <w:rsid w:val="00C47AD5"/>
    <w:rsid w:val="00C604AB"/>
    <w:rsid w:val="00C60B96"/>
    <w:rsid w:val="00C823B2"/>
    <w:rsid w:val="00C82629"/>
    <w:rsid w:val="00C83F2B"/>
    <w:rsid w:val="00C85289"/>
    <w:rsid w:val="00C86076"/>
    <w:rsid w:val="00C862BE"/>
    <w:rsid w:val="00C86E12"/>
    <w:rsid w:val="00CA12AE"/>
    <w:rsid w:val="00CA78F0"/>
    <w:rsid w:val="00CB042C"/>
    <w:rsid w:val="00CB2A46"/>
    <w:rsid w:val="00CB6F40"/>
    <w:rsid w:val="00CC2DE7"/>
    <w:rsid w:val="00CC5B8E"/>
    <w:rsid w:val="00CD4B0F"/>
    <w:rsid w:val="00CD7E16"/>
    <w:rsid w:val="00CE6D93"/>
    <w:rsid w:val="00CE6EC3"/>
    <w:rsid w:val="00CE7AFF"/>
    <w:rsid w:val="00CF2FF1"/>
    <w:rsid w:val="00CF322C"/>
    <w:rsid w:val="00CF7317"/>
    <w:rsid w:val="00D0023B"/>
    <w:rsid w:val="00D02E7A"/>
    <w:rsid w:val="00D03834"/>
    <w:rsid w:val="00D103D4"/>
    <w:rsid w:val="00D167DB"/>
    <w:rsid w:val="00D172B3"/>
    <w:rsid w:val="00D17A39"/>
    <w:rsid w:val="00D20786"/>
    <w:rsid w:val="00D21F52"/>
    <w:rsid w:val="00D2230D"/>
    <w:rsid w:val="00D2605B"/>
    <w:rsid w:val="00D26A54"/>
    <w:rsid w:val="00D270D7"/>
    <w:rsid w:val="00D270E3"/>
    <w:rsid w:val="00D27234"/>
    <w:rsid w:val="00D33450"/>
    <w:rsid w:val="00D3727F"/>
    <w:rsid w:val="00D41B10"/>
    <w:rsid w:val="00D556E6"/>
    <w:rsid w:val="00D57458"/>
    <w:rsid w:val="00D60188"/>
    <w:rsid w:val="00D61CBC"/>
    <w:rsid w:val="00D62BE1"/>
    <w:rsid w:val="00D63DA3"/>
    <w:rsid w:val="00D67DFF"/>
    <w:rsid w:val="00D702E9"/>
    <w:rsid w:val="00D72B5D"/>
    <w:rsid w:val="00D817E7"/>
    <w:rsid w:val="00D84CD4"/>
    <w:rsid w:val="00D85588"/>
    <w:rsid w:val="00D90780"/>
    <w:rsid w:val="00D96E2F"/>
    <w:rsid w:val="00DA2567"/>
    <w:rsid w:val="00DA6931"/>
    <w:rsid w:val="00DB1E2B"/>
    <w:rsid w:val="00DB264E"/>
    <w:rsid w:val="00DB3D26"/>
    <w:rsid w:val="00DB58A6"/>
    <w:rsid w:val="00DB6F93"/>
    <w:rsid w:val="00DC6E55"/>
    <w:rsid w:val="00DD27FB"/>
    <w:rsid w:val="00DD3D22"/>
    <w:rsid w:val="00DE1403"/>
    <w:rsid w:val="00DE1A07"/>
    <w:rsid w:val="00DE4557"/>
    <w:rsid w:val="00DE4A93"/>
    <w:rsid w:val="00DE640A"/>
    <w:rsid w:val="00DE6E7C"/>
    <w:rsid w:val="00DE7190"/>
    <w:rsid w:val="00DF16C6"/>
    <w:rsid w:val="00DF4A96"/>
    <w:rsid w:val="00DF7DBF"/>
    <w:rsid w:val="00DF7E1C"/>
    <w:rsid w:val="00E03AEE"/>
    <w:rsid w:val="00E053DC"/>
    <w:rsid w:val="00E14D9D"/>
    <w:rsid w:val="00E154E4"/>
    <w:rsid w:val="00E17E6E"/>
    <w:rsid w:val="00E2065D"/>
    <w:rsid w:val="00E20800"/>
    <w:rsid w:val="00E20C7E"/>
    <w:rsid w:val="00E31323"/>
    <w:rsid w:val="00E3495A"/>
    <w:rsid w:val="00E405ED"/>
    <w:rsid w:val="00E419BB"/>
    <w:rsid w:val="00E46872"/>
    <w:rsid w:val="00E54749"/>
    <w:rsid w:val="00E708D8"/>
    <w:rsid w:val="00E72206"/>
    <w:rsid w:val="00E84145"/>
    <w:rsid w:val="00E85665"/>
    <w:rsid w:val="00E86706"/>
    <w:rsid w:val="00E87EA8"/>
    <w:rsid w:val="00E92C4D"/>
    <w:rsid w:val="00E97558"/>
    <w:rsid w:val="00EA1198"/>
    <w:rsid w:val="00EA36DA"/>
    <w:rsid w:val="00EA56F9"/>
    <w:rsid w:val="00EA7BA7"/>
    <w:rsid w:val="00EB0AF2"/>
    <w:rsid w:val="00EB2AE5"/>
    <w:rsid w:val="00EB382B"/>
    <w:rsid w:val="00EB6028"/>
    <w:rsid w:val="00EB6C00"/>
    <w:rsid w:val="00ED142F"/>
    <w:rsid w:val="00ED2157"/>
    <w:rsid w:val="00ED27BD"/>
    <w:rsid w:val="00EE5935"/>
    <w:rsid w:val="00EE5ACE"/>
    <w:rsid w:val="00EE7370"/>
    <w:rsid w:val="00EF2778"/>
    <w:rsid w:val="00EF2F5C"/>
    <w:rsid w:val="00EF521B"/>
    <w:rsid w:val="00EF72A5"/>
    <w:rsid w:val="00F02E7C"/>
    <w:rsid w:val="00F04F34"/>
    <w:rsid w:val="00F050B2"/>
    <w:rsid w:val="00F07F8D"/>
    <w:rsid w:val="00F10DA7"/>
    <w:rsid w:val="00F10DE9"/>
    <w:rsid w:val="00F13D1B"/>
    <w:rsid w:val="00F15290"/>
    <w:rsid w:val="00F15AB3"/>
    <w:rsid w:val="00F17B75"/>
    <w:rsid w:val="00F27837"/>
    <w:rsid w:val="00F30D30"/>
    <w:rsid w:val="00F339FC"/>
    <w:rsid w:val="00F35F92"/>
    <w:rsid w:val="00F40A01"/>
    <w:rsid w:val="00F432BD"/>
    <w:rsid w:val="00F43F7C"/>
    <w:rsid w:val="00F447A7"/>
    <w:rsid w:val="00F5431B"/>
    <w:rsid w:val="00F6164B"/>
    <w:rsid w:val="00F65BCE"/>
    <w:rsid w:val="00F66E8E"/>
    <w:rsid w:val="00F7053F"/>
    <w:rsid w:val="00F74544"/>
    <w:rsid w:val="00F81766"/>
    <w:rsid w:val="00F8499F"/>
    <w:rsid w:val="00F86161"/>
    <w:rsid w:val="00F876E5"/>
    <w:rsid w:val="00F90483"/>
    <w:rsid w:val="00F95A6E"/>
    <w:rsid w:val="00FA50FC"/>
    <w:rsid w:val="00FA6960"/>
    <w:rsid w:val="00FA7920"/>
    <w:rsid w:val="00FC403C"/>
    <w:rsid w:val="00FC63A3"/>
    <w:rsid w:val="00FC711C"/>
    <w:rsid w:val="00FD07F2"/>
    <w:rsid w:val="00FD4456"/>
    <w:rsid w:val="00FE2A42"/>
    <w:rsid w:val="00FE3497"/>
    <w:rsid w:val="00FE6A90"/>
    <w:rsid w:val="00FE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B80756-FF37-479A-971A-26ABB448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C46034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  <w:lang w:val="en-US"/>
    </w:rPr>
  </w:style>
  <w:style w:type="paragraph" w:customStyle="1" w:styleId="Zakon1">
    <w:name w:val="Zakon1"/>
    <w:basedOn w:val="Zakon"/>
    <w:rsid w:val="00C46034"/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9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Petrimirka Nikolic</dc:creator>
  <cp:keywords/>
  <dc:description/>
  <cp:lastModifiedBy>Bojan Grgic</cp:lastModifiedBy>
  <cp:revision>2</cp:revision>
  <cp:lastPrinted>2021-04-28T09:17:00Z</cp:lastPrinted>
  <dcterms:created xsi:type="dcterms:W3CDTF">2021-04-29T16:30:00Z</dcterms:created>
  <dcterms:modified xsi:type="dcterms:W3CDTF">2021-04-29T16:30:00Z</dcterms:modified>
</cp:coreProperties>
</file>