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0DAA23" w14:textId="77777777" w:rsidR="00944128" w:rsidRPr="00C55E86" w:rsidRDefault="00944128" w:rsidP="005E7C91">
      <w:pPr>
        <w:ind w:firstLine="567"/>
        <w:jc w:val="both"/>
        <w:rPr>
          <w:lang w:val="sr-Latn-CS"/>
        </w:rPr>
      </w:pPr>
      <w:bookmarkStart w:id="0" w:name="_GoBack"/>
      <w:bookmarkEnd w:id="0"/>
    </w:p>
    <w:p w14:paraId="200DCB3E" w14:textId="77777777" w:rsidR="002443D0" w:rsidRPr="008610DA" w:rsidRDefault="002443D0" w:rsidP="00EF46DE">
      <w:pPr>
        <w:jc w:val="both"/>
      </w:pPr>
    </w:p>
    <w:p w14:paraId="4C3ACD68" w14:textId="77777777" w:rsidR="00BC36F3" w:rsidRPr="00BC36F3" w:rsidRDefault="00BC36F3" w:rsidP="00BC36F3">
      <w:pPr>
        <w:ind w:firstLine="567"/>
        <w:jc w:val="both"/>
        <w:rPr>
          <w:lang w:val="sr-Cyrl-CS" w:eastAsia="sr-Latn-RS"/>
        </w:rPr>
      </w:pPr>
      <w:r w:rsidRPr="00BC36F3">
        <w:rPr>
          <w:lang w:val="ru-RU"/>
        </w:rPr>
        <w:t xml:space="preserve">На основу члана 37. став 1. тач. 1) и 2) </w:t>
      </w:r>
      <w:r w:rsidRPr="00BC36F3">
        <w:rPr>
          <w:lang w:val="sr-Cyrl-CS" w:eastAsia="sr-Latn-RS"/>
        </w:rPr>
        <w:t>Закона о ефикасном коришћењу енергије („Службени гласник РС”, број 25/13) и члана 42. став 1. Закона о Влади („Службени гласник РС”, бр. 55/05, 71/05 - исправка, 101/07, 65/08, 16/11, 68/12 - УС, 72/12, 7/14 – УС</w:t>
      </w:r>
      <w:r w:rsidRPr="00BC36F3">
        <w:rPr>
          <w:lang w:val="sr-Latn-CS" w:eastAsia="sr-Latn-RS"/>
        </w:rPr>
        <w:t>,</w:t>
      </w:r>
      <w:r w:rsidRPr="00BC36F3">
        <w:rPr>
          <w:lang w:val="sr-Cyrl-CS" w:eastAsia="sr-Latn-RS"/>
        </w:rPr>
        <w:t xml:space="preserve"> 44/14 и 30/18 - др. закон),  </w:t>
      </w:r>
    </w:p>
    <w:p w14:paraId="06E6FE5A" w14:textId="77777777" w:rsidR="00BC36F3" w:rsidRPr="00BC36F3" w:rsidRDefault="00BC36F3" w:rsidP="00BC36F3">
      <w:pPr>
        <w:ind w:firstLine="567"/>
        <w:jc w:val="both"/>
        <w:rPr>
          <w:lang w:val="sr-Cyrl-CS" w:eastAsia="sr-Latn-RS"/>
        </w:rPr>
      </w:pPr>
      <w:r w:rsidRPr="00BC36F3">
        <w:rPr>
          <w:lang w:val="sr-Cyrl-CS" w:eastAsia="sr-Latn-RS"/>
        </w:rPr>
        <w:tab/>
      </w:r>
    </w:p>
    <w:p w14:paraId="66B887ED" w14:textId="77777777" w:rsidR="00BC36F3" w:rsidRPr="00BC36F3" w:rsidRDefault="00BC36F3" w:rsidP="00BC36F3">
      <w:pPr>
        <w:tabs>
          <w:tab w:val="left" w:pos="709"/>
        </w:tabs>
        <w:jc w:val="both"/>
        <w:rPr>
          <w:lang w:val="ru-RU"/>
        </w:rPr>
      </w:pPr>
      <w:r w:rsidRPr="00BC36F3">
        <w:rPr>
          <w:lang w:val="sr-Cyrl-CS" w:eastAsia="sr-Latn-RS"/>
        </w:rPr>
        <w:tab/>
        <w:t>Влада доноси</w:t>
      </w:r>
    </w:p>
    <w:p w14:paraId="50438901" w14:textId="77777777" w:rsidR="00BC36F3" w:rsidRPr="00BC36F3" w:rsidRDefault="00BC36F3" w:rsidP="00BC36F3">
      <w:pPr>
        <w:rPr>
          <w:lang w:val="ru-RU"/>
        </w:rPr>
      </w:pPr>
    </w:p>
    <w:p w14:paraId="49EBD982" w14:textId="77777777" w:rsidR="00BC36F3" w:rsidRPr="00BC36F3" w:rsidRDefault="00BC36F3" w:rsidP="00BC36F3">
      <w:pPr>
        <w:jc w:val="center"/>
        <w:rPr>
          <w:lang w:val="ru-RU"/>
        </w:rPr>
      </w:pPr>
      <w:r w:rsidRPr="00BC36F3">
        <w:rPr>
          <w:lang w:val="ru-RU"/>
        </w:rPr>
        <w:t xml:space="preserve">УРЕДБУ </w:t>
      </w:r>
    </w:p>
    <w:p w14:paraId="78042A83" w14:textId="77777777" w:rsidR="00BC36F3" w:rsidRPr="00BC36F3" w:rsidRDefault="00BC36F3" w:rsidP="00BC36F3">
      <w:pPr>
        <w:jc w:val="center"/>
        <w:rPr>
          <w:lang w:val="ru-RU"/>
        </w:rPr>
      </w:pPr>
      <w:r w:rsidRPr="00BC36F3">
        <w:t>O</w:t>
      </w:r>
      <w:r w:rsidRPr="00BC36F3">
        <w:rPr>
          <w:lang w:val="ru-RU"/>
        </w:rPr>
        <w:t xml:space="preserve"> ИЗМЕНАМА УРЕДБЕ О ВРСТАМА ПРОИЗВОДА </w:t>
      </w:r>
    </w:p>
    <w:p w14:paraId="52DFDF12" w14:textId="77777777" w:rsidR="00BC36F3" w:rsidRPr="00BC36F3" w:rsidRDefault="00BC36F3" w:rsidP="00BC36F3">
      <w:pPr>
        <w:jc w:val="center"/>
        <w:rPr>
          <w:lang w:val="ru-RU"/>
        </w:rPr>
      </w:pPr>
      <w:r w:rsidRPr="00BC36F3">
        <w:rPr>
          <w:lang w:val="ru-RU"/>
        </w:rPr>
        <w:t xml:space="preserve">КОЈИ УТИЧУ НА ПОТРОШЊУ ЕНЕРГИЈЕ ЗА КОЈЕ ЈЕ НЕОПХОДНО </w:t>
      </w:r>
      <w:r w:rsidRPr="00BC36F3">
        <w:t xml:space="preserve">                   </w:t>
      </w:r>
      <w:r w:rsidRPr="00BC36F3">
        <w:rPr>
          <w:lang w:val="ru-RU"/>
        </w:rPr>
        <w:t xml:space="preserve">ОЗНАЧАВАЊЕ </w:t>
      </w:r>
      <w:r w:rsidRPr="00BC36F3">
        <w:t xml:space="preserve"> </w:t>
      </w:r>
      <w:r w:rsidRPr="00BC36F3">
        <w:rPr>
          <w:lang w:val="ru-RU"/>
        </w:rPr>
        <w:t>ПОТРОШЊЕ</w:t>
      </w:r>
      <w:r w:rsidRPr="00BC36F3">
        <w:t xml:space="preserve"> </w:t>
      </w:r>
      <w:r w:rsidRPr="00BC36F3">
        <w:rPr>
          <w:lang w:val="ru-RU"/>
        </w:rPr>
        <w:t>ЕНЕРГИЈЕ И ДРУГИХ РЕСУРСА</w:t>
      </w:r>
    </w:p>
    <w:p w14:paraId="717D9C90" w14:textId="77777777" w:rsidR="004F55E5" w:rsidRPr="00BC36F3" w:rsidRDefault="004F55E5" w:rsidP="00EF46DE">
      <w:pPr>
        <w:jc w:val="both"/>
      </w:pPr>
    </w:p>
    <w:p w14:paraId="7AEC3725" w14:textId="77777777" w:rsidR="0085029C" w:rsidRPr="00BC36F3" w:rsidRDefault="0085029C" w:rsidP="00EF46DE">
      <w:pPr>
        <w:jc w:val="both"/>
      </w:pPr>
    </w:p>
    <w:p w14:paraId="530C89F1" w14:textId="77777777" w:rsidR="00BC36F3" w:rsidRPr="00BC36F3" w:rsidRDefault="00BC36F3" w:rsidP="00BC36F3">
      <w:pPr>
        <w:jc w:val="center"/>
        <w:rPr>
          <w:lang w:val="ru-RU"/>
        </w:rPr>
      </w:pPr>
    </w:p>
    <w:p w14:paraId="2314B400" w14:textId="77777777" w:rsidR="00BC36F3" w:rsidRPr="00BC36F3" w:rsidRDefault="00BC36F3" w:rsidP="00BC36F3">
      <w:pPr>
        <w:jc w:val="center"/>
        <w:rPr>
          <w:lang w:val="ru-RU"/>
        </w:rPr>
      </w:pPr>
      <w:r w:rsidRPr="00BC36F3">
        <w:rPr>
          <w:lang w:val="ru-RU"/>
        </w:rPr>
        <w:t>Члан 1.</w:t>
      </w:r>
    </w:p>
    <w:p w14:paraId="5941C615" w14:textId="77777777" w:rsidR="002F2BCB" w:rsidRDefault="00BC36F3" w:rsidP="002F2BCB">
      <w:pPr>
        <w:tabs>
          <w:tab w:val="left" w:pos="1134"/>
        </w:tabs>
        <w:ind w:firstLine="720"/>
        <w:jc w:val="both"/>
        <w:rPr>
          <w:lang w:val="ru-RU"/>
        </w:rPr>
      </w:pPr>
      <w:r w:rsidRPr="00BC36F3">
        <w:rPr>
          <w:lang w:val="ru-RU"/>
        </w:rPr>
        <w:t>У Уредби о врстама производа који утичу на потрошњу енергије за</w:t>
      </w:r>
      <w:r w:rsidRPr="00BC36F3">
        <w:rPr>
          <w:b/>
          <w:lang w:val="ru-RU"/>
        </w:rPr>
        <w:t xml:space="preserve"> </w:t>
      </w:r>
      <w:r w:rsidRPr="00BC36F3">
        <w:rPr>
          <w:lang w:val="ru-RU"/>
        </w:rPr>
        <w:t>које је</w:t>
      </w:r>
      <w:r w:rsidRPr="00BC36F3">
        <w:rPr>
          <w:b/>
          <w:lang w:val="ru-RU"/>
        </w:rPr>
        <w:t xml:space="preserve"> </w:t>
      </w:r>
      <w:r w:rsidRPr="00BC36F3">
        <w:rPr>
          <w:lang w:val="ru-RU"/>
        </w:rPr>
        <w:t>неопходно означавање потрошње енергије и других ресурса  („Службени гласник РС”, бр</w:t>
      </w:r>
      <w:r w:rsidR="009B018C">
        <w:rPr>
          <w:lang w:val="ru-RU"/>
        </w:rPr>
        <w:t>.</w:t>
      </w:r>
      <w:r w:rsidRPr="00BC36F3">
        <w:rPr>
          <w:lang w:val="ru-RU"/>
        </w:rPr>
        <w:t xml:space="preserve"> 92/13</w:t>
      </w:r>
      <w:r w:rsidR="009B018C">
        <w:rPr>
          <w:lang w:val="ru-RU"/>
        </w:rPr>
        <w:t xml:space="preserve"> и 80/16</w:t>
      </w:r>
      <w:r w:rsidRPr="00BC36F3">
        <w:rPr>
          <w:lang w:val="ru-RU"/>
        </w:rPr>
        <w:t xml:space="preserve">), у члану 2. </w:t>
      </w:r>
      <w:r w:rsidR="00F60792">
        <w:rPr>
          <w:lang w:val="ru-RU"/>
        </w:rPr>
        <w:t xml:space="preserve">став 1. </w:t>
      </w:r>
      <w:r w:rsidRPr="00BC36F3">
        <w:rPr>
          <w:lang w:val="ru-RU"/>
        </w:rPr>
        <w:t xml:space="preserve">тачка </w:t>
      </w:r>
      <w:r w:rsidR="00A61661">
        <w:rPr>
          <w:lang w:val="ru-RU"/>
        </w:rPr>
        <w:t>2</w:t>
      </w:r>
      <w:r w:rsidRPr="00BC36F3">
        <w:rPr>
          <w:lang w:val="ru-RU"/>
        </w:rPr>
        <w:t>) мења се и гласи:</w:t>
      </w:r>
    </w:p>
    <w:p w14:paraId="36C1B812" w14:textId="1B1E7799" w:rsidR="002F2BCB" w:rsidRDefault="00BC36F3" w:rsidP="002F2BCB">
      <w:pPr>
        <w:tabs>
          <w:tab w:val="left" w:pos="1134"/>
        </w:tabs>
        <w:ind w:firstLine="720"/>
        <w:jc w:val="both"/>
        <w:rPr>
          <w:lang w:val="sr-Cyrl-CS"/>
        </w:rPr>
      </w:pPr>
      <w:r w:rsidRPr="00BF3B0C">
        <w:t>„</w:t>
      </w:r>
      <w:r w:rsidR="00A61661" w:rsidRPr="00BF3B0C">
        <w:rPr>
          <w:lang w:val="sr-Cyrl-CS"/>
        </w:rPr>
        <w:t>2</w:t>
      </w:r>
      <w:r w:rsidRPr="00BF3B0C">
        <w:t xml:space="preserve">) </w:t>
      </w:r>
      <w:r w:rsidR="00A61661" w:rsidRPr="00BF3B0C">
        <w:rPr>
          <w:lang w:val="sr-Cyrl-CS"/>
        </w:rPr>
        <w:t>електронски екран</w:t>
      </w:r>
      <w:r w:rsidR="007A6248">
        <w:rPr>
          <w:lang w:val="sr-Cyrl-CS"/>
        </w:rPr>
        <w:t>и</w:t>
      </w:r>
      <w:r w:rsidRPr="00BF3B0C">
        <w:t>;</w:t>
      </w:r>
      <w:r w:rsidRPr="00BF3B0C">
        <w:rPr>
          <w:lang w:val="sr-Cyrl-CS"/>
        </w:rPr>
        <w:t>”</w:t>
      </w:r>
      <w:r w:rsidR="00D5379F">
        <w:rPr>
          <w:lang w:val="sr-Cyrl-CS"/>
        </w:rPr>
        <w:t>.</w:t>
      </w:r>
    </w:p>
    <w:p w14:paraId="1F4515CB" w14:textId="4EC4B9E9" w:rsidR="002F2BCB" w:rsidRDefault="00A61661" w:rsidP="002F2BCB">
      <w:pPr>
        <w:tabs>
          <w:tab w:val="left" w:pos="1134"/>
        </w:tabs>
        <w:ind w:firstLine="720"/>
        <w:jc w:val="both"/>
        <w:rPr>
          <w:lang w:val="sr-Cyrl-CS"/>
        </w:rPr>
      </w:pPr>
      <w:r>
        <w:rPr>
          <w:lang w:val="sr-Cyrl-CS"/>
        </w:rPr>
        <w:t>Т</w:t>
      </w:r>
      <w:r w:rsidR="00BC36F3" w:rsidRPr="00BC36F3">
        <w:rPr>
          <w:lang w:val="sr-Cyrl-CS"/>
        </w:rPr>
        <w:t>ачк</w:t>
      </w:r>
      <w:r>
        <w:rPr>
          <w:lang w:val="sr-Cyrl-CS"/>
        </w:rPr>
        <w:t>а</w:t>
      </w:r>
      <w:r w:rsidR="00BC36F3" w:rsidRPr="00BC36F3">
        <w:t xml:space="preserve"> </w:t>
      </w:r>
      <w:r>
        <w:rPr>
          <w:lang w:val="sr-Cyrl-CS"/>
        </w:rPr>
        <w:t>7</w:t>
      </w:r>
      <w:r w:rsidR="00BC36F3" w:rsidRPr="00BC36F3">
        <w:rPr>
          <w:lang w:val="sr-Cyrl-CS"/>
        </w:rPr>
        <w:t>)</w:t>
      </w:r>
      <w:r w:rsidR="00BC36F3" w:rsidRPr="00BC36F3">
        <w:t xml:space="preserve"> </w:t>
      </w:r>
      <w:r>
        <w:rPr>
          <w:lang w:val="sr-Cyrl-CS"/>
        </w:rPr>
        <w:t>мења се и гласи:</w:t>
      </w:r>
    </w:p>
    <w:p w14:paraId="692642CF" w14:textId="54F1A2FF" w:rsidR="002F2BCB" w:rsidRDefault="004A5423" w:rsidP="002F2BCB">
      <w:pPr>
        <w:tabs>
          <w:tab w:val="left" w:pos="1134"/>
        </w:tabs>
        <w:ind w:firstLine="720"/>
        <w:jc w:val="both"/>
      </w:pPr>
      <w:r w:rsidRPr="00BC36F3">
        <w:t>„</w:t>
      </w:r>
      <w:r>
        <w:rPr>
          <w:lang w:val="sr-Cyrl-CS"/>
        </w:rPr>
        <w:t>7</w:t>
      </w:r>
      <w:r w:rsidRPr="00BC36F3">
        <w:t xml:space="preserve">) </w:t>
      </w:r>
      <w:r>
        <w:rPr>
          <w:lang w:val="sr-Cyrl-CS"/>
        </w:rPr>
        <w:t>извори светлости</w:t>
      </w:r>
      <w:r w:rsidRPr="00BC36F3">
        <w:t>;</w:t>
      </w:r>
      <w:r w:rsidRPr="00BC36F3">
        <w:rPr>
          <w:lang w:val="sr-Cyrl-CS"/>
        </w:rPr>
        <w:t>”</w:t>
      </w:r>
      <w:r w:rsidR="00D5379F">
        <w:rPr>
          <w:lang w:val="sr-Cyrl-CS"/>
        </w:rPr>
        <w:t>.</w:t>
      </w:r>
    </w:p>
    <w:p w14:paraId="0DA6CAEE" w14:textId="77777777" w:rsidR="002F2BCB" w:rsidRDefault="00BF3B0C" w:rsidP="002F2BCB">
      <w:pPr>
        <w:tabs>
          <w:tab w:val="left" w:pos="1134"/>
        </w:tabs>
        <w:ind w:firstLine="720"/>
        <w:jc w:val="both"/>
        <w:rPr>
          <w:lang w:val="sr-Cyrl-CS"/>
        </w:rPr>
      </w:pPr>
      <w:r>
        <w:rPr>
          <w:lang w:val="en-US"/>
        </w:rPr>
        <w:t>T</w:t>
      </w:r>
      <w:r w:rsidR="00080A7E">
        <w:rPr>
          <w:lang w:val="sr-Cyrl-CS"/>
        </w:rPr>
        <w:t>ачк</w:t>
      </w:r>
      <w:r>
        <w:rPr>
          <w:lang w:val="en-US"/>
        </w:rPr>
        <w:t>a</w:t>
      </w:r>
      <w:r w:rsidR="00080A7E">
        <w:rPr>
          <w:lang w:val="sr-Cyrl-CS"/>
        </w:rPr>
        <w:t xml:space="preserve"> 11) </w:t>
      </w:r>
      <w:r>
        <w:rPr>
          <w:lang w:val="sr-Cyrl-CS"/>
        </w:rPr>
        <w:t>мења се и гласи</w:t>
      </w:r>
      <w:r w:rsidR="00080A7E">
        <w:rPr>
          <w:lang w:val="sr-Cyrl-CS"/>
        </w:rPr>
        <w:t>:</w:t>
      </w:r>
    </w:p>
    <w:p w14:paraId="1A5D56CF" w14:textId="7ADEEB31" w:rsidR="00080A7E" w:rsidRPr="002F2BCB" w:rsidRDefault="00080A7E" w:rsidP="002F2BCB">
      <w:pPr>
        <w:tabs>
          <w:tab w:val="left" w:pos="1134"/>
        </w:tabs>
        <w:ind w:firstLine="720"/>
        <w:jc w:val="both"/>
        <w:rPr>
          <w:lang w:val="ru-RU"/>
        </w:rPr>
      </w:pPr>
      <w:r w:rsidRPr="00BC36F3">
        <w:t>„</w:t>
      </w:r>
      <w:r>
        <w:rPr>
          <w:lang w:val="sr-Cyrl-CS"/>
        </w:rPr>
        <w:t>1</w:t>
      </w:r>
      <w:r w:rsidR="005D47AD">
        <w:t>1</w:t>
      </w:r>
      <w:r w:rsidRPr="00BC36F3">
        <w:t xml:space="preserve">) </w:t>
      </w:r>
      <w:r w:rsidR="00BF3B0C">
        <w:rPr>
          <w:lang w:val="sr-Cyrl-CS"/>
        </w:rPr>
        <w:t>расхладни уређаји са</w:t>
      </w:r>
      <w:r w:rsidR="008E4F4B">
        <w:rPr>
          <w:lang w:val="sr-Cyrl-CS"/>
        </w:rPr>
        <w:t xml:space="preserve"> функцијом директне продаје</w:t>
      </w:r>
      <w:r w:rsidR="0093350D">
        <w:rPr>
          <w:lang w:val="en-US"/>
        </w:rPr>
        <w:t>.</w:t>
      </w:r>
      <w:r w:rsidRPr="00BC36F3">
        <w:rPr>
          <w:lang w:val="sr-Cyrl-CS"/>
        </w:rPr>
        <w:t>”</w:t>
      </w:r>
      <w:r w:rsidR="00D5379F">
        <w:rPr>
          <w:lang w:val="sr-Cyrl-CS"/>
        </w:rPr>
        <w:t>.</w:t>
      </w:r>
    </w:p>
    <w:p w14:paraId="09D7FDCC" w14:textId="77777777" w:rsidR="00080A7E" w:rsidRPr="00080A7E" w:rsidRDefault="00080A7E" w:rsidP="004A5423">
      <w:pPr>
        <w:pStyle w:val="Style22"/>
        <w:widowControl/>
        <w:ind w:firstLine="567"/>
        <w:rPr>
          <w:rFonts w:ascii="Times New Roman" w:hAnsi="Times New Roman" w:cs="Times New Roman"/>
          <w:lang w:val="sr-Cyrl-CS"/>
        </w:rPr>
      </w:pPr>
    </w:p>
    <w:p w14:paraId="3E30303C" w14:textId="77777777" w:rsidR="00BC36F3" w:rsidRPr="008E4F4B" w:rsidRDefault="00BC36F3" w:rsidP="008E4F4B">
      <w:pPr>
        <w:pStyle w:val="Style22"/>
        <w:widowControl/>
        <w:tabs>
          <w:tab w:val="left" w:pos="709"/>
        </w:tabs>
        <w:rPr>
          <w:rFonts w:ascii="Times New Roman" w:hAnsi="Times New Roman" w:cs="Times New Roman"/>
        </w:rPr>
      </w:pPr>
      <w:r w:rsidRPr="00BC36F3">
        <w:rPr>
          <w:rFonts w:ascii="Times New Roman" w:hAnsi="Times New Roman" w:cs="Times New Roman"/>
        </w:rPr>
        <w:t xml:space="preserve"> </w:t>
      </w:r>
    </w:p>
    <w:p w14:paraId="59B73F51" w14:textId="77777777" w:rsidR="00BC36F3" w:rsidRPr="00BC36F3" w:rsidRDefault="00BC36F3" w:rsidP="00BC36F3">
      <w:pPr>
        <w:tabs>
          <w:tab w:val="left" w:pos="426"/>
        </w:tabs>
        <w:jc w:val="center"/>
        <w:rPr>
          <w:lang w:val="ru-RU"/>
        </w:rPr>
      </w:pPr>
      <w:r w:rsidRPr="00BC36F3">
        <w:rPr>
          <w:lang w:val="ru-RU"/>
        </w:rPr>
        <w:t xml:space="preserve">Члан </w:t>
      </w:r>
      <w:r w:rsidR="00F60792">
        <w:rPr>
          <w:lang w:val="ru-RU"/>
        </w:rPr>
        <w:t>2</w:t>
      </w:r>
      <w:r w:rsidRPr="00BC36F3">
        <w:rPr>
          <w:lang w:val="ru-RU"/>
        </w:rPr>
        <w:t>.</w:t>
      </w:r>
    </w:p>
    <w:p w14:paraId="6604F83D" w14:textId="1F0F308E" w:rsidR="00BC36F3" w:rsidRDefault="00124186" w:rsidP="00BC36F3">
      <w:pPr>
        <w:pStyle w:val="Heading1"/>
        <w:spacing w:before="0"/>
        <w:ind w:firstLine="720"/>
        <w:jc w:val="both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Ова уредба ступа на снагу </w:t>
      </w:r>
      <w:r w:rsidR="00BC36F3" w:rsidRPr="00BC36F3">
        <w:rPr>
          <w:rFonts w:ascii="Times New Roman" w:hAnsi="Times New Roman"/>
          <w:color w:val="auto"/>
          <w:sz w:val="24"/>
          <w:szCs w:val="24"/>
          <w:lang w:val="ru-RU"/>
        </w:rPr>
        <w:t>осмог дана од дана објављивања у „Службеном гласнику Републике Србије</w:t>
      </w:r>
      <w:r w:rsidR="00BC36F3" w:rsidRPr="00BC36F3">
        <w:rPr>
          <w:rFonts w:ascii="Times New Roman" w:hAnsi="Times New Roman"/>
          <w:color w:val="auto"/>
          <w:sz w:val="24"/>
          <w:szCs w:val="24"/>
          <w:lang w:val="sr-Latn-CS"/>
        </w:rPr>
        <w:t>”</w:t>
      </w:r>
      <w:r w:rsidR="008610DA">
        <w:rPr>
          <w:rFonts w:ascii="Times New Roman" w:hAnsi="Times New Roman"/>
          <w:color w:val="auto"/>
          <w:sz w:val="24"/>
          <w:szCs w:val="24"/>
          <w:lang w:val="ru-RU"/>
        </w:rPr>
        <w:t>, осим одредаба члана 1. с</w:t>
      </w:r>
      <w:r>
        <w:rPr>
          <w:rFonts w:ascii="Times New Roman" w:hAnsi="Times New Roman"/>
          <w:color w:val="auto"/>
          <w:sz w:val="24"/>
          <w:szCs w:val="24"/>
          <w:lang w:val="ru-RU"/>
        </w:rPr>
        <w:t>тав</w:t>
      </w:r>
      <w:r w:rsidR="008610DA">
        <w:rPr>
          <w:rFonts w:ascii="Times New Roman" w:hAnsi="Times New Roman"/>
          <w:color w:val="auto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lang w:val="ru-RU"/>
        </w:rPr>
        <w:t>1</w:t>
      </w:r>
      <w:r w:rsidR="003D6516">
        <w:rPr>
          <w:rFonts w:ascii="Times New Roman" w:hAnsi="Times New Roman"/>
          <w:color w:val="auto"/>
          <w:sz w:val="24"/>
          <w:szCs w:val="24"/>
          <w:lang w:val="ru-RU"/>
        </w:rPr>
        <w:t>. ове уредбе</w:t>
      </w:r>
      <w:r>
        <w:rPr>
          <w:rFonts w:ascii="Times New Roman" w:hAnsi="Times New Roman"/>
          <w:color w:val="auto"/>
          <w:sz w:val="24"/>
          <w:szCs w:val="24"/>
          <w:lang w:val="ru-RU"/>
        </w:rPr>
        <w:t>,</w:t>
      </w:r>
      <w:r w:rsidR="008610DA">
        <w:rPr>
          <w:rFonts w:ascii="Times New Roman" w:hAnsi="Times New Roman"/>
          <w:color w:val="auto"/>
          <w:sz w:val="24"/>
          <w:szCs w:val="24"/>
          <w:lang w:val="ru-RU"/>
        </w:rPr>
        <w:t xml:space="preserve"> које се примењују </w:t>
      </w: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по истеку </w:t>
      </w:r>
      <w:r w:rsidR="008610DA">
        <w:rPr>
          <w:rFonts w:ascii="Times New Roman" w:hAnsi="Times New Roman"/>
          <w:color w:val="auto"/>
          <w:sz w:val="24"/>
          <w:szCs w:val="24"/>
          <w:lang w:val="ru-RU"/>
        </w:rPr>
        <w:t xml:space="preserve">два месеца од дана ступања на снагу ове уредбе и  </w:t>
      </w: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одредаба </w:t>
      </w:r>
      <w:r w:rsidR="008610DA">
        <w:rPr>
          <w:rFonts w:ascii="Times New Roman" w:hAnsi="Times New Roman"/>
          <w:color w:val="auto"/>
          <w:sz w:val="24"/>
          <w:szCs w:val="24"/>
          <w:lang w:val="ru-RU"/>
        </w:rPr>
        <w:t xml:space="preserve">члана 1. ст. 2. и </w:t>
      </w:r>
      <w:r w:rsidR="003D6516">
        <w:rPr>
          <w:rFonts w:ascii="Times New Roman" w:hAnsi="Times New Roman"/>
          <w:color w:val="auto"/>
          <w:sz w:val="24"/>
          <w:szCs w:val="24"/>
          <w:lang w:val="ru-RU"/>
        </w:rPr>
        <w:t xml:space="preserve">3. ове уредбе, </w:t>
      </w:r>
      <w:r w:rsidR="008610DA">
        <w:rPr>
          <w:rFonts w:ascii="Times New Roman" w:hAnsi="Times New Roman"/>
          <w:color w:val="auto"/>
          <w:sz w:val="24"/>
          <w:szCs w:val="24"/>
          <w:lang w:val="ru-RU"/>
        </w:rPr>
        <w:t xml:space="preserve"> које се примењују од 1. септембра 2021. године.</w:t>
      </w:r>
    </w:p>
    <w:p w14:paraId="67B438FD" w14:textId="1B2CB006" w:rsidR="008E4F4B" w:rsidRPr="008E4F4B" w:rsidRDefault="008E4F4B" w:rsidP="008610DA">
      <w:pPr>
        <w:rPr>
          <w:lang w:val="ru-RU"/>
        </w:rPr>
      </w:pPr>
      <w:r>
        <w:rPr>
          <w:lang w:val="ru-RU"/>
        </w:rPr>
        <w:tab/>
      </w:r>
    </w:p>
    <w:p w14:paraId="07FB3348" w14:textId="77777777" w:rsidR="000C6F18" w:rsidRDefault="000C6F18" w:rsidP="00731676">
      <w:pPr>
        <w:pStyle w:val="oclan"/>
        <w:rPr>
          <w:spacing w:val="-4"/>
        </w:rPr>
      </w:pPr>
    </w:p>
    <w:p w14:paraId="4AEAFDD0" w14:textId="03D3CC7D" w:rsidR="00BC36F3" w:rsidRPr="00C13426" w:rsidRDefault="00BC36F3" w:rsidP="00BC36F3">
      <w:pPr>
        <w:rPr>
          <w:lang w:val="sr-Cyrl-CS" w:eastAsia="sr-Latn-RS"/>
        </w:rPr>
      </w:pPr>
      <w:r w:rsidRPr="00C13426">
        <w:rPr>
          <w:lang w:val="sr-Cyrl-CS" w:eastAsia="sr-Latn-RS"/>
        </w:rPr>
        <w:t xml:space="preserve">05 </w:t>
      </w:r>
      <w:r>
        <w:rPr>
          <w:lang w:val="sr-Cyrl-CS" w:eastAsia="sr-Latn-RS"/>
        </w:rPr>
        <w:t>Б</w:t>
      </w:r>
      <w:r w:rsidRPr="00C13426">
        <w:rPr>
          <w:lang w:val="sr-Cyrl-CS" w:eastAsia="sr-Latn-RS"/>
        </w:rPr>
        <w:t>рој</w:t>
      </w:r>
      <w:r>
        <w:rPr>
          <w:lang w:val="sr-Cyrl-CS" w:eastAsia="sr-Latn-RS"/>
        </w:rPr>
        <w:t xml:space="preserve">: </w:t>
      </w:r>
      <w:r w:rsidR="006F2882">
        <w:rPr>
          <w:lang w:val="en-US" w:eastAsia="sr-Latn-RS"/>
        </w:rPr>
        <w:t>110-3650/2021</w:t>
      </w:r>
      <w:r w:rsidRPr="00C13426">
        <w:rPr>
          <w:lang w:val="sr-Cyrl-CS" w:eastAsia="sr-Latn-RS"/>
        </w:rPr>
        <w:t xml:space="preserve"> </w:t>
      </w:r>
      <w:r w:rsidRPr="00C13426">
        <w:rPr>
          <w:lang w:val="sr-Cyrl-CS" w:eastAsia="sr-Latn-RS"/>
        </w:rPr>
        <w:br/>
        <w:t xml:space="preserve">У Београду,  </w:t>
      </w:r>
      <w:r w:rsidR="006F2882">
        <w:rPr>
          <w:lang w:val="en-US" w:eastAsia="sr-Latn-RS"/>
        </w:rPr>
        <w:t xml:space="preserve">22. </w:t>
      </w:r>
      <w:r w:rsidR="003D6516">
        <w:rPr>
          <w:lang w:val="sr-Cyrl-CS" w:eastAsia="sr-Latn-RS"/>
        </w:rPr>
        <w:t xml:space="preserve">априла </w:t>
      </w:r>
      <w:r w:rsidRPr="00C13426">
        <w:rPr>
          <w:lang w:val="sr-Cyrl-CS" w:eastAsia="sr-Latn-RS"/>
        </w:rPr>
        <w:t>20</w:t>
      </w:r>
      <w:r w:rsidRPr="00C13426">
        <w:rPr>
          <w:lang w:val="sr-Latn-CS" w:eastAsia="sr-Latn-RS"/>
        </w:rPr>
        <w:t>21</w:t>
      </w:r>
      <w:r w:rsidRPr="00C13426">
        <w:rPr>
          <w:lang w:val="sr-Cyrl-CS" w:eastAsia="sr-Latn-RS"/>
        </w:rPr>
        <w:t xml:space="preserve">. године </w:t>
      </w:r>
    </w:p>
    <w:p w14:paraId="3417F84B" w14:textId="77777777" w:rsidR="00BC36F3" w:rsidRPr="00C13426" w:rsidRDefault="00BC36F3" w:rsidP="00BC36F3">
      <w:pPr>
        <w:rPr>
          <w:rFonts w:eastAsia="Calibri"/>
          <w:lang w:val="sr-Cyrl-CS" w:eastAsia="sr-Latn-CS"/>
        </w:rPr>
      </w:pPr>
    </w:p>
    <w:p w14:paraId="169D2606" w14:textId="77777777" w:rsidR="00BC36F3" w:rsidRPr="00C13426" w:rsidRDefault="00BC36F3" w:rsidP="00BC36F3">
      <w:pPr>
        <w:rPr>
          <w:rFonts w:eastAsia="Calibri"/>
          <w:lang w:val="sr-Cyrl-CS" w:eastAsia="sr-Latn-CS"/>
        </w:rPr>
      </w:pPr>
    </w:p>
    <w:p w14:paraId="25C86050" w14:textId="77777777" w:rsidR="00BC36F3" w:rsidRPr="00C13426" w:rsidRDefault="00BC36F3" w:rsidP="00BC36F3">
      <w:pPr>
        <w:ind w:left="3600" w:firstLine="90"/>
        <w:rPr>
          <w:bCs/>
          <w:noProof/>
          <w:lang w:val="sr-Cyrl-CS" w:eastAsia="sr-Latn-CS"/>
        </w:rPr>
      </w:pPr>
      <w:r w:rsidRPr="00C13426">
        <w:rPr>
          <w:rFonts w:eastAsia="Calibri"/>
          <w:lang w:val="sr-Cyrl-CS" w:eastAsia="sr-Latn-CS"/>
        </w:rPr>
        <w:t xml:space="preserve">      ВЛАДА</w:t>
      </w:r>
    </w:p>
    <w:p w14:paraId="1323B661" w14:textId="77777777" w:rsidR="00BC36F3" w:rsidRPr="00C13426" w:rsidRDefault="00BC36F3" w:rsidP="00BC36F3">
      <w:pPr>
        <w:rPr>
          <w:rFonts w:eastAsia="Calibri"/>
          <w:lang w:val="sr-Cyrl-CS" w:eastAsia="sr-Latn-CS"/>
        </w:rPr>
      </w:pPr>
    </w:p>
    <w:p w14:paraId="5C186E7E" w14:textId="77777777" w:rsidR="00BC36F3" w:rsidRPr="00C13426" w:rsidRDefault="00BC36F3" w:rsidP="00BC36F3">
      <w:pPr>
        <w:rPr>
          <w:rFonts w:eastAsia="Calibri"/>
          <w:lang w:val="sr-Cyrl-CS" w:eastAsia="sr-Latn-CS"/>
        </w:rPr>
      </w:pPr>
      <w:r>
        <w:rPr>
          <w:rFonts w:eastAsia="Calibri"/>
          <w:lang w:val="sr-Cyrl-CS" w:eastAsia="sr-Latn-CS"/>
        </w:rPr>
        <w:t xml:space="preserve">                                                                                                                  </w:t>
      </w:r>
      <w:r w:rsidRPr="00C13426">
        <w:rPr>
          <w:rFonts w:eastAsia="Calibri"/>
          <w:lang w:val="sr-Cyrl-CS" w:eastAsia="sr-Latn-CS"/>
        </w:rPr>
        <w:t>ПРЕДСЕДНИК</w:t>
      </w:r>
    </w:p>
    <w:p w14:paraId="3053CE03" w14:textId="77777777" w:rsidR="00BC36F3" w:rsidRPr="00C13426" w:rsidRDefault="00BC36F3" w:rsidP="00BC36F3">
      <w:pPr>
        <w:rPr>
          <w:rFonts w:eastAsia="Calibri"/>
          <w:lang w:val="sr-Cyrl-CS" w:eastAsia="sr-Latn-CS"/>
        </w:rPr>
      </w:pPr>
    </w:p>
    <w:p w14:paraId="1A1314B2" w14:textId="77777777" w:rsidR="00DD3E76" w:rsidRPr="00BC36F3" w:rsidRDefault="00BC36F3" w:rsidP="00F45189">
      <w:pPr>
        <w:rPr>
          <w:szCs w:val="20"/>
        </w:rPr>
      </w:pPr>
      <w:r>
        <w:rPr>
          <w:rFonts w:eastAsia="Calibri"/>
          <w:lang w:val="sr-Cyrl-CS" w:eastAsia="sr-Latn-CS"/>
        </w:rPr>
        <w:t xml:space="preserve">                                                                                                                </w:t>
      </w:r>
      <w:r w:rsidRPr="00C13426">
        <w:rPr>
          <w:rFonts w:eastAsia="Calibri"/>
          <w:lang w:val="sr-Cyrl-CS" w:eastAsia="sr-Latn-CS"/>
        </w:rPr>
        <w:t>Ана Брнабић, с.р.</w:t>
      </w:r>
    </w:p>
    <w:sectPr w:rsidR="00DD3E76" w:rsidRPr="00BC36F3" w:rsidSect="004B3C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40" w:right="1440" w:bottom="1440" w:left="1440" w:header="454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93498" w14:textId="77777777" w:rsidR="006D700A" w:rsidRDefault="006D700A">
      <w:r>
        <w:separator/>
      </w:r>
    </w:p>
  </w:endnote>
  <w:endnote w:type="continuationSeparator" w:id="0">
    <w:p w14:paraId="1CC88138" w14:textId="77777777" w:rsidR="006D700A" w:rsidRDefault="006D7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3BD8C8" w14:textId="77777777" w:rsidR="002968A1" w:rsidRDefault="002968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3C4C04" w14:textId="77777777" w:rsidR="003B4E34" w:rsidRPr="003B4E34" w:rsidRDefault="003B4E34" w:rsidP="003B4E34">
    <w:pPr>
      <w:pStyle w:val="Footer"/>
      <w:jc w:val="center"/>
    </w:pPr>
    <w:r w:rsidRPr="003B4E34">
      <w:rPr>
        <w:caps/>
      </w:rPr>
      <w:fldChar w:fldCharType="begin"/>
    </w:r>
    <w:r w:rsidRPr="003B4E34">
      <w:rPr>
        <w:caps/>
      </w:rPr>
      <w:instrText xml:space="preserve"> PAGE   \* MERGEFORMAT </w:instrText>
    </w:r>
    <w:r w:rsidRPr="003B4E34">
      <w:rPr>
        <w:caps/>
      </w:rPr>
      <w:fldChar w:fldCharType="separate"/>
    </w:r>
    <w:r w:rsidR="00F45189">
      <w:rPr>
        <w:caps/>
        <w:noProof/>
      </w:rPr>
      <w:t>2</w:t>
    </w:r>
    <w:r w:rsidRPr="003B4E34">
      <w:rPr>
        <w:caps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771DA" w14:textId="77777777" w:rsidR="002968A1" w:rsidRDefault="002968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F3C358" w14:textId="77777777" w:rsidR="006D700A" w:rsidRDefault="006D700A">
      <w:r>
        <w:separator/>
      </w:r>
    </w:p>
  </w:footnote>
  <w:footnote w:type="continuationSeparator" w:id="0">
    <w:p w14:paraId="63606ACA" w14:textId="77777777" w:rsidR="006D700A" w:rsidRDefault="006D7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74533" w14:textId="77777777" w:rsidR="002968A1" w:rsidRDefault="002968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35936" w14:textId="77777777" w:rsidR="002968A1" w:rsidRDefault="002968A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D43530" w14:textId="77777777" w:rsidR="002968A1" w:rsidRDefault="002968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C3214"/>
    <w:multiLevelType w:val="hybridMultilevel"/>
    <w:tmpl w:val="64B25DF0"/>
    <w:lvl w:ilvl="0" w:tplc="3EB06E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3034F"/>
    <w:multiLevelType w:val="hybridMultilevel"/>
    <w:tmpl w:val="52C60D26"/>
    <w:lvl w:ilvl="0" w:tplc="37F2C9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8E7F06"/>
    <w:multiLevelType w:val="hybridMultilevel"/>
    <w:tmpl w:val="8558F3F4"/>
    <w:lvl w:ilvl="0" w:tplc="3EB06E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175D57"/>
    <w:multiLevelType w:val="hybridMultilevel"/>
    <w:tmpl w:val="7610B8CE"/>
    <w:lvl w:ilvl="0" w:tplc="728007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" w15:restartNumberingAfterBreak="0">
    <w:nsid w:val="1E4E4528"/>
    <w:multiLevelType w:val="hybridMultilevel"/>
    <w:tmpl w:val="91BA2B3E"/>
    <w:lvl w:ilvl="0" w:tplc="1C5447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1EA548C4"/>
    <w:multiLevelType w:val="hybridMultilevel"/>
    <w:tmpl w:val="B4FC9E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72E6C"/>
    <w:multiLevelType w:val="hybridMultilevel"/>
    <w:tmpl w:val="F14CAE10"/>
    <w:lvl w:ilvl="0" w:tplc="12B06608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EE7693"/>
    <w:multiLevelType w:val="hybridMultilevel"/>
    <w:tmpl w:val="3C54AE6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DA6AD2"/>
    <w:multiLevelType w:val="hybridMultilevel"/>
    <w:tmpl w:val="E2846964"/>
    <w:lvl w:ilvl="0" w:tplc="EA08C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CC01FE"/>
    <w:multiLevelType w:val="hybridMultilevel"/>
    <w:tmpl w:val="2940E792"/>
    <w:lvl w:ilvl="0" w:tplc="EF00668E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 w15:restartNumberingAfterBreak="0">
    <w:nsid w:val="46FE335F"/>
    <w:multiLevelType w:val="hybridMultilevel"/>
    <w:tmpl w:val="7610B8CE"/>
    <w:lvl w:ilvl="0" w:tplc="728007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1" w15:restartNumberingAfterBreak="0">
    <w:nsid w:val="4A2C2EAE"/>
    <w:multiLevelType w:val="hybridMultilevel"/>
    <w:tmpl w:val="7610B8CE"/>
    <w:lvl w:ilvl="0" w:tplc="728007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2" w15:restartNumberingAfterBreak="0">
    <w:nsid w:val="4C871924"/>
    <w:multiLevelType w:val="hybridMultilevel"/>
    <w:tmpl w:val="5E30B5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11"/>
  </w:num>
  <w:num w:numId="5">
    <w:abstractNumId w:val="12"/>
  </w:num>
  <w:num w:numId="6">
    <w:abstractNumId w:val="9"/>
  </w:num>
  <w:num w:numId="7">
    <w:abstractNumId w:val="8"/>
  </w:num>
  <w:num w:numId="8">
    <w:abstractNumId w:val="5"/>
  </w:num>
  <w:num w:numId="9">
    <w:abstractNumId w:val="0"/>
  </w:num>
  <w:num w:numId="10">
    <w:abstractNumId w:val="4"/>
  </w:num>
  <w:num w:numId="11">
    <w:abstractNumId w:val="6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04B"/>
    <w:rsid w:val="00000257"/>
    <w:rsid w:val="0000174B"/>
    <w:rsid w:val="00001CBB"/>
    <w:rsid w:val="00001D78"/>
    <w:rsid w:val="00002A33"/>
    <w:rsid w:val="00003854"/>
    <w:rsid w:val="00004B3E"/>
    <w:rsid w:val="00005768"/>
    <w:rsid w:val="0000674A"/>
    <w:rsid w:val="000076CB"/>
    <w:rsid w:val="00007DE3"/>
    <w:rsid w:val="00010C68"/>
    <w:rsid w:val="00013F24"/>
    <w:rsid w:val="00015BA2"/>
    <w:rsid w:val="00016289"/>
    <w:rsid w:val="000175F4"/>
    <w:rsid w:val="00020ABC"/>
    <w:rsid w:val="00021C33"/>
    <w:rsid w:val="00021D2B"/>
    <w:rsid w:val="00021F29"/>
    <w:rsid w:val="00021F99"/>
    <w:rsid w:val="000225A0"/>
    <w:rsid w:val="000226BA"/>
    <w:rsid w:val="000235F9"/>
    <w:rsid w:val="00023832"/>
    <w:rsid w:val="000246D7"/>
    <w:rsid w:val="000254CC"/>
    <w:rsid w:val="000274EA"/>
    <w:rsid w:val="0003089A"/>
    <w:rsid w:val="00030C2F"/>
    <w:rsid w:val="00031F3B"/>
    <w:rsid w:val="0003233D"/>
    <w:rsid w:val="00032881"/>
    <w:rsid w:val="00032D81"/>
    <w:rsid w:val="00032EB7"/>
    <w:rsid w:val="00034E78"/>
    <w:rsid w:val="000363A2"/>
    <w:rsid w:val="00036833"/>
    <w:rsid w:val="000368FD"/>
    <w:rsid w:val="00037C35"/>
    <w:rsid w:val="000410F2"/>
    <w:rsid w:val="00041707"/>
    <w:rsid w:val="00041723"/>
    <w:rsid w:val="00041FB2"/>
    <w:rsid w:val="00042A5A"/>
    <w:rsid w:val="00042C1F"/>
    <w:rsid w:val="00042D22"/>
    <w:rsid w:val="000439FF"/>
    <w:rsid w:val="00044256"/>
    <w:rsid w:val="00046033"/>
    <w:rsid w:val="000460D4"/>
    <w:rsid w:val="00046EAD"/>
    <w:rsid w:val="000502A9"/>
    <w:rsid w:val="000502D8"/>
    <w:rsid w:val="000505D9"/>
    <w:rsid w:val="00050F83"/>
    <w:rsid w:val="00051EB3"/>
    <w:rsid w:val="00052A97"/>
    <w:rsid w:val="00052BEF"/>
    <w:rsid w:val="000530DD"/>
    <w:rsid w:val="00053190"/>
    <w:rsid w:val="0005383F"/>
    <w:rsid w:val="0005392A"/>
    <w:rsid w:val="00053DFB"/>
    <w:rsid w:val="00053F14"/>
    <w:rsid w:val="000540FA"/>
    <w:rsid w:val="00054243"/>
    <w:rsid w:val="000550B3"/>
    <w:rsid w:val="00056570"/>
    <w:rsid w:val="00056B29"/>
    <w:rsid w:val="00057609"/>
    <w:rsid w:val="000578CF"/>
    <w:rsid w:val="00061F6A"/>
    <w:rsid w:val="00062215"/>
    <w:rsid w:val="000623B3"/>
    <w:rsid w:val="00064A2D"/>
    <w:rsid w:val="00064D09"/>
    <w:rsid w:val="00065F5F"/>
    <w:rsid w:val="0006708E"/>
    <w:rsid w:val="00067092"/>
    <w:rsid w:val="0006725D"/>
    <w:rsid w:val="00067B40"/>
    <w:rsid w:val="000710BC"/>
    <w:rsid w:val="0007148E"/>
    <w:rsid w:val="00071F57"/>
    <w:rsid w:val="00072215"/>
    <w:rsid w:val="000723AA"/>
    <w:rsid w:val="00072FB4"/>
    <w:rsid w:val="0007364B"/>
    <w:rsid w:val="00074084"/>
    <w:rsid w:val="000766CA"/>
    <w:rsid w:val="000773C9"/>
    <w:rsid w:val="000800CD"/>
    <w:rsid w:val="000808C5"/>
    <w:rsid w:val="00080A7E"/>
    <w:rsid w:val="00081244"/>
    <w:rsid w:val="000854F6"/>
    <w:rsid w:val="00085CC1"/>
    <w:rsid w:val="00086AFF"/>
    <w:rsid w:val="00086BED"/>
    <w:rsid w:val="00087777"/>
    <w:rsid w:val="00091811"/>
    <w:rsid w:val="00092895"/>
    <w:rsid w:val="00092CD9"/>
    <w:rsid w:val="00093502"/>
    <w:rsid w:val="00093F84"/>
    <w:rsid w:val="00094683"/>
    <w:rsid w:val="00094BFA"/>
    <w:rsid w:val="00094E84"/>
    <w:rsid w:val="00095BF2"/>
    <w:rsid w:val="000969BA"/>
    <w:rsid w:val="000969D2"/>
    <w:rsid w:val="000979DF"/>
    <w:rsid w:val="00097AF8"/>
    <w:rsid w:val="00097BAA"/>
    <w:rsid w:val="000A0781"/>
    <w:rsid w:val="000A07C8"/>
    <w:rsid w:val="000A0EF8"/>
    <w:rsid w:val="000A1247"/>
    <w:rsid w:val="000A24E3"/>
    <w:rsid w:val="000A35DC"/>
    <w:rsid w:val="000A366C"/>
    <w:rsid w:val="000A3BB2"/>
    <w:rsid w:val="000A4135"/>
    <w:rsid w:val="000A5D4F"/>
    <w:rsid w:val="000A5DF7"/>
    <w:rsid w:val="000A7E14"/>
    <w:rsid w:val="000B17D0"/>
    <w:rsid w:val="000B2105"/>
    <w:rsid w:val="000B3B3C"/>
    <w:rsid w:val="000B3E48"/>
    <w:rsid w:val="000B4196"/>
    <w:rsid w:val="000B4616"/>
    <w:rsid w:val="000B518A"/>
    <w:rsid w:val="000B61C2"/>
    <w:rsid w:val="000B6CC4"/>
    <w:rsid w:val="000B7243"/>
    <w:rsid w:val="000C058E"/>
    <w:rsid w:val="000C0623"/>
    <w:rsid w:val="000C067E"/>
    <w:rsid w:val="000C1334"/>
    <w:rsid w:val="000C19FD"/>
    <w:rsid w:val="000C27E6"/>
    <w:rsid w:val="000C2DAD"/>
    <w:rsid w:val="000C4050"/>
    <w:rsid w:val="000C4657"/>
    <w:rsid w:val="000C5250"/>
    <w:rsid w:val="000C52DE"/>
    <w:rsid w:val="000C5B9B"/>
    <w:rsid w:val="000C6B53"/>
    <w:rsid w:val="000C6C8C"/>
    <w:rsid w:val="000C6F18"/>
    <w:rsid w:val="000C7231"/>
    <w:rsid w:val="000C756C"/>
    <w:rsid w:val="000C788D"/>
    <w:rsid w:val="000D1021"/>
    <w:rsid w:val="000D10E5"/>
    <w:rsid w:val="000D220A"/>
    <w:rsid w:val="000D340B"/>
    <w:rsid w:val="000D3FCE"/>
    <w:rsid w:val="000D403F"/>
    <w:rsid w:val="000D420F"/>
    <w:rsid w:val="000D74D1"/>
    <w:rsid w:val="000E05AD"/>
    <w:rsid w:val="000E14A9"/>
    <w:rsid w:val="000E194B"/>
    <w:rsid w:val="000E203C"/>
    <w:rsid w:val="000E2255"/>
    <w:rsid w:val="000E3130"/>
    <w:rsid w:val="000E35A2"/>
    <w:rsid w:val="000E74BE"/>
    <w:rsid w:val="000E768F"/>
    <w:rsid w:val="000E7C90"/>
    <w:rsid w:val="000E7FB7"/>
    <w:rsid w:val="000F1321"/>
    <w:rsid w:val="000F2D09"/>
    <w:rsid w:val="000F2D95"/>
    <w:rsid w:val="000F2FBA"/>
    <w:rsid w:val="000F31D2"/>
    <w:rsid w:val="000F3C15"/>
    <w:rsid w:val="000F44BF"/>
    <w:rsid w:val="000F45B2"/>
    <w:rsid w:val="000F5024"/>
    <w:rsid w:val="000F60C5"/>
    <w:rsid w:val="000F6992"/>
    <w:rsid w:val="000F6BFC"/>
    <w:rsid w:val="000F6E48"/>
    <w:rsid w:val="000F6EB9"/>
    <w:rsid w:val="000F75A0"/>
    <w:rsid w:val="00100B68"/>
    <w:rsid w:val="00100F02"/>
    <w:rsid w:val="0010281E"/>
    <w:rsid w:val="00102E1C"/>
    <w:rsid w:val="00103614"/>
    <w:rsid w:val="001036DE"/>
    <w:rsid w:val="00104F4E"/>
    <w:rsid w:val="00105135"/>
    <w:rsid w:val="00105452"/>
    <w:rsid w:val="0010619B"/>
    <w:rsid w:val="00106C32"/>
    <w:rsid w:val="00106C5C"/>
    <w:rsid w:val="00110D5F"/>
    <w:rsid w:val="00111FD5"/>
    <w:rsid w:val="00112034"/>
    <w:rsid w:val="00112039"/>
    <w:rsid w:val="0011257E"/>
    <w:rsid w:val="00112B9D"/>
    <w:rsid w:val="00113A6F"/>
    <w:rsid w:val="00113E86"/>
    <w:rsid w:val="00114B6E"/>
    <w:rsid w:val="00114D54"/>
    <w:rsid w:val="0011572F"/>
    <w:rsid w:val="0011730C"/>
    <w:rsid w:val="001173C1"/>
    <w:rsid w:val="0011783D"/>
    <w:rsid w:val="00117D83"/>
    <w:rsid w:val="0012053B"/>
    <w:rsid w:val="001219CC"/>
    <w:rsid w:val="00122166"/>
    <w:rsid w:val="00124186"/>
    <w:rsid w:val="00124D3C"/>
    <w:rsid w:val="0012533A"/>
    <w:rsid w:val="00125BD7"/>
    <w:rsid w:val="0012672F"/>
    <w:rsid w:val="00131492"/>
    <w:rsid w:val="00131EED"/>
    <w:rsid w:val="00132218"/>
    <w:rsid w:val="001331B7"/>
    <w:rsid w:val="0013342F"/>
    <w:rsid w:val="00133EEA"/>
    <w:rsid w:val="001348AD"/>
    <w:rsid w:val="00134C01"/>
    <w:rsid w:val="00136125"/>
    <w:rsid w:val="00136445"/>
    <w:rsid w:val="0013663B"/>
    <w:rsid w:val="001370A8"/>
    <w:rsid w:val="00137284"/>
    <w:rsid w:val="00137947"/>
    <w:rsid w:val="00137A61"/>
    <w:rsid w:val="001403BA"/>
    <w:rsid w:val="001406B5"/>
    <w:rsid w:val="00140704"/>
    <w:rsid w:val="0014135B"/>
    <w:rsid w:val="00141B10"/>
    <w:rsid w:val="00142246"/>
    <w:rsid w:val="00143443"/>
    <w:rsid w:val="001440B0"/>
    <w:rsid w:val="00144F99"/>
    <w:rsid w:val="0014547B"/>
    <w:rsid w:val="001456B6"/>
    <w:rsid w:val="0014597C"/>
    <w:rsid w:val="00145F42"/>
    <w:rsid w:val="0014635A"/>
    <w:rsid w:val="001466B2"/>
    <w:rsid w:val="00147CEE"/>
    <w:rsid w:val="00150251"/>
    <w:rsid w:val="001508FB"/>
    <w:rsid w:val="00150C9A"/>
    <w:rsid w:val="00152753"/>
    <w:rsid w:val="00152B6A"/>
    <w:rsid w:val="00152B6C"/>
    <w:rsid w:val="001539C9"/>
    <w:rsid w:val="00153C3E"/>
    <w:rsid w:val="00154360"/>
    <w:rsid w:val="00154944"/>
    <w:rsid w:val="00154E57"/>
    <w:rsid w:val="001559A9"/>
    <w:rsid w:val="00155B36"/>
    <w:rsid w:val="00155D90"/>
    <w:rsid w:val="001570C7"/>
    <w:rsid w:val="00157A80"/>
    <w:rsid w:val="001606F8"/>
    <w:rsid w:val="001611E2"/>
    <w:rsid w:val="00161D8E"/>
    <w:rsid w:val="001630C4"/>
    <w:rsid w:val="001631E0"/>
    <w:rsid w:val="00163975"/>
    <w:rsid w:val="00164806"/>
    <w:rsid w:val="00165792"/>
    <w:rsid w:val="001658D9"/>
    <w:rsid w:val="00165D79"/>
    <w:rsid w:val="0016695E"/>
    <w:rsid w:val="001677BC"/>
    <w:rsid w:val="001706FB"/>
    <w:rsid w:val="00170C53"/>
    <w:rsid w:val="001711A7"/>
    <w:rsid w:val="00171465"/>
    <w:rsid w:val="00171724"/>
    <w:rsid w:val="001717B2"/>
    <w:rsid w:val="001725A5"/>
    <w:rsid w:val="001725DE"/>
    <w:rsid w:val="00172A02"/>
    <w:rsid w:val="00172C28"/>
    <w:rsid w:val="001737C7"/>
    <w:rsid w:val="00174283"/>
    <w:rsid w:val="001751F8"/>
    <w:rsid w:val="0017597F"/>
    <w:rsid w:val="00175D94"/>
    <w:rsid w:val="00175F8E"/>
    <w:rsid w:val="001760CF"/>
    <w:rsid w:val="001766BE"/>
    <w:rsid w:val="00176A0B"/>
    <w:rsid w:val="001805C2"/>
    <w:rsid w:val="00182CD9"/>
    <w:rsid w:val="00182ED2"/>
    <w:rsid w:val="00184262"/>
    <w:rsid w:val="0018445D"/>
    <w:rsid w:val="00184F6D"/>
    <w:rsid w:val="00185423"/>
    <w:rsid w:val="00185988"/>
    <w:rsid w:val="001859A0"/>
    <w:rsid w:val="00185CC8"/>
    <w:rsid w:val="00186C20"/>
    <w:rsid w:val="00187397"/>
    <w:rsid w:val="0019082A"/>
    <w:rsid w:val="00190908"/>
    <w:rsid w:val="001916A2"/>
    <w:rsid w:val="00191D8F"/>
    <w:rsid w:val="00191ED6"/>
    <w:rsid w:val="001928D9"/>
    <w:rsid w:val="00192D73"/>
    <w:rsid w:val="00193713"/>
    <w:rsid w:val="001937D4"/>
    <w:rsid w:val="00193AF1"/>
    <w:rsid w:val="00196F8C"/>
    <w:rsid w:val="0019741D"/>
    <w:rsid w:val="00197575"/>
    <w:rsid w:val="001977A5"/>
    <w:rsid w:val="00197EBD"/>
    <w:rsid w:val="001A1B39"/>
    <w:rsid w:val="001A1C3E"/>
    <w:rsid w:val="001A2038"/>
    <w:rsid w:val="001A20EE"/>
    <w:rsid w:val="001A24C3"/>
    <w:rsid w:val="001A5E4C"/>
    <w:rsid w:val="001A672F"/>
    <w:rsid w:val="001A6802"/>
    <w:rsid w:val="001A7065"/>
    <w:rsid w:val="001A7D6B"/>
    <w:rsid w:val="001B01D1"/>
    <w:rsid w:val="001B13EF"/>
    <w:rsid w:val="001B2245"/>
    <w:rsid w:val="001B3122"/>
    <w:rsid w:val="001B5D9E"/>
    <w:rsid w:val="001B5E77"/>
    <w:rsid w:val="001B63E9"/>
    <w:rsid w:val="001B6409"/>
    <w:rsid w:val="001B7036"/>
    <w:rsid w:val="001C082B"/>
    <w:rsid w:val="001C0C69"/>
    <w:rsid w:val="001C1BAB"/>
    <w:rsid w:val="001C2D3F"/>
    <w:rsid w:val="001C4610"/>
    <w:rsid w:val="001C4729"/>
    <w:rsid w:val="001C4A35"/>
    <w:rsid w:val="001C506D"/>
    <w:rsid w:val="001C5C99"/>
    <w:rsid w:val="001C5E87"/>
    <w:rsid w:val="001C5FF1"/>
    <w:rsid w:val="001C61DD"/>
    <w:rsid w:val="001C6372"/>
    <w:rsid w:val="001C659E"/>
    <w:rsid w:val="001C671B"/>
    <w:rsid w:val="001C744E"/>
    <w:rsid w:val="001D022A"/>
    <w:rsid w:val="001D19A2"/>
    <w:rsid w:val="001D1A80"/>
    <w:rsid w:val="001D1F4E"/>
    <w:rsid w:val="001D252E"/>
    <w:rsid w:val="001D2B47"/>
    <w:rsid w:val="001D4DCA"/>
    <w:rsid w:val="001D63A0"/>
    <w:rsid w:val="001D687B"/>
    <w:rsid w:val="001D69A2"/>
    <w:rsid w:val="001D6C29"/>
    <w:rsid w:val="001D7854"/>
    <w:rsid w:val="001D7A90"/>
    <w:rsid w:val="001E1D8A"/>
    <w:rsid w:val="001E26B0"/>
    <w:rsid w:val="001E277D"/>
    <w:rsid w:val="001E3345"/>
    <w:rsid w:val="001E3937"/>
    <w:rsid w:val="001E3B77"/>
    <w:rsid w:val="001E4B1F"/>
    <w:rsid w:val="001E4D0F"/>
    <w:rsid w:val="001E60B2"/>
    <w:rsid w:val="001E6328"/>
    <w:rsid w:val="001E6775"/>
    <w:rsid w:val="001E6C9E"/>
    <w:rsid w:val="001E7362"/>
    <w:rsid w:val="001E76BC"/>
    <w:rsid w:val="001F0338"/>
    <w:rsid w:val="001F4314"/>
    <w:rsid w:val="001F58DF"/>
    <w:rsid w:val="001F5C31"/>
    <w:rsid w:val="001F612F"/>
    <w:rsid w:val="002005F3"/>
    <w:rsid w:val="00201858"/>
    <w:rsid w:val="0020580E"/>
    <w:rsid w:val="00205EC5"/>
    <w:rsid w:val="0020628D"/>
    <w:rsid w:val="00206305"/>
    <w:rsid w:val="0020676C"/>
    <w:rsid w:val="00206D08"/>
    <w:rsid w:val="0021093D"/>
    <w:rsid w:val="00211314"/>
    <w:rsid w:val="00211461"/>
    <w:rsid w:val="00211D24"/>
    <w:rsid w:val="00211F5C"/>
    <w:rsid w:val="002126F4"/>
    <w:rsid w:val="00213168"/>
    <w:rsid w:val="002133A4"/>
    <w:rsid w:val="002137E4"/>
    <w:rsid w:val="002150DD"/>
    <w:rsid w:val="00216034"/>
    <w:rsid w:val="002160C8"/>
    <w:rsid w:val="0021751D"/>
    <w:rsid w:val="002209C2"/>
    <w:rsid w:val="00220B35"/>
    <w:rsid w:val="00220D1A"/>
    <w:rsid w:val="002210F5"/>
    <w:rsid w:val="002218CB"/>
    <w:rsid w:val="0022325D"/>
    <w:rsid w:val="00223AE8"/>
    <w:rsid w:val="00224365"/>
    <w:rsid w:val="00224C14"/>
    <w:rsid w:val="00224D6F"/>
    <w:rsid w:val="00224DEB"/>
    <w:rsid w:val="00224E84"/>
    <w:rsid w:val="002256A3"/>
    <w:rsid w:val="00225FFA"/>
    <w:rsid w:val="0022656B"/>
    <w:rsid w:val="00226C03"/>
    <w:rsid w:val="002275B5"/>
    <w:rsid w:val="002276AA"/>
    <w:rsid w:val="002333EC"/>
    <w:rsid w:val="0023342A"/>
    <w:rsid w:val="0023369F"/>
    <w:rsid w:val="00233927"/>
    <w:rsid w:val="00233DCD"/>
    <w:rsid w:val="002343EE"/>
    <w:rsid w:val="00235848"/>
    <w:rsid w:val="00235A11"/>
    <w:rsid w:val="0023626B"/>
    <w:rsid w:val="002363E7"/>
    <w:rsid w:val="00236B02"/>
    <w:rsid w:val="00240544"/>
    <w:rsid w:val="002414E7"/>
    <w:rsid w:val="00243F27"/>
    <w:rsid w:val="002443D0"/>
    <w:rsid w:val="00244A11"/>
    <w:rsid w:val="0024673C"/>
    <w:rsid w:val="002475C0"/>
    <w:rsid w:val="00247662"/>
    <w:rsid w:val="00247A8F"/>
    <w:rsid w:val="002507CB"/>
    <w:rsid w:val="002530A0"/>
    <w:rsid w:val="0025416E"/>
    <w:rsid w:val="00255A6F"/>
    <w:rsid w:val="002560CC"/>
    <w:rsid w:val="002566C3"/>
    <w:rsid w:val="002567AB"/>
    <w:rsid w:val="00257526"/>
    <w:rsid w:val="00257DEE"/>
    <w:rsid w:val="002611D0"/>
    <w:rsid w:val="00261CFD"/>
    <w:rsid w:val="00262119"/>
    <w:rsid w:val="0026390E"/>
    <w:rsid w:val="00264E4A"/>
    <w:rsid w:val="00265080"/>
    <w:rsid w:val="00265369"/>
    <w:rsid w:val="002654D6"/>
    <w:rsid w:val="00266912"/>
    <w:rsid w:val="002703D7"/>
    <w:rsid w:val="00270A37"/>
    <w:rsid w:val="00271A9B"/>
    <w:rsid w:val="00272086"/>
    <w:rsid w:val="00272795"/>
    <w:rsid w:val="00272A45"/>
    <w:rsid w:val="00272DBA"/>
    <w:rsid w:val="002749D5"/>
    <w:rsid w:val="0027519F"/>
    <w:rsid w:val="00277754"/>
    <w:rsid w:val="0027781A"/>
    <w:rsid w:val="00280B27"/>
    <w:rsid w:val="0028294D"/>
    <w:rsid w:val="00283120"/>
    <w:rsid w:val="00284400"/>
    <w:rsid w:val="002851B5"/>
    <w:rsid w:val="00285770"/>
    <w:rsid w:val="00286F20"/>
    <w:rsid w:val="002872BC"/>
    <w:rsid w:val="002874B3"/>
    <w:rsid w:val="002879A2"/>
    <w:rsid w:val="002902A9"/>
    <w:rsid w:val="00290C5F"/>
    <w:rsid w:val="00290F34"/>
    <w:rsid w:val="00291A11"/>
    <w:rsid w:val="002927C4"/>
    <w:rsid w:val="00292B4B"/>
    <w:rsid w:val="002936E9"/>
    <w:rsid w:val="0029414E"/>
    <w:rsid w:val="0029431A"/>
    <w:rsid w:val="002951C4"/>
    <w:rsid w:val="00295592"/>
    <w:rsid w:val="00295B35"/>
    <w:rsid w:val="00296794"/>
    <w:rsid w:val="002968A1"/>
    <w:rsid w:val="00297AE2"/>
    <w:rsid w:val="00297C96"/>
    <w:rsid w:val="002A0990"/>
    <w:rsid w:val="002A0B0B"/>
    <w:rsid w:val="002A0D18"/>
    <w:rsid w:val="002A0EAC"/>
    <w:rsid w:val="002A0FC9"/>
    <w:rsid w:val="002A2877"/>
    <w:rsid w:val="002A2FC1"/>
    <w:rsid w:val="002A3517"/>
    <w:rsid w:val="002A39F8"/>
    <w:rsid w:val="002A45C8"/>
    <w:rsid w:val="002A5308"/>
    <w:rsid w:val="002A60D9"/>
    <w:rsid w:val="002A6A20"/>
    <w:rsid w:val="002A756F"/>
    <w:rsid w:val="002A7A9D"/>
    <w:rsid w:val="002B0BCA"/>
    <w:rsid w:val="002B2B18"/>
    <w:rsid w:val="002B368A"/>
    <w:rsid w:val="002B472F"/>
    <w:rsid w:val="002B47E6"/>
    <w:rsid w:val="002B4CD4"/>
    <w:rsid w:val="002B55CF"/>
    <w:rsid w:val="002B56A3"/>
    <w:rsid w:val="002B7229"/>
    <w:rsid w:val="002B757E"/>
    <w:rsid w:val="002C1313"/>
    <w:rsid w:val="002C160A"/>
    <w:rsid w:val="002C1C3A"/>
    <w:rsid w:val="002C1CCC"/>
    <w:rsid w:val="002C3E48"/>
    <w:rsid w:val="002C4027"/>
    <w:rsid w:val="002C40FF"/>
    <w:rsid w:val="002C410B"/>
    <w:rsid w:val="002C45FC"/>
    <w:rsid w:val="002C4B90"/>
    <w:rsid w:val="002C56F3"/>
    <w:rsid w:val="002C5F5D"/>
    <w:rsid w:val="002C6133"/>
    <w:rsid w:val="002C6340"/>
    <w:rsid w:val="002C635B"/>
    <w:rsid w:val="002C6D24"/>
    <w:rsid w:val="002D087C"/>
    <w:rsid w:val="002D12E5"/>
    <w:rsid w:val="002D23C6"/>
    <w:rsid w:val="002D3EE6"/>
    <w:rsid w:val="002D45D9"/>
    <w:rsid w:val="002D4E29"/>
    <w:rsid w:val="002D5EEB"/>
    <w:rsid w:val="002D63B2"/>
    <w:rsid w:val="002D6F5D"/>
    <w:rsid w:val="002D7071"/>
    <w:rsid w:val="002D79B1"/>
    <w:rsid w:val="002D7B18"/>
    <w:rsid w:val="002E0675"/>
    <w:rsid w:val="002E1A91"/>
    <w:rsid w:val="002E2D7D"/>
    <w:rsid w:val="002E3D86"/>
    <w:rsid w:val="002E3FA2"/>
    <w:rsid w:val="002E4305"/>
    <w:rsid w:val="002E5908"/>
    <w:rsid w:val="002E6CFD"/>
    <w:rsid w:val="002F0826"/>
    <w:rsid w:val="002F12BB"/>
    <w:rsid w:val="002F1A91"/>
    <w:rsid w:val="002F2BCB"/>
    <w:rsid w:val="002F3549"/>
    <w:rsid w:val="002F47C0"/>
    <w:rsid w:val="002F4F02"/>
    <w:rsid w:val="002F50E0"/>
    <w:rsid w:val="002F5EA7"/>
    <w:rsid w:val="002F76BD"/>
    <w:rsid w:val="002F7A76"/>
    <w:rsid w:val="00300192"/>
    <w:rsid w:val="00301B3F"/>
    <w:rsid w:val="003048AD"/>
    <w:rsid w:val="003049BE"/>
    <w:rsid w:val="0030508F"/>
    <w:rsid w:val="0030624B"/>
    <w:rsid w:val="003064A6"/>
    <w:rsid w:val="00306A86"/>
    <w:rsid w:val="00306C15"/>
    <w:rsid w:val="003100A3"/>
    <w:rsid w:val="003102CC"/>
    <w:rsid w:val="00310455"/>
    <w:rsid w:val="00310AEA"/>
    <w:rsid w:val="00310B74"/>
    <w:rsid w:val="003119A2"/>
    <w:rsid w:val="00311A0C"/>
    <w:rsid w:val="003131CF"/>
    <w:rsid w:val="003132B4"/>
    <w:rsid w:val="00314C31"/>
    <w:rsid w:val="00316CF8"/>
    <w:rsid w:val="00317186"/>
    <w:rsid w:val="00317C1E"/>
    <w:rsid w:val="003205FE"/>
    <w:rsid w:val="00321800"/>
    <w:rsid w:val="00322CDC"/>
    <w:rsid w:val="0032440D"/>
    <w:rsid w:val="00324465"/>
    <w:rsid w:val="0032531C"/>
    <w:rsid w:val="00325A50"/>
    <w:rsid w:val="003267A9"/>
    <w:rsid w:val="00327A6A"/>
    <w:rsid w:val="00327E3B"/>
    <w:rsid w:val="003316A7"/>
    <w:rsid w:val="00332506"/>
    <w:rsid w:val="00332631"/>
    <w:rsid w:val="00332C6B"/>
    <w:rsid w:val="00333ED2"/>
    <w:rsid w:val="003355B3"/>
    <w:rsid w:val="0033590F"/>
    <w:rsid w:val="0033614D"/>
    <w:rsid w:val="00336BBD"/>
    <w:rsid w:val="00337503"/>
    <w:rsid w:val="003405AF"/>
    <w:rsid w:val="003406EF"/>
    <w:rsid w:val="00340793"/>
    <w:rsid w:val="00341348"/>
    <w:rsid w:val="00341843"/>
    <w:rsid w:val="00343D86"/>
    <w:rsid w:val="0034405C"/>
    <w:rsid w:val="003451AD"/>
    <w:rsid w:val="00345238"/>
    <w:rsid w:val="00345A38"/>
    <w:rsid w:val="00345B5C"/>
    <w:rsid w:val="00346121"/>
    <w:rsid w:val="00346589"/>
    <w:rsid w:val="00347C2D"/>
    <w:rsid w:val="00350627"/>
    <w:rsid w:val="0035295F"/>
    <w:rsid w:val="00353E15"/>
    <w:rsid w:val="003547C2"/>
    <w:rsid w:val="00355EDF"/>
    <w:rsid w:val="00356D90"/>
    <w:rsid w:val="00357AE1"/>
    <w:rsid w:val="003601D9"/>
    <w:rsid w:val="00363410"/>
    <w:rsid w:val="00364D97"/>
    <w:rsid w:val="003657FA"/>
    <w:rsid w:val="0036650E"/>
    <w:rsid w:val="00366815"/>
    <w:rsid w:val="00366DBD"/>
    <w:rsid w:val="003670AE"/>
    <w:rsid w:val="00367A99"/>
    <w:rsid w:val="00370553"/>
    <w:rsid w:val="0037073D"/>
    <w:rsid w:val="00371D5F"/>
    <w:rsid w:val="003736A7"/>
    <w:rsid w:val="003739D7"/>
    <w:rsid w:val="003748DC"/>
    <w:rsid w:val="003749EF"/>
    <w:rsid w:val="00375893"/>
    <w:rsid w:val="00376500"/>
    <w:rsid w:val="003768F8"/>
    <w:rsid w:val="0037694E"/>
    <w:rsid w:val="00377372"/>
    <w:rsid w:val="00377F67"/>
    <w:rsid w:val="00380827"/>
    <w:rsid w:val="003809C9"/>
    <w:rsid w:val="003810D0"/>
    <w:rsid w:val="0038322E"/>
    <w:rsid w:val="003842D3"/>
    <w:rsid w:val="00384510"/>
    <w:rsid w:val="00384C17"/>
    <w:rsid w:val="00384E02"/>
    <w:rsid w:val="00385488"/>
    <w:rsid w:val="00387071"/>
    <w:rsid w:val="00390CF6"/>
    <w:rsid w:val="00391C62"/>
    <w:rsid w:val="0039217B"/>
    <w:rsid w:val="003922C4"/>
    <w:rsid w:val="00392515"/>
    <w:rsid w:val="00392B97"/>
    <w:rsid w:val="00392E9A"/>
    <w:rsid w:val="0039403B"/>
    <w:rsid w:val="0039433E"/>
    <w:rsid w:val="00394505"/>
    <w:rsid w:val="00394956"/>
    <w:rsid w:val="00394D2F"/>
    <w:rsid w:val="003958AA"/>
    <w:rsid w:val="00395EB1"/>
    <w:rsid w:val="00396147"/>
    <w:rsid w:val="003962B5"/>
    <w:rsid w:val="0039695A"/>
    <w:rsid w:val="003A0236"/>
    <w:rsid w:val="003A0445"/>
    <w:rsid w:val="003A0777"/>
    <w:rsid w:val="003A1025"/>
    <w:rsid w:val="003A17BC"/>
    <w:rsid w:val="003A1DEE"/>
    <w:rsid w:val="003A2378"/>
    <w:rsid w:val="003A314B"/>
    <w:rsid w:val="003A3A09"/>
    <w:rsid w:val="003A4F84"/>
    <w:rsid w:val="003A55D1"/>
    <w:rsid w:val="003A6DE9"/>
    <w:rsid w:val="003A718F"/>
    <w:rsid w:val="003A74A8"/>
    <w:rsid w:val="003A78A6"/>
    <w:rsid w:val="003B0802"/>
    <w:rsid w:val="003B1854"/>
    <w:rsid w:val="003B25F2"/>
    <w:rsid w:val="003B28A9"/>
    <w:rsid w:val="003B4405"/>
    <w:rsid w:val="003B4715"/>
    <w:rsid w:val="003B4E34"/>
    <w:rsid w:val="003B5996"/>
    <w:rsid w:val="003B5EE6"/>
    <w:rsid w:val="003B6AF1"/>
    <w:rsid w:val="003B6B98"/>
    <w:rsid w:val="003B76B1"/>
    <w:rsid w:val="003B7BD5"/>
    <w:rsid w:val="003C0134"/>
    <w:rsid w:val="003C08A6"/>
    <w:rsid w:val="003C08D4"/>
    <w:rsid w:val="003C0991"/>
    <w:rsid w:val="003C12E6"/>
    <w:rsid w:val="003C1B3F"/>
    <w:rsid w:val="003C1BB2"/>
    <w:rsid w:val="003C3FB8"/>
    <w:rsid w:val="003C4371"/>
    <w:rsid w:val="003C4BD0"/>
    <w:rsid w:val="003C57AF"/>
    <w:rsid w:val="003C66E0"/>
    <w:rsid w:val="003C69D6"/>
    <w:rsid w:val="003C6F98"/>
    <w:rsid w:val="003C7843"/>
    <w:rsid w:val="003C79D4"/>
    <w:rsid w:val="003D07DB"/>
    <w:rsid w:val="003D0B83"/>
    <w:rsid w:val="003D0FAA"/>
    <w:rsid w:val="003D186B"/>
    <w:rsid w:val="003D1DAF"/>
    <w:rsid w:val="003D25D3"/>
    <w:rsid w:val="003D294D"/>
    <w:rsid w:val="003D2A00"/>
    <w:rsid w:val="003D475C"/>
    <w:rsid w:val="003D572C"/>
    <w:rsid w:val="003D5861"/>
    <w:rsid w:val="003D6516"/>
    <w:rsid w:val="003D6528"/>
    <w:rsid w:val="003D6655"/>
    <w:rsid w:val="003D7795"/>
    <w:rsid w:val="003D7D10"/>
    <w:rsid w:val="003E1AB6"/>
    <w:rsid w:val="003E1BBC"/>
    <w:rsid w:val="003E44F8"/>
    <w:rsid w:val="003E4A18"/>
    <w:rsid w:val="003F0CC8"/>
    <w:rsid w:val="003F1F8B"/>
    <w:rsid w:val="003F1FEB"/>
    <w:rsid w:val="003F22C8"/>
    <w:rsid w:val="003F358E"/>
    <w:rsid w:val="003F3EE0"/>
    <w:rsid w:val="003F5A3D"/>
    <w:rsid w:val="003F5EF9"/>
    <w:rsid w:val="003F6CD0"/>
    <w:rsid w:val="003F7606"/>
    <w:rsid w:val="00400D96"/>
    <w:rsid w:val="00400EAC"/>
    <w:rsid w:val="0040439B"/>
    <w:rsid w:val="00404EA5"/>
    <w:rsid w:val="004063D7"/>
    <w:rsid w:val="00406830"/>
    <w:rsid w:val="0041013A"/>
    <w:rsid w:val="004103FF"/>
    <w:rsid w:val="00411017"/>
    <w:rsid w:val="00412F5E"/>
    <w:rsid w:val="00414062"/>
    <w:rsid w:val="00415B9F"/>
    <w:rsid w:val="00415D4A"/>
    <w:rsid w:val="00420A70"/>
    <w:rsid w:val="00420AD1"/>
    <w:rsid w:val="00420BE8"/>
    <w:rsid w:val="00420C75"/>
    <w:rsid w:val="00420D0E"/>
    <w:rsid w:val="0042104F"/>
    <w:rsid w:val="004221AD"/>
    <w:rsid w:val="004222DE"/>
    <w:rsid w:val="0042283A"/>
    <w:rsid w:val="004228F0"/>
    <w:rsid w:val="00422DAB"/>
    <w:rsid w:val="004246AD"/>
    <w:rsid w:val="00424833"/>
    <w:rsid w:val="00424F18"/>
    <w:rsid w:val="00425D3B"/>
    <w:rsid w:val="00427213"/>
    <w:rsid w:val="00427D20"/>
    <w:rsid w:val="00427EC9"/>
    <w:rsid w:val="0043079A"/>
    <w:rsid w:val="004322F7"/>
    <w:rsid w:val="00434F5F"/>
    <w:rsid w:val="0043576B"/>
    <w:rsid w:val="0043679C"/>
    <w:rsid w:val="00440294"/>
    <w:rsid w:val="004424BB"/>
    <w:rsid w:val="0044255F"/>
    <w:rsid w:val="004426D8"/>
    <w:rsid w:val="0044273F"/>
    <w:rsid w:val="0044289C"/>
    <w:rsid w:val="00442D12"/>
    <w:rsid w:val="00442F24"/>
    <w:rsid w:val="00444798"/>
    <w:rsid w:val="004453E2"/>
    <w:rsid w:val="00445D79"/>
    <w:rsid w:val="004464F8"/>
    <w:rsid w:val="00446867"/>
    <w:rsid w:val="004475F3"/>
    <w:rsid w:val="00447E76"/>
    <w:rsid w:val="0045018B"/>
    <w:rsid w:val="00450290"/>
    <w:rsid w:val="004508FC"/>
    <w:rsid w:val="004509E5"/>
    <w:rsid w:val="00451387"/>
    <w:rsid w:val="00451A45"/>
    <w:rsid w:val="0045334C"/>
    <w:rsid w:val="0045433C"/>
    <w:rsid w:val="004550BE"/>
    <w:rsid w:val="00455CB4"/>
    <w:rsid w:val="004562C9"/>
    <w:rsid w:val="004617C1"/>
    <w:rsid w:val="00461DAB"/>
    <w:rsid w:val="00462374"/>
    <w:rsid w:val="0046238C"/>
    <w:rsid w:val="004623C1"/>
    <w:rsid w:val="00462684"/>
    <w:rsid w:val="004629B8"/>
    <w:rsid w:val="00462A79"/>
    <w:rsid w:val="004646AF"/>
    <w:rsid w:val="004650A2"/>
    <w:rsid w:val="004654F7"/>
    <w:rsid w:val="00465B43"/>
    <w:rsid w:val="00465BAB"/>
    <w:rsid w:val="004672BC"/>
    <w:rsid w:val="0046769A"/>
    <w:rsid w:val="00470569"/>
    <w:rsid w:val="00470A90"/>
    <w:rsid w:val="00470B4D"/>
    <w:rsid w:val="00471097"/>
    <w:rsid w:val="0047166F"/>
    <w:rsid w:val="00473094"/>
    <w:rsid w:val="0047346F"/>
    <w:rsid w:val="00473AB3"/>
    <w:rsid w:val="00473F0D"/>
    <w:rsid w:val="00474A98"/>
    <w:rsid w:val="00475B39"/>
    <w:rsid w:val="00476D60"/>
    <w:rsid w:val="0048039B"/>
    <w:rsid w:val="00480A96"/>
    <w:rsid w:val="00480B29"/>
    <w:rsid w:val="00482980"/>
    <w:rsid w:val="00482F3F"/>
    <w:rsid w:val="00483769"/>
    <w:rsid w:val="00484575"/>
    <w:rsid w:val="00484AA6"/>
    <w:rsid w:val="00485162"/>
    <w:rsid w:val="00485377"/>
    <w:rsid w:val="00485CE4"/>
    <w:rsid w:val="00485FDB"/>
    <w:rsid w:val="004866FB"/>
    <w:rsid w:val="00486CA9"/>
    <w:rsid w:val="00487576"/>
    <w:rsid w:val="004900CE"/>
    <w:rsid w:val="00490848"/>
    <w:rsid w:val="00492E20"/>
    <w:rsid w:val="00493A85"/>
    <w:rsid w:val="00493CD5"/>
    <w:rsid w:val="00494F36"/>
    <w:rsid w:val="004950C0"/>
    <w:rsid w:val="0049538D"/>
    <w:rsid w:val="00495EF4"/>
    <w:rsid w:val="004A0E24"/>
    <w:rsid w:val="004A1B5A"/>
    <w:rsid w:val="004A3656"/>
    <w:rsid w:val="004A36DC"/>
    <w:rsid w:val="004A3E38"/>
    <w:rsid w:val="004A51E7"/>
    <w:rsid w:val="004A5423"/>
    <w:rsid w:val="004A568C"/>
    <w:rsid w:val="004A6215"/>
    <w:rsid w:val="004A63D4"/>
    <w:rsid w:val="004A6ED0"/>
    <w:rsid w:val="004A71AD"/>
    <w:rsid w:val="004A7601"/>
    <w:rsid w:val="004A76BE"/>
    <w:rsid w:val="004A787F"/>
    <w:rsid w:val="004B0202"/>
    <w:rsid w:val="004B168F"/>
    <w:rsid w:val="004B326E"/>
    <w:rsid w:val="004B3C86"/>
    <w:rsid w:val="004B4036"/>
    <w:rsid w:val="004B465F"/>
    <w:rsid w:val="004B4B41"/>
    <w:rsid w:val="004B522C"/>
    <w:rsid w:val="004B64D8"/>
    <w:rsid w:val="004C1A6C"/>
    <w:rsid w:val="004C24DB"/>
    <w:rsid w:val="004C2E7D"/>
    <w:rsid w:val="004C3BEA"/>
    <w:rsid w:val="004C3F23"/>
    <w:rsid w:val="004C6B59"/>
    <w:rsid w:val="004C6E07"/>
    <w:rsid w:val="004C7106"/>
    <w:rsid w:val="004D020B"/>
    <w:rsid w:val="004D2855"/>
    <w:rsid w:val="004D2FF8"/>
    <w:rsid w:val="004D30E6"/>
    <w:rsid w:val="004D4CB2"/>
    <w:rsid w:val="004D504C"/>
    <w:rsid w:val="004D6D81"/>
    <w:rsid w:val="004D7431"/>
    <w:rsid w:val="004D784E"/>
    <w:rsid w:val="004E0743"/>
    <w:rsid w:val="004E09D0"/>
    <w:rsid w:val="004E142E"/>
    <w:rsid w:val="004E1A81"/>
    <w:rsid w:val="004E225F"/>
    <w:rsid w:val="004E2B59"/>
    <w:rsid w:val="004E2E8C"/>
    <w:rsid w:val="004E3B2D"/>
    <w:rsid w:val="004E3F53"/>
    <w:rsid w:val="004E40A5"/>
    <w:rsid w:val="004E4B30"/>
    <w:rsid w:val="004E4C93"/>
    <w:rsid w:val="004E4CA2"/>
    <w:rsid w:val="004E5162"/>
    <w:rsid w:val="004E529F"/>
    <w:rsid w:val="004E5701"/>
    <w:rsid w:val="004E5720"/>
    <w:rsid w:val="004E6121"/>
    <w:rsid w:val="004E7E54"/>
    <w:rsid w:val="004E7EA2"/>
    <w:rsid w:val="004F0D17"/>
    <w:rsid w:val="004F0D40"/>
    <w:rsid w:val="004F10DE"/>
    <w:rsid w:val="004F133F"/>
    <w:rsid w:val="004F2617"/>
    <w:rsid w:val="004F35BD"/>
    <w:rsid w:val="004F48C0"/>
    <w:rsid w:val="004F4FD3"/>
    <w:rsid w:val="004F55E5"/>
    <w:rsid w:val="004F563C"/>
    <w:rsid w:val="004F77CF"/>
    <w:rsid w:val="004F79B8"/>
    <w:rsid w:val="004F7A85"/>
    <w:rsid w:val="0050079B"/>
    <w:rsid w:val="00500B1B"/>
    <w:rsid w:val="00501671"/>
    <w:rsid w:val="00501F55"/>
    <w:rsid w:val="005032DD"/>
    <w:rsid w:val="00503879"/>
    <w:rsid w:val="00503887"/>
    <w:rsid w:val="0050419C"/>
    <w:rsid w:val="00504D5D"/>
    <w:rsid w:val="00505596"/>
    <w:rsid w:val="00506014"/>
    <w:rsid w:val="00507041"/>
    <w:rsid w:val="00507259"/>
    <w:rsid w:val="00507DDD"/>
    <w:rsid w:val="00507FF2"/>
    <w:rsid w:val="005116F7"/>
    <w:rsid w:val="00511E58"/>
    <w:rsid w:val="00513E3F"/>
    <w:rsid w:val="00514ACA"/>
    <w:rsid w:val="00515BAB"/>
    <w:rsid w:val="005163CB"/>
    <w:rsid w:val="00520009"/>
    <w:rsid w:val="005204F0"/>
    <w:rsid w:val="0052098D"/>
    <w:rsid w:val="00520C31"/>
    <w:rsid w:val="005239EC"/>
    <w:rsid w:val="00523A51"/>
    <w:rsid w:val="00523E92"/>
    <w:rsid w:val="00524318"/>
    <w:rsid w:val="0052570A"/>
    <w:rsid w:val="00525853"/>
    <w:rsid w:val="00526DE9"/>
    <w:rsid w:val="0052756B"/>
    <w:rsid w:val="00527AF0"/>
    <w:rsid w:val="00527FA0"/>
    <w:rsid w:val="005309B5"/>
    <w:rsid w:val="00530B8A"/>
    <w:rsid w:val="00531112"/>
    <w:rsid w:val="00532D6E"/>
    <w:rsid w:val="0053354C"/>
    <w:rsid w:val="00534F9C"/>
    <w:rsid w:val="005351C0"/>
    <w:rsid w:val="00535911"/>
    <w:rsid w:val="005359FD"/>
    <w:rsid w:val="00535FA0"/>
    <w:rsid w:val="005364CA"/>
    <w:rsid w:val="005377B3"/>
    <w:rsid w:val="00541B53"/>
    <w:rsid w:val="00541FCB"/>
    <w:rsid w:val="00542A19"/>
    <w:rsid w:val="00542A40"/>
    <w:rsid w:val="005432DE"/>
    <w:rsid w:val="00543CDD"/>
    <w:rsid w:val="0054537E"/>
    <w:rsid w:val="00545E26"/>
    <w:rsid w:val="0054606F"/>
    <w:rsid w:val="005460A0"/>
    <w:rsid w:val="00546CF9"/>
    <w:rsid w:val="00546D37"/>
    <w:rsid w:val="005472DF"/>
    <w:rsid w:val="005476BE"/>
    <w:rsid w:val="00547702"/>
    <w:rsid w:val="00547BFD"/>
    <w:rsid w:val="00550E36"/>
    <w:rsid w:val="00552CF7"/>
    <w:rsid w:val="00554F24"/>
    <w:rsid w:val="00555000"/>
    <w:rsid w:val="00555D2A"/>
    <w:rsid w:val="00560B1D"/>
    <w:rsid w:val="00563D52"/>
    <w:rsid w:val="00563E6B"/>
    <w:rsid w:val="005642EF"/>
    <w:rsid w:val="0056472B"/>
    <w:rsid w:val="00564F88"/>
    <w:rsid w:val="0056640F"/>
    <w:rsid w:val="00566BE6"/>
    <w:rsid w:val="005679E8"/>
    <w:rsid w:val="005707F0"/>
    <w:rsid w:val="00570B34"/>
    <w:rsid w:val="00571760"/>
    <w:rsid w:val="00572AF9"/>
    <w:rsid w:val="00572D3D"/>
    <w:rsid w:val="005740E3"/>
    <w:rsid w:val="0057422E"/>
    <w:rsid w:val="0057784C"/>
    <w:rsid w:val="00577DC7"/>
    <w:rsid w:val="0058095A"/>
    <w:rsid w:val="00581349"/>
    <w:rsid w:val="00582A7E"/>
    <w:rsid w:val="00583699"/>
    <w:rsid w:val="00584261"/>
    <w:rsid w:val="0058469A"/>
    <w:rsid w:val="005849AE"/>
    <w:rsid w:val="00584C00"/>
    <w:rsid w:val="00584D58"/>
    <w:rsid w:val="00585112"/>
    <w:rsid w:val="0058607C"/>
    <w:rsid w:val="0058647B"/>
    <w:rsid w:val="00586816"/>
    <w:rsid w:val="00586B00"/>
    <w:rsid w:val="00586BFC"/>
    <w:rsid w:val="00590422"/>
    <w:rsid w:val="00590EC0"/>
    <w:rsid w:val="005913FB"/>
    <w:rsid w:val="00592BAA"/>
    <w:rsid w:val="00592FF2"/>
    <w:rsid w:val="0059365D"/>
    <w:rsid w:val="00593AD7"/>
    <w:rsid w:val="005947FF"/>
    <w:rsid w:val="00595550"/>
    <w:rsid w:val="005959B2"/>
    <w:rsid w:val="005959C0"/>
    <w:rsid w:val="00595C73"/>
    <w:rsid w:val="005969A0"/>
    <w:rsid w:val="005975B0"/>
    <w:rsid w:val="005978FE"/>
    <w:rsid w:val="005A05B8"/>
    <w:rsid w:val="005A0D20"/>
    <w:rsid w:val="005A2704"/>
    <w:rsid w:val="005A2AA8"/>
    <w:rsid w:val="005A2AC3"/>
    <w:rsid w:val="005A46D5"/>
    <w:rsid w:val="005A4D63"/>
    <w:rsid w:val="005A4DF8"/>
    <w:rsid w:val="005A4E4F"/>
    <w:rsid w:val="005A54E1"/>
    <w:rsid w:val="005A5B50"/>
    <w:rsid w:val="005A6FE5"/>
    <w:rsid w:val="005A7CC2"/>
    <w:rsid w:val="005A7E4C"/>
    <w:rsid w:val="005B0203"/>
    <w:rsid w:val="005B1115"/>
    <w:rsid w:val="005B18B4"/>
    <w:rsid w:val="005B28D6"/>
    <w:rsid w:val="005B31A6"/>
    <w:rsid w:val="005B4395"/>
    <w:rsid w:val="005C1030"/>
    <w:rsid w:val="005C1579"/>
    <w:rsid w:val="005C17B7"/>
    <w:rsid w:val="005C196D"/>
    <w:rsid w:val="005C387B"/>
    <w:rsid w:val="005C4336"/>
    <w:rsid w:val="005C53D9"/>
    <w:rsid w:val="005C5743"/>
    <w:rsid w:val="005C58D9"/>
    <w:rsid w:val="005C6403"/>
    <w:rsid w:val="005C6A25"/>
    <w:rsid w:val="005C70EB"/>
    <w:rsid w:val="005C73AF"/>
    <w:rsid w:val="005C7509"/>
    <w:rsid w:val="005C7DC9"/>
    <w:rsid w:val="005D0A48"/>
    <w:rsid w:val="005D0D0C"/>
    <w:rsid w:val="005D1C58"/>
    <w:rsid w:val="005D22B6"/>
    <w:rsid w:val="005D32E7"/>
    <w:rsid w:val="005D34D6"/>
    <w:rsid w:val="005D363A"/>
    <w:rsid w:val="005D393A"/>
    <w:rsid w:val="005D43F1"/>
    <w:rsid w:val="005D450D"/>
    <w:rsid w:val="005D47AD"/>
    <w:rsid w:val="005D55CE"/>
    <w:rsid w:val="005D56F1"/>
    <w:rsid w:val="005D7AC8"/>
    <w:rsid w:val="005E204B"/>
    <w:rsid w:val="005E3578"/>
    <w:rsid w:val="005E375D"/>
    <w:rsid w:val="005E3915"/>
    <w:rsid w:val="005E3BA2"/>
    <w:rsid w:val="005E402E"/>
    <w:rsid w:val="005E4AAF"/>
    <w:rsid w:val="005E5734"/>
    <w:rsid w:val="005E65D7"/>
    <w:rsid w:val="005E6FAD"/>
    <w:rsid w:val="005E7C91"/>
    <w:rsid w:val="005F32D1"/>
    <w:rsid w:val="005F3D19"/>
    <w:rsid w:val="005F5CEF"/>
    <w:rsid w:val="005F66B0"/>
    <w:rsid w:val="005F6F20"/>
    <w:rsid w:val="005F71B1"/>
    <w:rsid w:val="006002DD"/>
    <w:rsid w:val="006004B5"/>
    <w:rsid w:val="00600DA4"/>
    <w:rsid w:val="0060204F"/>
    <w:rsid w:val="00603301"/>
    <w:rsid w:val="00603342"/>
    <w:rsid w:val="006034A3"/>
    <w:rsid w:val="00603CA0"/>
    <w:rsid w:val="00606435"/>
    <w:rsid w:val="0060644B"/>
    <w:rsid w:val="00606517"/>
    <w:rsid w:val="006065B5"/>
    <w:rsid w:val="0060693B"/>
    <w:rsid w:val="00607EB9"/>
    <w:rsid w:val="00610035"/>
    <w:rsid w:val="006117EB"/>
    <w:rsid w:val="00611C4D"/>
    <w:rsid w:val="00613C1F"/>
    <w:rsid w:val="006144CD"/>
    <w:rsid w:val="006148AF"/>
    <w:rsid w:val="00615851"/>
    <w:rsid w:val="0061625A"/>
    <w:rsid w:val="006166B3"/>
    <w:rsid w:val="006169D7"/>
    <w:rsid w:val="0062058A"/>
    <w:rsid w:val="006205DD"/>
    <w:rsid w:val="00620B4F"/>
    <w:rsid w:val="00620E36"/>
    <w:rsid w:val="00621630"/>
    <w:rsid w:val="00621930"/>
    <w:rsid w:val="00623D5E"/>
    <w:rsid w:val="00624478"/>
    <w:rsid w:val="006248DA"/>
    <w:rsid w:val="00624D5D"/>
    <w:rsid w:val="00624FE1"/>
    <w:rsid w:val="00626928"/>
    <w:rsid w:val="006269AF"/>
    <w:rsid w:val="00626A15"/>
    <w:rsid w:val="0062762E"/>
    <w:rsid w:val="00630A01"/>
    <w:rsid w:val="006321A9"/>
    <w:rsid w:val="00634210"/>
    <w:rsid w:val="00634345"/>
    <w:rsid w:val="00634822"/>
    <w:rsid w:val="00634A2A"/>
    <w:rsid w:val="00634CA9"/>
    <w:rsid w:val="00636CD6"/>
    <w:rsid w:val="00637715"/>
    <w:rsid w:val="006407AF"/>
    <w:rsid w:val="00641116"/>
    <w:rsid w:val="00641AEB"/>
    <w:rsid w:val="00641DC9"/>
    <w:rsid w:val="00642E2F"/>
    <w:rsid w:val="00643F03"/>
    <w:rsid w:val="006440E2"/>
    <w:rsid w:val="00647925"/>
    <w:rsid w:val="006502C1"/>
    <w:rsid w:val="00650326"/>
    <w:rsid w:val="00650D1E"/>
    <w:rsid w:val="00650FAF"/>
    <w:rsid w:val="00651B40"/>
    <w:rsid w:val="00652AD2"/>
    <w:rsid w:val="006530C5"/>
    <w:rsid w:val="00653F4F"/>
    <w:rsid w:val="006540D4"/>
    <w:rsid w:val="006560EE"/>
    <w:rsid w:val="00656CB3"/>
    <w:rsid w:val="00656D46"/>
    <w:rsid w:val="00661547"/>
    <w:rsid w:val="00661DB8"/>
    <w:rsid w:val="0066287C"/>
    <w:rsid w:val="00662CD0"/>
    <w:rsid w:val="006630EB"/>
    <w:rsid w:val="00663F38"/>
    <w:rsid w:val="00664C94"/>
    <w:rsid w:val="00665641"/>
    <w:rsid w:val="006664B0"/>
    <w:rsid w:val="0066692E"/>
    <w:rsid w:val="00667C29"/>
    <w:rsid w:val="00667E1F"/>
    <w:rsid w:val="00671046"/>
    <w:rsid w:val="00671165"/>
    <w:rsid w:val="0067139E"/>
    <w:rsid w:val="00671AF6"/>
    <w:rsid w:val="00671DD5"/>
    <w:rsid w:val="00673406"/>
    <w:rsid w:val="006734B5"/>
    <w:rsid w:val="00673F8E"/>
    <w:rsid w:val="006745A2"/>
    <w:rsid w:val="00676748"/>
    <w:rsid w:val="00676873"/>
    <w:rsid w:val="00676FD0"/>
    <w:rsid w:val="006779FC"/>
    <w:rsid w:val="00680091"/>
    <w:rsid w:val="00680256"/>
    <w:rsid w:val="006806AC"/>
    <w:rsid w:val="00680A2E"/>
    <w:rsid w:val="00680FE1"/>
    <w:rsid w:val="0068422B"/>
    <w:rsid w:val="006846FB"/>
    <w:rsid w:val="00684B51"/>
    <w:rsid w:val="0068508C"/>
    <w:rsid w:val="0068519E"/>
    <w:rsid w:val="006852DF"/>
    <w:rsid w:val="00685FE0"/>
    <w:rsid w:val="00686ED2"/>
    <w:rsid w:val="00687469"/>
    <w:rsid w:val="006874BE"/>
    <w:rsid w:val="00692084"/>
    <w:rsid w:val="00693AA3"/>
    <w:rsid w:val="00693D4F"/>
    <w:rsid w:val="0069490C"/>
    <w:rsid w:val="00694A76"/>
    <w:rsid w:val="006968B5"/>
    <w:rsid w:val="00696BD7"/>
    <w:rsid w:val="00696C04"/>
    <w:rsid w:val="00696DA9"/>
    <w:rsid w:val="006970BE"/>
    <w:rsid w:val="00697657"/>
    <w:rsid w:val="006976E6"/>
    <w:rsid w:val="00697D0E"/>
    <w:rsid w:val="006A0024"/>
    <w:rsid w:val="006A0D15"/>
    <w:rsid w:val="006A100B"/>
    <w:rsid w:val="006A14F4"/>
    <w:rsid w:val="006A2A16"/>
    <w:rsid w:val="006A3CA5"/>
    <w:rsid w:val="006A461F"/>
    <w:rsid w:val="006A4C3F"/>
    <w:rsid w:val="006A4F51"/>
    <w:rsid w:val="006A527C"/>
    <w:rsid w:val="006A5691"/>
    <w:rsid w:val="006A580A"/>
    <w:rsid w:val="006A58A6"/>
    <w:rsid w:val="006A58D4"/>
    <w:rsid w:val="006A62E2"/>
    <w:rsid w:val="006A72DF"/>
    <w:rsid w:val="006A7589"/>
    <w:rsid w:val="006B06AF"/>
    <w:rsid w:val="006B0721"/>
    <w:rsid w:val="006B0BDF"/>
    <w:rsid w:val="006B150B"/>
    <w:rsid w:val="006B19C9"/>
    <w:rsid w:val="006B24BA"/>
    <w:rsid w:val="006B25C7"/>
    <w:rsid w:val="006B29CE"/>
    <w:rsid w:val="006B2C2F"/>
    <w:rsid w:val="006B37F5"/>
    <w:rsid w:val="006B4741"/>
    <w:rsid w:val="006B4A47"/>
    <w:rsid w:val="006B4B50"/>
    <w:rsid w:val="006B6310"/>
    <w:rsid w:val="006C0387"/>
    <w:rsid w:val="006C0E98"/>
    <w:rsid w:val="006C0EDA"/>
    <w:rsid w:val="006C159D"/>
    <w:rsid w:val="006C34CF"/>
    <w:rsid w:val="006C54BA"/>
    <w:rsid w:val="006C6417"/>
    <w:rsid w:val="006C6912"/>
    <w:rsid w:val="006C7C90"/>
    <w:rsid w:val="006D04B4"/>
    <w:rsid w:val="006D0B7B"/>
    <w:rsid w:val="006D0F4F"/>
    <w:rsid w:val="006D0FE9"/>
    <w:rsid w:val="006D1CCE"/>
    <w:rsid w:val="006D2907"/>
    <w:rsid w:val="006D3B49"/>
    <w:rsid w:val="006D4BE7"/>
    <w:rsid w:val="006D4F56"/>
    <w:rsid w:val="006D51B6"/>
    <w:rsid w:val="006D5AF1"/>
    <w:rsid w:val="006D6471"/>
    <w:rsid w:val="006D700A"/>
    <w:rsid w:val="006D7CDC"/>
    <w:rsid w:val="006D7F72"/>
    <w:rsid w:val="006E132A"/>
    <w:rsid w:val="006E1368"/>
    <w:rsid w:val="006E4354"/>
    <w:rsid w:val="006E48D8"/>
    <w:rsid w:val="006E7A1F"/>
    <w:rsid w:val="006E7C28"/>
    <w:rsid w:val="006F11E0"/>
    <w:rsid w:val="006F2882"/>
    <w:rsid w:val="006F3F42"/>
    <w:rsid w:val="006F4029"/>
    <w:rsid w:val="006F49AF"/>
    <w:rsid w:val="006F54E2"/>
    <w:rsid w:val="006F7C32"/>
    <w:rsid w:val="00700039"/>
    <w:rsid w:val="007006AE"/>
    <w:rsid w:val="007006EF"/>
    <w:rsid w:val="00700715"/>
    <w:rsid w:val="007009DC"/>
    <w:rsid w:val="00701BB2"/>
    <w:rsid w:val="00701C58"/>
    <w:rsid w:val="007033B1"/>
    <w:rsid w:val="007036DE"/>
    <w:rsid w:val="00703E9A"/>
    <w:rsid w:val="00704417"/>
    <w:rsid w:val="00706E5F"/>
    <w:rsid w:val="00707D85"/>
    <w:rsid w:val="007100BA"/>
    <w:rsid w:val="007103B3"/>
    <w:rsid w:val="00711165"/>
    <w:rsid w:val="00711DE1"/>
    <w:rsid w:val="00712626"/>
    <w:rsid w:val="007142D3"/>
    <w:rsid w:val="0071471F"/>
    <w:rsid w:val="00714F1E"/>
    <w:rsid w:val="007153E6"/>
    <w:rsid w:val="007154F2"/>
    <w:rsid w:val="00715905"/>
    <w:rsid w:val="00716FD8"/>
    <w:rsid w:val="00721037"/>
    <w:rsid w:val="007222E5"/>
    <w:rsid w:val="007224CC"/>
    <w:rsid w:val="00723842"/>
    <w:rsid w:val="00723862"/>
    <w:rsid w:val="00723E65"/>
    <w:rsid w:val="00723F76"/>
    <w:rsid w:val="00723FA1"/>
    <w:rsid w:val="007249C5"/>
    <w:rsid w:val="00727568"/>
    <w:rsid w:val="00730283"/>
    <w:rsid w:val="0073097B"/>
    <w:rsid w:val="00730E11"/>
    <w:rsid w:val="007310E3"/>
    <w:rsid w:val="007314FF"/>
    <w:rsid w:val="00731676"/>
    <w:rsid w:val="00731AAA"/>
    <w:rsid w:val="0073244A"/>
    <w:rsid w:val="00732749"/>
    <w:rsid w:val="00734F76"/>
    <w:rsid w:val="0073529E"/>
    <w:rsid w:val="0073583B"/>
    <w:rsid w:val="00735E2F"/>
    <w:rsid w:val="00736395"/>
    <w:rsid w:val="00736F03"/>
    <w:rsid w:val="00736F16"/>
    <w:rsid w:val="00737168"/>
    <w:rsid w:val="00737617"/>
    <w:rsid w:val="007401AA"/>
    <w:rsid w:val="00740BF1"/>
    <w:rsid w:val="007411C2"/>
    <w:rsid w:val="00742238"/>
    <w:rsid w:val="00743C0C"/>
    <w:rsid w:val="007442CB"/>
    <w:rsid w:val="00746356"/>
    <w:rsid w:val="007472FB"/>
    <w:rsid w:val="00747D05"/>
    <w:rsid w:val="00747E2B"/>
    <w:rsid w:val="007504E8"/>
    <w:rsid w:val="0075053E"/>
    <w:rsid w:val="007512C3"/>
    <w:rsid w:val="00751706"/>
    <w:rsid w:val="00752498"/>
    <w:rsid w:val="0075254F"/>
    <w:rsid w:val="00753861"/>
    <w:rsid w:val="007564AA"/>
    <w:rsid w:val="007564DD"/>
    <w:rsid w:val="007566E3"/>
    <w:rsid w:val="0075741F"/>
    <w:rsid w:val="007577FB"/>
    <w:rsid w:val="007601B2"/>
    <w:rsid w:val="00760849"/>
    <w:rsid w:val="00760BDC"/>
    <w:rsid w:val="007613FE"/>
    <w:rsid w:val="00761D85"/>
    <w:rsid w:val="007620EC"/>
    <w:rsid w:val="0076269E"/>
    <w:rsid w:val="00762CA6"/>
    <w:rsid w:val="0076364A"/>
    <w:rsid w:val="00763951"/>
    <w:rsid w:val="00763F5C"/>
    <w:rsid w:val="00765762"/>
    <w:rsid w:val="00765F2C"/>
    <w:rsid w:val="00766166"/>
    <w:rsid w:val="007661C5"/>
    <w:rsid w:val="00766393"/>
    <w:rsid w:val="007678AF"/>
    <w:rsid w:val="007700F2"/>
    <w:rsid w:val="00770D8E"/>
    <w:rsid w:val="007729A2"/>
    <w:rsid w:val="007739CA"/>
    <w:rsid w:val="00774EE9"/>
    <w:rsid w:val="0077505F"/>
    <w:rsid w:val="00775D73"/>
    <w:rsid w:val="00776891"/>
    <w:rsid w:val="007776EF"/>
    <w:rsid w:val="00777EE9"/>
    <w:rsid w:val="007805B6"/>
    <w:rsid w:val="00780D5A"/>
    <w:rsid w:val="00781EAC"/>
    <w:rsid w:val="0078350E"/>
    <w:rsid w:val="007848A3"/>
    <w:rsid w:val="00786A3E"/>
    <w:rsid w:val="00786E73"/>
    <w:rsid w:val="00786E81"/>
    <w:rsid w:val="007878A9"/>
    <w:rsid w:val="007902B5"/>
    <w:rsid w:val="00792DB4"/>
    <w:rsid w:val="00793E01"/>
    <w:rsid w:val="00793FA9"/>
    <w:rsid w:val="00794072"/>
    <w:rsid w:val="00794360"/>
    <w:rsid w:val="007948FB"/>
    <w:rsid w:val="00795272"/>
    <w:rsid w:val="007960E5"/>
    <w:rsid w:val="007964D0"/>
    <w:rsid w:val="00797262"/>
    <w:rsid w:val="007A0941"/>
    <w:rsid w:val="007A0969"/>
    <w:rsid w:val="007A1BD4"/>
    <w:rsid w:val="007A2CC8"/>
    <w:rsid w:val="007A303E"/>
    <w:rsid w:val="007A3370"/>
    <w:rsid w:val="007A3C31"/>
    <w:rsid w:val="007A3E05"/>
    <w:rsid w:val="007A4DA4"/>
    <w:rsid w:val="007A53B5"/>
    <w:rsid w:val="007A5615"/>
    <w:rsid w:val="007A6248"/>
    <w:rsid w:val="007A67A5"/>
    <w:rsid w:val="007B0072"/>
    <w:rsid w:val="007B0105"/>
    <w:rsid w:val="007B03F0"/>
    <w:rsid w:val="007B0968"/>
    <w:rsid w:val="007B19C1"/>
    <w:rsid w:val="007B371F"/>
    <w:rsid w:val="007B3765"/>
    <w:rsid w:val="007B3ACB"/>
    <w:rsid w:val="007B4296"/>
    <w:rsid w:val="007B46FF"/>
    <w:rsid w:val="007B4C73"/>
    <w:rsid w:val="007B5403"/>
    <w:rsid w:val="007B5490"/>
    <w:rsid w:val="007B5723"/>
    <w:rsid w:val="007B5D6D"/>
    <w:rsid w:val="007B5F99"/>
    <w:rsid w:val="007B631D"/>
    <w:rsid w:val="007B7967"/>
    <w:rsid w:val="007B7AFF"/>
    <w:rsid w:val="007B7F44"/>
    <w:rsid w:val="007C0899"/>
    <w:rsid w:val="007C2A13"/>
    <w:rsid w:val="007C34C9"/>
    <w:rsid w:val="007C37D8"/>
    <w:rsid w:val="007C3B00"/>
    <w:rsid w:val="007C3FED"/>
    <w:rsid w:val="007C4356"/>
    <w:rsid w:val="007C760E"/>
    <w:rsid w:val="007D03D9"/>
    <w:rsid w:val="007D0939"/>
    <w:rsid w:val="007D0D47"/>
    <w:rsid w:val="007D0F4F"/>
    <w:rsid w:val="007D1D41"/>
    <w:rsid w:val="007D1E8A"/>
    <w:rsid w:val="007D3928"/>
    <w:rsid w:val="007D541A"/>
    <w:rsid w:val="007D5AA5"/>
    <w:rsid w:val="007D5B1B"/>
    <w:rsid w:val="007D77F5"/>
    <w:rsid w:val="007E032D"/>
    <w:rsid w:val="007E14DE"/>
    <w:rsid w:val="007E2C7B"/>
    <w:rsid w:val="007E36A5"/>
    <w:rsid w:val="007E4979"/>
    <w:rsid w:val="007E4CEF"/>
    <w:rsid w:val="007E4D25"/>
    <w:rsid w:val="007E50FB"/>
    <w:rsid w:val="007E610D"/>
    <w:rsid w:val="007E6C9B"/>
    <w:rsid w:val="007E71D5"/>
    <w:rsid w:val="007E7D61"/>
    <w:rsid w:val="007F0398"/>
    <w:rsid w:val="007F1259"/>
    <w:rsid w:val="007F142D"/>
    <w:rsid w:val="007F1A5F"/>
    <w:rsid w:val="007F1B22"/>
    <w:rsid w:val="007F2023"/>
    <w:rsid w:val="007F2046"/>
    <w:rsid w:val="007F214B"/>
    <w:rsid w:val="007F2ABC"/>
    <w:rsid w:val="007F2F26"/>
    <w:rsid w:val="007F3108"/>
    <w:rsid w:val="007F3D8D"/>
    <w:rsid w:val="007F3DF6"/>
    <w:rsid w:val="007F598B"/>
    <w:rsid w:val="00800D4D"/>
    <w:rsid w:val="0080209A"/>
    <w:rsid w:val="008020FD"/>
    <w:rsid w:val="0080350C"/>
    <w:rsid w:val="00804F83"/>
    <w:rsid w:val="008053F6"/>
    <w:rsid w:val="00805E22"/>
    <w:rsid w:val="00806009"/>
    <w:rsid w:val="00806E51"/>
    <w:rsid w:val="00806F39"/>
    <w:rsid w:val="00807010"/>
    <w:rsid w:val="00810019"/>
    <w:rsid w:val="00810153"/>
    <w:rsid w:val="00810D92"/>
    <w:rsid w:val="00811897"/>
    <w:rsid w:val="008121A7"/>
    <w:rsid w:val="00812F6A"/>
    <w:rsid w:val="00813211"/>
    <w:rsid w:val="00814492"/>
    <w:rsid w:val="0081457C"/>
    <w:rsid w:val="008145B1"/>
    <w:rsid w:val="008145FF"/>
    <w:rsid w:val="00814613"/>
    <w:rsid w:val="00814F55"/>
    <w:rsid w:val="00815336"/>
    <w:rsid w:val="0081589E"/>
    <w:rsid w:val="0081659B"/>
    <w:rsid w:val="0081690B"/>
    <w:rsid w:val="008175C2"/>
    <w:rsid w:val="008176FB"/>
    <w:rsid w:val="0081796B"/>
    <w:rsid w:val="008217DE"/>
    <w:rsid w:val="0082195A"/>
    <w:rsid w:val="008221D7"/>
    <w:rsid w:val="008228C4"/>
    <w:rsid w:val="008234E3"/>
    <w:rsid w:val="008238B8"/>
    <w:rsid w:val="00823FBA"/>
    <w:rsid w:val="008241C6"/>
    <w:rsid w:val="0082464E"/>
    <w:rsid w:val="00825811"/>
    <w:rsid w:val="008260DD"/>
    <w:rsid w:val="00826685"/>
    <w:rsid w:val="008270D9"/>
    <w:rsid w:val="00827300"/>
    <w:rsid w:val="00827EA8"/>
    <w:rsid w:val="00830A51"/>
    <w:rsid w:val="00831849"/>
    <w:rsid w:val="008318D3"/>
    <w:rsid w:val="00833B1E"/>
    <w:rsid w:val="00833EE9"/>
    <w:rsid w:val="00834D02"/>
    <w:rsid w:val="00835174"/>
    <w:rsid w:val="00835E1A"/>
    <w:rsid w:val="0083684E"/>
    <w:rsid w:val="008372EF"/>
    <w:rsid w:val="00837759"/>
    <w:rsid w:val="0084007A"/>
    <w:rsid w:val="008409FF"/>
    <w:rsid w:val="00841427"/>
    <w:rsid w:val="00843519"/>
    <w:rsid w:val="00844CAF"/>
    <w:rsid w:val="00845518"/>
    <w:rsid w:val="00847312"/>
    <w:rsid w:val="00847625"/>
    <w:rsid w:val="0084783B"/>
    <w:rsid w:val="00850133"/>
    <w:rsid w:val="0085029C"/>
    <w:rsid w:val="00850508"/>
    <w:rsid w:val="00850881"/>
    <w:rsid w:val="0085226F"/>
    <w:rsid w:val="0085253F"/>
    <w:rsid w:val="00853E13"/>
    <w:rsid w:val="00853F6D"/>
    <w:rsid w:val="00854FE9"/>
    <w:rsid w:val="00855262"/>
    <w:rsid w:val="0085559F"/>
    <w:rsid w:val="00855F9C"/>
    <w:rsid w:val="00855FDD"/>
    <w:rsid w:val="008562A3"/>
    <w:rsid w:val="00856950"/>
    <w:rsid w:val="00856DB7"/>
    <w:rsid w:val="0085719E"/>
    <w:rsid w:val="008574F8"/>
    <w:rsid w:val="00857AF7"/>
    <w:rsid w:val="008610DA"/>
    <w:rsid w:val="00863393"/>
    <w:rsid w:val="00864A71"/>
    <w:rsid w:val="0086541C"/>
    <w:rsid w:val="00865684"/>
    <w:rsid w:val="00866241"/>
    <w:rsid w:val="008678CE"/>
    <w:rsid w:val="00867B56"/>
    <w:rsid w:val="00867C09"/>
    <w:rsid w:val="008712CA"/>
    <w:rsid w:val="008721D8"/>
    <w:rsid w:val="008723B3"/>
    <w:rsid w:val="008724DC"/>
    <w:rsid w:val="00873AF3"/>
    <w:rsid w:val="00873C09"/>
    <w:rsid w:val="00874867"/>
    <w:rsid w:val="00874F27"/>
    <w:rsid w:val="00875296"/>
    <w:rsid w:val="008753AB"/>
    <w:rsid w:val="00875607"/>
    <w:rsid w:val="008764CC"/>
    <w:rsid w:val="00876911"/>
    <w:rsid w:val="00876F6A"/>
    <w:rsid w:val="00876F95"/>
    <w:rsid w:val="008770AA"/>
    <w:rsid w:val="00877316"/>
    <w:rsid w:val="00877DB4"/>
    <w:rsid w:val="00880D82"/>
    <w:rsid w:val="00881FD7"/>
    <w:rsid w:val="008823D0"/>
    <w:rsid w:val="00885F14"/>
    <w:rsid w:val="00885FFF"/>
    <w:rsid w:val="008862F3"/>
    <w:rsid w:val="008871CD"/>
    <w:rsid w:val="008878A6"/>
    <w:rsid w:val="00890078"/>
    <w:rsid w:val="00890160"/>
    <w:rsid w:val="008907EF"/>
    <w:rsid w:val="00890A6A"/>
    <w:rsid w:val="0089113B"/>
    <w:rsid w:val="00891665"/>
    <w:rsid w:val="00891EA1"/>
    <w:rsid w:val="008942FE"/>
    <w:rsid w:val="008974DC"/>
    <w:rsid w:val="008A15D3"/>
    <w:rsid w:val="008A19EE"/>
    <w:rsid w:val="008A1D60"/>
    <w:rsid w:val="008A1E02"/>
    <w:rsid w:val="008A1FA0"/>
    <w:rsid w:val="008A2444"/>
    <w:rsid w:val="008A351B"/>
    <w:rsid w:val="008A35F4"/>
    <w:rsid w:val="008A4D97"/>
    <w:rsid w:val="008A57CC"/>
    <w:rsid w:val="008A620A"/>
    <w:rsid w:val="008A6462"/>
    <w:rsid w:val="008A66C7"/>
    <w:rsid w:val="008A7541"/>
    <w:rsid w:val="008A7E91"/>
    <w:rsid w:val="008B02DE"/>
    <w:rsid w:val="008B04F1"/>
    <w:rsid w:val="008B0558"/>
    <w:rsid w:val="008B07A4"/>
    <w:rsid w:val="008B1C86"/>
    <w:rsid w:val="008B1CD7"/>
    <w:rsid w:val="008B222D"/>
    <w:rsid w:val="008B3BAE"/>
    <w:rsid w:val="008B4D0D"/>
    <w:rsid w:val="008B539E"/>
    <w:rsid w:val="008B5CC7"/>
    <w:rsid w:val="008C107B"/>
    <w:rsid w:val="008C2470"/>
    <w:rsid w:val="008C29E2"/>
    <w:rsid w:val="008C2DAA"/>
    <w:rsid w:val="008C35CE"/>
    <w:rsid w:val="008C3639"/>
    <w:rsid w:val="008C3684"/>
    <w:rsid w:val="008C4A74"/>
    <w:rsid w:val="008C5C91"/>
    <w:rsid w:val="008C6C34"/>
    <w:rsid w:val="008C74AC"/>
    <w:rsid w:val="008C77CC"/>
    <w:rsid w:val="008C7C93"/>
    <w:rsid w:val="008D1F65"/>
    <w:rsid w:val="008D2B28"/>
    <w:rsid w:val="008D2B3D"/>
    <w:rsid w:val="008D4B0D"/>
    <w:rsid w:val="008D5B17"/>
    <w:rsid w:val="008D6EEA"/>
    <w:rsid w:val="008D72CC"/>
    <w:rsid w:val="008E1A0D"/>
    <w:rsid w:val="008E46D1"/>
    <w:rsid w:val="008E4AEA"/>
    <w:rsid w:val="008E4DE5"/>
    <w:rsid w:val="008E4F4B"/>
    <w:rsid w:val="008E4FA9"/>
    <w:rsid w:val="008E5A24"/>
    <w:rsid w:val="008E5EB9"/>
    <w:rsid w:val="008E6AB0"/>
    <w:rsid w:val="008E6F73"/>
    <w:rsid w:val="008F14A1"/>
    <w:rsid w:val="008F14B6"/>
    <w:rsid w:val="008F1562"/>
    <w:rsid w:val="008F2A22"/>
    <w:rsid w:val="008F2A45"/>
    <w:rsid w:val="008F323D"/>
    <w:rsid w:val="008F32B6"/>
    <w:rsid w:val="008F3D7F"/>
    <w:rsid w:val="008F64A9"/>
    <w:rsid w:val="008F6BD0"/>
    <w:rsid w:val="00900742"/>
    <w:rsid w:val="00900B5C"/>
    <w:rsid w:val="0090109B"/>
    <w:rsid w:val="009012EE"/>
    <w:rsid w:val="00901AE3"/>
    <w:rsid w:val="00902102"/>
    <w:rsid w:val="00902E9C"/>
    <w:rsid w:val="00904D57"/>
    <w:rsid w:val="009050C6"/>
    <w:rsid w:val="0090564C"/>
    <w:rsid w:val="00905D05"/>
    <w:rsid w:val="00906585"/>
    <w:rsid w:val="009069E9"/>
    <w:rsid w:val="00906D38"/>
    <w:rsid w:val="00907102"/>
    <w:rsid w:val="009071D2"/>
    <w:rsid w:val="009131E7"/>
    <w:rsid w:val="0091369E"/>
    <w:rsid w:val="00913762"/>
    <w:rsid w:val="009139AF"/>
    <w:rsid w:val="00913A61"/>
    <w:rsid w:val="00914043"/>
    <w:rsid w:val="0091502F"/>
    <w:rsid w:val="00917B07"/>
    <w:rsid w:val="00920544"/>
    <w:rsid w:val="00920B8A"/>
    <w:rsid w:val="0092121B"/>
    <w:rsid w:val="00922185"/>
    <w:rsid w:val="009227C4"/>
    <w:rsid w:val="00922BDA"/>
    <w:rsid w:val="009250A0"/>
    <w:rsid w:val="00925668"/>
    <w:rsid w:val="0092584F"/>
    <w:rsid w:val="00925C93"/>
    <w:rsid w:val="00926297"/>
    <w:rsid w:val="00926F33"/>
    <w:rsid w:val="009277C4"/>
    <w:rsid w:val="00927A59"/>
    <w:rsid w:val="00930524"/>
    <w:rsid w:val="00931143"/>
    <w:rsid w:val="009311AF"/>
    <w:rsid w:val="009329CC"/>
    <w:rsid w:val="00932E01"/>
    <w:rsid w:val="0093350D"/>
    <w:rsid w:val="009340D2"/>
    <w:rsid w:val="009364F3"/>
    <w:rsid w:val="00936D55"/>
    <w:rsid w:val="00937B73"/>
    <w:rsid w:val="00940183"/>
    <w:rsid w:val="00940866"/>
    <w:rsid w:val="00940901"/>
    <w:rsid w:val="00940974"/>
    <w:rsid w:val="00940B6C"/>
    <w:rsid w:val="00940DC1"/>
    <w:rsid w:val="00940F72"/>
    <w:rsid w:val="0094105F"/>
    <w:rsid w:val="00941708"/>
    <w:rsid w:val="00941E3B"/>
    <w:rsid w:val="00942D65"/>
    <w:rsid w:val="00943BD2"/>
    <w:rsid w:val="00944128"/>
    <w:rsid w:val="0094441F"/>
    <w:rsid w:val="00944AB0"/>
    <w:rsid w:val="009450F2"/>
    <w:rsid w:val="0094526C"/>
    <w:rsid w:val="009453D9"/>
    <w:rsid w:val="009459ED"/>
    <w:rsid w:val="009462D4"/>
    <w:rsid w:val="00946B5E"/>
    <w:rsid w:val="0094772E"/>
    <w:rsid w:val="00947AF4"/>
    <w:rsid w:val="00947C28"/>
    <w:rsid w:val="00950CA5"/>
    <w:rsid w:val="0095179E"/>
    <w:rsid w:val="00951CD1"/>
    <w:rsid w:val="00952266"/>
    <w:rsid w:val="00954B04"/>
    <w:rsid w:val="0095551D"/>
    <w:rsid w:val="00956133"/>
    <w:rsid w:val="00956C6C"/>
    <w:rsid w:val="0095715B"/>
    <w:rsid w:val="00960064"/>
    <w:rsid w:val="00960EF2"/>
    <w:rsid w:val="00960F7A"/>
    <w:rsid w:val="00961938"/>
    <w:rsid w:val="00961EAA"/>
    <w:rsid w:val="009621F3"/>
    <w:rsid w:val="00962240"/>
    <w:rsid w:val="009628AA"/>
    <w:rsid w:val="0096302F"/>
    <w:rsid w:val="00963838"/>
    <w:rsid w:val="00963E38"/>
    <w:rsid w:val="00964059"/>
    <w:rsid w:val="009654AA"/>
    <w:rsid w:val="0096652E"/>
    <w:rsid w:val="00966F7F"/>
    <w:rsid w:val="009705DD"/>
    <w:rsid w:val="00971DA0"/>
    <w:rsid w:val="0097261F"/>
    <w:rsid w:val="009727EF"/>
    <w:rsid w:val="00972CD5"/>
    <w:rsid w:val="00972F12"/>
    <w:rsid w:val="00972F85"/>
    <w:rsid w:val="00972FD5"/>
    <w:rsid w:val="0097321C"/>
    <w:rsid w:val="009733B6"/>
    <w:rsid w:val="009735B3"/>
    <w:rsid w:val="00974357"/>
    <w:rsid w:val="009746F8"/>
    <w:rsid w:val="00974A5A"/>
    <w:rsid w:val="00975093"/>
    <w:rsid w:val="009756DE"/>
    <w:rsid w:val="00976E56"/>
    <w:rsid w:val="00976FDC"/>
    <w:rsid w:val="00977666"/>
    <w:rsid w:val="00977970"/>
    <w:rsid w:val="00980591"/>
    <w:rsid w:val="00980C1D"/>
    <w:rsid w:val="0098266A"/>
    <w:rsid w:val="00984BD6"/>
    <w:rsid w:val="00991A61"/>
    <w:rsid w:val="00991A81"/>
    <w:rsid w:val="0099303F"/>
    <w:rsid w:val="00993222"/>
    <w:rsid w:val="00993BA3"/>
    <w:rsid w:val="00993DEE"/>
    <w:rsid w:val="009945FC"/>
    <w:rsid w:val="00996274"/>
    <w:rsid w:val="00996DF8"/>
    <w:rsid w:val="009A0302"/>
    <w:rsid w:val="009A1CB8"/>
    <w:rsid w:val="009A1F53"/>
    <w:rsid w:val="009A29F4"/>
    <w:rsid w:val="009A3D19"/>
    <w:rsid w:val="009A5A42"/>
    <w:rsid w:val="009A670C"/>
    <w:rsid w:val="009A7939"/>
    <w:rsid w:val="009A79FA"/>
    <w:rsid w:val="009A7C10"/>
    <w:rsid w:val="009B018C"/>
    <w:rsid w:val="009B19F7"/>
    <w:rsid w:val="009B1EC4"/>
    <w:rsid w:val="009B2310"/>
    <w:rsid w:val="009B2A10"/>
    <w:rsid w:val="009B2F36"/>
    <w:rsid w:val="009B40DB"/>
    <w:rsid w:val="009B5BE8"/>
    <w:rsid w:val="009B5FC0"/>
    <w:rsid w:val="009B6783"/>
    <w:rsid w:val="009B7A7E"/>
    <w:rsid w:val="009C025B"/>
    <w:rsid w:val="009C0A32"/>
    <w:rsid w:val="009C0B00"/>
    <w:rsid w:val="009C1FE1"/>
    <w:rsid w:val="009C3135"/>
    <w:rsid w:val="009C3553"/>
    <w:rsid w:val="009C35CE"/>
    <w:rsid w:val="009C45DB"/>
    <w:rsid w:val="009C53B0"/>
    <w:rsid w:val="009C6456"/>
    <w:rsid w:val="009C7FFA"/>
    <w:rsid w:val="009D03F1"/>
    <w:rsid w:val="009D1C50"/>
    <w:rsid w:val="009D4B79"/>
    <w:rsid w:val="009D523F"/>
    <w:rsid w:val="009D53E4"/>
    <w:rsid w:val="009D61A9"/>
    <w:rsid w:val="009D72AB"/>
    <w:rsid w:val="009E04BD"/>
    <w:rsid w:val="009E0A51"/>
    <w:rsid w:val="009E1AE9"/>
    <w:rsid w:val="009E1F3D"/>
    <w:rsid w:val="009E304D"/>
    <w:rsid w:val="009E39F9"/>
    <w:rsid w:val="009E3FB5"/>
    <w:rsid w:val="009E7920"/>
    <w:rsid w:val="009E7C98"/>
    <w:rsid w:val="009F18BF"/>
    <w:rsid w:val="009F205E"/>
    <w:rsid w:val="009F23F8"/>
    <w:rsid w:val="009F530C"/>
    <w:rsid w:val="009F570B"/>
    <w:rsid w:val="009F625E"/>
    <w:rsid w:val="00A000D1"/>
    <w:rsid w:val="00A01DC9"/>
    <w:rsid w:val="00A023D3"/>
    <w:rsid w:val="00A04A99"/>
    <w:rsid w:val="00A06056"/>
    <w:rsid w:val="00A0679A"/>
    <w:rsid w:val="00A07A58"/>
    <w:rsid w:val="00A07ECE"/>
    <w:rsid w:val="00A07FBD"/>
    <w:rsid w:val="00A10169"/>
    <w:rsid w:val="00A109FC"/>
    <w:rsid w:val="00A10A09"/>
    <w:rsid w:val="00A111A5"/>
    <w:rsid w:val="00A113E6"/>
    <w:rsid w:val="00A121CC"/>
    <w:rsid w:val="00A12C9A"/>
    <w:rsid w:val="00A12D78"/>
    <w:rsid w:val="00A12F89"/>
    <w:rsid w:val="00A13A2F"/>
    <w:rsid w:val="00A13F43"/>
    <w:rsid w:val="00A14489"/>
    <w:rsid w:val="00A147CC"/>
    <w:rsid w:val="00A14C82"/>
    <w:rsid w:val="00A14F22"/>
    <w:rsid w:val="00A166C0"/>
    <w:rsid w:val="00A16933"/>
    <w:rsid w:val="00A17618"/>
    <w:rsid w:val="00A212FC"/>
    <w:rsid w:val="00A22658"/>
    <w:rsid w:val="00A22A25"/>
    <w:rsid w:val="00A22D84"/>
    <w:rsid w:val="00A2329C"/>
    <w:rsid w:val="00A243D7"/>
    <w:rsid w:val="00A2452E"/>
    <w:rsid w:val="00A24708"/>
    <w:rsid w:val="00A25246"/>
    <w:rsid w:val="00A2590D"/>
    <w:rsid w:val="00A25A0D"/>
    <w:rsid w:val="00A25D51"/>
    <w:rsid w:val="00A264D1"/>
    <w:rsid w:val="00A26CE1"/>
    <w:rsid w:val="00A26E36"/>
    <w:rsid w:val="00A26FDE"/>
    <w:rsid w:val="00A279FD"/>
    <w:rsid w:val="00A27AAA"/>
    <w:rsid w:val="00A30839"/>
    <w:rsid w:val="00A317BC"/>
    <w:rsid w:val="00A3384C"/>
    <w:rsid w:val="00A35ADE"/>
    <w:rsid w:val="00A35F74"/>
    <w:rsid w:val="00A367DA"/>
    <w:rsid w:val="00A36E78"/>
    <w:rsid w:val="00A36FFC"/>
    <w:rsid w:val="00A378FD"/>
    <w:rsid w:val="00A41E41"/>
    <w:rsid w:val="00A42F42"/>
    <w:rsid w:val="00A4332D"/>
    <w:rsid w:val="00A435D2"/>
    <w:rsid w:val="00A43672"/>
    <w:rsid w:val="00A438D4"/>
    <w:rsid w:val="00A44FEC"/>
    <w:rsid w:val="00A45F79"/>
    <w:rsid w:val="00A472D1"/>
    <w:rsid w:val="00A4769A"/>
    <w:rsid w:val="00A500B4"/>
    <w:rsid w:val="00A50688"/>
    <w:rsid w:val="00A50FCA"/>
    <w:rsid w:val="00A51CCB"/>
    <w:rsid w:val="00A53A52"/>
    <w:rsid w:val="00A53B1A"/>
    <w:rsid w:val="00A55197"/>
    <w:rsid w:val="00A55214"/>
    <w:rsid w:val="00A555E2"/>
    <w:rsid w:val="00A56702"/>
    <w:rsid w:val="00A56A05"/>
    <w:rsid w:val="00A56F2C"/>
    <w:rsid w:val="00A5727D"/>
    <w:rsid w:val="00A57B3A"/>
    <w:rsid w:val="00A61661"/>
    <w:rsid w:val="00A61BC1"/>
    <w:rsid w:val="00A63955"/>
    <w:rsid w:val="00A66191"/>
    <w:rsid w:val="00A667BC"/>
    <w:rsid w:val="00A7103A"/>
    <w:rsid w:val="00A71579"/>
    <w:rsid w:val="00A71607"/>
    <w:rsid w:val="00A71A67"/>
    <w:rsid w:val="00A720FF"/>
    <w:rsid w:val="00A730F0"/>
    <w:rsid w:val="00A7445E"/>
    <w:rsid w:val="00A74CD2"/>
    <w:rsid w:val="00A771A9"/>
    <w:rsid w:val="00A77655"/>
    <w:rsid w:val="00A77A8C"/>
    <w:rsid w:val="00A8120A"/>
    <w:rsid w:val="00A81426"/>
    <w:rsid w:val="00A81848"/>
    <w:rsid w:val="00A81D53"/>
    <w:rsid w:val="00A8242C"/>
    <w:rsid w:val="00A840B2"/>
    <w:rsid w:val="00A859D2"/>
    <w:rsid w:val="00A85B71"/>
    <w:rsid w:val="00A8639A"/>
    <w:rsid w:val="00A8672E"/>
    <w:rsid w:val="00A86BD1"/>
    <w:rsid w:val="00A878A2"/>
    <w:rsid w:val="00A87916"/>
    <w:rsid w:val="00A90401"/>
    <w:rsid w:val="00A905FE"/>
    <w:rsid w:val="00A90943"/>
    <w:rsid w:val="00A912AF"/>
    <w:rsid w:val="00A91CC4"/>
    <w:rsid w:val="00A91DEB"/>
    <w:rsid w:val="00A91F43"/>
    <w:rsid w:val="00A92E9C"/>
    <w:rsid w:val="00A96222"/>
    <w:rsid w:val="00A96336"/>
    <w:rsid w:val="00A975B9"/>
    <w:rsid w:val="00A975E5"/>
    <w:rsid w:val="00A97A25"/>
    <w:rsid w:val="00A97D9C"/>
    <w:rsid w:val="00AA0B36"/>
    <w:rsid w:val="00AA0E56"/>
    <w:rsid w:val="00AA1A6C"/>
    <w:rsid w:val="00AA1EF3"/>
    <w:rsid w:val="00AA2673"/>
    <w:rsid w:val="00AA2DD7"/>
    <w:rsid w:val="00AA3410"/>
    <w:rsid w:val="00AA360C"/>
    <w:rsid w:val="00AA3F7B"/>
    <w:rsid w:val="00AA4583"/>
    <w:rsid w:val="00AA6653"/>
    <w:rsid w:val="00AA6965"/>
    <w:rsid w:val="00AA7259"/>
    <w:rsid w:val="00AA7331"/>
    <w:rsid w:val="00AA7C87"/>
    <w:rsid w:val="00AB03DB"/>
    <w:rsid w:val="00AB1373"/>
    <w:rsid w:val="00AB1997"/>
    <w:rsid w:val="00AB1B2A"/>
    <w:rsid w:val="00AB1BF8"/>
    <w:rsid w:val="00AB1C6B"/>
    <w:rsid w:val="00AB2E13"/>
    <w:rsid w:val="00AB2FF6"/>
    <w:rsid w:val="00AB3917"/>
    <w:rsid w:val="00AB44B2"/>
    <w:rsid w:val="00AB58F1"/>
    <w:rsid w:val="00AB625C"/>
    <w:rsid w:val="00AB65E1"/>
    <w:rsid w:val="00AB6760"/>
    <w:rsid w:val="00AB69CC"/>
    <w:rsid w:val="00AB75CE"/>
    <w:rsid w:val="00AB7766"/>
    <w:rsid w:val="00AB7C37"/>
    <w:rsid w:val="00AB7EBC"/>
    <w:rsid w:val="00AC0B04"/>
    <w:rsid w:val="00AC0C47"/>
    <w:rsid w:val="00AC2CB8"/>
    <w:rsid w:val="00AC2F3A"/>
    <w:rsid w:val="00AC31EF"/>
    <w:rsid w:val="00AC4970"/>
    <w:rsid w:val="00AC6081"/>
    <w:rsid w:val="00AC64FF"/>
    <w:rsid w:val="00AC6558"/>
    <w:rsid w:val="00AC7754"/>
    <w:rsid w:val="00AC7D4A"/>
    <w:rsid w:val="00AD24C1"/>
    <w:rsid w:val="00AD2BE7"/>
    <w:rsid w:val="00AD310B"/>
    <w:rsid w:val="00AD332B"/>
    <w:rsid w:val="00AD384F"/>
    <w:rsid w:val="00AD3CEE"/>
    <w:rsid w:val="00AD3FE7"/>
    <w:rsid w:val="00AD4F9E"/>
    <w:rsid w:val="00AD5220"/>
    <w:rsid w:val="00AD5422"/>
    <w:rsid w:val="00AD5723"/>
    <w:rsid w:val="00AD6FD4"/>
    <w:rsid w:val="00AD7AD0"/>
    <w:rsid w:val="00AD7CC7"/>
    <w:rsid w:val="00AE12AA"/>
    <w:rsid w:val="00AE1E80"/>
    <w:rsid w:val="00AE1F1F"/>
    <w:rsid w:val="00AE3540"/>
    <w:rsid w:val="00AE36CB"/>
    <w:rsid w:val="00AE5CFD"/>
    <w:rsid w:val="00AE77DD"/>
    <w:rsid w:val="00AE7BE2"/>
    <w:rsid w:val="00AF102F"/>
    <w:rsid w:val="00AF1782"/>
    <w:rsid w:val="00AF1B87"/>
    <w:rsid w:val="00AF2109"/>
    <w:rsid w:val="00AF34EA"/>
    <w:rsid w:val="00AF4B8A"/>
    <w:rsid w:val="00AF5B3A"/>
    <w:rsid w:val="00AF5EBA"/>
    <w:rsid w:val="00B002C7"/>
    <w:rsid w:val="00B0139C"/>
    <w:rsid w:val="00B03D8D"/>
    <w:rsid w:val="00B054B3"/>
    <w:rsid w:val="00B05A96"/>
    <w:rsid w:val="00B05C36"/>
    <w:rsid w:val="00B06904"/>
    <w:rsid w:val="00B06D5C"/>
    <w:rsid w:val="00B07372"/>
    <w:rsid w:val="00B0777C"/>
    <w:rsid w:val="00B105C1"/>
    <w:rsid w:val="00B12E1D"/>
    <w:rsid w:val="00B15868"/>
    <w:rsid w:val="00B1748C"/>
    <w:rsid w:val="00B17507"/>
    <w:rsid w:val="00B2022D"/>
    <w:rsid w:val="00B21537"/>
    <w:rsid w:val="00B2287F"/>
    <w:rsid w:val="00B22A84"/>
    <w:rsid w:val="00B24B19"/>
    <w:rsid w:val="00B250AD"/>
    <w:rsid w:val="00B25D2A"/>
    <w:rsid w:val="00B25E89"/>
    <w:rsid w:val="00B26D33"/>
    <w:rsid w:val="00B27EFE"/>
    <w:rsid w:val="00B30523"/>
    <w:rsid w:val="00B30B15"/>
    <w:rsid w:val="00B3323A"/>
    <w:rsid w:val="00B35239"/>
    <w:rsid w:val="00B354B5"/>
    <w:rsid w:val="00B35B2E"/>
    <w:rsid w:val="00B36947"/>
    <w:rsid w:val="00B36B2F"/>
    <w:rsid w:val="00B37A4F"/>
    <w:rsid w:val="00B40CD6"/>
    <w:rsid w:val="00B40D02"/>
    <w:rsid w:val="00B41177"/>
    <w:rsid w:val="00B423D2"/>
    <w:rsid w:val="00B43A3D"/>
    <w:rsid w:val="00B4425C"/>
    <w:rsid w:val="00B44A10"/>
    <w:rsid w:val="00B45B14"/>
    <w:rsid w:val="00B460FB"/>
    <w:rsid w:val="00B50466"/>
    <w:rsid w:val="00B51879"/>
    <w:rsid w:val="00B5242A"/>
    <w:rsid w:val="00B5263C"/>
    <w:rsid w:val="00B53F56"/>
    <w:rsid w:val="00B5467C"/>
    <w:rsid w:val="00B54AAF"/>
    <w:rsid w:val="00B54AC2"/>
    <w:rsid w:val="00B55A36"/>
    <w:rsid w:val="00B6041A"/>
    <w:rsid w:val="00B607C3"/>
    <w:rsid w:val="00B62566"/>
    <w:rsid w:val="00B62BD2"/>
    <w:rsid w:val="00B62C31"/>
    <w:rsid w:val="00B6347A"/>
    <w:rsid w:val="00B663DC"/>
    <w:rsid w:val="00B67B5B"/>
    <w:rsid w:val="00B67E6B"/>
    <w:rsid w:val="00B67EBE"/>
    <w:rsid w:val="00B70865"/>
    <w:rsid w:val="00B712A6"/>
    <w:rsid w:val="00B71A53"/>
    <w:rsid w:val="00B71FDC"/>
    <w:rsid w:val="00B722EF"/>
    <w:rsid w:val="00B72BB3"/>
    <w:rsid w:val="00B73024"/>
    <w:rsid w:val="00B7334A"/>
    <w:rsid w:val="00B733E4"/>
    <w:rsid w:val="00B74304"/>
    <w:rsid w:val="00B7581B"/>
    <w:rsid w:val="00B75AB2"/>
    <w:rsid w:val="00B75F39"/>
    <w:rsid w:val="00B75F52"/>
    <w:rsid w:val="00B76E42"/>
    <w:rsid w:val="00B77BD0"/>
    <w:rsid w:val="00B80067"/>
    <w:rsid w:val="00B808EF"/>
    <w:rsid w:val="00B80956"/>
    <w:rsid w:val="00B80D54"/>
    <w:rsid w:val="00B81732"/>
    <w:rsid w:val="00B824F0"/>
    <w:rsid w:val="00B83313"/>
    <w:rsid w:val="00B83C1C"/>
    <w:rsid w:val="00B8411F"/>
    <w:rsid w:val="00B843D4"/>
    <w:rsid w:val="00B84D14"/>
    <w:rsid w:val="00B85F67"/>
    <w:rsid w:val="00B862FD"/>
    <w:rsid w:val="00B86C75"/>
    <w:rsid w:val="00B87435"/>
    <w:rsid w:val="00B90067"/>
    <w:rsid w:val="00B904A6"/>
    <w:rsid w:val="00B91283"/>
    <w:rsid w:val="00B912A8"/>
    <w:rsid w:val="00B91356"/>
    <w:rsid w:val="00B919E2"/>
    <w:rsid w:val="00B91BF2"/>
    <w:rsid w:val="00B91C75"/>
    <w:rsid w:val="00B91DBB"/>
    <w:rsid w:val="00B91E29"/>
    <w:rsid w:val="00B941E5"/>
    <w:rsid w:val="00B94DD2"/>
    <w:rsid w:val="00B95F7A"/>
    <w:rsid w:val="00B96033"/>
    <w:rsid w:val="00B960B2"/>
    <w:rsid w:val="00B967F0"/>
    <w:rsid w:val="00B971A4"/>
    <w:rsid w:val="00B97996"/>
    <w:rsid w:val="00B97C98"/>
    <w:rsid w:val="00BA03F1"/>
    <w:rsid w:val="00BA04D0"/>
    <w:rsid w:val="00BA04F3"/>
    <w:rsid w:val="00BA0841"/>
    <w:rsid w:val="00BA3099"/>
    <w:rsid w:val="00BA39B9"/>
    <w:rsid w:val="00BA3B5E"/>
    <w:rsid w:val="00BA3BF5"/>
    <w:rsid w:val="00BA4297"/>
    <w:rsid w:val="00BA4376"/>
    <w:rsid w:val="00BA45F8"/>
    <w:rsid w:val="00BA491A"/>
    <w:rsid w:val="00BA5003"/>
    <w:rsid w:val="00BA52DF"/>
    <w:rsid w:val="00BA5327"/>
    <w:rsid w:val="00BA78A1"/>
    <w:rsid w:val="00BA7A6B"/>
    <w:rsid w:val="00BA7C03"/>
    <w:rsid w:val="00BA7D86"/>
    <w:rsid w:val="00BB07BB"/>
    <w:rsid w:val="00BB0BAA"/>
    <w:rsid w:val="00BB208A"/>
    <w:rsid w:val="00BB2427"/>
    <w:rsid w:val="00BB33EE"/>
    <w:rsid w:val="00BB4743"/>
    <w:rsid w:val="00BB4F53"/>
    <w:rsid w:val="00BB5965"/>
    <w:rsid w:val="00BB5BCF"/>
    <w:rsid w:val="00BB6E1C"/>
    <w:rsid w:val="00BB6FB6"/>
    <w:rsid w:val="00BC0075"/>
    <w:rsid w:val="00BC09C7"/>
    <w:rsid w:val="00BC0BFE"/>
    <w:rsid w:val="00BC2B3D"/>
    <w:rsid w:val="00BC36F3"/>
    <w:rsid w:val="00BC38EA"/>
    <w:rsid w:val="00BC3DFF"/>
    <w:rsid w:val="00BC4823"/>
    <w:rsid w:val="00BC4C42"/>
    <w:rsid w:val="00BC4E45"/>
    <w:rsid w:val="00BC5823"/>
    <w:rsid w:val="00BC5D5F"/>
    <w:rsid w:val="00BC5EB6"/>
    <w:rsid w:val="00BC63C1"/>
    <w:rsid w:val="00BC6C6C"/>
    <w:rsid w:val="00BC6C81"/>
    <w:rsid w:val="00BC7FF8"/>
    <w:rsid w:val="00BD0C57"/>
    <w:rsid w:val="00BD1049"/>
    <w:rsid w:val="00BD17B9"/>
    <w:rsid w:val="00BD18F2"/>
    <w:rsid w:val="00BD27DB"/>
    <w:rsid w:val="00BD324D"/>
    <w:rsid w:val="00BD3FFF"/>
    <w:rsid w:val="00BD431D"/>
    <w:rsid w:val="00BD56D0"/>
    <w:rsid w:val="00BD59D9"/>
    <w:rsid w:val="00BD6157"/>
    <w:rsid w:val="00BD74ED"/>
    <w:rsid w:val="00BD7D1B"/>
    <w:rsid w:val="00BE017F"/>
    <w:rsid w:val="00BE02A8"/>
    <w:rsid w:val="00BE0590"/>
    <w:rsid w:val="00BE14ED"/>
    <w:rsid w:val="00BE1531"/>
    <w:rsid w:val="00BE2908"/>
    <w:rsid w:val="00BE2B32"/>
    <w:rsid w:val="00BE3031"/>
    <w:rsid w:val="00BE3187"/>
    <w:rsid w:val="00BE360D"/>
    <w:rsid w:val="00BE62BE"/>
    <w:rsid w:val="00BE63F9"/>
    <w:rsid w:val="00BE6A08"/>
    <w:rsid w:val="00BE6BAC"/>
    <w:rsid w:val="00BE713A"/>
    <w:rsid w:val="00BE7943"/>
    <w:rsid w:val="00BF027E"/>
    <w:rsid w:val="00BF0661"/>
    <w:rsid w:val="00BF2178"/>
    <w:rsid w:val="00BF2413"/>
    <w:rsid w:val="00BF2505"/>
    <w:rsid w:val="00BF3B0C"/>
    <w:rsid w:val="00BF3C75"/>
    <w:rsid w:val="00BF4400"/>
    <w:rsid w:val="00BF4E81"/>
    <w:rsid w:val="00BF61C8"/>
    <w:rsid w:val="00BF677F"/>
    <w:rsid w:val="00BF6900"/>
    <w:rsid w:val="00BF70E7"/>
    <w:rsid w:val="00BF7A99"/>
    <w:rsid w:val="00C004DE"/>
    <w:rsid w:val="00C0061B"/>
    <w:rsid w:val="00C0308C"/>
    <w:rsid w:val="00C06155"/>
    <w:rsid w:val="00C0678A"/>
    <w:rsid w:val="00C10776"/>
    <w:rsid w:val="00C10EC3"/>
    <w:rsid w:val="00C13E4F"/>
    <w:rsid w:val="00C151F0"/>
    <w:rsid w:val="00C15A82"/>
    <w:rsid w:val="00C15C8D"/>
    <w:rsid w:val="00C15C93"/>
    <w:rsid w:val="00C1626E"/>
    <w:rsid w:val="00C16C31"/>
    <w:rsid w:val="00C2024E"/>
    <w:rsid w:val="00C2050E"/>
    <w:rsid w:val="00C209F3"/>
    <w:rsid w:val="00C2112C"/>
    <w:rsid w:val="00C22199"/>
    <w:rsid w:val="00C221F9"/>
    <w:rsid w:val="00C23381"/>
    <w:rsid w:val="00C23CA9"/>
    <w:rsid w:val="00C2416D"/>
    <w:rsid w:val="00C24414"/>
    <w:rsid w:val="00C24555"/>
    <w:rsid w:val="00C253C0"/>
    <w:rsid w:val="00C26918"/>
    <w:rsid w:val="00C271B6"/>
    <w:rsid w:val="00C30595"/>
    <w:rsid w:val="00C3071C"/>
    <w:rsid w:val="00C3079C"/>
    <w:rsid w:val="00C31031"/>
    <w:rsid w:val="00C319B1"/>
    <w:rsid w:val="00C3328E"/>
    <w:rsid w:val="00C33697"/>
    <w:rsid w:val="00C33ED0"/>
    <w:rsid w:val="00C342CE"/>
    <w:rsid w:val="00C3445E"/>
    <w:rsid w:val="00C34605"/>
    <w:rsid w:val="00C34696"/>
    <w:rsid w:val="00C34F54"/>
    <w:rsid w:val="00C351EA"/>
    <w:rsid w:val="00C35B89"/>
    <w:rsid w:val="00C3715C"/>
    <w:rsid w:val="00C37D9C"/>
    <w:rsid w:val="00C40524"/>
    <w:rsid w:val="00C40777"/>
    <w:rsid w:val="00C40D02"/>
    <w:rsid w:val="00C41919"/>
    <w:rsid w:val="00C41A24"/>
    <w:rsid w:val="00C43E72"/>
    <w:rsid w:val="00C45295"/>
    <w:rsid w:val="00C452E2"/>
    <w:rsid w:val="00C477DB"/>
    <w:rsid w:val="00C47C3F"/>
    <w:rsid w:val="00C50A2C"/>
    <w:rsid w:val="00C50BAA"/>
    <w:rsid w:val="00C50D15"/>
    <w:rsid w:val="00C51ED1"/>
    <w:rsid w:val="00C53B34"/>
    <w:rsid w:val="00C53BB6"/>
    <w:rsid w:val="00C5512A"/>
    <w:rsid w:val="00C55BA8"/>
    <w:rsid w:val="00C55D9D"/>
    <w:rsid w:val="00C55E86"/>
    <w:rsid w:val="00C574CD"/>
    <w:rsid w:val="00C60B2F"/>
    <w:rsid w:val="00C610C5"/>
    <w:rsid w:val="00C615D9"/>
    <w:rsid w:val="00C61BE0"/>
    <w:rsid w:val="00C61F1C"/>
    <w:rsid w:val="00C62404"/>
    <w:rsid w:val="00C62BBA"/>
    <w:rsid w:val="00C62E08"/>
    <w:rsid w:val="00C63047"/>
    <w:rsid w:val="00C646B6"/>
    <w:rsid w:val="00C648E1"/>
    <w:rsid w:val="00C656E6"/>
    <w:rsid w:val="00C65A52"/>
    <w:rsid w:val="00C6627C"/>
    <w:rsid w:val="00C67A45"/>
    <w:rsid w:val="00C70120"/>
    <w:rsid w:val="00C7013B"/>
    <w:rsid w:val="00C70AE1"/>
    <w:rsid w:val="00C70BC7"/>
    <w:rsid w:val="00C72796"/>
    <w:rsid w:val="00C72A0B"/>
    <w:rsid w:val="00C73603"/>
    <w:rsid w:val="00C73D0B"/>
    <w:rsid w:val="00C7444B"/>
    <w:rsid w:val="00C76563"/>
    <w:rsid w:val="00C76ECD"/>
    <w:rsid w:val="00C77551"/>
    <w:rsid w:val="00C77D76"/>
    <w:rsid w:val="00C80084"/>
    <w:rsid w:val="00C809EF"/>
    <w:rsid w:val="00C809F9"/>
    <w:rsid w:val="00C81410"/>
    <w:rsid w:val="00C81FA7"/>
    <w:rsid w:val="00C8205D"/>
    <w:rsid w:val="00C82AF0"/>
    <w:rsid w:val="00C83092"/>
    <w:rsid w:val="00C831BD"/>
    <w:rsid w:val="00C8373E"/>
    <w:rsid w:val="00C839A0"/>
    <w:rsid w:val="00C83E32"/>
    <w:rsid w:val="00C848BA"/>
    <w:rsid w:val="00C86085"/>
    <w:rsid w:val="00C873E3"/>
    <w:rsid w:val="00C87935"/>
    <w:rsid w:val="00C90A89"/>
    <w:rsid w:val="00C90E5F"/>
    <w:rsid w:val="00C915BF"/>
    <w:rsid w:val="00C91F3C"/>
    <w:rsid w:val="00C92934"/>
    <w:rsid w:val="00C93203"/>
    <w:rsid w:val="00C94539"/>
    <w:rsid w:val="00C94A63"/>
    <w:rsid w:val="00C94B06"/>
    <w:rsid w:val="00C958CC"/>
    <w:rsid w:val="00C95913"/>
    <w:rsid w:val="00C9781F"/>
    <w:rsid w:val="00C97961"/>
    <w:rsid w:val="00CA0B2A"/>
    <w:rsid w:val="00CA12FB"/>
    <w:rsid w:val="00CA1399"/>
    <w:rsid w:val="00CA1915"/>
    <w:rsid w:val="00CA513B"/>
    <w:rsid w:val="00CA6D44"/>
    <w:rsid w:val="00CB1AFD"/>
    <w:rsid w:val="00CB1E61"/>
    <w:rsid w:val="00CB22C9"/>
    <w:rsid w:val="00CB3439"/>
    <w:rsid w:val="00CB4BAC"/>
    <w:rsid w:val="00CB5082"/>
    <w:rsid w:val="00CB509D"/>
    <w:rsid w:val="00CB5F27"/>
    <w:rsid w:val="00CB614B"/>
    <w:rsid w:val="00CB68EA"/>
    <w:rsid w:val="00CB76A6"/>
    <w:rsid w:val="00CB76B9"/>
    <w:rsid w:val="00CC131F"/>
    <w:rsid w:val="00CC2094"/>
    <w:rsid w:val="00CC2D91"/>
    <w:rsid w:val="00CC2F20"/>
    <w:rsid w:val="00CC32CD"/>
    <w:rsid w:val="00CC3330"/>
    <w:rsid w:val="00CC3976"/>
    <w:rsid w:val="00CC3CE6"/>
    <w:rsid w:val="00CC4249"/>
    <w:rsid w:val="00CC4813"/>
    <w:rsid w:val="00CC57CA"/>
    <w:rsid w:val="00CC5901"/>
    <w:rsid w:val="00CC60AF"/>
    <w:rsid w:val="00CC6BBB"/>
    <w:rsid w:val="00CC7A98"/>
    <w:rsid w:val="00CD1107"/>
    <w:rsid w:val="00CD33FE"/>
    <w:rsid w:val="00CD49B3"/>
    <w:rsid w:val="00CD4D28"/>
    <w:rsid w:val="00CD575B"/>
    <w:rsid w:val="00CD6FDF"/>
    <w:rsid w:val="00CE10CA"/>
    <w:rsid w:val="00CE1955"/>
    <w:rsid w:val="00CE25A9"/>
    <w:rsid w:val="00CE2C6E"/>
    <w:rsid w:val="00CE37B3"/>
    <w:rsid w:val="00CE46D7"/>
    <w:rsid w:val="00CE4B2A"/>
    <w:rsid w:val="00CE5336"/>
    <w:rsid w:val="00CE5780"/>
    <w:rsid w:val="00CE6222"/>
    <w:rsid w:val="00CE69C6"/>
    <w:rsid w:val="00CE77C4"/>
    <w:rsid w:val="00CE77F2"/>
    <w:rsid w:val="00CF0A9C"/>
    <w:rsid w:val="00CF1AD8"/>
    <w:rsid w:val="00CF1E58"/>
    <w:rsid w:val="00CF342D"/>
    <w:rsid w:val="00CF5786"/>
    <w:rsid w:val="00CF6F25"/>
    <w:rsid w:val="00CF7566"/>
    <w:rsid w:val="00D01BF5"/>
    <w:rsid w:val="00D026F0"/>
    <w:rsid w:val="00D028DD"/>
    <w:rsid w:val="00D02CA2"/>
    <w:rsid w:val="00D0330B"/>
    <w:rsid w:val="00D04316"/>
    <w:rsid w:val="00D04338"/>
    <w:rsid w:val="00D04ADA"/>
    <w:rsid w:val="00D05F39"/>
    <w:rsid w:val="00D07526"/>
    <w:rsid w:val="00D11A36"/>
    <w:rsid w:val="00D11A6A"/>
    <w:rsid w:val="00D11BE2"/>
    <w:rsid w:val="00D12005"/>
    <w:rsid w:val="00D125B5"/>
    <w:rsid w:val="00D128C8"/>
    <w:rsid w:val="00D12BCB"/>
    <w:rsid w:val="00D15870"/>
    <w:rsid w:val="00D15F3C"/>
    <w:rsid w:val="00D16A14"/>
    <w:rsid w:val="00D16C95"/>
    <w:rsid w:val="00D17544"/>
    <w:rsid w:val="00D176AB"/>
    <w:rsid w:val="00D2076C"/>
    <w:rsid w:val="00D2159F"/>
    <w:rsid w:val="00D21D88"/>
    <w:rsid w:val="00D227A7"/>
    <w:rsid w:val="00D23784"/>
    <w:rsid w:val="00D239FC"/>
    <w:rsid w:val="00D246F6"/>
    <w:rsid w:val="00D253CF"/>
    <w:rsid w:val="00D26831"/>
    <w:rsid w:val="00D27104"/>
    <w:rsid w:val="00D2764C"/>
    <w:rsid w:val="00D2785D"/>
    <w:rsid w:val="00D30237"/>
    <w:rsid w:val="00D302FE"/>
    <w:rsid w:val="00D30885"/>
    <w:rsid w:val="00D31133"/>
    <w:rsid w:val="00D31399"/>
    <w:rsid w:val="00D329C2"/>
    <w:rsid w:val="00D32A7C"/>
    <w:rsid w:val="00D3304A"/>
    <w:rsid w:val="00D34722"/>
    <w:rsid w:val="00D3519A"/>
    <w:rsid w:val="00D36A11"/>
    <w:rsid w:val="00D36ADD"/>
    <w:rsid w:val="00D4131E"/>
    <w:rsid w:val="00D42316"/>
    <w:rsid w:val="00D428EB"/>
    <w:rsid w:val="00D42BF0"/>
    <w:rsid w:val="00D44069"/>
    <w:rsid w:val="00D44265"/>
    <w:rsid w:val="00D444C0"/>
    <w:rsid w:val="00D449E7"/>
    <w:rsid w:val="00D45B21"/>
    <w:rsid w:val="00D46783"/>
    <w:rsid w:val="00D47D80"/>
    <w:rsid w:val="00D5064C"/>
    <w:rsid w:val="00D512B3"/>
    <w:rsid w:val="00D51D41"/>
    <w:rsid w:val="00D5254E"/>
    <w:rsid w:val="00D52BC1"/>
    <w:rsid w:val="00D53561"/>
    <w:rsid w:val="00D5379F"/>
    <w:rsid w:val="00D539DE"/>
    <w:rsid w:val="00D53F32"/>
    <w:rsid w:val="00D549E7"/>
    <w:rsid w:val="00D55102"/>
    <w:rsid w:val="00D55BF6"/>
    <w:rsid w:val="00D55C8A"/>
    <w:rsid w:val="00D55F77"/>
    <w:rsid w:val="00D565BF"/>
    <w:rsid w:val="00D57054"/>
    <w:rsid w:val="00D57467"/>
    <w:rsid w:val="00D57E3A"/>
    <w:rsid w:val="00D60109"/>
    <w:rsid w:val="00D6090D"/>
    <w:rsid w:val="00D6145D"/>
    <w:rsid w:val="00D6179B"/>
    <w:rsid w:val="00D61AB6"/>
    <w:rsid w:val="00D61AC5"/>
    <w:rsid w:val="00D61FB8"/>
    <w:rsid w:val="00D62569"/>
    <w:rsid w:val="00D6286C"/>
    <w:rsid w:val="00D63445"/>
    <w:rsid w:val="00D644C6"/>
    <w:rsid w:val="00D64688"/>
    <w:rsid w:val="00D65442"/>
    <w:rsid w:val="00D65AC4"/>
    <w:rsid w:val="00D65B64"/>
    <w:rsid w:val="00D66A57"/>
    <w:rsid w:val="00D6720B"/>
    <w:rsid w:val="00D6749D"/>
    <w:rsid w:val="00D67E7A"/>
    <w:rsid w:val="00D70430"/>
    <w:rsid w:val="00D71E1B"/>
    <w:rsid w:val="00D72347"/>
    <w:rsid w:val="00D73E68"/>
    <w:rsid w:val="00D74242"/>
    <w:rsid w:val="00D75163"/>
    <w:rsid w:val="00D75579"/>
    <w:rsid w:val="00D75A3D"/>
    <w:rsid w:val="00D75D9E"/>
    <w:rsid w:val="00D7615B"/>
    <w:rsid w:val="00D77312"/>
    <w:rsid w:val="00D8045B"/>
    <w:rsid w:val="00D804A0"/>
    <w:rsid w:val="00D80959"/>
    <w:rsid w:val="00D80BE7"/>
    <w:rsid w:val="00D80CB3"/>
    <w:rsid w:val="00D80F0C"/>
    <w:rsid w:val="00D814AC"/>
    <w:rsid w:val="00D8259F"/>
    <w:rsid w:val="00D83124"/>
    <w:rsid w:val="00D8365A"/>
    <w:rsid w:val="00D837D2"/>
    <w:rsid w:val="00D85146"/>
    <w:rsid w:val="00D86BD0"/>
    <w:rsid w:val="00D87A24"/>
    <w:rsid w:val="00D91EFB"/>
    <w:rsid w:val="00D92EBF"/>
    <w:rsid w:val="00D9343A"/>
    <w:rsid w:val="00D93B92"/>
    <w:rsid w:val="00D93FE2"/>
    <w:rsid w:val="00D94E2F"/>
    <w:rsid w:val="00D960F1"/>
    <w:rsid w:val="00D96BD5"/>
    <w:rsid w:val="00D97DF9"/>
    <w:rsid w:val="00D97F00"/>
    <w:rsid w:val="00D97FCC"/>
    <w:rsid w:val="00DA0921"/>
    <w:rsid w:val="00DA1288"/>
    <w:rsid w:val="00DA1419"/>
    <w:rsid w:val="00DA198A"/>
    <w:rsid w:val="00DA1B0E"/>
    <w:rsid w:val="00DA1EC2"/>
    <w:rsid w:val="00DA2F62"/>
    <w:rsid w:val="00DA330D"/>
    <w:rsid w:val="00DA3384"/>
    <w:rsid w:val="00DA348D"/>
    <w:rsid w:val="00DA3E40"/>
    <w:rsid w:val="00DA3FCF"/>
    <w:rsid w:val="00DA4AEF"/>
    <w:rsid w:val="00DA4C1F"/>
    <w:rsid w:val="00DA5C97"/>
    <w:rsid w:val="00DA5EA8"/>
    <w:rsid w:val="00DA71A3"/>
    <w:rsid w:val="00DA7697"/>
    <w:rsid w:val="00DA7A66"/>
    <w:rsid w:val="00DA7F09"/>
    <w:rsid w:val="00DB0767"/>
    <w:rsid w:val="00DB0E7F"/>
    <w:rsid w:val="00DB2483"/>
    <w:rsid w:val="00DB505A"/>
    <w:rsid w:val="00DB5EE3"/>
    <w:rsid w:val="00DB606C"/>
    <w:rsid w:val="00DB663D"/>
    <w:rsid w:val="00DB680A"/>
    <w:rsid w:val="00DB6939"/>
    <w:rsid w:val="00DC007A"/>
    <w:rsid w:val="00DC01A7"/>
    <w:rsid w:val="00DC0AF2"/>
    <w:rsid w:val="00DC0B6A"/>
    <w:rsid w:val="00DC0E7D"/>
    <w:rsid w:val="00DC1252"/>
    <w:rsid w:val="00DC1EC9"/>
    <w:rsid w:val="00DC2CA8"/>
    <w:rsid w:val="00DC2E31"/>
    <w:rsid w:val="00DC4719"/>
    <w:rsid w:val="00DC4E4C"/>
    <w:rsid w:val="00DC51EC"/>
    <w:rsid w:val="00DC5220"/>
    <w:rsid w:val="00DC5801"/>
    <w:rsid w:val="00DC6599"/>
    <w:rsid w:val="00DC6825"/>
    <w:rsid w:val="00DD035A"/>
    <w:rsid w:val="00DD1B5A"/>
    <w:rsid w:val="00DD273B"/>
    <w:rsid w:val="00DD3E76"/>
    <w:rsid w:val="00DD47A1"/>
    <w:rsid w:val="00DD48CF"/>
    <w:rsid w:val="00DD621A"/>
    <w:rsid w:val="00DD6D69"/>
    <w:rsid w:val="00DD71B8"/>
    <w:rsid w:val="00DD73C8"/>
    <w:rsid w:val="00DD798C"/>
    <w:rsid w:val="00DD7F06"/>
    <w:rsid w:val="00DE0A68"/>
    <w:rsid w:val="00DE1248"/>
    <w:rsid w:val="00DE2011"/>
    <w:rsid w:val="00DE3693"/>
    <w:rsid w:val="00DE3AEA"/>
    <w:rsid w:val="00DE4815"/>
    <w:rsid w:val="00DE55FF"/>
    <w:rsid w:val="00DE5939"/>
    <w:rsid w:val="00DE671D"/>
    <w:rsid w:val="00DE7728"/>
    <w:rsid w:val="00DE795D"/>
    <w:rsid w:val="00DE79C3"/>
    <w:rsid w:val="00DF0635"/>
    <w:rsid w:val="00DF14E9"/>
    <w:rsid w:val="00DF1E95"/>
    <w:rsid w:val="00DF2720"/>
    <w:rsid w:val="00DF2F10"/>
    <w:rsid w:val="00DF43DA"/>
    <w:rsid w:val="00DF45EB"/>
    <w:rsid w:val="00DF5396"/>
    <w:rsid w:val="00DF5F44"/>
    <w:rsid w:val="00DF5F9C"/>
    <w:rsid w:val="00DF61F3"/>
    <w:rsid w:val="00DF7433"/>
    <w:rsid w:val="00DF7FED"/>
    <w:rsid w:val="00E0005E"/>
    <w:rsid w:val="00E00AE3"/>
    <w:rsid w:val="00E00FB9"/>
    <w:rsid w:val="00E01639"/>
    <w:rsid w:val="00E018A1"/>
    <w:rsid w:val="00E01ED6"/>
    <w:rsid w:val="00E022DC"/>
    <w:rsid w:val="00E025D6"/>
    <w:rsid w:val="00E02CD1"/>
    <w:rsid w:val="00E0302B"/>
    <w:rsid w:val="00E034E9"/>
    <w:rsid w:val="00E03C4E"/>
    <w:rsid w:val="00E05BD0"/>
    <w:rsid w:val="00E05F80"/>
    <w:rsid w:val="00E064C4"/>
    <w:rsid w:val="00E06B6E"/>
    <w:rsid w:val="00E07509"/>
    <w:rsid w:val="00E07763"/>
    <w:rsid w:val="00E1108C"/>
    <w:rsid w:val="00E11C16"/>
    <w:rsid w:val="00E1264F"/>
    <w:rsid w:val="00E13BE3"/>
    <w:rsid w:val="00E14133"/>
    <w:rsid w:val="00E14CBE"/>
    <w:rsid w:val="00E15B6D"/>
    <w:rsid w:val="00E16794"/>
    <w:rsid w:val="00E17920"/>
    <w:rsid w:val="00E17993"/>
    <w:rsid w:val="00E20244"/>
    <w:rsid w:val="00E221BA"/>
    <w:rsid w:val="00E2308E"/>
    <w:rsid w:val="00E2485F"/>
    <w:rsid w:val="00E254D8"/>
    <w:rsid w:val="00E25D37"/>
    <w:rsid w:val="00E25E03"/>
    <w:rsid w:val="00E262E5"/>
    <w:rsid w:val="00E27210"/>
    <w:rsid w:val="00E30F84"/>
    <w:rsid w:val="00E316EE"/>
    <w:rsid w:val="00E32926"/>
    <w:rsid w:val="00E32D45"/>
    <w:rsid w:val="00E334E4"/>
    <w:rsid w:val="00E33ADE"/>
    <w:rsid w:val="00E34AEF"/>
    <w:rsid w:val="00E35108"/>
    <w:rsid w:val="00E35970"/>
    <w:rsid w:val="00E3730A"/>
    <w:rsid w:val="00E40157"/>
    <w:rsid w:val="00E40249"/>
    <w:rsid w:val="00E4037F"/>
    <w:rsid w:val="00E408E8"/>
    <w:rsid w:val="00E40FE8"/>
    <w:rsid w:val="00E41191"/>
    <w:rsid w:val="00E411A0"/>
    <w:rsid w:val="00E440F5"/>
    <w:rsid w:val="00E44F7B"/>
    <w:rsid w:val="00E46255"/>
    <w:rsid w:val="00E47E2B"/>
    <w:rsid w:val="00E518B7"/>
    <w:rsid w:val="00E51DC8"/>
    <w:rsid w:val="00E528F2"/>
    <w:rsid w:val="00E52954"/>
    <w:rsid w:val="00E52FFA"/>
    <w:rsid w:val="00E552B0"/>
    <w:rsid w:val="00E553FC"/>
    <w:rsid w:val="00E55494"/>
    <w:rsid w:val="00E559D6"/>
    <w:rsid w:val="00E56CFF"/>
    <w:rsid w:val="00E56DBF"/>
    <w:rsid w:val="00E600FF"/>
    <w:rsid w:val="00E6283D"/>
    <w:rsid w:val="00E6346A"/>
    <w:rsid w:val="00E63499"/>
    <w:rsid w:val="00E63592"/>
    <w:rsid w:val="00E63A61"/>
    <w:rsid w:val="00E64388"/>
    <w:rsid w:val="00E64EDE"/>
    <w:rsid w:val="00E65D38"/>
    <w:rsid w:val="00E6647D"/>
    <w:rsid w:val="00E675FA"/>
    <w:rsid w:val="00E715A2"/>
    <w:rsid w:val="00E718E7"/>
    <w:rsid w:val="00E72362"/>
    <w:rsid w:val="00E723A1"/>
    <w:rsid w:val="00E73620"/>
    <w:rsid w:val="00E73ED9"/>
    <w:rsid w:val="00E7530B"/>
    <w:rsid w:val="00E75C92"/>
    <w:rsid w:val="00E75CF0"/>
    <w:rsid w:val="00E76147"/>
    <w:rsid w:val="00E7656A"/>
    <w:rsid w:val="00E76984"/>
    <w:rsid w:val="00E76AAF"/>
    <w:rsid w:val="00E76EA5"/>
    <w:rsid w:val="00E775B8"/>
    <w:rsid w:val="00E77A5D"/>
    <w:rsid w:val="00E80084"/>
    <w:rsid w:val="00E8025D"/>
    <w:rsid w:val="00E80530"/>
    <w:rsid w:val="00E81CA7"/>
    <w:rsid w:val="00E83501"/>
    <w:rsid w:val="00E83998"/>
    <w:rsid w:val="00E84729"/>
    <w:rsid w:val="00E848F3"/>
    <w:rsid w:val="00E84A75"/>
    <w:rsid w:val="00E86046"/>
    <w:rsid w:val="00E86F7F"/>
    <w:rsid w:val="00E87077"/>
    <w:rsid w:val="00E907C3"/>
    <w:rsid w:val="00E91BAA"/>
    <w:rsid w:val="00E93301"/>
    <w:rsid w:val="00E9385C"/>
    <w:rsid w:val="00E95A63"/>
    <w:rsid w:val="00E95F26"/>
    <w:rsid w:val="00E96448"/>
    <w:rsid w:val="00E96F89"/>
    <w:rsid w:val="00EA0392"/>
    <w:rsid w:val="00EA065E"/>
    <w:rsid w:val="00EA0A24"/>
    <w:rsid w:val="00EA1307"/>
    <w:rsid w:val="00EA1859"/>
    <w:rsid w:val="00EA2DD1"/>
    <w:rsid w:val="00EA31A2"/>
    <w:rsid w:val="00EA3B99"/>
    <w:rsid w:val="00EA4028"/>
    <w:rsid w:val="00EA4EBD"/>
    <w:rsid w:val="00EA4F0A"/>
    <w:rsid w:val="00EA6090"/>
    <w:rsid w:val="00EA65D9"/>
    <w:rsid w:val="00EB12D2"/>
    <w:rsid w:val="00EB1BFF"/>
    <w:rsid w:val="00EB1CCB"/>
    <w:rsid w:val="00EB2C26"/>
    <w:rsid w:val="00EB3118"/>
    <w:rsid w:val="00EB3DB2"/>
    <w:rsid w:val="00EB51FA"/>
    <w:rsid w:val="00EB53E5"/>
    <w:rsid w:val="00EB570A"/>
    <w:rsid w:val="00EB5DC8"/>
    <w:rsid w:val="00EB6576"/>
    <w:rsid w:val="00EB67E9"/>
    <w:rsid w:val="00EC025A"/>
    <w:rsid w:val="00EC0C49"/>
    <w:rsid w:val="00EC0DD5"/>
    <w:rsid w:val="00EC10A8"/>
    <w:rsid w:val="00EC1BD7"/>
    <w:rsid w:val="00EC1D14"/>
    <w:rsid w:val="00EC1EBC"/>
    <w:rsid w:val="00EC1F9B"/>
    <w:rsid w:val="00EC34D8"/>
    <w:rsid w:val="00EC39EF"/>
    <w:rsid w:val="00EC3B0C"/>
    <w:rsid w:val="00EC3D7B"/>
    <w:rsid w:val="00EC43D2"/>
    <w:rsid w:val="00EC43F9"/>
    <w:rsid w:val="00EC46DE"/>
    <w:rsid w:val="00EC4FE2"/>
    <w:rsid w:val="00EC54C1"/>
    <w:rsid w:val="00EC5FD8"/>
    <w:rsid w:val="00EC6501"/>
    <w:rsid w:val="00EC6EAA"/>
    <w:rsid w:val="00EC7C2E"/>
    <w:rsid w:val="00ED0550"/>
    <w:rsid w:val="00ED0C25"/>
    <w:rsid w:val="00ED1B4F"/>
    <w:rsid w:val="00ED226A"/>
    <w:rsid w:val="00ED3729"/>
    <w:rsid w:val="00ED3C14"/>
    <w:rsid w:val="00ED4B48"/>
    <w:rsid w:val="00ED52DE"/>
    <w:rsid w:val="00ED5B26"/>
    <w:rsid w:val="00ED6043"/>
    <w:rsid w:val="00ED6319"/>
    <w:rsid w:val="00EE0859"/>
    <w:rsid w:val="00EE1C47"/>
    <w:rsid w:val="00EE2498"/>
    <w:rsid w:val="00EE3BD5"/>
    <w:rsid w:val="00EE4ED5"/>
    <w:rsid w:val="00EE5712"/>
    <w:rsid w:val="00EE6654"/>
    <w:rsid w:val="00EF04E6"/>
    <w:rsid w:val="00EF0891"/>
    <w:rsid w:val="00EF1CEA"/>
    <w:rsid w:val="00EF36C6"/>
    <w:rsid w:val="00EF46DE"/>
    <w:rsid w:val="00EF603D"/>
    <w:rsid w:val="00EF7F2D"/>
    <w:rsid w:val="00F00791"/>
    <w:rsid w:val="00F00F7A"/>
    <w:rsid w:val="00F0108B"/>
    <w:rsid w:val="00F0200D"/>
    <w:rsid w:val="00F02782"/>
    <w:rsid w:val="00F028BA"/>
    <w:rsid w:val="00F034BC"/>
    <w:rsid w:val="00F03602"/>
    <w:rsid w:val="00F03DA8"/>
    <w:rsid w:val="00F04066"/>
    <w:rsid w:val="00F0421F"/>
    <w:rsid w:val="00F04383"/>
    <w:rsid w:val="00F047AE"/>
    <w:rsid w:val="00F06A4C"/>
    <w:rsid w:val="00F06B10"/>
    <w:rsid w:val="00F1004D"/>
    <w:rsid w:val="00F10F73"/>
    <w:rsid w:val="00F125ED"/>
    <w:rsid w:val="00F131EE"/>
    <w:rsid w:val="00F145F2"/>
    <w:rsid w:val="00F14E4F"/>
    <w:rsid w:val="00F15139"/>
    <w:rsid w:val="00F158C6"/>
    <w:rsid w:val="00F17994"/>
    <w:rsid w:val="00F23729"/>
    <w:rsid w:val="00F23BB2"/>
    <w:rsid w:val="00F24795"/>
    <w:rsid w:val="00F25D6F"/>
    <w:rsid w:val="00F27800"/>
    <w:rsid w:val="00F27D38"/>
    <w:rsid w:val="00F30D59"/>
    <w:rsid w:val="00F30EA5"/>
    <w:rsid w:val="00F3219F"/>
    <w:rsid w:val="00F333DE"/>
    <w:rsid w:val="00F34710"/>
    <w:rsid w:val="00F34844"/>
    <w:rsid w:val="00F35FC6"/>
    <w:rsid w:val="00F3694D"/>
    <w:rsid w:val="00F37C27"/>
    <w:rsid w:val="00F40E98"/>
    <w:rsid w:val="00F42E87"/>
    <w:rsid w:val="00F43334"/>
    <w:rsid w:val="00F43508"/>
    <w:rsid w:val="00F43EB8"/>
    <w:rsid w:val="00F44909"/>
    <w:rsid w:val="00F45189"/>
    <w:rsid w:val="00F50553"/>
    <w:rsid w:val="00F50764"/>
    <w:rsid w:val="00F509B6"/>
    <w:rsid w:val="00F50F22"/>
    <w:rsid w:val="00F51552"/>
    <w:rsid w:val="00F527C8"/>
    <w:rsid w:val="00F529C9"/>
    <w:rsid w:val="00F532D6"/>
    <w:rsid w:val="00F53F5B"/>
    <w:rsid w:val="00F5414E"/>
    <w:rsid w:val="00F548FE"/>
    <w:rsid w:val="00F54C24"/>
    <w:rsid w:val="00F55FF6"/>
    <w:rsid w:val="00F56350"/>
    <w:rsid w:val="00F566F8"/>
    <w:rsid w:val="00F57015"/>
    <w:rsid w:val="00F5715F"/>
    <w:rsid w:val="00F573F9"/>
    <w:rsid w:val="00F60792"/>
    <w:rsid w:val="00F608A6"/>
    <w:rsid w:val="00F60E47"/>
    <w:rsid w:val="00F61804"/>
    <w:rsid w:val="00F6182A"/>
    <w:rsid w:val="00F62347"/>
    <w:rsid w:val="00F6371B"/>
    <w:rsid w:val="00F7024B"/>
    <w:rsid w:val="00F71FBB"/>
    <w:rsid w:val="00F726BB"/>
    <w:rsid w:val="00F73483"/>
    <w:rsid w:val="00F7399D"/>
    <w:rsid w:val="00F77118"/>
    <w:rsid w:val="00F7736F"/>
    <w:rsid w:val="00F77BC5"/>
    <w:rsid w:val="00F77C71"/>
    <w:rsid w:val="00F80070"/>
    <w:rsid w:val="00F80133"/>
    <w:rsid w:val="00F80234"/>
    <w:rsid w:val="00F809AE"/>
    <w:rsid w:val="00F80FFE"/>
    <w:rsid w:val="00F81B37"/>
    <w:rsid w:val="00F822C1"/>
    <w:rsid w:val="00F832F9"/>
    <w:rsid w:val="00F83677"/>
    <w:rsid w:val="00F84057"/>
    <w:rsid w:val="00F84104"/>
    <w:rsid w:val="00F84379"/>
    <w:rsid w:val="00F849B3"/>
    <w:rsid w:val="00F84B6B"/>
    <w:rsid w:val="00F852DC"/>
    <w:rsid w:val="00F8576A"/>
    <w:rsid w:val="00F85D8C"/>
    <w:rsid w:val="00F8797A"/>
    <w:rsid w:val="00F90BF7"/>
    <w:rsid w:val="00F91761"/>
    <w:rsid w:val="00F93A80"/>
    <w:rsid w:val="00F93AEF"/>
    <w:rsid w:val="00F946F1"/>
    <w:rsid w:val="00F947AB"/>
    <w:rsid w:val="00F94900"/>
    <w:rsid w:val="00F95BAA"/>
    <w:rsid w:val="00F95C7B"/>
    <w:rsid w:val="00F95FBB"/>
    <w:rsid w:val="00F968FF"/>
    <w:rsid w:val="00F9767C"/>
    <w:rsid w:val="00FA033D"/>
    <w:rsid w:val="00FA0F16"/>
    <w:rsid w:val="00FA104E"/>
    <w:rsid w:val="00FA171A"/>
    <w:rsid w:val="00FA1942"/>
    <w:rsid w:val="00FA23CD"/>
    <w:rsid w:val="00FA270E"/>
    <w:rsid w:val="00FA398C"/>
    <w:rsid w:val="00FA3D6C"/>
    <w:rsid w:val="00FA481D"/>
    <w:rsid w:val="00FA4C32"/>
    <w:rsid w:val="00FA6338"/>
    <w:rsid w:val="00FA6405"/>
    <w:rsid w:val="00FA6EE8"/>
    <w:rsid w:val="00FA7000"/>
    <w:rsid w:val="00FA710B"/>
    <w:rsid w:val="00FA7722"/>
    <w:rsid w:val="00FB05F4"/>
    <w:rsid w:val="00FB170F"/>
    <w:rsid w:val="00FB184A"/>
    <w:rsid w:val="00FB2680"/>
    <w:rsid w:val="00FB26DA"/>
    <w:rsid w:val="00FB287A"/>
    <w:rsid w:val="00FB39F8"/>
    <w:rsid w:val="00FB42CE"/>
    <w:rsid w:val="00FB4761"/>
    <w:rsid w:val="00FB549F"/>
    <w:rsid w:val="00FB7422"/>
    <w:rsid w:val="00FB75B1"/>
    <w:rsid w:val="00FB7F0C"/>
    <w:rsid w:val="00FC1520"/>
    <w:rsid w:val="00FC1C2E"/>
    <w:rsid w:val="00FC2B1A"/>
    <w:rsid w:val="00FC5CBD"/>
    <w:rsid w:val="00FC5FC7"/>
    <w:rsid w:val="00FC612B"/>
    <w:rsid w:val="00FC6F7E"/>
    <w:rsid w:val="00FC7431"/>
    <w:rsid w:val="00FC74C8"/>
    <w:rsid w:val="00FC78F2"/>
    <w:rsid w:val="00FD1BF1"/>
    <w:rsid w:val="00FD2130"/>
    <w:rsid w:val="00FD2207"/>
    <w:rsid w:val="00FD2E1F"/>
    <w:rsid w:val="00FD3D7B"/>
    <w:rsid w:val="00FD3FD9"/>
    <w:rsid w:val="00FD443B"/>
    <w:rsid w:val="00FD5566"/>
    <w:rsid w:val="00FD56FB"/>
    <w:rsid w:val="00FD7116"/>
    <w:rsid w:val="00FD7279"/>
    <w:rsid w:val="00FD740F"/>
    <w:rsid w:val="00FD7EDB"/>
    <w:rsid w:val="00FE058D"/>
    <w:rsid w:val="00FE0745"/>
    <w:rsid w:val="00FE07A3"/>
    <w:rsid w:val="00FE0B2A"/>
    <w:rsid w:val="00FE15AD"/>
    <w:rsid w:val="00FE1661"/>
    <w:rsid w:val="00FE1A17"/>
    <w:rsid w:val="00FE496F"/>
    <w:rsid w:val="00FE4F9D"/>
    <w:rsid w:val="00FE516B"/>
    <w:rsid w:val="00FE607A"/>
    <w:rsid w:val="00FE6E69"/>
    <w:rsid w:val="00FE77A1"/>
    <w:rsid w:val="00FF0474"/>
    <w:rsid w:val="00FF057C"/>
    <w:rsid w:val="00FF0626"/>
    <w:rsid w:val="00FF1B34"/>
    <w:rsid w:val="00FF2596"/>
    <w:rsid w:val="00FF2AF9"/>
    <w:rsid w:val="00FF3741"/>
    <w:rsid w:val="00FF3AE6"/>
    <w:rsid w:val="00FF4A77"/>
    <w:rsid w:val="00FF4C6B"/>
    <w:rsid w:val="00FF4D8E"/>
    <w:rsid w:val="00FF582C"/>
    <w:rsid w:val="00FF60CE"/>
    <w:rsid w:val="00FF6308"/>
    <w:rsid w:val="00FF668E"/>
    <w:rsid w:val="00FF69E8"/>
    <w:rsid w:val="00FF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573E38"/>
  <w15:chartTrackingRefBased/>
  <w15:docId w15:val="{262B9B45-EEA9-49B8-93EC-FF9259C6E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7C91"/>
    <w:rPr>
      <w:sz w:val="24"/>
      <w:szCs w:val="24"/>
      <w:lang w:val="sr-Cyrl-RS" w:eastAsia="en-US"/>
    </w:rPr>
  </w:style>
  <w:style w:type="paragraph" w:styleId="Heading1">
    <w:name w:val="heading 1"/>
    <w:basedOn w:val="Normal"/>
    <w:next w:val="Normal"/>
    <w:link w:val="Heading1Char"/>
    <w:qFormat/>
    <w:rsid w:val="00BC36F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731676"/>
    <w:pPr>
      <w:spacing w:before="180" w:after="45"/>
      <w:jc w:val="center"/>
      <w:outlineLvl w:val="1"/>
    </w:pPr>
    <w:rPr>
      <w:rFonts w:eastAsiaTheme="minorEastAsia"/>
      <w:b/>
      <w:bCs/>
      <w:color w:val="333333"/>
      <w:sz w:val="36"/>
      <w:szCs w:val="36"/>
      <w:lang w:val="en-US"/>
    </w:rPr>
  </w:style>
  <w:style w:type="paragraph" w:styleId="Heading5">
    <w:name w:val="heading 5"/>
    <w:basedOn w:val="Normal"/>
    <w:link w:val="Heading5Char"/>
    <w:uiPriority w:val="9"/>
    <w:qFormat/>
    <w:rsid w:val="00731676"/>
    <w:pPr>
      <w:spacing w:before="100" w:beforeAutospacing="1" w:after="100" w:afterAutospacing="1"/>
      <w:jc w:val="center"/>
      <w:outlineLvl w:val="4"/>
    </w:pPr>
    <w:rPr>
      <w:rFonts w:eastAsiaTheme="minorEastAsia"/>
      <w:b/>
      <w:bCs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261CFD"/>
    <w:pPr>
      <w:widowControl w:val="0"/>
      <w:autoSpaceDE w:val="0"/>
      <w:autoSpaceDN w:val="0"/>
      <w:adjustRightInd w:val="0"/>
    </w:pPr>
    <w:rPr>
      <w:rFonts w:ascii="Book Antiqua" w:hAnsi="Book Antiqua" w:cs="Book Antiqua"/>
      <w:lang w:val="sr-Latn-CS" w:eastAsia="sr-Latn-CS"/>
    </w:rPr>
  </w:style>
  <w:style w:type="paragraph" w:customStyle="1" w:styleId="Style7">
    <w:name w:val="Style7"/>
    <w:basedOn w:val="Normal"/>
    <w:rsid w:val="00261CFD"/>
    <w:pPr>
      <w:widowControl w:val="0"/>
      <w:autoSpaceDE w:val="0"/>
      <w:autoSpaceDN w:val="0"/>
      <w:adjustRightInd w:val="0"/>
    </w:pPr>
    <w:rPr>
      <w:rFonts w:ascii="Book Antiqua" w:hAnsi="Book Antiqua" w:cs="Book Antiqua"/>
      <w:lang w:val="sr-Latn-CS" w:eastAsia="sr-Latn-CS"/>
    </w:rPr>
  </w:style>
  <w:style w:type="paragraph" w:customStyle="1" w:styleId="Style22">
    <w:name w:val="Style22"/>
    <w:basedOn w:val="Normal"/>
    <w:rsid w:val="00261CFD"/>
    <w:pPr>
      <w:widowControl w:val="0"/>
      <w:autoSpaceDE w:val="0"/>
      <w:autoSpaceDN w:val="0"/>
      <w:adjustRightInd w:val="0"/>
    </w:pPr>
    <w:rPr>
      <w:rFonts w:ascii="Book Antiqua" w:hAnsi="Book Antiqua" w:cs="Book Antiqua"/>
      <w:lang w:val="sr-Latn-CS" w:eastAsia="sr-Latn-CS"/>
    </w:rPr>
  </w:style>
  <w:style w:type="character" w:customStyle="1" w:styleId="FontStyle32">
    <w:name w:val="Font Style32"/>
    <w:basedOn w:val="DefaultParagraphFont"/>
    <w:rsid w:val="00261CFD"/>
    <w:rPr>
      <w:rFonts w:ascii="Book Antiqua" w:hAnsi="Book Antiqua" w:cs="Book Antiqua"/>
      <w:color w:val="000000"/>
      <w:sz w:val="16"/>
      <w:szCs w:val="16"/>
    </w:rPr>
  </w:style>
  <w:style w:type="character" w:customStyle="1" w:styleId="tw4winMark">
    <w:name w:val="tw4winMark"/>
    <w:basedOn w:val="DefaultParagraphFont"/>
    <w:rsid w:val="00261CFD"/>
    <w:rPr>
      <w:rFonts w:ascii="Courier New" w:hAnsi="Courier New" w:cs="Courier New"/>
      <w:b/>
      <w:bCs/>
      <w:noProof/>
      <w:vanish/>
      <w:color w:val="800080"/>
      <w:sz w:val="16"/>
      <w:szCs w:val="16"/>
      <w:effect w:val="none"/>
      <w:vertAlign w:val="subscript"/>
      <w:lang w:val="en-US" w:eastAsia="en-US"/>
    </w:rPr>
  </w:style>
  <w:style w:type="character" w:styleId="CommentReference">
    <w:name w:val="annotation reference"/>
    <w:basedOn w:val="DefaultParagraphFont"/>
    <w:semiHidden/>
    <w:rsid w:val="00261CFD"/>
    <w:rPr>
      <w:sz w:val="16"/>
      <w:szCs w:val="16"/>
    </w:rPr>
  </w:style>
  <w:style w:type="paragraph" w:styleId="CommentText">
    <w:name w:val="annotation text"/>
    <w:basedOn w:val="Normal"/>
    <w:semiHidden/>
    <w:rsid w:val="00261CFD"/>
    <w:pPr>
      <w:widowControl w:val="0"/>
      <w:autoSpaceDE w:val="0"/>
      <w:autoSpaceDN w:val="0"/>
      <w:adjustRightInd w:val="0"/>
    </w:pPr>
    <w:rPr>
      <w:rFonts w:ascii="Book Antiqua" w:hAnsi="Book Antiqua" w:cs="Book Antiqua"/>
      <w:sz w:val="20"/>
      <w:szCs w:val="20"/>
      <w:lang w:val="sr-Latn-CS" w:eastAsia="sr-Latn-CS"/>
    </w:rPr>
  </w:style>
  <w:style w:type="paragraph" w:styleId="BalloonText">
    <w:name w:val="Balloon Text"/>
    <w:basedOn w:val="Normal"/>
    <w:semiHidden/>
    <w:rsid w:val="00261CFD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link w:val="CaptionChar"/>
    <w:qFormat/>
    <w:rsid w:val="00D6720B"/>
    <w:pPr>
      <w:spacing w:before="240" w:after="120"/>
      <w:jc w:val="center"/>
    </w:pPr>
    <w:rPr>
      <w:b/>
      <w:szCs w:val="20"/>
    </w:rPr>
  </w:style>
  <w:style w:type="character" w:customStyle="1" w:styleId="CaptionChar">
    <w:name w:val="Caption Char"/>
    <w:link w:val="Caption"/>
    <w:locked/>
    <w:rsid w:val="00D6720B"/>
    <w:rPr>
      <w:b/>
      <w:sz w:val="24"/>
      <w:lang w:val="en-US" w:eastAsia="en-US" w:bidi="ar-SA"/>
    </w:rPr>
  </w:style>
  <w:style w:type="paragraph" w:styleId="FootnoteText">
    <w:name w:val="footnote text"/>
    <w:basedOn w:val="Normal"/>
    <w:semiHidden/>
    <w:rsid w:val="000D10E5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D10E5"/>
    <w:rPr>
      <w:vertAlign w:val="superscript"/>
    </w:rPr>
  </w:style>
  <w:style w:type="paragraph" w:styleId="CommentSubject">
    <w:name w:val="annotation subject"/>
    <w:basedOn w:val="CommentText"/>
    <w:next w:val="CommentText"/>
    <w:semiHidden/>
    <w:rsid w:val="00064A2D"/>
    <w:pPr>
      <w:widowControl/>
      <w:autoSpaceDE/>
      <w:autoSpaceDN/>
      <w:adjustRightInd/>
    </w:pPr>
    <w:rPr>
      <w:rFonts w:ascii="Times New Roman" w:hAnsi="Times New Roman" w:cs="Times New Roman"/>
      <w:b/>
      <w:bCs/>
      <w:lang w:val="en-US" w:eastAsia="en-US"/>
    </w:rPr>
  </w:style>
  <w:style w:type="character" w:styleId="Hyperlink">
    <w:name w:val="Hyperlink"/>
    <w:basedOn w:val="DefaultParagraphFont"/>
    <w:rsid w:val="00C848BA"/>
    <w:rPr>
      <w:color w:val="0563C1" w:themeColor="hyperlink"/>
      <w:u w:val="single"/>
    </w:rPr>
  </w:style>
  <w:style w:type="paragraph" w:styleId="Header">
    <w:name w:val="header"/>
    <w:basedOn w:val="Normal"/>
    <w:link w:val="HeaderChar"/>
    <w:rsid w:val="003B4E3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3B4E34"/>
    <w:rPr>
      <w:sz w:val="24"/>
      <w:szCs w:val="24"/>
      <w:lang w:val="sr-Cyrl-RS" w:eastAsia="en-US"/>
    </w:rPr>
  </w:style>
  <w:style w:type="paragraph" w:styleId="Footer">
    <w:name w:val="footer"/>
    <w:basedOn w:val="Normal"/>
    <w:link w:val="FooterChar"/>
    <w:uiPriority w:val="99"/>
    <w:rsid w:val="003B4E3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4E34"/>
    <w:rPr>
      <w:sz w:val="24"/>
      <w:szCs w:val="24"/>
      <w:lang w:val="sr-Cyrl-RS" w:eastAsia="en-US"/>
    </w:rPr>
  </w:style>
  <w:style w:type="paragraph" w:styleId="ListParagraph">
    <w:name w:val="List Paragraph"/>
    <w:basedOn w:val="Normal"/>
    <w:uiPriority w:val="34"/>
    <w:qFormat/>
    <w:rsid w:val="00473AB3"/>
    <w:pPr>
      <w:ind w:left="720"/>
    </w:pPr>
    <w:rPr>
      <w:rFonts w:ascii="Calibri" w:eastAsia="Calibri" w:hAnsi="Calibri"/>
      <w:sz w:val="22"/>
      <w:szCs w:val="22"/>
      <w:lang w:val="en-US"/>
    </w:rPr>
  </w:style>
  <w:style w:type="character" w:styleId="Strong">
    <w:name w:val="Strong"/>
    <w:uiPriority w:val="22"/>
    <w:qFormat/>
    <w:rsid w:val="00473AB3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731676"/>
    <w:rPr>
      <w:rFonts w:eastAsiaTheme="minorEastAsia"/>
      <w:b/>
      <w:bCs/>
      <w:color w:val="333333"/>
      <w:sz w:val="36"/>
      <w:szCs w:val="36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731676"/>
    <w:rPr>
      <w:rFonts w:eastAsiaTheme="minorEastAsia"/>
      <w:b/>
      <w:bCs/>
      <w:sz w:val="32"/>
      <w:szCs w:val="32"/>
      <w:lang w:val="en-US" w:eastAsia="en-US"/>
    </w:rPr>
  </w:style>
  <w:style w:type="paragraph" w:styleId="NormalWeb">
    <w:name w:val="Normal (Web)"/>
    <w:basedOn w:val="Normal"/>
    <w:uiPriority w:val="99"/>
    <w:unhideWhenUsed/>
    <w:rsid w:val="00731676"/>
    <w:pPr>
      <w:spacing w:after="90"/>
    </w:pPr>
    <w:rPr>
      <w:rFonts w:eastAsiaTheme="minorEastAsia"/>
      <w:lang w:val="en-US"/>
    </w:rPr>
  </w:style>
  <w:style w:type="paragraph" w:customStyle="1" w:styleId="oclan">
    <w:name w:val="oclan"/>
    <w:basedOn w:val="Normal"/>
    <w:rsid w:val="00731676"/>
    <w:pPr>
      <w:spacing w:after="90"/>
    </w:pPr>
    <w:rPr>
      <w:rFonts w:eastAsiaTheme="minorEastAsia"/>
      <w:lang w:val="en-US"/>
    </w:rPr>
  </w:style>
  <w:style w:type="paragraph" w:customStyle="1" w:styleId="pn1">
    <w:name w:val="pn1"/>
    <w:basedOn w:val="Normal"/>
    <w:rsid w:val="00731676"/>
    <w:pPr>
      <w:spacing w:after="450"/>
      <w:ind w:left="750" w:right="750"/>
      <w:jc w:val="center"/>
    </w:pPr>
    <w:rPr>
      <w:rFonts w:eastAsiaTheme="minorEastAsia"/>
      <w:b/>
      <w:bCs/>
      <w:color w:val="006633"/>
      <w:lang w:val="en-US"/>
    </w:rPr>
  </w:style>
  <w:style w:type="character" w:customStyle="1" w:styleId="Heading1Char">
    <w:name w:val="Heading 1 Char"/>
    <w:basedOn w:val="DefaultParagraphFont"/>
    <w:link w:val="Heading1"/>
    <w:rsid w:val="00BC36F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sr-Cyrl-R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2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67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92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312465">
                  <w:marLeft w:val="0"/>
                  <w:marRight w:val="0"/>
                  <w:marTop w:val="0"/>
                  <w:marBottom w:val="0"/>
                  <w:divBdr>
                    <w:top w:val="single" w:sz="6" w:space="0" w:color="909397"/>
                    <w:left w:val="single" w:sz="6" w:space="0" w:color="909397"/>
                    <w:bottom w:val="single" w:sz="6" w:space="0" w:color="909397"/>
                    <w:right w:val="single" w:sz="6" w:space="0" w:color="909397"/>
                  </w:divBdr>
                  <w:divsChild>
                    <w:div w:id="94601149">
                      <w:marLeft w:val="0"/>
                      <w:marRight w:val="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65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860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627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066542">
                                      <w:blockQuote w:val="1"/>
                                      <w:marLeft w:val="720"/>
                                      <w:marRight w:val="75"/>
                                      <w:marTop w:val="75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284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516010">
                                      <w:blockQuote w:val="1"/>
                                      <w:marLeft w:val="720"/>
                                      <w:marRight w:val="75"/>
                                      <w:marTop w:val="75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Uredba o vrstama proizvoda koji utiču na potrošnju energije za koje je neophodno označavanje potrošnje energije i drugih resursa</vt:lpstr>
    </vt:vector>
  </TitlesOfParts>
  <Company>HP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Uredba o vrstama proizvoda koji utiču na potrošnju energije za koje je neophodno označavanje potrošnje energije i drugih resursa</dc:title>
  <dc:subject/>
  <dc:creator>MRE RS</dc:creator>
  <cp:keywords/>
  <dc:description/>
  <cp:lastModifiedBy>Jovan Stojanovic</cp:lastModifiedBy>
  <cp:revision>2</cp:revision>
  <cp:lastPrinted>2021-04-22T09:46:00Z</cp:lastPrinted>
  <dcterms:created xsi:type="dcterms:W3CDTF">2021-04-23T12:38:00Z</dcterms:created>
  <dcterms:modified xsi:type="dcterms:W3CDTF">2021-04-23T12:38:00Z</dcterms:modified>
</cp:coreProperties>
</file>