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DF4" w:rsidRPr="00F82DF4" w:rsidRDefault="00F82DF4" w:rsidP="00F82DF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F82DF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DF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DF4"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82DF4"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F82DF4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82DF4">
        <w:rPr>
          <w:rFonts w:ascii="Times New Roman" w:hAnsi="Times New Roman" w:cs="Times New Roman"/>
          <w:sz w:val="24"/>
          <w:szCs w:val="24"/>
        </w:rPr>
        <w:t>,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2DF4">
        <w:rPr>
          <w:rFonts w:ascii="Times New Roman" w:hAnsi="Times New Roman" w:cs="Times New Roman"/>
          <w:sz w:val="24"/>
          <w:szCs w:val="24"/>
        </w:rPr>
        <w:t xml:space="preserve"> 7/14 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82DF4">
        <w:rPr>
          <w:rFonts w:ascii="Times New Roman" w:hAnsi="Times New Roman" w:cs="Times New Roman"/>
          <w:sz w:val="24"/>
          <w:szCs w:val="24"/>
        </w:rPr>
        <w:t>),</w:t>
      </w:r>
    </w:p>
    <w:p w:rsidR="00F82DF4" w:rsidRPr="00F82DF4" w:rsidRDefault="00F82DF4" w:rsidP="00F82DF4">
      <w:pPr>
        <w:tabs>
          <w:tab w:val="left" w:pos="4111"/>
        </w:tabs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82DF4" w:rsidRPr="00F82DF4" w:rsidRDefault="00F82DF4" w:rsidP="00F82DF4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F82DF4" w:rsidRDefault="00F82DF4" w:rsidP="00F82DF4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82DF4" w:rsidRPr="00F82DF4" w:rsidRDefault="00F82DF4" w:rsidP="00F82DF4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82DF4" w:rsidRPr="00F82DF4" w:rsidRDefault="00F82DF4" w:rsidP="00F82DF4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F82DF4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F82DF4" w:rsidRPr="00F82DF4" w:rsidRDefault="00F82DF4" w:rsidP="00F82DF4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F82DF4">
        <w:rPr>
          <w:b/>
          <w:szCs w:val="24"/>
          <w:lang w:val="sr-Cyrl-RS"/>
        </w:rPr>
        <w:t>ЗА РАД, ЗАПОШЉАВАЊЕ, БОРАЧКА И СОЦИЈАЛНА ПИТАЊА</w:t>
      </w:r>
    </w:p>
    <w:p w:rsidR="00F82DF4" w:rsidRPr="00F82DF4" w:rsidRDefault="00F82DF4" w:rsidP="00F82DF4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F82DF4" w:rsidRDefault="00F82DF4" w:rsidP="00F82DF4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82DF4" w:rsidRPr="00F82DF4" w:rsidRDefault="00F82DF4" w:rsidP="00F82DF4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F82DF4" w:rsidRDefault="00F82DF4" w:rsidP="00F82DF4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F82DF4">
        <w:rPr>
          <w:rFonts w:cs="Times New Roman"/>
          <w:szCs w:val="24"/>
          <w:lang w:val="sr-Cyrl-CS"/>
        </w:rPr>
        <w:tab/>
      </w:r>
      <w:r w:rsidRPr="00F82DF4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Сретен Селаковић</w:t>
      </w:r>
      <w:r w:rsidRPr="00F82DF4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5D01D3">
        <w:rPr>
          <w:szCs w:val="24"/>
          <w:lang w:val="sr-Cyrl-RS"/>
        </w:rPr>
        <w:t>за рад, запошљавање, борачка и социјална питања</w:t>
      </w:r>
      <w:r w:rsidRPr="00F82DF4">
        <w:rPr>
          <w:rFonts w:cs="Times New Roman"/>
          <w:szCs w:val="24"/>
          <w:lang w:val="sr-Cyrl-CS"/>
        </w:rPr>
        <w:t>.</w:t>
      </w:r>
    </w:p>
    <w:p w:rsidR="00F82DF4" w:rsidRPr="00F82DF4" w:rsidRDefault="00F82DF4" w:rsidP="00F82DF4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F82DF4" w:rsidRDefault="00F82DF4" w:rsidP="00F82DF4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82DF4" w:rsidRPr="00F82DF4" w:rsidRDefault="00F82DF4" w:rsidP="00F82DF4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82DF4" w:rsidRPr="00F82DF4" w:rsidRDefault="00F82DF4" w:rsidP="00F82DF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2DF4" w:rsidRPr="00F82DF4" w:rsidRDefault="00F82DF4" w:rsidP="00F82DF4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F82DF4" w:rsidRDefault="00F82DF4" w:rsidP="00F82DF4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2535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F82DF4" w:rsidRPr="00F82DF4" w:rsidRDefault="00EE0A2A" w:rsidP="00F82D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F82DF4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82DF4" w:rsidRPr="00F82DF4" w:rsidRDefault="00F82DF4" w:rsidP="00F82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82DF4" w:rsidRPr="00F82DF4" w:rsidRDefault="00F82DF4" w:rsidP="00F82DF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BC7EF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BC7EF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BC7EF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BC7EF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BC7EF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BC7EF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BC7EF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BC7EF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C14FA" w:rsidRDefault="00FC14FA">
      <w:pPr>
        <w:rPr>
          <w:rFonts w:ascii="Times New Roman" w:hAnsi="Times New Roman" w:cs="Times New Roman"/>
          <w:sz w:val="24"/>
          <w:szCs w:val="24"/>
        </w:rPr>
        <w:sectPr w:rsidR="00FC14F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C14FA" w:rsidRPr="00FC14FA" w:rsidRDefault="00FC14FA" w:rsidP="00FC14FA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14F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 95/18 и 157/20) и члана 43. став 2. Закона о Влади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C14FA">
        <w:rPr>
          <w:rFonts w:ascii="Times New Roman" w:hAnsi="Times New Roman" w:cs="Times New Roman"/>
          <w:sz w:val="24"/>
          <w:szCs w:val="24"/>
        </w:rPr>
        <w:t xml:space="preserve"> 7/14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C14FA" w:rsidRPr="00FC14FA" w:rsidRDefault="00FC14FA" w:rsidP="00FC1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14FA" w:rsidRPr="00FC14FA" w:rsidRDefault="00FC14FA" w:rsidP="00FC14F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FC14FA">
        <w:rPr>
          <w:rFonts w:cs="Times New Roman"/>
          <w:b/>
          <w:szCs w:val="24"/>
          <w:lang w:val="sr-Cyrl-RS"/>
        </w:rPr>
        <w:t xml:space="preserve">МИНИСТРА </w:t>
      </w:r>
      <w:r w:rsidRPr="00FC14FA">
        <w:rPr>
          <w:b/>
          <w:szCs w:val="24"/>
          <w:lang w:val="sr-Cyrl-RS"/>
        </w:rPr>
        <w:t>ГРАЂЕВИНАРСТВА, САОБРАЋАЈА И ИНФРАСТРУКТУРЕ</w:t>
      </w:r>
    </w:p>
    <w:p w:rsidR="00FC14FA" w:rsidRPr="00FC14FA" w:rsidRDefault="00FC14FA" w:rsidP="00FC14F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Тамара Делић за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министра </w:t>
      </w:r>
      <w:r w:rsidRPr="00FC14FA">
        <w:rPr>
          <w:rFonts w:ascii="Times New Roman" w:hAnsi="Times New Roman"/>
          <w:sz w:val="24"/>
          <w:szCs w:val="24"/>
          <w:lang w:val="sr-Cyrl-RS"/>
        </w:rPr>
        <w:t>грађевинарства, саобраћаја и инфраструктуре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Сектор за међународну сарадњу и европске интеграције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, на шест месеци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C14F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2644</w:t>
      </w:r>
      <w:r w:rsidRPr="00FC14FA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FC14FA" w:rsidRPr="00FC14FA" w:rsidRDefault="00EE0A2A" w:rsidP="00FC1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FC14FA" w:rsidRPr="00FC14F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C14FA" w:rsidRPr="00FC14FA" w:rsidRDefault="00FC14FA" w:rsidP="00FC1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C14FA" w:rsidRPr="00FC14FA" w:rsidRDefault="00FC14FA" w:rsidP="00FC1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C14FA" w:rsidRPr="00FC14FA" w:rsidRDefault="00FC14FA" w:rsidP="00FC1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C14FA" w:rsidRPr="00FC14FA" w:rsidRDefault="00FC14FA" w:rsidP="00FC14F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82706" w:rsidRDefault="00182706">
      <w:pPr>
        <w:rPr>
          <w:rFonts w:ascii="Times New Roman" w:hAnsi="Times New Roman" w:cs="Times New Roman"/>
          <w:sz w:val="24"/>
          <w:szCs w:val="24"/>
        </w:rPr>
        <w:sectPr w:rsidR="0018270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82706" w:rsidRPr="00182706" w:rsidRDefault="00182706" w:rsidP="0018270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270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82706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8270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8270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82706">
        <w:rPr>
          <w:rFonts w:ascii="Times New Roman" w:hAnsi="Times New Roman" w:cs="Times New Roman"/>
          <w:sz w:val="24"/>
          <w:szCs w:val="24"/>
        </w:rPr>
        <w:t>,</w:t>
      </w:r>
      <w:r w:rsidRPr="001827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18270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82706">
        <w:rPr>
          <w:rFonts w:ascii="Times New Roman" w:hAnsi="Times New Roman" w:cs="Times New Roman"/>
          <w:sz w:val="24"/>
          <w:szCs w:val="24"/>
        </w:rPr>
        <w:t>,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82706">
        <w:rPr>
          <w:rFonts w:ascii="Times New Roman" w:hAnsi="Times New Roman" w:cs="Times New Roman"/>
          <w:sz w:val="24"/>
          <w:szCs w:val="24"/>
        </w:rPr>
        <w:t xml:space="preserve"> 7/14 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8270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82706" w:rsidRPr="00182706" w:rsidRDefault="00182706" w:rsidP="001827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82706" w:rsidRPr="00182706" w:rsidRDefault="00182706" w:rsidP="0018270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8270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82706" w:rsidRPr="00182706" w:rsidRDefault="00182706" w:rsidP="0018270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2706" w:rsidRPr="00182706" w:rsidRDefault="00182706" w:rsidP="00182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8270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82706" w:rsidRPr="00182706" w:rsidRDefault="00182706" w:rsidP="00182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82706" w:rsidRPr="00182706" w:rsidRDefault="00182706" w:rsidP="001827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82706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182706">
        <w:rPr>
          <w:rFonts w:cs="Times New Roman"/>
          <w:b/>
          <w:szCs w:val="24"/>
          <w:lang w:val="sr-Cyrl-RS"/>
        </w:rPr>
        <w:t>МИНИСТРА КУЛТУРЕ И ИНФОРМИСАЊА</w:t>
      </w:r>
    </w:p>
    <w:p w:rsidR="00182706" w:rsidRPr="00182706" w:rsidRDefault="00182706" w:rsidP="0018270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182706" w:rsidRPr="00182706" w:rsidRDefault="00182706" w:rsidP="00182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8270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82706" w:rsidRPr="00182706" w:rsidRDefault="00182706" w:rsidP="00182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2706" w:rsidRPr="00182706" w:rsidRDefault="00182706" w:rsidP="0018270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8270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182706">
        <w:rPr>
          <w:rFonts w:ascii="Times New Roman" w:hAnsi="Times New Roman" w:cs="Times New Roman"/>
          <w:sz w:val="24"/>
          <w:szCs w:val="24"/>
          <w:lang w:val="sr-Cyrl-RS"/>
        </w:rPr>
        <w:t xml:space="preserve">Славица Трифуновић за </w:t>
      </w:r>
      <w:r w:rsidRPr="00182706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182706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</w:t>
      </w:r>
      <w:r w:rsidRPr="00182706">
        <w:rPr>
          <w:rFonts w:ascii="Times New Roman" w:hAnsi="Times New Roman" w:cs="Times New Roman"/>
          <w:sz w:val="24"/>
          <w:szCs w:val="24"/>
          <w:lang w:val="sr-Cyrl-RS"/>
        </w:rPr>
        <w:t xml:space="preserve">министра културе и информисања </w:t>
      </w:r>
      <w:r w:rsidRPr="00182706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Pr="00182706">
        <w:rPr>
          <w:rFonts w:ascii="Times New Roman" w:hAnsi="Times New Roman" w:cs="Times New Roman"/>
          <w:sz w:val="24"/>
          <w:szCs w:val="24"/>
          <w:lang w:val="sr-Cyrl-RS"/>
        </w:rPr>
        <w:t xml:space="preserve">Сектор за информисање и медије </w:t>
      </w:r>
      <w:r w:rsidRPr="00182706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18270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марта</w:t>
      </w:r>
      <w:r w:rsidRPr="00182706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182706">
        <w:rPr>
          <w:rFonts w:ascii="Times New Roman" w:hAnsi="Times New Roman" w:cs="Times New Roman"/>
          <w:sz w:val="24"/>
          <w:szCs w:val="24"/>
          <w:lang w:val="sr-Cyrl-CS"/>
        </w:rPr>
        <w:t>. године, на три месеца</w:t>
      </w:r>
      <w:r w:rsidRPr="0018270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82706" w:rsidRPr="00182706" w:rsidRDefault="00182706" w:rsidP="0018270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2706" w:rsidRPr="00182706" w:rsidRDefault="00182706" w:rsidP="001827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8270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82706" w:rsidRPr="00182706" w:rsidRDefault="00182706" w:rsidP="00182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82706" w:rsidRPr="00182706" w:rsidRDefault="00182706" w:rsidP="0018270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8270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2706" w:rsidRPr="00182706" w:rsidRDefault="00182706" w:rsidP="0018270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2706" w:rsidRPr="00182706" w:rsidRDefault="00182706" w:rsidP="0018270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2706" w:rsidRPr="00F82DF4" w:rsidRDefault="00182706" w:rsidP="001827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FC14FA">
        <w:rPr>
          <w:rFonts w:ascii="Times New Roman" w:hAnsi="Times New Roman" w:cs="Times New Roman"/>
          <w:sz w:val="24"/>
          <w:szCs w:val="24"/>
          <w:lang w:val="ru-RU" w:eastAsia="sr-Cyrl-CS"/>
        </w:rPr>
        <w:t>2662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182706" w:rsidRPr="00F82DF4" w:rsidRDefault="00EE0A2A" w:rsidP="001827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182706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82706" w:rsidRPr="00F82DF4" w:rsidRDefault="00182706" w:rsidP="001827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82706" w:rsidRPr="00F82DF4" w:rsidRDefault="00182706" w:rsidP="001827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82706" w:rsidRPr="00F82DF4" w:rsidRDefault="00182706" w:rsidP="001827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82706" w:rsidRPr="00F82DF4" w:rsidRDefault="00182706" w:rsidP="00182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82706" w:rsidRPr="00F82DF4" w:rsidRDefault="00182706" w:rsidP="001827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C14FA" w:rsidRDefault="00FC14FA">
      <w:pPr>
        <w:rPr>
          <w:rFonts w:ascii="Times New Roman" w:hAnsi="Times New Roman" w:cs="Times New Roman"/>
          <w:sz w:val="24"/>
          <w:szCs w:val="24"/>
        </w:rPr>
        <w:sectPr w:rsidR="00FC14F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C14FA" w:rsidRPr="00FC14FA" w:rsidRDefault="00FC14FA" w:rsidP="00FC1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14F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На основу члана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C14FA">
        <w:rPr>
          <w:rFonts w:ascii="Times New Roman" w:hAnsi="Times New Roman" w:cs="Times New Roman"/>
          <w:sz w:val="24"/>
          <w:szCs w:val="24"/>
        </w:rPr>
        <w:t>43.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C14FA">
        <w:rPr>
          <w:rFonts w:ascii="Times New Roman" w:hAnsi="Times New Roman" w:cs="Times New Roman"/>
          <w:sz w:val="24"/>
          <w:szCs w:val="24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FC14FA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C14FA">
        <w:rPr>
          <w:rFonts w:ascii="Times New Roman" w:hAnsi="Times New Roman" w:cs="Times New Roman"/>
          <w:sz w:val="24"/>
          <w:szCs w:val="24"/>
        </w:rPr>
        <w:t xml:space="preserve"> 7/14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C14FA">
        <w:rPr>
          <w:rFonts w:ascii="Times New Roman" w:hAnsi="Times New Roman" w:cs="Times New Roman"/>
          <w:sz w:val="24"/>
          <w:szCs w:val="24"/>
        </w:rPr>
        <w:t>),</w:t>
      </w:r>
    </w:p>
    <w:p w:rsidR="00FC14FA" w:rsidRPr="00FC14FA" w:rsidRDefault="00FC14FA" w:rsidP="00FC1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4FA" w:rsidRPr="00FC14FA" w:rsidRDefault="00FC14FA" w:rsidP="00FC14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FC14FA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C14FA" w:rsidRPr="00FC14FA" w:rsidRDefault="00FC14FA" w:rsidP="00FC14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Радица Пејчиновић Булајић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 – Сектор за организацију здравствене службе од 1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марта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82DF4" w:rsidRDefault="00FC14FA" w:rsidP="00FC1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2696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FC14FA" w:rsidRPr="00F82DF4" w:rsidRDefault="00EE0A2A" w:rsidP="00FC1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FC14FA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C14FA" w:rsidRPr="00F82DF4" w:rsidRDefault="00FC14FA" w:rsidP="00FC1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C14FA" w:rsidRPr="00F82DF4" w:rsidRDefault="00FC14FA" w:rsidP="00FC1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C14FA" w:rsidRPr="00F82DF4" w:rsidRDefault="00FC14FA" w:rsidP="00FC1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C14FA" w:rsidRPr="00F82DF4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C14FA" w:rsidRPr="00F82DF4" w:rsidRDefault="00FC14FA" w:rsidP="00FC14F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C14FA" w:rsidRPr="00FC14FA" w:rsidRDefault="00FC14FA" w:rsidP="00FC1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FC14FA" w:rsidRPr="00FC14F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C14FA" w:rsidRPr="00FC14FA" w:rsidRDefault="00FC14FA" w:rsidP="005F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14F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На основу члана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C14FA">
        <w:rPr>
          <w:rFonts w:ascii="Times New Roman" w:hAnsi="Times New Roman" w:cs="Times New Roman"/>
          <w:sz w:val="24"/>
          <w:szCs w:val="24"/>
        </w:rPr>
        <w:t>43.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C14FA">
        <w:rPr>
          <w:rFonts w:ascii="Times New Roman" w:hAnsi="Times New Roman" w:cs="Times New Roman"/>
          <w:sz w:val="24"/>
          <w:szCs w:val="24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FC14FA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C14FA">
        <w:rPr>
          <w:rFonts w:ascii="Times New Roman" w:hAnsi="Times New Roman" w:cs="Times New Roman"/>
          <w:sz w:val="24"/>
          <w:szCs w:val="24"/>
        </w:rPr>
        <w:t xml:space="preserve"> 7/14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C14FA">
        <w:rPr>
          <w:rFonts w:ascii="Times New Roman" w:hAnsi="Times New Roman" w:cs="Times New Roman"/>
          <w:sz w:val="24"/>
          <w:szCs w:val="24"/>
        </w:rPr>
        <w:t>),</w:t>
      </w:r>
    </w:p>
    <w:p w:rsidR="00FC14FA" w:rsidRPr="00FC14FA" w:rsidRDefault="00FC14FA" w:rsidP="00FC1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4FA" w:rsidRPr="00FC14FA" w:rsidRDefault="00FC14FA" w:rsidP="00FC14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FC14FA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C14FA" w:rsidRPr="00FC14FA" w:rsidRDefault="00FC14FA" w:rsidP="00FC14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5F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F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др Данијела Урошевић за вршиоца дужности помоћника министра здравља – Сектор за европске интеграције и међународну сарадњу од </w:t>
      </w:r>
      <w:r w:rsidR="005F34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F34E8">
        <w:rPr>
          <w:rFonts w:ascii="Times New Roman" w:hAnsi="Times New Roman" w:cs="Times New Roman"/>
          <w:sz w:val="24"/>
          <w:szCs w:val="24"/>
          <w:lang w:val="sr-Cyrl-CS"/>
        </w:rPr>
        <w:t>марта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5F34E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34E8" w:rsidRPr="00F82DF4" w:rsidRDefault="005F34E8" w:rsidP="005F34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2694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5F34E8" w:rsidRPr="00F82DF4" w:rsidRDefault="00EE0A2A" w:rsidP="005F34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5F34E8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F34E8" w:rsidRPr="00F82DF4" w:rsidRDefault="005F34E8" w:rsidP="005F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F34E8" w:rsidRPr="00F82DF4" w:rsidRDefault="005F34E8" w:rsidP="005F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F34E8" w:rsidRPr="00F82DF4" w:rsidRDefault="005F34E8" w:rsidP="005F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F34E8" w:rsidRPr="00F82DF4" w:rsidRDefault="005F34E8" w:rsidP="005F3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F34E8" w:rsidRPr="00F82DF4" w:rsidRDefault="005F34E8" w:rsidP="005F34E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C14FA" w:rsidRPr="00FC14FA" w:rsidRDefault="00FC14FA" w:rsidP="00FC1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FC14FA" w:rsidRPr="00FC14F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C14FA" w:rsidRPr="00FC14FA" w:rsidRDefault="00FC14FA" w:rsidP="005F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14F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На основу члана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C14FA">
        <w:rPr>
          <w:rFonts w:ascii="Times New Roman" w:hAnsi="Times New Roman" w:cs="Times New Roman"/>
          <w:sz w:val="24"/>
          <w:szCs w:val="24"/>
        </w:rPr>
        <w:t>43.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C14FA">
        <w:rPr>
          <w:rFonts w:ascii="Times New Roman" w:hAnsi="Times New Roman" w:cs="Times New Roman"/>
          <w:sz w:val="24"/>
          <w:szCs w:val="24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FC14FA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C14FA">
        <w:rPr>
          <w:rFonts w:ascii="Times New Roman" w:hAnsi="Times New Roman" w:cs="Times New Roman"/>
          <w:sz w:val="24"/>
          <w:szCs w:val="24"/>
        </w:rPr>
        <w:t xml:space="preserve"> 7/14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C14FA">
        <w:rPr>
          <w:rFonts w:ascii="Times New Roman" w:hAnsi="Times New Roman" w:cs="Times New Roman"/>
          <w:sz w:val="24"/>
          <w:szCs w:val="24"/>
        </w:rPr>
        <w:t>),</w:t>
      </w:r>
    </w:p>
    <w:p w:rsidR="00FC14FA" w:rsidRPr="00FC14FA" w:rsidRDefault="00FC14FA" w:rsidP="005F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4FA" w:rsidRPr="00FC14FA" w:rsidRDefault="00FC14FA" w:rsidP="00FC14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FC14FA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C14FA" w:rsidRPr="00FC14FA" w:rsidRDefault="00FC14FA" w:rsidP="00FC14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5F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F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др Горан Стаменковић </w:t>
      </w:r>
      <w:r w:rsidRPr="00FC14FA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здравља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инспекцијске послове од </w:t>
      </w:r>
      <w:r w:rsidR="005F34E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F34E8">
        <w:rPr>
          <w:rFonts w:ascii="Times New Roman" w:hAnsi="Times New Roman" w:cs="Times New Roman"/>
          <w:sz w:val="24"/>
          <w:szCs w:val="24"/>
          <w:lang w:val="sr-Cyrl-CS"/>
        </w:rPr>
        <w:t>марта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5F34E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FC14FA">
        <w:rPr>
          <w:rFonts w:ascii="Times New Roman" w:hAnsi="Times New Roman" w:cs="Times New Roman"/>
          <w:sz w:val="24"/>
          <w:szCs w:val="24"/>
        </w:rPr>
        <w:t>,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FC14FA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C14FA" w:rsidRPr="00FC14FA" w:rsidRDefault="00FC14FA" w:rsidP="00FC1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C14F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14FA" w:rsidRPr="00FC14FA" w:rsidRDefault="00FC14FA" w:rsidP="00FC14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34E8" w:rsidRPr="00F82DF4" w:rsidRDefault="005F34E8" w:rsidP="005F34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2691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5F34E8" w:rsidRPr="00F82DF4" w:rsidRDefault="00EE0A2A" w:rsidP="005F34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5F34E8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F34E8" w:rsidRPr="00F82DF4" w:rsidRDefault="005F34E8" w:rsidP="005F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F34E8" w:rsidRPr="00F82DF4" w:rsidRDefault="005F34E8" w:rsidP="005F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F34E8" w:rsidRPr="00F82DF4" w:rsidRDefault="005F34E8" w:rsidP="005F3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F34E8" w:rsidRPr="00F82DF4" w:rsidRDefault="005F34E8" w:rsidP="005F3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F34E8" w:rsidRPr="00F82DF4" w:rsidRDefault="005F34E8" w:rsidP="005F34E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527A5" w:rsidRDefault="00C527A5">
      <w:pPr>
        <w:rPr>
          <w:rFonts w:ascii="Times New Roman" w:hAnsi="Times New Roman" w:cs="Times New Roman"/>
          <w:sz w:val="24"/>
          <w:szCs w:val="24"/>
        </w:rPr>
        <w:sectPr w:rsidR="00C527A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527A5" w:rsidRPr="00FC14FA" w:rsidRDefault="00C527A5" w:rsidP="00C527A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27A5" w:rsidRPr="00E43C1D" w:rsidRDefault="00C527A5" w:rsidP="00C527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C527A5" w:rsidRPr="00E43C1D" w:rsidRDefault="00C527A5" w:rsidP="00C527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27A5" w:rsidRPr="00E43C1D" w:rsidRDefault="00C527A5" w:rsidP="00C527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527A5" w:rsidRPr="00E43C1D" w:rsidRDefault="00C527A5" w:rsidP="00C527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527A5" w:rsidRPr="00E43C1D" w:rsidRDefault="00C527A5" w:rsidP="00C527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527A5" w:rsidRPr="00E43C1D" w:rsidRDefault="00C527A5" w:rsidP="00C527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527A5" w:rsidRPr="00E43C1D" w:rsidRDefault="00C527A5" w:rsidP="00C527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E43C1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C527A5" w:rsidRPr="00E43C1D" w:rsidRDefault="00C527A5" w:rsidP="00C527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:rsidR="00C527A5" w:rsidRPr="00E43C1D" w:rsidRDefault="00C527A5" w:rsidP="00C527A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27A5" w:rsidRPr="00E43C1D" w:rsidRDefault="00C527A5" w:rsidP="00C527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527A5" w:rsidRPr="00E43C1D" w:rsidRDefault="00C527A5" w:rsidP="00C527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27A5" w:rsidRPr="00E43C1D" w:rsidRDefault="00C527A5" w:rsidP="00C527A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Драгана Вуји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ић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 – Сектор за лекове и медицинска средства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психоактивне контролисане супстанце и прекурсоре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11</w:t>
      </w:r>
      <w:r>
        <w:rPr>
          <w:rFonts w:ascii="Times New Roman" w:hAnsi="Times New Roman" w:cs="Times New Roman"/>
          <w:sz w:val="24"/>
          <w:szCs w:val="24"/>
          <w:lang w:val="sr-Cyrl-CS"/>
        </w:rPr>
        <w:t>. фебруара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527A5" w:rsidRPr="00E43C1D" w:rsidRDefault="00C527A5" w:rsidP="00C527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27A5" w:rsidRPr="00E43C1D" w:rsidRDefault="00C527A5" w:rsidP="00C527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527A5" w:rsidRPr="00E43C1D" w:rsidRDefault="00C527A5" w:rsidP="00C527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27A5" w:rsidRPr="00E43C1D" w:rsidRDefault="00C527A5" w:rsidP="00C527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27A5" w:rsidRPr="00E43C1D" w:rsidRDefault="00C527A5" w:rsidP="00C527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27A5" w:rsidRPr="00E43C1D" w:rsidRDefault="00C527A5" w:rsidP="00C527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27A5" w:rsidRPr="00F82DF4" w:rsidRDefault="00C527A5" w:rsidP="00C527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2693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C527A5" w:rsidRPr="00F82DF4" w:rsidRDefault="00EE0A2A" w:rsidP="00C527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C527A5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527A5" w:rsidRPr="00F82DF4" w:rsidRDefault="00C527A5" w:rsidP="00C52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527A5" w:rsidRPr="00F82DF4" w:rsidRDefault="00C527A5" w:rsidP="00C52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527A5" w:rsidRPr="00F82DF4" w:rsidRDefault="00C527A5" w:rsidP="00C52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527A5" w:rsidRPr="00F82DF4" w:rsidRDefault="00C527A5" w:rsidP="00C527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527A5" w:rsidRPr="00F82DF4" w:rsidRDefault="00C527A5" w:rsidP="00C527A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527A5" w:rsidRPr="00E43C1D" w:rsidRDefault="00C527A5" w:rsidP="00C527A5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:rsidR="00EF2C15" w:rsidRDefault="00EF2C15">
      <w:pPr>
        <w:rPr>
          <w:rFonts w:ascii="Times New Roman" w:hAnsi="Times New Roman" w:cs="Times New Roman"/>
          <w:sz w:val="24"/>
          <w:szCs w:val="24"/>
        </w:rPr>
        <w:sectPr w:rsidR="00EF2C1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A7F5F" w:rsidRPr="003A7F5F" w:rsidRDefault="003A7F5F" w:rsidP="003A7F5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F5F" w:rsidRPr="00E43C1D" w:rsidRDefault="003A7F5F" w:rsidP="003A7F5F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:rsidR="003A7F5F" w:rsidRPr="00E43C1D" w:rsidRDefault="003A7F5F" w:rsidP="003A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F5F" w:rsidRPr="00E43C1D" w:rsidRDefault="003A7F5F" w:rsidP="003A7F5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A7F5F" w:rsidRPr="00E43C1D" w:rsidRDefault="003A7F5F" w:rsidP="003A7F5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E43C1D" w:rsidRDefault="003A7F5F" w:rsidP="003A7F5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E43C1D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A7F5F" w:rsidRPr="00E43C1D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7F5F" w:rsidRPr="00E43C1D" w:rsidRDefault="003A7F5F" w:rsidP="003A7F5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СЕКРЕТАРА </w:t>
      </w:r>
    </w:p>
    <w:p w:rsidR="003A7F5F" w:rsidRPr="00E43C1D" w:rsidRDefault="003A7F5F" w:rsidP="003A7F5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МИНИСТАРСТВА ЗДРАВЉА</w:t>
      </w:r>
    </w:p>
    <w:p w:rsidR="003A7F5F" w:rsidRPr="00E43C1D" w:rsidRDefault="003A7F5F" w:rsidP="003A7F5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7F5F" w:rsidRPr="00E43C1D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A7F5F" w:rsidRPr="00E43C1D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E43C1D" w:rsidRDefault="003A7F5F" w:rsidP="003A7F5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Наташа Гудовић за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здравља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A7F5F" w:rsidRPr="00E43C1D" w:rsidRDefault="003A7F5F" w:rsidP="003A7F5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E43C1D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A7F5F" w:rsidRPr="00E43C1D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7F5F" w:rsidRPr="00E43C1D" w:rsidRDefault="003A7F5F" w:rsidP="003A7F5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7F5F" w:rsidRPr="00E43C1D" w:rsidRDefault="003A7F5F" w:rsidP="003A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F5F" w:rsidRPr="00E43C1D" w:rsidRDefault="003A7F5F" w:rsidP="003A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7F5F" w:rsidRPr="00F82DF4" w:rsidRDefault="003A7F5F" w:rsidP="003A7F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2688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3A7F5F" w:rsidRPr="00F82DF4" w:rsidRDefault="00EE0A2A" w:rsidP="003A7F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3A7F5F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A7F5F" w:rsidRPr="00F82DF4" w:rsidRDefault="003A7F5F" w:rsidP="003A7F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A7F5F" w:rsidRPr="00F82DF4" w:rsidRDefault="003A7F5F" w:rsidP="003A7F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A7F5F" w:rsidRPr="00F82DF4" w:rsidRDefault="003A7F5F" w:rsidP="003A7F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A7F5F" w:rsidRPr="00F82DF4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A7F5F" w:rsidRPr="00F82DF4" w:rsidRDefault="003A7F5F" w:rsidP="003A7F5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7F5F" w:rsidRPr="00E43C1D" w:rsidRDefault="003A7F5F" w:rsidP="003A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7F5F" w:rsidRPr="00E43C1D" w:rsidRDefault="003A7F5F" w:rsidP="003A7F5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A7F5F" w:rsidRPr="00E43C1D" w:rsidRDefault="003A7F5F" w:rsidP="003A7F5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82DF4" w:rsidRDefault="00F82DF4">
      <w:pPr>
        <w:rPr>
          <w:rFonts w:ascii="Times New Roman" w:hAnsi="Times New Roman" w:cs="Times New Roman"/>
          <w:sz w:val="24"/>
          <w:szCs w:val="24"/>
        </w:rPr>
        <w:sectPr w:rsidR="00F82DF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82DF4" w:rsidRPr="00F82DF4" w:rsidRDefault="00F82DF4" w:rsidP="00F82DF4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82DF4" w:rsidRPr="00F82DF4" w:rsidRDefault="00F82DF4" w:rsidP="00F82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2DF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82DF4">
        <w:rPr>
          <w:rFonts w:ascii="Times New Roman" w:hAnsi="Times New Roman" w:cs="Times New Roman"/>
          <w:sz w:val="24"/>
          <w:szCs w:val="24"/>
        </w:rPr>
        <w:tab/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30. став </w:t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82DF4">
        <w:rPr>
          <w:rFonts w:ascii="Times New Roman" w:hAnsi="Times New Roman" w:cs="Times New Roman"/>
          <w:sz w:val="24"/>
          <w:szCs w:val="24"/>
        </w:rPr>
        <w:t>,</w:t>
      </w:r>
      <w:r w:rsidRPr="00F82D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F82DF4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82DF4">
        <w:rPr>
          <w:rFonts w:ascii="Times New Roman" w:hAnsi="Times New Roman" w:cs="Times New Roman"/>
          <w:sz w:val="24"/>
          <w:szCs w:val="24"/>
        </w:rPr>
        <w:t>43.</w:t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82DF4">
        <w:rPr>
          <w:rFonts w:ascii="Times New Roman" w:hAnsi="Times New Roman" w:cs="Times New Roman"/>
          <w:sz w:val="24"/>
          <w:szCs w:val="24"/>
        </w:rPr>
        <w:t xml:space="preserve"> 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F82DF4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82DF4">
        <w:rPr>
          <w:rFonts w:ascii="Times New Roman" w:hAnsi="Times New Roman" w:cs="Times New Roman"/>
          <w:sz w:val="24"/>
          <w:szCs w:val="24"/>
        </w:rPr>
        <w:t>,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2DF4">
        <w:rPr>
          <w:rFonts w:ascii="Times New Roman" w:hAnsi="Times New Roman" w:cs="Times New Roman"/>
          <w:sz w:val="24"/>
          <w:szCs w:val="24"/>
        </w:rPr>
        <w:t xml:space="preserve"> 7/14 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82DF4">
        <w:rPr>
          <w:rFonts w:ascii="Times New Roman" w:hAnsi="Times New Roman" w:cs="Times New Roman"/>
          <w:sz w:val="24"/>
          <w:szCs w:val="24"/>
        </w:rPr>
        <w:t>),</w:t>
      </w:r>
    </w:p>
    <w:p w:rsidR="00F82DF4" w:rsidRPr="00F82DF4" w:rsidRDefault="00F82DF4" w:rsidP="00F82DF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82DF4" w:rsidRPr="00F82DF4" w:rsidRDefault="00F82DF4" w:rsidP="00F82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82DF4" w:rsidRPr="00F82DF4" w:rsidRDefault="00F82DF4" w:rsidP="00F82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82DF4" w:rsidRPr="00F82DF4" w:rsidRDefault="00F82DF4" w:rsidP="00F82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82DF4" w:rsidRPr="00F82DF4" w:rsidRDefault="00F82DF4" w:rsidP="00F82DF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2DF4">
        <w:rPr>
          <w:rFonts w:cs="Times New Roman"/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F82DF4" w:rsidRPr="00F82DF4" w:rsidRDefault="00F82DF4" w:rsidP="00F82DF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2DF4">
        <w:rPr>
          <w:rFonts w:cs="Times New Roman"/>
          <w:b/>
          <w:szCs w:val="24"/>
          <w:lang w:val="sr-Cyrl-CS"/>
        </w:rPr>
        <w:t xml:space="preserve">ЗА НАЦИОНАЛНЕ РЕФЕРЕНТНЕ ЛАБОРАТОРИЈЕ У МИНИСТАРСТВУ </w:t>
      </w:r>
      <w:r w:rsidRPr="00F82DF4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F82DF4" w:rsidRPr="00F82DF4" w:rsidRDefault="00F82DF4" w:rsidP="00F82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F82DF4" w:rsidRDefault="00F82DF4" w:rsidP="00F82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82DF4" w:rsidRPr="00F82DF4" w:rsidRDefault="00F82DF4" w:rsidP="00F82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F82DF4" w:rsidRDefault="00F82DF4" w:rsidP="00F82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Ненад Доловац </w:t>
      </w:r>
      <w:r w:rsidRPr="00F82DF4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F82DF4">
        <w:rPr>
          <w:rFonts w:ascii="Times New Roman" w:eastAsia="Times New Roman" w:hAnsi="Times New Roman" w:cs="Times New Roman"/>
          <w:sz w:val="24"/>
          <w:szCs w:val="24"/>
          <w:lang w:val="sr-Cyrl-CS"/>
        </w:rPr>
        <w:t>пољопривреде, шумарства и водопривреде од 2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F82D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марта</w:t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82DF4">
        <w:rPr>
          <w:rFonts w:ascii="Times New Roman" w:hAnsi="Times New Roman" w:cs="Times New Roman"/>
          <w:sz w:val="24"/>
          <w:szCs w:val="24"/>
          <w:lang w:val="sr-Cyrl-CS"/>
        </w:rPr>
        <w:t>. године, на три месеца.</w:t>
      </w: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F82DF4" w:rsidRDefault="00F82DF4" w:rsidP="00F82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82DF4" w:rsidRPr="00F82DF4" w:rsidRDefault="00F82DF4" w:rsidP="00F82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F82DF4" w:rsidRDefault="00F82DF4" w:rsidP="00F82DF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82DF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2DF4" w:rsidRPr="00F82DF4" w:rsidRDefault="00F82DF4" w:rsidP="00F82DF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2004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F82DF4" w:rsidRPr="00F82DF4" w:rsidRDefault="00EE0A2A" w:rsidP="00F82D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F82DF4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82DF4" w:rsidRPr="00F82DF4" w:rsidRDefault="00F82DF4" w:rsidP="00F82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82DF4" w:rsidRPr="00F82DF4" w:rsidRDefault="00F82DF4" w:rsidP="00F82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82DF4" w:rsidRPr="00F82DF4" w:rsidRDefault="00F82DF4" w:rsidP="00F82DF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648EF" w:rsidRDefault="003648EF" w:rsidP="00F82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648E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12A31" w:rsidRPr="00112A31" w:rsidRDefault="00112A31" w:rsidP="00112A31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2A31" w:rsidRPr="00112A31" w:rsidRDefault="00112A31" w:rsidP="00112A31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A3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112A3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12A3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2A31">
        <w:rPr>
          <w:rFonts w:ascii="Times New Roman" w:hAnsi="Times New Roman" w:cs="Times New Roman"/>
          <w:sz w:val="24"/>
          <w:szCs w:val="24"/>
        </w:rPr>
        <w:t>,</w:t>
      </w:r>
      <w:r w:rsidRPr="00112A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112A3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112A3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12A31">
        <w:rPr>
          <w:rFonts w:ascii="Times New Roman" w:hAnsi="Times New Roman" w:cs="Times New Roman"/>
          <w:sz w:val="24"/>
          <w:szCs w:val="24"/>
        </w:rPr>
        <w:t>,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12A31">
        <w:rPr>
          <w:rFonts w:ascii="Times New Roman" w:hAnsi="Times New Roman" w:cs="Times New Roman"/>
          <w:sz w:val="24"/>
          <w:szCs w:val="24"/>
        </w:rPr>
        <w:t xml:space="preserve"> 7/14 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12A3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12A31" w:rsidRPr="00112A31" w:rsidRDefault="00112A31" w:rsidP="00112A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12A31" w:rsidRPr="00112A31" w:rsidRDefault="00112A31" w:rsidP="00112A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12A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12A3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12A31" w:rsidRPr="00112A31" w:rsidRDefault="00112A31" w:rsidP="00112A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2A31" w:rsidRPr="00112A31" w:rsidRDefault="00112A31" w:rsidP="00112A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12A3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12A31" w:rsidRPr="00112A31" w:rsidRDefault="00112A31" w:rsidP="00112A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12A31" w:rsidRPr="00112A31" w:rsidRDefault="00112A31" w:rsidP="00112A3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12A3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112A31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ЦАРИНА У МИНИСТАРСТВУ ФИНАНСИЈА</w:t>
      </w:r>
    </w:p>
    <w:p w:rsidR="00112A31" w:rsidRPr="00112A31" w:rsidRDefault="00112A31" w:rsidP="00112A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2A31" w:rsidRPr="00112A31" w:rsidRDefault="00112A31" w:rsidP="00112A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2A3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12A31" w:rsidRPr="00112A31" w:rsidRDefault="00112A31" w:rsidP="00112A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2A31" w:rsidRPr="00112A31" w:rsidRDefault="00112A31" w:rsidP="00112A3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2A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Констатује се да је </w:t>
      </w:r>
      <w:r w:rsidRPr="00112A31">
        <w:rPr>
          <w:rFonts w:ascii="Times New Roman" w:hAnsi="Times New Roman" w:cs="Times New Roman"/>
          <w:sz w:val="24"/>
          <w:szCs w:val="24"/>
          <w:lang w:val="sr-Cyrl-CS"/>
        </w:rPr>
        <w:t>Смиљан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12A31">
        <w:rPr>
          <w:rFonts w:ascii="Times New Roman" w:hAnsi="Times New Roman" w:cs="Times New Roman"/>
          <w:sz w:val="24"/>
          <w:szCs w:val="24"/>
          <w:lang w:val="sr-Cyrl-CS"/>
        </w:rPr>
        <w:t xml:space="preserve"> Ковачевић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престала дужност </w:t>
      </w:r>
      <w:r w:rsidRPr="00112A31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директора Управе царина – Сектор за царинске поступке у 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>, због протека времена на које је постављена.</w:t>
      </w:r>
    </w:p>
    <w:p w:rsidR="00112A31" w:rsidRPr="00112A31" w:rsidRDefault="00112A31" w:rsidP="00112A3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2A31" w:rsidRPr="00112A31" w:rsidRDefault="00112A31" w:rsidP="00112A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12A3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12A31" w:rsidRPr="00112A31" w:rsidRDefault="00112A31" w:rsidP="00112A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12A31" w:rsidRPr="00112A31" w:rsidRDefault="00112A31" w:rsidP="00112A3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12A3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12A31" w:rsidRPr="00112A31" w:rsidRDefault="00112A31" w:rsidP="00112A3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2A31" w:rsidRPr="00112A31" w:rsidRDefault="00112A31" w:rsidP="00112A3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2A31" w:rsidRPr="00F82DF4" w:rsidRDefault="00112A31" w:rsidP="00112A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2507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112A31" w:rsidRPr="00F82DF4" w:rsidRDefault="00EE0A2A" w:rsidP="00112A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112A31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12A31" w:rsidRPr="00F82DF4" w:rsidRDefault="00112A31" w:rsidP="00112A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12A31" w:rsidRPr="00F82DF4" w:rsidRDefault="00112A31" w:rsidP="00112A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12A31" w:rsidRPr="00F82DF4" w:rsidRDefault="00112A31" w:rsidP="00112A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12A31" w:rsidRPr="00F82DF4" w:rsidRDefault="00112A31" w:rsidP="00112A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12A31" w:rsidRPr="00F82DF4" w:rsidRDefault="00112A31" w:rsidP="00112A3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12A31" w:rsidRDefault="00112A31" w:rsidP="00F82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12A3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648EF" w:rsidRDefault="003648EF" w:rsidP="003648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48EF" w:rsidRDefault="003648EF" w:rsidP="003648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48EF" w:rsidRPr="003648EF" w:rsidRDefault="003648EF" w:rsidP="006158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648EF" w:rsidRPr="003648EF" w:rsidRDefault="003648EF" w:rsidP="003648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48E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648EF">
        <w:rPr>
          <w:rFonts w:ascii="Times New Roman" w:hAnsi="Times New Roman" w:cs="Times New Roman"/>
          <w:sz w:val="24"/>
          <w:szCs w:val="24"/>
        </w:rPr>
        <w:t xml:space="preserve"> 7/14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648EF" w:rsidRPr="003648EF" w:rsidRDefault="003648EF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648EF" w:rsidRPr="003648EF" w:rsidRDefault="003648EF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648EF" w:rsidRPr="003648EF" w:rsidRDefault="003648EF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8EF" w:rsidRPr="003648EF" w:rsidRDefault="003648EF" w:rsidP="00364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648EF" w:rsidRPr="003648EF" w:rsidRDefault="003648EF" w:rsidP="00364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48EF" w:rsidRPr="003648EF" w:rsidRDefault="003648EF" w:rsidP="003648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3648EF" w:rsidRPr="003648EF" w:rsidRDefault="003648EF" w:rsidP="003648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8EF" w:rsidRPr="003648EF" w:rsidRDefault="003648EF" w:rsidP="003648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648EF" w:rsidRPr="003648EF" w:rsidRDefault="003648EF" w:rsidP="003648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8EF" w:rsidRPr="003648EF" w:rsidRDefault="003648EF" w:rsidP="003648E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Софија Радуловић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2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. године, на три месеца.</w:t>
      </w:r>
    </w:p>
    <w:p w:rsidR="003648EF" w:rsidRPr="003648EF" w:rsidRDefault="003648EF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8EF" w:rsidRPr="003648EF" w:rsidRDefault="003648EF" w:rsidP="003648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648EF" w:rsidRPr="003648EF" w:rsidRDefault="003648EF" w:rsidP="00364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48EF" w:rsidRPr="003648EF" w:rsidRDefault="003648EF" w:rsidP="003648E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48EF" w:rsidRPr="003648EF" w:rsidRDefault="003648EF" w:rsidP="003648E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8EF" w:rsidRPr="003648EF" w:rsidRDefault="003648EF" w:rsidP="003648E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48EF" w:rsidRPr="00F82DF4" w:rsidRDefault="003648EF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2508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3648EF" w:rsidRPr="00F82DF4" w:rsidRDefault="00EE0A2A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3648EF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648EF" w:rsidRPr="00F82DF4" w:rsidRDefault="003648EF" w:rsidP="003648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648EF" w:rsidRPr="00F82DF4" w:rsidRDefault="003648EF" w:rsidP="003648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648EF" w:rsidRPr="00F82DF4" w:rsidRDefault="003648EF" w:rsidP="003648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648EF" w:rsidRPr="00F82DF4" w:rsidRDefault="003648EF" w:rsidP="003648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648EF" w:rsidRPr="00F82DF4" w:rsidRDefault="003648EF" w:rsidP="003648E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648EF" w:rsidRDefault="003648EF" w:rsidP="003648E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3648EF" w:rsidSect="00EF2C15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4F6C30" w:rsidRDefault="004F6C30" w:rsidP="004F6C3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6C30" w:rsidRPr="003648EF" w:rsidRDefault="004F6C30" w:rsidP="004F6C3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6C30" w:rsidRPr="003648EF" w:rsidRDefault="004F6C30" w:rsidP="004F6C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48E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648EF">
        <w:rPr>
          <w:rFonts w:ascii="Times New Roman" w:hAnsi="Times New Roman" w:cs="Times New Roman"/>
          <w:sz w:val="24"/>
          <w:szCs w:val="24"/>
        </w:rPr>
        <w:t xml:space="preserve"> 7/14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F6C30" w:rsidRPr="003648EF" w:rsidRDefault="004F6C30" w:rsidP="004F6C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F6C30" w:rsidRPr="003648EF" w:rsidRDefault="004F6C30" w:rsidP="004F6C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F6C30" w:rsidRPr="003648EF" w:rsidRDefault="004F6C30" w:rsidP="004F6C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6C30" w:rsidRPr="003648EF" w:rsidRDefault="004F6C30" w:rsidP="004F6C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F6C30" w:rsidRPr="003648EF" w:rsidRDefault="004F6C30" w:rsidP="004F6C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6C30" w:rsidRPr="003648EF" w:rsidRDefault="004F6C30" w:rsidP="004F6C3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4F6C30" w:rsidRPr="003648EF" w:rsidRDefault="004F6C30" w:rsidP="004F6C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6C30" w:rsidRPr="003648EF" w:rsidRDefault="004F6C30" w:rsidP="004F6C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F6C30" w:rsidRPr="003648EF" w:rsidRDefault="004F6C30" w:rsidP="004F6C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6C30" w:rsidRPr="003648EF" w:rsidRDefault="004F6C30" w:rsidP="004F6C3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Наташа Мирковић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Управе царина – Сектор за </w:t>
      </w:r>
      <w:r>
        <w:rPr>
          <w:rFonts w:ascii="Times New Roman" w:hAnsi="Times New Roman" w:cs="Times New Roman"/>
          <w:sz w:val="24"/>
          <w:szCs w:val="24"/>
          <w:lang w:val="ru-RU"/>
        </w:rPr>
        <w:t>царинске поступке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 у 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>, на шест месеци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F6C30" w:rsidRPr="003648EF" w:rsidRDefault="004F6C30" w:rsidP="004F6C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6C30" w:rsidRPr="003648EF" w:rsidRDefault="004F6C30" w:rsidP="004F6C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F6C30" w:rsidRPr="003648EF" w:rsidRDefault="004F6C30" w:rsidP="004F6C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6C30" w:rsidRPr="003648EF" w:rsidRDefault="004F6C30" w:rsidP="004F6C3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6C30" w:rsidRPr="003648EF" w:rsidRDefault="004F6C30" w:rsidP="004F6C3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6C30" w:rsidRPr="003648EF" w:rsidRDefault="004F6C30" w:rsidP="004F6C3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6C30" w:rsidRPr="00F82DF4" w:rsidRDefault="004F6C30" w:rsidP="004F6C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2509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4F6C30" w:rsidRPr="00F82DF4" w:rsidRDefault="00EE0A2A" w:rsidP="004F6C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4F6C30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F6C30" w:rsidRPr="00F82DF4" w:rsidRDefault="004F6C30" w:rsidP="004F6C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F6C30" w:rsidRPr="00F82DF4" w:rsidRDefault="004F6C30" w:rsidP="004F6C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F6C30" w:rsidRPr="00F82DF4" w:rsidRDefault="004F6C30" w:rsidP="004F6C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F6C30" w:rsidRPr="00F82DF4" w:rsidRDefault="004F6C30" w:rsidP="004F6C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F6C30" w:rsidRPr="00F82DF4" w:rsidRDefault="004F6C30" w:rsidP="004F6C3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7F5F" w:rsidRDefault="003A7F5F" w:rsidP="003648EF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3A7F5F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A7F5F" w:rsidRPr="003A7F5F" w:rsidRDefault="003A7F5F" w:rsidP="003A7F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F5F" w:rsidRPr="003A7F5F" w:rsidRDefault="003A7F5F" w:rsidP="003A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F5F" w:rsidRPr="003648EF" w:rsidRDefault="003A7F5F" w:rsidP="003A7F5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F5F" w:rsidRPr="003A7F5F" w:rsidRDefault="003A7F5F" w:rsidP="003A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F5F" w:rsidRPr="003A7F5F" w:rsidRDefault="003A7F5F" w:rsidP="003A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7F5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3A7F5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A7F5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7F5F">
        <w:rPr>
          <w:rFonts w:ascii="Times New Roman" w:hAnsi="Times New Roman" w:cs="Times New Roman"/>
          <w:sz w:val="24"/>
          <w:szCs w:val="24"/>
        </w:rPr>
        <w:t>,</w:t>
      </w:r>
      <w:r w:rsidRPr="003A7F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A7F5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A7F5F">
        <w:rPr>
          <w:rFonts w:ascii="Times New Roman" w:hAnsi="Times New Roman" w:cs="Times New Roman"/>
          <w:sz w:val="24"/>
          <w:szCs w:val="24"/>
        </w:rPr>
        <w:t>,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A7F5F">
        <w:rPr>
          <w:rFonts w:ascii="Times New Roman" w:hAnsi="Times New Roman" w:cs="Times New Roman"/>
          <w:sz w:val="24"/>
          <w:szCs w:val="24"/>
        </w:rPr>
        <w:t xml:space="preserve"> 7/14 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A7F5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A7F5F" w:rsidRPr="003A7F5F" w:rsidRDefault="003A7F5F" w:rsidP="003A7F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A7F5F" w:rsidRPr="003A7F5F" w:rsidRDefault="003A7F5F" w:rsidP="003A7F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A7F5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A7F5F" w:rsidRPr="003A7F5F" w:rsidRDefault="003A7F5F" w:rsidP="003A7F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3A7F5F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A7F5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A7F5F" w:rsidRPr="003A7F5F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7F5F" w:rsidRPr="003A7F5F" w:rsidRDefault="003A7F5F" w:rsidP="003A7F5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A7F5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3A7F5F" w:rsidRPr="003A7F5F" w:rsidRDefault="003A7F5F" w:rsidP="003A7F5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5F">
        <w:rPr>
          <w:rFonts w:ascii="Times New Roman" w:hAnsi="Times New Roman" w:cs="Times New Roman"/>
          <w:b/>
          <w:sz w:val="24"/>
          <w:szCs w:val="24"/>
          <w:lang w:val="sr-Cyrl-CS"/>
        </w:rPr>
        <w:t>У МИНИСТАРСТВУ ПРАВДЕ</w:t>
      </w:r>
    </w:p>
    <w:p w:rsidR="003A7F5F" w:rsidRPr="003A7F5F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3A7F5F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A7F5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A7F5F" w:rsidRPr="003A7F5F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3A7F5F" w:rsidRDefault="003A7F5F" w:rsidP="003A7F5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A7F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Марко Николић за 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– Сектор за односе са црквама и верским заједницама у Министарству правде од </w:t>
      </w:r>
      <w:r>
        <w:rPr>
          <w:rFonts w:ascii="Times New Roman" w:hAnsi="Times New Roman" w:cs="Times New Roman"/>
          <w:sz w:val="24"/>
          <w:szCs w:val="24"/>
          <w:lang w:val="ru-RU"/>
        </w:rPr>
        <w:t>16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3A7F5F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3A7F5F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3A7F5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3A7F5F">
        <w:rPr>
          <w:rFonts w:ascii="Times New Roman" w:hAnsi="Times New Roman" w:cs="Times New Roman"/>
          <w:sz w:val="24"/>
          <w:szCs w:val="24"/>
          <w:lang w:val="ru-RU"/>
        </w:rPr>
        <w:t>на три месеца</w:t>
      </w:r>
      <w:r w:rsidRPr="003A7F5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A7F5F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3A7F5F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A7F5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A7F5F" w:rsidRPr="003A7F5F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7F5F" w:rsidRPr="003A7F5F" w:rsidRDefault="003A7F5F" w:rsidP="003A7F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A7F5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7F5F" w:rsidRPr="003A7F5F" w:rsidRDefault="003A7F5F" w:rsidP="003A7F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3A7F5F" w:rsidRDefault="003A7F5F" w:rsidP="003A7F5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F82DF4" w:rsidRDefault="003A7F5F" w:rsidP="003A7F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2680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3A7F5F" w:rsidRPr="00F82DF4" w:rsidRDefault="00EE0A2A" w:rsidP="003A7F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3A7F5F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A7F5F" w:rsidRPr="00F82DF4" w:rsidRDefault="003A7F5F" w:rsidP="003A7F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A7F5F" w:rsidRPr="00F82DF4" w:rsidRDefault="003A7F5F" w:rsidP="003A7F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A7F5F" w:rsidRPr="00F82DF4" w:rsidRDefault="003A7F5F" w:rsidP="003A7F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A7F5F" w:rsidRPr="00F82DF4" w:rsidRDefault="003A7F5F" w:rsidP="003A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A7F5F" w:rsidRPr="00F82DF4" w:rsidRDefault="003A7F5F" w:rsidP="003A7F5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7F5F" w:rsidRPr="00991072" w:rsidRDefault="003A7F5F" w:rsidP="003A7F5F">
      <w:pPr>
        <w:sectPr w:rsidR="003A7F5F" w:rsidRPr="00991072" w:rsidSect="00BD3F0A">
          <w:pgSz w:w="12240" w:h="15840"/>
          <w:pgMar w:top="568" w:right="1440" w:bottom="539" w:left="1440" w:header="720" w:footer="720" w:gutter="0"/>
          <w:cols w:space="720"/>
        </w:sectPr>
      </w:pPr>
    </w:p>
    <w:p w:rsidR="00767A93" w:rsidRDefault="00767A93" w:rsidP="00767A9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sr-Cyrl-RS"/>
        </w:rPr>
      </w:pPr>
    </w:p>
    <w:p w:rsidR="00767A93" w:rsidRDefault="00767A93" w:rsidP="00767A9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sr-Cyrl-RS"/>
        </w:rPr>
      </w:pPr>
    </w:p>
    <w:p w:rsidR="003A7F5F" w:rsidRPr="00767A93" w:rsidRDefault="003A7F5F" w:rsidP="00767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F5F" w:rsidRPr="00767A93" w:rsidRDefault="003A7F5F" w:rsidP="00767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7F5F" w:rsidRPr="00767A93" w:rsidRDefault="003A7F5F" w:rsidP="00767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A93">
        <w:rPr>
          <w:rFonts w:ascii="Times New Roman" w:hAnsi="Times New Roman" w:cs="Times New Roman"/>
          <w:sz w:val="24"/>
          <w:szCs w:val="24"/>
        </w:rPr>
        <w:tab/>
      </w:r>
      <w:r w:rsidR="00BC7EF9">
        <w:rPr>
          <w:rFonts w:ascii="Times New Roman" w:hAnsi="Times New Roman" w:cs="Times New Roman"/>
          <w:sz w:val="24"/>
          <w:szCs w:val="24"/>
        </w:rPr>
        <w:tab/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767A9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7A9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7A93">
        <w:rPr>
          <w:rFonts w:ascii="Times New Roman" w:hAnsi="Times New Roman" w:cs="Times New Roman"/>
          <w:sz w:val="24"/>
          <w:szCs w:val="24"/>
        </w:rPr>
        <w:t>,</w:t>
      </w:r>
      <w:r w:rsidRPr="00767A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767A9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767A93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67A9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67A93">
        <w:rPr>
          <w:rFonts w:ascii="Times New Roman" w:hAnsi="Times New Roman" w:cs="Times New Roman"/>
          <w:sz w:val="24"/>
          <w:szCs w:val="24"/>
        </w:rPr>
        <w:t>,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67A93">
        <w:rPr>
          <w:rFonts w:ascii="Times New Roman" w:hAnsi="Times New Roman" w:cs="Times New Roman"/>
          <w:sz w:val="24"/>
          <w:szCs w:val="24"/>
        </w:rPr>
        <w:t xml:space="preserve"> 7/14 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67A9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A7F5F" w:rsidRPr="00767A93" w:rsidRDefault="003A7F5F" w:rsidP="00767A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A7F5F" w:rsidRPr="00767A93" w:rsidRDefault="003A7F5F" w:rsidP="00767A9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67A9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A7F5F" w:rsidRPr="00767A93" w:rsidRDefault="003A7F5F" w:rsidP="00767A9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767A93" w:rsidRDefault="003A7F5F" w:rsidP="007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7A9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A7F5F" w:rsidRPr="00767A93" w:rsidRDefault="003A7F5F" w:rsidP="007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7F5F" w:rsidRPr="00767A93" w:rsidRDefault="003A7F5F" w:rsidP="00767A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7A9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3A7F5F" w:rsidRPr="00767A93" w:rsidRDefault="003A7F5F" w:rsidP="00767A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A93">
        <w:rPr>
          <w:rFonts w:ascii="Times New Roman" w:hAnsi="Times New Roman" w:cs="Times New Roman"/>
          <w:b/>
          <w:sz w:val="24"/>
          <w:szCs w:val="24"/>
          <w:lang w:val="sr-Cyrl-CS"/>
        </w:rPr>
        <w:t>У МИНИСТАРСТВУ ПРАВДЕ</w:t>
      </w:r>
    </w:p>
    <w:p w:rsidR="003A7F5F" w:rsidRPr="00767A93" w:rsidRDefault="003A7F5F" w:rsidP="00767A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767A93" w:rsidRDefault="003A7F5F" w:rsidP="00767A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7A9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A7F5F" w:rsidRPr="00767A93" w:rsidRDefault="003A7F5F" w:rsidP="00767A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767A93" w:rsidRDefault="003A7F5F" w:rsidP="00767A9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7A9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Ферид Булић за 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– Сектор за </w:t>
      </w:r>
      <w:r w:rsidRPr="00767A93">
        <w:rPr>
          <w:rFonts w:ascii="Times New Roman" w:hAnsi="Times New Roman" w:cs="Times New Roman"/>
          <w:sz w:val="24"/>
          <w:szCs w:val="24"/>
          <w:lang w:val="sr-Cyrl-RS"/>
        </w:rPr>
        <w:t xml:space="preserve">међуверски дијалог 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 xml:space="preserve">у Министарству правде од </w:t>
      </w:r>
      <w:r w:rsidR="00767A93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67A93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767A93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767A9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767A93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767A9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767A93">
        <w:rPr>
          <w:rFonts w:ascii="Times New Roman" w:hAnsi="Times New Roman" w:cs="Times New Roman"/>
          <w:sz w:val="24"/>
          <w:szCs w:val="24"/>
          <w:lang w:val="ru-RU"/>
        </w:rPr>
        <w:t>на три месеца</w:t>
      </w:r>
      <w:r w:rsidRPr="00767A9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A7F5F" w:rsidRPr="00767A93" w:rsidRDefault="003A7F5F" w:rsidP="00767A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767A93" w:rsidRDefault="003A7F5F" w:rsidP="00767A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7A9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A7F5F" w:rsidRPr="00767A93" w:rsidRDefault="003A7F5F" w:rsidP="007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7F5F" w:rsidRPr="00767A93" w:rsidRDefault="003A7F5F" w:rsidP="00767A9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67A9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7F5F" w:rsidRPr="00767A93" w:rsidRDefault="003A7F5F" w:rsidP="00767A9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F5F" w:rsidRPr="00767A93" w:rsidRDefault="003A7F5F" w:rsidP="00767A9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7A93" w:rsidRPr="00767A93" w:rsidRDefault="00767A93" w:rsidP="00767A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767A93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2679</w:t>
      </w:r>
      <w:r w:rsidRPr="00767A93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767A93" w:rsidRPr="00767A93" w:rsidRDefault="00EE0A2A" w:rsidP="00767A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767A93" w:rsidRPr="00767A9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67A93" w:rsidRPr="00767A93" w:rsidRDefault="00767A93" w:rsidP="00767A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67A93" w:rsidRPr="00767A93" w:rsidRDefault="00767A93" w:rsidP="00767A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67A93" w:rsidRPr="00767A93" w:rsidRDefault="00767A93" w:rsidP="00767A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67A93" w:rsidRPr="00767A93" w:rsidRDefault="00767A93" w:rsidP="007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767A9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67A93" w:rsidRPr="00767A93" w:rsidRDefault="00767A93" w:rsidP="00767A9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A7F5F" w:rsidRPr="00991072" w:rsidRDefault="003A7F5F" w:rsidP="003A7F5F">
      <w:pPr>
        <w:rPr>
          <w:sz w:val="20"/>
          <w:szCs w:val="20"/>
        </w:rPr>
        <w:sectPr w:rsidR="003A7F5F" w:rsidRPr="00991072">
          <w:pgSz w:w="12240" w:h="15840"/>
          <w:pgMar w:top="568" w:right="1440" w:bottom="0" w:left="1440" w:header="708" w:footer="708" w:gutter="0"/>
          <w:cols w:space="720"/>
        </w:sectPr>
      </w:pPr>
    </w:p>
    <w:p w:rsidR="003A7F5F" w:rsidRPr="00767A93" w:rsidRDefault="003A7F5F" w:rsidP="00767A9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:rsidR="003A7F5F" w:rsidRPr="00767A93" w:rsidRDefault="003A7F5F" w:rsidP="00767A9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sr-Cyrl-RS"/>
        </w:rPr>
      </w:pPr>
    </w:p>
    <w:p w:rsidR="00F2738F" w:rsidRPr="00F2738F" w:rsidRDefault="00F2738F" w:rsidP="00F2738F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738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2738F">
        <w:rPr>
          <w:rFonts w:ascii="Times New Roman" w:hAnsi="Times New Roman" w:cs="Times New Roman"/>
          <w:sz w:val="24"/>
          <w:szCs w:val="24"/>
        </w:rPr>
        <w:t>,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2738F">
        <w:rPr>
          <w:rFonts w:ascii="Times New Roman" w:hAnsi="Times New Roman" w:cs="Times New Roman"/>
          <w:sz w:val="24"/>
          <w:szCs w:val="24"/>
        </w:rPr>
        <w:t>,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2738F">
        <w:rPr>
          <w:rFonts w:ascii="Times New Roman" w:hAnsi="Times New Roman" w:cs="Times New Roman"/>
          <w:sz w:val="24"/>
          <w:szCs w:val="24"/>
        </w:rPr>
        <w:t xml:space="preserve"> 7/14 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2738F" w:rsidRPr="00F2738F" w:rsidRDefault="00F2738F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2738F" w:rsidRPr="00F2738F" w:rsidRDefault="00F2738F" w:rsidP="00F2738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F2738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2738F" w:rsidRPr="00F2738F" w:rsidRDefault="00F2738F" w:rsidP="00F2738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38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38F" w:rsidRPr="00F2738F" w:rsidRDefault="00F2738F" w:rsidP="00F27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273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2738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F2738F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2738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2738F" w:rsidRDefault="00F2738F" w:rsidP="00F27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2738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>Драгана Гођевац Обрадовић</w:t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>. године, на три месеца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2738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2738F" w:rsidRDefault="00F2738F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2738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738F" w:rsidRPr="00F2738F" w:rsidRDefault="00F2738F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2738F" w:rsidRDefault="00F2738F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82DF4" w:rsidRDefault="00F2738F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2088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F2738F" w:rsidRPr="00F82DF4" w:rsidRDefault="00EE0A2A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F2738F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2738F" w:rsidRPr="00F82DF4" w:rsidRDefault="00F2738F" w:rsidP="00F27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2738F" w:rsidRPr="00F82DF4" w:rsidRDefault="00F2738F" w:rsidP="00F27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2738F" w:rsidRPr="00F82DF4" w:rsidRDefault="00F2738F" w:rsidP="00F27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2738F" w:rsidRPr="00F82DF4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2738F" w:rsidRPr="00F82DF4" w:rsidRDefault="00F2738F" w:rsidP="00F2738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2738F" w:rsidRDefault="00F2738F" w:rsidP="00F2738F">
      <w:pPr>
        <w:tabs>
          <w:tab w:val="left" w:pos="900"/>
          <w:tab w:val="left" w:pos="1418"/>
        </w:tabs>
        <w:jc w:val="center"/>
        <w:rPr>
          <w:rFonts w:eastAsia="Times New Roman" w:cs="Times New Roman"/>
          <w:szCs w:val="24"/>
        </w:rPr>
        <w:sectPr w:rsidR="00F2738F">
          <w:pgSz w:w="12240" w:h="15840"/>
          <w:pgMar w:top="1276" w:right="1440" w:bottom="1440" w:left="1440" w:header="708" w:footer="708" w:gutter="0"/>
          <w:cols w:space="720"/>
        </w:sectPr>
      </w:pPr>
    </w:p>
    <w:p w:rsidR="00F2738F" w:rsidRDefault="00F2738F" w:rsidP="00F273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2738F" w:rsidRPr="00F2738F" w:rsidRDefault="00F2738F" w:rsidP="00F273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2738F" w:rsidRPr="00F2738F" w:rsidRDefault="00F2738F" w:rsidP="00F2738F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2738F" w:rsidRPr="00F2738F" w:rsidRDefault="00F2738F" w:rsidP="00F2738F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738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2738F">
        <w:rPr>
          <w:rFonts w:ascii="Times New Roman" w:hAnsi="Times New Roman" w:cs="Times New Roman"/>
          <w:sz w:val="24"/>
          <w:szCs w:val="24"/>
        </w:rPr>
        <w:t>,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2738F">
        <w:rPr>
          <w:rFonts w:ascii="Times New Roman" w:hAnsi="Times New Roman" w:cs="Times New Roman"/>
          <w:sz w:val="24"/>
          <w:szCs w:val="24"/>
        </w:rPr>
        <w:t>,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2738F">
        <w:rPr>
          <w:rFonts w:ascii="Times New Roman" w:hAnsi="Times New Roman" w:cs="Times New Roman"/>
          <w:sz w:val="24"/>
          <w:szCs w:val="24"/>
        </w:rPr>
        <w:t xml:space="preserve"> 7/14 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2738F" w:rsidRPr="00F2738F" w:rsidRDefault="00F2738F" w:rsidP="00F273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2738F" w:rsidRPr="00F2738F" w:rsidRDefault="00F2738F" w:rsidP="00F2738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F2738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2738F" w:rsidRPr="00F2738F" w:rsidRDefault="00F2738F" w:rsidP="00F2738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38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38F" w:rsidRPr="00F2738F" w:rsidRDefault="00F2738F" w:rsidP="00F273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273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2738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F2738F"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2738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2738F" w:rsidRDefault="00F2738F" w:rsidP="00F27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2738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>Огњенка Илић</w:t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>директора Републичког геодетског завода – Сектор за катастар непокретности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2738F">
        <w:rPr>
          <w:rFonts w:ascii="Times New Roman" w:hAnsi="Times New Roman" w:cs="Times New Roman"/>
          <w:sz w:val="24"/>
          <w:szCs w:val="24"/>
          <w:lang w:val="ru-RU"/>
        </w:rPr>
        <w:t>. године, на три месеца</w:t>
      </w:r>
      <w:r w:rsidRPr="00F2738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2738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2738F" w:rsidRPr="00F2738F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2738F" w:rsidRDefault="00F2738F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2738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2738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738F" w:rsidRPr="00F2738F" w:rsidRDefault="00F2738F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2738F" w:rsidRDefault="00F2738F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738F" w:rsidRPr="00F82DF4" w:rsidRDefault="00F2738F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2254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F2738F" w:rsidRPr="00F82DF4" w:rsidRDefault="00EE0A2A" w:rsidP="00F27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F2738F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2738F" w:rsidRPr="00F82DF4" w:rsidRDefault="00F2738F" w:rsidP="00F27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2738F" w:rsidRPr="00F82DF4" w:rsidRDefault="00F2738F" w:rsidP="00F27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2738F" w:rsidRPr="00F82DF4" w:rsidRDefault="00F2738F" w:rsidP="00F273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2738F" w:rsidRPr="00F82DF4" w:rsidRDefault="00F2738F" w:rsidP="00F273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2738F" w:rsidRPr="00F82DF4" w:rsidRDefault="00F2738F" w:rsidP="00F2738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419DD" w:rsidRDefault="006419DD" w:rsidP="003648EF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6419DD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419DD" w:rsidRDefault="006419DD" w:rsidP="006419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19DD" w:rsidRPr="006419DD" w:rsidRDefault="006419DD" w:rsidP="006419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19DD" w:rsidRPr="00772B8E" w:rsidRDefault="006419DD" w:rsidP="006419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19DD" w:rsidRPr="005903AF" w:rsidRDefault="006419DD" w:rsidP="0064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903AF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903AF">
        <w:rPr>
          <w:rFonts w:ascii="Times New Roman" w:hAnsi="Times New Roman" w:cs="Times New Roman"/>
          <w:sz w:val="24"/>
          <w:szCs w:val="24"/>
        </w:rPr>
        <w:t>3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5903AF">
        <w:rPr>
          <w:rFonts w:ascii="Times New Roman" w:hAnsi="Times New Roman" w:cs="Times New Roman"/>
          <w:sz w:val="24"/>
          <w:szCs w:val="24"/>
        </w:rPr>
        <w:t>члана 43.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903AF">
        <w:rPr>
          <w:rFonts w:ascii="Times New Roman" w:hAnsi="Times New Roman" w:cs="Times New Roman"/>
          <w:sz w:val="24"/>
          <w:szCs w:val="24"/>
        </w:rPr>
        <w:t>,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903AF">
        <w:rPr>
          <w:rFonts w:ascii="Times New Roman" w:hAnsi="Times New Roman" w:cs="Times New Roman"/>
          <w:sz w:val="24"/>
          <w:szCs w:val="24"/>
        </w:rPr>
        <w:t xml:space="preserve"> 7/14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6419DD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419DD" w:rsidRDefault="006419DD" w:rsidP="006419D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СЕВЕРНОБАЧКОГ УПРАВНОГ ОКРУГА</w:t>
      </w:r>
    </w:p>
    <w:p w:rsidR="006419DD" w:rsidRDefault="006419DD" w:rsidP="006419D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СУБОТИЦИ</w:t>
      </w: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9DD" w:rsidRDefault="006419DD" w:rsidP="006419D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Драги Вучковић дужности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Севернобачког управног округа са седиштем у Суботици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лични захтев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19DD" w:rsidRDefault="006419DD" w:rsidP="006419D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419DD" w:rsidRPr="00F82DF4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2457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6419DD" w:rsidRPr="00F82DF4" w:rsidRDefault="00EE0A2A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6419DD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419DD" w:rsidRPr="00F82DF4" w:rsidRDefault="006419DD" w:rsidP="00641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419DD" w:rsidRPr="00F82DF4" w:rsidRDefault="006419DD" w:rsidP="00641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419DD" w:rsidRPr="00F82DF4" w:rsidRDefault="006419DD" w:rsidP="00641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419DD" w:rsidRPr="00F82DF4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419DD" w:rsidRPr="00F82DF4" w:rsidRDefault="006419DD" w:rsidP="006419D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419DD" w:rsidRDefault="006419DD" w:rsidP="006419DD">
      <w:pPr>
        <w:spacing w:after="0" w:line="240" w:lineRule="auto"/>
        <w:rPr>
          <w:sz w:val="24"/>
          <w:szCs w:val="24"/>
        </w:rPr>
        <w:sectPr w:rsidR="006419DD">
          <w:pgSz w:w="12240" w:h="15840"/>
          <w:pgMar w:top="851" w:right="1440" w:bottom="142" w:left="1440" w:header="708" w:footer="708" w:gutter="0"/>
          <w:cols w:space="720"/>
        </w:sectPr>
      </w:pPr>
    </w:p>
    <w:p w:rsidR="006419DD" w:rsidRDefault="006419DD" w:rsidP="006419DD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6419DD" w:rsidRPr="006419DD" w:rsidRDefault="006419DD" w:rsidP="006419DD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6419DD" w:rsidRPr="005903AF" w:rsidRDefault="006419DD" w:rsidP="0064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073">
        <w:rPr>
          <w:rFonts w:ascii="Times New Roman" w:hAnsi="Times New Roman" w:cs="Times New Roman"/>
          <w:sz w:val="23"/>
          <w:szCs w:val="23"/>
        </w:rPr>
        <w:tab/>
      </w:r>
      <w:r w:rsidRPr="00141073">
        <w:rPr>
          <w:rFonts w:ascii="Times New Roman" w:hAnsi="Times New Roman" w:cs="Times New Roman"/>
          <w:sz w:val="23"/>
          <w:szCs w:val="23"/>
        </w:rPr>
        <w:tab/>
      </w:r>
    </w:p>
    <w:p w:rsidR="006419DD" w:rsidRPr="005903AF" w:rsidRDefault="006419DD" w:rsidP="0064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903AF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903AF">
        <w:rPr>
          <w:rFonts w:ascii="Times New Roman" w:hAnsi="Times New Roman" w:cs="Times New Roman"/>
          <w:sz w:val="24"/>
          <w:szCs w:val="24"/>
        </w:rPr>
        <w:t>3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5903AF">
        <w:rPr>
          <w:rFonts w:ascii="Times New Roman" w:hAnsi="Times New Roman" w:cs="Times New Roman"/>
          <w:sz w:val="24"/>
          <w:szCs w:val="24"/>
        </w:rPr>
        <w:t>члана 43.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903AF">
        <w:rPr>
          <w:rFonts w:ascii="Times New Roman" w:hAnsi="Times New Roman" w:cs="Times New Roman"/>
          <w:sz w:val="24"/>
          <w:szCs w:val="24"/>
        </w:rPr>
        <w:t>,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903AF">
        <w:rPr>
          <w:rFonts w:ascii="Times New Roman" w:hAnsi="Times New Roman" w:cs="Times New Roman"/>
          <w:sz w:val="24"/>
          <w:szCs w:val="24"/>
        </w:rPr>
        <w:t xml:space="preserve"> 7/14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6419DD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419DD" w:rsidRDefault="006419DD" w:rsidP="006419D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СЕВЕРНОБАЧКОГ УПРАВНОГ ОКРУГА</w:t>
      </w:r>
    </w:p>
    <w:p w:rsidR="006419DD" w:rsidRDefault="006419DD" w:rsidP="006419D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СУБОТИЦИ</w:t>
      </w: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9DD" w:rsidRDefault="006419DD" w:rsidP="006419D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Бојан Шоралов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Севернобачког управног округа са седиштем у Суботици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19DD" w:rsidRDefault="006419DD" w:rsidP="006419D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419DD" w:rsidRDefault="006419DD" w:rsidP="006419D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419DD" w:rsidRPr="00F82DF4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2459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6419DD" w:rsidRPr="00F82DF4" w:rsidRDefault="00EE0A2A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6419DD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419DD" w:rsidRPr="00F82DF4" w:rsidRDefault="006419DD" w:rsidP="00641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419DD" w:rsidRPr="00F82DF4" w:rsidRDefault="006419DD" w:rsidP="00641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419DD" w:rsidRPr="00F82DF4" w:rsidRDefault="006419DD" w:rsidP="00641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419DD" w:rsidRPr="00F82DF4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419DD" w:rsidRPr="00F82DF4" w:rsidRDefault="006419DD" w:rsidP="006419D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F2FD9" w:rsidRDefault="003F2FD9" w:rsidP="003648EF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3F2FD9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912AD" w:rsidRPr="003912AD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AD" w:rsidRPr="006419DD" w:rsidRDefault="003912AD" w:rsidP="003912AD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3912AD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3912AD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3912AD">
        <w:rPr>
          <w:rFonts w:ascii="Times New Roman" w:hAnsi="Times New Roman" w:cs="Times New Roman"/>
          <w:sz w:val="24"/>
          <w:szCs w:val="24"/>
        </w:rPr>
        <w:t xml:space="preserve">.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</w:t>
      </w:r>
      <w:r w:rsidRPr="003912AD">
        <w:rPr>
          <w:rFonts w:ascii="Times New Roman" w:hAnsi="Times New Roman" w:cs="Times New Roman"/>
          <w:sz w:val="24"/>
          <w:szCs w:val="24"/>
        </w:rPr>
        <w:t xml:space="preserve">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3912AD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42/91, 71/94</w:t>
      </w:r>
      <w:r w:rsidRPr="003912AD">
        <w:rPr>
          <w:rFonts w:ascii="Times New Roman" w:hAnsi="Times New Roman" w:cs="Times New Roman"/>
          <w:sz w:val="24"/>
          <w:szCs w:val="24"/>
        </w:rPr>
        <w:t xml:space="preserve">,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 xml:space="preserve">79/05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 xml:space="preserve">– др. закон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и 83/14</w:t>
      </w:r>
      <w:r w:rsidRPr="003912AD">
        <w:rPr>
          <w:rFonts w:ascii="Times New Roman" w:hAnsi="Times New Roman" w:cs="Times New Roman"/>
          <w:sz w:val="24"/>
          <w:szCs w:val="24"/>
        </w:rPr>
        <w:t xml:space="preserve">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912AD">
        <w:rPr>
          <w:rFonts w:ascii="Times New Roman" w:hAnsi="Times New Roman" w:cs="Times New Roman"/>
          <w:sz w:val="24"/>
          <w:szCs w:val="24"/>
        </w:rPr>
        <w:t>,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912AD">
        <w:rPr>
          <w:rFonts w:ascii="Times New Roman" w:hAnsi="Times New Roman" w:cs="Times New Roman"/>
          <w:sz w:val="24"/>
          <w:szCs w:val="24"/>
        </w:rPr>
        <w:t xml:space="preserve"> 7/14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912AD" w:rsidRPr="003912AD" w:rsidRDefault="003912AD" w:rsidP="003912AD">
      <w:pPr>
        <w:widowControl w:val="0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12A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3912AD">
        <w:rPr>
          <w:rFonts w:ascii="Times New Roman" w:hAnsi="Times New Roman" w:cs="Times New Roman"/>
          <w:b/>
          <w:sz w:val="24"/>
          <w:szCs w:val="24"/>
        </w:rPr>
        <w:t xml:space="preserve">ДИРЕКТОРА </w:t>
      </w:r>
      <w:r w:rsidRPr="003912AD">
        <w:rPr>
          <w:rFonts w:ascii="Times New Roman" w:hAnsi="Times New Roman" w:cs="Times New Roman"/>
          <w:b/>
          <w:sz w:val="24"/>
          <w:szCs w:val="24"/>
          <w:lang w:val="sr-Cyrl-RS"/>
        </w:rPr>
        <w:t>ВЕТЕРИНАРСКОГ СПЕЦИЈАЛИСТИЧКОГ ИНСТИТУТА</w:t>
      </w:r>
      <w:r w:rsidRPr="003912AD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3912AD">
        <w:rPr>
          <w:rFonts w:ascii="Times New Roman" w:hAnsi="Times New Roman" w:cs="Times New Roman"/>
          <w:b/>
          <w:sz w:val="24"/>
          <w:szCs w:val="24"/>
          <w:lang w:val="sr-Cyrl-RS"/>
        </w:rPr>
        <w:t>ПАНЧЕВО</w:t>
      </w:r>
      <w:r w:rsidRPr="003912AD">
        <w:rPr>
          <w:rFonts w:ascii="Times New Roman" w:hAnsi="Times New Roman" w:cs="Times New Roman"/>
          <w:b/>
          <w:sz w:val="24"/>
          <w:szCs w:val="24"/>
        </w:rPr>
        <w:t>ˮ</w:t>
      </w:r>
      <w:r w:rsidRPr="003912A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СА СЕДИШТЕМ У ПАНЧЕВУ</w:t>
      </w: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3912AD">
        <w:rPr>
          <w:rFonts w:ascii="Times New Roman" w:hAnsi="Times New Roman" w:cs="Times New Roman"/>
          <w:sz w:val="24"/>
          <w:szCs w:val="24"/>
        </w:rPr>
        <w:t xml:space="preserve">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се Славица Куша Јелесијевић</w:t>
      </w:r>
      <w:r w:rsidRPr="00207F67">
        <w:rPr>
          <w:szCs w:val="24"/>
          <w:lang w:val="sr-Cyrl-RS"/>
        </w:rPr>
        <w:t xml:space="preserve">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</w:t>
      </w:r>
      <w:r w:rsidRPr="003912AD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Ветеринарског специјалистичког института</w:t>
      </w:r>
      <w:r w:rsidRPr="003912AD">
        <w:rPr>
          <w:rFonts w:ascii="Times New Roman" w:hAnsi="Times New Roman" w:cs="Times New Roman"/>
          <w:sz w:val="24"/>
          <w:szCs w:val="24"/>
        </w:rPr>
        <w:t xml:space="preserve"> „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Панчево</w:t>
      </w:r>
      <w:r w:rsidRPr="003912AD">
        <w:rPr>
          <w:rFonts w:ascii="Times New Roman" w:hAnsi="Times New Roman" w:cs="Times New Roman"/>
          <w:sz w:val="24"/>
          <w:szCs w:val="24"/>
        </w:rPr>
        <w:t>ˮ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 xml:space="preserve"> са седиштем у Панчеву.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912AD" w:rsidRPr="00F82DF4" w:rsidRDefault="003912AD" w:rsidP="003912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2648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3912AD" w:rsidRPr="00F82DF4" w:rsidRDefault="00EE0A2A" w:rsidP="003912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3912AD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912AD" w:rsidRPr="00F82DF4" w:rsidRDefault="003912AD" w:rsidP="0039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912AD" w:rsidRPr="00F82DF4" w:rsidRDefault="003912AD" w:rsidP="0039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912AD" w:rsidRPr="00F82DF4" w:rsidRDefault="003912AD" w:rsidP="0039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912AD" w:rsidRPr="00F82DF4" w:rsidRDefault="003912AD" w:rsidP="00391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912AD" w:rsidRPr="00F82DF4" w:rsidRDefault="003912AD" w:rsidP="003912A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912AD" w:rsidRPr="000E63D9" w:rsidRDefault="003912AD" w:rsidP="003912AD">
      <w:pPr>
        <w:rPr>
          <w:rFonts w:cs="Times New Roman"/>
          <w:szCs w:val="24"/>
          <w:lang w:val="sr-Cyrl-RS"/>
        </w:rPr>
      </w:pPr>
    </w:p>
    <w:p w:rsidR="003912AD" w:rsidRPr="000E63D9" w:rsidRDefault="003912AD" w:rsidP="003912AD">
      <w:pPr>
        <w:rPr>
          <w:rFonts w:cs="Times New Roman"/>
          <w:szCs w:val="24"/>
          <w:lang w:val="sr-Cyrl-RS"/>
        </w:rPr>
      </w:pPr>
    </w:p>
    <w:p w:rsidR="003912AD" w:rsidRPr="000E63D9" w:rsidRDefault="003912AD" w:rsidP="003912AD">
      <w:pPr>
        <w:rPr>
          <w:rFonts w:cs="Times New Roman"/>
          <w:szCs w:val="24"/>
          <w:lang w:val="sr-Cyrl-RS"/>
        </w:rPr>
      </w:pPr>
    </w:p>
    <w:p w:rsidR="003912AD" w:rsidRPr="000E63D9" w:rsidRDefault="003912AD" w:rsidP="003912AD">
      <w:pPr>
        <w:rPr>
          <w:rFonts w:cs="Times New Roman"/>
          <w:szCs w:val="24"/>
          <w:lang w:val="sr-Cyrl-RS"/>
        </w:rPr>
      </w:pPr>
    </w:p>
    <w:p w:rsidR="003912AD" w:rsidRDefault="003912AD" w:rsidP="003912AD">
      <w:pPr>
        <w:rPr>
          <w:rFonts w:cs="Times New Roman"/>
          <w:szCs w:val="24"/>
          <w:lang w:val="sr-Cyrl-RS"/>
        </w:rPr>
      </w:pPr>
    </w:p>
    <w:p w:rsidR="003912AD" w:rsidRDefault="003912AD" w:rsidP="003912A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3912AD" w:rsidRPr="003912AD" w:rsidRDefault="003912AD" w:rsidP="003912AD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:rsidR="003912AD" w:rsidRPr="003912AD" w:rsidRDefault="003912AD" w:rsidP="003912AD">
      <w:pPr>
        <w:spacing w:after="24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3912AD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3912AD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3912AD">
        <w:rPr>
          <w:rFonts w:ascii="Times New Roman" w:hAnsi="Times New Roman" w:cs="Times New Roman"/>
          <w:sz w:val="24"/>
          <w:szCs w:val="24"/>
        </w:rPr>
        <w:t xml:space="preserve">.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</w:t>
      </w:r>
      <w:r w:rsidRPr="003912AD">
        <w:rPr>
          <w:rFonts w:ascii="Times New Roman" w:hAnsi="Times New Roman" w:cs="Times New Roman"/>
          <w:sz w:val="24"/>
          <w:szCs w:val="24"/>
        </w:rPr>
        <w:t xml:space="preserve">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3912AD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71/94, 79/05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>– др. закон и 83/14 – др. закон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912AD">
        <w:rPr>
          <w:rFonts w:ascii="Times New Roman" w:hAnsi="Times New Roman" w:cs="Times New Roman"/>
          <w:sz w:val="24"/>
          <w:szCs w:val="24"/>
        </w:rPr>
        <w:t>,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912AD">
        <w:rPr>
          <w:rFonts w:ascii="Times New Roman" w:hAnsi="Times New Roman" w:cs="Times New Roman"/>
          <w:sz w:val="24"/>
          <w:szCs w:val="24"/>
        </w:rPr>
        <w:t xml:space="preserve"> 7/14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912AD" w:rsidRPr="003912AD" w:rsidRDefault="003912AD" w:rsidP="003912AD">
      <w:pPr>
        <w:widowControl w:val="0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12A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Pr="003912AD">
        <w:rPr>
          <w:rFonts w:ascii="Times New Roman" w:hAnsi="Times New Roman" w:cs="Times New Roman"/>
          <w:b/>
          <w:sz w:val="24"/>
          <w:szCs w:val="24"/>
        </w:rPr>
        <w:t xml:space="preserve">ДИРЕКТОРА </w:t>
      </w:r>
      <w:r w:rsidRPr="003912AD">
        <w:rPr>
          <w:rFonts w:ascii="Times New Roman" w:hAnsi="Times New Roman" w:cs="Times New Roman"/>
          <w:b/>
          <w:sz w:val="24"/>
          <w:szCs w:val="24"/>
          <w:lang w:val="sr-Cyrl-RS"/>
        </w:rPr>
        <w:t>ВЕТЕРИНАРСКОГ СПЕЦИЈАЛИСТИЧКОГ ИНСТИТУТА</w:t>
      </w:r>
      <w:r w:rsidRPr="003912AD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3912AD">
        <w:rPr>
          <w:rFonts w:ascii="Times New Roman" w:hAnsi="Times New Roman" w:cs="Times New Roman"/>
          <w:b/>
          <w:sz w:val="24"/>
          <w:szCs w:val="24"/>
          <w:lang w:val="sr-Cyrl-RS"/>
        </w:rPr>
        <w:t>ПАНЧЕВО</w:t>
      </w:r>
      <w:r w:rsidRPr="003912AD">
        <w:rPr>
          <w:rFonts w:ascii="Times New Roman" w:hAnsi="Times New Roman" w:cs="Times New Roman"/>
          <w:b/>
          <w:sz w:val="24"/>
          <w:szCs w:val="24"/>
        </w:rPr>
        <w:t>ˮ</w:t>
      </w:r>
      <w:r w:rsidRPr="003912A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СА СЕДИШТЕМ У ПАНЧЕВУ</w:t>
      </w: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</w:rPr>
        <w:tab/>
        <w:t xml:space="preserve">Именује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Мирјана Лудошки </w:t>
      </w:r>
      <w:r w:rsidRPr="003912AD">
        <w:rPr>
          <w:rFonts w:ascii="Times New Roman" w:hAnsi="Times New Roman" w:cs="Times New Roman"/>
          <w:sz w:val="24"/>
          <w:szCs w:val="24"/>
        </w:rPr>
        <w:t xml:space="preserve">за директора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Ветеринарског специјалистичког института</w:t>
      </w:r>
      <w:r w:rsidRPr="003912AD">
        <w:rPr>
          <w:rFonts w:ascii="Times New Roman" w:hAnsi="Times New Roman" w:cs="Times New Roman"/>
          <w:sz w:val="24"/>
          <w:szCs w:val="24"/>
        </w:rPr>
        <w:t xml:space="preserve"> „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Панчево</w:t>
      </w:r>
      <w:r w:rsidRPr="003912AD">
        <w:rPr>
          <w:rFonts w:ascii="Times New Roman" w:hAnsi="Times New Roman" w:cs="Times New Roman"/>
          <w:sz w:val="24"/>
          <w:szCs w:val="24"/>
        </w:rPr>
        <w:t>ˮ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 xml:space="preserve"> са седиштем у Панчеву.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912AD" w:rsidRPr="003912AD" w:rsidRDefault="003912AD" w:rsidP="003912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3912AD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119-264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7</w:t>
      </w:r>
      <w:r w:rsidRPr="003912AD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3912AD" w:rsidRPr="003912AD" w:rsidRDefault="00EE0A2A" w:rsidP="003912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3912AD" w:rsidRPr="003912A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912AD" w:rsidRPr="003912AD" w:rsidRDefault="003912AD" w:rsidP="0039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912AD" w:rsidRPr="003912AD" w:rsidRDefault="003912AD" w:rsidP="0039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912AD" w:rsidRPr="003912AD" w:rsidRDefault="003912AD" w:rsidP="00391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912AD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912AD" w:rsidRPr="003912AD" w:rsidRDefault="003912AD" w:rsidP="003912A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912AD" w:rsidRPr="003912AD" w:rsidRDefault="003912AD" w:rsidP="003912A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AD" w:rsidRDefault="003912AD" w:rsidP="003912AD">
      <w:pPr>
        <w:rPr>
          <w:rFonts w:cs="Times New Roman"/>
          <w:szCs w:val="24"/>
          <w:lang w:val="sr-Cyrl-RS"/>
        </w:rPr>
      </w:pPr>
    </w:p>
    <w:p w:rsidR="003912AD" w:rsidRDefault="003912AD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912AD" w:rsidSect="003912AD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3912AD" w:rsidRDefault="003912AD" w:rsidP="003912AD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3912AD" w:rsidRPr="006419DD" w:rsidRDefault="003912AD" w:rsidP="003912AD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3912AD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3912AD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3912AD">
        <w:rPr>
          <w:rFonts w:ascii="Times New Roman" w:hAnsi="Times New Roman" w:cs="Times New Roman"/>
          <w:sz w:val="24"/>
          <w:szCs w:val="24"/>
        </w:rPr>
        <w:t xml:space="preserve">.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</w:t>
      </w:r>
      <w:r w:rsidRPr="003912AD">
        <w:rPr>
          <w:rFonts w:ascii="Times New Roman" w:hAnsi="Times New Roman" w:cs="Times New Roman"/>
          <w:sz w:val="24"/>
          <w:szCs w:val="24"/>
        </w:rPr>
        <w:t xml:space="preserve">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3912AD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42/91, 71/94</w:t>
      </w:r>
      <w:r w:rsidRPr="003912AD">
        <w:rPr>
          <w:rFonts w:ascii="Times New Roman" w:hAnsi="Times New Roman" w:cs="Times New Roman"/>
          <w:sz w:val="24"/>
          <w:szCs w:val="24"/>
        </w:rPr>
        <w:t xml:space="preserve">,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 xml:space="preserve">79/05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 xml:space="preserve">– др. закон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и 83/14</w:t>
      </w:r>
      <w:r w:rsidRPr="003912AD">
        <w:rPr>
          <w:rFonts w:ascii="Times New Roman" w:hAnsi="Times New Roman" w:cs="Times New Roman"/>
          <w:sz w:val="24"/>
          <w:szCs w:val="24"/>
        </w:rPr>
        <w:t xml:space="preserve">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912AD">
        <w:rPr>
          <w:rFonts w:ascii="Times New Roman" w:hAnsi="Times New Roman" w:cs="Times New Roman"/>
          <w:sz w:val="24"/>
          <w:szCs w:val="24"/>
        </w:rPr>
        <w:t>,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912AD">
        <w:rPr>
          <w:rFonts w:ascii="Times New Roman" w:hAnsi="Times New Roman" w:cs="Times New Roman"/>
          <w:sz w:val="24"/>
          <w:szCs w:val="24"/>
        </w:rPr>
        <w:t xml:space="preserve"> 7/14 </w:t>
      </w:r>
      <w:r w:rsidRPr="003912A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912AD" w:rsidRPr="003912AD" w:rsidRDefault="003912AD" w:rsidP="003912AD">
      <w:pPr>
        <w:widowControl w:val="0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12A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3912AD">
        <w:rPr>
          <w:rFonts w:ascii="Times New Roman" w:hAnsi="Times New Roman" w:cs="Times New Roman"/>
          <w:b/>
          <w:sz w:val="24"/>
          <w:szCs w:val="24"/>
        </w:rPr>
        <w:t xml:space="preserve">ДИРЕКТОРА </w:t>
      </w:r>
      <w:r w:rsidRPr="003912AD">
        <w:rPr>
          <w:rFonts w:ascii="Times New Roman" w:hAnsi="Times New Roman" w:cs="Times New Roman"/>
          <w:b/>
          <w:sz w:val="24"/>
          <w:szCs w:val="24"/>
          <w:lang w:val="sr-Cyrl-RS"/>
        </w:rPr>
        <w:t>ВЕТЕРИНАРСКОГ СПЕЦИЈАЛИСТИЧКОГ ИНСТИТУТА</w:t>
      </w:r>
      <w:r w:rsidRPr="003912AD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3912AD">
        <w:rPr>
          <w:rFonts w:ascii="Times New Roman" w:hAnsi="Times New Roman" w:cs="Times New Roman"/>
          <w:b/>
          <w:sz w:val="24"/>
          <w:szCs w:val="24"/>
          <w:lang w:val="sr-Cyrl-RS"/>
        </w:rPr>
        <w:t>ЗАЈЕЧАР</w:t>
      </w:r>
      <w:r w:rsidRPr="003912AD">
        <w:rPr>
          <w:rFonts w:ascii="Times New Roman" w:hAnsi="Times New Roman" w:cs="Times New Roman"/>
          <w:b/>
          <w:sz w:val="24"/>
          <w:szCs w:val="24"/>
        </w:rPr>
        <w:t>ˮ</w:t>
      </w:r>
      <w:r w:rsidRPr="003912A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СА СЕДИШТЕМ У ЗАЈЕЧАРУ</w:t>
      </w: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AD" w:rsidRPr="003912AD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3912AD">
        <w:rPr>
          <w:rFonts w:ascii="Times New Roman" w:hAnsi="Times New Roman" w:cs="Times New Roman"/>
          <w:sz w:val="24"/>
          <w:szCs w:val="24"/>
        </w:rPr>
        <w:t xml:space="preserve">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Миодраг Николић</w:t>
      </w:r>
      <w:r w:rsidRPr="00207F67">
        <w:rPr>
          <w:szCs w:val="24"/>
          <w:lang w:val="sr-Cyrl-RS"/>
        </w:rPr>
        <w:t xml:space="preserve">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</w:t>
      </w:r>
      <w:r w:rsidRPr="003912AD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Ветеринарског специјалистичког института</w:t>
      </w:r>
      <w:r w:rsidRPr="003912AD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RS"/>
        </w:rPr>
        <w:t>Зајечар</w:t>
      </w:r>
      <w:r w:rsidRPr="003912AD">
        <w:rPr>
          <w:rFonts w:ascii="Times New Roman" w:hAnsi="Times New Roman" w:cs="Times New Roman"/>
          <w:sz w:val="24"/>
          <w:szCs w:val="24"/>
        </w:rPr>
        <w:t>ˮ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 xml:space="preserve"> са седиштем у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Зајечару</w:t>
      </w:r>
      <w:r w:rsidRPr="003912A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912AD" w:rsidRPr="003912AD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912A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12AD" w:rsidRPr="003912AD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912AD" w:rsidRPr="00F82DF4" w:rsidRDefault="003912AD" w:rsidP="003912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2650</w:t>
      </w:r>
      <w:r w:rsidRPr="00F82D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3912AD" w:rsidRPr="00F82DF4" w:rsidRDefault="00EE0A2A" w:rsidP="003912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3912AD" w:rsidRPr="00F82D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912AD" w:rsidRPr="00F82DF4" w:rsidRDefault="003912AD" w:rsidP="0039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912AD" w:rsidRPr="00F82DF4" w:rsidRDefault="003912AD" w:rsidP="0039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912AD" w:rsidRPr="00F82DF4" w:rsidRDefault="003912AD" w:rsidP="0039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912AD" w:rsidRPr="00F82DF4" w:rsidRDefault="003912AD" w:rsidP="00391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F82D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912AD" w:rsidRPr="00F82DF4" w:rsidRDefault="003912AD" w:rsidP="003912A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912AD" w:rsidRPr="000E63D9" w:rsidRDefault="003912AD" w:rsidP="003912AD">
      <w:pPr>
        <w:rPr>
          <w:rFonts w:cs="Times New Roman"/>
          <w:szCs w:val="24"/>
          <w:lang w:val="sr-Cyrl-RS"/>
        </w:rPr>
      </w:pPr>
    </w:p>
    <w:p w:rsidR="003912AD" w:rsidRPr="000E63D9" w:rsidRDefault="003912AD" w:rsidP="003912AD">
      <w:pPr>
        <w:rPr>
          <w:rFonts w:cs="Times New Roman"/>
          <w:szCs w:val="24"/>
          <w:lang w:val="sr-Cyrl-RS"/>
        </w:rPr>
      </w:pPr>
    </w:p>
    <w:p w:rsidR="003912AD" w:rsidRPr="000E63D9" w:rsidRDefault="003912AD" w:rsidP="003912AD">
      <w:pPr>
        <w:rPr>
          <w:rFonts w:cs="Times New Roman"/>
          <w:szCs w:val="24"/>
          <w:lang w:val="sr-Cyrl-RS"/>
        </w:rPr>
      </w:pPr>
    </w:p>
    <w:p w:rsidR="003912AD" w:rsidRDefault="003912AD" w:rsidP="003912AD">
      <w:pPr>
        <w:rPr>
          <w:rFonts w:cs="Times New Roman"/>
          <w:szCs w:val="24"/>
          <w:lang w:val="sr-Cyrl-RS"/>
        </w:rPr>
      </w:pPr>
    </w:p>
    <w:p w:rsidR="003912AD" w:rsidRDefault="003912AD" w:rsidP="003912A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3912AD" w:rsidRPr="00B95CFB" w:rsidRDefault="003912AD" w:rsidP="003912AD">
      <w:pPr>
        <w:spacing w:after="24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AD" w:rsidRPr="00B95CFB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B95CFB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B95CFB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B95CFB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B95CF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B95CFB">
        <w:rPr>
          <w:rFonts w:ascii="Times New Roman" w:hAnsi="Times New Roman" w:cs="Times New Roman"/>
          <w:sz w:val="24"/>
          <w:szCs w:val="24"/>
        </w:rPr>
        <w:t xml:space="preserve">.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</w:t>
      </w:r>
      <w:r w:rsidRPr="00B95CFB">
        <w:rPr>
          <w:rFonts w:ascii="Times New Roman" w:hAnsi="Times New Roman" w:cs="Times New Roman"/>
          <w:sz w:val="24"/>
          <w:szCs w:val="24"/>
        </w:rPr>
        <w:t xml:space="preserve">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B95CFB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71/94, 79/05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– др. закон и 83/14 – др. закон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95CFB">
        <w:rPr>
          <w:rFonts w:ascii="Times New Roman" w:hAnsi="Times New Roman" w:cs="Times New Roman"/>
          <w:sz w:val="24"/>
          <w:szCs w:val="24"/>
        </w:rPr>
        <w:t>,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95CFB">
        <w:rPr>
          <w:rFonts w:ascii="Times New Roman" w:hAnsi="Times New Roman" w:cs="Times New Roman"/>
          <w:sz w:val="24"/>
          <w:szCs w:val="24"/>
        </w:rPr>
        <w:t xml:space="preserve"> 7/14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3912AD" w:rsidRPr="00B95CFB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12AD" w:rsidRPr="00B95CFB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912AD" w:rsidRPr="00B95CFB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912AD" w:rsidRPr="00B95CFB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912AD" w:rsidRPr="00B95CFB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912AD" w:rsidRPr="00B95CFB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912AD" w:rsidRPr="00B95CFB" w:rsidRDefault="003912AD" w:rsidP="003912AD">
      <w:pPr>
        <w:widowControl w:val="0"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Pr="00B95CFB">
        <w:rPr>
          <w:rFonts w:ascii="Times New Roman" w:hAnsi="Times New Roman" w:cs="Times New Roman"/>
          <w:b/>
          <w:sz w:val="24"/>
          <w:szCs w:val="24"/>
        </w:rPr>
        <w:t xml:space="preserve">ДИРЕКТОРА </w:t>
      </w:r>
      <w:r w:rsidRPr="00B95CFB">
        <w:rPr>
          <w:rFonts w:ascii="Times New Roman" w:hAnsi="Times New Roman" w:cs="Times New Roman"/>
          <w:b/>
          <w:sz w:val="24"/>
          <w:szCs w:val="24"/>
          <w:lang w:val="sr-Cyrl-RS"/>
        </w:rPr>
        <w:t>ВЕТЕРИНАРСКОГ СПЕЦИЈАЛИСТИЧКОГ ИНСТИТУТА</w:t>
      </w:r>
      <w:r w:rsidRPr="00B95C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5CFB" w:rsidRPr="00B95CFB">
        <w:rPr>
          <w:rFonts w:ascii="Times New Roman" w:hAnsi="Times New Roman" w:cs="Times New Roman"/>
          <w:b/>
          <w:sz w:val="24"/>
          <w:szCs w:val="24"/>
        </w:rPr>
        <w:t>„</w:t>
      </w:r>
      <w:r w:rsidR="00B95CFB" w:rsidRPr="00B95CFB">
        <w:rPr>
          <w:rFonts w:ascii="Times New Roman" w:hAnsi="Times New Roman" w:cs="Times New Roman"/>
          <w:b/>
          <w:sz w:val="24"/>
          <w:szCs w:val="24"/>
          <w:lang w:val="sr-Cyrl-RS"/>
        </w:rPr>
        <w:t>ЗАЈЕЧАР</w:t>
      </w:r>
      <w:r w:rsidR="00B95CFB" w:rsidRPr="00B95CFB">
        <w:rPr>
          <w:rFonts w:ascii="Times New Roman" w:hAnsi="Times New Roman" w:cs="Times New Roman"/>
          <w:b/>
          <w:sz w:val="24"/>
          <w:szCs w:val="24"/>
        </w:rPr>
        <w:t>ˮ</w:t>
      </w:r>
      <w:r w:rsidR="00B95CFB" w:rsidRPr="00B95C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СА СЕДИШТЕМ У ЗАЈЕЧАРУ</w:t>
      </w:r>
    </w:p>
    <w:p w:rsidR="003912AD" w:rsidRPr="00B95CFB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912AD" w:rsidRPr="00B95CFB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912AD" w:rsidRPr="00B95CFB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AD" w:rsidRPr="00B95CFB" w:rsidRDefault="003912AD" w:rsidP="003912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</w:rPr>
        <w:tab/>
        <w:t xml:space="preserve">Именује </w:t>
      </w:r>
      <w:r w:rsidRPr="00B95CFB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B95CFB" w:rsidRPr="00B95CFB">
        <w:rPr>
          <w:rFonts w:ascii="Times New Roman" w:hAnsi="Times New Roman" w:cs="Times New Roman"/>
          <w:sz w:val="24"/>
          <w:szCs w:val="24"/>
          <w:lang w:val="sr-Cyrl-RS"/>
        </w:rPr>
        <w:t>Раде Дошеновић</w:t>
      </w:r>
      <w:r w:rsidRPr="00B95CF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95CFB">
        <w:rPr>
          <w:rFonts w:ascii="Times New Roman" w:hAnsi="Times New Roman" w:cs="Times New Roman"/>
          <w:sz w:val="24"/>
          <w:szCs w:val="24"/>
        </w:rPr>
        <w:t xml:space="preserve">за директора </w:t>
      </w:r>
      <w:r w:rsidRPr="00B95CFB">
        <w:rPr>
          <w:rFonts w:ascii="Times New Roman" w:hAnsi="Times New Roman" w:cs="Times New Roman"/>
          <w:sz w:val="24"/>
          <w:szCs w:val="24"/>
          <w:lang w:val="sr-Cyrl-RS"/>
        </w:rPr>
        <w:t>Ветеринарског специјалистичког института</w:t>
      </w:r>
      <w:r w:rsidRPr="00B95CFB">
        <w:rPr>
          <w:rFonts w:ascii="Times New Roman" w:hAnsi="Times New Roman" w:cs="Times New Roman"/>
          <w:sz w:val="24"/>
          <w:szCs w:val="24"/>
        </w:rPr>
        <w:t xml:space="preserve"> </w:t>
      </w:r>
      <w:r w:rsidR="00B95CFB" w:rsidRPr="00B95CFB">
        <w:rPr>
          <w:rFonts w:ascii="Times New Roman" w:hAnsi="Times New Roman" w:cs="Times New Roman"/>
          <w:sz w:val="24"/>
          <w:szCs w:val="24"/>
        </w:rPr>
        <w:t>„</w:t>
      </w:r>
      <w:r w:rsidR="00B95CFB" w:rsidRPr="00B95CFB">
        <w:rPr>
          <w:rFonts w:ascii="Times New Roman" w:hAnsi="Times New Roman" w:cs="Times New Roman"/>
          <w:sz w:val="24"/>
          <w:szCs w:val="24"/>
          <w:lang w:val="sr-Cyrl-RS"/>
        </w:rPr>
        <w:t>Зајечар</w:t>
      </w:r>
      <w:r w:rsidR="00B95CFB" w:rsidRPr="00B95CFB">
        <w:rPr>
          <w:rFonts w:ascii="Times New Roman" w:hAnsi="Times New Roman" w:cs="Times New Roman"/>
          <w:sz w:val="24"/>
          <w:szCs w:val="24"/>
        </w:rPr>
        <w:t>ˮ</w:t>
      </w:r>
      <w:r w:rsidR="00B95CFB" w:rsidRPr="00B95CFB">
        <w:rPr>
          <w:rFonts w:ascii="Times New Roman" w:hAnsi="Times New Roman" w:cs="Times New Roman"/>
          <w:sz w:val="24"/>
          <w:szCs w:val="24"/>
          <w:lang w:val="sr-Cyrl-RS"/>
        </w:rPr>
        <w:t xml:space="preserve"> са седиштем у Зајечару</w:t>
      </w:r>
      <w:r w:rsidRPr="00B95CF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912AD" w:rsidRPr="00B95CFB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912AD" w:rsidRPr="00B95CFB" w:rsidRDefault="003912AD" w:rsidP="003912A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912AD" w:rsidRPr="00B95CFB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912AD" w:rsidRPr="00B95CFB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912AD" w:rsidRPr="00B95CFB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12AD" w:rsidRPr="00B95CFB" w:rsidRDefault="003912AD" w:rsidP="003912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912AD" w:rsidRPr="00B95CFB" w:rsidRDefault="003912AD" w:rsidP="003912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119-26</w:t>
      </w:r>
      <w:r w:rsidR="00B95CFB"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52</w:t>
      </w: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3912AD" w:rsidRPr="00B95CFB" w:rsidRDefault="00EE0A2A" w:rsidP="003912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3912AD" w:rsidRPr="00B95CF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912AD" w:rsidRPr="00B95CFB" w:rsidRDefault="003912AD" w:rsidP="0039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912AD" w:rsidRPr="00B95CFB" w:rsidRDefault="003912AD" w:rsidP="0039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912AD" w:rsidRPr="00B95CFB" w:rsidRDefault="003912AD" w:rsidP="00391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912AD" w:rsidRPr="00B95CFB" w:rsidRDefault="003912AD" w:rsidP="003912A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42485" w:rsidRDefault="00C42485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2485" w:rsidSect="003912AD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C42485" w:rsidRDefault="00C42485" w:rsidP="00C424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2485" w:rsidRDefault="00C42485" w:rsidP="00C424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5897" w:rsidRPr="00615897" w:rsidRDefault="00615897" w:rsidP="00C424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2485" w:rsidRPr="0026463A" w:rsidRDefault="00C42485" w:rsidP="00C42485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63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17. став 1. 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15/16 и 88</w:t>
      </w:r>
      <w:r w:rsidRPr="0026463A">
        <w:rPr>
          <w:rFonts w:ascii="Times New Roman" w:hAnsi="Times New Roman" w:cs="Times New Roman"/>
          <w:sz w:val="24"/>
          <w:szCs w:val="24"/>
        </w:rPr>
        <w:t>/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 xml:space="preserve">19), 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 xml:space="preserve">43. став 2. Закона о Влади 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6463A">
        <w:rPr>
          <w:rFonts w:ascii="Times New Roman" w:hAnsi="Times New Roman" w:cs="Times New Roman"/>
          <w:sz w:val="24"/>
          <w:szCs w:val="24"/>
        </w:rPr>
        <w:t>,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6463A">
        <w:rPr>
          <w:rFonts w:ascii="Times New Roman" w:hAnsi="Times New Roman" w:cs="Times New Roman"/>
          <w:sz w:val="24"/>
          <w:szCs w:val="24"/>
        </w:rPr>
        <w:t xml:space="preserve"> 7/14 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 и члана 24. став 1. Одлуке о усклађивању пословања Јавног предузећа </w:t>
      </w:r>
      <w:r w:rsidRPr="0026463A">
        <w:rPr>
          <w:rFonts w:ascii="Times New Roman" w:hAnsi="Times New Roman" w:cs="Times New Roman"/>
          <w:sz w:val="24"/>
          <w:szCs w:val="24"/>
        </w:rPr>
        <w:t>„Пошта Србије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 xml:space="preserve">”, Београд са Законом о јавним предузећима 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број 84/16),</w:t>
      </w:r>
    </w:p>
    <w:p w:rsidR="00C42485" w:rsidRPr="0026463A" w:rsidRDefault="00C42485" w:rsidP="00C4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26463A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646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42485" w:rsidRPr="0026463A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463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42485" w:rsidRPr="0026463A" w:rsidRDefault="00C42485" w:rsidP="00C424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26463A">
        <w:rPr>
          <w:rFonts w:cs="Times New Roman"/>
          <w:b/>
          <w:szCs w:val="24"/>
          <w:lang w:val="sr-Cyrl-CS"/>
        </w:rPr>
        <w:t>О</w:t>
      </w:r>
      <w:r w:rsidRPr="0026463A">
        <w:rPr>
          <w:rFonts w:cs="Times New Roman"/>
          <w:b/>
          <w:szCs w:val="24"/>
          <w:lang w:val="sr-Latn-RS"/>
        </w:rPr>
        <w:t xml:space="preserve"> </w:t>
      </w:r>
      <w:r w:rsidRPr="0026463A">
        <w:rPr>
          <w:rFonts w:cs="Times New Roman"/>
          <w:b/>
          <w:szCs w:val="24"/>
          <w:lang w:val="sr-Cyrl-RS"/>
        </w:rPr>
        <w:t>РАЗРЕШЕЊУ ЧЛАНА</w:t>
      </w:r>
      <w:r w:rsidRPr="0026463A">
        <w:rPr>
          <w:rFonts w:cs="Times New Roman"/>
          <w:b/>
          <w:szCs w:val="24"/>
        </w:rPr>
        <w:t xml:space="preserve"> НАДЗОРНОГ ОДБОРА ЈАВНОГ ПРЕДУЗЕЋА</w:t>
      </w:r>
      <w:r w:rsidRPr="0026463A">
        <w:rPr>
          <w:rFonts w:cs="Times New Roman"/>
          <w:b/>
          <w:szCs w:val="24"/>
          <w:lang w:val="sr-Cyrl-RS"/>
        </w:rPr>
        <w:t xml:space="preserve"> </w:t>
      </w:r>
    </w:p>
    <w:p w:rsidR="00C42485" w:rsidRPr="0026463A" w:rsidRDefault="00C42485" w:rsidP="00C424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26463A">
        <w:rPr>
          <w:rFonts w:cs="Times New Roman"/>
          <w:b/>
          <w:szCs w:val="24"/>
        </w:rPr>
        <w:t>„ПОШТА СРБИЈЕ</w:t>
      </w:r>
      <w:r w:rsidRPr="0026463A">
        <w:rPr>
          <w:rFonts w:cs="Times New Roman"/>
          <w:b/>
          <w:szCs w:val="24"/>
          <w:lang w:val="sr-Cyrl-CS"/>
        </w:rPr>
        <w:t>”, БЕОГРАД</w:t>
      </w: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6463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26463A" w:rsidRDefault="00C42485" w:rsidP="00C4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46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="0026463A" w:rsidRPr="0026463A">
        <w:rPr>
          <w:rFonts w:ascii="Times New Roman" w:hAnsi="Times New Roman"/>
          <w:sz w:val="24"/>
          <w:szCs w:val="24"/>
          <w:lang w:val="sr-Cyrl-RS"/>
        </w:rPr>
        <w:t>Миодраг</w:t>
      </w:r>
      <w:r w:rsidRPr="002646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Грдинић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Надзорног одбора </w:t>
      </w:r>
      <w:r w:rsidRPr="0026463A">
        <w:rPr>
          <w:rFonts w:ascii="Times New Roman" w:hAnsi="Times New Roman" w:cs="Times New Roman"/>
          <w:sz w:val="24"/>
          <w:szCs w:val="24"/>
        </w:rPr>
        <w:t>Јавног предузећа „Пошта Србије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>”, Београд.</w:t>
      </w:r>
    </w:p>
    <w:p w:rsidR="00C42485" w:rsidRPr="00C42485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C42485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248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42485" w:rsidRPr="00C42485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C42485" w:rsidRDefault="00C42485" w:rsidP="00C4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248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4248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2485" w:rsidRPr="00C42485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485" w:rsidRPr="00C42485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485" w:rsidRPr="00B95CFB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F80FDB">
        <w:rPr>
          <w:rFonts w:ascii="Times New Roman" w:hAnsi="Times New Roman" w:cs="Times New Roman"/>
          <w:sz w:val="24"/>
          <w:szCs w:val="24"/>
          <w:lang w:val="ru-RU" w:eastAsia="sr-Cyrl-CS"/>
        </w:rPr>
        <w:t>2709</w:t>
      </w: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C42485" w:rsidRPr="00B95CFB" w:rsidRDefault="00EE0A2A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C42485" w:rsidRPr="00B95CF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42485" w:rsidRPr="00B95CFB" w:rsidRDefault="00C42485" w:rsidP="00C42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42485" w:rsidRPr="00B95CFB" w:rsidRDefault="00C42485" w:rsidP="00C42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42485" w:rsidRPr="00B95CFB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42485" w:rsidRPr="00B95CFB" w:rsidRDefault="00C42485" w:rsidP="00C4248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42485" w:rsidRDefault="00C42485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2485" w:rsidSect="003912AD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C42485" w:rsidRDefault="00C42485" w:rsidP="00C424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2485" w:rsidRPr="0026463A" w:rsidRDefault="00C42485" w:rsidP="00C424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2485" w:rsidRPr="0026463A" w:rsidRDefault="00C42485" w:rsidP="00C424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42485" w:rsidRPr="0026463A" w:rsidRDefault="00C42485" w:rsidP="00C42485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63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17. став 1. 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15/16 и 88</w:t>
      </w:r>
      <w:r w:rsidRPr="0026463A">
        <w:rPr>
          <w:rFonts w:ascii="Times New Roman" w:hAnsi="Times New Roman" w:cs="Times New Roman"/>
          <w:sz w:val="24"/>
          <w:szCs w:val="24"/>
        </w:rPr>
        <w:t>/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 xml:space="preserve">19), 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 xml:space="preserve">43. став 2. Закона о Влади 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6463A">
        <w:rPr>
          <w:rFonts w:ascii="Times New Roman" w:hAnsi="Times New Roman" w:cs="Times New Roman"/>
          <w:sz w:val="24"/>
          <w:szCs w:val="24"/>
        </w:rPr>
        <w:t>,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6463A">
        <w:rPr>
          <w:rFonts w:ascii="Times New Roman" w:hAnsi="Times New Roman" w:cs="Times New Roman"/>
          <w:sz w:val="24"/>
          <w:szCs w:val="24"/>
        </w:rPr>
        <w:t xml:space="preserve"> 7/14 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 и члана 24. став 1. Одлуке о усклађивању пословања Јавног предузећа </w:t>
      </w:r>
      <w:r w:rsidRPr="0026463A">
        <w:rPr>
          <w:rFonts w:ascii="Times New Roman" w:hAnsi="Times New Roman" w:cs="Times New Roman"/>
          <w:sz w:val="24"/>
          <w:szCs w:val="24"/>
        </w:rPr>
        <w:t>„Пошта Србије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 xml:space="preserve">”, Београд са Законом о јавним предузећима </w:t>
      </w:r>
      <w:r w:rsidRPr="0026463A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број 84/16),</w:t>
      </w:r>
    </w:p>
    <w:p w:rsidR="00C42485" w:rsidRPr="0026463A" w:rsidRDefault="00C42485" w:rsidP="00C4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26463A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646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42485" w:rsidRPr="0026463A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463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42485" w:rsidRPr="0026463A" w:rsidRDefault="00C42485" w:rsidP="00C424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26463A">
        <w:rPr>
          <w:rFonts w:cs="Times New Roman"/>
          <w:b/>
          <w:szCs w:val="24"/>
          <w:lang w:val="sr-Cyrl-CS"/>
        </w:rPr>
        <w:t>О</w:t>
      </w:r>
      <w:r w:rsidRPr="0026463A">
        <w:rPr>
          <w:rFonts w:cs="Times New Roman"/>
          <w:b/>
          <w:szCs w:val="24"/>
          <w:lang w:val="sr-Latn-RS"/>
        </w:rPr>
        <w:t xml:space="preserve"> </w:t>
      </w:r>
      <w:r w:rsidRPr="0026463A">
        <w:rPr>
          <w:rFonts w:cs="Times New Roman"/>
          <w:b/>
          <w:szCs w:val="24"/>
          <w:lang w:val="sr-Cyrl-RS"/>
        </w:rPr>
        <w:t>ИМЕНОВАЊУ ЧЛАНА</w:t>
      </w:r>
      <w:r w:rsidRPr="0026463A">
        <w:rPr>
          <w:rFonts w:cs="Times New Roman"/>
          <w:b/>
          <w:szCs w:val="24"/>
        </w:rPr>
        <w:t xml:space="preserve"> НАДЗОРНОГ ОДБОРА ЈАВНОГ ПРЕДУЗЕЋА</w:t>
      </w:r>
      <w:r w:rsidRPr="0026463A">
        <w:rPr>
          <w:rFonts w:cs="Times New Roman"/>
          <w:b/>
          <w:szCs w:val="24"/>
          <w:lang w:val="sr-Cyrl-RS"/>
        </w:rPr>
        <w:t xml:space="preserve"> </w:t>
      </w:r>
    </w:p>
    <w:p w:rsidR="00C42485" w:rsidRPr="0026463A" w:rsidRDefault="00C42485" w:rsidP="00C424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26463A">
        <w:rPr>
          <w:rFonts w:cs="Times New Roman"/>
          <w:b/>
          <w:szCs w:val="24"/>
        </w:rPr>
        <w:t>„ПОШТА СРБИЈЕ</w:t>
      </w:r>
      <w:r w:rsidRPr="0026463A">
        <w:rPr>
          <w:rFonts w:cs="Times New Roman"/>
          <w:b/>
          <w:szCs w:val="24"/>
          <w:lang w:val="sr-Cyrl-CS"/>
        </w:rPr>
        <w:t>”, БЕОГРАД</w:t>
      </w: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6463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26463A" w:rsidRDefault="00C42485" w:rsidP="00C4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46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 w:rsidR="0026463A" w:rsidRPr="0026463A">
        <w:rPr>
          <w:rFonts w:ascii="Times New Roman" w:hAnsi="Times New Roman"/>
          <w:sz w:val="24"/>
          <w:szCs w:val="24"/>
          <w:lang w:val="sr-Cyrl-RS"/>
        </w:rPr>
        <w:t>Миодраг</w:t>
      </w:r>
      <w:r w:rsidRPr="002646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Грдинић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Надзорног одбора </w:t>
      </w:r>
      <w:r w:rsidRPr="0026463A">
        <w:rPr>
          <w:rFonts w:ascii="Times New Roman" w:hAnsi="Times New Roman" w:cs="Times New Roman"/>
          <w:sz w:val="24"/>
          <w:szCs w:val="24"/>
        </w:rPr>
        <w:t>Јавног предузећа „Пошта Србије</w:t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>”, Београд, независан члан.</w:t>
      </w: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6463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42485" w:rsidRPr="0026463A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2485" w:rsidRPr="0026463A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6463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6463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2485" w:rsidRPr="00C42485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485" w:rsidRPr="00C42485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485" w:rsidRPr="00B95CFB" w:rsidRDefault="00C42485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F80FDB">
        <w:rPr>
          <w:rFonts w:ascii="Times New Roman" w:hAnsi="Times New Roman" w:cs="Times New Roman"/>
          <w:sz w:val="24"/>
          <w:szCs w:val="24"/>
          <w:lang w:val="ru-RU" w:eastAsia="sr-Cyrl-CS"/>
        </w:rPr>
        <w:t>2711</w:t>
      </w: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C42485" w:rsidRPr="00B95CFB" w:rsidRDefault="00EE0A2A" w:rsidP="00C424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C42485" w:rsidRPr="00B95CF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42485" w:rsidRPr="00B95CFB" w:rsidRDefault="00C42485" w:rsidP="00C42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42485" w:rsidRPr="00B95CFB" w:rsidRDefault="00C42485" w:rsidP="00C42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42485" w:rsidRPr="00B95CFB" w:rsidRDefault="00C42485" w:rsidP="00C42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42485" w:rsidRPr="00B95CFB" w:rsidRDefault="00C42485" w:rsidP="00C4248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5CFB" w:rsidRDefault="00B95CFB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CFB" w:rsidSect="003912AD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-567"/>
        <w:jc w:val="right"/>
        <w:rPr>
          <w:rFonts w:ascii="Times New Roman" w:hAnsi="Times New Roman" w:cs="Times New Roman"/>
          <w:sz w:val="24"/>
          <w:szCs w:val="24"/>
        </w:rPr>
      </w:pPr>
    </w:p>
    <w:p w:rsidR="00C670E7" w:rsidRPr="00B95CFB" w:rsidRDefault="00C670E7" w:rsidP="00B95CFB">
      <w:pPr>
        <w:tabs>
          <w:tab w:val="left" w:pos="1440"/>
          <w:tab w:val="center" w:pos="7020"/>
        </w:tabs>
        <w:spacing w:after="0" w:line="240" w:lineRule="auto"/>
        <w:ind w:right="-567"/>
        <w:jc w:val="right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95CFB">
        <w:rPr>
          <w:rFonts w:ascii="Times New Roman" w:hAnsi="Times New Roman" w:cs="Times New Roman"/>
          <w:sz w:val="24"/>
          <w:szCs w:val="24"/>
        </w:rPr>
        <w:t>,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95CFB">
        <w:rPr>
          <w:rFonts w:ascii="Times New Roman" w:hAnsi="Times New Roman" w:cs="Times New Roman"/>
          <w:sz w:val="24"/>
          <w:szCs w:val="24"/>
        </w:rPr>
        <w:t xml:space="preserve"> 7/14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-567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-567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5CFB" w:rsidRPr="00B95CFB" w:rsidRDefault="00B95CFB" w:rsidP="00B95CFB">
      <w:pPr>
        <w:tabs>
          <w:tab w:val="left" w:pos="1440"/>
          <w:tab w:val="center" w:pos="7740"/>
        </w:tabs>
        <w:spacing w:after="0" w:line="240" w:lineRule="auto"/>
        <w:ind w:right="-567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-56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left" w:pos="1440"/>
          <w:tab w:val="center" w:pos="7740"/>
        </w:tabs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ПРЕДСЕДНИКА И</w:t>
      </w:r>
      <w:r w:rsidRPr="00B95CFB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ЧЛАНОВА УПРАВНОГ ОДБОРА </w:t>
      </w:r>
    </w:p>
    <w:p w:rsidR="00B95CFB" w:rsidRPr="00B95CFB" w:rsidRDefault="00B95CFB" w:rsidP="00B95CFB">
      <w:pPr>
        <w:tabs>
          <w:tab w:val="left" w:pos="1440"/>
          <w:tab w:val="center" w:pos="7740"/>
        </w:tabs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МУЗЕЈА ЖРТАВА ГЕНОЦИДА</w:t>
      </w:r>
    </w:p>
    <w:p w:rsidR="00B95CFB" w:rsidRPr="00B95CFB" w:rsidRDefault="00B95CFB" w:rsidP="00B95CFB">
      <w:pPr>
        <w:tabs>
          <w:tab w:val="left" w:pos="1440"/>
          <w:tab w:val="center" w:pos="7740"/>
        </w:tabs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95CFB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5CFB" w:rsidRPr="00B95CFB" w:rsidRDefault="00B95CFB" w:rsidP="00B95CFB">
      <w:pPr>
        <w:tabs>
          <w:tab w:val="center" w:pos="0"/>
        </w:tabs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Управном одбору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Музеја жртава геноцида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left" w:pos="1080"/>
          <w:tab w:val="left" w:pos="1440"/>
          <w:tab w:val="left" w:pos="1800"/>
          <w:tab w:val="center" w:pos="7020"/>
        </w:tabs>
        <w:spacing w:after="0" w:line="240" w:lineRule="auto"/>
        <w:ind w:left="1440" w:right="-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>1. Јован Ћулибрк, председник,</w:t>
      </w:r>
    </w:p>
    <w:p w:rsidR="00B95CFB" w:rsidRPr="00B95CFB" w:rsidRDefault="00B95CFB" w:rsidP="00B95CFB">
      <w:pPr>
        <w:tabs>
          <w:tab w:val="left" w:pos="1080"/>
          <w:tab w:val="left" w:pos="1440"/>
          <w:tab w:val="left" w:pos="1800"/>
          <w:tab w:val="left" w:pos="2160"/>
          <w:tab w:val="center" w:pos="7020"/>
        </w:tabs>
        <w:spacing w:after="0" w:line="240" w:lineRule="auto"/>
        <w:ind w:left="1440" w:right="-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2. др Зоран Јањетовић, члан, </w:t>
      </w:r>
    </w:p>
    <w:p w:rsidR="00B95CFB" w:rsidRPr="00B95CFB" w:rsidRDefault="00B95CFB" w:rsidP="00B95CFB">
      <w:pPr>
        <w:tabs>
          <w:tab w:val="left" w:pos="0"/>
          <w:tab w:val="left" w:pos="1080"/>
          <w:tab w:val="left" w:pos="1440"/>
          <w:tab w:val="left" w:pos="2160"/>
          <w:tab w:val="center" w:pos="7020"/>
        </w:tabs>
        <w:spacing w:after="0" w:line="240" w:lineRule="auto"/>
        <w:ind w:left="1440" w:right="-567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3. Зоран Туцић, члан, </w:t>
      </w:r>
    </w:p>
    <w:p w:rsidR="00B95CFB" w:rsidRPr="00B95CFB" w:rsidRDefault="00B95CFB" w:rsidP="00B95CFB">
      <w:pPr>
        <w:tabs>
          <w:tab w:val="left" w:pos="0"/>
          <w:tab w:val="left" w:pos="1080"/>
          <w:tab w:val="left" w:pos="1440"/>
          <w:tab w:val="left" w:pos="2160"/>
          <w:tab w:val="center" w:pos="7020"/>
        </w:tabs>
        <w:spacing w:after="0" w:line="240" w:lineRule="auto"/>
        <w:ind w:left="1440" w:right="-567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>4. Драган Цветковић</w:t>
      </w:r>
      <w:r w:rsidRPr="004774A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члан.</w:t>
      </w:r>
    </w:p>
    <w:p w:rsidR="00B95CFB" w:rsidRPr="00B95CFB" w:rsidRDefault="00B95CFB" w:rsidP="00B95CFB">
      <w:pPr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5CFB" w:rsidRPr="00B95CFB" w:rsidRDefault="00B95CFB" w:rsidP="00B95CFB">
      <w:pPr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</w:rPr>
        <w:t>II</w:t>
      </w:r>
    </w:p>
    <w:p w:rsidR="00B95CFB" w:rsidRPr="00B95CFB" w:rsidRDefault="00B95CFB" w:rsidP="00B95CFB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ind w:right="-567" w:firstLine="1080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95CFB" w:rsidRPr="00B95CFB" w:rsidRDefault="00B95CFB" w:rsidP="00B95CF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2671</w:t>
      </w: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95CFB" w:rsidRPr="00B95CFB" w:rsidRDefault="00EE0A2A" w:rsidP="00B95C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B95CFB" w:rsidRPr="00B95CF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95CFB" w:rsidRPr="00B95CFB" w:rsidRDefault="00B95CFB" w:rsidP="00B95CF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5CFB" w:rsidRPr="00B95CFB" w:rsidRDefault="00B95CFB" w:rsidP="00B95CFB">
      <w:pPr>
        <w:tabs>
          <w:tab w:val="center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center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CFB" w:rsidRPr="00B95CFB">
          <w:pgSz w:w="11907" w:h="16840"/>
          <w:pgMar w:top="1077" w:right="1701" w:bottom="1077" w:left="1701" w:header="709" w:footer="709" w:gutter="0"/>
          <w:cols w:space="720"/>
        </w:sectPr>
      </w:pPr>
      <w:r w:rsidRPr="00B95CFB">
        <w:rPr>
          <w:rFonts w:ascii="Times New Roman" w:hAnsi="Times New Roman" w:cs="Times New Roman"/>
          <w:sz w:val="24"/>
          <w:szCs w:val="24"/>
        </w:rPr>
        <w:tab/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95CFB">
        <w:rPr>
          <w:rFonts w:ascii="Times New Roman" w:hAnsi="Times New Roman" w:cs="Times New Roman"/>
          <w:sz w:val="24"/>
          <w:szCs w:val="24"/>
        </w:rPr>
        <w:t>,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95CFB">
        <w:rPr>
          <w:rFonts w:ascii="Times New Roman" w:hAnsi="Times New Roman" w:cs="Times New Roman"/>
          <w:sz w:val="24"/>
          <w:szCs w:val="24"/>
        </w:rPr>
        <w:t xml:space="preserve"> 7/14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5CFB" w:rsidRPr="00B95CFB" w:rsidRDefault="00B95CFB" w:rsidP="00B95CFB">
      <w:pPr>
        <w:tabs>
          <w:tab w:val="left" w:pos="1440"/>
          <w:tab w:val="center" w:pos="774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center" w:pos="180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ПРЕДСЕДНИКА И</w:t>
      </w:r>
      <w:r w:rsidRPr="00B95CFB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ЧЛАНОВА УПРАВНОГ ОДБОРА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МУЗЕЈА ЖРТАВА ГЕНОЦИДА</w:t>
      </w:r>
    </w:p>
    <w:p w:rsidR="00B95CFB" w:rsidRPr="00B95CFB" w:rsidRDefault="00B95CFB" w:rsidP="00B95CFB">
      <w:pPr>
        <w:tabs>
          <w:tab w:val="left" w:pos="1440"/>
          <w:tab w:val="left" w:pos="162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5CFB" w:rsidRPr="00B95CFB" w:rsidRDefault="00B95CFB" w:rsidP="00B95CFB">
      <w:pPr>
        <w:tabs>
          <w:tab w:val="left" w:pos="1440"/>
          <w:tab w:val="left" w:pos="162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95CFB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95CFB" w:rsidRPr="00B95CFB" w:rsidRDefault="00B95CFB" w:rsidP="00B95CFB">
      <w:pPr>
        <w:tabs>
          <w:tab w:val="left" w:pos="1440"/>
          <w:tab w:val="left" w:pos="162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Музеја жртава геноцида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се:</w:t>
      </w: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>1. за председника:</w:t>
      </w:r>
    </w:p>
    <w:p w:rsidR="00B95CFB" w:rsidRPr="00B95CFB" w:rsidRDefault="00B95CFB" w:rsidP="00B95CFB">
      <w:pPr>
        <w:tabs>
          <w:tab w:val="left" w:pos="1080"/>
          <w:tab w:val="left" w:pos="1440"/>
          <w:tab w:val="left" w:pos="180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- Јован Ћулибрк, Епископ Пакрачко-славонски;</w:t>
      </w:r>
    </w:p>
    <w:p w:rsidR="00B95CFB" w:rsidRPr="00B95CFB" w:rsidRDefault="00B95CFB" w:rsidP="00B95CFB">
      <w:pPr>
        <w:tabs>
          <w:tab w:val="left" w:pos="1080"/>
          <w:tab w:val="left" w:pos="1440"/>
          <w:tab w:val="left" w:pos="180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val="sr-Cyrl-CS"/>
        </w:rPr>
      </w:pPr>
      <w:r w:rsidRPr="00B95CFB">
        <w:rPr>
          <w:rFonts w:ascii="Times New Roman" w:hAnsi="Times New Roman" w:cs="Times New Roman"/>
          <w:color w:val="FF0000"/>
          <w:sz w:val="24"/>
          <w:szCs w:val="24"/>
          <w:highlight w:val="yellow"/>
          <w:lang w:val="sr-Cyrl-CS"/>
        </w:rPr>
        <w:t xml:space="preserve"> </w:t>
      </w:r>
    </w:p>
    <w:p w:rsidR="00B95CFB" w:rsidRPr="00B95CFB" w:rsidRDefault="00B95CFB" w:rsidP="00B95CFB">
      <w:pPr>
        <w:tabs>
          <w:tab w:val="left" w:pos="1080"/>
          <w:tab w:val="left" w:pos="1440"/>
          <w:tab w:val="left" w:pos="180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>2. за чланове:</w:t>
      </w:r>
    </w:p>
    <w:p w:rsidR="00B95CFB" w:rsidRPr="00B95CFB" w:rsidRDefault="00B95CFB" w:rsidP="00B95CFB">
      <w:pPr>
        <w:tabs>
          <w:tab w:val="center" w:pos="0"/>
          <w:tab w:val="left" w:pos="108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1) др Сања Петровић Тодосијевић, научни сарадник, Институт за новију историју Србије,</w:t>
      </w:r>
    </w:p>
    <w:p w:rsidR="00B95CFB" w:rsidRPr="00B95CFB" w:rsidRDefault="00B95CFB" w:rsidP="00B95CFB">
      <w:pPr>
        <w:tabs>
          <w:tab w:val="center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>2) др Радован Пилиповић, вршилац дужности директора Архива Српске православне цркве,</w:t>
      </w:r>
    </w:p>
    <w:p w:rsidR="00B95CFB" w:rsidRPr="00B95CFB" w:rsidRDefault="00B95CFB" w:rsidP="00B95CFB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>3) др Јелена Ердељан, редовни професор Филозофског факултета Универзитета у Београду,</w:t>
      </w:r>
    </w:p>
    <w:p w:rsidR="00B95CFB" w:rsidRPr="00B95CFB" w:rsidRDefault="00B95CFB" w:rsidP="00B95CFB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4) др Ненад Антонијевић, кустос саветник,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Музеј жртава геноцида.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95CFB" w:rsidRPr="00B95CFB" w:rsidRDefault="00B95CFB" w:rsidP="00B95CFB">
      <w:pPr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5CFB" w:rsidRPr="00B95CFB" w:rsidRDefault="00B95CFB" w:rsidP="00B95CFB">
      <w:pPr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</w:rPr>
        <w:t>II</w:t>
      </w:r>
    </w:p>
    <w:p w:rsidR="00B95CFB" w:rsidRPr="00B95CFB" w:rsidRDefault="00B95CFB" w:rsidP="00B95CFB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ind w:right="-567" w:firstLine="1080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95CFB" w:rsidRPr="00B95CFB" w:rsidRDefault="00B95CFB" w:rsidP="00B95CF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2675</w:t>
      </w: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95CFB" w:rsidRPr="00B95CFB" w:rsidRDefault="00EE0A2A" w:rsidP="00B95C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B95CFB" w:rsidRPr="00B95CF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95CFB" w:rsidRPr="00B95CFB" w:rsidRDefault="00B95CFB" w:rsidP="00B95CF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5CFB" w:rsidRDefault="00B95CFB" w:rsidP="00B95CFB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CS"/>
        </w:rPr>
      </w:pPr>
    </w:p>
    <w:p w:rsidR="00B95CFB" w:rsidRDefault="00B95CFB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CFB" w:rsidSect="003912AD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B95CFB" w:rsidRPr="00B95CFB" w:rsidRDefault="00B95CFB" w:rsidP="00824D51">
      <w:pPr>
        <w:tabs>
          <w:tab w:val="left" w:pos="1440"/>
          <w:tab w:val="center" w:pos="7020"/>
        </w:tabs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46. став 6.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95CFB">
        <w:rPr>
          <w:rFonts w:ascii="Times New Roman" w:hAnsi="Times New Roman" w:cs="Times New Roman"/>
          <w:sz w:val="24"/>
          <w:szCs w:val="24"/>
        </w:rPr>
        <w:t>,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95CFB">
        <w:rPr>
          <w:rFonts w:ascii="Times New Roman" w:hAnsi="Times New Roman" w:cs="Times New Roman"/>
          <w:sz w:val="24"/>
          <w:szCs w:val="24"/>
        </w:rPr>
        <w:t xml:space="preserve"> 7/14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5CFB" w:rsidRPr="00B95CFB" w:rsidRDefault="00B95CFB" w:rsidP="00B95CFB">
      <w:pPr>
        <w:tabs>
          <w:tab w:val="left" w:pos="1440"/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5CFB" w:rsidRPr="00B95CFB" w:rsidRDefault="00B95CFB" w:rsidP="00B95C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ПРЕДСЕДНИКА И</w:t>
      </w:r>
      <w:r w:rsidRPr="00B95CFB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ЧЛАНОВА НАДЗОРНОГ ОДБОРА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АНСАМБЛА НАРОДНИХ ИГАРА И ПЕСАМА СРБИЈЕ „КОЛО”</w:t>
      </w:r>
    </w:p>
    <w:p w:rsidR="00B95CFB" w:rsidRPr="00B95CFB" w:rsidRDefault="00B95CFB" w:rsidP="00B95C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95CFB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</w:t>
      </w:r>
      <w:r w:rsidRPr="00B95CFB">
        <w:rPr>
          <w:rFonts w:ascii="Times New Roman" w:hAnsi="Times New Roman" w:cs="Times New Roman"/>
          <w:sz w:val="24"/>
          <w:szCs w:val="24"/>
        </w:rPr>
        <w:t>Надзорном одбор</w:t>
      </w:r>
      <w:r w:rsidRPr="00B95CF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 xml:space="preserve">Ансамбла народних игара и песама Србије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„Коло”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проф. др Зорица Васиљевић, председник</w:t>
      </w:r>
      <w:r w:rsidRPr="00B95CFB">
        <w:rPr>
          <w:rFonts w:ascii="Times New Roman" w:hAnsi="Times New Roman" w:cs="Times New Roman"/>
          <w:sz w:val="24"/>
          <w:szCs w:val="24"/>
        </w:rPr>
        <w:t>,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95CFB" w:rsidRPr="00B95CFB" w:rsidRDefault="00B95CFB" w:rsidP="00B95CF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Александар Тодоровић, члан</w:t>
      </w:r>
      <w:r w:rsidRPr="00B95CFB">
        <w:rPr>
          <w:rFonts w:ascii="Times New Roman" w:hAnsi="Times New Roman" w:cs="Times New Roman"/>
          <w:sz w:val="24"/>
          <w:szCs w:val="24"/>
        </w:rPr>
        <w:t>,</w:t>
      </w:r>
    </w:p>
    <w:p w:rsidR="00B95CFB" w:rsidRPr="00B95CFB" w:rsidRDefault="00B95CFB" w:rsidP="00B95CF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Далибор Милованчевић, члан.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5CFB" w:rsidRPr="00B95CFB" w:rsidRDefault="00B95CFB" w:rsidP="00B95CFB">
      <w:pPr>
        <w:tabs>
          <w:tab w:val="left" w:pos="144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</w:rPr>
        <w:t>II</w:t>
      </w:r>
    </w:p>
    <w:p w:rsidR="00B95CFB" w:rsidRPr="00B95CFB" w:rsidRDefault="00B95CFB" w:rsidP="00B95CFB">
      <w:pPr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ind w:right="-567" w:firstLine="1080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95CFB" w:rsidRPr="00B95CFB" w:rsidRDefault="00B95CFB" w:rsidP="00B95CF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2661</w:t>
      </w: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95CFB" w:rsidRPr="00B95CFB" w:rsidRDefault="00EE0A2A" w:rsidP="00B95C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B95CFB" w:rsidRPr="00B95CF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95CFB" w:rsidRPr="00B95CFB" w:rsidRDefault="00B95CFB" w:rsidP="00B95CF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95CFB" w:rsidRPr="00B95CFB" w:rsidRDefault="00B95CFB" w:rsidP="00B95CFB">
      <w:pPr>
        <w:tabs>
          <w:tab w:val="center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center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center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5CFB" w:rsidRPr="00B95CF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B95CFB">
        <w:rPr>
          <w:rFonts w:ascii="Times New Roman" w:hAnsi="Times New Roman" w:cs="Times New Roman"/>
          <w:sz w:val="24"/>
          <w:szCs w:val="24"/>
        </w:rPr>
        <w:tab/>
      </w:r>
    </w:p>
    <w:p w:rsidR="00B95CFB" w:rsidRPr="00B95CFB" w:rsidRDefault="00B95CFB" w:rsidP="00B95CFB">
      <w:pPr>
        <w:tabs>
          <w:tab w:val="left" w:pos="180"/>
          <w:tab w:val="left" w:pos="1440"/>
          <w:tab w:val="center" w:pos="68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95CFB" w:rsidRPr="00B95CFB" w:rsidRDefault="00B95CFB" w:rsidP="00B95CFB">
      <w:pPr>
        <w:tabs>
          <w:tab w:val="center" w:pos="0"/>
        </w:tabs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46. став 6.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95CFB">
        <w:rPr>
          <w:rFonts w:ascii="Times New Roman" w:hAnsi="Times New Roman" w:cs="Times New Roman"/>
          <w:sz w:val="24"/>
          <w:szCs w:val="24"/>
        </w:rPr>
        <w:t>,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95CFB">
        <w:rPr>
          <w:rFonts w:ascii="Times New Roman" w:hAnsi="Times New Roman" w:cs="Times New Roman"/>
          <w:sz w:val="24"/>
          <w:szCs w:val="24"/>
        </w:rPr>
        <w:t xml:space="preserve"> 7/14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95CFB" w:rsidRPr="00B95CFB" w:rsidRDefault="00B95CFB" w:rsidP="00B95CF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CFB" w:rsidRPr="00B95CFB" w:rsidRDefault="00B95CFB" w:rsidP="00B95CFB">
      <w:pPr>
        <w:tabs>
          <w:tab w:val="left" w:pos="180"/>
          <w:tab w:val="left" w:pos="1440"/>
          <w:tab w:val="center" w:pos="684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ПРЕДСЕДНИКА И</w:t>
      </w:r>
      <w:r w:rsidRPr="00B95CFB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ЧЛАНОВА НАДЗОРНОГ ОДБОРА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>АНСАМБЛА НАРОДНИХ ИГАРА И ПЕСАМА СРБИЈЕ „КОЛО”</w:t>
      </w:r>
    </w:p>
    <w:p w:rsidR="00B95CFB" w:rsidRPr="00B95CFB" w:rsidRDefault="00B95CFB" w:rsidP="00B95CF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95CFB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95CFB" w:rsidRPr="00B95CFB" w:rsidRDefault="00B95CFB" w:rsidP="00B95CFB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95CFB" w:rsidRDefault="00B95CFB" w:rsidP="00B95CFB">
      <w:pPr>
        <w:tabs>
          <w:tab w:val="center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B95CFB">
        <w:rPr>
          <w:rFonts w:ascii="Times New Roman" w:hAnsi="Times New Roman" w:cs="Times New Roman"/>
          <w:sz w:val="24"/>
          <w:szCs w:val="24"/>
        </w:rPr>
        <w:t>Надзорни одбор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 xml:space="preserve">Ансамбла народних игара и песама Србије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„Коло” именују се:</w:t>
      </w:r>
    </w:p>
    <w:p w:rsidR="00B95CFB" w:rsidRPr="00B95CFB" w:rsidRDefault="00B95CFB" w:rsidP="00B95CFB">
      <w:pPr>
        <w:tabs>
          <w:tab w:val="center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CFB" w:rsidRPr="00B95CFB" w:rsidRDefault="00B95CFB" w:rsidP="00B95CFB">
      <w:pPr>
        <w:tabs>
          <w:tab w:val="center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за председника:</w:t>
      </w:r>
    </w:p>
    <w:p w:rsidR="00B95CFB" w:rsidRPr="00B95CFB" w:rsidRDefault="00B95CFB" w:rsidP="00B95CFB">
      <w:pPr>
        <w:tabs>
          <w:tab w:val="center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Душица Буквић, мастер математичар, директор Основне школе „Стефан Дечански” Београд;</w:t>
      </w:r>
    </w:p>
    <w:p w:rsidR="00B95CFB" w:rsidRPr="00B95CFB" w:rsidRDefault="00B95CFB" w:rsidP="00B95CFB">
      <w:pPr>
        <w:tabs>
          <w:tab w:val="left" w:pos="0"/>
          <w:tab w:val="left" w:pos="180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B95CFB">
        <w:rPr>
          <w:rFonts w:ascii="Times New Roman" w:hAnsi="Times New Roman" w:cs="Times New Roman"/>
          <w:color w:val="C00000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color w:val="C00000"/>
          <w:sz w:val="24"/>
          <w:szCs w:val="24"/>
          <w:lang w:val="sr-Cyrl-CS"/>
        </w:rPr>
        <w:tab/>
      </w:r>
    </w:p>
    <w:p w:rsidR="00B95CFB" w:rsidRPr="00B95CFB" w:rsidRDefault="00B95CFB" w:rsidP="00B95CFB">
      <w:pPr>
        <w:tabs>
          <w:tab w:val="center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B95CFB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</w:rPr>
        <w:t>2.</w:t>
      </w:r>
      <w:r w:rsidRPr="00B95CFB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за чланове:</w:t>
      </w:r>
    </w:p>
    <w:p w:rsidR="00B95CFB" w:rsidRPr="00B95CFB" w:rsidRDefault="00B95CFB" w:rsidP="00B95CFB">
      <w:pPr>
        <w:tabs>
          <w:tab w:val="center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>Милош Тодоровић, дипл. правник из Београда,</w:t>
      </w:r>
    </w:p>
    <w:p w:rsidR="00B95CFB" w:rsidRPr="00B95CFB" w:rsidRDefault="00B95CFB" w:rsidP="00B95CFB">
      <w:pPr>
        <w:tabs>
          <w:tab w:val="center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 w:rsidRPr="00B95CFB">
        <w:rPr>
          <w:rFonts w:ascii="Times New Roman" w:hAnsi="Times New Roman" w:cs="Times New Roman"/>
          <w:sz w:val="24"/>
          <w:szCs w:val="24"/>
          <w:lang w:val="sr-Cyrl-RS"/>
        </w:rPr>
        <w:t xml:space="preserve">Далибор Милованчевић, играч – солиста, </w:t>
      </w:r>
      <w:r w:rsidRPr="00B95CFB">
        <w:rPr>
          <w:rFonts w:ascii="Times New Roman" w:hAnsi="Times New Roman" w:cs="Times New Roman"/>
          <w:sz w:val="24"/>
          <w:szCs w:val="24"/>
          <w:lang w:val="ru-RU"/>
        </w:rPr>
        <w:t xml:space="preserve">Ансамбл народних игара и песама Србије </w:t>
      </w:r>
      <w:r w:rsidRPr="00B95CFB">
        <w:rPr>
          <w:rFonts w:ascii="Times New Roman" w:hAnsi="Times New Roman" w:cs="Times New Roman"/>
          <w:sz w:val="24"/>
          <w:szCs w:val="24"/>
          <w:lang w:val="sr-Cyrl-CS"/>
        </w:rPr>
        <w:t xml:space="preserve">„Коло”. </w:t>
      </w:r>
      <w:r w:rsidRPr="00B95CF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</w:rPr>
        <w:t>II</w:t>
      </w:r>
    </w:p>
    <w:p w:rsidR="00B95CFB" w:rsidRPr="00B95CFB" w:rsidRDefault="00B95CFB" w:rsidP="00B95CFB">
      <w:pPr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ind w:right="-567" w:firstLine="1080"/>
        <w:rPr>
          <w:rFonts w:ascii="Times New Roman" w:hAnsi="Times New Roman" w:cs="Times New Roman"/>
          <w:sz w:val="24"/>
          <w:szCs w:val="24"/>
        </w:rPr>
      </w:pPr>
      <w:r w:rsidRPr="00B95CFB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95CFB" w:rsidRPr="00B95CFB" w:rsidRDefault="00B95CFB" w:rsidP="00B95CF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2664</w:t>
      </w:r>
      <w:r w:rsidRPr="00B95CFB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95CFB" w:rsidRPr="00B95CFB" w:rsidRDefault="00EE0A2A" w:rsidP="00B95C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B95CFB" w:rsidRPr="00B95CF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95CFB" w:rsidRPr="00B95CFB" w:rsidRDefault="00B95CFB" w:rsidP="00B95C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5CF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95CFB" w:rsidRPr="00B95CFB" w:rsidRDefault="00B95CFB" w:rsidP="00B95CF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D3F0A" w:rsidRDefault="00BD3F0A" w:rsidP="00B95CFB">
      <w:pPr>
        <w:tabs>
          <w:tab w:val="left" w:pos="1440"/>
          <w:tab w:val="left" w:pos="1620"/>
          <w:tab w:val="center" w:pos="7020"/>
        </w:tabs>
        <w:spacing w:line="360" w:lineRule="auto"/>
        <w:jc w:val="center"/>
        <w:sectPr w:rsidR="00BD3F0A" w:rsidSect="003912AD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D3F0A">
        <w:rPr>
          <w:rFonts w:ascii="Times New Roman" w:hAnsi="Times New Roman" w:cs="Times New Roman"/>
          <w:sz w:val="24"/>
          <w:szCs w:val="24"/>
        </w:rPr>
        <w:t>,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D3F0A">
        <w:rPr>
          <w:rFonts w:ascii="Times New Roman" w:hAnsi="Times New Roman" w:cs="Times New Roman"/>
          <w:sz w:val="24"/>
          <w:szCs w:val="24"/>
        </w:rPr>
        <w:t xml:space="preserve"> 7/14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D3F0A" w:rsidRPr="00BD3F0A" w:rsidRDefault="00BD3F0A" w:rsidP="00BD3F0A">
      <w:pPr>
        <w:tabs>
          <w:tab w:val="left" w:pos="1440"/>
          <w:tab w:val="center" w:pos="774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F0A" w:rsidRPr="00BD3F0A" w:rsidRDefault="00BD3F0A" w:rsidP="00BD3F0A">
      <w:pPr>
        <w:tabs>
          <w:tab w:val="left" w:pos="1440"/>
          <w:tab w:val="center" w:pos="7740"/>
        </w:tabs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ПРЕДСЕДНИКА И ЧЛАНОВА УПРАВНОГ ОДБОРА</w:t>
      </w:r>
    </w:p>
    <w:p w:rsidR="00BD3F0A" w:rsidRPr="00BD3F0A" w:rsidRDefault="00BD3F0A" w:rsidP="00BD3F0A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>ЗАВОДА ЗА ЗАШТИТУ СПОМЕНИКА КУЛТУРЕ „ВАЉЕВО”</w:t>
      </w:r>
    </w:p>
    <w:p w:rsidR="00BD3F0A" w:rsidRPr="00BD3F0A" w:rsidRDefault="00BD3F0A" w:rsidP="00BD3F0A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right="6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D3F0A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right="6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right="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</w:t>
      </w:r>
      <w:r w:rsidRPr="00BD3F0A">
        <w:rPr>
          <w:rFonts w:ascii="Times New Roman" w:hAnsi="Times New Roman" w:cs="Times New Roman"/>
          <w:sz w:val="24"/>
          <w:szCs w:val="24"/>
        </w:rPr>
        <w:t>Управном одбору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авода за заштиту споменика културе „Ваљево”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D3F0A" w:rsidRPr="00BD3F0A" w:rsidRDefault="00BD3F0A" w:rsidP="00BD3F0A">
      <w:pPr>
        <w:tabs>
          <w:tab w:val="left" w:pos="1080"/>
          <w:tab w:val="left" w:pos="1440"/>
        </w:tabs>
        <w:spacing w:after="0" w:line="24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tabs>
          <w:tab w:val="left" w:pos="1080"/>
          <w:tab w:val="left" w:pos="1440"/>
        </w:tabs>
        <w:spacing w:after="0" w:line="240" w:lineRule="auto"/>
        <w:ind w:right="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</w:rPr>
        <w:t xml:space="preserve">1. 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Радомир Илић, председник, на лични захтев</w:t>
      </w:r>
      <w:r w:rsidRPr="00BD3F0A">
        <w:rPr>
          <w:rFonts w:ascii="Times New Roman" w:hAnsi="Times New Roman" w:cs="Times New Roman"/>
          <w:sz w:val="24"/>
          <w:szCs w:val="24"/>
        </w:rPr>
        <w:t>,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D3F0A" w:rsidRPr="00BD3F0A" w:rsidRDefault="00BD3F0A" w:rsidP="00BD3F0A">
      <w:pPr>
        <w:tabs>
          <w:tab w:val="left" w:pos="1080"/>
          <w:tab w:val="left" w:pos="1440"/>
        </w:tabs>
        <w:spacing w:after="0" w:line="240" w:lineRule="auto"/>
        <w:ind w:right="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</w:rPr>
        <w:t xml:space="preserve">2. 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Јелена Николић Лекић, члан</w:t>
      </w:r>
      <w:r w:rsidRPr="00BD3F0A">
        <w:rPr>
          <w:rFonts w:ascii="Times New Roman" w:hAnsi="Times New Roman" w:cs="Times New Roman"/>
          <w:sz w:val="24"/>
          <w:szCs w:val="24"/>
        </w:rPr>
        <w:t>,</w:t>
      </w:r>
    </w:p>
    <w:p w:rsidR="00BD3F0A" w:rsidRPr="00BD3F0A" w:rsidRDefault="00BD3F0A" w:rsidP="00BD3F0A">
      <w:pPr>
        <w:tabs>
          <w:tab w:val="left" w:pos="1080"/>
          <w:tab w:val="left" w:pos="1440"/>
        </w:tabs>
        <w:spacing w:after="0" w:line="24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</w:rPr>
        <w:t xml:space="preserve">3. 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Јелена Маријановић, члан</w:t>
      </w:r>
      <w:r w:rsidRPr="00BD3F0A">
        <w:rPr>
          <w:rFonts w:ascii="Times New Roman" w:hAnsi="Times New Roman" w:cs="Times New Roman"/>
          <w:sz w:val="24"/>
          <w:szCs w:val="24"/>
        </w:rPr>
        <w:t>,</w:t>
      </w:r>
    </w:p>
    <w:p w:rsidR="00BD3F0A" w:rsidRPr="00BD3F0A" w:rsidRDefault="00BD3F0A" w:rsidP="00BD3F0A">
      <w:pPr>
        <w:tabs>
          <w:tab w:val="left" w:pos="1080"/>
          <w:tab w:val="left" w:pos="1440"/>
        </w:tabs>
        <w:spacing w:after="0" w:line="240" w:lineRule="auto"/>
        <w:ind w:right="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</w:rPr>
        <w:t xml:space="preserve">4. 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Драган Вујић Суботић, члан</w:t>
      </w:r>
      <w:r w:rsidRPr="00BD3F0A">
        <w:rPr>
          <w:rFonts w:ascii="Times New Roman" w:hAnsi="Times New Roman" w:cs="Times New Roman"/>
          <w:sz w:val="24"/>
          <w:szCs w:val="24"/>
        </w:rPr>
        <w:t>,</w:t>
      </w:r>
    </w:p>
    <w:p w:rsidR="00BD3F0A" w:rsidRPr="00BD3F0A" w:rsidRDefault="00BD3F0A" w:rsidP="00BD3F0A">
      <w:pPr>
        <w:tabs>
          <w:tab w:val="left" w:pos="1080"/>
          <w:tab w:val="left" w:pos="1440"/>
        </w:tabs>
        <w:spacing w:after="0" w:line="240" w:lineRule="auto"/>
        <w:ind w:right="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</w:rPr>
        <w:t xml:space="preserve">5. 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Весна Алексић, члан.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</w:rPr>
        <w:t>II</w:t>
      </w:r>
    </w:p>
    <w:p w:rsidR="00BD3F0A" w:rsidRPr="00BD3F0A" w:rsidRDefault="00BD3F0A" w:rsidP="00BD3F0A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ind w:right="-567" w:firstLine="1080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D3F0A" w:rsidRPr="00BD3F0A" w:rsidRDefault="00BD3F0A" w:rsidP="00BD3F0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D3F0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119-2612/2021</w:t>
      </w:r>
    </w:p>
    <w:p w:rsidR="00BD3F0A" w:rsidRPr="00BD3F0A" w:rsidRDefault="00EE0A2A" w:rsidP="00BD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BD3F0A" w:rsidRPr="00BD3F0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D3F0A" w:rsidRPr="00BD3F0A" w:rsidRDefault="00BD3F0A" w:rsidP="00BD3F0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D3F0A" w:rsidRPr="00BD3F0A" w:rsidRDefault="00BD3F0A" w:rsidP="00BD3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BD3F0A" w:rsidRPr="00BD3F0A" w:rsidSect="00BD3F0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D3F0A">
        <w:rPr>
          <w:rFonts w:ascii="Times New Roman" w:hAnsi="Times New Roman" w:cs="Times New Roman"/>
          <w:sz w:val="24"/>
          <w:szCs w:val="24"/>
        </w:rPr>
        <w:t>,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D3F0A">
        <w:rPr>
          <w:rFonts w:ascii="Times New Roman" w:hAnsi="Times New Roman" w:cs="Times New Roman"/>
          <w:sz w:val="24"/>
          <w:szCs w:val="24"/>
        </w:rPr>
        <w:t xml:space="preserve"> 7/14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D3F0A" w:rsidRPr="00BD3F0A" w:rsidRDefault="00BD3F0A" w:rsidP="00BD3F0A">
      <w:pPr>
        <w:tabs>
          <w:tab w:val="left" w:pos="1440"/>
          <w:tab w:val="center" w:pos="774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D3F0A" w:rsidRPr="00BD3F0A" w:rsidRDefault="00BD3F0A" w:rsidP="00BD3F0A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D3F0A" w:rsidRPr="00BD3F0A" w:rsidRDefault="00BD3F0A" w:rsidP="00BD3F0A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ЧЛАНОВА УПРАВНОГ ОДБОРА </w:t>
      </w:r>
    </w:p>
    <w:p w:rsidR="00BD3F0A" w:rsidRPr="00BD3F0A" w:rsidRDefault="00BD3F0A" w:rsidP="00BD3F0A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>ЗАВОДА ЗА ЗАШТИТУ СПОМЕНИКА КУЛТУРЕ „ВАЉЕВО”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D3F0A" w:rsidRPr="00BD3F0A" w:rsidRDefault="00BD3F0A" w:rsidP="00BD3F0A">
      <w:pPr>
        <w:tabs>
          <w:tab w:val="left" w:pos="1440"/>
          <w:tab w:val="left" w:pos="162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D3F0A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D3F0A" w:rsidRPr="00BD3F0A" w:rsidRDefault="00BD3F0A" w:rsidP="00BD3F0A">
      <w:pPr>
        <w:tabs>
          <w:tab w:val="left" w:pos="1440"/>
          <w:tab w:val="left" w:pos="162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авода за заштиту споменика културе „Ваљево” именују се: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председника: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left="1440"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</w:rPr>
        <w:t xml:space="preserve">- 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Милена Ђуричић, дипл. правник из Ваљева;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</w:rPr>
        <w:tab/>
      </w:r>
      <w:r w:rsidRPr="00BD3F0A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за чланове: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left="1440" w:right="4"/>
        <w:jc w:val="both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</w:rPr>
        <w:t>1</w:t>
      </w:r>
      <w:r w:rsidRPr="00BD3F0A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Иван</w:t>
      </w:r>
      <w:r w:rsidRPr="00BD3F0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D3F0A">
        <w:rPr>
          <w:rFonts w:ascii="Times New Roman" w:hAnsi="Times New Roman" w:cs="Times New Roman"/>
          <w:sz w:val="24"/>
          <w:szCs w:val="24"/>
          <w:lang w:val="sr-Cyrl-RS"/>
        </w:rPr>
        <w:t>Јеринић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, дипл. пословни информатичар из Ваљева;</w:t>
      </w:r>
    </w:p>
    <w:p w:rsidR="00BD3F0A" w:rsidRPr="00BD3F0A" w:rsidRDefault="00BD3F0A" w:rsidP="00BD3F0A">
      <w:pPr>
        <w:pStyle w:val="ListParagraph"/>
        <w:tabs>
          <w:tab w:val="left" w:pos="1080"/>
          <w:tab w:val="left" w:pos="1440"/>
          <w:tab w:val="center" w:pos="7020"/>
        </w:tabs>
        <w:ind w:left="0" w:right="4"/>
        <w:jc w:val="both"/>
      </w:pPr>
      <w:r w:rsidRPr="00BD3F0A">
        <w:rPr>
          <w:lang w:val="sr-Cyrl-CS"/>
        </w:rPr>
        <w:tab/>
      </w:r>
      <w:r w:rsidRPr="00BD3F0A">
        <w:rPr>
          <w:lang w:val="sr-Cyrl-CS"/>
        </w:rPr>
        <w:tab/>
        <w:t>2) Марина Ћировић, дипл. историчар из Ваљева,</w:t>
      </w:r>
    </w:p>
    <w:p w:rsidR="00BD3F0A" w:rsidRPr="00BD3F0A" w:rsidRDefault="00BD3F0A" w:rsidP="00BD3F0A">
      <w:pPr>
        <w:tabs>
          <w:tab w:val="left" w:pos="1080"/>
          <w:tab w:val="left" w:pos="1440"/>
          <w:tab w:val="left" w:pos="1710"/>
          <w:tab w:val="center" w:pos="7020"/>
        </w:tabs>
        <w:spacing w:after="0" w:line="240" w:lineRule="auto"/>
        <w:ind w:left="1440" w:right="4"/>
        <w:jc w:val="both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  <w:lang w:val="sr-Cyrl-RS"/>
        </w:rPr>
        <w:t>3) Олга Ракић</w:t>
      </w:r>
      <w:r w:rsidRPr="00BD3F0A">
        <w:rPr>
          <w:rFonts w:ascii="Times New Roman" w:hAnsi="Times New Roman" w:cs="Times New Roman"/>
          <w:sz w:val="24"/>
          <w:szCs w:val="24"/>
        </w:rPr>
        <w:t>,</w:t>
      </w:r>
      <w:r w:rsidRPr="00BD3F0A">
        <w:rPr>
          <w:rFonts w:ascii="Times New Roman" w:hAnsi="Times New Roman" w:cs="Times New Roman"/>
          <w:sz w:val="24"/>
          <w:szCs w:val="24"/>
          <w:lang w:val="sr-Cyrl-RS"/>
        </w:rPr>
        <w:t xml:space="preserve"> дипл. правник из Ваљева, </w:t>
      </w:r>
    </w:p>
    <w:p w:rsidR="00BD3F0A" w:rsidRPr="00BD3F0A" w:rsidRDefault="00BD3F0A" w:rsidP="00BD3F0A">
      <w:pPr>
        <w:tabs>
          <w:tab w:val="center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4) Радивоје Арсић, </w:t>
      </w:r>
      <w:r w:rsidR="00224E83" w:rsidRPr="00BD3F0A">
        <w:rPr>
          <w:rFonts w:ascii="Times New Roman" w:hAnsi="Times New Roman" w:cs="Times New Roman"/>
          <w:sz w:val="24"/>
          <w:szCs w:val="24"/>
          <w:lang w:val="sr-Cyrl-CS"/>
        </w:rPr>
        <w:t>мастер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 xml:space="preserve"> археолог,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авод за заштиту споменика културе „Ваљево”</w:t>
      </w:r>
      <w:r w:rsidRPr="00BD3F0A">
        <w:rPr>
          <w:rFonts w:ascii="Times New Roman" w:hAnsi="Times New Roman" w:cs="Times New Roman"/>
          <w:sz w:val="24"/>
          <w:szCs w:val="24"/>
        </w:rPr>
        <w:t>.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</w:rPr>
        <w:t>II</w:t>
      </w:r>
    </w:p>
    <w:p w:rsidR="00BD3F0A" w:rsidRPr="00BD3F0A" w:rsidRDefault="00BD3F0A" w:rsidP="00BD3F0A">
      <w:pPr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ind w:right="-567" w:firstLine="1080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D3F0A" w:rsidRPr="00BD3F0A" w:rsidRDefault="00BD3F0A" w:rsidP="00BD3F0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D3F0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2673</w:t>
      </w:r>
      <w:r w:rsidRPr="00BD3F0A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D3F0A" w:rsidRPr="00BD3F0A" w:rsidRDefault="00EE0A2A" w:rsidP="00BD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BD3F0A" w:rsidRPr="00BD3F0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D3F0A" w:rsidRPr="00BD3F0A" w:rsidRDefault="00BD3F0A" w:rsidP="00BD3F0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D3F0A" w:rsidRPr="00BD3F0A" w:rsidRDefault="00BD3F0A" w:rsidP="00BD3F0A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D3F0A" w:rsidRPr="00BD3F0A" w:rsidSect="00BD3F0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46. став 6.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D3F0A">
        <w:rPr>
          <w:rFonts w:ascii="Times New Roman" w:hAnsi="Times New Roman" w:cs="Times New Roman"/>
          <w:sz w:val="24"/>
          <w:szCs w:val="24"/>
        </w:rPr>
        <w:t>,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D3F0A">
        <w:rPr>
          <w:rFonts w:ascii="Times New Roman" w:hAnsi="Times New Roman" w:cs="Times New Roman"/>
          <w:sz w:val="24"/>
          <w:szCs w:val="24"/>
        </w:rPr>
        <w:t xml:space="preserve"> 7/14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D3F0A" w:rsidRPr="00BD3F0A" w:rsidRDefault="00BD3F0A" w:rsidP="00BD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И ЧЛАНОВА НАДЗОРНОГ ОДБОРА </w:t>
      </w:r>
    </w:p>
    <w:p w:rsidR="00BD3F0A" w:rsidRPr="00BD3F0A" w:rsidRDefault="00BD3F0A" w:rsidP="00BD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>ЗАВОДА ЗА ЗАШТИТУ СПОМЕНИКА КУЛТУРЕ „ВАЉЕВО”</w:t>
      </w:r>
    </w:p>
    <w:p w:rsidR="00BD3F0A" w:rsidRPr="00BD3F0A" w:rsidRDefault="00BD3F0A" w:rsidP="00BD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D3F0A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</w:t>
      </w:r>
      <w:r w:rsidRPr="00BD3F0A">
        <w:rPr>
          <w:rFonts w:ascii="Times New Roman" w:hAnsi="Times New Roman" w:cs="Times New Roman"/>
          <w:sz w:val="24"/>
          <w:szCs w:val="24"/>
        </w:rPr>
        <w:t>Надзорном одбору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авода за заштиту споменика културе „Ваљево”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3F0A" w:rsidRPr="00BD3F0A" w:rsidRDefault="00BD3F0A" w:rsidP="00BD3F0A">
      <w:pPr>
        <w:tabs>
          <w:tab w:val="left" w:pos="108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>1.</w:t>
      </w: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 xml:space="preserve">Јасна Алексић, председник, </w:t>
      </w:r>
    </w:p>
    <w:p w:rsidR="00BD3F0A" w:rsidRPr="00BD3F0A" w:rsidRDefault="00BD3F0A" w:rsidP="00BD3F0A">
      <w:pPr>
        <w:tabs>
          <w:tab w:val="left" w:pos="108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>2. Предраг Расулић, члан,</w:t>
      </w:r>
    </w:p>
    <w:p w:rsidR="00BD3F0A" w:rsidRPr="00BD3F0A" w:rsidRDefault="00BD3F0A" w:rsidP="00BD3F0A">
      <w:pPr>
        <w:tabs>
          <w:tab w:val="left" w:pos="108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>3. Горан Радовановић, члан.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</w:rPr>
        <w:t>II</w:t>
      </w:r>
    </w:p>
    <w:p w:rsidR="00BD3F0A" w:rsidRPr="00BD3F0A" w:rsidRDefault="00BD3F0A" w:rsidP="00BD3F0A">
      <w:pPr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ind w:right="-567" w:firstLine="1080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D3F0A" w:rsidRPr="00BD3F0A" w:rsidRDefault="00BD3F0A" w:rsidP="00BD3F0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D3F0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119-2611/2021</w:t>
      </w:r>
    </w:p>
    <w:p w:rsidR="00BD3F0A" w:rsidRPr="00BD3F0A" w:rsidRDefault="00EE0A2A" w:rsidP="00BD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BD3F0A" w:rsidRPr="00BD3F0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D3F0A" w:rsidRPr="00BD3F0A" w:rsidRDefault="00BD3F0A" w:rsidP="00BD3F0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D3F0A" w:rsidRPr="00BD3F0A" w:rsidRDefault="00BD3F0A" w:rsidP="00BD3F0A">
      <w:pPr>
        <w:tabs>
          <w:tab w:val="left" w:pos="1440"/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BD3F0A" w:rsidRPr="00BD3F0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46. став 6.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D3F0A">
        <w:rPr>
          <w:rFonts w:ascii="Times New Roman" w:hAnsi="Times New Roman" w:cs="Times New Roman"/>
          <w:sz w:val="24"/>
          <w:szCs w:val="24"/>
        </w:rPr>
        <w:t>,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D3F0A">
        <w:rPr>
          <w:rFonts w:ascii="Times New Roman" w:hAnsi="Times New Roman" w:cs="Times New Roman"/>
          <w:sz w:val="24"/>
          <w:szCs w:val="24"/>
        </w:rPr>
        <w:t xml:space="preserve"> 7/14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D3F0A" w:rsidRPr="00BD3F0A" w:rsidRDefault="00BD3F0A" w:rsidP="00BD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ЧЛАНОВА НАДЗОРНОГ ОДБОРА </w:t>
      </w:r>
    </w:p>
    <w:p w:rsidR="00BD3F0A" w:rsidRPr="00BD3F0A" w:rsidRDefault="00BD3F0A" w:rsidP="00BD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sr-Cyrl-CS"/>
        </w:rPr>
        <w:t>ЗАВОДА ЗА ЗАШТИТУ СПОМЕНИКА КУЛТУРЕ „ВАЉЕВО”</w:t>
      </w:r>
    </w:p>
    <w:p w:rsidR="00BD3F0A" w:rsidRPr="00BD3F0A" w:rsidRDefault="00BD3F0A" w:rsidP="00BD3F0A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3F0A" w:rsidRPr="00BD3F0A" w:rsidRDefault="00BD3F0A" w:rsidP="00BD3F0A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D3F0A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D3F0A" w:rsidRPr="00BD3F0A" w:rsidRDefault="00BD3F0A" w:rsidP="00BD3F0A">
      <w:pPr>
        <w:tabs>
          <w:tab w:val="left" w:pos="1440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3F0A" w:rsidRPr="00BD3F0A" w:rsidRDefault="00BD3F0A" w:rsidP="00BD3F0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Надзорни одбор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авода за заштиту споменика културе „Ваљево” именују се: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>1. за председника: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- Катарина Дамњановић, дипл. антрополог из Ваљева;</w:t>
      </w: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3F0A" w:rsidRPr="00BD3F0A" w:rsidRDefault="00BD3F0A" w:rsidP="00BD3F0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>2. за чланове:</w:t>
      </w:r>
    </w:p>
    <w:p w:rsidR="00BD3F0A" w:rsidRPr="00BD3F0A" w:rsidRDefault="00BD3F0A" w:rsidP="00BD3F0A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>1) Маријана Пријевић, дипл. инжењер грађевине из Ваљева,</w:t>
      </w:r>
    </w:p>
    <w:p w:rsidR="00BD3F0A" w:rsidRPr="00BD3F0A" w:rsidRDefault="00BD3F0A" w:rsidP="00BD3F0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ab/>
        <w:t>2) Горан  Радовановић, дипл. правник,</w:t>
      </w:r>
      <w:r w:rsidRPr="00BD3F0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BD3F0A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BD3F0A">
        <w:rPr>
          <w:rFonts w:ascii="Times New Roman" w:hAnsi="Times New Roman" w:cs="Times New Roman"/>
          <w:sz w:val="24"/>
          <w:szCs w:val="24"/>
          <w:lang w:val="sr-Cyrl-CS"/>
        </w:rPr>
        <w:t>авод  за  заштиту споменика културе „Ваљево”.</w:t>
      </w:r>
      <w:r w:rsidRPr="00BD3F0A">
        <w:rPr>
          <w:rFonts w:ascii="Times New Roman" w:hAnsi="Times New Roman" w:cs="Times New Roman"/>
          <w:i/>
          <w:sz w:val="24"/>
          <w:szCs w:val="24"/>
          <w:lang w:val="sr-Cyrl-CS"/>
        </w:rPr>
        <w:tab/>
      </w:r>
      <w:r w:rsidRPr="00BD3F0A">
        <w:rPr>
          <w:rFonts w:ascii="Times New Roman" w:hAnsi="Times New Roman" w:cs="Times New Roman"/>
          <w:i/>
          <w:sz w:val="24"/>
          <w:szCs w:val="24"/>
        </w:rPr>
        <w:t xml:space="preserve">      </w:t>
      </w: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D3F0A" w:rsidRPr="00BD3F0A" w:rsidRDefault="00BD3F0A" w:rsidP="00BD3F0A">
      <w:pPr>
        <w:tabs>
          <w:tab w:val="left" w:pos="1440"/>
          <w:tab w:val="center" w:pos="7020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</w:rPr>
        <w:t>II</w:t>
      </w:r>
    </w:p>
    <w:p w:rsidR="00BD3F0A" w:rsidRPr="00BD3F0A" w:rsidRDefault="00BD3F0A" w:rsidP="00BD3F0A">
      <w:pPr>
        <w:spacing w:after="0" w:line="240" w:lineRule="auto"/>
        <w:ind w:right="-567"/>
        <w:jc w:val="center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ind w:right="-567" w:firstLine="1080"/>
        <w:rPr>
          <w:rFonts w:ascii="Times New Roman" w:hAnsi="Times New Roman" w:cs="Times New Roman"/>
          <w:sz w:val="24"/>
          <w:szCs w:val="24"/>
        </w:rPr>
      </w:pPr>
      <w:r w:rsidRPr="00BD3F0A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BD3F0A" w:rsidRPr="00BD3F0A" w:rsidRDefault="00BD3F0A" w:rsidP="00BD3F0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D3F0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119-2610/2021</w:t>
      </w:r>
    </w:p>
    <w:p w:rsidR="00BD3F0A" w:rsidRPr="00BD3F0A" w:rsidRDefault="00EE0A2A" w:rsidP="00BD3F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BD3F0A" w:rsidRPr="00BD3F0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D3F0A" w:rsidRPr="00BD3F0A" w:rsidRDefault="00BD3F0A" w:rsidP="00BD3F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D3F0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D3F0A" w:rsidRPr="00BD3F0A" w:rsidRDefault="00BD3F0A" w:rsidP="00BD3F0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D3F0A" w:rsidRPr="00BD3F0A" w:rsidRDefault="00BD3F0A" w:rsidP="00BD3F0A">
      <w:pPr>
        <w:tabs>
          <w:tab w:val="left" w:pos="144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kern w:val="16"/>
          <w:sz w:val="24"/>
          <w:szCs w:val="24"/>
          <w:lang w:val="sr-Cyrl-CS"/>
        </w:rPr>
      </w:pPr>
    </w:p>
    <w:p w:rsidR="00B95CFB" w:rsidRDefault="00B95CFB" w:rsidP="00B95CFB">
      <w:pPr>
        <w:tabs>
          <w:tab w:val="left" w:pos="1440"/>
          <w:tab w:val="left" w:pos="1620"/>
          <w:tab w:val="center" w:pos="7020"/>
        </w:tabs>
        <w:spacing w:line="360" w:lineRule="auto"/>
        <w:jc w:val="center"/>
      </w:pPr>
    </w:p>
    <w:p w:rsidR="00BD3F0A" w:rsidRDefault="00BD3F0A" w:rsidP="00364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D3F0A" w:rsidSect="003912AD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6419DD" w:rsidRDefault="006419DD" w:rsidP="006419DD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6419DD" w:rsidRPr="006419DD" w:rsidRDefault="006419DD" w:rsidP="006419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19DD" w:rsidRPr="006419DD" w:rsidRDefault="006419DD" w:rsidP="006419D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19DD" w:rsidRPr="006419DD" w:rsidRDefault="006419DD" w:rsidP="006419D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48. ст</w:t>
      </w:r>
      <w:r w:rsidRPr="006419DD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6419DD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6419D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419DD"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 w:rsidRPr="006419D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419DD">
        <w:rPr>
          <w:rFonts w:ascii="Times New Roman" w:hAnsi="Times New Roman" w:cs="Times New Roman"/>
          <w:sz w:val="24"/>
          <w:szCs w:val="24"/>
        </w:rPr>
        <w:t>,</w:t>
      </w:r>
      <w:r w:rsidRPr="006419D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419DD">
        <w:rPr>
          <w:rFonts w:ascii="Times New Roman" w:hAnsi="Times New Roman" w:cs="Times New Roman"/>
          <w:sz w:val="24"/>
          <w:szCs w:val="24"/>
        </w:rPr>
        <w:t xml:space="preserve"> 7/14 </w:t>
      </w:r>
      <w:r w:rsidRPr="006419D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419DD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6419DD" w:rsidRPr="006419DD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6419DD" w:rsidRPr="006419DD" w:rsidRDefault="006419DD" w:rsidP="006419D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419DD" w:rsidRPr="006419DD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19DD" w:rsidRP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6419DD" w:rsidRP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419DD" w:rsidRP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ЧЛАНА УПРАВНОГ ОДБОРА</w:t>
      </w:r>
    </w:p>
    <w:p w:rsidR="006419DD" w:rsidRP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УСТАНОВЕ </w:t>
      </w:r>
      <w:r w:rsidRPr="006419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СТУДЕНТСКИ ЦЕНТАР </w:t>
      </w:r>
      <w:r w:rsidR="005529BE" w:rsidRPr="005529BE">
        <w:rPr>
          <w:rFonts w:ascii="Times New Roman" w:hAnsi="Times New Roman"/>
          <w:b/>
          <w:szCs w:val="24"/>
          <w:lang w:val="sr-Cyrl-RS"/>
        </w:rPr>
        <w:t>„УЖИЦЕ</w:t>
      </w:r>
      <w:r w:rsidR="005529BE" w:rsidRPr="005529BE">
        <w:rPr>
          <w:rFonts w:ascii="Times New Roman" w:hAnsi="Times New Roman"/>
          <w:b/>
          <w:szCs w:val="24"/>
        </w:rPr>
        <w:t>ˮ</w:t>
      </w:r>
    </w:p>
    <w:p w:rsidR="006419DD" w:rsidRP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6419DD" w:rsidRP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6419DD" w:rsidRPr="006419DD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419DD" w:rsidRPr="006419DD" w:rsidRDefault="006419DD" w:rsidP="0064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6419DD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проф. др Миломир Ерић дужности члана Управног одбора </w:t>
      </w:r>
      <w:r w:rsidRPr="006419DD">
        <w:rPr>
          <w:rFonts w:ascii="Times New Roman" w:hAnsi="Times New Roman" w:cs="Times New Roman"/>
          <w:sz w:val="24"/>
          <w:szCs w:val="24"/>
          <w:lang w:val="sr-Cyrl-CS"/>
        </w:rPr>
        <w:t xml:space="preserve">Установе </w:t>
      </w:r>
      <w:r w:rsidRPr="006419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Студентски центар </w:t>
      </w:r>
      <w:r w:rsidR="005529BE">
        <w:rPr>
          <w:rFonts w:ascii="Times New Roman" w:hAnsi="Times New Roman"/>
          <w:szCs w:val="24"/>
          <w:lang w:val="sr-Cyrl-RS"/>
        </w:rPr>
        <w:t>„Ужице</w:t>
      </w:r>
      <w:r w:rsidR="005529BE">
        <w:rPr>
          <w:rFonts w:ascii="Times New Roman" w:hAnsi="Times New Roman"/>
          <w:szCs w:val="24"/>
        </w:rPr>
        <w:t>ˮ</w:t>
      </w:r>
      <w:r w:rsidRPr="006419DD">
        <w:rPr>
          <w:rFonts w:ascii="Times New Roman" w:hAnsi="Times New Roman" w:cs="Times New Roman"/>
          <w:bCs/>
          <w:sz w:val="24"/>
          <w:szCs w:val="24"/>
          <w:lang w:val="sr-Cyrl-CS"/>
        </w:rPr>
        <w:t>, представник Универзитета, на лични захтев.</w:t>
      </w:r>
    </w:p>
    <w:p w:rsidR="006419DD" w:rsidRPr="006419DD" w:rsidRDefault="006419DD" w:rsidP="006419D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Latn-CS"/>
        </w:rPr>
      </w:pP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419DD" w:rsidRP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:rsidR="006419DD" w:rsidRP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419DD" w:rsidRPr="006419DD" w:rsidRDefault="006419DD" w:rsidP="006419D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419D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6419DD" w:rsidRPr="006419DD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19DD" w:rsidRPr="006419DD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19DD" w:rsidRPr="006419DD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419DD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119-2472/2021</w:t>
      </w:r>
    </w:p>
    <w:p w:rsidR="006419DD" w:rsidRPr="006419DD" w:rsidRDefault="00EE0A2A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6419DD" w:rsidRPr="006419D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419DD" w:rsidRPr="006419DD" w:rsidRDefault="006419DD" w:rsidP="00641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419DD" w:rsidRPr="006419DD" w:rsidRDefault="006419DD" w:rsidP="00641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419DD" w:rsidRPr="006419DD" w:rsidRDefault="006419DD" w:rsidP="00641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419DD" w:rsidRPr="006419DD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419DD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419DD" w:rsidRPr="006419DD" w:rsidRDefault="006419DD" w:rsidP="006419D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419DD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419DD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7794D" w:rsidRDefault="0087794D" w:rsidP="005F20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0F4" w:rsidRPr="005F20F4" w:rsidRDefault="005F20F4" w:rsidP="005F20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0F4" w:rsidRPr="005F20F4" w:rsidRDefault="005F20F4" w:rsidP="005F20F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20F4" w:rsidRPr="005F20F4" w:rsidRDefault="005F20F4" w:rsidP="005F20F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48. ст</w:t>
      </w:r>
      <w:r w:rsidRPr="005F20F4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5F20F4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5F20F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5F20F4"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 w:rsidRPr="005F20F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F20F4">
        <w:rPr>
          <w:rFonts w:ascii="Times New Roman" w:hAnsi="Times New Roman" w:cs="Times New Roman"/>
          <w:sz w:val="24"/>
          <w:szCs w:val="24"/>
        </w:rPr>
        <w:t>,</w:t>
      </w:r>
      <w:r w:rsidRPr="005F20F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F20F4">
        <w:rPr>
          <w:rFonts w:ascii="Times New Roman" w:hAnsi="Times New Roman" w:cs="Times New Roman"/>
          <w:sz w:val="24"/>
          <w:szCs w:val="24"/>
        </w:rPr>
        <w:t xml:space="preserve"> 7/14 </w:t>
      </w:r>
      <w:r w:rsidRPr="005F20F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F20F4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5F20F4" w:rsidRPr="005F20F4" w:rsidRDefault="005F20F4" w:rsidP="005F20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5F20F4" w:rsidRPr="005F20F4" w:rsidRDefault="005F20F4" w:rsidP="005F20F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419DD" w:rsidRPr="005F20F4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20F4" w:rsidRPr="005F20F4" w:rsidRDefault="005F20F4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19DD" w:rsidRPr="005F20F4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6419DD" w:rsidRPr="005F20F4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F20F4" w:rsidRPr="005F20F4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="005F20F4" w:rsidRPr="005F20F4">
        <w:rPr>
          <w:rFonts w:ascii="Times New Roman" w:hAnsi="Times New Roman" w:cs="Times New Roman"/>
          <w:b/>
          <w:sz w:val="24"/>
          <w:szCs w:val="24"/>
          <w:lang w:val="sr-Cyrl-CS"/>
        </w:rPr>
        <w:t>ЧЛАН</w:t>
      </w:r>
      <w:r w:rsidRPr="005F20F4">
        <w:rPr>
          <w:rFonts w:ascii="Times New Roman" w:hAnsi="Times New Roman" w:cs="Times New Roman"/>
          <w:b/>
          <w:sz w:val="24"/>
          <w:szCs w:val="24"/>
          <w:lang w:val="sr-Cyrl-CS"/>
        </w:rPr>
        <w:t>А УПРАВНОГ ОДБОРА</w:t>
      </w:r>
      <w:r w:rsidR="005F20F4" w:rsidRPr="005F20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6419DD" w:rsidRPr="005F20F4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УСТАНОВЕ </w:t>
      </w:r>
      <w:r w:rsidRPr="005F20F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СТУДЕНТСКИ ЦЕНТАР </w:t>
      </w:r>
      <w:r w:rsidR="005529BE" w:rsidRPr="005529BE">
        <w:rPr>
          <w:rFonts w:ascii="Times New Roman" w:hAnsi="Times New Roman"/>
          <w:b/>
          <w:szCs w:val="24"/>
          <w:lang w:val="sr-Cyrl-RS"/>
        </w:rPr>
        <w:t>„УЖИЦЕ</w:t>
      </w:r>
      <w:r w:rsidR="005529BE" w:rsidRPr="005529BE">
        <w:rPr>
          <w:rFonts w:ascii="Times New Roman" w:hAnsi="Times New Roman"/>
          <w:b/>
          <w:szCs w:val="24"/>
        </w:rPr>
        <w:t>ˮ</w:t>
      </w:r>
    </w:p>
    <w:p w:rsidR="006419DD" w:rsidRPr="005F20F4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6419DD" w:rsidRPr="005F20F4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6419DD" w:rsidRPr="005F20F4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F20F4" w:rsidRPr="005F20F4" w:rsidRDefault="006419DD" w:rsidP="005F20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F20F4" w:rsidRPr="005F20F4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доц. др Слободан Павловић, </w:t>
      </w:r>
      <w:r w:rsidR="005F20F4" w:rsidRPr="005F20F4">
        <w:rPr>
          <w:rFonts w:ascii="Times New Roman" w:hAnsi="Times New Roman" w:cs="Times New Roman"/>
          <w:iCs/>
          <w:sz w:val="24"/>
          <w:szCs w:val="24"/>
          <w:lang w:val="sr-Cyrl-RS"/>
        </w:rPr>
        <w:t>доцент Педагошк</w:t>
      </w:r>
      <w:r w:rsidR="005F20F4">
        <w:rPr>
          <w:rFonts w:ascii="Times New Roman" w:hAnsi="Times New Roman" w:cs="Times New Roman"/>
          <w:iCs/>
          <w:sz w:val="24"/>
          <w:szCs w:val="24"/>
          <w:lang w:val="sr-Cyrl-RS"/>
        </w:rPr>
        <w:t>ог</w:t>
      </w:r>
      <w:r w:rsidR="005F20F4" w:rsidRPr="005F20F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факултет</w:t>
      </w:r>
      <w:r w:rsidR="005F20F4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="005F20F4" w:rsidRPr="005F20F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Ужицу Универзитета у Крагујевцу, за члана </w:t>
      </w:r>
      <w:r w:rsidRPr="005F20F4">
        <w:rPr>
          <w:rFonts w:ascii="Times New Roman" w:hAnsi="Times New Roman" w:cs="Times New Roman"/>
          <w:iCs/>
          <w:sz w:val="24"/>
          <w:szCs w:val="24"/>
          <w:lang w:val="sr-Cyrl-CS"/>
        </w:rPr>
        <w:t>Управн</w:t>
      </w:r>
      <w:r w:rsidR="005F20F4" w:rsidRPr="005F20F4">
        <w:rPr>
          <w:rFonts w:ascii="Times New Roman" w:hAnsi="Times New Roman" w:cs="Times New Roman"/>
          <w:iCs/>
          <w:sz w:val="24"/>
          <w:szCs w:val="24"/>
          <w:lang w:val="sr-Cyrl-CS"/>
        </w:rPr>
        <w:t>ог</w:t>
      </w:r>
      <w:r w:rsidRPr="005F20F4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одбор</w:t>
      </w:r>
      <w:r w:rsidR="005F20F4" w:rsidRPr="005F20F4">
        <w:rPr>
          <w:rFonts w:ascii="Times New Roman" w:hAnsi="Times New Roman" w:cs="Times New Roman"/>
          <w:iCs/>
          <w:sz w:val="24"/>
          <w:szCs w:val="24"/>
          <w:lang w:val="sr-Cyrl-CS"/>
        </w:rPr>
        <w:t>а</w:t>
      </w:r>
      <w:r w:rsidRPr="005F20F4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5529BE" w:rsidRPr="006419DD">
        <w:rPr>
          <w:rFonts w:ascii="Times New Roman" w:hAnsi="Times New Roman" w:cs="Times New Roman"/>
          <w:sz w:val="24"/>
          <w:szCs w:val="24"/>
          <w:lang w:val="sr-Cyrl-CS"/>
        </w:rPr>
        <w:t xml:space="preserve">Установе </w:t>
      </w:r>
      <w:r w:rsidR="005529BE" w:rsidRPr="006419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Студентски центар </w:t>
      </w:r>
      <w:r w:rsidR="005529BE">
        <w:rPr>
          <w:rFonts w:ascii="Times New Roman" w:hAnsi="Times New Roman"/>
          <w:szCs w:val="24"/>
          <w:lang w:val="sr-Cyrl-RS"/>
        </w:rPr>
        <w:t>„Ужице</w:t>
      </w:r>
      <w:r w:rsidR="005529BE">
        <w:rPr>
          <w:rFonts w:ascii="Times New Roman" w:hAnsi="Times New Roman"/>
          <w:szCs w:val="24"/>
        </w:rPr>
        <w:t>ˮ</w:t>
      </w:r>
      <w:r w:rsidR="005F20F4" w:rsidRPr="005F20F4">
        <w:rPr>
          <w:rFonts w:ascii="Times New Roman" w:hAnsi="Times New Roman" w:cs="Times New Roman"/>
          <w:bCs/>
          <w:sz w:val="24"/>
          <w:szCs w:val="24"/>
          <w:lang w:val="sr-Cyrl-CS"/>
        </w:rPr>
        <w:t>, представник Универзитета.</w:t>
      </w:r>
    </w:p>
    <w:p w:rsidR="006419DD" w:rsidRPr="005F20F4" w:rsidRDefault="006419DD" w:rsidP="006419D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Latn-CS"/>
        </w:rPr>
      </w:pP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419DD" w:rsidRPr="005F20F4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:rsidR="006419DD" w:rsidRPr="005F20F4" w:rsidRDefault="006419DD" w:rsidP="00641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419DD" w:rsidRPr="005F20F4" w:rsidRDefault="006419DD" w:rsidP="006419D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F20F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6419DD" w:rsidRPr="005F20F4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19DD" w:rsidRPr="005F20F4" w:rsidRDefault="006419DD" w:rsidP="0064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20F4" w:rsidRPr="005F20F4" w:rsidRDefault="005F20F4" w:rsidP="005F20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119-2474/2021</w:t>
      </w:r>
    </w:p>
    <w:p w:rsidR="005F20F4" w:rsidRPr="005F20F4" w:rsidRDefault="00EE0A2A" w:rsidP="005F20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5F20F4" w:rsidRPr="005F20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F20F4" w:rsidRPr="005F20F4" w:rsidRDefault="005F20F4" w:rsidP="005F20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F20F4" w:rsidRPr="005F20F4" w:rsidRDefault="005F20F4" w:rsidP="005F20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F20F4" w:rsidRPr="005F20F4" w:rsidRDefault="005F20F4" w:rsidP="005F20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F20F4" w:rsidRPr="005F20F4" w:rsidRDefault="005F20F4" w:rsidP="005F2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F20F4" w:rsidRPr="005F20F4" w:rsidRDefault="005F20F4" w:rsidP="005F20F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A5CA8" w:rsidRDefault="000A5CA8" w:rsidP="005F20F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A5CA8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F1C76" w:rsidRDefault="00DF1C76" w:rsidP="00DF1C76">
      <w:pPr>
        <w:spacing w:after="0" w:line="240" w:lineRule="auto"/>
        <w:jc w:val="right"/>
        <w:rPr>
          <w:lang w:val="sr-Cyrl-CS" w:eastAsia="sr-Cyrl-CS"/>
        </w:rPr>
      </w:pPr>
    </w:p>
    <w:p w:rsidR="00DF1C76" w:rsidRPr="00B82A0B" w:rsidRDefault="00DF1C76" w:rsidP="00DF1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, бр. 88/17,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B82A0B">
        <w:rPr>
          <w:rFonts w:ascii="Times New Roman" w:hAnsi="Times New Roman"/>
          <w:sz w:val="24"/>
          <w:szCs w:val="24"/>
          <w:lang w:val="sr-Cyrl-RS" w:eastAsia="sr-Cyrl-CS"/>
        </w:rPr>
        <w:t xml:space="preserve"> 67/19 и 6/20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закони)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закон),</w:t>
      </w:r>
    </w:p>
    <w:p w:rsidR="00DF1C76" w:rsidRPr="0022280E" w:rsidRDefault="00DF1C76" w:rsidP="00DF1C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F1C76" w:rsidRPr="0022280E" w:rsidRDefault="00DF1C76" w:rsidP="00DF1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22280E">
        <w:rPr>
          <w:rFonts w:ascii="Times New Roman" w:hAnsi="Times New Roman"/>
          <w:sz w:val="24"/>
          <w:szCs w:val="24"/>
          <w:lang w:val="sr-Cyrl-CS"/>
        </w:rPr>
        <w:t xml:space="preserve">Влада доноси  </w:t>
      </w:r>
    </w:p>
    <w:p w:rsidR="00DF1C76" w:rsidRPr="0022280E" w:rsidRDefault="00DF1C76" w:rsidP="00DF1C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F1C76" w:rsidRPr="000B1B2F" w:rsidRDefault="00DF1C76" w:rsidP="00DF1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DF1C76" w:rsidRPr="0022280E" w:rsidRDefault="00DF1C76" w:rsidP="00DF1C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F1C76" w:rsidRPr="0022280E" w:rsidRDefault="00DF1C76" w:rsidP="00DF1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2280E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ЧЛАНОВА САВЕТА </w:t>
      </w:r>
      <w:r>
        <w:rPr>
          <w:rFonts w:ascii="Times New Roman" w:hAnsi="Times New Roman"/>
          <w:b/>
          <w:sz w:val="24"/>
          <w:szCs w:val="24"/>
          <w:lang w:val="sr-Cyrl-RS"/>
        </w:rPr>
        <w:t>УНИВЕРЗИТЕТА ОДБРАНЕ У БЕОГРАДУ</w:t>
      </w:r>
    </w:p>
    <w:p w:rsidR="00DF1C76" w:rsidRPr="0022280E" w:rsidRDefault="00DF1C76" w:rsidP="00DF1C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F1C76" w:rsidRPr="0022280E" w:rsidRDefault="00DF1C76" w:rsidP="00DF1C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  <w:r w:rsidRPr="0022280E">
        <w:rPr>
          <w:rFonts w:ascii="Times New Roman" w:hAnsi="Times New Roman"/>
          <w:sz w:val="24"/>
          <w:szCs w:val="24"/>
          <w:lang w:val="sr-Latn-CS"/>
        </w:rPr>
        <w:t>I</w:t>
      </w:r>
    </w:p>
    <w:p w:rsidR="00DF1C76" w:rsidRPr="0022280E" w:rsidRDefault="00DF1C76" w:rsidP="00DF1C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F1C76" w:rsidRPr="0022280E" w:rsidRDefault="00DF1C76" w:rsidP="00DF1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337B64">
        <w:rPr>
          <w:rFonts w:ascii="Times New Roman" w:hAnsi="Times New Roman"/>
          <w:sz w:val="24"/>
          <w:szCs w:val="24"/>
          <w:lang w:val="sr-Cyrl-CS"/>
        </w:rPr>
        <w:t>Разрешавају се дужности члана</w:t>
      </w:r>
      <w:r>
        <w:rPr>
          <w:lang w:val="sr-Cyrl-CS"/>
        </w:rPr>
        <w:t xml:space="preserve"> </w:t>
      </w:r>
      <w:r w:rsidRPr="0022280E">
        <w:rPr>
          <w:rFonts w:ascii="Times New Roman" w:hAnsi="Times New Roman"/>
          <w:sz w:val="24"/>
          <w:szCs w:val="24"/>
          <w:lang w:val="sr-Cyrl-CS"/>
        </w:rPr>
        <w:t xml:space="preserve">Савета </w:t>
      </w:r>
      <w:r w:rsidRPr="00DF1C76">
        <w:rPr>
          <w:rFonts w:ascii="Times New Roman" w:hAnsi="Times New Roman"/>
          <w:sz w:val="24"/>
          <w:szCs w:val="24"/>
          <w:lang w:val="sr-Cyrl-RS"/>
        </w:rPr>
        <w:t>Универзитета одбране у Београду</w:t>
      </w:r>
      <w:r w:rsidRPr="0022280E">
        <w:rPr>
          <w:rFonts w:ascii="Times New Roman" w:hAnsi="Times New Roman"/>
          <w:sz w:val="24"/>
          <w:szCs w:val="24"/>
          <w:lang w:val="sr-Cyrl-CS"/>
        </w:rPr>
        <w:t>, представници оснивача:</w:t>
      </w:r>
    </w:p>
    <w:p w:rsidR="00DF1C76" w:rsidRPr="0022280E" w:rsidRDefault="00DF1C76" w:rsidP="00DF1C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F1C76" w:rsidRPr="0022280E" w:rsidRDefault="00DF1C76" w:rsidP="00DF1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1) </w:t>
      </w:r>
      <w:r w:rsidRPr="0022280E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>
        <w:rPr>
          <w:rFonts w:ascii="Times New Roman" w:hAnsi="Times New Roman"/>
          <w:sz w:val="24"/>
          <w:szCs w:val="24"/>
          <w:lang w:val="sr-Cyrl-CS"/>
        </w:rPr>
        <w:t>Бранко Ковачевић</w:t>
      </w:r>
      <w:r w:rsidRPr="0022280E">
        <w:rPr>
          <w:rFonts w:ascii="Times New Roman" w:hAnsi="Times New Roman"/>
          <w:sz w:val="24"/>
          <w:szCs w:val="24"/>
          <w:lang w:val="sr-Cyrl-CS"/>
        </w:rPr>
        <w:t>,</w:t>
      </w:r>
    </w:p>
    <w:p w:rsidR="00DF1C76" w:rsidRPr="0022280E" w:rsidRDefault="00DF1C76" w:rsidP="00DF1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2) </w:t>
      </w:r>
      <w:r w:rsidRPr="0022280E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>
        <w:rPr>
          <w:rFonts w:ascii="Times New Roman" w:hAnsi="Times New Roman"/>
          <w:sz w:val="24"/>
          <w:szCs w:val="24"/>
          <w:lang w:val="sr-Cyrl-CS"/>
        </w:rPr>
        <w:t>Небојша Лалић</w:t>
      </w:r>
      <w:r w:rsidRPr="0022280E">
        <w:rPr>
          <w:rFonts w:ascii="Times New Roman" w:hAnsi="Times New Roman"/>
          <w:sz w:val="24"/>
          <w:szCs w:val="24"/>
          <w:lang w:val="sr-Cyrl-CS"/>
        </w:rPr>
        <w:t>.</w:t>
      </w:r>
    </w:p>
    <w:p w:rsidR="00DF1C76" w:rsidRPr="0022280E" w:rsidRDefault="00DF1C76" w:rsidP="00DF1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F1C76" w:rsidRPr="000B1B2F" w:rsidRDefault="00DF1C76" w:rsidP="00DF1C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DF1C76" w:rsidRPr="000B1B2F" w:rsidRDefault="00DF1C76" w:rsidP="00DF1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DF1C76" w:rsidRPr="000B1B2F" w:rsidRDefault="00DF1C76" w:rsidP="00DF1C76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F1C76" w:rsidRPr="000B1B2F" w:rsidRDefault="00DF1C76" w:rsidP="00DF1C76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DF1C76" w:rsidRPr="000B1B2F" w:rsidRDefault="00DF1C76" w:rsidP="00DF1C76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DF1C76" w:rsidRPr="005F20F4" w:rsidRDefault="00DF1C76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670</w:t>
      </w: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F1C76" w:rsidRPr="005F20F4" w:rsidRDefault="00EE0A2A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DF1C76" w:rsidRPr="005F20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F1C76" w:rsidRPr="005F20F4" w:rsidRDefault="00DF1C76" w:rsidP="00DF1C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F1C76" w:rsidRPr="005F20F4" w:rsidRDefault="00DF1C76" w:rsidP="00DF1C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F1C76" w:rsidRPr="005F20F4" w:rsidRDefault="00DF1C76" w:rsidP="00DF1C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F1C76" w:rsidRPr="005F20F4" w:rsidRDefault="00DF1C76" w:rsidP="00DF1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F1C76" w:rsidRPr="005F20F4" w:rsidRDefault="00DF1C76" w:rsidP="00DF1C7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F1C76" w:rsidRDefault="00DF1C76" w:rsidP="00DF1C76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DF1C7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D0184" w:rsidRDefault="000D0184" w:rsidP="00DF1C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0184" w:rsidRDefault="000D0184" w:rsidP="00DF1C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1C76" w:rsidRDefault="00DF1C76" w:rsidP="00DF1C76">
      <w:pPr>
        <w:spacing w:after="0" w:line="240" w:lineRule="auto"/>
        <w:jc w:val="right"/>
        <w:rPr>
          <w:lang w:val="sr-Cyrl-CS" w:eastAsia="sr-Cyrl-CS"/>
        </w:rPr>
      </w:pPr>
    </w:p>
    <w:p w:rsidR="00DF1C76" w:rsidRPr="00B82A0B" w:rsidRDefault="00DF1C76" w:rsidP="00DF1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, бр. 88/17,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B82A0B">
        <w:rPr>
          <w:rFonts w:ascii="Times New Roman" w:hAnsi="Times New Roman"/>
          <w:sz w:val="24"/>
          <w:szCs w:val="24"/>
          <w:lang w:val="sr-Cyrl-RS" w:eastAsia="sr-Cyrl-CS"/>
        </w:rPr>
        <w:t xml:space="preserve"> 67/19 и 6/20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закони)</w:t>
      </w:r>
      <w:r w:rsidR="001B385A">
        <w:rPr>
          <w:rFonts w:ascii="Times New Roman" w:hAnsi="Times New Roman"/>
          <w:sz w:val="24"/>
          <w:szCs w:val="24"/>
          <w:lang w:val="sr-Cyrl-CS" w:eastAsia="sr-Cyrl-CS"/>
        </w:rPr>
        <w:t xml:space="preserve">, члана 18. став 4. Закона о војном образовању </w:t>
      </w:r>
      <w:r w:rsidR="001B385A" w:rsidRPr="00B82A0B">
        <w:rPr>
          <w:rFonts w:ascii="Times New Roman" w:hAnsi="Times New Roman"/>
          <w:sz w:val="24"/>
          <w:szCs w:val="24"/>
          <w:lang w:val="sr-Cyrl-CS" w:eastAsia="sr-Cyrl-CS"/>
        </w:rPr>
        <w:t>(„Службени гласник РС</w:t>
      </w:r>
      <w:r w:rsidR="001B385A" w:rsidRPr="00B82A0B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="001B385A" w:rsidRPr="00B82A0B">
        <w:rPr>
          <w:rFonts w:ascii="Times New Roman" w:hAnsi="Times New Roman"/>
          <w:sz w:val="24"/>
          <w:szCs w:val="24"/>
          <w:lang w:val="sr-Cyrl-CS" w:eastAsia="sr-Cyrl-CS"/>
        </w:rPr>
        <w:t>, бр</w:t>
      </w:r>
      <w:r w:rsidR="001B385A">
        <w:rPr>
          <w:rFonts w:ascii="Times New Roman" w:hAnsi="Times New Roman"/>
          <w:sz w:val="24"/>
          <w:szCs w:val="24"/>
          <w:lang w:val="sr-Cyrl-CS" w:eastAsia="sr-Cyrl-CS"/>
        </w:rPr>
        <w:t>ој 36/18</w:t>
      </w:r>
      <w:r w:rsidR="001B385A" w:rsidRPr="00B82A0B">
        <w:rPr>
          <w:rFonts w:ascii="Times New Roman" w:hAnsi="Times New Roman"/>
          <w:sz w:val="24"/>
          <w:szCs w:val="24"/>
          <w:lang w:val="sr-Cyrl-CS" w:eastAsia="sr-Cyrl-CS"/>
        </w:rPr>
        <w:t>)</w:t>
      </w:r>
      <w:r w:rsidR="001B385A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закон),</w:t>
      </w:r>
    </w:p>
    <w:p w:rsidR="00DF1C76" w:rsidRPr="0022280E" w:rsidRDefault="00DF1C76" w:rsidP="00DF1C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F1C76" w:rsidRPr="0022280E" w:rsidRDefault="00DF1C76" w:rsidP="00DF1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22280E">
        <w:rPr>
          <w:rFonts w:ascii="Times New Roman" w:hAnsi="Times New Roman"/>
          <w:sz w:val="24"/>
          <w:szCs w:val="24"/>
          <w:lang w:val="sr-Cyrl-CS"/>
        </w:rPr>
        <w:t xml:space="preserve">Влада доноси  </w:t>
      </w:r>
    </w:p>
    <w:p w:rsidR="00DF1C76" w:rsidRPr="0022280E" w:rsidRDefault="00DF1C76" w:rsidP="00DF1C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F1C76" w:rsidRPr="000B1B2F" w:rsidRDefault="00DF1C76" w:rsidP="00DF1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DF1C76" w:rsidRPr="0022280E" w:rsidRDefault="00DF1C76" w:rsidP="00DF1C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F1C76" w:rsidRPr="0022280E" w:rsidRDefault="00DF1C76" w:rsidP="001B38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2280E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22280E">
        <w:rPr>
          <w:rFonts w:ascii="Times New Roman" w:hAnsi="Times New Roman"/>
          <w:b/>
          <w:sz w:val="24"/>
          <w:szCs w:val="24"/>
          <w:lang w:val="sr-Cyrl-CS"/>
        </w:rPr>
        <w:t xml:space="preserve"> ЧЛАНОВА </w:t>
      </w:r>
      <w:r w:rsidR="001B385A" w:rsidRPr="0022280E">
        <w:rPr>
          <w:rFonts w:ascii="Times New Roman" w:hAnsi="Times New Roman"/>
          <w:b/>
          <w:sz w:val="24"/>
          <w:szCs w:val="24"/>
          <w:lang w:val="sr-Cyrl-CS"/>
        </w:rPr>
        <w:t xml:space="preserve">САВЕТА </w:t>
      </w:r>
      <w:r w:rsidR="001B385A">
        <w:rPr>
          <w:rFonts w:ascii="Times New Roman" w:hAnsi="Times New Roman"/>
          <w:b/>
          <w:sz w:val="24"/>
          <w:szCs w:val="24"/>
          <w:lang w:val="sr-Cyrl-RS"/>
        </w:rPr>
        <w:t>УНИВЕРЗИТЕТА ОДБРАНЕ У БЕОГРАДУ</w:t>
      </w:r>
    </w:p>
    <w:p w:rsidR="00DF1C76" w:rsidRPr="0022280E" w:rsidRDefault="00DF1C76" w:rsidP="00DF1C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F1C76" w:rsidRPr="0022280E" w:rsidRDefault="00DF1C76" w:rsidP="00DF1C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  <w:r w:rsidRPr="0022280E">
        <w:rPr>
          <w:rFonts w:ascii="Times New Roman" w:hAnsi="Times New Roman"/>
          <w:sz w:val="24"/>
          <w:szCs w:val="24"/>
          <w:lang w:val="sr-Latn-CS"/>
        </w:rPr>
        <w:t>I</w:t>
      </w:r>
    </w:p>
    <w:p w:rsidR="00DF1C76" w:rsidRPr="0022280E" w:rsidRDefault="00DF1C76" w:rsidP="00DF1C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F1C76" w:rsidRPr="00337B64" w:rsidRDefault="00DF1C76" w:rsidP="00DF1C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37B64">
        <w:rPr>
          <w:rFonts w:ascii="Times New Roman" w:hAnsi="Times New Roman"/>
          <w:sz w:val="24"/>
          <w:szCs w:val="24"/>
          <w:lang w:val="sr-Cyrl-CS"/>
        </w:rPr>
        <w:t xml:space="preserve">У Савет </w:t>
      </w:r>
      <w:r w:rsidR="001B385A" w:rsidRPr="00DF1C76">
        <w:rPr>
          <w:rFonts w:ascii="Times New Roman" w:hAnsi="Times New Roman"/>
          <w:sz w:val="24"/>
          <w:szCs w:val="24"/>
          <w:lang w:val="sr-Cyrl-RS"/>
        </w:rPr>
        <w:t>Универзитета одбране у Београду</w:t>
      </w:r>
      <w:r w:rsidR="001B385A" w:rsidRPr="00337B64">
        <w:rPr>
          <w:rFonts w:ascii="Times New Roman" w:hAnsi="Times New Roman"/>
          <w:sz w:val="24"/>
          <w:szCs w:val="24"/>
        </w:rPr>
        <w:t xml:space="preserve"> </w:t>
      </w:r>
      <w:r w:rsidRPr="00337B64">
        <w:rPr>
          <w:rFonts w:ascii="Times New Roman" w:hAnsi="Times New Roman"/>
          <w:sz w:val="24"/>
          <w:szCs w:val="24"/>
        </w:rPr>
        <w:t>именују</w:t>
      </w:r>
      <w:r w:rsidRPr="00337B64"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Pr="00337B64">
        <w:rPr>
          <w:rFonts w:ascii="Times New Roman" w:hAnsi="Times New Roman"/>
          <w:sz w:val="24"/>
          <w:szCs w:val="24"/>
        </w:rPr>
        <w:t xml:space="preserve"> за чланове</w:t>
      </w:r>
      <w:r w:rsidRPr="00337B64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337B64">
        <w:rPr>
          <w:rFonts w:ascii="Times New Roman" w:hAnsi="Times New Roman"/>
          <w:sz w:val="24"/>
          <w:szCs w:val="24"/>
          <w:lang w:val="sr-Cyrl-CS"/>
        </w:rPr>
        <w:t xml:space="preserve">представници </w:t>
      </w:r>
      <w:r w:rsidRPr="00337B64">
        <w:rPr>
          <w:rFonts w:ascii="Times New Roman" w:hAnsi="Times New Roman"/>
          <w:sz w:val="24"/>
          <w:szCs w:val="24"/>
        </w:rPr>
        <w:t>о</w:t>
      </w:r>
      <w:r w:rsidRPr="00337B64">
        <w:rPr>
          <w:rFonts w:ascii="Times New Roman" w:hAnsi="Times New Roman"/>
          <w:sz w:val="24"/>
          <w:szCs w:val="24"/>
          <w:lang w:val="sr-Cyrl-CS"/>
        </w:rPr>
        <w:t>снивача:</w:t>
      </w:r>
    </w:p>
    <w:p w:rsidR="00DF1C76" w:rsidRPr="00337B64" w:rsidRDefault="00DF1C76" w:rsidP="00DF1C76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:rsidR="00DF1C76" w:rsidRPr="00337B64" w:rsidRDefault="00DF1C76" w:rsidP="00DF1C76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1) Александар Живковић, државни секретар у Министарству одбране</w:t>
      </w:r>
      <w:r w:rsidRPr="00337B64">
        <w:rPr>
          <w:rFonts w:ascii="Times New Roman" w:hAnsi="Times New Roman"/>
          <w:sz w:val="24"/>
          <w:szCs w:val="24"/>
          <w:lang w:val="sr-Cyrl-CS"/>
        </w:rPr>
        <w:t>,</w:t>
      </w:r>
    </w:p>
    <w:p w:rsidR="00DF1C76" w:rsidRPr="00337B64" w:rsidRDefault="00DF1C76" w:rsidP="00DF1C76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2) Катарина Томашевић, помоћник министра одбране</w:t>
      </w:r>
      <w:r w:rsidRPr="00337B64">
        <w:rPr>
          <w:rFonts w:ascii="Times New Roman" w:hAnsi="Times New Roman"/>
          <w:sz w:val="24"/>
          <w:szCs w:val="24"/>
          <w:lang w:val="sr-Cyrl-CS"/>
        </w:rPr>
        <w:t>,</w:t>
      </w:r>
    </w:p>
    <w:p w:rsidR="00DF1C76" w:rsidRPr="00337B64" w:rsidRDefault="00DF1C76" w:rsidP="001B38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3) </w:t>
      </w:r>
      <w:r w:rsidR="001B385A">
        <w:rPr>
          <w:rFonts w:ascii="Times New Roman" w:hAnsi="Times New Roman"/>
          <w:sz w:val="24"/>
          <w:szCs w:val="24"/>
          <w:lang w:val="sr-Cyrl-CS"/>
        </w:rPr>
        <w:t>проф. др Владимир Цветковић, декан Факултета безбедности Универзитета у Београду</w:t>
      </w:r>
      <w:r w:rsidRPr="00337B64">
        <w:rPr>
          <w:rFonts w:ascii="Times New Roman" w:hAnsi="Times New Roman"/>
          <w:sz w:val="24"/>
          <w:szCs w:val="24"/>
          <w:lang w:val="sr-Cyrl-RS"/>
        </w:rPr>
        <w:t>.</w:t>
      </w:r>
    </w:p>
    <w:p w:rsidR="00DF1C76" w:rsidRPr="0022280E" w:rsidRDefault="00DF1C76" w:rsidP="00DF1C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F1C76" w:rsidRPr="000B1B2F" w:rsidRDefault="00DF1C76" w:rsidP="00DF1C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DF1C76" w:rsidRPr="000B1B2F" w:rsidRDefault="00DF1C76" w:rsidP="00DF1C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DF1C76" w:rsidRPr="000B1B2F" w:rsidRDefault="00DF1C76" w:rsidP="00DF1C76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F1C76" w:rsidRPr="000B1B2F" w:rsidRDefault="00DF1C76" w:rsidP="00DF1C76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DF1C76" w:rsidRPr="000B1B2F" w:rsidRDefault="00DF1C76" w:rsidP="00DF1C76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DF1C76" w:rsidRPr="005F20F4" w:rsidRDefault="00DF1C76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672</w:t>
      </w: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F1C76" w:rsidRPr="005F20F4" w:rsidRDefault="00EE0A2A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DF1C76" w:rsidRPr="005F20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F1C76" w:rsidRPr="005F20F4" w:rsidRDefault="00DF1C76" w:rsidP="00DF1C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F1C76" w:rsidRPr="005F20F4" w:rsidRDefault="00DF1C76" w:rsidP="00DF1C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F1C76" w:rsidRPr="005F20F4" w:rsidRDefault="00DF1C76" w:rsidP="00DF1C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F1C76" w:rsidRPr="005F20F4" w:rsidRDefault="00DF1C76" w:rsidP="00DF1C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F1C76" w:rsidRPr="005F20F4" w:rsidRDefault="00DF1C76" w:rsidP="00DF1C7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D0184" w:rsidRDefault="000D0184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D0184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D0184" w:rsidRDefault="000D0184" w:rsidP="000D01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0184" w:rsidRPr="005F20F4" w:rsidRDefault="000D0184" w:rsidP="000D01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0184" w:rsidRDefault="000D0184" w:rsidP="000D0184">
      <w:pPr>
        <w:spacing w:after="0" w:line="240" w:lineRule="auto"/>
        <w:jc w:val="right"/>
        <w:rPr>
          <w:lang w:val="sr-Cyrl-CS" w:eastAsia="sr-Cyrl-CS"/>
        </w:rPr>
      </w:pPr>
    </w:p>
    <w:p w:rsidR="000D0184" w:rsidRPr="00B82A0B" w:rsidRDefault="000D0184" w:rsidP="000D01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, бр. 88/17,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B82A0B">
        <w:rPr>
          <w:rFonts w:ascii="Times New Roman" w:hAnsi="Times New Roman"/>
          <w:sz w:val="24"/>
          <w:szCs w:val="24"/>
          <w:lang w:val="sr-Cyrl-RS" w:eastAsia="sr-Cyrl-CS"/>
        </w:rPr>
        <w:t xml:space="preserve"> 67/19 и 6/20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закони)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закон),</w:t>
      </w:r>
    </w:p>
    <w:p w:rsidR="000D0184" w:rsidRPr="000D0184" w:rsidRDefault="000D0184" w:rsidP="000D01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</w:rPr>
        <w:t xml:space="preserve"> </w:t>
      </w:r>
      <w:r w:rsidRPr="000D018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0D0184" w:rsidRPr="000D0184" w:rsidRDefault="000D0184" w:rsidP="000D01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ЕКОНОМСКОГ ФАКУЛТЕТА УНИВЕРЗИТЕТА У БЕОГРАДУ   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D0184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члана Савета Економског факултета Универзитета у Београду, представници оснивача:</w:t>
      </w:r>
    </w:p>
    <w:p w:rsidR="000D0184" w:rsidRPr="000D0184" w:rsidRDefault="000D0184" w:rsidP="000D01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>1. проф. др Војин Бјелица,</w:t>
      </w:r>
    </w:p>
    <w:p w:rsidR="000D0184" w:rsidRPr="000D0184" w:rsidRDefault="000D0184" w:rsidP="000D0184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D0184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Pr="000D0184">
        <w:rPr>
          <w:rFonts w:ascii="Times New Roman" w:hAnsi="Times New Roman" w:cs="Times New Roman"/>
          <w:sz w:val="24"/>
          <w:szCs w:val="24"/>
        </w:rPr>
        <w:t xml:space="preserve"> 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>Срђан Богосављевић,</w:t>
      </w:r>
    </w:p>
    <w:p w:rsidR="000D0184" w:rsidRPr="000D0184" w:rsidRDefault="000D0184" w:rsidP="000D0184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>3. Марија Митић,</w:t>
      </w:r>
    </w:p>
    <w:p w:rsidR="000D0184" w:rsidRPr="000D0184" w:rsidRDefault="000D0184" w:rsidP="000D0184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>4. Милко Штимац.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0184" w:rsidRPr="000D0184" w:rsidRDefault="000D0184" w:rsidP="000D018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5F20F4" w:rsidRDefault="000D0184" w:rsidP="000D01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690</w:t>
      </w: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0D0184" w:rsidRPr="005F20F4" w:rsidRDefault="00EE0A2A" w:rsidP="000D01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0D0184" w:rsidRPr="005F20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D0184" w:rsidRPr="005F20F4" w:rsidRDefault="000D0184" w:rsidP="000D0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D0184" w:rsidRPr="005F20F4" w:rsidRDefault="000D0184" w:rsidP="000D0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D0184" w:rsidRPr="005F20F4" w:rsidRDefault="000D0184" w:rsidP="000D0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D0184" w:rsidRPr="005F20F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D0184" w:rsidRPr="005F20F4" w:rsidRDefault="000D0184" w:rsidP="000D018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D0184" w:rsidRDefault="000D0184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D0184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D0184" w:rsidRPr="005F20F4" w:rsidRDefault="000D0184" w:rsidP="000D01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0184" w:rsidRDefault="000D0184" w:rsidP="000D0184">
      <w:pPr>
        <w:spacing w:after="0" w:line="240" w:lineRule="auto"/>
        <w:jc w:val="right"/>
        <w:rPr>
          <w:lang w:val="sr-Cyrl-CS" w:eastAsia="sr-Cyrl-CS"/>
        </w:rPr>
      </w:pPr>
    </w:p>
    <w:p w:rsidR="000D0184" w:rsidRPr="00B82A0B" w:rsidRDefault="000D0184" w:rsidP="000D01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, бр. 88/17,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B82A0B">
        <w:rPr>
          <w:rFonts w:ascii="Times New Roman" w:hAnsi="Times New Roman"/>
          <w:sz w:val="24"/>
          <w:szCs w:val="24"/>
          <w:lang w:val="sr-Cyrl-RS" w:eastAsia="sr-Cyrl-CS"/>
        </w:rPr>
        <w:t xml:space="preserve"> 67/19 и 6/20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закони)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закон),</w:t>
      </w:r>
    </w:p>
    <w:p w:rsidR="000D0184" w:rsidRPr="000D0184" w:rsidRDefault="000D0184" w:rsidP="000D01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</w:rPr>
        <w:t xml:space="preserve"> </w:t>
      </w:r>
      <w:r w:rsidRPr="000D018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0D0184" w:rsidRPr="000D0184" w:rsidRDefault="000D0184" w:rsidP="000D01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ЧЛАНОВА САВЕТА ЕКОНОМСКОГ ФАКУЛТЕТА УНИВЕРЗИТЕТА У БЕОГРАДУ   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D0184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>Савет Економског факултета Универзитета у Београду</w:t>
      </w:r>
      <w:r w:rsidRPr="000D0184">
        <w:rPr>
          <w:rFonts w:ascii="Times New Roman" w:hAnsi="Times New Roman"/>
          <w:sz w:val="24"/>
          <w:szCs w:val="24"/>
        </w:rPr>
        <w:t xml:space="preserve"> </w:t>
      </w:r>
      <w:r w:rsidRPr="00337B64">
        <w:rPr>
          <w:rFonts w:ascii="Times New Roman" w:hAnsi="Times New Roman"/>
          <w:sz w:val="24"/>
          <w:szCs w:val="24"/>
        </w:rPr>
        <w:t>именују</w:t>
      </w:r>
      <w:r w:rsidRPr="00337B64"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Pr="00337B64">
        <w:rPr>
          <w:rFonts w:ascii="Times New Roman" w:hAnsi="Times New Roman"/>
          <w:sz w:val="24"/>
          <w:szCs w:val="24"/>
        </w:rPr>
        <w:t xml:space="preserve"> за чланове</w:t>
      </w:r>
      <w:r w:rsidRPr="00337B64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337B64">
        <w:rPr>
          <w:rFonts w:ascii="Times New Roman" w:hAnsi="Times New Roman"/>
          <w:sz w:val="24"/>
          <w:szCs w:val="24"/>
          <w:lang w:val="sr-Cyrl-CS"/>
        </w:rPr>
        <w:t xml:space="preserve">представници </w:t>
      </w:r>
      <w:r w:rsidRPr="00337B64">
        <w:rPr>
          <w:rFonts w:ascii="Times New Roman" w:hAnsi="Times New Roman"/>
          <w:sz w:val="24"/>
          <w:szCs w:val="24"/>
        </w:rPr>
        <w:t>о</w:t>
      </w:r>
      <w:r w:rsidRPr="00337B64">
        <w:rPr>
          <w:rFonts w:ascii="Times New Roman" w:hAnsi="Times New Roman"/>
          <w:sz w:val="24"/>
          <w:szCs w:val="24"/>
          <w:lang w:val="sr-Cyrl-CS"/>
        </w:rPr>
        <w:t>снивача:</w:t>
      </w:r>
    </w:p>
    <w:p w:rsidR="00515675" w:rsidRDefault="00515675" w:rsidP="0051567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5675" w:rsidRPr="00515675" w:rsidRDefault="00515675" w:rsidP="005156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1) 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>проф. др Срђан Богосављевић,</w:t>
      </w:r>
    </w:p>
    <w:p w:rsidR="00515675" w:rsidRPr="00515675" w:rsidRDefault="00515675" w:rsidP="005156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>мр Марија Митић,</w:t>
      </w:r>
    </w:p>
    <w:p w:rsidR="00515675" w:rsidRPr="00515675" w:rsidRDefault="00515675" w:rsidP="005156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3) 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>Марија Бијелић,</w:t>
      </w:r>
    </w:p>
    <w:p w:rsidR="00515675" w:rsidRPr="00515675" w:rsidRDefault="00515675" w:rsidP="005156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4) 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>проф. др Божидар Раичевић,</w:t>
      </w:r>
    </w:p>
    <w:p w:rsidR="00515675" w:rsidRPr="00515675" w:rsidRDefault="00515675" w:rsidP="005156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5) 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>др Светислав Костић,</w:t>
      </w:r>
    </w:p>
    <w:p w:rsidR="00515675" w:rsidRPr="00515675" w:rsidRDefault="00515675" w:rsidP="005156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6) 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>Никола Ћорсовић,</w:t>
      </w:r>
    </w:p>
    <w:p w:rsidR="00515675" w:rsidRPr="00515675" w:rsidRDefault="00515675" w:rsidP="005156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7) 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>Драган Шаговновић,</w:t>
      </w:r>
    </w:p>
    <w:p w:rsidR="00515675" w:rsidRPr="00515675" w:rsidRDefault="00515675" w:rsidP="005156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8) 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>проф. др Слободан Покрајац.</w:t>
      </w:r>
    </w:p>
    <w:p w:rsid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D0184" w:rsidRPr="000D018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0184" w:rsidRPr="000D0184" w:rsidRDefault="000D0184" w:rsidP="000D018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0D0184" w:rsidRDefault="000D0184" w:rsidP="000D018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0184" w:rsidRPr="005F20F4" w:rsidRDefault="000D0184" w:rsidP="000D01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692</w:t>
      </w: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0D0184" w:rsidRPr="005F20F4" w:rsidRDefault="00EE0A2A" w:rsidP="000D01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0D0184" w:rsidRPr="005F20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D0184" w:rsidRPr="005F20F4" w:rsidRDefault="000D0184" w:rsidP="000D0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D0184" w:rsidRPr="005F20F4" w:rsidRDefault="000D0184" w:rsidP="000D0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D0184" w:rsidRPr="005F20F4" w:rsidRDefault="000D0184" w:rsidP="000D01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D0184" w:rsidRPr="005F20F4" w:rsidRDefault="000D0184" w:rsidP="000D0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D0184" w:rsidRPr="005F20F4" w:rsidRDefault="000D0184" w:rsidP="000D018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755C" w:rsidRDefault="00C3755C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755C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3755C" w:rsidRDefault="00C3755C" w:rsidP="00C37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755C" w:rsidRPr="005F20F4" w:rsidRDefault="00C3755C" w:rsidP="00C37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755C" w:rsidRDefault="00C3755C" w:rsidP="00C3755C">
      <w:pPr>
        <w:spacing w:after="0" w:line="240" w:lineRule="auto"/>
        <w:jc w:val="right"/>
        <w:rPr>
          <w:lang w:val="sr-Cyrl-CS" w:eastAsia="sr-Cyrl-CS"/>
        </w:rPr>
      </w:pPr>
    </w:p>
    <w:p w:rsidR="00C3755C" w:rsidRPr="00B82A0B" w:rsidRDefault="00C3755C" w:rsidP="00C375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, бр. 88/17,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B82A0B">
        <w:rPr>
          <w:rFonts w:ascii="Times New Roman" w:hAnsi="Times New Roman"/>
          <w:sz w:val="24"/>
          <w:szCs w:val="24"/>
          <w:lang w:val="sr-Cyrl-RS" w:eastAsia="sr-Cyrl-CS"/>
        </w:rPr>
        <w:t xml:space="preserve"> 67/19 и 6/20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закони)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закон),</w:t>
      </w:r>
    </w:p>
    <w:p w:rsidR="00C3755C" w:rsidRPr="000D0184" w:rsidRDefault="00C3755C" w:rsidP="00C3755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</w:rPr>
        <w:t xml:space="preserve"> </w:t>
      </w:r>
      <w:r w:rsidRPr="000D018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C3755C" w:rsidRPr="000D0184" w:rsidRDefault="00C3755C" w:rsidP="00C375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САВЕТА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ПОЉОПРИВРЕДНОГ</w:t>
      </w: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ФАКУЛТЕТА УНИВЕРЗИТЕТА У БЕОГРАДУ   </w:t>
      </w: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D0184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Милан Лукић 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члана Савета </w:t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>Пољопривредног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 факултета Универзитета у Београду, представни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 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>оснивача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 лични захтев.</w:t>
      </w:r>
    </w:p>
    <w:p w:rsid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755C" w:rsidRPr="000D0184" w:rsidRDefault="00C3755C" w:rsidP="00C375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2687</w:t>
      </w: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C3755C" w:rsidRPr="005F20F4" w:rsidRDefault="00EE0A2A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C3755C" w:rsidRPr="005F20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755C" w:rsidRPr="005F20F4" w:rsidRDefault="00C3755C" w:rsidP="00C3755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755C" w:rsidRDefault="00C3755C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755C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3755C" w:rsidRDefault="00C3755C" w:rsidP="00C37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755C" w:rsidRPr="005F20F4" w:rsidRDefault="00C3755C" w:rsidP="00C37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755C" w:rsidRDefault="00C3755C" w:rsidP="00C3755C">
      <w:pPr>
        <w:spacing w:after="0" w:line="240" w:lineRule="auto"/>
        <w:jc w:val="right"/>
        <w:rPr>
          <w:lang w:val="sr-Cyrl-CS" w:eastAsia="sr-Cyrl-CS"/>
        </w:rPr>
      </w:pPr>
    </w:p>
    <w:p w:rsidR="00C3755C" w:rsidRPr="00B82A0B" w:rsidRDefault="00C3755C" w:rsidP="00C375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, бр. 88/17,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B82A0B">
        <w:rPr>
          <w:rFonts w:ascii="Times New Roman" w:hAnsi="Times New Roman"/>
          <w:sz w:val="24"/>
          <w:szCs w:val="24"/>
          <w:lang w:val="sr-Cyrl-RS" w:eastAsia="sr-Cyrl-CS"/>
        </w:rPr>
        <w:t xml:space="preserve"> 67/19 и 6/20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закони)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закон),</w:t>
      </w:r>
    </w:p>
    <w:p w:rsidR="00C3755C" w:rsidRPr="000D0184" w:rsidRDefault="00C3755C" w:rsidP="00C3755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</w:rPr>
        <w:t xml:space="preserve"> </w:t>
      </w:r>
      <w:r w:rsidRPr="000D018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C3755C" w:rsidRPr="000D0184" w:rsidRDefault="00C3755C" w:rsidP="00C375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ЧЛАНОВА САВЕТА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ПОЉОПРИВРЕДНОГ</w:t>
      </w:r>
      <w:r w:rsidRPr="000D018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ФАКУЛТЕТА УНИВЕРЗИТЕТА У БЕОГРАДУ   </w:t>
      </w: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D0184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Савет </w:t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>Пољопривредног</w:t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 xml:space="preserve"> факултета Универзитета у Београду</w:t>
      </w:r>
      <w:r w:rsidRPr="000D0184">
        <w:rPr>
          <w:rFonts w:ascii="Times New Roman" w:hAnsi="Times New Roman"/>
          <w:sz w:val="24"/>
          <w:szCs w:val="24"/>
        </w:rPr>
        <w:t xml:space="preserve"> </w:t>
      </w:r>
      <w:r w:rsidRPr="00337B64">
        <w:rPr>
          <w:rFonts w:ascii="Times New Roman" w:hAnsi="Times New Roman"/>
          <w:sz w:val="24"/>
          <w:szCs w:val="24"/>
        </w:rPr>
        <w:t>именују</w:t>
      </w:r>
      <w:r w:rsidRPr="00337B64"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Pr="00337B64">
        <w:rPr>
          <w:rFonts w:ascii="Times New Roman" w:hAnsi="Times New Roman"/>
          <w:sz w:val="24"/>
          <w:szCs w:val="24"/>
        </w:rPr>
        <w:t xml:space="preserve"> за чланове</w:t>
      </w:r>
      <w:r w:rsidRPr="00337B64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337B64">
        <w:rPr>
          <w:rFonts w:ascii="Times New Roman" w:hAnsi="Times New Roman"/>
          <w:sz w:val="24"/>
          <w:szCs w:val="24"/>
          <w:lang w:val="sr-Cyrl-CS"/>
        </w:rPr>
        <w:t xml:space="preserve">представници </w:t>
      </w:r>
      <w:r w:rsidRPr="00337B64">
        <w:rPr>
          <w:rFonts w:ascii="Times New Roman" w:hAnsi="Times New Roman"/>
          <w:sz w:val="24"/>
          <w:szCs w:val="24"/>
        </w:rPr>
        <w:t>о</w:t>
      </w:r>
      <w:r w:rsidRPr="00337B64">
        <w:rPr>
          <w:rFonts w:ascii="Times New Roman" w:hAnsi="Times New Roman"/>
          <w:sz w:val="24"/>
          <w:szCs w:val="24"/>
          <w:lang w:val="sr-Cyrl-CS"/>
        </w:rPr>
        <w:t>снивача:</w:t>
      </w:r>
    </w:p>
    <w:p w:rsidR="00C3755C" w:rsidRDefault="00C3755C" w:rsidP="00C3755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515675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1) 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Денис Кучевић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C3755C" w:rsidRPr="00515675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2) др Чедомир Радовић</w:t>
      </w:r>
      <w:r w:rsidRPr="00515675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C3755C" w:rsidRPr="00515675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3) др Наташа Толимир.</w:t>
      </w:r>
    </w:p>
    <w:p w:rsid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3755C" w:rsidRPr="000D018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018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755C" w:rsidRPr="000D0184" w:rsidRDefault="00C3755C" w:rsidP="00C375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0D0184" w:rsidRDefault="00C3755C" w:rsidP="00C375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685</w:t>
      </w:r>
      <w:r w:rsidRPr="005F20F4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C3755C" w:rsidRPr="005F20F4" w:rsidRDefault="00EE0A2A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C3755C" w:rsidRPr="005F20F4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755C" w:rsidRPr="005F20F4" w:rsidRDefault="00C3755C" w:rsidP="00C3755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755C" w:rsidRDefault="00C3755C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755C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3755C" w:rsidRDefault="00C3755C" w:rsidP="00C37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755C" w:rsidRPr="00C3755C" w:rsidRDefault="00C3755C" w:rsidP="00C37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755C" w:rsidRPr="00C3755C" w:rsidRDefault="00C3755C" w:rsidP="00C3755C">
      <w:pPr>
        <w:spacing w:after="0" w:line="240" w:lineRule="auto"/>
        <w:jc w:val="right"/>
        <w:rPr>
          <w:sz w:val="24"/>
          <w:szCs w:val="24"/>
          <w:lang w:val="sr-Cyrl-CS" w:eastAsia="sr-Cyrl-CS"/>
        </w:rPr>
      </w:pPr>
    </w:p>
    <w:p w:rsidR="00C3755C" w:rsidRPr="00C3755C" w:rsidRDefault="00C3755C" w:rsidP="00C375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C3755C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C3755C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 xml:space="preserve">, бр. 88/17, </w:t>
      </w:r>
      <w:r w:rsidRPr="00C3755C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C3755C">
        <w:rPr>
          <w:rFonts w:ascii="Times New Roman" w:hAnsi="Times New Roman"/>
          <w:sz w:val="24"/>
          <w:szCs w:val="24"/>
          <w:lang w:val="sr-Cyrl-RS" w:eastAsia="sr-Cyrl-CS"/>
        </w:rPr>
        <w:t xml:space="preserve"> 67/19 и 6/20 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закони) </w:t>
      </w:r>
      <w:r w:rsidRPr="00C3755C">
        <w:rPr>
          <w:rFonts w:ascii="Times New Roman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755C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C3755C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C3755C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>– др. закон),</w:t>
      </w:r>
    </w:p>
    <w:p w:rsidR="00C3755C" w:rsidRPr="00C3755C" w:rsidRDefault="00C3755C" w:rsidP="00C3755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sz w:val="24"/>
          <w:szCs w:val="24"/>
        </w:rPr>
        <w:t xml:space="preserve"> </w:t>
      </w:r>
      <w:r w:rsidRPr="00C375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C3755C" w:rsidRPr="00C3755C" w:rsidRDefault="00C3755C" w:rsidP="00C375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САВЕТА </w:t>
      </w:r>
      <w:r w:rsidRPr="00C3755C">
        <w:rPr>
          <w:rFonts w:ascii="Times New Roman" w:hAnsi="Times New Roman"/>
          <w:b/>
          <w:sz w:val="24"/>
          <w:szCs w:val="24"/>
          <w:lang w:val="sr-Cyrl-RS"/>
        </w:rPr>
        <w:t>АКАДЕМИЈЕ СТРУКОВНИХ СТУДИЈА БЕОГРАД</w:t>
      </w:r>
      <w:r w:rsidRPr="00C375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3755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Александар Василијевић</w:t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Савета </w:t>
      </w:r>
      <w:r w:rsidRPr="00C3755C">
        <w:rPr>
          <w:rFonts w:ascii="Times New Roman" w:hAnsi="Times New Roman"/>
          <w:sz w:val="24"/>
          <w:szCs w:val="24"/>
          <w:lang w:val="sr-Cyrl-RS"/>
        </w:rPr>
        <w:t>Академије струковних студија Београд</w:t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>, представник оснивача.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755C" w:rsidRPr="00C3755C" w:rsidRDefault="00C3755C" w:rsidP="00C375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C3755C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119-268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4</w:t>
      </w:r>
      <w:r w:rsidRPr="00C3755C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C3755C" w:rsidRPr="00C3755C" w:rsidRDefault="00EE0A2A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C3755C" w:rsidRPr="00C3755C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755C" w:rsidRPr="005F20F4" w:rsidRDefault="00C3755C" w:rsidP="00C3755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755C" w:rsidRDefault="00C3755C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755C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3755C" w:rsidRPr="00C3755C" w:rsidRDefault="00C3755C" w:rsidP="00C37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755C" w:rsidRPr="00C3755C" w:rsidRDefault="00C3755C" w:rsidP="00C3755C">
      <w:pPr>
        <w:spacing w:after="0" w:line="240" w:lineRule="auto"/>
        <w:jc w:val="right"/>
        <w:rPr>
          <w:sz w:val="24"/>
          <w:szCs w:val="24"/>
          <w:lang w:val="sr-Cyrl-CS" w:eastAsia="sr-Cyrl-CS"/>
        </w:rPr>
      </w:pPr>
    </w:p>
    <w:p w:rsidR="00C3755C" w:rsidRPr="00C3755C" w:rsidRDefault="00C3755C" w:rsidP="00C375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C3755C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C3755C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 xml:space="preserve">, бр. 88/17, </w:t>
      </w:r>
      <w:r w:rsidRPr="00C3755C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C3755C">
        <w:rPr>
          <w:rFonts w:ascii="Times New Roman" w:hAnsi="Times New Roman"/>
          <w:sz w:val="24"/>
          <w:szCs w:val="24"/>
          <w:lang w:val="sr-Cyrl-RS" w:eastAsia="sr-Cyrl-CS"/>
        </w:rPr>
        <w:t xml:space="preserve"> 67/19 и 6/20 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закони) </w:t>
      </w:r>
      <w:r w:rsidRPr="00C3755C">
        <w:rPr>
          <w:rFonts w:ascii="Times New Roman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755C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C3755C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C3755C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C3755C">
        <w:rPr>
          <w:rFonts w:ascii="Times New Roman" w:hAnsi="Times New Roman"/>
          <w:sz w:val="24"/>
          <w:szCs w:val="24"/>
          <w:lang w:val="sr-Cyrl-CS" w:eastAsia="sr-Cyrl-CS"/>
        </w:rPr>
        <w:t>– др. закон),</w:t>
      </w:r>
    </w:p>
    <w:p w:rsidR="00C3755C" w:rsidRPr="00C3755C" w:rsidRDefault="00C3755C" w:rsidP="00C3755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sz w:val="24"/>
          <w:szCs w:val="24"/>
        </w:rPr>
        <w:t xml:space="preserve"> </w:t>
      </w:r>
      <w:r w:rsidRPr="00C3755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C3755C" w:rsidRPr="00C3755C" w:rsidRDefault="00C3755C" w:rsidP="00C375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C375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ЧЛАНА САВЕТА </w:t>
      </w:r>
      <w:r w:rsidRPr="00C3755C">
        <w:rPr>
          <w:rFonts w:ascii="Times New Roman" w:hAnsi="Times New Roman"/>
          <w:b/>
          <w:sz w:val="24"/>
          <w:szCs w:val="24"/>
          <w:lang w:val="sr-Cyrl-RS"/>
        </w:rPr>
        <w:t>АКАДЕМИЈЕ СТРУКОВНИХ СТУДИЈА БЕОГРАД</w:t>
      </w:r>
      <w:r w:rsidRPr="00C375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3755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Љубиша Антонијевић за</w:t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 xml:space="preserve"> члана Савета </w:t>
      </w:r>
      <w:r w:rsidRPr="00C3755C">
        <w:rPr>
          <w:rFonts w:ascii="Times New Roman" w:hAnsi="Times New Roman"/>
          <w:sz w:val="24"/>
          <w:szCs w:val="24"/>
          <w:lang w:val="sr-Cyrl-RS"/>
        </w:rPr>
        <w:t>Академије струковних студија Београд</w:t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>, представник оснивача.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3755C" w:rsidRPr="00C3755C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375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755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755C" w:rsidRPr="00C3755C" w:rsidRDefault="00C3755C" w:rsidP="00C375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C3755C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C3755C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119-268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</w:t>
      </w:r>
      <w:r w:rsidRPr="00C3755C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C3755C" w:rsidRPr="00C3755C" w:rsidRDefault="00EE0A2A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C3755C" w:rsidRPr="00C3755C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5F20F4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5F20F4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755C" w:rsidRPr="005F20F4" w:rsidRDefault="00C3755C" w:rsidP="00C3755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755C" w:rsidRDefault="00C3755C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3755C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31521" w:rsidRDefault="00D31521" w:rsidP="00C37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755C" w:rsidRPr="00D31521" w:rsidRDefault="00C3755C" w:rsidP="00C37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755C" w:rsidRPr="00D31521" w:rsidRDefault="00C3755C" w:rsidP="00C3755C">
      <w:pPr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D31521" w:rsidRDefault="00C3755C" w:rsidP="00C37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D31521">
        <w:rPr>
          <w:rFonts w:ascii="Times New Roman" w:hAnsi="Times New Roman" w:cs="Times New Roman"/>
          <w:sz w:val="24"/>
          <w:szCs w:val="24"/>
        </w:rPr>
        <w:t>2</w:t>
      </w:r>
      <w:r w:rsidR="00D31521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D31521">
        <w:rPr>
          <w:rFonts w:ascii="Times New Roman" w:hAnsi="Times New Roman" w:cs="Times New Roman"/>
          <w:sz w:val="24"/>
          <w:szCs w:val="24"/>
        </w:rPr>
        <w:t xml:space="preserve">. </w:t>
      </w:r>
      <w:r w:rsidRPr="00D31521">
        <w:rPr>
          <w:rFonts w:ascii="Times New Roman" w:hAnsi="Times New Roman" w:cs="Times New Roman"/>
          <w:sz w:val="24"/>
          <w:szCs w:val="24"/>
          <w:lang w:val="sr-Cyrl-RS"/>
        </w:rPr>
        <w:t xml:space="preserve">став </w:t>
      </w:r>
      <w:r w:rsidR="00D3152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D3152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 xml:space="preserve">„Академска мрежа Републике Србије 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 xml:space="preserve"> АМРЕС” 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28/10, 35/12 и 46/13) и члана 43. став 2. Закона о Влади 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31521">
        <w:rPr>
          <w:rFonts w:ascii="Times New Roman" w:hAnsi="Times New Roman" w:cs="Times New Roman"/>
          <w:sz w:val="24"/>
          <w:szCs w:val="24"/>
        </w:rPr>
        <w:t>,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31521">
        <w:rPr>
          <w:rFonts w:ascii="Times New Roman" w:hAnsi="Times New Roman" w:cs="Times New Roman"/>
          <w:sz w:val="24"/>
          <w:szCs w:val="24"/>
        </w:rPr>
        <w:t xml:space="preserve"> 7/14 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3755C" w:rsidRPr="00D31521" w:rsidRDefault="00C3755C" w:rsidP="00C3755C">
      <w:pPr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8000"/>
          <w:sz w:val="24"/>
          <w:szCs w:val="24"/>
          <w:lang w:val="ru-RU"/>
        </w:rPr>
      </w:pPr>
    </w:p>
    <w:p w:rsidR="00C3755C" w:rsidRPr="00D31521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C3755C" w:rsidRPr="00D31521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 xml:space="preserve">о ИМЕНОВАЊУ ЧЛАНОВА УПРАВНОГ ОДБОРА </w:t>
      </w: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>Информационо-комуникационЕ установЕ</w:t>
      </w: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 xml:space="preserve"> „Академска мрежа Републике Србије – АМРЕС”</w:t>
      </w: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31521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755C" w:rsidRPr="00D31521" w:rsidRDefault="00C3755C" w:rsidP="00C37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>У Управни одбор Информационо-комуникационе установе „Академска мрежа Републике Србије – АМРЕС” именују се за чланове:</w:t>
      </w:r>
    </w:p>
    <w:p w:rsidR="00C3755C" w:rsidRPr="00D31521" w:rsidRDefault="00C3755C" w:rsidP="00C3755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D31521" w:rsidRDefault="00C3755C" w:rsidP="00D3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1) Андријана Тодосијевић, </w:t>
      </w:r>
      <w:r w:rsidR="00D31521" w:rsidRPr="00D31521">
        <w:rPr>
          <w:rFonts w:ascii="Times New Roman" w:hAnsi="Times New Roman" w:cs="Times New Roman"/>
          <w:sz w:val="24"/>
          <w:szCs w:val="24"/>
          <w:lang w:val="sr-Cyrl-CS"/>
        </w:rPr>
        <w:t>мастер инжењер саобраћаја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31521" w:rsidRPr="00D31521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Информационо-комуникациона установа „Академска мрежа Републике Србије – АМРЕС”,</w:t>
      </w:r>
    </w:p>
    <w:p w:rsidR="00C3755C" w:rsidRPr="00D31521" w:rsidRDefault="00C3755C" w:rsidP="00C37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  <w:t>2) Драгана Ковач, дипл. економиста, Информационо-комуникациона установа „Академска мрежа Републике Србије – АМРЕС”.</w:t>
      </w:r>
    </w:p>
    <w:p w:rsidR="00C3755C" w:rsidRPr="00D31521" w:rsidRDefault="00C3755C" w:rsidP="00C37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755C" w:rsidRPr="00D31521" w:rsidRDefault="00C3755C" w:rsidP="00D315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31521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D31521" w:rsidRDefault="00C3755C" w:rsidP="00C37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755C" w:rsidRPr="00D31521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3755C" w:rsidRPr="00D31521" w:rsidRDefault="00C3755C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3152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119-2654/2021</w:t>
      </w:r>
    </w:p>
    <w:p w:rsidR="00C3755C" w:rsidRPr="00D31521" w:rsidRDefault="00EE0A2A" w:rsidP="00C375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C3755C" w:rsidRPr="00D3152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755C" w:rsidRPr="00D31521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D31521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D31521" w:rsidRDefault="00C3755C" w:rsidP="00C375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755C" w:rsidRPr="00D31521" w:rsidRDefault="00C3755C" w:rsidP="00C37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3152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755C" w:rsidRPr="00D31521" w:rsidRDefault="00C3755C" w:rsidP="00C3755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31521" w:rsidRDefault="00D31521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1521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31521" w:rsidRDefault="00D31521" w:rsidP="00D315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31521" w:rsidRPr="00D31521" w:rsidRDefault="00D31521" w:rsidP="00D315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31521" w:rsidRPr="00D31521" w:rsidRDefault="00D31521" w:rsidP="00D3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1. Споразума између Савезне владе Савезне Републике Југославије и Владе Украјине о формирању Међувладине југословенско-украјинске комисије за трговину, економску и научно-техничку сарадњу („Службени лист СРЈ - Међународни уговори”, број 4/96)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31521">
        <w:rPr>
          <w:rFonts w:ascii="Times New Roman" w:hAnsi="Times New Roman" w:cs="Times New Roman"/>
          <w:sz w:val="24"/>
          <w:szCs w:val="24"/>
        </w:rPr>
        <w:t>,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31521">
        <w:rPr>
          <w:rFonts w:ascii="Times New Roman" w:hAnsi="Times New Roman" w:cs="Times New Roman"/>
          <w:sz w:val="24"/>
          <w:szCs w:val="24"/>
        </w:rPr>
        <w:t xml:space="preserve"> 7/14 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31521">
        <w:rPr>
          <w:rFonts w:ascii="Times New Roman" w:hAnsi="Times New Roman" w:cs="Times New Roman"/>
          <w:b/>
          <w:sz w:val="24"/>
          <w:szCs w:val="24"/>
        </w:rPr>
        <w:t>O</w:t>
      </w:r>
      <w:r w:rsidRPr="00D315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ПРЕСТАНКУ ДУЖНОСТИ</w:t>
      </w:r>
      <w:r w:rsidRPr="00D315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31521">
        <w:rPr>
          <w:rFonts w:ascii="Times New Roman" w:hAnsi="Times New Roman" w:cs="Times New Roman"/>
          <w:b/>
          <w:sz w:val="24"/>
          <w:szCs w:val="24"/>
          <w:lang w:val="ru-RU"/>
        </w:rPr>
        <w:t>ПРЕДСЕДНИКА</w:t>
      </w:r>
      <w:r w:rsidRPr="00D3152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31521">
        <w:rPr>
          <w:rFonts w:ascii="Times New Roman" w:hAnsi="Times New Roman" w:cs="Times New Roman"/>
          <w:b/>
          <w:sz w:val="24"/>
          <w:szCs w:val="24"/>
          <w:lang w:val="ru-RU"/>
        </w:rPr>
        <w:t>СРПСКОГ ДЕЛА МЕЂУВЛАДИНЕ ЈУГОСЛОВЕНСКО-УКРАЈИНСКЕ КОМИСИЈЕ ЗА ТРГОВИНУ, ЕКОНОМСКУ</w:t>
      </w: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b/>
          <w:sz w:val="24"/>
          <w:szCs w:val="24"/>
          <w:lang w:val="ru-RU"/>
        </w:rPr>
        <w:t>И НАУЧНО-ТЕХНИЧКУ САРАДЊУ</w:t>
      </w: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1521">
        <w:rPr>
          <w:rFonts w:ascii="Times New Roman" w:hAnsi="Times New Roman" w:cs="Times New Roman"/>
          <w:sz w:val="24"/>
          <w:szCs w:val="24"/>
        </w:rPr>
        <w:t>I</w:t>
      </w: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1521" w:rsidRPr="00D31521" w:rsidRDefault="00D31521" w:rsidP="00D3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Констатује се да је Зорану Ђорђевићу престала дужност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председника српског дела Међувладине југословенско-украјинске комисије за трговину, економску и научно-техничку сарадњу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28. октобра 2020. године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1521">
        <w:rPr>
          <w:rFonts w:ascii="Times New Roman" w:hAnsi="Times New Roman" w:cs="Times New Roman"/>
          <w:sz w:val="24"/>
          <w:szCs w:val="24"/>
        </w:rPr>
        <w:t>II</w:t>
      </w: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3152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2657</w:t>
      </w:r>
      <w:r w:rsidRPr="00D3152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31521" w:rsidRPr="00D31521" w:rsidRDefault="00EE0A2A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D31521" w:rsidRPr="00D3152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3152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31521" w:rsidRPr="00D31521" w:rsidRDefault="00D31521" w:rsidP="00D3152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31521" w:rsidRDefault="00D31521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1521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31521" w:rsidRDefault="00D31521" w:rsidP="00D315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31521" w:rsidRDefault="00D31521" w:rsidP="00D315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31521" w:rsidRPr="00D31521" w:rsidRDefault="00D31521" w:rsidP="00D315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31521" w:rsidRPr="00D31521" w:rsidRDefault="00D31521" w:rsidP="00D3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1. Споразума између Савезне владе Савезне Републике Југославије и Владе Украјине о формирању Међувладине југословенско-украјинске комисије за трговину, економску и научно-техничку сарадњу („Службени лист СРЈ - Међународни уговори”, број 4/96)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31521">
        <w:rPr>
          <w:rFonts w:ascii="Times New Roman" w:hAnsi="Times New Roman" w:cs="Times New Roman"/>
          <w:sz w:val="24"/>
          <w:szCs w:val="24"/>
        </w:rPr>
        <w:t>,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31521">
        <w:rPr>
          <w:rFonts w:ascii="Times New Roman" w:hAnsi="Times New Roman" w:cs="Times New Roman"/>
          <w:sz w:val="24"/>
          <w:szCs w:val="24"/>
        </w:rPr>
        <w:t xml:space="preserve"> 7/14 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31521">
        <w:rPr>
          <w:rFonts w:ascii="Times New Roman" w:hAnsi="Times New Roman" w:cs="Times New Roman"/>
          <w:b/>
          <w:sz w:val="24"/>
          <w:szCs w:val="24"/>
        </w:rPr>
        <w:t>O</w:t>
      </w:r>
      <w:r w:rsidRPr="00D315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ИМЕНОВАЊУ </w:t>
      </w:r>
      <w:r w:rsidRPr="00D31521">
        <w:rPr>
          <w:rFonts w:ascii="Times New Roman" w:hAnsi="Times New Roman" w:cs="Times New Roman"/>
          <w:b/>
          <w:sz w:val="24"/>
          <w:szCs w:val="24"/>
          <w:lang w:val="ru-RU"/>
        </w:rPr>
        <w:t>ПРЕДСЕДНИКА</w:t>
      </w:r>
      <w:r w:rsidRPr="00D3152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31521">
        <w:rPr>
          <w:rFonts w:ascii="Times New Roman" w:hAnsi="Times New Roman" w:cs="Times New Roman"/>
          <w:b/>
          <w:sz w:val="24"/>
          <w:szCs w:val="24"/>
          <w:lang w:val="ru-RU"/>
        </w:rPr>
        <w:t>СРПСКОГ ДЕЛА МЕЂУВЛАДИНЕ ЈУГОСЛОВЕНСКО-УКРАЈИНСКЕ КОМИСИЈЕ ЗА ТРГОВИНУ, ЕКОНОМСКУ</w:t>
      </w: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b/>
          <w:sz w:val="24"/>
          <w:szCs w:val="24"/>
          <w:lang w:val="ru-RU"/>
        </w:rPr>
        <w:t>И НАУЧНО-ТЕХНИЧКУ САРАДЊУ</w:t>
      </w: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1521">
        <w:rPr>
          <w:rFonts w:ascii="Times New Roman" w:hAnsi="Times New Roman" w:cs="Times New Roman"/>
          <w:sz w:val="24"/>
          <w:szCs w:val="24"/>
        </w:rPr>
        <w:t>I</w:t>
      </w: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1521" w:rsidRPr="00D31521" w:rsidRDefault="00D31521" w:rsidP="00D3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Стеван Никчевић, државни секретар у Министарству трговине, туризма и телекомуникација, з</w:t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 xml:space="preserve">а председника српског дела Међувладине југословенско-украјинске комисије за трговину, економску и научно-техничку сарадњу. </w:t>
      </w: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1521">
        <w:rPr>
          <w:rFonts w:ascii="Times New Roman" w:hAnsi="Times New Roman" w:cs="Times New Roman"/>
          <w:sz w:val="24"/>
          <w:szCs w:val="24"/>
        </w:rPr>
        <w:t>II</w:t>
      </w: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3152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31521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D3152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2659</w:t>
      </w:r>
      <w:r w:rsidRPr="00D3152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D31521" w:rsidRPr="00D31521" w:rsidRDefault="00EE0A2A" w:rsidP="00D315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 w:rsidR="00D31521" w:rsidRPr="00D3152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31521" w:rsidRPr="00D31521" w:rsidRDefault="00D31521" w:rsidP="00D31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31521" w:rsidRPr="00D31521" w:rsidRDefault="00D31521" w:rsidP="00D31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3152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31521" w:rsidRPr="00D31521" w:rsidRDefault="00D31521" w:rsidP="00D3152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7794D" w:rsidRDefault="0087794D" w:rsidP="00DF1C7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794D" w:rsidSect="003648E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7794D" w:rsidRDefault="0087794D" w:rsidP="008779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794D" w:rsidRDefault="0087794D" w:rsidP="008779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7EF9" w:rsidRDefault="00BC7EF9" w:rsidP="00BC7EF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7EF9" w:rsidRDefault="00BC7EF9" w:rsidP="00BC7EF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7EF9" w:rsidRDefault="00BC7EF9" w:rsidP="00BC7E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41</w:t>
      </w:r>
      <w:r>
        <w:rPr>
          <w:rFonts w:ascii="Times New Roman" w:hAnsi="Times New Roman" w:cs="Times New Roman"/>
          <w:sz w:val="24"/>
          <w:szCs w:val="24"/>
          <w:lang w:val="ru-RU"/>
        </w:rPr>
        <w:t>. ст</w:t>
      </w:r>
      <w:r w:rsidR="007E41E1">
        <w:rPr>
          <w:rFonts w:ascii="Times New Roman" w:hAnsi="Times New Roman" w:cs="Times New Roman"/>
          <w:sz w:val="24"/>
          <w:szCs w:val="24"/>
          <w:lang w:val="ru-RU"/>
        </w:rPr>
        <w:t xml:space="preserve">ав </w:t>
      </w:r>
      <w:r>
        <w:rPr>
          <w:rFonts w:ascii="Times New Roman" w:hAnsi="Times New Roman" w:cs="Times New Roman"/>
          <w:sz w:val="24"/>
          <w:szCs w:val="24"/>
          <w:lang w:val="ru-RU"/>
        </w:rPr>
        <w:t>2. Закона о здравственој заштити („Службени гласник РС”, број 25/19), члана 39. ст</w:t>
      </w:r>
      <w:r w:rsidR="007E41E1">
        <w:rPr>
          <w:rFonts w:ascii="Times New Roman" w:hAnsi="Times New Roman" w:cs="Times New Roman"/>
          <w:sz w:val="24"/>
          <w:szCs w:val="24"/>
          <w:lang w:val="ru-RU"/>
        </w:rPr>
        <w:t xml:space="preserve">ав </w:t>
      </w:r>
      <w:r>
        <w:rPr>
          <w:rFonts w:ascii="Times New Roman" w:hAnsi="Times New Roman" w:cs="Times New Roman"/>
          <w:sz w:val="24"/>
          <w:szCs w:val="24"/>
          <w:lang w:val="ru-RU"/>
        </w:rPr>
        <w:t>5. Закона о медицинским средствима („Службени гласник РС”, број 105/17) и члана 43. стaв 2. Зaконa о Влaди („Службени гласник РС”, бр. 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C7EF9" w:rsidRDefault="00BC7EF9" w:rsidP="00BC7EF9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7EF9" w:rsidRDefault="00BC7EF9" w:rsidP="00BC7EF9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sr-Cyrl-RS"/>
        </w:rPr>
        <w:t>РАЗРЕШЕЊУ ЧЛАНА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ЕТИЧКО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ОДБОР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СРБИЈЕ </w:t>
      </w: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val="sr-Cyrl-RS"/>
        </w:rPr>
      </w:pPr>
    </w:p>
    <w:p w:rsidR="00BC7EF9" w:rsidRDefault="00BC7EF9" w:rsidP="00BC7EF9">
      <w:pPr>
        <w:spacing w:after="225"/>
        <w:jc w:val="center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>I</w:t>
      </w:r>
    </w:p>
    <w:p w:rsidR="00BC7EF9" w:rsidRDefault="00BC7EF9" w:rsidP="00BC7EF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ab/>
        <w:t>Разрешавају се дужности у Етичком одбору Србије:</w:t>
      </w:r>
    </w:p>
    <w:p w:rsidR="00BC7EF9" w:rsidRDefault="00BC7EF9" w:rsidP="00BC7EF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ab/>
      </w:r>
    </w:p>
    <w:p w:rsidR="00BC7EF9" w:rsidRDefault="00BC7EF9" w:rsidP="00BC7EF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ab/>
        <w:t>1) члан:</w:t>
      </w:r>
    </w:p>
    <w:p w:rsidR="00BC7EF9" w:rsidRDefault="00BC7EF9" w:rsidP="00BC7EF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ab/>
        <w:t>- Јагода Лукић;</w:t>
      </w:r>
    </w:p>
    <w:p w:rsidR="00BC7EF9" w:rsidRDefault="00BC7EF9" w:rsidP="00BC7EF9">
      <w:pPr>
        <w:pStyle w:val="ListParagraph"/>
        <w:tabs>
          <w:tab w:val="left" w:pos="90"/>
        </w:tabs>
        <w:ind w:left="1440"/>
        <w:rPr>
          <w:color w:val="333333"/>
          <w:lang w:val="sr-Cyrl-RS"/>
        </w:rPr>
      </w:pPr>
    </w:p>
    <w:p w:rsidR="00BC7EF9" w:rsidRDefault="00BC7EF9" w:rsidP="00BC7EF9">
      <w:pPr>
        <w:tabs>
          <w:tab w:val="left" w:pos="90"/>
        </w:tabs>
        <w:spacing w:after="0" w:line="240" w:lineRule="auto"/>
        <w:ind w:left="720"/>
        <w:jc w:val="both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ab/>
        <w:t>2) за клиничка испитивања медицинских средстава:</w:t>
      </w:r>
    </w:p>
    <w:p w:rsidR="00BC7EF9" w:rsidRDefault="00BC7EF9" w:rsidP="00BC7EF9">
      <w:pPr>
        <w:tabs>
          <w:tab w:val="left" w:pos="90"/>
        </w:tabs>
        <w:spacing w:after="0" w:line="240" w:lineRule="auto"/>
        <w:ind w:left="720"/>
        <w:jc w:val="both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ab/>
        <w:t>- прим. др Златко Ширић;</w:t>
      </w:r>
    </w:p>
    <w:p w:rsidR="00BC7EF9" w:rsidRDefault="00BC7EF9" w:rsidP="00BC7EF9">
      <w:pPr>
        <w:pStyle w:val="ListParagraph"/>
        <w:tabs>
          <w:tab w:val="left" w:pos="90"/>
        </w:tabs>
        <w:ind w:left="1380"/>
        <w:rPr>
          <w:color w:val="333333"/>
          <w:lang w:val="sr-Cyrl-RS"/>
        </w:rPr>
      </w:pPr>
    </w:p>
    <w:p w:rsidR="00BC7EF9" w:rsidRDefault="00BC7EF9" w:rsidP="00BC7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3) за клиничка испитивања лекова:</w:t>
      </w:r>
    </w:p>
    <w:p w:rsidR="00BC7EF9" w:rsidRDefault="00BC7EF9" w:rsidP="00BC7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(1) </w:t>
      </w:r>
      <w:r>
        <w:rPr>
          <w:rFonts w:ascii="Times New Roman" w:hAnsi="Times New Roman" w:cs="Times New Roman"/>
          <w:color w:val="000000"/>
          <w:sz w:val="24"/>
          <w:szCs w:val="24"/>
        </w:rPr>
        <w:t>доц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др Снежана Лукић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(2) др Горан Вукомановић,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(3) др Горица Радовановић, 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(4) др Биљана Недељковић Белеслин, </w:t>
      </w:r>
    </w:p>
    <w:p w:rsidR="00BC7EF9" w:rsidRDefault="00BC7EF9" w:rsidP="00BC7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(5) проф. др Драгана Томић Наглић.</w:t>
      </w: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BC7EF9" w:rsidRDefault="00BC7EF9" w:rsidP="00BC7EF9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7EF9" w:rsidRDefault="00BC7EF9" w:rsidP="00BC7EF9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BC7EF9" w:rsidRDefault="00BC7EF9" w:rsidP="00BC7EF9">
      <w:pPr>
        <w:spacing w:after="0" w:line="240" w:lineRule="auto"/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119-271</w:t>
      </w:r>
      <w:r w:rsidR="00783AEB">
        <w:rPr>
          <w:rFonts w:ascii="Times New Roman" w:hAnsi="Times New Roman" w:cs="Times New Roman"/>
          <w:sz w:val="24"/>
          <w:szCs w:val="24"/>
          <w:lang w:val="ru-RU" w:eastAsia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C7EF9" w:rsidRDefault="00BC7EF9" w:rsidP="00BC7EF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7EF9">
          <w:pgSz w:w="12240" w:h="15840"/>
          <w:pgMar w:top="426" w:right="1440" w:bottom="1440" w:left="1440" w:header="708" w:footer="708" w:gutter="0"/>
          <w:cols w:space="720"/>
        </w:sectPr>
      </w:pPr>
    </w:p>
    <w:p w:rsidR="00BC7EF9" w:rsidRDefault="00BC7EF9" w:rsidP="00BC7EF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</w:p>
    <w:p w:rsidR="00FF646F" w:rsidRDefault="00FF646F" w:rsidP="00BC7EF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</w:p>
    <w:p w:rsidR="00BC7EF9" w:rsidRPr="002643B0" w:rsidRDefault="00BC7EF9" w:rsidP="00BC7EF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</w:r>
      <w:r w:rsidR="002643B0" w:rsidRPr="002643B0">
        <w:rPr>
          <w:rFonts w:ascii="Times New Roman" w:hAnsi="Times New Roman" w:cs="Times New Roman"/>
          <w:lang w:val="ru-RU"/>
        </w:rPr>
        <w:t xml:space="preserve">На основу члана </w:t>
      </w:r>
      <w:r w:rsidR="002643B0" w:rsidRPr="002643B0">
        <w:rPr>
          <w:rFonts w:ascii="Times New Roman" w:hAnsi="Times New Roman" w:cs="Times New Roman"/>
        </w:rPr>
        <w:t>1</w:t>
      </w:r>
      <w:r w:rsidR="002643B0" w:rsidRPr="002643B0">
        <w:rPr>
          <w:rFonts w:ascii="Times New Roman" w:hAnsi="Times New Roman" w:cs="Times New Roman"/>
          <w:lang w:val="sr-Cyrl-RS"/>
        </w:rPr>
        <w:t>41</w:t>
      </w:r>
      <w:r w:rsidR="002643B0" w:rsidRPr="002643B0">
        <w:rPr>
          <w:rFonts w:ascii="Times New Roman" w:hAnsi="Times New Roman" w:cs="Times New Roman"/>
          <w:lang w:val="ru-RU"/>
        </w:rPr>
        <w:t>. став 2. Закона о здравственој заштити („Службени гласник РС”, број 25/19), члана 39. став 5. Закона о медицинским средствима („Службени гласник РС”, број 105/17) и члана 43. стaв 2. Зaконa о Влaди („Службени гласник РС”, бр. 55/05, 71/05 – исправка, 101/07, 65/08, 16/11, 68/12 – УС</w:t>
      </w:r>
      <w:r w:rsidR="002643B0" w:rsidRPr="002643B0">
        <w:rPr>
          <w:rFonts w:ascii="Times New Roman" w:hAnsi="Times New Roman" w:cs="Times New Roman"/>
        </w:rPr>
        <w:t>,</w:t>
      </w:r>
      <w:r w:rsidR="002643B0" w:rsidRPr="002643B0">
        <w:rPr>
          <w:rFonts w:ascii="Times New Roman" w:hAnsi="Times New Roman" w:cs="Times New Roman"/>
          <w:lang w:val="ru-RU"/>
        </w:rPr>
        <w:t xml:space="preserve"> 72/12,</w:t>
      </w:r>
      <w:r w:rsidR="002643B0" w:rsidRPr="002643B0">
        <w:rPr>
          <w:rFonts w:ascii="Times New Roman" w:hAnsi="Times New Roman" w:cs="Times New Roman"/>
        </w:rPr>
        <w:t xml:space="preserve"> 7/14 </w:t>
      </w:r>
      <w:r w:rsidR="002643B0" w:rsidRPr="002643B0">
        <w:rPr>
          <w:rFonts w:ascii="Times New Roman" w:hAnsi="Times New Roman" w:cs="Times New Roman"/>
          <w:lang w:val="ru-RU"/>
        </w:rPr>
        <w:t xml:space="preserve">– УС, 44/14 и 30/18 </w:t>
      </w:r>
      <w:r w:rsidR="002643B0" w:rsidRPr="002643B0">
        <w:rPr>
          <w:rFonts w:ascii="Times New Roman" w:hAnsi="Times New Roman" w:cs="Times New Roman"/>
          <w:lang w:val="sr-Cyrl-CS"/>
        </w:rPr>
        <w:t>– др. закон</w:t>
      </w:r>
      <w:r w:rsidR="002643B0" w:rsidRPr="002643B0">
        <w:rPr>
          <w:rFonts w:ascii="Times New Roman" w:hAnsi="Times New Roman" w:cs="Times New Roman"/>
          <w:lang w:val="ru-RU"/>
        </w:rPr>
        <w:t>),</w:t>
      </w: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BC7EF9" w:rsidRDefault="00BC7EF9" w:rsidP="00BC7EF9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BC7EF9" w:rsidRDefault="00BC7EF9" w:rsidP="00BC7EF9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BC7EF9" w:rsidRDefault="00BC7EF9" w:rsidP="00BC7EF9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lang w:val="sr-Cyrl-RS"/>
        </w:rPr>
      </w:pPr>
      <w:r>
        <w:rPr>
          <w:rFonts w:ascii="Times New Roman" w:hAnsi="Times New Roman" w:cs="Times New Roman"/>
          <w:b/>
          <w:color w:val="333333"/>
        </w:rPr>
        <w:t>О ИМЕНОВАЊУ</w:t>
      </w:r>
      <w:r>
        <w:rPr>
          <w:rFonts w:ascii="Times New Roman" w:hAnsi="Times New Roman" w:cs="Times New Roman"/>
          <w:b/>
          <w:color w:val="333333"/>
          <w:lang w:val="sr-Cyrl-RS"/>
        </w:rPr>
        <w:t xml:space="preserve"> ЧЛАНА</w:t>
      </w:r>
      <w:r>
        <w:rPr>
          <w:rFonts w:ascii="Times New Roman" w:hAnsi="Times New Roman" w:cs="Times New Roman"/>
          <w:b/>
          <w:color w:val="333333"/>
        </w:rPr>
        <w:t xml:space="preserve"> ЕТИЧКО</w:t>
      </w:r>
      <w:r>
        <w:rPr>
          <w:rFonts w:ascii="Times New Roman" w:hAnsi="Times New Roman" w:cs="Times New Roman"/>
          <w:b/>
          <w:color w:val="333333"/>
          <w:lang w:val="sr-Cyrl-RS"/>
        </w:rPr>
        <w:t>Г</w:t>
      </w:r>
      <w:r>
        <w:rPr>
          <w:rFonts w:ascii="Times New Roman" w:hAnsi="Times New Roman" w:cs="Times New Roman"/>
          <w:b/>
          <w:color w:val="333333"/>
        </w:rPr>
        <w:t xml:space="preserve"> ОДБОР</w:t>
      </w:r>
      <w:r>
        <w:rPr>
          <w:rFonts w:ascii="Times New Roman" w:hAnsi="Times New Roman" w:cs="Times New Roman"/>
          <w:b/>
          <w:color w:val="333333"/>
          <w:lang w:val="sr-Cyrl-RS"/>
        </w:rPr>
        <w:t>А</w:t>
      </w:r>
      <w:r>
        <w:rPr>
          <w:rFonts w:ascii="Times New Roman" w:hAnsi="Times New Roman" w:cs="Times New Roman"/>
          <w:b/>
          <w:color w:val="333333"/>
        </w:rPr>
        <w:t xml:space="preserve"> СРБИЈЕ </w:t>
      </w: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lang w:val="sr-Cyrl-RS"/>
        </w:rPr>
      </w:pP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color w:val="333333"/>
          <w:lang w:val="sr-Cyrl-RS"/>
        </w:rPr>
      </w:pPr>
      <w:r>
        <w:rPr>
          <w:rFonts w:ascii="Times New Roman" w:hAnsi="Times New Roman" w:cs="Times New Roman"/>
          <w:color w:val="333333"/>
          <w:lang w:val="sr-Cyrl-RS"/>
        </w:rPr>
        <w:t>I</w:t>
      </w: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color w:val="333333"/>
          <w:lang w:val="sr-Cyrl-RS"/>
        </w:rPr>
      </w:pPr>
    </w:p>
    <w:p w:rsidR="00BC7EF9" w:rsidRDefault="00BC7EF9" w:rsidP="00BC7EF9">
      <w:pPr>
        <w:tabs>
          <w:tab w:val="left" w:pos="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hAnsi="Times New Roman" w:cs="Times New Roman"/>
          <w:color w:val="333333"/>
          <w:lang w:val="sr-Cyrl-RS"/>
        </w:rPr>
        <w:t xml:space="preserve">  </w:t>
      </w:r>
      <w:r>
        <w:rPr>
          <w:rFonts w:ascii="Times New Roman" w:hAnsi="Times New Roman" w:cs="Times New Roman"/>
          <w:color w:val="333333"/>
          <w:lang w:val="sr-Cyrl-RS"/>
        </w:rPr>
        <w:tab/>
        <w:t xml:space="preserve">У </w:t>
      </w:r>
      <w:r>
        <w:rPr>
          <w:rFonts w:ascii="Times New Roman" w:eastAsia="Times New Roman" w:hAnsi="Times New Roman" w:cs="Times New Roman"/>
          <w:lang w:val="sr-Cyrl-CS"/>
        </w:rPr>
        <w:t>Етички одбор Србије именују се:</w:t>
      </w:r>
    </w:p>
    <w:p w:rsidR="00BC7EF9" w:rsidRDefault="00BC7EF9" w:rsidP="00BC7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333333"/>
          <w:lang w:val="sr-Cyrl-RS"/>
        </w:rPr>
      </w:pPr>
    </w:p>
    <w:p w:rsidR="00BC7EF9" w:rsidRDefault="00BC7EF9" w:rsidP="00BC7EF9">
      <w:pPr>
        <w:tabs>
          <w:tab w:val="left" w:pos="90"/>
        </w:tabs>
        <w:spacing w:after="0" w:line="240" w:lineRule="auto"/>
        <w:ind w:left="720"/>
        <w:jc w:val="both"/>
        <w:rPr>
          <w:rFonts w:ascii="Times New Roman" w:hAnsi="Times New Roman" w:cs="Times New Roman"/>
          <w:color w:val="333333"/>
          <w:lang w:val="sr-Cyrl-RS"/>
        </w:rPr>
      </w:pPr>
      <w:r>
        <w:rPr>
          <w:rFonts w:ascii="Times New Roman" w:hAnsi="Times New Roman" w:cs="Times New Roman"/>
          <w:lang w:val="sr-Cyrl-CS"/>
        </w:rPr>
        <w:tab/>
        <w:t>1) за</w:t>
      </w:r>
      <w:r>
        <w:rPr>
          <w:rFonts w:ascii="Times New Roman" w:hAnsi="Times New Roman" w:cs="Times New Roman"/>
          <w:color w:val="333333"/>
          <w:lang w:val="sr-Cyrl-RS"/>
        </w:rPr>
        <w:t xml:space="preserve"> члана:</w:t>
      </w:r>
    </w:p>
    <w:p w:rsidR="00BC7EF9" w:rsidRDefault="00BC7EF9" w:rsidP="00BC7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333333"/>
          <w:lang w:val="sr-Cyrl-RS"/>
        </w:rPr>
      </w:pPr>
      <w:r>
        <w:rPr>
          <w:rFonts w:ascii="Times New Roman" w:hAnsi="Times New Roman" w:cs="Times New Roman"/>
          <w:color w:val="333333"/>
          <w:lang w:val="sr-Cyrl-RS"/>
        </w:rPr>
        <w:tab/>
      </w:r>
      <w:r>
        <w:rPr>
          <w:rFonts w:ascii="Times New Roman" w:hAnsi="Times New Roman" w:cs="Times New Roman"/>
          <w:color w:val="333333"/>
          <w:lang w:val="sr-Cyrl-RS"/>
        </w:rPr>
        <w:tab/>
        <w:t>- др Михајло Живковић;</w:t>
      </w:r>
    </w:p>
    <w:p w:rsidR="00BC7EF9" w:rsidRDefault="00BC7EF9" w:rsidP="00BC7EF9">
      <w:pPr>
        <w:pStyle w:val="ListParagraph"/>
        <w:tabs>
          <w:tab w:val="left" w:pos="90"/>
        </w:tabs>
        <w:ind w:left="1440"/>
        <w:jc w:val="both"/>
        <w:rPr>
          <w:color w:val="333333"/>
          <w:sz w:val="22"/>
          <w:szCs w:val="22"/>
          <w:lang w:val="sr-Cyrl-RS"/>
        </w:rPr>
      </w:pPr>
    </w:p>
    <w:p w:rsidR="00BC7EF9" w:rsidRDefault="00BC7EF9" w:rsidP="00BC7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333333"/>
          <w:lang w:val="sr-Cyrl-RS"/>
        </w:rPr>
      </w:pPr>
      <w:r>
        <w:rPr>
          <w:rFonts w:ascii="Times New Roman" w:hAnsi="Times New Roman" w:cs="Times New Roman"/>
          <w:color w:val="333333"/>
          <w:lang w:val="sr-Cyrl-RS"/>
        </w:rPr>
        <w:tab/>
      </w:r>
      <w:r>
        <w:rPr>
          <w:rFonts w:ascii="Times New Roman" w:hAnsi="Times New Roman" w:cs="Times New Roman"/>
          <w:color w:val="333333"/>
          <w:lang w:val="sr-Cyrl-RS"/>
        </w:rPr>
        <w:tab/>
        <w:t>2) за клиничка испитивања медицинских средстава:</w:t>
      </w:r>
    </w:p>
    <w:p w:rsidR="00BC7EF9" w:rsidRDefault="00BC7EF9" w:rsidP="00BC7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333333"/>
          <w:lang w:val="sr-Cyrl-R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- др Предраг Ђуран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sr-Cyrl-RS"/>
        </w:rPr>
        <w:t xml:space="preserve">Клиничко-болнички центар </w:t>
      </w:r>
      <w:r>
        <w:rPr>
          <w:rFonts w:ascii="Times New Roman" w:hAnsi="Times New Roman" w:cs="Times New Roman"/>
          <w:lang w:val="ru-RU"/>
        </w:rPr>
        <w:t>„</w:t>
      </w:r>
      <w:r>
        <w:rPr>
          <w:rFonts w:ascii="Times New Roman" w:hAnsi="Times New Roman" w:cs="Times New Roman"/>
          <w:lang w:val="sr-Cyrl-RS"/>
        </w:rPr>
        <w:t>Бежанијска коса</w:t>
      </w:r>
      <w:r>
        <w:rPr>
          <w:rFonts w:ascii="Times New Roman" w:hAnsi="Times New Roman" w:cs="Times New Roman"/>
          <w:lang w:val="ru-RU"/>
        </w:rPr>
        <w:t>”</w:t>
      </w:r>
      <w:r>
        <w:rPr>
          <w:rFonts w:ascii="Times New Roman" w:hAnsi="Times New Roman" w:cs="Times New Roman"/>
          <w:lang w:val="sr-Cyrl-RS"/>
        </w:rPr>
        <w:t>;</w:t>
      </w:r>
    </w:p>
    <w:p w:rsidR="00BC7EF9" w:rsidRDefault="00BC7EF9" w:rsidP="00BC7EF9">
      <w:pPr>
        <w:pStyle w:val="ListParagraph"/>
        <w:tabs>
          <w:tab w:val="left" w:pos="90"/>
        </w:tabs>
        <w:ind w:left="1380"/>
        <w:jc w:val="both"/>
        <w:rPr>
          <w:color w:val="333333"/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 </w:t>
      </w:r>
      <w:r>
        <w:rPr>
          <w:color w:val="333333"/>
          <w:sz w:val="22"/>
          <w:szCs w:val="22"/>
          <w:lang w:val="sr-Cyrl-RS"/>
        </w:rPr>
        <w:t xml:space="preserve"> </w:t>
      </w:r>
    </w:p>
    <w:p w:rsidR="00BC7EF9" w:rsidRDefault="00BC7EF9" w:rsidP="00BC7E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>3) за клиничка испитивања лекова: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333333"/>
          <w:lang w:val="sr-Cyrl-RS"/>
        </w:rPr>
        <w:t xml:space="preserve"> </w:t>
      </w:r>
      <w:r>
        <w:rPr>
          <w:rFonts w:ascii="Times New Roman" w:hAnsi="Times New Roman" w:cs="Times New Roman"/>
          <w:color w:val="333333"/>
          <w:lang w:val="sr-Cyrl-RS"/>
        </w:rPr>
        <w:tab/>
      </w:r>
      <w:r>
        <w:rPr>
          <w:rFonts w:ascii="Times New Roman" w:hAnsi="Times New Roman" w:cs="Times New Roman"/>
          <w:color w:val="333333"/>
          <w:lang w:val="sr-Cyrl-RS"/>
        </w:rPr>
        <w:tab/>
        <w:t xml:space="preserve">(1) </w:t>
      </w:r>
      <w:r>
        <w:rPr>
          <w:rFonts w:ascii="Times New Roman" w:hAnsi="Times New Roman" w:cs="Times New Roman"/>
          <w:color w:val="000000"/>
        </w:rPr>
        <w:t>проф. др Ђорђе Ћулафић, Универзитетски клинички центар Србије</w:t>
      </w:r>
      <w:r>
        <w:rPr>
          <w:rFonts w:ascii="Times New Roman" w:hAnsi="Times New Roman" w:cs="Times New Roman"/>
          <w:color w:val="000000"/>
          <w:lang w:val="sr-Cyrl-RS"/>
        </w:rPr>
        <w:t>,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 xml:space="preserve">(2) др Оливера Остојић, Клиничко-болнички центар </w:t>
      </w:r>
      <w:r>
        <w:rPr>
          <w:rFonts w:ascii="Times New Roman" w:hAnsi="Times New Roman" w:cs="Times New Roman"/>
          <w:lang w:val="ru-RU"/>
        </w:rPr>
        <w:t>„</w:t>
      </w:r>
      <w:r>
        <w:rPr>
          <w:rFonts w:ascii="Times New Roman" w:hAnsi="Times New Roman" w:cs="Times New Roman"/>
          <w:color w:val="000000"/>
          <w:lang w:val="sr-Cyrl-RS"/>
        </w:rPr>
        <w:t>Др Драгиша Мишовић - Дедиње</w:t>
      </w:r>
      <w:r>
        <w:rPr>
          <w:rFonts w:ascii="Times New Roman" w:hAnsi="Times New Roman" w:cs="Times New Roman"/>
          <w:lang w:val="ru-RU"/>
        </w:rPr>
        <w:t>”</w:t>
      </w:r>
      <w:r>
        <w:rPr>
          <w:rFonts w:ascii="Times New Roman" w:hAnsi="Times New Roman" w:cs="Times New Roman"/>
          <w:color w:val="000000"/>
          <w:lang w:val="sr-Cyrl-RS"/>
        </w:rPr>
        <w:t>,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   </w:t>
      </w: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 xml:space="preserve">(3) проф. др Наташа Марковић Николић, Клиничко-болнички центар </w:t>
      </w:r>
      <w:r>
        <w:rPr>
          <w:rFonts w:ascii="Times New Roman" w:hAnsi="Times New Roman" w:cs="Times New Roman"/>
          <w:lang w:val="ru-RU"/>
        </w:rPr>
        <w:t>„</w:t>
      </w:r>
      <w:r>
        <w:rPr>
          <w:rFonts w:ascii="Times New Roman" w:hAnsi="Times New Roman" w:cs="Times New Roman"/>
          <w:color w:val="000000"/>
          <w:lang w:val="sr-Cyrl-RS"/>
        </w:rPr>
        <w:t>Звездара</w:t>
      </w:r>
      <w:r>
        <w:rPr>
          <w:rFonts w:ascii="Times New Roman" w:hAnsi="Times New Roman" w:cs="Times New Roman"/>
          <w:lang w:val="ru-RU"/>
        </w:rPr>
        <w:t>”</w:t>
      </w:r>
      <w:r>
        <w:rPr>
          <w:rFonts w:ascii="Times New Roman" w:hAnsi="Times New Roman" w:cs="Times New Roman"/>
          <w:color w:val="000000"/>
          <w:lang w:val="sr-Cyrl-RS"/>
        </w:rPr>
        <w:t xml:space="preserve">, 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   </w:t>
      </w: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>(4) проф. др Мирослав Раденковић, Медицински факултет Универзитет у Београду,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 </w:t>
      </w: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>(5) доц. др Саша Раденковић, Универзитетски клинички центар Ниш,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  </w:t>
      </w: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>(6) проф. др Драгана Јанић, Институт за онкологију и радиологију Србије,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   </w:t>
      </w: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>(7) доц. др Душан Шкиљевић, Универзитетски клинички центар Србије,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   </w:t>
      </w: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>(8) доц. др Андрија Антић, Универзитетски клинички центар Србије,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  </w:t>
      </w: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>(9) доц. др Спасоје Попевић, Универзитетски клинички центар Србије,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</w:t>
      </w: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>(10) доц. др Милија Мијајловић, Универзитетски клинички центар Србије,</w:t>
      </w:r>
    </w:p>
    <w:p w:rsidR="00BC7EF9" w:rsidRDefault="00BC7EF9" w:rsidP="00BC7EF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</w:t>
      </w:r>
      <w:r>
        <w:rPr>
          <w:rFonts w:ascii="Times New Roman" w:hAnsi="Times New Roman" w:cs="Times New Roman"/>
          <w:color w:val="000000"/>
          <w:lang w:val="sr-Cyrl-RS"/>
        </w:rPr>
        <w:tab/>
      </w:r>
      <w:r>
        <w:rPr>
          <w:rFonts w:ascii="Times New Roman" w:hAnsi="Times New Roman" w:cs="Times New Roman"/>
          <w:color w:val="000000"/>
          <w:lang w:val="sr-Cyrl-RS"/>
        </w:rPr>
        <w:tab/>
        <w:t>(11) Маја Коцић, испред представника пацијената, удружење ЛИПА.</w:t>
      </w: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BC7EF9" w:rsidRDefault="00BC7EF9" w:rsidP="00BC7EF9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BC7EF9" w:rsidRDefault="00BC7EF9" w:rsidP="00BC7EF9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BC7EF9" w:rsidRPr="00BC7EF9" w:rsidRDefault="00BC7EF9" w:rsidP="00BC7EF9">
      <w:pPr>
        <w:spacing w:after="0" w:line="240" w:lineRule="auto"/>
        <w:ind w:firstLine="1080"/>
        <w:rPr>
          <w:rFonts w:ascii="Times New Roman" w:hAnsi="Times New Roman" w:cs="Times New Roman"/>
          <w:lang w:val="sr-Cyrl-CS"/>
        </w:rPr>
      </w:pPr>
    </w:p>
    <w:p w:rsidR="00BC7EF9" w:rsidRPr="00BC7EF9" w:rsidRDefault="00BC7EF9" w:rsidP="00BC7EF9">
      <w:pPr>
        <w:spacing w:after="0" w:line="240" w:lineRule="auto"/>
        <w:rPr>
          <w:rFonts w:ascii="Times New Roman" w:hAnsi="Times New Roman" w:cs="Times New Roman"/>
          <w:lang w:val="ru-RU" w:eastAsia="sr-Cyrl-CS"/>
        </w:rPr>
      </w:pPr>
      <w:r w:rsidRPr="00BC7EF9">
        <w:rPr>
          <w:rFonts w:ascii="Times New Roman" w:hAnsi="Times New Roman" w:cs="Times New Roman"/>
          <w:lang w:val="ru-RU" w:eastAsia="sr-Cyrl-CS"/>
        </w:rPr>
        <w:t>24 Број: 119-2715/2021</w:t>
      </w:r>
    </w:p>
    <w:p w:rsidR="00BC7EF9" w:rsidRPr="00BC7EF9" w:rsidRDefault="00BC7EF9" w:rsidP="00BC7EF9">
      <w:pPr>
        <w:spacing w:after="0" w:line="240" w:lineRule="auto"/>
        <w:rPr>
          <w:rFonts w:ascii="Times New Roman" w:hAnsi="Times New Roman" w:cs="Times New Roman"/>
          <w:lang w:val="sr-Cyrl-CS" w:eastAsia="sr-Cyrl-CS"/>
        </w:rPr>
      </w:pPr>
      <w:r w:rsidRPr="00BC7EF9">
        <w:rPr>
          <w:rFonts w:ascii="Times New Roman" w:hAnsi="Times New Roman" w:cs="Times New Roman"/>
          <w:lang w:val="sr-Cyrl-CS"/>
        </w:rPr>
        <w:t>У Београду, 25. марта 2021. године</w:t>
      </w:r>
      <w:r w:rsidRPr="00BC7EF9">
        <w:rPr>
          <w:rFonts w:ascii="Times New Roman" w:hAnsi="Times New Roman" w:cs="Times New Roman"/>
          <w:lang w:val="sr-Cyrl-CS" w:eastAsia="sr-Cyrl-CS"/>
        </w:rPr>
        <w:tab/>
        <w:t xml:space="preserve">  </w:t>
      </w:r>
    </w:p>
    <w:p w:rsidR="00BC7EF9" w:rsidRPr="00BC7EF9" w:rsidRDefault="00BC7EF9" w:rsidP="00BC7EF9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:rsidR="00BC7EF9" w:rsidRDefault="00BC7EF9" w:rsidP="00BC7EF9">
      <w:pPr>
        <w:spacing w:after="0" w:line="240" w:lineRule="auto"/>
        <w:rPr>
          <w:rFonts w:ascii="Times New Roman" w:hAnsi="Times New Roman" w:cs="Times New Roman"/>
          <w:b/>
          <w:lang w:val="sr-Cyrl-RS" w:eastAsia="sr-Cyrl-CS"/>
        </w:rPr>
      </w:pPr>
    </w:p>
    <w:p w:rsid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b/>
          <w:lang w:val="ru-RU" w:eastAsia="sr-Cyrl-CS"/>
        </w:rPr>
      </w:pPr>
      <w:r>
        <w:rPr>
          <w:rFonts w:ascii="Times New Roman" w:hAnsi="Times New Roman" w:cs="Times New Roman"/>
          <w:b/>
          <w:lang w:val="ru-RU" w:eastAsia="sr-Cyrl-CS"/>
        </w:rPr>
        <w:t>В  Л  А  Д  А</w:t>
      </w:r>
    </w:p>
    <w:p w:rsidR="00BC7EF9" w:rsidRDefault="00BC7EF9" w:rsidP="00BC7EF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lang w:val="ru-RU" w:eastAsia="sr-Cyrl-CS"/>
        </w:rPr>
      </w:pPr>
    </w:p>
    <w:p w:rsidR="00BC7EF9" w:rsidRPr="00BC7EF9" w:rsidRDefault="00BC7EF9" w:rsidP="00BC7EF9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7EF9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7EF9" w:rsidRPr="00BC7EF9" w:rsidTr="005A3968">
        <w:trPr>
          <w:jc w:val="center"/>
        </w:trPr>
        <w:tc>
          <w:tcPr>
            <w:tcW w:w="4360" w:type="dxa"/>
          </w:tcPr>
          <w:p w:rsidR="00BC7EF9" w:rsidRPr="00BC7EF9" w:rsidRDefault="00BC7EF9" w:rsidP="005A396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BC7EF9" w:rsidRPr="00BC7EF9" w:rsidRDefault="00BC7EF9" w:rsidP="005A396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C7EF9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:rsidR="006D04D1" w:rsidRDefault="006D04D1" w:rsidP="00715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D04D1" w:rsidSect="00BC7EF9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6D04D1" w:rsidRDefault="006D04D1" w:rsidP="006D04D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6D04D1" w:rsidRDefault="006D04D1" w:rsidP="006D04D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6D04D1" w:rsidRDefault="006D04D1" w:rsidP="006D04D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D04D1" w:rsidRDefault="006D04D1" w:rsidP="006D0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4D1" w:rsidRDefault="006D04D1" w:rsidP="006D0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</w:rPr>
        <w:t xml:space="preserve"> ДРЖАВНОГ СЕКРЕТАРА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6D04D1" w:rsidRDefault="006D04D1" w:rsidP="006D0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 МИНИСТАРСТВУ РУДАРСТВА И ЕНЕРГЕТИКЕ</w:t>
      </w:r>
    </w:p>
    <w:p w:rsidR="006D04D1" w:rsidRDefault="006D04D1" w:rsidP="006D04D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D04D1" w:rsidRDefault="006D04D1" w:rsidP="006D0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 се Миодраг Поледица дужности </w:t>
      </w:r>
      <w:r>
        <w:rPr>
          <w:rFonts w:ascii="Times New Roman" w:hAnsi="Times New Roman" w:cs="Times New Roman"/>
          <w:sz w:val="24"/>
          <w:szCs w:val="24"/>
        </w:rPr>
        <w:t>државног секретара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Министарству рударства и енергетике, на лични захтев.</w:t>
      </w:r>
    </w:p>
    <w:p w:rsidR="006D04D1" w:rsidRDefault="006D04D1" w:rsidP="006D04D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D04D1" w:rsidRDefault="006D04D1" w:rsidP="006D0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4D1" w:rsidRDefault="006D04D1" w:rsidP="006D04D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6D04D1" w:rsidRDefault="006D04D1" w:rsidP="006D04D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6D04D1" w:rsidRDefault="006D04D1" w:rsidP="006D04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119-2718/2021</w:t>
      </w:r>
    </w:p>
    <w:p w:rsidR="006D04D1" w:rsidRDefault="006D04D1" w:rsidP="006D04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25. марта 2021. године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D04D1" w:rsidRDefault="006D04D1" w:rsidP="006D04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D04D1" w:rsidRDefault="006D04D1" w:rsidP="006D04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D04D1" w:rsidRDefault="006D04D1" w:rsidP="006D04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D04D1" w:rsidRDefault="006D04D1" w:rsidP="006D0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D04D1" w:rsidRDefault="006D04D1" w:rsidP="006D04D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D04D1" w:rsidRPr="00BC7EF9" w:rsidRDefault="006D04D1" w:rsidP="006D0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04D1" w:rsidRPr="00BC7EF9" w:rsidTr="009A75ED">
        <w:trPr>
          <w:jc w:val="center"/>
        </w:trPr>
        <w:tc>
          <w:tcPr>
            <w:tcW w:w="4360" w:type="dxa"/>
          </w:tcPr>
          <w:p w:rsidR="006D04D1" w:rsidRPr="00BC7EF9" w:rsidRDefault="006D04D1" w:rsidP="009A75E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04D1" w:rsidRPr="00BC7EF9" w:rsidRDefault="006D04D1" w:rsidP="009A75ED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D04D1" w:rsidRPr="00BC7EF9" w:rsidTr="009A75ED">
        <w:trPr>
          <w:jc w:val="center"/>
        </w:trPr>
        <w:tc>
          <w:tcPr>
            <w:tcW w:w="4360" w:type="dxa"/>
          </w:tcPr>
          <w:p w:rsidR="006D04D1" w:rsidRPr="00BC7EF9" w:rsidRDefault="006D04D1" w:rsidP="009A75E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04D1" w:rsidRPr="00BC7EF9" w:rsidRDefault="006D04D1" w:rsidP="009A75E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4D1" w:rsidRPr="00BC7EF9" w:rsidTr="009A75ED">
        <w:trPr>
          <w:jc w:val="center"/>
        </w:trPr>
        <w:tc>
          <w:tcPr>
            <w:tcW w:w="4360" w:type="dxa"/>
          </w:tcPr>
          <w:p w:rsidR="006D04D1" w:rsidRPr="00BC7EF9" w:rsidRDefault="006D04D1" w:rsidP="009A75E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04D1" w:rsidRPr="00BC7EF9" w:rsidRDefault="006D04D1" w:rsidP="009A75E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4D1" w:rsidRPr="00BC7EF9" w:rsidTr="009A75ED">
        <w:trPr>
          <w:jc w:val="center"/>
        </w:trPr>
        <w:tc>
          <w:tcPr>
            <w:tcW w:w="4360" w:type="dxa"/>
          </w:tcPr>
          <w:p w:rsidR="006D04D1" w:rsidRPr="00BC7EF9" w:rsidRDefault="006D04D1" w:rsidP="009A75E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04D1" w:rsidRPr="00BC7EF9" w:rsidRDefault="006D04D1" w:rsidP="009A75E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7E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B4AB5" w:rsidRPr="007157CF" w:rsidRDefault="001B4AB5" w:rsidP="00715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B4AB5" w:rsidRPr="007157CF" w:rsidSect="00BC7EF9">
      <w:pgSz w:w="12240" w:h="15840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23FDC"/>
    <w:multiLevelType w:val="hybridMultilevel"/>
    <w:tmpl w:val="02DAC43A"/>
    <w:lvl w:ilvl="0" w:tplc="7AA0CB5C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80"/>
    <w:rsid w:val="00007213"/>
    <w:rsid w:val="00016CD0"/>
    <w:rsid w:val="0003737C"/>
    <w:rsid w:val="0005081A"/>
    <w:rsid w:val="00076A8B"/>
    <w:rsid w:val="000A42A2"/>
    <w:rsid w:val="000A5CA8"/>
    <w:rsid w:val="000D0184"/>
    <w:rsid w:val="00103EE6"/>
    <w:rsid w:val="00112A31"/>
    <w:rsid w:val="0015254E"/>
    <w:rsid w:val="00182706"/>
    <w:rsid w:val="001B385A"/>
    <w:rsid w:val="001B4AB5"/>
    <w:rsid w:val="001F4D41"/>
    <w:rsid w:val="00224E83"/>
    <w:rsid w:val="002643B0"/>
    <w:rsid w:val="0026463A"/>
    <w:rsid w:val="003648EF"/>
    <w:rsid w:val="00373E7A"/>
    <w:rsid w:val="0037701B"/>
    <w:rsid w:val="003912AD"/>
    <w:rsid w:val="003A7F5F"/>
    <w:rsid w:val="003B13E8"/>
    <w:rsid w:val="003F2FD9"/>
    <w:rsid w:val="003F3895"/>
    <w:rsid w:val="00423336"/>
    <w:rsid w:val="004774A2"/>
    <w:rsid w:val="004F6C30"/>
    <w:rsid w:val="00515675"/>
    <w:rsid w:val="00526B42"/>
    <w:rsid w:val="005529BE"/>
    <w:rsid w:val="005928F5"/>
    <w:rsid w:val="005E2E84"/>
    <w:rsid w:val="005F20F4"/>
    <w:rsid w:val="005F34E8"/>
    <w:rsid w:val="006112B0"/>
    <w:rsid w:val="00615897"/>
    <w:rsid w:val="00617D4E"/>
    <w:rsid w:val="006419DD"/>
    <w:rsid w:val="00664680"/>
    <w:rsid w:val="00691A87"/>
    <w:rsid w:val="006D04D1"/>
    <w:rsid w:val="007157CF"/>
    <w:rsid w:val="00757FF6"/>
    <w:rsid w:val="00767A93"/>
    <w:rsid w:val="00783AEB"/>
    <w:rsid w:val="00793977"/>
    <w:rsid w:val="007C4ACC"/>
    <w:rsid w:val="007E41E1"/>
    <w:rsid w:val="00824D51"/>
    <w:rsid w:val="00835CF7"/>
    <w:rsid w:val="00846810"/>
    <w:rsid w:val="00847CDD"/>
    <w:rsid w:val="00850540"/>
    <w:rsid w:val="0087794D"/>
    <w:rsid w:val="00882EAC"/>
    <w:rsid w:val="009329D8"/>
    <w:rsid w:val="009770A3"/>
    <w:rsid w:val="00986692"/>
    <w:rsid w:val="00A33C23"/>
    <w:rsid w:val="00A94D70"/>
    <w:rsid w:val="00AF4A70"/>
    <w:rsid w:val="00B95CFB"/>
    <w:rsid w:val="00BA73AD"/>
    <w:rsid w:val="00BC7EF9"/>
    <w:rsid w:val="00BD3F0A"/>
    <w:rsid w:val="00C3755C"/>
    <w:rsid w:val="00C42485"/>
    <w:rsid w:val="00C46AD0"/>
    <w:rsid w:val="00C527A5"/>
    <w:rsid w:val="00C670E7"/>
    <w:rsid w:val="00C9721E"/>
    <w:rsid w:val="00D20D94"/>
    <w:rsid w:val="00D31521"/>
    <w:rsid w:val="00D50C5B"/>
    <w:rsid w:val="00DF1C76"/>
    <w:rsid w:val="00E10AEF"/>
    <w:rsid w:val="00E52CE8"/>
    <w:rsid w:val="00EB5B88"/>
    <w:rsid w:val="00EC5165"/>
    <w:rsid w:val="00EE0A2A"/>
    <w:rsid w:val="00EF2C15"/>
    <w:rsid w:val="00F2738F"/>
    <w:rsid w:val="00F80FDB"/>
    <w:rsid w:val="00F82DF4"/>
    <w:rsid w:val="00FC14FA"/>
    <w:rsid w:val="00FD45E3"/>
    <w:rsid w:val="00FF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05CDD8-1EED-4AA5-BE57-990AF65F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D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F82DF4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F82DF4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3648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6419DD"/>
  </w:style>
  <w:style w:type="paragraph" w:styleId="ListParagraph">
    <w:name w:val="List Paragraph"/>
    <w:basedOn w:val="Normal"/>
    <w:uiPriority w:val="34"/>
    <w:qFormat/>
    <w:rsid w:val="00BD3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3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6468</Words>
  <Characters>36868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2021-03-26T06:53:00Z</cp:lastPrinted>
  <dcterms:created xsi:type="dcterms:W3CDTF">2021-03-29T08:19:00Z</dcterms:created>
  <dcterms:modified xsi:type="dcterms:W3CDTF">2021-03-29T08:19:00Z</dcterms:modified>
</cp:coreProperties>
</file>