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2F7" w:rsidRDefault="00DB22F7" w:rsidP="00DB22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0C026D" w:rsidRDefault="000C026D" w:rsidP="00DB22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026D" w:rsidRDefault="000C026D" w:rsidP="00DB22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B22F7" w:rsidRDefault="00DB22F7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22F7" w:rsidRPr="00DB22F7" w:rsidRDefault="00D54495" w:rsidP="000C0D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="00DB22F7" w:rsidRPr="00DB22F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DB22F7" w:rsidRPr="00DB22F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DB22F7" w:rsidRPr="00DB22F7">
        <w:rPr>
          <w:rFonts w:ascii="Times New Roman" w:hAnsi="Times New Roman" w:cs="Times New Roman"/>
          <w:sz w:val="24"/>
          <w:szCs w:val="24"/>
        </w:rPr>
        <w:t>,</w:t>
      </w:r>
      <w:r w:rsidR="00DB22F7" w:rsidRPr="00DB22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D55B8E">
        <w:rPr>
          <w:rFonts w:ascii="Times New Roman" w:hAnsi="Times New Roman" w:cs="Times New Roman"/>
          <w:sz w:val="24"/>
          <w:szCs w:val="24"/>
        </w:rPr>
        <w:t xml:space="preserve"> </w:t>
      </w:r>
      <w:r w:rsidR="00D55B8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97677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B22F7" w:rsidRPr="00DB22F7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="00DB22F7" w:rsidRPr="00DB22F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DB22F7" w:rsidRPr="00DB22F7">
        <w:rPr>
          <w:rFonts w:ascii="Times New Roman" w:hAnsi="Times New Roman" w:cs="Times New Roman"/>
          <w:sz w:val="24"/>
          <w:szCs w:val="24"/>
        </w:rPr>
        <w:t>,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DB22F7" w:rsidRPr="00DB22F7">
        <w:rPr>
          <w:rFonts w:ascii="Times New Roman" w:hAnsi="Times New Roman" w:cs="Times New Roman"/>
          <w:sz w:val="24"/>
          <w:szCs w:val="24"/>
        </w:rPr>
        <w:t xml:space="preserve"> 7/14 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DB22F7" w:rsidRPr="00DB22F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C026D" w:rsidRDefault="00DB22F7" w:rsidP="000C0D0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B22F7" w:rsidRPr="00DB22F7" w:rsidRDefault="000C026D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B22F7" w:rsidRPr="00DB22F7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0C0D02" w:rsidRDefault="000C0D02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B22F7" w:rsidRDefault="00DB22F7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C0D02" w:rsidRPr="00DB22F7" w:rsidRDefault="000C0D02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2F7" w:rsidRPr="00DB22F7" w:rsidRDefault="00DB22F7" w:rsidP="000C0D0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B22F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B22F7">
        <w:rPr>
          <w:rFonts w:cs="Times New Roman"/>
          <w:b/>
          <w:szCs w:val="24"/>
        </w:rPr>
        <w:t>ПОМОЋНИКА</w:t>
      </w:r>
      <w:r w:rsidRPr="00DB22F7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0C026D" w:rsidRDefault="000C026D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22F7" w:rsidRDefault="00DB22F7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22F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C026D" w:rsidRPr="00DB22F7" w:rsidRDefault="000C026D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22F7" w:rsidRPr="00DB22F7" w:rsidRDefault="00DB22F7" w:rsidP="000C0D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22F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Ана Тешић за </w:t>
      </w:r>
      <w:r w:rsidRPr="00DB22F7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DB22F7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 – Сек</w:t>
      </w:r>
      <w:r w:rsidR="00497677">
        <w:rPr>
          <w:rFonts w:ascii="Times New Roman" w:hAnsi="Times New Roman" w:cs="Times New Roman"/>
          <w:sz w:val="24"/>
          <w:szCs w:val="24"/>
          <w:lang w:val="sr-Cyrl-CS"/>
        </w:rPr>
        <w:t>тор за буџетску инспекцију од 15</w:t>
      </w:r>
      <w:r w:rsidRPr="00DB22F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97677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DB22F7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DB22F7">
        <w:rPr>
          <w:rFonts w:ascii="Times New Roman" w:hAnsi="Times New Roman" w:cs="Times New Roman"/>
          <w:sz w:val="24"/>
          <w:szCs w:val="24"/>
        </w:rPr>
        <w:t>,</w:t>
      </w:r>
      <w:r w:rsidRPr="00DB22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B22F7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0C026D" w:rsidRDefault="000C026D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22F7" w:rsidRDefault="00DB22F7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B22F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C026D" w:rsidRPr="00DB22F7" w:rsidRDefault="000C026D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22F7" w:rsidRPr="00DB22F7" w:rsidRDefault="00DB22F7" w:rsidP="000C0D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B22F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B22F7" w:rsidRDefault="00DB22F7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B22F7" w:rsidRPr="00DB22F7" w:rsidRDefault="00497677" w:rsidP="0049767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119-7578</w:t>
      </w:r>
      <w:r w:rsidR="00DB22F7" w:rsidRPr="00DB22F7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DB22F7" w:rsidRDefault="00D10A39" w:rsidP="00D50C6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DB22F7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97677" w:rsidRPr="00DB22F7" w:rsidRDefault="00497677" w:rsidP="00D50C6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4790" w:rsidRDefault="00964790" w:rsidP="00D50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B22F7" w:rsidRPr="00DB22F7" w:rsidRDefault="00DB22F7" w:rsidP="00D50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B22F7" w:rsidRDefault="00DB22F7" w:rsidP="00D50C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96479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964790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96479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964790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96479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96479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964790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964790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B22F7" w:rsidRPr="00DB22F7" w:rsidRDefault="00DB22F7" w:rsidP="00D50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DB22F7" w:rsidRPr="00DB22F7">
          <w:pgSz w:w="12240" w:h="15840"/>
          <w:pgMar w:top="426" w:right="1440" w:bottom="0" w:left="1440" w:header="708" w:footer="708" w:gutter="0"/>
          <w:cols w:space="720"/>
        </w:sectPr>
      </w:pPr>
    </w:p>
    <w:p w:rsidR="00D50C6C" w:rsidRDefault="00D50C6C" w:rsidP="00D50C6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0C0D02" w:rsidRDefault="000C0D02" w:rsidP="00D50C6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497677" w:rsidRPr="00D50C6C" w:rsidRDefault="00497677" w:rsidP="00D50C6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83434B" w:rsidRPr="000C026D" w:rsidRDefault="00DB22F7" w:rsidP="00CE07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0C6C">
        <w:rPr>
          <w:rFonts w:ascii="Times New Roman" w:hAnsi="Times New Roman" w:cs="Times New Roman"/>
          <w:sz w:val="18"/>
          <w:szCs w:val="18"/>
          <w:lang w:val="ru-RU"/>
        </w:rPr>
        <w:tab/>
      </w:r>
      <w:r w:rsidRPr="00D50C6C">
        <w:rPr>
          <w:rFonts w:ascii="Times New Roman" w:hAnsi="Times New Roman" w:cs="Times New Roman"/>
          <w:sz w:val="18"/>
          <w:szCs w:val="18"/>
          <w:lang w:val="ru-RU"/>
        </w:rPr>
        <w:tab/>
      </w:r>
    </w:p>
    <w:p w:rsidR="00DB22F7" w:rsidRPr="00865B28" w:rsidRDefault="00DB22F7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5B28" w:rsidRDefault="00865B28" w:rsidP="000C0D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865B2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65B2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65B28">
        <w:rPr>
          <w:rFonts w:ascii="Times New Roman" w:hAnsi="Times New Roman" w:cs="Times New Roman"/>
          <w:sz w:val="24"/>
          <w:szCs w:val="24"/>
        </w:rPr>
        <w:t>,</w:t>
      </w:r>
      <w:r w:rsidRPr="00865B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4F04A4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5B2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865B2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65B28">
        <w:rPr>
          <w:rFonts w:ascii="Times New Roman" w:hAnsi="Times New Roman" w:cs="Times New Roman"/>
          <w:sz w:val="24"/>
          <w:szCs w:val="24"/>
        </w:rPr>
        <w:t>,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65B28">
        <w:rPr>
          <w:rFonts w:ascii="Times New Roman" w:hAnsi="Times New Roman" w:cs="Times New Roman"/>
          <w:sz w:val="24"/>
          <w:szCs w:val="24"/>
        </w:rPr>
        <w:t xml:space="preserve"> 7/14 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65B2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F04A4" w:rsidRDefault="004F04A4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65B28" w:rsidRPr="00865B28" w:rsidRDefault="004F04A4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5B28" w:rsidRPr="00865B2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865B28" w:rsidRDefault="00865B28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5B28" w:rsidRDefault="00865B28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65B2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F04A4" w:rsidRPr="00865B28" w:rsidRDefault="004F04A4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5B28" w:rsidRPr="00865B28" w:rsidRDefault="00865B28" w:rsidP="000C0D0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65B28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  <w:lang w:val="sr-Cyrl-CS"/>
        </w:rPr>
        <w:t xml:space="preserve"> </w:t>
      </w:r>
      <w:r w:rsidRPr="00865B28">
        <w:rPr>
          <w:rFonts w:cs="Times New Roman"/>
          <w:b/>
          <w:szCs w:val="24"/>
          <w:lang w:val="sr-Cyrl-CS"/>
        </w:rPr>
        <w:t>МИНИСТРА ФИНАНСИЈА</w:t>
      </w:r>
    </w:p>
    <w:p w:rsidR="00865B28" w:rsidRPr="00865B28" w:rsidRDefault="00865B28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5B28" w:rsidRDefault="00865B28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5B2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F04A4" w:rsidRPr="00865B28" w:rsidRDefault="004F04A4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5B28" w:rsidRPr="00865B28" w:rsidRDefault="00865B28" w:rsidP="000C0D02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5B2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865B28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Pr="00865B28">
        <w:rPr>
          <w:rFonts w:ascii="Times New Roman" w:hAnsi="Times New Roman" w:cs="Times New Roman"/>
          <w:sz w:val="24"/>
          <w:szCs w:val="24"/>
          <w:lang w:val="sr-Cyrl-CS"/>
        </w:rPr>
        <w:t>Драган Демировић за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 финансија – Сектор за фискални систем</w:t>
      </w:r>
      <w:r w:rsidRPr="00865B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 19</w:t>
      </w:r>
      <w:r w:rsidRPr="00865B2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865B28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на три месеца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65B28" w:rsidRDefault="00865B28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5B2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F04A4" w:rsidRPr="00865B28" w:rsidRDefault="004F04A4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5B28" w:rsidRPr="00865B28" w:rsidRDefault="00865B28" w:rsidP="000C0D0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65B2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5B28" w:rsidRPr="00865B28" w:rsidRDefault="00865B28" w:rsidP="000C0D0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0D02" w:rsidRDefault="000C0D02" w:rsidP="00865B2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65B28" w:rsidRPr="00865B28" w:rsidRDefault="00865B28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119-7577</w:t>
      </w:r>
      <w:r w:rsidRPr="00865B2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8723B" w:rsidRDefault="00D10A39" w:rsidP="000C0D0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8723B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8723B" w:rsidRPr="00DB22F7" w:rsidRDefault="0088723B" w:rsidP="000C0D0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0D02" w:rsidRDefault="000C0D02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23B" w:rsidRPr="00DB22F7" w:rsidRDefault="0088723B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8723B" w:rsidRDefault="0088723B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C0D02" w:rsidRDefault="000C0D02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65B28" w:rsidRDefault="00865B28" w:rsidP="00865B28">
      <w:pPr>
        <w:rPr>
          <w:szCs w:val="24"/>
          <w:lang w:val="sr-Cyrl-RS"/>
        </w:rPr>
        <w:sectPr w:rsidR="00865B28">
          <w:pgSz w:w="12240" w:h="15840"/>
          <w:pgMar w:top="568" w:right="1440" w:bottom="142" w:left="1440" w:header="708" w:footer="708" w:gutter="0"/>
          <w:cols w:space="720"/>
        </w:sectPr>
      </w:pPr>
    </w:p>
    <w:p w:rsidR="00811C11" w:rsidRPr="00811C11" w:rsidRDefault="00811C11" w:rsidP="00811C1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1C11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  <w:t xml:space="preserve">На основу члана </w:t>
      </w:r>
      <w:r w:rsidRPr="00811C1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11C11">
        <w:rPr>
          <w:rFonts w:ascii="Times New Roman" w:hAnsi="Times New Roman" w:cs="Times New Roman"/>
          <w:sz w:val="24"/>
          <w:szCs w:val="24"/>
        </w:rPr>
        <w:t>,</w:t>
      </w:r>
      <w:r w:rsidRPr="00811C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>
        <w:rPr>
          <w:rFonts w:ascii="Times New Roman" w:hAnsi="Times New Roman" w:cs="Times New Roman"/>
          <w:sz w:val="24"/>
          <w:szCs w:val="24"/>
          <w:lang w:val="ru-RU"/>
        </w:rPr>
        <w:t>и члана 17. став 2.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0D2AB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0D2AB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D2ABF">
        <w:rPr>
          <w:rFonts w:ascii="Times New Roman" w:hAnsi="Times New Roman"/>
          <w:sz w:val="24"/>
          <w:szCs w:val="24"/>
        </w:rPr>
        <w:t>,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D2ABF">
        <w:rPr>
          <w:rFonts w:ascii="Times New Roman" w:hAnsi="Times New Roman"/>
          <w:sz w:val="24"/>
          <w:szCs w:val="24"/>
        </w:rPr>
        <w:t xml:space="preserve"> 7/14 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D2AB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11C11" w:rsidRPr="00811C11" w:rsidRDefault="00811C11" w:rsidP="00811C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1C11" w:rsidRPr="00811C11" w:rsidRDefault="00811C11" w:rsidP="00811C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11C11" w:rsidRPr="00811C11" w:rsidRDefault="00811C11" w:rsidP="00811C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11C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11C11">
        <w:rPr>
          <w:rFonts w:cs="Times New Roman"/>
          <w:b/>
          <w:szCs w:val="24"/>
        </w:rPr>
        <w:t>ПОМОЋНИКА</w:t>
      </w:r>
      <w:r w:rsidRPr="00811C11">
        <w:rPr>
          <w:rFonts w:cs="Times New Roman"/>
          <w:b/>
          <w:szCs w:val="24"/>
          <w:lang w:val="sr-Cyrl-CS"/>
        </w:rPr>
        <w:t xml:space="preserve"> МИНИСТРА ОДБРАНЕ</w:t>
      </w:r>
    </w:p>
    <w:p w:rsidR="00811C11" w:rsidRPr="00811C11" w:rsidRDefault="00811C11" w:rsidP="00811C11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др Ненад Милорадовић за вршиоца дужности помоћника министра одбране – Сектор за материјалне ресурсе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>2020. године</w:t>
      </w:r>
      <w:r w:rsidRPr="00811C11">
        <w:rPr>
          <w:rFonts w:ascii="Times New Roman" w:hAnsi="Times New Roman" w:cs="Times New Roman"/>
          <w:sz w:val="24"/>
          <w:szCs w:val="24"/>
        </w:rPr>
        <w:t>,</w:t>
      </w:r>
      <w:r w:rsidRPr="00811C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1C11" w:rsidRPr="00811C11" w:rsidRDefault="00811C11" w:rsidP="00811C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1C11" w:rsidRPr="00811C11" w:rsidRDefault="00811C11" w:rsidP="00811C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1C11" w:rsidRPr="00811C11" w:rsidRDefault="00811C11" w:rsidP="00811C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11C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D54BC0">
        <w:rPr>
          <w:rFonts w:ascii="Times New Roman" w:hAnsi="Times New Roman" w:cs="Times New Roman"/>
          <w:sz w:val="24"/>
          <w:szCs w:val="24"/>
          <w:lang w:val="ru-RU"/>
        </w:rPr>
        <w:t>7672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11C11" w:rsidRPr="00811C11" w:rsidRDefault="00D10A39" w:rsidP="00811C11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11C11" w:rsidRPr="00811C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11C11" w:rsidRPr="00811C11" w:rsidRDefault="00811C11" w:rsidP="00811C11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1C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11C11" w:rsidRPr="00811C11" w:rsidRDefault="00811C11" w:rsidP="00811C11">
      <w:pPr>
        <w:rPr>
          <w:rFonts w:ascii="Times New Roman" w:hAnsi="Times New Roman" w:cs="Times New Roman"/>
          <w:sz w:val="24"/>
          <w:szCs w:val="24"/>
          <w:lang w:val="sr-Cyrl-RS"/>
        </w:rPr>
        <w:sectPr w:rsidR="00811C11" w:rsidRPr="00811C11">
          <w:pgSz w:w="12240" w:h="15840"/>
          <w:pgMar w:top="1440" w:right="1440" w:bottom="1440" w:left="1440" w:header="708" w:footer="708" w:gutter="0"/>
          <w:cols w:space="720"/>
        </w:sectPr>
      </w:pPr>
    </w:p>
    <w:p w:rsidR="00D54495" w:rsidRDefault="00D54495" w:rsidP="00811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495" w:rsidRDefault="00D54495" w:rsidP="00811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C11" w:rsidRPr="00811C11" w:rsidRDefault="00811C11" w:rsidP="00811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1C11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811C11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11C11">
        <w:rPr>
          <w:rFonts w:ascii="Times New Roman" w:hAnsi="Times New Roman" w:cs="Times New Roman"/>
          <w:sz w:val="24"/>
          <w:szCs w:val="24"/>
        </w:rPr>
        <w:t>,</w:t>
      </w:r>
      <w:r w:rsidRPr="00811C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>
        <w:rPr>
          <w:rFonts w:ascii="Times New Roman" w:hAnsi="Times New Roman" w:cs="Times New Roman"/>
          <w:sz w:val="24"/>
          <w:szCs w:val="24"/>
          <w:lang w:val="ru-RU"/>
        </w:rPr>
        <w:t>и члана 17. став 2.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0D2AB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0D2AB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D2ABF">
        <w:rPr>
          <w:rFonts w:ascii="Times New Roman" w:hAnsi="Times New Roman"/>
          <w:sz w:val="24"/>
          <w:szCs w:val="24"/>
        </w:rPr>
        <w:t>,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D2ABF">
        <w:rPr>
          <w:rFonts w:ascii="Times New Roman" w:hAnsi="Times New Roman"/>
          <w:sz w:val="24"/>
          <w:szCs w:val="24"/>
        </w:rPr>
        <w:t xml:space="preserve"> 7/14 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D2AB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11C11" w:rsidRPr="00811C11" w:rsidRDefault="00811C11" w:rsidP="00811C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11C11" w:rsidRPr="00811C11" w:rsidRDefault="00811C11" w:rsidP="00811C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11C11" w:rsidRPr="00811C11" w:rsidRDefault="00811C11" w:rsidP="00811C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11C11" w:rsidRPr="00811C11" w:rsidRDefault="00811C11" w:rsidP="00811C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11C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11C11">
        <w:rPr>
          <w:rFonts w:cs="Times New Roman"/>
          <w:b/>
          <w:szCs w:val="24"/>
        </w:rPr>
        <w:t>ПОМОЋНИКА</w:t>
      </w:r>
      <w:r w:rsidRPr="00811C11">
        <w:rPr>
          <w:rFonts w:cs="Times New Roman"/>
          <w:b/>
          <w:szCs w:val="24"/>
          <w:lang w:val="sr-Cyrl-CS"/>
        </w:rPr>
        <w:t xml:space="preserve"> МИНИСТРА ОДБРАНЕ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811C11">
        <w:rPr>
          <w:rFonts w:ascii="Times New Roman" w:hAnsi="Times New Roman" w:cs="Times New Roman"/>
          <w:sz w:val="24"/>
          <w:szCs w:val="24"/>
          <w:lang w:val="sr-Cyrl-RS"/>
        </w:rPr>
        <w:t>Милан Ранковић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>министра одбране – Сектор за политику одбране од 1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811C11">
        <w:rPr>
          <w:rFonts w:ascii="Times New Roman" w:hAnsi="Times New Roman" w:cs="Times New Roman"/>
          <w:sz w:val="24"/>
          <w:szCs w:val="24"/>
        </w:rPr>
        <w:t>,</w:t>
      </w:r>
      <w:r w:rsidRPr="00811C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1C11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811C11" w:rsidRPr="00811C11" w:rsidRDefault="00811C11" w:rsidP="00811C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11C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11C11" w:rsidRPr="00811C11" w:rsidRDefault="00811C11" w:rsidP="00811C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11C11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D54BC0">
        <w:rPr>
          <w:rFonts w:ascii="Times New Roman" w:hAnsi="Times New Roman" w:cs="Times New Roman"/>
          <w:sz w:val="24"/>
          <w:szCs w:val="24"/>
          <w:lang w:val="ru-RU"/>
        </w:rPr>
        <w:t>7674</w:t>
      </w:r>
      <w:r w:rsidRPr="00811C1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11C11" w:rsidRPr="00811C11" w:rsidRDefault="00D10A39" w:rsidP="00811C11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11C11" w:rsidRPr="00811C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11C11" w:rsidRPr="00811C11" w:rsidRDefault="00811C11" w:rsidP="00811C11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11C11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1C11" w:rsidRPr="00811C11" w:rsidRDefault="00811C11" w:rsidP="008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11C11" w:rsidRDefault="00811C11" w:rsidP="00863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811C11" w:rsidSect="007552F3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863E3C" w:rsidRDefault="00863E3C" w:rsidP="00863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63E3C" w:rsidRPr="000C026D" w:rsidRDefault="00863E3C" w:rsidP="00863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2ABF" w:rsidRDefault="000D2ABF" w:rsidP="006B6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D2ABF" w:rsidRPr="000D2ABF" w:rsidRDefault="000D2ABF" w:rsidP="00863E3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AB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863E3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0D2ABF">
        <w:rPr>
          <w:rFonts w:ascii="Times New Roman" w:hAnsi="Times New Roman" w:cs="Times New Roman"/>
          <w:sz w:val="24"/>
          <w:szCs w:val="24"/>
        </w:rPr>
        <w:t>26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бр. 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79/05, 101/07, 95/10, 99/14,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 30/18 </w:t>
      </w:r>
      <w:r w:rsidRPr="000D2ABF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0D2ABF">
        <w:rPr>
          <w:rFonts w:ascii="Times New Roman" w:hAnsi="Times New Roman"/>
          <w:sz w:val="24"/>
          <w:szCs w:val="24"/>
          <w:lang w:val="ru-RU"/>
        </w:rPr>
        <w:t>)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0D2ABF">
        <w:rPr>
          <w:rFonts w:ascii="Times New Roman" w:hAnsi="Times New Roman"/>
          <w:sz w:val="24"/>
          <w:szCs w:val="24"/>
          <w:lang w:val="ru-RU"/>
        </w:rPr>
        <w:t>104/09, 99/14</w:t>
      </w:r>
      <w:r w:rsidRPr="000D2ABF">
        <w:rPr>
          <w:rFonts w:ascii="Times New Roman" w:hAnsi="Times New Roman"/>
          <w:sz w:val="24"/>
          <w:szCs w:val="24"/>
        </w:rPr>
        <w:t>,</w:t>
      </w:r>
      <w:r w:rsidRPr="000D2AB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D2ABF">
        <w:rPr>
          <w:rFonts w:ascii="Times New Roman" w:hAnsi="Times New Roman"/>
          <w:sz w:val="24"/>
          <w:szCs w:val="24"/>
          <w:lang w:val="ru-RU"/>
        </w:rPr>
        <w:t>94/17 и 95/18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552C32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</w:t>
      </w:r>
      <w:r w:rsidR="0097047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0D2AB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0D2AB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D2ABF">
        <w:rPr>
          <w:rFonts w:ascii="Times New Roman" w:hAnsi="Times New Roman"/>
          <w:sz w:val="24"/>
          <w:szCs w:val="24"/>
        </w:rPr>
        <w:t>,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D2ABF">
        <w:rPr>
          <w:rFonts w:ascii="Times New Roman" w:hAnsi="Times New Roman"/>
          <w:sz w:val="24"/>
          <w:szCs w:val="24"/>
        </w:rPr>
        <w:t xml:space="preserve"> 7/14 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D2AB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D2ABF" w:rsidRPr="000D2ABF" w:rsidRDefault="000D2ABF" w:rsidP="000D2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2ABF" w:rsidRPr="000D2ABF" w:rsidRDefault="000D2ABF" w:rsidP="00863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AB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3E3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0D2ABF" w:rsidRPr="000D2ABF" w:rsidRDefault="000D2ABF" w:rsidP="000D2AB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2AB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D2ABF" w:rsidRPr="000D2ABF" w:rsidRDefault="000D2ABF" w:rsidP="000D2AB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D2ABF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D2ABF">
        <w:rPr>
          <w:rFonts w:ascii="Times New Roman" w:hAnsi="Times New Roman"/>
          <w:b/>
          <w:sz w:val="24"/>
          <w:szCs w:val="24"/>
          <w:lang w:val="sr-Cyrl-RS"/>
        </w:rPr>
        <w:t xml:space="preserve">СЕКРЕТАРА </w:t>
      </w:r>
      <w:r w:rsidRPr="000D2ABF">
        <w:rPr>
          <w:rFonts w:ascii="Times New Roman" w:hAnsi="Times New Roman"/>
          <w:b/>
          <w:sz w:val="24"/>
          <w:szCs w:val="24"/>
          <w:lang w:val="sr-Cyrl-CS"/>
        </w:rPr>
        <w:t>МИНИСТАРСТВА ГРАЂЕВИНАРСТВА, САОБРАЋАЈА И ИНФРАСТРУКТУРЕ</w:t>
      </w: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AB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2ABF" w:rsidRPr="000D2ABF" w:rsidRDefault="000D2ABF" w:rsidP="00863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AB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3E3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Маја Матија Ристић 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секретара Министарства 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>грађевинарства, саобраћаја и инфраструктуре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септембра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на 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D2ABF" w:rsidRPr="000D2ABF" w:rsidRDefault="000D2ABF" w:rsidP="000D2AB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D2AB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2ABF" w:rsidRPr="000D2ABF" w:rsidRDefault="000D2ABF" w:rsidP="00863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AB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3E3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0D2ABF" w:rsidRPr="000D2ABF" w:rsidRDefault="000D2ABF" w:rsidP="000D2AB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D2ABF" w:rsidRPr="000D2ABF" w:rsidRDefault="000D2ABF" w:rsidP="000D2A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2ABF" w:rsidRPr="000D2ABF" w:rsidRDefault="000D2ABF" w:rsidP="000D2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AB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7547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8723B" w:rsidRDefault="00D10A39" w:rsidP="0088723B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8723B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8723B" w:rsidRPr="00DB22F7" w:rsidRDefault="0088723B" w:rsidP="0088723B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4790" w:rsidRDefault="00964790" w:rsidP="00887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23B" w:rsidRDefault="0088723B" w:rsidP="00887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64790" w:rsidRDefault="00964790" w:rsidP="00887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DB22F7" w:rsidRDefault="00964790" w:rsidP="00887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84219" w:rsidRDefault="00684219" w:rsidP="000D2ABF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:rsidR="00684219" w:rsidRPr="00684219" w:rsidRDefault="00684219" w:rsidP="000D2ABF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:rsidR="007E2763" w:rsidRDefault="007E2763" w:rsidP="008922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7E2763" w:rsidSect="007552F3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D13839" w:rsidRDefault="00D13839" w:rsidP="00D138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3839" w:rsidRPr="000C026D" w:rsidRDefault="00D13839" w:rsidP="00D138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E2763" w:rsidRPr="007E2763" w:rsidRDefault="007E2763" w:rsidP="007E27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E2763" w:rsidRPr="007E2763" w:rsidRDefault="007E2763" w:rsidP="007E2763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76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763">
        <w:rPr>
          <w:rFonts w:ascii="Times New Roman" w:hAnsi="Times New Roman" w:cs="Times New Roman"/>
          <w:sz w:val="24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Pr="007E2763">
        <w:rPr>
          <w:rFonts w:ascii="Times New Roman" w:hAnsi="Times New Roman" w:cs="Times New Roman"/>
          <w:sz w:val="24"/>
          <w:szCs w:val="24"/>
          <w:lang w:val="sr-Cyrl-CS"/>
        </w:rPr>
        <w:t>– УС и 17/13</w:t>
      </w:r>
      <w:r w:rsidRPr="007E2763">
        <w:rPr>
          <w:rFonts w:ascii="Times New Roman" w:hAnsi="Times New Roman" w:cs="Times New Roman"/>
          <w:sz w:val="24"/>
          <w:szCs w:val="24"/>
        </w:rPr>
        <w:t>)</w:t>
      </w:r>
      <w:r w:rsidRPr="007E276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E2763">
        <w:rPr>
          <w:rFonts w:ascii="Times New Roman" w:hAnsi="Times New Roman" w:cs="Times New Roman"/>
          <w:sz w:val="24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E2763">
        <w:rPr>
          <w:rFonts w:ascii="Times New Roman" w:hAnsi="Times New Roman" w:cs="Times New Roman"/>
          <w:sz w:val="24"/>
          <w:szCs w:val="24"/>
        </w:rPr>
        <w:t>,</w:t>
      </w:r>
      <w:r w:rsidRPr="007E276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2763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>
        <w:rPr>
          <w:rFonts w:ascii="Times New Roman" w:hAnsi="Times New Roman" w:cs="Times New Roman"/>
          <w:sz w:val="24"/>
          <w:szCs w:val="24"/>
          <w:lang w:val="ru-RU"/>
        </w:rPr>
        <w:t>и члана 17. став 2.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0D2ABF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0D2ABF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0D2ABF">
        <w:rPr>
          <w:rFonts w:ascii="Times New Roman" w:hAnsi="Times New Roman"/>
          <w:sz w:val="24"/>
          <w:szCs w:val="24"/>
        </w:rPr>
        <w:t>,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0D2ABF">
        <w:rPr>
          <w:rFonts w:ascii="Times New Roman" w:hAnsi="Times New Roman"/>
          <w:sz w:val="24"/>
          <w:szCs w:val="24"/>
        </w:rPr>
        <w:t xml:space="preserve"> 7/14 </w:t>
      </w:r>
      <w:r w:rsidRPr="000D2ABF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0D2ABF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E2763" w:rsidRPr="007E2763" w:rsidRDefault="007E2763" w:rsidP="007E27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E2763" w:rsidRPr="007E2763" w:rsidRDefault="007E2763" w:rsidP="007E27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E276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E2763" w:rsidRPr="007E2763" w:rsidRDefault="007E2763" w:rsidP="007E27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2763" w:rsidRPr="007E2763" w:rsidRDefault="007E2763" w:rsidP="007E27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E276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E2763" w:rsidRPr="007E2763" w:rsidRDefault="007E2763" w:rsidP="007E27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2763" w:rsidRPr="007E2763" w:rsidRDefault="007E2763" w:rsidP="007E27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76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ГЕНЕРАЛНОГ ИНСПЕКТОРА</w:t>
      </w:r>
    </w:p>
    <w:p w:rsidR="007E2763" w:rsidRPr="007E2763" w:rsidRDefault="007E2763" w:rsidP="007E27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2763" w:rsidRPr="007E2763" w:rsidRDefault="007E2763" w:rsidP="007E27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276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E2763" w:rsidRPr="007E2763" w:rsidRDefault="007E2763" w:rsidP="007E27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2763" w:rsidRPr="007E2763" w:rsidRDefault="007E2763" w:rsidP="007E276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276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Радован Митрашиновић за вршиоца </w:t>
      </w:r>
      <w:r w:rsidRPr="007E2763"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7E2763">
        <w:rPr>
          <w:rFonts w:ascii="Times New Roman" w:hAnsi="Times New Roman" w:cs="Times New Roman"/>
          <w:sz w:val="24"/>
          <w:szCs w:val="24"/>
        </w:rPr>
        <w:t xml:space="preserve"> Генералног инспектора</w:t>
      </w:r>
      <w:r w:rsidRPr="007E2763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7E276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7E2763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7E2763">
        <w:rPr>
          <w:rFonts w:ascii="Times New Roman" w:hAnsi="Times New Roman" w:cs="Times New Roman"/>
          <w:sz w:val="24"/>
          <w:szCs w:val="24"/>
        </w:rPr>
        <w:t>,</w:t>
      </w:r>
      <w:r w:rsidRPr="007E276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2763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7E2763" w:rsidRPr="007E2763" w:rsidRDefault="007E2763" w:rsidP="007E27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2763" w:rsidRPr="007E2763" w:rsidRDefault="007E2763" w:rsidP="007E27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276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E2763" w:rsidRPr="007E2763" w:rsidRDefault="007E2763" w:rsidP="007E27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2763" w:rsidRPr="007E2763" w:rsidRDefault="007E2763" w:rsidP="007E27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E276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2763" w:rsidRPr="007E2763" w:rsidRDefault="007E2763" w:rsidP="007E27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2763" w:rsidRPr="007E2763" w:rsidRDefault="007E2763" w:rsidP="007E27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2763" w:rsidRPr="007E2763" w:rsidRDefault="007E2763" w:rsidP="007E27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E276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D54BC0">
        <w:rPr>
          <w:rFonts w:ascii="Times New Roman" w:hAnsi="Times New Roman" w:cs="Times New Roman"/>
          <w:sz w:val="24"/>
          <w:szCs w:val="24"/>
          <w:lang w:val="ru-RU"/>
        </w:rPr>
        <w:t>7673</w:t>
      </w:r>
      <w:r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E2763" w:rsidRDefault="00D10A39" w:rsidP="007E2763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7E2763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7E2763" w:rsidRDefault="007E2763" w:rsidP="007E2763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4790" w:rsidRPr="00DB22F7" w:rsidRDefault="00964790" w:rsidP="007E2763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E2763" w:rsidRDefault="007E2763" w:rsidP="007E27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64790" w:rsidRPr="00DB22F7" w:rsidRDefault="00964790" w:rsidP="007E27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723B" w:rsidRDefault="0088723B" w:rsidP="008922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88723B" w:rsidSect="007552F3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88723B" w:rsidRDefault="0088723B" w:rsidP="008922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723B" w:rsidRPr="000C026D" w:rsidRDefault="0088723B" w:rsidP="008872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552F3" w:rsidRPr="007552F3" w:rsidRDefault="007552F3" w:rsidP="007552F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7552F3" w:rsidRPr="007552F3" w:rsidRDefault="007552F3" w:rsidP="007552F3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552F3">
        <w:rPr>
          <w:rFonts w:ascii="Times New Roman" w:hAnsi="Times New Roman"/>
          <w:sz w:val="24"/>
          <w:szCs w:val="24"/>
          <w:lang w:val="sr-Cyrl-RS"/>
        </w:rPr>
        <w:tab/>
      </w:r>
      <w:r w:rsidRPr="007552F3">
        <w:rPr>
          <w:rFonts w:ascii="Times New Roman" w:hAnsi="Times New Roman"/>
          <w:sz w:val="24"/>
          <w:szCs w:val="24"/>
          <w:lang w:val="ru-RU"/>
        </w:rPr>
        <w:t xml:space="preserve">На основу члана 30. став </w:t>
      </w:r>
      <w:r w:rsidRPr="007552F3">
        <w:rPr>
          <w:rFonts w:ascii="Times New Roman" w:hAnsi="Times New Roman"/>
          <w:sz w:val="24"/>
          <w:szCs w:val="24"/>
          <w:lang w:val="sr-Cyrl-CS"/>
        </w:rPr>
        <w:t>3</w:t>
      </w:r>
      <w:r w:rsidRPr="007552F3"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</w:t>
      </w:r>
      <w:r w:rsidRPr="007552F3">
        <w:rPr>
          <w:rFonts w:ascii="Times New Roman" w:hAnsi="Times New Roman" w:cs="Times New Roman"/>
          <w:sz w:val="24"/>
          <w:szCs w:val="24"/>
          <w:lang w:val="ru-RU"/>
        </w:rPr>
        <w:t>79/05, 101/07, 95/10, 99/14,</w:t>
      </w:r>
      <w:r w:rsidRPr="007552F3">
        <w:rPr>
          <w:rFonts w:ascii="Times New Roman" w:hAnsi="Times New Roman"/>
          <w:sz w:val="24"/>
          <w:szCs w:val="24"/>
          <w:lang w:val="ru-RU"/>
        </w:rPr>
        <w:t xml:space="preserve"> 30/18 </w:t>
      </w:r>
      <w:r w:rsidRPr="007552F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7552F3">
        <w:rPr>
          <w:rFonts w:ascii="Times New Roman" w:hAnsi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552F3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7552F3">
        <w:rPr>
          <w:rFonts w:ascii="Times New Roman" w:hAnsi="Times New Roman" w:cs="Times New Roman"/>
          <w:sz w:val="24"/>
          <w:szCs w:val="24"/>
        </w:rPr>
        <w:t>,</w:t>
      </w:r>
      <w:r w:rsidRPr="007552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552F3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7552F3">
        <w:rPr>
          <w:rFonts w:ascii="Times New Roman" w:hAnsi="Times New Roman"/>
          <w:sz w:val="24"/>
          <w:szCs w:val="24"/>
          <w:lang w:val="ru-RU"/>
        </w:rPr>
        <w:t>)</w:t>
      </w:r>
      <w:r w:rsidR="00552C32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7552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члана 17. став 2</w:t>
      </w:r>
      <w:r w:rsidR="0097047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52F3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7552F3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7552F3">
        <w:rPr>
          <w:rFonts w:ascii="Times New Roman" w:hAnsi="Times New Roman" w:cs="Times New Roman"/>
          <w:sz w:val="24"/>
          <w:szCs w:val="24"/>
        </w:rPr>
        <w:t>43.</w:t>
      </w:r>
      <w:r w:rsidRPr="007552F3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</w:t>
      </w:r>
      <w:r w:rsidRPr="007552F3">
        <w:rPr>
          <w:rFonts w:ascii="Times New Roman" w:hAnsi="Times New Roman"/>
          <w:sz w:val="24"/>
          <w:szCs w:val="24"/>
          <w:lang w:val="sr-Cyrl-CS"/>
        </w:rPr>
        <w:t xml:space="preserve"> („Службени гласник РС”, бр. </w:t>
      </w:r>
      <w:r w:rsidRPr="007552F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7552F3">
        <w:rPr>
          <w:rFonts w:ascii="Times New Roman" w:hAnsi="Times New Roman"/>
          <w:sz w:val="24"/>
          <w:szCs w:val="24"/>
        </w:rPr>
        <w:t>,</w:t>
      </w:r>
      <w:r w:rsidRPr="007552F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7552F3">
        <w:rPr>
          <w:rFonts w:ascii="Times New Roman" w:hAnsi="Times New Roman"/>
          <w:sz w:val="24"/>
          <w:szCs w:val="24"/>
        </w:rPr>
        <w:t xml:space="preserve"> 7/14 </w:t>
      </w:r>
      <w:r w:rsidRPr="007552F3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7552F3">
        <w:rPr>
          <w:rFonts w:ascii="Times New Roman" w:hAnsi="Times New Roman"/>
          <w:sz w:val="24"/>
          <w:szCs w:val="24"/>
          <w:lang w:val="sr-Cyrl-CS"/>
        </w:rPr>
        <w:t>– др. закон)</w:t>
      </w:r>
      <w:r w:rsidRPr="007552F3">
        <w:rPr>
          <w:rFonts w:ascii="Times New Roman" w:hAnsi="Times New Roman"/>
          <w:sz w:val="24"/>
          <w:szCs w:val="24"/>
          <w:lang w:val="ru-RU"/>
        </w:rPr>
        <w:t>,</w:t>
      </w:r>
    </w:p>
    <w:p w:rsidR="007552F3" w:rsidRPr="007552F3" w:rsidRDefault="007552F3" w:rsidP="007552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552F3" w:rsidRPr="007552F3" w:rsidRDefault="007552F3" w:rsidP="007552F3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552F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7552F3" w:rsidRPr="007552F3" w:rsidRDefault="007552F3" w:rsidP="007552F3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552F3" w:rsidRPr="007552F3" w:rsidRDefault="007552F3" w:rsidP="007552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552F3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7552F3" w:rsidRPr="007552F3" w:rsidRDefault="007552F3" w:rsidP="007552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7552F3" w:rsidRPr="007552F3" w:rsidRDefault="007552F3" w:rsidP="007552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552F3"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7552F3" w:rsidRPr="007552F3" w:rsidRDefault="007552F3" w:rsidP="007552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552F3" w:rsidRPr="007552F3" w:rsidRDefault="007552F3" w:rsidP="007552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552F3">
        <w:rPr>
          <w:rFonts w:ascii="Times New Roman" w:hAnsi="Times New Roman"/>
          <w:sz w:val="24"/>
          <w:szCs w:val="24"/>
          <w:lang w:val="sr-Cyrl-CS"/>
        </w:rPr>
        <w:t>I</w:t>
      </w:r>
    </w:p>
    <w:p w:rsidR="007552F3" w:rsidRPr="007552F3" w:rsidRDefault="007552F3" w:rsidP="007552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7552F3" w:rsidRPr="007552F3" w:rsidRDefault="007552F3" w:rsidP="007552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2F3">
        <w:rPr>
          <w:rFonts w:ascii="Times New Roman" w:hAnsi="Times New Roman"/>
          <w:sz w:val="24"/>
          <w:szCs w:val="24"/>
          <w:lang w:val="sr-Cyrl-CS"/>
        </w:rPr>
        <w:tab/>
      </w:r>
      <w:r w:rsidRPr="007552F3"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 w:rsidR="000B09DE">
        <w:rPr>
          <w:rFonts w:ascii="Times New Roman" w:hAnsi="Times New Roman"/>
          <w:sz w:val="24"/>
          <w:szCs w:val="24"/>
          <w:lang w:val="sr-Cyrl-RS"/>
        </w:rPr>
        <w:t>9</w:t>
      </w:r>
      <w:r w:rsidRPr="007552F3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0B09DE">
        <w:rPr>
          <w:rFonts w:ascii="Times New Roman" w:hAnsi="Times New Roman"/>
          <w:sz w:val="24"/>
          <w:szCs w:val="24"/>
          <w:lang w:val="sr-Cyrl-CS"/>
        </w:rPr>
        <w:t>октобра</w:t>
      </w:r>
      <w:r w:rsidRPr="007552F3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 w:rsidRPr="007552F3">
        <w:rPr>
          <w:rFonts w:ascii="Times New Roman" w:hAnsi="Times New Roman"/>
          <w:sz w:val="24"/>
          <w:szCs w:val="24"/>
          <w:lang w:val="sr-Cyrl-RS"/>
        </w:rPr>
        <w:t>г</w:t>
      </w:r>
      <w:r w:rsidRPr="007552F3">
        <w:rPr>
          <w:rFonts w:ascii="Times New Roman" w:hAnsi="Times New Roman"/>
          <w:sz w:val="24"/>
          <w:szCs w:val="24"/>
          <w:lang w:val="sr-Cyrl-CS"/>
        </w:rPr>
        <w:t>одине</w:t>
      </w:r>
      <w:r w:rsidRPr="007552F3">
        <w:rPr>
          <w:rFonts w:ascii="Times New Roman" w:hAnsi="Times New Roman"/>
          <w:sz w:val="24"/>
          <w:szCs w:val="24"/>
        </w:rPr>
        <w:t xml:space="preserve">, </w:t>
      </w:r>
      <w:r w:rsidRPr="007552F3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7552F3">
        <w:rPr>
          <w:rFonts w:ascii="Times New Roman" w:hAnsi="Times New Roman"/>
          <w:sz w:val="24"/>
          <w:szCs w:val="24"/>
          <w:lang w:val="sr-Cyrl-CS"/>
        </w:rPr>
        <w:t>.</w:t>
      </w:r>
    </w:p>
    <w:p w:rsidR="007552F3" w:rsidRPr="007552F3" w:rsidRDefault="007552F3" w:rsidP="007552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7552F3" w:rsidRPr="007552F3" w:rsidRDefault="007552F3" w:rsidP="007552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552F3">
        <w:rPr>
          <w:rFonts w:ascii="Times New Roman" w:hAnsi="Times New Roman"/>
          <w:sz w:val="24"/>
          <w:szCs w:val="24"/>
        </w:rPr>
        <w:t>II</w:t>
      </w:r>
    </w:p>
    <w:p w:rsidR="007552F3" w:rsidRPr="007552F3" w:rsidRDefault="007552F3" w:rsidP="007552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52F3" w:rsidRPr="007552F3" w:rsidRDefault="007552F3" w:rsidP="007552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2F3">
        <w:rPr>
          <w:rFonts w:ascii="Times New Roman" w:hAnsi="Times New Roman"/>
          <w:sz w:val="24"/>
          <w:szCs w:val="24"/>
        </w:rPr>
        <w:tab/>
      </w:r>
      <w:r w:rsidRPr="007552F3">
        <w:rPr>
          <w:rFonts w:ascii="Times New Roman" w:hAnsi="Times New Roman"/>
          <w:sz w:val="24"/>
          <w:szCs w:val="24"/>
          <w:lang w:val="sr-Cyrl-RS"/>
        </w:rPr>
        <w:tab/>
      </w:r>
      <w:r w:rsidRPr="007552F3">
        <w:rPr>
          <w:rFonts w:ascii="Times New Roman" w:hAnsi="Times New Roman"/>
          <w:sz w:val="24"/>
          <w:szCs w:val="24"/>
        </w:rPr>
        <w:t>Ово решење објавити у „Службеном гласнику Републике Србијеˮ.</w:t>
      </w:r>
    </w:p>
    <w:p w:rsidR="007552F3" w:rsidRPr="007552F3" w:rsidRDefault="007552F3" w:rsidP="007552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2F3" w:rsidRPr="007552F3" w:rsidRDefault="007552F3" w:rsidP="007552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2F3" w:rsidRPr="007552F3" w:rsidRDefault="000B09DE" w:rsidP="007552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119-7555</w:t>
      </w:r>
      <w:r w:rsidR="007552F3" w:rsidRPr="007552F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552C32" w:rsidRDefault="00D10A39" w:rsidP="00552C3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552C32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52C32" w:rsidRPr="00DB22F7" w:rsidRDefault="00552C32" w:rsidP="00552C3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4790" w:rsidRDefault="00964790" w:rsidP="00552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52C32" w:rsidRDefault="00552C32" w:rsidP="00552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64790" w:rsidRPr="00DB22F7" w:rsidRDefault="00964790" w:rsidP="00552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52C32" w:rsidRDefault="00552C32" w:rsidP="00552C32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:rsidR="007552F3" w:rsidRPr="007552F3" w:rsidRDefault="007552F3" w:rsidP="000B09DE">
      <w:pPr>
        <w:spacing w:after="0" w:line="240" w:lineRule="auto"/>
        <w:jc w:val="right"/>
        <w:rPr>
          <w:rFonts w:ascii="Times New Roman" w:hAnsi="Times New Roman"/>
          <w:sz w:val="24"/>
        </w:rPr>
        <w:sectPr w:rsidR="007552F3" w:rsidRPr="007552F3" w:rsidSect="007552F3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7552F3" w:rsidRPr="007552F3" w:rsidRDefault="007552F3" w:rsidP="007552F3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sr-Cyrl-RS"/>
        </w:rPr>
      </w:pPr>
    </w:p>
    <w:p w:rsidR="0089220D" w:rsidRPr="00552C32" w:rsidRDefault="0089220D" w:rsidP="00552C32">
      <w:pPr>
        <w:spacing w:after="0" w:line="240" w:lineRule="auto"/>
        <w:jc w:val="right"/>
        <w:rPr>
          <w:rFonts w:ascii="Times New Roman" w:hAnsi="Times New Roman" w:cs="Times New Roman"/>
          <w:sz w:val="17"/>
          <w:szCs w:val="17"/>
          <w:lang w:val="sr-Cyrl-RS"/>
        </w:rPr>
      </w:pPr>
    </w:p>
    <w:p w:rsidR="007552F3" w:rsidRPr="00552C32" w:rsidRDefault="007552F3" w:rsidP="00552C3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17"/>
          <w:szCs w:val="17"/>
          <w:lang w:val="ru-RU"/>
        </w:rPr>
      </w:pPr>
      <w:r w:rsidRPr="00552C32">
        <w:rPr>
          <w:rFonts w:ascii="Times New Roman" w:hAnsi="Times New Roman" w:cs="Times New Roman"/>
          <w:sz w:val="17"/>
          <w:szCs w:val="17"/>
          <w:lang w:val="sr-Cyrl-RS"/>
        </w:rPr>
        <w:tab/>
      </w:r>
    </w:p>
    <w:p w:rsidR="0088723B" w:rsidRPr="000C026D" w:rsidRDefault="000B09DE" w:rsidP="00CE07C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52C32">
        <w:rPr>
          <w:rFonts w:ascii="Times New Roman" w:hAnsi="Times New Roman" w:cs="Times New Roman"/>
          <w:sz w:val="17"/>
          <w:szCs w:val="17"/>
          <w:lang w:val="sr-Cyrl-RS"/>
        </w:rPr>
        <w:tab/>
      </w:r>
    </w:p>
    <w:p w:rsidR="000D2ABF" w:rsidRPr="0097264B" w:rsidRDefault="000D2ABF" w:rsidP="006B67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D2ABF" w:rsidRPr="000D2ABF" w:rsidRDefault="000D2ABF" w:rsidP="000D2AB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AB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D2ABF">
        <w:rPr>
          <w:rFonts w:ascii="Times New Roman" w:hAnsi="Times New Roman" w:cs="Times New Roman"/>
          <w:sz w:val="24"/>
          <w:szCs w:val="24"/>
        </w:rPr>
        <w:t>,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552C32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97264B" w:rsidRPr="0097264B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0D2ABF">
        <w:rPr>
          <w:rFonts w:ascii="Times New Roman" w:hAnsi="Times New Roman" w:cs="Times New Roman"/>
          <w:sz w:val="24"/>
          <w:szCs w:val="24"/>
        </w:rPr>
        <w:t>,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0D2ABF">
        <w:rPr>
          <w:rFonts w:ascii="Times New Roman" w:hAnsi="Times New Roman" w:cs="Times New Roman"/>
          <w:sz w:val="24"/>
          <w:szCs w:val="24"/>
        </w:rPr>
        <w:t xml:space="preserve"> 7/14 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D2ABF" w:rsidRPr="000D2ABF" w:rsidRDefault="000D2ABF" w:rsidP="000D2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2ABF" w:rsidRPr="000D2ABF" w:rsidRDefault="000D2ABF" w:rsidP="000D2ABF">
      <w:pPr>
        <w:spacing w:after="0" w:line="240" w:lineRule="auto"/>
        <w:ind w:right="-27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ABF">
        <w:rPr>
          <w:rFonts w:ascii="Times New Roman" w:hAnsi="Times New Roman" w:cs="Times New Roman"/>
          <w:sz w:val="24"/>
          <w:szCs w:val="24"/>
        </w:rPr>
        <w:tab/>
      </w:r>
      <w:r w:rsidRPr="000D2ABF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0D2ABF" w:rsidRPr="000D2ABF" w:rsidRDefault="000D2ABF" w:rsidP="000D2ABF">
      <w:pPr>
        <w:spacing w:after="0" w:line="240" w:lineRule="auto"/>
        <w:ind w:right="-27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2ABF" w:rsidRPr="000D2ABF" w:rsidRDefault="000D2ABF" w:rsidP="000D2ABF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D2AB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0D2ABF" w:rsidRPr="000D2ABF" w:rsidRDefault="000D2ABF" w:rsidP="000D2ABF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2AB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0D2AB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ПОМОЋНИКА </w:t>
      </w:r>
      <w:r w:rsidRPr="000D2ABF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 ДИРЕКЦИЈЕ ЗА УПРАВЉАЊЕ ОДУЗЕТОМ ИМОВИНОМ У МИНИСТАРСТВУ ПРАВДЕ</w:t>
      </w: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D2ABF" w:rsidRPr="000D2ABF" w:rsidRDefault="000D2ABF" w:rsidP="000D2ABF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D2ABF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0D2ABF" w:rsidRPr="000D2ABF" w:rsidRDefault="000D2ABF" w:rsidP="000D2ABF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2ABF" w:rsidRPr="000D2ABF" w:rsidRDefault="000D2ABF" w:rsidP="000D2A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D2ABF">
        <w:rPr>
          <w:rFonts w:ascii="Times New Roman" w:hAnsi="Times New Roman" w:cs="Times New Roman"/>
          <w:sz w:val="24"/>
          <w:szCs w:val="24"/>
        </w:rPr>
        <w:tab/>
      </w:r>
      <w:r w:rsidRPr="000D2ABF">
        <w:rPr>
          <w:rFonts w:ascii="Times New Roman" w:hAnsi="Times New Roman" w:cs="Times New Roman"/>
          <w:sz w:val="24"/>
          <w:szCs w:val="24"/>
        </w:rPr>
        <w:tab/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>Поставља се Владимир Ћеклић за вршиоца дужности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Дирекције за управљање одузетом имовином </w:t>
      </w:r>
      <w:r w:rsidRPr="000D2ABF">
        <w:rPr>
          <w:rFonts w:ascii="Times New Roman" w:hAnsi="Times New Roman" w:cs="Times New Roman"/>
          <w:sz w:val="24"/>
          <w:szCs w:val="24"/>
        </w:rPr>
        <w:t xml:space="preserve">– 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>Сектор за преузимање и управљање одузетом имовином у Министарству правде</w:t>
      </w:r>
      <w:r w:rsidR="0097264B">
        <w:rPr>
          <w:rFonts w:ascii="Times New Roman" w:hAnsi="Times New Roman" w:cs="Times New Roman"/>
          <w:sz w:val="24"/>
          <w:szCs w:val="24"/>
          <w:lang w:val="sr-Cyrl-CS"/>
        </w:rPr>
        <w:t xml:space="preserve"> од 5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7264B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</w:t>
      </w:r>
      <w:r w:rsidRPr="000D2AB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D2ABF" w:rsidRPr="000D2ABF" w:rsidRDefault="000D2ABF" w:rsidP="000D2ABF">
      <w:pPr>
        <w:spacing w:after="0" w:line="240" w:lineRule="auto"/>
        <w:ind w:right="-279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:rsidR="000D2ABF" w:rsidRPr="000D2ABF" w:rsidRDefault="000D2ABF" w:rsidP="000D2ABF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D2ABF">
        <w:rPr>
          <w:rFonts w:ascii="Times New Roman" w:hAnsi="Times New Roman" w:cs="Times New Roman"/>
          <w:sz w:val="24"/>
          <w:szCs w:val="24"/>
        </w:rPr>
        <w:t>II</w:t>
      </w:r>
    </w:p>
    <w:p w:rsidR="000D2ABF" w:rsidRPr="000D2ABF" w:rsidRDefault="000D2ABF" w:rsidP="000D2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2ABF" w:rsidRPr="000D2ABF" w:rsidRDefault="000D2ABF" w:rsidP="000D2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D2ABF">
        <w:rPr>
          <w:rFonts w:ascii="Times New Roman" w:hAnsi="Times New Roman" w:cs="Times New Roman"/>
          <w:sz w:val="24"/>
          <w:szCs w:val="24"/>
        </w:rPr>
        <w:tab/>
      </w:r>
      <w:r w:rsidRPr="000D2ABF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0D2AB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0D2ABF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0D2ABF" w:rsidRPr="000D2ABF" w:rsidRDefault="000D2ABF" w:rsidP="000D2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2ABF" w:rsidRPr="000D2ABF" w:rsidRDefault="000D2ABF" w:rsidP="000D2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D2ABF" w:rsidRPr="000D2ABF" w:rsidRDefault="000D2ABF" w:rsidP="000D2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D2AB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7264B">
        <w:rPr>
          <w:rFonts w:ascii="Times New Roman" w:hAnsi="Times New Roman" w:cs="Times New Roman"/>
          <w:sz w:val="24"/>
          <w:szCs w:val="24"/>
          <w:lang w:val="ru-RU"/>
        </w:rPr>
        <w:t>7558</w:t>
      </w:r>
      <w:r w:rsidRPr="000D2ABF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8723B" w:rsidRDefault="00D10A39" w:rsidP="0088723B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8723B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8723B" w:rsidRPr="00DB22F7" w:rsidRDefault="0088723B" w:rsidP="0088723B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2C32" w:rsidRDefault="00552C32" w:rsidP="00887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23B" w:rsidRPr="00DB22F7" w:rsidRDefault="0088723B" w:rsidP="008872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8723B" w:rsidRDefault="0088723B" w:rsidP="008872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723B" w:rsidRDefault="0088723B" w:rsidP="0097264B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ru-RU"/>
        </w:rPr>
        <w:sectPr w:rsidR="0088723B">
          <w:pgSz w:w="12240" w:h="15840"/>
          <w:pgMar w:top="426" w:right="1440" w:bottom="0" w:left="1440" w:header="708" w:footer="708" w:gutter="0"/>
          <w:cols w:space="720"/>
        </w:sectPr>
      </w:pPr>
    </w:p>
    <w:p w:rsidR="0097264B" w:rsidRPr="00552C32" w:rsidRDefault="000D2ABF" w:rsidP="00552C32">
      <w:pPr>
        <w:spacing w:after="0" w:line="240" w:lineRule="auto"/>
        <w:jc w:val="right"/>
        <w:rPr>
          <w:rFonts w:ascii="Times New Roman" w:hAnsi="Times New Roman" w:cs="Times New Roman"/>
          <w:sz w:val="17"/>
          <w:szCs w:val="17"/>
          <w:lang w:val="ru-RU"/>
        </w:rPr>
      </w:pPr>
      <w:r w:rsidRPr="000D2ABF">
        <w:rPr>
          <w:rFonts w:ascii="Times New Roman" w:hAnsi="Times New Roman"/>
          <w:sz w:val="18"/>
          <w:szCs w:val="18"/>
          <w:lang w:val="ru-RU"/>
        </w:rPr>
        <w:lastRenderedPageBreak/>
        <w:tab/>
      </w:r>
    </w:p>
    <w:p w:rsidR="0088723B" w:rsidRPr="000C026D" w:rsidRDefault="0088723B" w:rsidP="00552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67C1" w:rsidRPr="006B67C1" w:rsidRDefault="006B67C1" w:rsidP="00552C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B67C1" w:rsidRPr="006B67C1" w:rsidRDefault="008F6CCE" w:rsidP="00552C3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6B67C1" w:rsidRPr="006B67C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6B67C1" w:rsidRPr="006B67C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6B67C1" w:rsidRPr="006B67C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6B67C1" w:rsidRPr="006B67C1">
        <w:rPr>
          <w:rFonts w:ascii="Times New Roman" w:hAnsi="Times New Roman" w:cs="Times New Roman"/>
          <w:sz w:val="24"/>
          <w:szCs w:val="24"/>
        </w:rPr>
        <w:t>,</w:t>
      </w:r>
      <w:r w:rsidR="006B67C1" w:rsidRPr="006B67C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552C32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 и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="006B67C1" w:rsidRPr="006B67C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6B67C1" w:rsidRPr="006B67C1">
        <w:rPr>
          <w:rFonts w:ascii="Times New Roman" w:hAnsi="Times New Roman" w:cs="Times New Roman"/>
          <w:sz w:val="24"/>
          <w:szCs w:val="24"/>
        </w:rPr>
        <w:t>,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6B67C1" w:rsidRPr="006B67C1">
        <w:rPr>
          <w:rFonts w:ascii="Times New Roman" w:hAnsi="Times New Roman" w:cs="Times New Roman"/>
          <w:sz w:val="24"/>
          <w:szCs w:val="24"/>
        </w:rPr>
        <w:t xml:space="preserve"> 7/14 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6B67C1" w:rsidRPr="006B67C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8723B" w:rsidRDefault="006B67C1" w:rsidP="00552C32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6B67C1">
        <w:rPr>
          <w:rFonts w:ascii="Times New Roman" w:hAnsi="Times New Roman" w:cs="Times New Roman"/>
          <w:sz w:val="24"/>
          <w:szCs w:val="24"/>
        </w:rPr>
        <w:tab/>
      </w:r>
      <w:r w:rsidRPr="006B67C1">
        <w:rPr>
          <w:rFonts w:ascii="Times New Roman" w:hAnsi="Times New Roman" w:cs="Times New Roman"/>
          <w:sz w:val="24"/>
          <w:szCs w:val="24"/>
        </w:rPr>
        <w:tab/>
      </w:r>
    </w:p>
    <w:p w:rsidR="006B67C1" w:rsidRPr="006B67C1" w:rsidRDefault="0088723B" w:rsidP="00552C32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B67C1" w:rsidRPr="006B67C1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6B67C1" w:rsidRPr="006B67C1" w:rsidRDefault="006B67C1" w:rsidP="00552C32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67C1" w:rsidRPr="006B67C1" w:rsidRDefault="006B67C1" w:rsidP="00552C32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B67C1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6B67C1" w:rsidRPr="006B67C1" w:rsidRDefault="006B67C1" w:rsidP="00552C32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B67C1" w:rsidRPr="006B67C1" w:rsidRDefault="006B67C1" w:rsidP="00552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B67C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6B67C1" w:rsidRPr="006B67C1" w:rsidRDefault="006B67C1" w:rsidP="00552C32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B67C1">
        <w:rPr>
          <w:rFonts w:cs="Times New Roman"/>
          <w:b/>
          <w:szCs w:val="24"/>
          <w:lang w:val="sr-Cyrl-CS"/>
        </w:rPr>
        <w:t>УПРАВЕ ЦАРИНА У МИНИСТАРСТВУ ФИНАНСИЈА</w:t>
      </w:r>
    </w:p>
    <w:p w:rsidR="006B67C1" w:rsidRPr="006B67C1" w:rsidRDefault="006B67C1" w:rsidP="00552C32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6B67C1" w:rsidRDefault="006B67C1" w:rsidP="00552C3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B67C1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552C32" w:rsidRPr="00552C32" w:rsidRDefault="00552C32" w:rsidP="00552C3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67C1" w:rsidRPr="006B67C1" w:rsidRDefault="006B67C1" w:rsidP="00552C32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  <w:r w:rsidRPr="006B67C1">
        <w:rPr>
          <w:rFonts w:ascii="Times New Roman" w:hAnsi="Times New Roman" w:cs="Times New Roman"/>
          <w:sz w:val="24"/>
          <w:szCs w:val="24"/>
        </w:rPr>
        <w:tab/>
      </w:r>
      <w:r w:rsidRPr="006B67C1">
        <w:rPr>
          <w:rFonts w:ascii="Times New Roman" w:hAnsi="Times New Roman" w:cs="Times New Roman"/>
          <w:sz w:val="24"/>
          <w:szCs w:val="24"/>
        </w:rPr>
        <w:tab/>
      </w:r>
      <w:r w:rsidRPr="006B67C1">
        <w:rPr>
          <w:rFonts w:ascii="Times New Roman" w:hAnsi="Times New Roman" w:cs="Times New Roman"/>
          <w:sz w:val="24"/>
          <w:szCs w:val="24"/>
          <w:lang w:val="sr-Cyrl-RS"/>
        </w:rPr>
        <w:t>Поставља се мр Соња Лазаревић за вршиоца дужности</w:t>
      </w:r>
      <w:r w:rsidRPr="006B67C1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царина – </w:t>
      </w:r>
      <w:r w:rsidRPr="006B67C1">
        <w:rPr>
          <w:rFonts w:ascii="Times New Roman" w:hAnsi="Times New Roman" w:cs="Times New Roman"/>
          <w:sz w:val="24"/>
          <w:szCs w:val="24"/>
          <w:lang w:val="ru-RU"/>
        </w:rPr>
        <w:t>Сектор за тарифске посло</w:t>
      </w:r>
      <w:r w:rsidR="008F6CCE">
        <w:rPr>
          <w:rFonts w:ascii="Times New Roman" w:hAnsi="Times New Roman" w:cs="Times New Roman"/>
          <w:sz w:val="24"/>
          <w:szCs w:val="24"/>
          <w:lang w:val="ru-RU"/>
        </w:rPr>
        <w:t>ве у Министарству финансија од 10</w:t>
      </w:r>
      <w:r w:rsidRPr="006B67C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F6CCE">
        <w:rPr>
          <w:rFonts w:ascii="Times New Roman" w:hAnsi="Times New Roman" w:cs="Times New Roman"/>
          <w:sz w:val="24"/>
          <w:szCs w:val="24"/>
          <w:lang w:val="ru-RU"/>
        </w:rPr>
        <w:t>октобра</w:t>
      </w:r>
      <w:r w:rsidRPr="006B67C1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месеца.</w:t>
      </w:r>
    </w:p>
    <w:p w:rsidR="00552C32" w:rsidRDefault="00552C32" w:rsidP="00552C3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67C1" w:rsidRDefault="006B67C1" w:rsidP="00552C3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B67C1">
        <w:rPr>
          <w:rFonts w:ascii="Times New Roman" w:hAnsi="Times New Roman" w:cs="Times New Roman"/>
          <w:sz w:val="24"/>
          <w:szCs w:val="24"/>
        </w:rPr>
        <w:t>II</w:t>
      </w:r>
    </w:p>
    <w:p w:rsidR="00552C32" w:rsidRPr="00552C32" w:rsidRDefault="00552C32" w:rsidP="00552C3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67C1" w:rsidRPr="006B67C1" w:rsidRDefault="006B67C1" w:rsidP="00552C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B67C1">
        <w:rPr>
          <w:rFonts w:ascii="Times New Roman" w:hAnsi="Times New Roman" w:cs="Times New Roman"/>
          <w:sz w:val="24"/>
          <w:szCs w:val="24"/>
        </w:rPr>
        <w:tab/>
      </w:r>
      <w:r w:rsidRPr="006B67C1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6B67C1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B67C1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6B67C1" w:rsidRPr="006B67C1" w:rsidRDefault="006B67C1" w:rsidP="00552C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B67C1" w:rsidRPr="006B67C1" w:rsidRDefault="008F6CCE" w:rsidP="00552C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119-7479</w:t>
      </w:r>
      <w:r w:rsidR="006B67C1" w:rsidRPr="006B67C1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8723B" w:rsidRDefault="00D10A39" w:rsidP="00552C3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8723B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8723B" w:rsidRPr="00DB22F7" w:rsidRDefault="0088723B" w:rsidP="00552C3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4790" w:rsidRDefault="00964790" w:rsidP="00552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23B" w:rsidRDefault="0088723B" w:rsidP="00552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64790" w:rsidRPr="00DB22F7" w:rsidRDefault="00964790" w:rsidP="00552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B67C1" w:rsidRPr="006B67C1" w:rsidRDefault="006B67C1" w:rsidP="006B67C1">
      <w:pPr>
        <w:rPr>
          <w:rFonts w:ascii="Times New Roman" w:hAnsi="Times New Roman" w:cs="Times New Roman"/>
          <w:sz w:val="24"/>
          <w:szCs w:val="24"/>
          <w:lang w:val="sr-Cyrl-RS"/>
        </w:rPr>
        <w:sectPr w:rsidR="006B67C1" w:rsidRPr="006B67C1">
          <w:pgSz w:w="12240" w:h="15840"/>
          <w:pgMar w:top="426" w:right="1440" w:bottom="0" w:left="1440" w:header="708" w:footer="708" w:gutter="0"/>
          <w:cols w:space="720"/>
        </w:sectPr>
      </w:pPr>
    </w:p>
    <w:p w:rsidR="00552C32" w:rsidRPr="00552C32" w:rsidRDefault="00552C32" w:rsidP="00552C32">
      <w:pPr>
        <w:spacing w:after="0" w:line="240" w:lineRule="auto"/>
        <w:jc w:val="right"/>
        <w:rPr>
          <w:rFonts w:ascii="Times New Roman" w:hAnsi="Times New Roman" w:cs="Times New Roman"/>
          <w:sz w:val="17"/>
          <w:szCs w:val="17"/>
          <w:lang w:val="sr-Cyrl-RS"/>
        </w:rPr>
      </w:pPr>
    </w:p>
    <w:p w:rsidR="0088723B" w:rsidRDefault="008F6CCE" w:rsidP="00CE07C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52C32">
        <w:rPr>
          <w:rFonts w:ascii="Times New Roman" w:hAnsi="Times New Roman" w:cs="Times New Roman"/>
          <w:sz w:val="17"/>
          <w:szCs w:val="17"/>
          <w:lang w:val="ru-RU"/>
        </w:rPr>
        <w:t xml:space="preserve">                             </w:t>
      </w:r>
    </w:p>
    <w:p w:rsidR="0088723B" w:rsidRPr="000C026D" w:rsidRDefault="0088723B" w:rsidP="00E720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5E46" w:rsidRPr="006D094F" w:rsidRDefault="00E72082" w:rsidP="00E7208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4C5E46" w:rsidRPr="006D094F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4C5E46" w:rsidRPr="006D094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4C5E46" w:rsidRPr="006D094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4C5E46" w:rsidRPr="006D094F">
        <w:rPr>
          <w:rFonts w:ascii="Times New Roman" w:hAnsi="Times New Roman" w:cs="Times New Roman"/>
          <w:sz w:val="24"/>
          <w:szCs w:val="24"/>
        </w:rPr>
        <w:t>,</w:t>
      </w:r>
      <w:r w:rsidR="004C5E46" w:rsidRPr="006D09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6D094F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="004C5E46" w:rsidRPr="006D094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4C5E46" w:rsidRPr="006D094F">
        <w:rPr>
          <w:rFonts w:ascii="Times New Roman" w:hAnsi="Times New Roman" w:cs="Times New Roman"/>
          <w:sz w:val="24"/>
          <w:szCs w:val="24"/>
        </w:rPr>
        <w:t>,</w:t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4C5E46" w:rsidRPr="006D094F">
        <w:rPr>
          <w:rFonts w:ascii="Times New Roman" w:hAnsi="Times New Roman" w:cs="Times New Roman"/>
          <w:sz w:val="24"/>
          <w:szCs w:val="24"/>
        </w:rPr>
        <w:t xml:space="preserve"> 7/14 </w:t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4C5E46" w:rsidRPr="006D094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4C5E46" w:rsidRPr="006D094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72082" w:rsidRDefault="004C5E46" w:rsidP="00E72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D094F">
        <w:rPr>
          <w:rFonts w:ascii="Times New Roman" w:hAnsi="Times New Roman" w:cs="Times New Roman"/>
          <w:sz w:val="24"/>
          <w:szCs w:val="24"/>
        </w:rPr>
        <w:tab/>
      </w:r>
      <w:r w:rsidRPr="006D094F">
        <w:rPr>
          <w:rFonts w:ascii="Times New Roman" w:hAnsi="Times New Roman" w:cs="Times New Roman"/>
          <w:sz w:val="24"/>
          <w:szCs w:val="24"/>
        </w:rPr>
        <w:tab/>
      </w:r>
    </w:p>
    <w:p w:rsidR="004C5E46" w:rsidRPr="006D094F" w:rsidRDefault="00E72082" w:rsidP="00E72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C5E46" w:rsidRPr="006D094F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E72082" w:rsidRDefault="00E72082" w:rsidP="00E72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C5E46" w:rsidRDefault="004C5E46" w:rsidP="00E72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C5E46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72082" w:rsidRPr="00E72082" w:rsidRDefault="00E72082" w:rsidP="00E72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C5E46" w:rsidRPr="004C5E46" w:rsidRDefault="004C5E46" w:rsidP="00E72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C5E4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4C5E46" w:rsidRPr="004C5E46" w:rsidRDefault="004C5E46" w:rsidP="00E72082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4C5E46">
        <w:rPr>
          <w:rFonts w:cs="Times New Roman"/>
          <w:b/>
          <w:szCs w:val="24"/>
          <w:lang w:val="sr-Cyrl-CS"/>
        </w:rPr>
        <w:t>УПРАВЕ ЦАРИНА У МИНИСТАРСТВУ ФИНАНСИЈА</w:t>
      </w:r>
    </w:p>
    <w:p w:rsidR="004C5E46" w:rsidRPr="004C5E46" w:rsidRDefault="004C5E46" w:rsidP="00E72082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5E46" w:rsidRDefault="004C5E46" w:rsidP="00E72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C5E46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E72082" w:rsidRPr="00E72082" w:rsidRDefault="00E72082" w:rsidP="00E72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5E46" w:rsidRPr="004C5E46" w:rsidRDefault="004C5E46" w:rsidP="00E720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C5E46">
        <w:rPr>
          <w:rFonts w:ascii="Times New Roman" w:hAnsi="Times New Roman" w:cs="Times New Roman"/>
          <w:sz w:val="24"/>
          <w:szCs w:val="24"/>
        </w:rPr>
        <w:tab/>
      </w:r>
      <w:r w:rsidRPr="004C5E46">
        <w:rPr>
          <w:rFonts w:ascii="Times New Roman" w:hAnsi="Times New Roman" w:cs="Times New Roman"/>
          <w:sz w:val="24"/>
          <w:szCs w:val="24"/>
        </w:rPr>
        <w:tab/>
      </w:r>
      <w:r w:rsidRPr="004C5E46">
        <w:rPr>
          <w:rFonts w:ascii="Times New Roman" w:hAnsi="Times New Roman" w:cs="Times New Roman"/>
          <w:sz w:val="24"/>
          <w:szCs w:val="24"/>
          <w:lang w:val="sr-Cyrl-RS"/>
        </w:rPr>
        <w:t>Поставља се Љубица Барбуљ за вршиоца дужности</w:t>
      </w:r>
      <w:r w:rsidRPr="004C5E46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</w:t>
      </w:r>
      <w:r w:rsidR="006D094F">
        <w:rPr>
          <w:rFonts w:ascii="Times New Roman" w:hAnsi="Times New Roman" w:cs="Times New Roman"/>
          <w:sz w:val="24"/>
          <w:szCs w:val="24"/>
          <w:lang w:val="sr-Cyrl-CS"/>
        </w:rPr>
        <w:t>е у Министарству финансија од 12</w:t>
      </w:r>
      <w:r w:rsidRPr="004C5E4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D094F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4C5E46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</w:t>
      </w:r>
      <w:r w:rsidRPr="004C5E4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72082" w:rsidRDefault="00E72082" w:rsidP="00E72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5E46" w:rsidRDefault="004C5E46" w:rsidP="00E72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C5E46">
        <w:rPr>
          <w:rFonts w:ascii="Times New Roman" w:hAnsi="Times New Roman" w:cs="Times New Roman"/>
          <w:sz w:val="24"/>
          <w:szCs w:val="24"/>
        </w:rPr>
        <w:t>II</w:t>
      </w:r>
    </w:p>
    <w:p w:rsidR="00E72082" w:rsidRPr="00E72082" w:rsidRDefault="00E72082" w:rsidP="00E72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5E46" w:rsidRPr="004C5E46" w:rsidRDefault="004C5E46" w:rsidP="00E72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C5E46">
        <w:rPr>
          <w:rFonts w:ascii="Times New Roman" w:hAnsi="Times New Roman" w:cs="Times New Roman"/>
          <w:sz w:val="24"/>
          <w:szCs w:val="24"/>
        </w:rPr>
        <w:tab/>
      </w:r>
      <w:r w:rsidRPr="004C5E46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4C5E46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4C5E46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4C5E46" w:rsidRPr="004C5E46" w:rsidRDefault="004C5E46" w:rsidP="00E72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72082" w:rsidRDefault="00E72082" w:rsidP="00E72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5E46" w:rsidRPr="004C5E46" w:rsidRDefault="006D094F" w:rsidP="00E72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119-7478</w:t>
      </w:r>
      <w:r w:rsidR="004C5E46" w:rsidRPr="004C5E46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8723B" w:rsidRDefault="00D10A39" w:rsidP="00E7208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8723B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8723B" w:rsidRPr="00DB22F7" w:rsidRDefault="0088723B" w:rsidP="00E7208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4790" w:rsidRDefault="00964790" w:rsidP="00E72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23B" w:rsidRDefault="0088723B" w:rsidP="00E72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64790" w:rsidRPr="00DB22F7" w:rsidRDefault="00964790" w:rsidP="00E72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C5E46" w:rsidRPr="004C5E46" w:rsidRDefault="004C5E46" w:rsidP="004C5E46">
      <w:pPr>
        <w:rPr>
          <w:rFonts w:ascii="Times New Roman" w:hAnsi="Times New Roman" w:cs="Times New Roman"/>
          <w:sz w:val="24"/>
          <w:szCs w:val="24"/>
        </w:rPr>
        <w:sectPr w:rsidR="004C5E46" w:rsidRPr="004C5E46">
          <w:pgSz w:w="12240" w:h="15840"/>
          <w:pgMar w:top="426" w:right="1440" w:bottom="284" w:left="1440" w:header="708" w:footer="708" w:gutter="0"/>
          <w:cols w:space="720"/>
        </w:sectPr>
      </w:pPr>
    </w:p>
    <w:p w:rsidR="00E72082" w:rsidRPr="00E72082" w:rsidRDefault="00E72082" w:rsidP="00E72082">
      <w:pPr>
        <w:tabs>
          <w:tab w:val="left" w:pos="1440"/>
        </w:tabs>
        <w:spacing w:after="0"/>
        <w:jc w:val="right"/>
        <w:rPr>
          <w:rFonts w:ascii="Times New Roman" w:hAnsi="Times New Roman" w:cs="Times New Roman"/>
          <w:sz w:val="17"/>
          <w:szCs w:val="17"/>
          <w:lang w:val="ru-RU"/>
        </w:rPr>
      </w:pPr>
    </w:p>
    <w:p w:rsidR="00964790" w:rsidRDefault="00964790" w:rsidP="00E7208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54495" w:rsidRPr="00D54495" w:rsidRDefault="00D54495" w:rsidP="00E7208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64790" w:rsidRDefault="00964790" w:rsidP="00E7208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F62E82" w:rsidRDefault="00F62E82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B3EFC" w:rsidRPr="009B3EFC" w:rsidRDefault="009B3EFC" w:rsidP="000C0D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="00F62E82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9B3EFC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B3EF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B3EFC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B3EFC">
        <w:rPr>
          <w:rFonts w:ascii="Times New Roman" w:hAnsi="Times New Roman" w:cs="Times New Roman"/>
          <w:sz w:val="24"/>
          <w:szCs w:val="24"/>
        </w:rPr>
        <w:t>,</w:t>
      </w:r>
      <w:r w:rsidRPr="009B3E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0C0D02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F62E82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9B3EF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B3EFC">
        <w:rPr>
          <w:rFonts w:ascii="Times New Roman" w:hAnsi="Times New Roman" w:cs="Times New Roman"/>
          <w:sz w:val="24"/>
          <w:szCs w:val="24"/>
        </w:rPr>
        <w:t>,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B3EFC">
        <w:rPr>
          <w:rFonts w:ascii="Times New Roman" w:hAnsi="Times New Roman" w:cs="Times New Roman"/>
          <w:sz w:val="24"/>
          <w:szCs w:val="24"/>
        </w:rPr>
        <w:t xml:space="preserve"> 7/14 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B3EFC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C0D02" w:rsidRDefault="009B3EFC" w:rsidP="000C0D02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9B3EFC">
        <w:rPr>
          <w:rFonts w:ascii="Times New Roman" w:hAnsi="Times New Roman" w:cs="Times New Roman"/>
          <w:sz w:val="24"/>
          <w:szCs w:val="24"/>
        </w:rPr>
        <w:tab/>
      </w:r>
      <w:r w:rsidRPr="009B3EFC">
        <w:rPr>
          <w:rFonts w:ascii="Times New Roman" w:hAnsi="Times New Roman" w:cs="Times New Roman"/>
          <w:sz w:val="24"/>
          <w:szCs w:val="24"/>
        </w:rPr>
        <w:tab/>
      </w:r>
    </w:p>
    <w:p w:rsidR="009B3EFC" w:rsidRPr="009B3EFC" w:rsidRDefault="000C0D02" w:rsidP="000C0D02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B3EFC" w:rsidRPr="009B3EFC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0C0D02" w:rsidRDefault="000C0D02" w:rsidP="000C0D02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B3EFC" w:rsidRPr="009B3EFC" w:rsidRDefault="009B3EFC" w:rsidP="000C0D02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B3EFC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9B3EFC" w:rsidRPr="009B3EFC" w:rsidRDefault="009B3EFC" w:rsidP="000C0D02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B3EFC" w:rsidRPr="009B3EFC" w:rsidRDefault="009B3EFC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B3E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9B3EFC" w:rsidRPr="009B3EFC" w:rsidRDefault="009B3EFC" w:rsidP="000C0D02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B3EFC">
        <w:rPr>
          <w:rFonts w:cs="Times New Roman"/>
          <w:b/>
          <w:szCs w:val="24"/>
          <w:lang w:val="sr-Cyrl-CS"/>
        </w:rPr>
        <w:t>УПРАВЕ ЦАРИНА У МИНИСТАРСТВУ ФИНАНСИЈА</w:t>
      </w:r>
    </w:p>
    <w:p w:rsidR="009B3EFC" w:rsidRDefault="009B3EFC" w:rsidP="000C0D0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3EFC" w:rsidRDefault="009B3EFC" w:rsidP="000C0D0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B3EFC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0C0D02" w:rsidRPr="000C0D02" w:rsidRDefault="000C0D02" w:rsidP="000C0D0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3EFC" w:rsidRPr="009B3EFC" w:rsidRDefault="009B3EFC" w:rsidP="000C0D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B3EFC">
        <w:rPr>
          <w:rFonts w:ascii="Times New Roman" w:hAnsi="Times New Roman" w:cs="Times New Roman"/>
          <w:sz w:val="24"/>
          <w:szCs w:val="24"/>
        </w:rPr>
        <w:tab/>
      </w:r>
      <w:r w:rsidRPr="009B3EFC">
        <w:rPr>
          <w:rFonts w:ascii="Times New Roman" w:hAnsi="Times New Roman" w:cs="Times New Roman"/>
          <w:sz w:val="24"/>
          <w:szCs w:val="24"/>
        </w:rPr>
        <w:tab/>
      </w:r>
      <w:r w:rsidRPr="009B3EFC">
        <w:rPr>
          <w:rFonts w:ascii="Times New Roman" w:hAnsi="Times New Roman" w:cs="Times New Roman"/>
          <w:sz w:val="24"/>
          <w:szCs w:val="24"/>
          <w:lang w:val="sr-Cyrl-RS"/>
        </w:rPr>
        <w:t>Поставља се Душко Маринковић за вршиоца дужности</w:t>
      </w:r>
      <w:r w:rsidRPr="009B3EFC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– координатора Управе царин</w:t>
      </w:r>
      <w:r w:rsidR="00F62E82">
        <w:rPr>
          <w:rFonts w:ascii="Times New Roman" w:hAnsi="Times New Roman" w:cs="Times New Roman"/>
          <w:sz w:val="24"/>
          <w:szCs w:val="24"/>
          <w:lang w:val="sr-Cyrl-CS"/>
        </w:rPr>
        <w:t>а у Министарству финансија од 17</w:t>
      </w:r>
      <w:r w:rsidRPr="009B3EF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62E82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9B3EFC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</w:t>
      </w:r>
      <w:r w:rsidRPr="009B3EF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C0D02" w:rsidRDefault="000C0D02" w:rsidP="000C0D0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3EFC" w:rsidRDefault="009B3EFC" w:rsidP="000C0D0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B3EFC">
        <w:rPr>
          <w:rFonts w:ascii="Times New Roman" w:hAnsi="Times New Roman" w:cs="Times New Roman"/>
          <w:sz w:val="24"/>
          <w:szCs w:val="24"/>
        </w:rPr>
        <w:t>II</w:t>
      </w:r>
    </w:p>
    <w:p w:rsidR="000C0D02" w:rsidRPr="000C0D02" w:rsidRDefault="000C0D02" w:rsidP="000C0D02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B3EFC" w:rsidRPr="009B3EFC" w:rsidRDefault="009B3EFC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B3EFC">
        <w:rPr>
          <w:rFonts w:ascii="Times New Roman" w:hAnsi="Times New Roman" w:cs="Times New Roman"/>
          <w:sz w:val="24"/>
          <w:szCs w:val="24"/>
        </w:rPr>
        <w:tab/>
      </w:r>
      <w:r w:rsidRPr="009B3EFC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9B3EFC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B3EFC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9B3EFC" w:rsidRPr="009B3EFC" w:rsidRDefault="009B3EFC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B3EFC" w:rsidRPr="009B3EFC" w:rsidRDefault="00E04B2F" w:rsidP="000C0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119-7480</w:t>
      </w:r>
      <w:r w:rsidR="009B3EFC" w:rsidRPr="009B3EFC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8723B" w:rsidRDefault="00D10A39" w:rsidP="000C0D0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8723B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8723B" w:rsidRPr="00DB22F7" w:rsidRDefault="0088723B" w:rsidP="000C0D0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4790" w:rsidRDefault="00964790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23B" w:rsidRPr="00DB22F7" w:rsidRDefault="0088723B" w:rsidP="000C0D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8723B" w:rsidRDefault="0088723B" w:rsidP="000C0D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B3EFC" w:rsidRDefault="009B3EFC" w:rsidP="009B3EFC">
      <w:pPr>
        <w:rPr>
          <w:rFonts w:cs="Times New Roman"/>
          <w:szCs w:val="24"/>
          <w:lang w:val="sr-Cyrl-RS"/>
        </w:rPr>
        <w:sectPr w:rsidR="009B3EFC">
          <w:pgSz w:w="12240" w:h="15840"/>
          <w:pgMar w:top="426" w:right="1440" w:bottom="0" w:left="1440" w:header="708" w:footer="708" w:gutter="0"/>
          <w:cols w:space="720"/>
        </w:sectPr>
      </w:pPr>
    </w:p>
    <w:p w:rsidR="000948AF" w:rsidRDefault="000948AF" w:rsidP="000948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48AF" w:rsidRDefault="000948AF" w:rsidP="000948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723B" w:rsidRPr="000C026D" w:rsidRDefault="0088723B" w:rsidP="000948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62E82" w:rsidRDefault="009145B3" w:rsidP="000948A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</w:p>
    <w:p w:rsidR="009145B3" w:rsidRPr="009145B3" w:rsidRDefault="009145B3" w:rsidP="000948A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F62E82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9145B3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9145B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145B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145B3">
        <w:rPr>
          <w:rFonts w:ascii="Times New Roman" w:hAnsi="Times New Roman" w:cs="Times New Roman"/>
          <w:sz w:val="24"/>
          <w:szCs w:val="24"/>
        </w:rPr>
        <w:t>,</w:t>
      </w:r>
      <w:r w:rsidRPr="009145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D73F56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F62E82" w:rsidRPr="00F62E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2E82">
        <w:rPr>
          <w:rFonts w:ascii="Times New Roman" w:hAnsi="Times New Roman" w:cs="Times New Roman"/>
          <w:sz w:val="24"/>
          <w:szCs w:val="24"/>
          <w:lang w:val="ru-RU"/>
        </w:rPr>
        <w:t>члана 17. став 2.</w:t>
      </w:r>
      <w:r w:rsidR="00F62E82" w:rsidRPr="009B3E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9145B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145B3">
        <w:rPr>
          <w:rFonts w:ascii="Times New Roman" w:hAnsi="Times New Roman" w:cs="Times New Roman"/>
          <w:sz w:val="24"/>
          <w:szCs w:val="24"/>
        </w:rPr>
        <w:t>,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145B3">
        <w:rPr>
          <w:rFonts w:ascii="Times New Roman" w:hAnsi="Times New Roman" w:cs="Times New Roman"/>
          <w:sz w:val="24"/>
          <w:szCs w:val="24"/>
        </w:rPr>
        <w:t xml:space="preserve"> 7/14 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145B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948AF" w:rsidRDefault="009145B3" w:rsidP="000948AF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9145B3">
        <w:rPr>
          <w:rFonts w:ascii="Times New Roman" w:hAnsi="Times New Roman" w:cs="Times New Roman"/>
          <w:sz w:val="24"/>
          <w:szCs w:val="24"/>
        </w:rPr>
        <w:tab/>
      </w:r>
      <w:r w:rsidRPr="009145B3">
        <w:rPr>
          <w:rFonts w:ascii="Times New Roman" w:hAnsi="Times New Roman" w:cs="Times New Roman"/>
          <w:sz w:val="24"/>
          <w:szCs w:val="24"/>
        </w:rPr>
        <w:tab/>
      </w:r>
    </w:p>
    <w:p w:rsidR="009145B3" w:rsidRPr="009145B3" w:rsidRDefault="000948AF" w:rsidP="000948AF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145B3" w:rsidRPr="009145B3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0948AF" w:rsidRDefault="000948AF" w:rsidP="000948AF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948AF" w:rsidRDefault="000948AF" w:rsidP="000948AF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145B3" w:rsidRDefault="00C33EDF" w:rsidP="000948AF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0C0D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C0D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Ш</w:t>
      </w:r>
      <w:r w:rsidR="000C0D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C0D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Њ</w:t>
      </w:r>
      <w:r w:rsidR="000C0D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9145B3" w:rsidRPr="009145B3">
        <w:rPr>
          <w:rFonts w:ascii="Times New Roman" w:hAnsi="Times New Roman" w:cs="Times New Roman"/>
          <w:b/>
          <w:sz w:val="24"/>
          <w:szCs w:val="24"/>
        </w:rPr>
        <w:t>Е</w:t>
      </w:r>
    </w:p>
    <w:p w:rsidR="000948AF" w:rsidRPr="000948AF" w:rsidRDefault="000948AF" w:rsidP="000948AF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145B3" w:rsidRPr="009145B3" w:rsidRDefault="009145B3" w:rsidP="000948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145B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9145B3" w:rsidRPr="009145B3" w:rsidRDefault="009145B3" w:rsidP="000948AF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145B3">
        <w:rPr>
          <w:rFonts w:cs="Times New Roman"/>
          <w:b/>
          <w:szCs w:val="24"/>
          <w:lang w:val="sr-Cyrl-RS"/>
        </w:rPr>
        <w:t xml:space="preserve">ПОРЕСКЕ </w:t>
      </w:r>
      <w:r w:rsidRPr="009145B3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:rsidR="009145B3" w:rsidRPr="009145B3" w:rsidRDefault="009145B3" w:rsidP="000948AF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9145B3" w:rsidRDefault="009145B3" w:rsidP="000948AF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145B3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0948AF" w:rsidRPr="000948AF" w:rsidRDefault="000948AF" w:rsidP="000948AF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145B3" w:rsidRPr="009145B3" w:rsidRDefault="009145B3" w:rsidP="000948AF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145B3">
        <w:rPr>
          <w:rFonts w:ascii="Times New Roman" w:hAnsi="Times New Roman" w:cs="Times New Roman"/>
          <w:sz w:val="24"/>
          <w:szCs w:val="24"/>
        </w:rPr>
        <w:tab/>
      </w:r>
      <w:r w:rsidRPr="009145B3">
        <w:rPr>
          <w:rFonts w:ascii="Times New Roman" w:hAnsi="Times New Roman" w:cs="Times New Roman"/>
          <w:sz w:val="24"/>
          <w:szCs w:val="24"/>
        </w:rPr>
        <w:tab/>
      </w:r>
      <w:r w:rsidRPr="009145B3">
        <w:rPr>
          <w:rFonts w:ascii="Times New Roman" w:hAnsi="Times New Roman" w:cs="Times New Roman"/>
          <w:sz w:val="24"/>
          <w:szCs w:val="24"/>
          <w:lang w:val="sr-Cyrl-RS"/>
        </w:rPr>
        <w:t>Поставља се Љубинко Средојевић за вршиоца дужности</w:t>
      </w:r>
      <w:r w:rsidRPr="009145B3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 xml:space="preserve">Сектор за издвојене активности у Министарству финансија </w:t>
      </w:r>
      <w:r w:rsidR="00F62E82">
        <w:rPr>
          <w:rFonts w:ascii="Times New Roman" w:hAnsi="Times New Roman" w:cs="Times New Roman"/>
          <w:sz w:val="24"/>
          <w:szCs w:val="24"/>
          <w:lang w:val="sr-Cyrl-CS"/>
        </w:rPr>
        <w:t>од 8</w:t>
      </w:r>
      <w:r w:rsidRPr="009145B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62E82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9145B3">
        <w:rPr>
          <w:rFonts w:ascii="Times New Roman" w:hAnsi="Times New Roman" w:cs="Times New Roman"/>
          <w:sz w:val="24"/>
          <w:szCs w:val="24"/>
        </w:rPr>
        <w:t>,</w:t>
      </w:r>
      <w:r w:rsidRPr="009145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45B3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9145B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948AF" w:rsidRDefault="000948AF" w:rsidP="000948AF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145B3" w:rsidRDefault="009145B3" w:rsidP="000948AF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145B3">
        <w:rPr>
          <w:rFonts w:ascii="Times New Roman" w:hAnsi="Times New Roman" w:cs="Times New Roman"/>
          <w:sz w:val="24"/>
          <w:szCs w:val="24"/>
        </w:rPr>
        <w:t>II</w:t>
      </w:r>
    </w:p>
    <w:p w:rsidR="000948AF" w:rsidRPr="000948AF" w:rsidRDefault="000948AF" w:rsidP="000948AF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145B3" w:rsidRPr="009145B3" w:rsidRDefault="009145B3" w:rsidP="000948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145B3">
        <w:rPr>
          <w:rFonts w:ascii="Times New Roman" w:hAnsi="Times New Roman" w:cs="Times New Roman"/>
          <w:sz w:val="24"/>
          <w:szCs w:val="24"/>
        </w:rPr>
        <w:tab/>
      </w:r>
      <w:r w:rsidRPr="009145B3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9145B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145B3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9145B3" w:rsidRPr="009145B3" w:rsidRDefault="009145B3" w:rsidP="000948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145B3" w:rsidRPr="009145B3" w:rsidRDefault="009145B3" w:rsidP="000948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145B3" w:rsidRPr="009145B3" w:rsidRDefault="00F62E82" w:rsidP="000948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119-7449</w:t>
      </w:r>
      <w:r w:rsidR="009145B3" w:rsidRPr="009145B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8723B" w:rsidRDefault="00D10A39" w:rsidP="000948A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8723B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8723B" w:rsidRPr="00DB22F7" w:rsidRDefault="0088723B" w:rsidP="000948A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64790" w:rsidRDefault="00964790" w:rsidP="000948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23B" w:rsidRPr="00DB22F7" w:rsidRDefault="0088723B" w:rsidP="000948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8723B" w:rsidRDefault="0088723B" w:rsidP="000948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723B" w:rsidRDefault="0088723B" w:rsidP="009145B3">
      <w:pPr>
        <w:tabs>
          <w:tab w:val="left" w:pos="1440"/>
        </w:tabs>
        <w:spacing w:after="0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88723B">
          <w:pgSz w:w="12240" w:h="15840"/>
          <w:pgMar w:top="567" w:right="1440" w:bottom="0" w:left="1440" w:header="708" w:footer="708" w:gutter="0"/>
          <w:cols w:space="720"/>
        </w:sectPr>
      </w:pPr>
    </w:p>
    <w:p w:rsidR="00C33EDF" w:rsidRDefault="00C33EDF" w:rsidP="009145B3">
      <w:pPr>
        <w:tabs>
          <w:tab w:val="left" w:pos="1440"/>
        </w:tabs>
        <w:spacing w:after="0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9145B3" w:rsidRDefault="009145B3" w:rsidP="000C0D02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0C0D02" w:rsidRPr="00F62E82" w:rsidRDefault="000C0D02" w:rsidP="000C0D02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ru-RU"/>
        </w:rPr>
      </w:pPr>
    </w:p>
    <w:p w:rsidR="00233F4C" w:rsidRDefault="00F62E82" w:rsidP="00CE07C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</w:t>
      </w:r>
      <w:r w:rsidRPr="00F62E82">
        <w:rPr>
          <w:rFonts w:ascii="Times New Roman" w:hAnsi="Times New Roman" w:cs="Times New Roman"/>
          <w:sz w:val="18"/>
          <w:szCs w:val="18"/>
          <w:lang w:val="ru-RU"/>
        </w:rPr>
        <w:t xml:space="preserve">         </w:t>
      </w:r>
    </w:p>
    <w:p w:rsidR="005661C8" w:rsidRPr="005661C8" w:rsidRDefault="005661C8" w:rsidP="00233F4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33EDF" w:rsidRPr="005661C8" w:rsidRDefault="007F6B3A" w:rsidP="00233F4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61C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 xml:space="preserve">  На основу члана </w:t>
      </w:r>
      <w:r w:rsidR="00C33EDF" w:rsidRPr="005661C8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C33EDF" w:rsidRPr="005661C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C33EDF" w:rsidRPr="005661C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C33EDF" w:rsidRPr="005661C8">
        <w:rPr>
          <w:rFonts w:ascii="Times New Roman" w:hAnsi="Times New Roman" w:cs="Times New Roman"/>
          <w:sz w:val="24"/>
          <w:szCs w:val="24"/>
        </w:rPr>
        <w:t>,</w:t>
      </w:r>
      <w:r w:rsidR="00C33EDF" w:rsidRPr="005661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233F4C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5661C8" w:rsidRPr="005661C8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</w:t>
      </w:r>
      <w:r w:rsidR="0097047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="00C33EDF" w:rsidRPr="005661C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C33EDF" w:rsidRPr="005661C8">
        <w:rPr>
          <w:rFonts w:ascii="Times New Roman" w:hAnsi="Times New Roman" w:cs="Times New Roman"/>
          <w:sz w:val="24"/>
          <w:szCs w:val="24"/>
        </w:rPr>
        <w:t>,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C33EDF" w:rsidRPr="005661C8">
        <w:rPr>
          <w:rFonts w:ascii="Times New Roman" w:hAnsi="Times New Roman" w:cs="Times New Roman"/>
          <w:sz w:val="24"/>
          <w:szCs w:val="24"/>
        </w:rPr>
        <w:t xml:space="preserve"> 7/14 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C33EDF" w:rsidRPr="005661C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C33EDF" w:rsidRPr="005661C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8723B" w:rsidRDefault="00C33EDF" w:rsidP="00233F4C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7F6B3A">
        <w:rPr>
          <w:rFonts w:ascii="Times New Roman" w:hAnsi="Times New Roman" w:cs="Times New Roman"/>
          <w:sz w:val="24"/>
          <w:szCs w:val="24"/>
        </w:rPr>
        <w:tab/>
      </w:r>
      <w:r w:rsidR="0088723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C33EDF" w:rsidRDefault="0088723B" w:rsidP="00233F4C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33EDF" w:rsidRPr="007F6B3A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2655A9" w:rsidRPr="002655A9" w:rsidRDefault="002655A9" w:rsidP="00233F4C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3EDF" w:rsidRDefault="00C33EDF" w:rsidP="00233F4C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F6B3A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655A9" w:rsidRPr="002655A9" w:rsidRDefault="002655A9" w:rsidP="00233F4C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33EDF" w:rsidRPr="007F6B3A" w:rsidRDefault="00C33EDF" w:rsidP="00233F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6B3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C33EDF" w:rsidRPr="007F6B3A" w:rsidRDefault="00C33EDF" w:rsidP="00233F4C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7F6B3A">
        <w:rPr>
          <w:rFonts w:cs="Times New Roman"/>
          <w:b/>
          <w:szCs w:val="24"/>
          <w:lang w:val="sr-Cyrl-RS"/>
        </w:rPr>
        <w:t xml:space="preserve">ПОРЕСКЕ </w:t>
      </w:r>
      <w:r w:rsidRPr="007F6B3A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:rsidR="007F6B3A" w:rsidRDefault="007F6B3A" w:rsidP="00233F4C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3EDF" w:rsidRDefault="00C33EDF" w:rsidP="00233F4C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F6B3A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233F4C" w:rsidRPr="00233F4C" w:rsidRDefault="00233F4C" w:rsidP="00233F4C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3EDF" w:rsidRPr="007F6B3A" w:rsidRDefault="00C33EDF" w:rsidP="00233F4C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F6B3A">
        <w:rPr>
          <w:rFonts w:ascii="Times New Roman" w:hAnsi="Times New Roman" w:cs="Times New Roman"/>
          <w:sz w:val="24"/>
          <w:szCs w:val="24"/>
        </w:rPr>
        <w:tab/>
      </w:r>
      <w:r w:rsidRPr="007F6B3A">
        <w:rPr>
          <w:rFonts w:ascii="Times New Roman" w:hAnsi="Times New Roman" w:cs="Times New Roman"/>
          <w:sz w:val="24"/>
          <w:szCs w:val="24"/>
        </w:rPr>
        <w:tab/>
      </w:r>
      <w:r w:rsidRPr="007F6B3A">
        <w:rPr>
          <w:rFonts w:ascii="Times New Roman" w:hAnsi="Times New Roman" w:cs="Times New Roman"/>
          <w:sz w:val="24"/>
          <w:szCs w:val="24"/>
          <w:lang w:val="sr-Cyrl-RS"/>
        </w:rPr>
        <w:t>Поставља се Слађана Нухбеговић за вршиоца дужности</w:t>
      </w:r>
      <w:r w:rsidRPr="007F6B3A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</w:t>
      </w:r>
      <w:r w:rsidRPr="007F6B3A">
        <w:rPr>
          <w:rFonts w:ascii="Times New Roman" w:hAnsi="Times New Roman" w:cs="Times New Roman"/>
          <w:sz w:val="24"/>
          <w:szCs w:val="24"/>
          <w:lang w:val="ru-RU"/>
        </w:rPr>
        <w:t xml:space="preserve">Сектор за пореско рачуноводство у Министарству финансија </w:t>
      </w:r>
      <w:r w:rsidR="005661C8">
        <w:rPr>
          <w:rFonts w:ascii="Times New Roman" w:hAnsi="Times New Roman" w:cs="Times New Roman"/>
          <w:sz w:val="24"/>
          <w:szCs w:val="24"/>
          <w:lang w:val="sr-Cyrl-CS"/>
        </w:rPr>
        <w:t>од 8</w:t>
      </w:r>
      <w:r w:rsidRPr="007F6B3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661C8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7F6B3A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7F6B3A">
        <w:rPr>
          <w:rFonts w:ascii="Times New Roman" w:hAnsi="Times New Roman" w:cs="Times New Roman"/>
          <w:sz w:val="24"/>
          <w:szCs w:val="24"/>
        </w:rPr>
        <w:t>,</w:t>
      </w:r>
      <w:r w:rsidRPr="007F6B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F6B3A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7F6B3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655A9" w:rsidRDefault="002655A9" w:rsidP="00233F4C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3EDF" w:rsidRDefault="00C33EDF" w:rsidP="00233F4C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F6B3A">
        <w:rPr>
          <w:rFonts w:ascii="Times New Roman" w:hAnsi="Times New Roman" w:cs="Times New Roman"/>
          <w:sz w:val="24"/>
          <w:szCs w:val="24"/>
        </w:rPr>
        <w:t>II</w:t>
      </w:r>
    </w:p>
    <w:p w:rsidR="00233F4C" w:rsidRPr="00233F4C" w:rsidRDefault="00233F4C" w:rsidP="00233F4C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3EDF" w:rsidRPr="007F6B3A" w:rsidRDefault="00C33EDF" w:rsidP="00233F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F6B3A">
        <w:rPr>
          <w:rFonts w:ascii="Times New Roman" w:hAnsi="Times New Roman" w:cs="Times New Roman"/>
          <w:sz w:val="24"/>
          <w:szCs w:val="24"/>
        </w:rPr>
        <w:tab/>
      </w:r>
      <w:r w:rsidRPr="007F6B3A">
        <w:rPr>
          <w:rFonts w:ascii="Times New Roman" w:hAnsi="Times New Roman" w:cs="Times New Roman"/>
          <w:sz w:val="24"/>
          <w:szCs w:val="24"/>
        </w:rPr>
        <w:tab/>
        <w:t xml:space="preserve">Ово решење објавити у </w:t>
      </w:r>
      <w:r w:rsidRPr="007F6B3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F6B3A">
        <w:rPr>
          <w:rFonts w:ascii="Times New Roman" w:hAnsi="Times New Roman" w:cs="Times New Roman"/>
          <w:sz w:val="24"/>
          <w:szCs w:val="24"/>
        </w:rPr>
        <w:t>Службеном гласнику Републике Србијеˮ.</w:t>
      </w:r>
    </w:p>
    <w:p w:rsidR="0088723B" w:rsidRDefault="0088723B" w:rsidP="00233F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33F4C" w:rsidRDefault="00233F4C" w:rsidP="00233F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3EDF" w:rsidRPr="007F6B3A" w:rsidRDefault="005661C8" w:rsidP="00233F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119-7447</w:t>
      </w:r>
      <w:r w:rsidR="00C33EDF" w:rsidRPr="007F6B3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8723B" w:rsidRDefault="00D10A39" w:rsidP="00233F4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8723B" w:rsidRPr="00DB22F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8723B" w:rsidRPr="00DB22F7" w:rsidRDefault="0088723B" w:rsidP="00233F4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8723B" w:rsidRDefault="0088723B" w:rsidP="00233F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23B" w:rsidRPr="00DB22F7" w:rsidRDefault="0088723B" w:rsidP="00233F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22F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8723B" w:rsidRDefault="0088723B" w:rsidP="00233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8723B" w:rsidRDefault="0088723B" w:rsidP="0088723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88723B">
          <w:pgSz w:w="12240" w:h="15840"/>
          <w:pgMar w:top="426" w:right="1440" w:bottom="0" w:left="1440" w:header="708" w:footer="708" w:gutter="0"/>
          <w:cols w:space="720"/>
        </w:sectPr>
      </w:pPr>
    </w:p>
    <w:p w:rsidR="0088723B" w:rsidRDefault="0088723B" w:rsidP="0088723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88723B" w:rsidRDefault="0088723B" w:rsidP="0088723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C33EDF" w:rsidRDefault="00C33EDF" w:rsidP="0088723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</w:pPr>
    </w:p>
    <w:p w:rsidR="0088723B" w:rsidRPr="00D73F56" w:rsidRDefault="0088723B" w:rsidP="00D73F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F2261" w:rsidRPr="00D73F56" w:rsidRDefault="006F2261" w:rsidP="00D73F56">
      <w:pPr>
        <w:tabs>
          <w:tab w:val="left" w:pos="1440"/>
        </w:tabs>
        <w:spacing w:after="0" w:line="240" w:lineRule="auto"/>
        <w:rPr>
          <w:sz w:val="24"/>
          <w:szCs w:val="24"/>
          <w:lang w:val="ru-RU"/>
        </w:rPr>
      </w:pPr>
    </w:p>
    <w:p w:rsidR="007F6B3A" w:rsidRPr="00D73F56" w:rsidRDefault="009943F9" w:rsidP="00D73F5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3F5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3711DE" w:rsidRPr="00D73F56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="003711DE" w:rsidRPr="00D73F5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711DE" w:rsidRPr="00D73F56">
        <w:rPr>
          <w:rFonts w:ascii="Times New Roman" w:hAnsi="Times New Roman" w:cs="Times New Roman"/>
          <w:sz w:val="24"/>
          <w:szCs w:val="24"/>
        </w:rPr>
        <w:t>,</w:t>
      </w:r>
      <w:r w:rsidR="003711DE" w:rsidRPr="00D73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D73F56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D73F56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</w:t>
      </w:r>
      <w:r w:rsidR="008F3B0B">
        <w:rPr>
          <w:rFonts w:ascii="Times New Roman" w:hAnsi="Times New Roman" w:cs="Times New Roman"/>
          <w:sz w:val="24"/>
          <w:szCs w:val="24"/>
        </w:rPr>
        <w:t>.</w:t>
      </w:r>
      <w:r w:rsidRPr="00D73F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="003711DE" w:rsidRPr="00D73F5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3711DE" w:rsidRPr="00D73F56">
        <w:rPr>
          <w:rFonts w:ascii="Times New Roman" w:hAnsi="Times New Roman" w:cs="Times New Roman"/>
          <w:sz w:val="24"/>
          <w:szCs w:val="24"/>
        </w:rPr>
        <w:t>,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3711DE" w:rsidRPr="00D73F56">
        <w:rPr>
          <w:rFonts w:ascii="Times New Roman" w:hAnsi="Times New Roman" w:cs="Times New Roman"/>
          <w:sz w:val="24"/>
          <w:szCs w:val="24"/>
        </w:rPr>
        <w:t xml:space="preserve"> 7/14 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3711DE" w:rsidRPr="00D73F5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73F56" w:rsidRDefault="007F6B3A" w:rsidP="00D73F56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73F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</w:p>
    <w:p w:rsidR="003711DE" w:rsidRPr="00D73F56" w:rsidRDefault="00D73F56" w:rsidP="00D73F56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711DE" w:rsidRPr="00D73F56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711DE" w:rsidRPr="00D73F56" w:rsidRDefault="003711DE" w:rsidP="00D73F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1DE" w:rsidRDefault="003711DE" w:rsidP="00D73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73F5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411E8" w:rsidRPr="00D73F56" w:rsidRDefault="003411E8" w:rsidP="00D73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11DE" w:rsidRPr="00D73F56" w:rsidRDefault="003711DE" w:rsidP="00D73F5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73F56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3711DE" w:rsidRPr="00D73F56" w:rsidRDefault="003711DE" w:rsidP="00D73F56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3711DE" w:rsidRDefault="003711DE" w:rsidP="00D73F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3F5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73F56" w:rsidRPr="00D73F56" w:rsidRDefault="00D73F56" w:rsidP="00D73F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1DE" w:rsidRPr="00D73F56" w:rsidRDefault="003711DE" w:rsidP="00D73F56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3F56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Марина Миљковић за вршиоца дужности помоћника директора Управе за трезор – Сектор за нормативне и правне послове и контролу пословних процеду</w:t>
      </w:r>
      <w:r w:rsidR="009943F9" w:rsidRPr="00D73F56">
        <w:rPr>
          <w:rFonts w:ascii="Times New Roman" w:hAnsi="Times New Roman" w:cs="Times New Roman"/>
          <w:sz w:val="24"/>
          <w:szCs w:val="24"/>
          <w:lang w:val="sr-Cyrl-CS"/>
        </w:rPr>
        <w:t>ра у Министарству финансија од 8</w:t>
      </w:r>
      <w:r w:rsidRPr="00D73F5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943F9" w:rsidRPr="00D73F56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D73F56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D73F56">
        <w:rPr>
          <w:rFonts w:ascii="Times New Roman" w:hAnsi="Times New Roman" w:cs="Times New Roman"/>
          <w:sz w:val="24"/>
          <w:szCs w:val="24"/>
        </w:rPr>
        <w:t>,</w:t>
      </w:r>
      <w:r w:rsidRPr="00D73F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73F56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D73F5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73F56" w:rsidRDefault="00D73F56" w:rsidP="00D73F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1DE" w:rsidRDefault="003711DE" w:rsidP="00D73F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3F5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73F56" w:rsidRPr="00D73F56" w:rsidRDefault="00D73F56" w:rsidP="00D73F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711DE" w:rsidRPr="00D73F56" w:rsidRDefault="003711DE" w:rsidP="00D73F5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D73F5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11DE" w:rsidRPr="00D73F56" w:rsidRDefault="003711DE" w:rsidP="00D73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73F56" w:rsidRDefault="00D73F56" w:rsidP="00D73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711DE" w:rsidRPr="00D73F56" w:rsidRDefault="009943F9" w:rsidP="00D73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73F56">
        <w:rPr>
          <w:rFonts w:ascii="Times New Roman" w:hAnsi="Times New Roman" w:cs="Times New Roman"/>
          <w:sz w:val="24"/>
          <w:szCs w:val="24"/>
          <w:lang w:val="ru-RU"/>
        </w:rPr>
        <w:t>24 Број: 119-7452</w:t>
      </w:r>
      <w:r w:rsidR="003711DE" w:rsidRPr="00D73F56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3711DE" w:rsidRPr="00D73F56" w:rsidRDefault="00D10A39" w:rsidP="00D73F56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3711DE" w:rsidRPr="00D73F5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711DE" w:rsidRPr="00D73F56" w:rsidRDefault="003711DE" w:rsidP="00D73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943F9" w:rsidRPr="00D73F56" w:rsidRDefault="009943F9" w:rsidP="00D73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711DE" w:rsidRDefault="003711DE" w:rsidP="00D73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3F5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64790" w:rsidRDefault="00964790" w:rsidP="00D73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73F56" w:rsidRDefault="00D73F56" w:rsidP="009943F9">
      <w:pPr>
        <w:tabs>
          <w:tab w:val="left" w:pos="144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  <w:sectPr w:rsidR="00D73F56">
          <w:pgSz w:w="12240" w:h="15840"/>
          <w:pgMar w:top="426" w:right="1440" w:bottom="0" w:left="1440" w:header="708" w:footer="708" w:gutter="0"/>
          <w:cols w:space="720"/>
        </w:sectPr>
      </w:pPr>
    </w:p>
    <w:p w:rsidR="00241E85" w:rsidRPr="00241E85" w:rsidRDefault="00241E85" w:rsidP="009943F9">
      <w:pPr>
        <w:tabs>
          <w:tab w:val="left" w:pos="144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</w:pPr>
    </w:p>
    <w:p w:rsidR="00F42DAE" w:rsidRDefault="00F42DAE" w:rsidP="003411E8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7"/>
          <w:szCs w:val="17"/>
          <w:lang w:val="sr-Cyrl-RS"/>
        </w:rPr>
      </w:pPr>
    </w:p>
    <w:p w:rsidR="0088723B" w:rsidRDefault="003711DE" w:rsidP="00CE0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411E8">
        <w:rPr>
          <w:rFonts w:ascii="Times New Roman" w:hAnsi="Times New Roman" w:cs="Times New Roman"/>
          <w:sz w:val="17"/>
          <w:szCs w:val="17"/>
          <w:lang w:val="ru-RU"/>
        </w:rPr>
        <w:tab/>
      </w:r>
      <w:r w:rsidR="003411E8">
        <w:rPr>
          <w:rFonts w:ascii="Times New Roman" w:hAnsi="Times New Roman" w:cs="Times New Roman"/>
          <w:sz w:val="17"/>
          <w:szCs w:val="17"/>
          <w:lang w:val="ru-RU"/>
        </w:rPr>
        <w:tab/>
      </w:r>
    </w:p>
    <w:p w:rsidR="0088723B" w:rsidRPr="009E176E" w:rsidRDefault="0088723B" w:rsidP="009E17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D3EF2" w:rsidRPr="009E176E" w:rsidRDefault="009D3EF2" w:rsidP="009E176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7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</w:p>
    <w:p w:rsidR="009D3EF2" w:rsidRPr="009E176E" w:rsidRDefault="003411E8" w:rsidP="009E176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176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E176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42DAE" w:rsidRPr="009E176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F42DAE" w:rsidRPr="009E176E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F42DAE" w:rsidRPr="009E176E">
        <w:rPr>
          <w:rFonts w:ascii="Times New Roman" w:hAnsi="Times New Roman" w:cs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="00F42DAE" w:rsidRPr="009E176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F42DAE" w:rsidRPr="009E176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42DAE" w:rsidRPr="009E176E">
        <w:rPr>
          <w:rFonts w:ascii="Times New Roman" w:hAnsi="Times New Roman" w:cs="Times New Roman"/>
          <w:sz w:val="24"/>
          <w:szCs w:val="24"/>
        </w:rPr>
        <w:t>,</w:t>
      </w:r>
      <w:r w:rsidR="00F42DAE" w:rsidRPr="009E17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2DAE" w:rsidRPr="009E176E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3D7277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9D3EF2" w:rsidRPr="009E176E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="00F42DAE" w:rsidRPr="009E176E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="00F42DAE" w:rsidRPr="009E176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F42DAE" w:rsidRPr="009E176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F42DAE" w:rsidRPr="009E176E">
        <w:rPr>
          <w:rFonts w:ascii="Times New Roman" w:hAnsi="Times New Roman" w:cs="Times New Roman"/>
          <w:sz w:val="24"/>
          <w:szCs w:val="24"/>
        </w:rPr>
        <w:t>,</w:t>
      </w:r>
      <w:r w:rsidR="00F42DAE" w:rsidRPr="009E176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F42DAE" w:rsidRPr="009E176E">
        <w:rPr>
          <w:rFonts w:ascii="Times New Roman" w:hAnsi="Times New Roman" w:cs="Times New Roman"/>
          <w:sz w:val="24"/>
          <w:szCs w:val="24"/>
        </w:rPr>
        <w:t xml:space="preserve"> 7/14 </w:t>
      </w:r>
      <w:r w:rsidR="00F42DAE" w:rsidRPr="009E176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F42DAE" w:rsidRPr="009E176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F42DAE" w:rsidRPr="009E176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3411E8" w:rsidRPr="009E176E" w:rsidRDefault="003411E8" w:rsidP="009E176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E176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42DAE" w:rsidRPr="009E176E" w:rsidRDefault="003411E8" w:rsidP="009E176E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E176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42DAE" w:rsidRPr="009E176E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9E176E" w:rsidRPr="009E176E" w:rsidRDefault="009E176E" w:rsidP="009E1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42DAE" w:rsidRPr="009E176E" w:rsidRDefault="00F42DAE" w:rsidP="009E1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176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42DAE" w:rsidRPr="009E176E" w:rsidRDefault="00F42DAE" w:rsidP="009E17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E176E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ИГРЕ НА СРЕЋУ У МИНИСТАРСТВУ ФИНАНСИЈА</w:t>
      </w:r>
    </w:p>
    <w:p w:rsidR="00F42DAE" w:rsidRPr="009E176E" w:rsidRDefault="00F42DAE" w:rsidP="009E176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42DAE" w:rsidRDefault="00F42DAE" w:rsidP="009E17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E176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E176E" w:rsidRPr="009E176E" w:rsidRDefault="009E176E" w:rsidP="009E17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2DAE" w:rsidRPr="009E176E" w:rsidRDefault="00F42DAE" w:rsidP="009E176E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E176E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Весна Стрмоле за вршиоца дужности помоћника директора Управе за игре на сре</w:t>
      </w:r>
      <w:r w:rsidR="009D3EF2" w:rsidRPr="009E176E">
        <w:rPr>
          <w:rFonts w:ascii="Times New Roman" w:hAnsi="Times New Roman" w:cs="Times New Roman"/>
          <w:sz w:val="24"/>
          <w:szCs w:val="24"/>
          <w:lang w:val="sr-Cyrl-CS"/>
        </w:rPr>
        <w:t>ћу у Министарству финансија од 8</w:t>
      </w:r>
      <w:r w:rsidRPr="009E176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D3EF2" w:rsidRPr="009E176E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9E176E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</w:t>
      </w:r>
      <w:r w:rsidRPr="009E176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42DAE" w:rsidRDefault="00F42DAE" w:rsidP="009E17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E176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E176E" w:rsidRPr="009E176E" w:rsidRDefault="009E176E" w:rsidP="009E17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2DAE" w:rsidRPr="009E176E" w:rsidRDefault="00F42DAE" w:rsidP="009E176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E176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176E" w:rsidRDefault="009E176E" w:rsidP="009E1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E176E" w:rsidRDefault="009E176E" w:rsidP="009E1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42DAE" w:rsidRPr="009E176E" w:rsidRDefault="00F42DAE" w:rsidP="009E1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176E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D3EF2" w:rsidRPr="009E176E">
        <w:rPr>
          <w:rFonts w:ascii="Times New Roman" w:hAnsi="Times New Roman" w:cs="Times New Roman"/>
          <w:sz w:val="24"/>
          <w:szCs w:val="24"/>
          <w:lang w:val="sr-Cyrl-RS"/>
        </w:rPr>
        <w:t>7441</w:t>
      </w:r>
      <w:r w:rsidRPr="009E176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F42DAE" w:rsidRPr="009E176E" w:rsidRDefault="00D10A39" w:rsidP="009E176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F42DAE" w:rsidRPr="009E176E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42DAE" w:rsidRPr="009E176E" w:rsidRDefault="00F42DAE" w:rsidP="009E17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7277" w:rsidRDefault="003D7277" w:rsidP="009E1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42DAE" w:rsidRPr="009E176E" w:rsidRDefault="00F42DAE" w:rsidP="009E1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176E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D7277" w:rsidRDefault="003D7277" w:rsidP="003D72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711DE" w:rsidRPr="007F6B3A" w:rsidRDefault="003711DE" w:rsidP="003711DE">
      <w:pPr>
        <w:rPr>
          <w:rFonts w:ascii="Times New Roman" w:hAnsi="Times New Roman" w:cs="Times New Roman"/>
          <w:sz w:val="18"/>
          <w:szCs w:val="18"/>
          <w:lang w:val="sr-Cyrl-RS"/>
        </w:rPr>
        <w:sectPr w:rsidR="003711DE" w:rsidRPr="007F6B3A">
          <w:pgSz w:w="12240" w:h="15840"/>
          <w:pgMar w:top="426" w:right="1440" w:bottom="0" w:left="1440" w:header="708" w:footer="708" w:gutter="0"/>
          <w:cols w:space="720"/>
        </w:sectPr>
      </w:pPr>
    </w:p>
    <w:p w:rsidR="009D3EF2" w:rsidRDefault="009D3EF2" w:rsidP="00EB0EC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7"/>
          <w:szCs w:val="17"/>
          <w:lang w:val="ru-RU"/>
        </w:rPr>
      </w:pPr>
    </w:p>
    <w:p w:rsidR="00FE6661" w:rsidRPr="00EB0ECD" w:rsidRDefault="00FE6661" w:rsidP="00EB0EC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7"/>
          <w:szCs w:val="17"/>
          <w:lang w:val="ru-RU"/>
        </w:rPr>
      </w:pPr>
    </w:p>
    <w:p w:rsidR="00F42DAE" w:rsidRPr="0088723B" w:rsidRDefault="00CE07C8" w:rsidP="00CE07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F42DAE" w:rsidRPr="0088723B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="00F42DAE" w:rsidRPr="0088723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42DAE" w:rsidRPr="0088723B">
        <w:rPr>
          <w:rFonts w:ascii="Times New Roman" w:hAnsi="Times New Roman" w:cs="Times New Roman"/>
          <w:sz w:val="24"/>
          <w:szCs w:val="24"/>
        </w:rPr>
        <w:t>,</w:t>
      </w:r>
      <w:r w:rsidR="00F42DAE" w:rsidRPr="0088723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8F3B0B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223EDC" w:rsidRPr="0088723B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="00F42DAE" w:rsidRPr="0088723B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F42DAE" w:rsidRPr="0088723B">
        <w:rPr>
          <w:rFonts w:ascii="Times New Roman" w:hAnsi="Times New Roman" w:cs="Times New Roman"/>
          <w:sz w:val="24"/>
          <w:szCs w:val="24"/>
        </w:rPr>
        <w:t>,</w:t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F42DAE" w:rsidRPr="0088723B">
        <w:rPr>
          <w:rFonts w:ascii="Times New Roman" w:hAnsi="Times New Roman" w:cs="Times New Roman"/>
          <w:sz w:val="24"/>
          <w:szCs w:val="24"/>
        </w:rPr>
        <w:t xml:space="preserve"> 7/14 </w:t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F42DAE" w:rsidRPr="0088723B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E07C8" w:rsidRDefault="00F42DAE" w:rsidP="00F42DAE">
      <w:pPr>
        <w:ind w:firstLine="1080"/>
        <w:rPr>
          <w:rFonts w:ascii="Times New Roman" w:hAnsi="Times New Roman" w:cs="Times New Roman"/>
          <w:sz w:val="24"/>
          <w:szCs w:val="24"/>
        </w:rPr>
      </w:pPr>
      <w:r w:rsidRPr="0088723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42DAE" w:rsidRPr="0088723B" w:rsidRDefault="00CE07C8" w:rsidP="00CE07C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2DAE" w:rsidRPr="0088723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F42DAE" w:rsidRPr="0088723B" w:rsidRDefault="00F42DAE" w:rsidP="00F42DAE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8723B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42DAE" w:rsidRPr="0088723B" w:rsidRDefault="00F42DAE" w:rsidP="00F42DA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8723B">
        <w:rPr>
          <w:rFonts w:cs="Times New Roman"/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F42DAE" w:rsidRPr="0088723B" w:rsidRDefault="00F42DAE" w:rsidP="00F42DA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42DAE" w:rsidRDefault="00F42DAE" w:rsidP="00863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8723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B13F6" w:rsidRPr="0088723B" w:rsidRDefault="005B13F6" w:rsidP="00863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2DAE" w:rsidRPr="0088723B" w:rsidRDefault="00F42DAE" w:rsidP="00863E3C">
      <w:pPr>
        <w:spacing w:after="0" w:line="240" w:lineRule="auto"/>
        <w:ind w:firstLine="107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8723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="00223EDC" w:rsidRPr="0088723B">
        <w:rPr>
          <w:rFonts w:ascii="Times New Roman" w:hAnsi="Times New Roman" w:cs="Times New Roman"/>
          <w:sz w:val="24"/>
          <w:szCs w:val="24"/>
          <w:lang w:val="sr-Cyrl-RS"/>
        </w:rPr>
        <w:t>од 9</w:t>
      </w:r>
      <w:r w:rsidRPr="0088723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23EDC" w:rsidRPr="0088723B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88723B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на три месеца</w:t>
      </w:r>
      <w:r w:rsidRPr="0088723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63E3C" w:rsidRPr="0088723B" w:rsidRDefault="00863E3C" w:rsidP="00863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2DAE" w:rsidRDefault="00F42DAE" w:rsidP="00863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8723B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8723B" w:rsidRPr="0088723B" w:rsidRDefault="0088723B" w:rsidP="00863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2DAE" w:rsidRPr="0088723B" w:rsidRDefault="00F42DAE" w:rsidP="00863E3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8723B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2DAE" w:rsidRPr="0088723B" w:rsidRDefault="00F42DAE" w:rsidP="00863E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63E3C" w:rsidRPr="0088723B" w:rsidRDefault="00863E3C" w:rsidP="00863E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42DAE" w:rsidRPr="0088723B" w:rsidRDefault="00223EDC" w:rsidP="00863E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8723B">
        <w:rPr>
          <w:rFonts w:ascii="Times New Roman" w:hAnsi="Times New Roman" w:cs="Times New Roman"/>
          <w:sz w:val="24"/>
          <w:szCs w:val="24"/>
          <w:lang w:val="ru-RU"/>
        </w:rPr>
        <w:t>24 Број: 119-7376</w:t>
      </w:r>
      <w:r w:rsidR="00F42DAE" w:rsidRPr="0088723B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63E3C" w:rsidRPr="0088723B" w:rsidRDefault="00D10A39" w:rsidP="00863E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863E3C" w:rsidRPr="0088723B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863E3C" w:rsidRPr="0088723B" w:rsidRDefault="00863E3C" w:rsidP="00863E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63E3C" w:rsidRPr="0088723B" w:rsidRDefault="00863E3C" w:rsidP="00863E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63E3C" w:rsidRPr="0088723B" w:rsidRDefault="00863E3C" w:rsidP="00863E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8723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63E3C" w:rsidRPr="0088723B" w:rsidRDefault="00863E3C" w:rsidP="00863E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40B6" w:rsidRDefault="00E440B6" w:rsidP="001A7D2C">
      <w:pPr>
        <w:tabs>
          <w:tab w:val="left" w:pos="144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E440B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440B6" w:rsidRPr="00E440B6" w:rsidRDefault="00E440B6" w:rsidP="00E440B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440B6" w:rsidRPr="00E440B6" w:rsidRDefault="00E440B6" w:rsidP="00E440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40B6" w:rsidRPr="00E440B6" w:rsidRDefault="00E440B6" w:rsidP="00E440B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0B6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40B6">
        <w:rPr>
          <w:rFonts w:ascii="Times New Roman" w:hAnsi="Times New Roman" w:cs="Times New Roman"/>
          <w:sz w:val="24"/>
          <w:szCs w:val="24"/>
        </w:rPr>
        <w:t>,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E440B6">
        <w:rPr>
          <w:rFonts w:ascii="Times New Roman" w:hAnsi="Times New Roman" w:cs="Times New Roman"/>
          <w:sz w:val="24"/>
          <w:szCs w:val="24"/>
        </w:rPr>
        <w:t>43.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40B6">
        <w:rPr>
          <w:rFonts w:ascii="Times New Roman" w:hAnsi="Times New Roman" w:cs="Times New Roman"/>
          <w:sz w:val="24"/>
          <w:szCs w:val="24"/>
        </w:rPr>
        <w:t xml:space="preserve">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40B6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40B6">
        <w:rPr>
          <w:rFonts w:ascii="Times New Roman" w:hAnsi="Times New Roman" w:cs="Times New Roman"/>
          <w:sz w:val="24"/>
          <w:szCs w:val="24"/>
        </w:rPr>
        <w:t>,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40B6">
        <w:rPr>
          <w:rFonts w:ascii="Times New Roman" w:hAnsi="Times New Roman" w:cs="Times New Roman"/>
          <w:sz w:val="24"/>
          <w:szCs w:val="24"/>
        </w:rPr>
        <w:t xml:space="preserve"> 7/14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40B6">
        <w:rPr>
          <w:rFonts w:ascii="Times New Roman" w:hAnsi="Times New Roman" w:cs="Times New Roman"/>
          <w:sz w:val="24"/>
          <w:szCs w:val="24"/>
        </w:rPr>
        <w:t>),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40B6" w:rsidRPr="00E440B6" w:rsidRDefault="00E440B6" w:rsidP="00E44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40B6" w:rsidRPr="00E440B6" w:rsidRDefault="00E440B6" w:rsidP="00E440B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40B6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Александар Нишавић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 xml:space="preserve">од 17. септембра 2020. 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40B6">
        <w:rPr>
          <w:rFonts w:ascii="Times New Roman" w:hAnsi="Times New Roman" w:cs="Times New Roman"/>
          <w:sz w:val="24"/>
          <w:szCs w:val="24"/>
        </w:rPr>
        <w:t>,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440B6" w:rsidRPr="00E440B6" w:rsidRDefault="00E440B6" w:rsidP="00E44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440B6">
        <w:rPr>
          <w:rFonts w:ascii="Times New Roman" w:hAnsi="Times New Roman" w:cs="Times New Roman"/>
          <w:sz w:val="24"/>
          <w:szCs w:val="24"/>
          <w:lang w:val="ru-RU"/>
        </w:rPr>
        <w:t>24 Број: 119-7615/2020</w:t>
      </w:r>
    </w:p>
    <w:p w:rsidR="00E440B6" w:rsidRPr="00E440B6" w:rsidRDefault="00D10A39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E440B6" w:rsidRPr="00E440B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40B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E440B6" w:rsidRPr="00E440B6">
          <w:pgSz w:w="12240" w:h="15840"/>
          <w:pgMar w:top="900" w:right="1440" w:bottom="1440" w:left="1440" w:header="720" w:footer="720" w:gutter="0"/>
          <w:cols w:space="720"/>
        </w:sectPr>
      </w:pPr>
    </w:p>
    <w:p w:rsidR="00E440B6" w:rsidRPr="00E440B6" w:rsidRDefault="00E440B6" w:rsidP="00E440B6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40B6" w:rsidRPr="00E440B6" w:rsidRDefault="00E440B6" w:rsidP="00E440B6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40B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40B6">
        <w:rPr>
          <w:rFonts w:ascii="Times New Roman" w:hAnsi="Times New Roman" w:cs="Times New Roman"/>
          <w:sz w:val="24"/>
          <w:szCs w:val="24"/>
        </w:rPr>
        <w:t>,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E440B6">
        <w:rPr>
          <w:rFonts w:ascii="Times New Roman" w:hAnsi="Times New Roman" w:cs="Times New Roman"/>
          <w:sz w:val="24"/>
          <w:szCs w:val="24"/>
        </w:rPr>
        <w:t>43.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E440B6">
        <w:rPr>
          <w:rFonts w:ascii="Times New Roman" w:hAnsi="Times New Roman" w:cs="Times New Roman"/>
          <w:sz w:val="24"/>
          <w:szCs w:val="24"/>
        </w:rPr>
        <w:t xml:space="preserve">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E440B6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440B6">
        <w:rPr>
          <w:rFonts w:ascii="Times New Roman" w:hAnsi="Times New Roman" w:cs="Times New Roman"/>
          <w:sz w:val="24"/>
          <w:szCs w:val="24"/>
        </w:rPr>
        <w:t>,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440B6">
        <w:rPr>
          <w:rFonts w:ascii="Times New Roman" w:hAnsi="Times New Roman" w:cs="Times New Roman"/>
          <w:sz w:val="24"/>
          <w:szCs w:val="24"/>
        </w:rPr>
        <w:t xml:space="preserve"> 7/14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E440B6">
        <w:rPr>
          <w:rFonts w:ascii="Times New Roman" w:hAnsi="Times New Roman" w:cs="Times New Roman"/>
          <w:sz w:val="24"/>
          <w:szCs w:val="24"/>
        </w:rPr>
        <w:t>),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440B6" w:rsidRPr="00E440B6" w:rsidRDefault="00E440B6" w:rsidP="00E44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40B6" w:rsidRPr="00E440B6" w:rsidRDefault="00E440B6" w:rsidP="00E440B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440B6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Горан Пејановић </w:t>
      </w:r>
      <w:r w:rsidRPr="00E440B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од 1</w:t>
      </w:r>
      <w:r w:rsidRPr="00E440B6">
        <w:rPr>
          <w:rFonts w:ascii="Times New Roman" w:hAnsi="Times New Roman" w:cs="Times New Roman"/>
          <w:sz w:val="24"/>
          <w:szCs w:val="24"/>
        </w:rPr>
        <w:t>7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 xml:space="preserve"> 2020. 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440B6">
        <w:rPr>
          <w:rFonts w:ascii="Times New Roman" w:hAnsi="Times New Roman" w:cs="Times New Roman"/>
          <w:sz w:val="24"/>
          <w:szCs w:val="24"/>
        </w:rPr>
        <w:t>,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440B6">
        <w:rPr>
          <w:rFonts w:ascii="Times New Roman" w:hAnsi="Times New Roman" w:cs="Times New Roman"/>
          <w:sz w:val="24"/>
          <w:szCs w:val="24"/>
          <w:lang w:val="sr-Cyrl-RS"/>
        </w:rPr>
        <w:t>три месеца</w:t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440B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440B6" w:rsidRPr="00E440B6" w:rsidRDefault="00E440B6" w:rsidP="00E44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440B6">
        <w:rPr>
          <w:rFonts w:ascii="Times New Roman" w:hAnsi="Times New Roman" w:cs="Times New Roman"/>
          <w:sz w:val="24"/>
          <w:szCs w:val="24"/>
          <w:lang w:val="ru-RU"/>
        </w:rPr>
        <w:t>24 Број: 119-7616/2020</w:t>
      </w:r>
    </w:p>
    <w:p w:rsidR="00E440B6" w:rsidRPr="00E440B6" w:rsidRDefault="00D10A39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E440B6" w:rsidRPr="00E440B6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40B6" w:rsidRPr="00E440B6" w:rsidRDefault="00E440B6" w:rsidP="00E440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40B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40B6" w:rsidRPr="00E440B6" w:rsidRDefault="00E440B6" w:rsidP="00E440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90D59" w:rsidRDefault="00F90D59" w:rsidP="001A7D2C">
      <w:pPr>
        <w:tabs>
          <w:tab w:val="left" w:pos="144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F90D5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440B6" w:rsidRDefault="00E440B6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Default="00E440B6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40B6" w:rsidRDefault="00E440B6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D59" w:rsidRPr="00F90D59" w:rsidRDefault="00F90D59" w:rsidP="00E44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</w:rPr>
        <w:tab/>
      </w:r>
      <w:r w:rsidRPr="00F90D59">
        <w:rPr>
          <w:rFonts w:ascii="Times New Roman" w:hAnsi="Times New Roman" w:cs="Times New Roman"/>
          <w:sz w:val="24"/>
          <w:szCs w:val="24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>На основу члана 5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0D59">
        <w:rPr>
          <w:rFonts w:ascii="Times New Roman" w:hAnsi="Times New Roman" w:cs="Times New Roman"/>
          <w:sz w:val="24"/>
          <w:szCs w:val="24"/>
        </w:rPr>
        <w:t>,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F90D59">
        <w:rPr>
          <w:rFonts w:ascii="Times New Roman" w:hAnsi="Times New Roman" w:cs="Times New Roman"/>
          <w:sz w:val="24"/>
          <w:szCs w:val="24"/>
        </w:rPr>
        <w:t>43.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0D59">
        <w:rPr>
          <w:rFonts w:ascii="Times New Roman" w:hAnsi="Times New Roman" w:cs="Times New Roman"/>
          <w:sz w:val="24"/>
          <w:szCs w:val="24"/>
        </w:rPr>
        <w:t xml:space="preserve">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90D59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0D59">
        <w:rPr>
          <w:rFonts w:ascii="Times New Roman" w:hAnsi="Times New Roman" w:cs="Times New Roman"/>
          <w:sz w:val="24"/>
          <w:szCs w:val="24"/>
        </w:rPr>
        <w:t>,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0D59">
        <w:rPr>
          <w:rFonts w:ascii="Times New Roman" w:hAnsi="Times New Roman" w:cs="Times New Roman"/>
          <w:sz w:val="24"/>
          <w:szCs w:val="24"/>
        </w:rPr>
        <w:t xml:space="preserve"> 7/14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90D59">
        <w:rPr>
          <w:rFonts w:ascii="Times New Roman" w:hAnsi="Times New Roman" w:cs="Times New Roman"/>
          <w:sz w:val="24"/>
          <w:szCs w:val="24"/>
        </w:rPr>
        <w:t>),</w:t>
      </w: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F90D5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</w:t>
      </w:r>
      <w:r w:rsidRPr="00F90D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</w:t>
      </w:r>
      <w:r w:rsidRPr="00F90D59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</w:t>
      </w:r>
      <w:r w:rsidRPr="00F90D59">
        <w:rPr>
          <w:rFonts w:ascii="Times New Roman" w:hAnsi="Times New Roman" w:cs="Times New Roman"/>
          <w:b/>
          <w:sz w:val="24"/>
          <w:szCs w:val="24"/>
        </w:rPr>
        <w:t xml:space="preserve"> ДИРЕКТОРА КАНЦЕЛАРИЈЕ ЗА КОСОВО И МЕТОХИЈУ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</w:rPr>
        <w:t>I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0D59" w:rsidRPr="00F90D59" w:rsidRDefault="00F90D59" w:rsidP="00A87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</w:rPr>
        <w:tab/>
      </w:r>
      <w:r w:rsidRPr="00F90D59">
        <w:rPr>
          <w:rFonts w:ascii="Times New Roman" w:hAnsi="Times New Roman" w:cs="Times New Roman"/>
          <w:sz w:val="24"/>
          <w:szCs w:val="24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се Зоран Бојовић за 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>вршиоца дужности</w:t>
      </w:r>
      <w:r w:rsidRPr="00F90D5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>помоћника</w:t>
      </w:r>
      <w:r w:rsidRPr="00F90D59">
        <w:rPr>
          <w:rFonts w:ascii="Times New Roman" w:hAnsi="Times New Roman" w:cs="Times New Roman"/>
          <w:sz w:val="24"/>
          <w:szCs w:val="24"/>
        </w:rPr>
        <w:t xml:space="preserve"> директора Канцеларије за Косово и Метохију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 – Сектор за подршку привреди, пољопривреди и руралном развоју 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F90D59">
        <w:rPr>
          <w:rFonts w:ascii="Times New Roman" w:hAnsi="Times New Roman" w:cs="Times New Roman"/>
          <w:sz w:val="24"/>
          <w:szCs w:val="24"/>
        </w:rPr>
        <w:t>2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на три месеца</w:t>
      </w:r>
      <w:r w:rsidRPr="00F90D59">
        <w:rPr>
          <w:rFonts w:ascii="Times New Roman" w:hAnsi="Times New Roman" w:cs="Times New Roman"/>
          <w:sz w:val="24"/>
          <w:szCs w:val="24"/>
        </w:rPr>
        <w:t>.</w:t>
      </w:r>
    </w:p>
    <w:p w:rsidR="00F90D59" w:rsidRPr="00F90D59" w:rsidRDefault="00F90D59" w:rsidP="00F90D59">
      <w:pPr>
        <w:tabs>
          <w:tab w:val="left" w:pos="7485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</w:rPr>
        <w:t>II</w:t>
      </w: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ru-RU"/>
        </w:rPr>
        <w:t>24 Број: 119-7591/2020</w:t>
      </w:r>
    </w:p>
    <w:p w:rsidR="00F90D59" w:rsidRPr="00F90D59" w:rsidRDefault="00D10A3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F90D59"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0D59" w:rsidRPr="00F90D59">
          <w:pgSz w:w="12240" w:h="15840"/>
          <w:pgMar w:top="709" w:right="1440" w:bottom="1440" w:left="1440" w:header="708" w:footer="708" w:gutter="0"/>
          <w:cols w:space="720"/>
        </w:sectPr>
      </w:pPr>
    </w:p>
    <w:p w:rsidR="00F90D59" w:rsidRPr="00F90D59" w:rsidRDefault="00F90D59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D59" w:rsidRPr="00F90D59" w:rsidRDefault="00F90D59" w:rsidP="00F90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0D59">
        <w:rPr>
          <w:rFonts w:ascii="Times New Roman" w:hAnsi="Times New Roman" w:cs="Times New Roman"/>
          <w:sz w:val="24"/>
          <w:szCs w:val="24"/>
        </w:rPr>
        <w:t>,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F90D59">
        <w:rPr>
          <w:rFonts w:ascii="Times New Roman" w:hAnsi="Times New Roman" w:cs="Times New Roman"/>
          <w:sz w:val="24"/>
          <w:szCs w:val="24"/>
        </w:rPr>
        <w:t>43.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0D59">
        <w:rPr>
          <w:rFonts w:ascii="Times New Roman" w:hAnsi="Times New Roman" w:cs="Times New Roman"/>
          <w:sz w:val="24"/>
          <w:szCs w:val="24"/>
        </w:rPr>
        <w:t xml:space="preserve">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90D59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0D59">
        <w:rPr>
          <w:rFonts w:ascii="Times New Roman" w:hAnsi="Times New Roman" w:cs="Times New Roman"/>
          <w:sz w:val="24"/>
          <w:szCs w:val="24"/>
        </w:rPr>
        <w:t>,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0D59">
        <w:rPr>
          <w:rFonts w:ascii="Times New Roman" w:hAnsi="Times New Roman" w:cs="Times New Roman"/>
          <w:sz w:val="24"/>
          <w:szCs w:val="24"/>
        </w:rPr>
        <w:t xml:space="preserve"> 7/14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90D59">
        <w:rPr>
          <w:rFonts w:ascii="Times New Roman" w:hAnsi="Times New Roman" w:cs="Times New Roman"/>
          <w:sz w:val="24"/>
          <w:szCs w:val="24"/>
        </w:rPr>
        <w:t>),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– Сектор за међународну сарадњу, подршку официру за везу при мисији Европске уније у Приштини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и ИПА пројекте од </w:t>
      </w:r>
      <w:r w:rsidRPr="00F90D59">
        <w:rPr>
          <w:rFonts w:ascii="Times New Roman" w:hAnsi="Times New Roman" w:cs="Times New Roman"/>
          <w:sz w:val="24"/>
          <w:szCs w:val="24"/>
        </w:rPr>
        <w:t>2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на три месеца.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0D59" w:rsidRPr="00F90D59" w:rsidRDefault="00F90D59" w:rsidP="00F90D59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ru-RU"/>
        </w:rPr>
        <w:t>24 Број: 119-7590/2020</w:t>
      </w:r>
    </w:p>
    <w:p w:rsidR="00F90D59" w:rsidRPr="00F90D59" w:rsidRDefault="00D10A3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F90D59"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0D59" w:rsidRPr="00F90D59">
          <w:pgSz w:w="12240" w:h="15840"/>
          <w:pgMar w:top="1440" w:right="1440" w:bottom="1440" w:left="1440" w:header="708" w:footer="708" w:gutter="0"/>
          <w:cols w:space="720"/>
        </w:sectPr>
      </w:pPr>
    </w:p>
    <w:p w:rsidR="00F90D59" w:rsidRPr="00F90D59" w:rsidRDefault="00F90D59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D59" w:rsidRPr="00F90D59" w:rsidRDefault="00F90D59" w:rsidP="00F90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</w:rPr>
        <w:tab/>
      </w:r>
      <w:r w:rsidRPr="00F90D59">
        <w:rPr>
          <w:rFonts w:ascii="Times New Roman" w:hAnsi="Times New Roman" w:cs="Times New Roman"/>
          <w:sz w:val="24"/>
          <w:szCs w:val="24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>На основу члана 5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0D59">
        <w:rPr>
          <w:rFonts w:ascii="Times New Roman" w:hAnsi="Times New Roman" w:cs="Times New Roman"/>
          <w:sz w:val="24"/>
          <w:szCs w:val="24"/>
        </w:rPr>
        <w:t>,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F90D59">
        <w:rPr>
          <w:rFonts w:ascii="Times New Roman" w:hAnsi="Times New Roman" w:cs="Times New Roman"/>
          <w:sz w:val="24"/>
          <w:szCs w:val="24"/>
        </w:rPr>
        <w:t>43.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0D59">
        <w:rPr>
          <w:rFonts w:ascii="Times New Roman" w:hAnsi="Times New Roman" w:cs="Times New Roman"/>
          <w:sz w:val="24"/>
          <w:szCs w:val="24"/>
        </w:rPr>
        <w:t xml:space="preserve">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90D59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0D59">
        <w:rPr>
          <w:rFonts w:ascii="Times New Roman" w:hAnsi="Times New Roman" w:cs="Times New Roman"/>
          <w:sz w:val="24"/>
          <w:szCs w:val="24"/>
        </w:rPr>
        <w:t>,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0D59">
        <w:rPr>
          <w:rFonts w:ascii="Times New Roman" w:hAnsi="Times New Roman" w:cs="Times New Roman"/>
          <w:sz w:val="24"/>
          <w:szCs w:val="24"/>
        </w:rPr>
        <w:t xml:space="preserve"> 7/14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90D59">
        <w:rPr>
          <w:rFonts w:ascii="Times New Roman" w:hAnsi="Times New Roman" w:cs="Times New Roman"/>
          <w:sz w:val="24"/>
          <w:szCs w:val="24"/>
        </w:rPr>
        <w:t>),</w:t>
      </w: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0D59" w:rsidRPr="00F90D59" w:rsidRDefault="00F90D59" w:rsidP="00F90D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90D5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90D59">
        <w:rPr>
          <w:rFonts w:cs="Times New Roman"/>
          <w:b/>
          <w:szCs w:val="24"/>
        </w:rPr>
        <w:t>ПОМОЋНИКА</w:t>
      </w:r>
      <w:r w:rsidRPr="00F90D59">
        <w:rPr>
          <w:rFonts w:cs="Times New Roman"/>
          <w:b/>
          <w:szCs w:val="24"/>
          <w:lang w:val="sr-Cyrl-CS"/>
        </w:rPr>
        <w:t xml:space="preserve"> </w:t>
      </w:r>
      <w:r w:rsidRPr="00F90D59">
        <w:rPr>
          <w:rFonts w:cs="Times New Roman"/>
          <w:b/>
          <w:szCs w:val="24"/>
          <w:lang w:val="ru-RU"/>
        </w:rPr>
        <w:t>ДИРЕКТОРА КАНЦЕЛАРИЈЕ ЗА КОСОВО И МЕТОХИЈУ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Слађана Марковић Стојановић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директора Канцеларије за Косово и Метохију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повратак, социјална питања и људска права од </w:t>
      </w:r>
      <w:r w:rsidRPr="00F90D59">
        <w:rPr>
          <w:rFonts w:ascii="Times New Roman" w:hAnsi="Times New Roman" w:cs="Times New Roman"/>
          <w:sz w:val="24"/>
          <w:szCs w:val="24"/>
        </w:rPr>
        <w:t>2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на три месеца.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ru-RU"/>
        </w:rPr>
        <w:t>24 Број: 119-7588/2020</w:t>
      </w:r>
    </w:p>
    <w:p w:rsidR="00F90D59" w:rsidRPr="00F90D59" w:rsidRDefault="00D10A3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F90D59"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0D59" w:rsidRPr="00F90D59">
          <w:pgSz w:w="12240" w:h="15840"/>
          <w:pgMar w:top="1440" w:right="1440" w:bottom="1440" w:left="1440" w:header="708" w:footer="708" w:gutter="0"/>
          <w:cols w:space="720"/>
        </w:sectPr>
      </w:pPr>
    </w:p>
    <w:p w:rsidR="00F90D59" w:rsidRPr="00F90D59" w:rsidRDefault="00F90D59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D59" w:rsidRPr="00F90D59" w:rsidRDefault="00F90D59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D59" w:rsidRPr="00F90D59" w:rsidRDefault="00F90D59" w:rsidP="00F90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90D59">
        <w:rPr>
          <w:rFonts w:ascii="Times New Roman" w:hAnsi="Times New Roman" w:cs="Times New Roman"/>
          <w:sz w:val="24"/>
          <w:szCs w:val="24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>На основу члана 5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0D59">
        <w:rPr>
          <w:rFonts w:ascii="Times New Roman" w:hAnsi="Times New Roman" w:cs="Times New Roman"/>
          <w:sz w:val="24"/>
          <w:szCs w:val="24"/>
        </w:rPr>
        <w:t>,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94/17 и 95/18) и члана 17. став 2. и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F90D59">
        <w:rPr>
          <w:rFonts w:ascii="Times New Roman" w:hAnsi="Times New Roman" w:cs="Times New Roman"/>
          <w:sz w:val="24"/>
          <w:szCs w:val="24"/>
        </w:rPr>
        <w:t>43.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0D59">
        <w:rPr>
          <w:rFonts w:ascii="Times New Roman" w:hAnsi="Times New Roman" w:cs="Times New Roman"/>
          <w:sz w:val="24"/>
          <w:szCs w:val="24"/>
        </w:rPr>
        <w:t xml:space="preserve">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F90D59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0D59">
        <w:rPr>
          <w:rFonts w:ascii="Times New Roman" w:hAnsi="Times New Roman" w:cs="Times New Roman"/>
          <w:sz w:val="24"/>
          <w:szCs w:val="24"/>
        </w:rPr>
        <w:t>,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0D59">
        <w:rPr>
          <w:rFonts w:ascii="Times New Roman" w:hAnsi="Times New Roman" w:cs="Times New Roman"/>
          <w:sz w:val="24"/>
          <w:szCs w:val="24"/>
        </w:rPr>
        <w:t xml:space="preserve"> 7/14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F90D59">
        <w:rPr>
          <w:rFonts w:ascii="Times New Roman" w:hAnsi="Times New Roman" w:cs="Times New Roman"/>
          <w:sz w:val="24"/>
          <w:szCs w:val="24"/>
        </w:rPr>
        <w:t>),</w:t>
      </w: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0D59" w:rsidRPr="00F90D59" w:rsidRDefault="00F90D59" w:rsidP="00F90D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90D5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F90D59">
        <w:rPr>
          <w:rFonts w:cs="Times New Roman"/>
          <w:b/>
          <w:szCs w:val="24"/>
        </w:rPr>
        <w:t>ПОМОЋНИКА</w:t>
      </w:r>
      <w:r w:rsidRPr="00F90D59">
        <w:rPr>
          <w:rFonts w:cs="Times New Roman"/>
          <w:b/>
          <w:szCs w:val="24"/>
          <w:lang w:val="sr-Cyrl-CS"/>
        </w:rPr>
        <w:t xml:space="preserve"> </w:t>
      </w:r>
      <w:r w:rsidRPr="00F90D59">
        <w:rPr>
          <w:rFonts w:cs="Times New Roman"/>
          <w:b/>
          <w:szCs w:val="24"/>
          <w:lang w:val="ru-RU"/>
        </w:rPr>
        <w:t>ДИРЕКТОРА КАНЦЕЛАРИЈЕ ЗА КОСОВО И МЕТОХИЈУ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Душица Николић 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директора Канцеларије за Косово и Метохију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опште и правне послове од </w:t>
      </w:r>
      <w:r w:rsidRPr="00F90D59">
        <w:rPr>
          <w:rFonts w:ascii="Times New Roman" w:hAnsi="Times New Roman" w:cs="Times New Roman"/>
          <w:sz w:val="24"/>
          <w:szCs w:val="24"/>
        </w:rPr>
        <w:t>2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F90D59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</w:t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на три месеца.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0D5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ru-RU"/>
        </w:rPr>
        <w:t>24 Број: 119-7589/2020</w:t>
      </w:r>
    </w:p>
    <w:p w:rsidR="00F90D59" w:rsidRPr="00F90D59" w:rsidRDefault="00D10A3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F90D59"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D59" w:rsidRPr="00F90D59" w:rsidRDefault="00F90D59" w:rsidP="00F90D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90D59" w:rsidRPr="00F90D59" w:rsidRDefault="00F90D59" w:rsidP="00F90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87340" w:rsidRDefault="00A87340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A87340">
          <w:pgSz w:w="12240" w:h="15840"/>
          <w:pgMar w:top="900" w:right="1440" w:bottom="1440" w:left="1440" w:header="720" w:footer="720" w:gutter="0"/>
          <w:cols w:space="720"/>
        </w:sectPr>
      </w:pPr>
    </w:p>
    <w:p w:rsidR="00A87340" w:rsidRDefault="00A87340" w:rsidP="00A873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87340" w:rsidRDefault="00A87340" w:rsidP="00A873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87340" w:rsidRPr="00F90D59" w:rsidRDefault="00A87340" w:rsidP="00A873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340" w:rsidRPr="00A87340" w:rsidRDefault="00A87340" w:rsidP="00A87340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34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17. став 1. </w:t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15/16 и 88</w:t>
      </w:r>
      <w:r w:rsidRPr="00A87340">
        <w:rPr>
          <w:rFonts w:ascii="Times New Roman" w:hAnsi="Times New Roman" w:cs="Times New Roman"/>
          <w:sz w:val="24"/>
          <w:szCs w:val="24"/>
        </w:rPr>
        <w:t>/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>19)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. и</w:t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D54BC0">
        <w:rPr>
          <w:rFonts w:ascii="Times New Roman" w:hAnsi="Times New Roman" w:cs="Times New Roman"/>
          <w:sz w:val="24"/>
          <w:szCs w:val="24"/>
        </w:rPr>
        <w:t>43.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D54BC0">
        <w:rPr>
          <w:rFonts w:ascii="Times New Roman" w:hAnsi="Times New Roman" w:cs="Times New Roman"/>
          <w:sz w:val="24"/>
          <w:szCs w:val="24"/>
        </w:rPr>
        <w:t xml:space="preserve">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D54BC0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54BC0">
        <w:rPr>
          <w:rFonts w:ascii="Times New Roman" w:hAnsi="Times New Roman" w:cs="Times New Roman"/>
          <w:sz w:val="24"/>
          <w:szCs w:val="24"/>
        </w:rPr>
        <w:t>,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54BC0">
        <w:rPr>
          <w:rFonts w:ascii="Times New Roman" w:hAnsi="Times New Roman" w:cs="Times New Roman"/>
          <w:sz w:val="24"/>
          <w:szCs w:val="24"/>
        </w:rPr>
        <w:t xml:space="preserve"> 7/14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>члана 2</w:t>
      </w:r>
      <w:r w:rsidR="002256A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>. став 1. Одлуке о усклађивању пословања Јавног предузећа</w:t>
      </w:r>
      <w:r w:rsidR="002256A2">
        <w:rPr>
          <w:rFonts w:ascii="Times New Roman" w:hAnsi="Times New Roman" w:cs="Times New Roman"/>
          <w:sz w:val="24"/>
          <w:szCs w:val="24"/>
          <w:lang w:val="ru-RU"/>
        </w:rPr>
        <w:t xml:space="preserve"> за склоништа </w:t>
      </w:r>
      <w:r w:rsidR="00A3367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2256A2">
        <w:rPr>
          <w:rFonts w:ascii="Times New Roman" w:hAnsi="Times New Roman" w:cs="Times New Roman"/>
          <w:sz w:val="24"/>
          <w:szCs w:val="24"/>
          <w:lang w:val="ru-RU"/>
        </w:rPr>
        <w:t xml:space="preserve"> Нови Београд 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 xml:space="preserve">са Законом о јавним предузећима („Службени гласник РС”, бр. </w:t>
      </w:r>
      <w:r w:rsidR="002256A2">
        <w:rPr>
          <w:rFonts w:ascii="Times New Roman" w:hAnsi="Times New Roman" w:cs="Times New Roman"/>
          <w:sz w:val="24"/>
          <w:szCs w:val="24"/>
          <w:lang w:val="ru-RU"/>
        </w:rPr>
        <w:t>95/16, 38/18 и 81/20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87340" w:rsidRPr="00A87340" w:rsidRDefault="00A87340" w:rsidP="00A8734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A87340">
        <w:rPr>
          <w:rFonts w:cs="Times New Roman"/>
          <w:b/>
          <w:szCs w:val="24"/>
          <w:lang w:val="sr-Cyrl-CS"/>
        </w:rPr>
        <w:t>О</w:t>
      </w:r>
      <w:r w:rsidRPr="00A87340">
        <w:rPr>
          <w:rFonts w:cs="Times New Roman"/>
          <w:b/>
          <w:szCs w:val="24"/>
          <w:lang w:val="sr-Latn-RS"/>
        </w:rPr>
        <w:t xml:space="preserve"> </w:t>
      </w:r>
      <w:r w:rsidRPr="00A87340">
        <w:rPr>
          <w:rFonts w:cs="Times New Roman"/>
          <w:b/>
          <w:szCs w:val="24"/>
          <w:lang w:val="sr-Cyrl-RS"/>
        </w:rPr>
        <w:t>РАЗРЕШЕЊУ ПРЕДСЕДНИКА И ЧЛАНА</w:t>
      </w:r>
      <w:r w:rsidRPr="00A87340">
        <w:rPr>
          <w:rFonts w:cs="Times New Roman"/>
          <w:b/>
          <w:szCs w:val="24"/>
        </w:rPr>
        <w:t xml:space="preserve"> НАДЗОРНОГ ОДБОРА </w:t>
      </w:r>
    </w:p>
    <w:p w:rsidR="00A87340" w:rsidRPr="00A87340" w:rsidRDefault="00A87340" w:rsidP="00A8734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A87340">
        <w:rPr>
          <w:rFonts w:cs="Times New Roman"/>
          <w:b/>
          <w:szCs w:val="24"/>
        </w:rPr>
        <w:t>ЈАВНОГ ПРЕДУЗЕЋА</w:t>
      </w:r>
      <w:r w:rsidRPr="00A87340"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ЗА СКЛОНИШТА</w:t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Разрешавају се дужности у Надзорном одбору </w:t>
      </w:r>
      <w:r w:rsidRPr="00A87340">
        <w:rPr>
          <w:rFonts w:ascii="Times New Roman" w:hAnsi="Times New Roman" w:cs="Times New Roman"/>
          <w:sz w:val="24"/>
          <w:szCs w:val="24"/>
        </w:rPr>
        <w:t xml:space="preserve">Јавног предузећа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склоништа, на лични захтев</w:t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1. </w:t>
      </w:r>
      <w:r>
        <w:rPr>
          <w:rFonts w:ascii="Times New Roman" w:hAnsi="Times New Roman" w:cs="Times New Roman"/>
          <w:sz w:val="24"/>
          <w:szCs w:val="24"/>
          <w:lang w:val="sr-Cyrl-RS"/>
        </w:rPr>
        <w:t>Срђан Рашковић</w:t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>, председник,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Радослав Марјановић, члан</w:t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340" w:rsidRPr="00F90D59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465269">
        <w:rPr>
          <w:rFonts w:ascii="Times New Roman" w:hAnsi="Times New Roman" w:cs="Times New Roman"/>
          <w:sz w:val="24"/>
          <w:szCs w:val="24"/>
          <w:lang w:val="ru-RU"/>
        </w:rPr>
        <w:t>7679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A87340" w:rsidRPr="00F90D59" w:rsidRDefault="00D10A39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A87340"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A87340" w:rsidRPr="00F90D59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340" w:rsidRPr="00F90D59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340" w:rsidRPr="00F90D59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87340" w:rsidRPr="00F90D59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87340" w:rsidRPr="00A87340">
          <w:pgSz w:w="12240" w:h="15840"/>
          <w:pgMar w:top="709" w:right="1440" w:bottom="284" w:left="1440" w:header="708" w:footer="708" w:gutter="0"/>
          <w:cols w:space="720"/>
        </w:sectPr>
      </w:pPr>
    </w:p>
    <w:p w:rsidR="00A87340" w:rsidRDefault="00A87340" w:rsidP="00A873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6082" w:rsidRPr="00F90D59" w:rsidRDefault="00A76082" w:rsidP="00A760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76082" w:rsidRPr="00A87340" w:rsidRDefault="00A76082" w:rsidP="00A760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340" w:rsidRPr="00A87340" w:rsidRDefault="00A76082" w:rsidP="00A76082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34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17. став 1. </w:t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15/16 и 88</w:t>
      </w:r>
      <w:r w:rsidRPr="00A87340">
        <w:rPr>
          <w:rFonts w:ascii="Times New Roman" w:hAnsi="Times New Roman" w:cs="Times New Roman"/>
          <w:sz w:val="24"/>
          <w:szCs w:val="24"/>
        </w:rPr>
        <w:t>/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>19)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</w:t>
      </w:r>
      <w:r w:rsidR="00AC427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. и</w:t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D54BC0">
        <w:rPr>
          <w:rFonts w:ascii="Times New Roman" w:hAnsi="Times New Roman" w:cs="Times New Roman"/>
          <w:sz w:val="24"/>
          <w:szCs w:val="24"/>
        </w:rPr>
        <w:t>43.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D54BC0">
        <w:rPr>
          <w:rFonts w:ascii="Times New Roman" w:hAnsi="Times New Roman" w:cs="Times New Roman"/>
          <w:sz w:val="24"/>
          <w:szCs w:val="24"/>
        </w:rPr>
        <w:t xml:space="preserve">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D54BC0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54BC0">
        <w:rPr>
          <w:rFonts w:ascii="Times New Roman" w:hAnsi="Times New Roman" w:cs="Times New Roman"/>
          <w:sz w:val="24"/>
          <w:szCs w:val="24"/>
        </w:rPr>
        <w:t>,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54BC0">
        <w:rPr>
          <w:rFonts w:ascii="Times New Roman" w:hAnsi="Times New Roman" w:cs="Times New Roman"/>
          <w:sz w:val="24"/>
          <w:szCs w:val="24"/>
        </w:rPr>
        <w:t xml:space="preserve"> 7/14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>члана 2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>. став 1. Одлуке о усклађивању пословања Јавног предузећа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склоништа </w:t>
      </w:r>
      <w:r w:rsidR="00A33677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Нови Београд 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 xml:space="preserve">са Законом о јавним предузећима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95/16, 38/18 и 81/20</w:t>
      </w:r>
      <w:r w:rsidRPr="00A8734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33677" w:rsidRDefault="00A87340" w:rsidP="00A8734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A87340">
        <w:rPr>
          <w:rFonts w:cs="Times New Roman"/>
          <w:b/>
          <w:szCs w:val="24"/>
          <w:lang w:val="sr-Cyrl-CS"/>
        </w:rPr>
        <w:t>О</w:t>
      </w:r>
      <w:r w:rsidRPr="00A87340">
        <w:rPr>
          <w:rFonts w:cs="Times New Roman"/>
          <w:b/>
          <w:szCs w:val="24"/>
          <w:lang w:val="sr-Latn-RS"/>
        </w:rPr>
        <w:t xml:space="preserve"> </w:t>
      </w:r>
      <w:r w:rsidRPr="00A87340">
        <w:rPr>
          <w:rFonts w:cs="Times New Roman"/>
          <w:b/>
          <w:szCs w:val="24"/>
          <w:lang w:val="sr-Cyrl-RS"/>
        </w:rPr>
        <w:t xml:space="preserve">ИМЕНОВАЊУ </w:t>
      </w:r>
      <w:r>
        <w:rPr>
          <w:rFonts w:cs="Times New Roman"/>
          <w:b/>
          <w:szCs w:val="24"/>
          <w:lang w:val="sr-Cyrl-RS"/>
        </w:rPr>
        <w:t xml:space="preserve">ВРШИОЦА ДУЖНОСТИ </w:t>
      </w:r>
      <w:r w:rsidRPr="00A87340">
        <w:rPr>
          <w:rFonts w:cs="Times New Roman"/>
          <w:b/>
          <w:szCs w:val="24"/>
          <w:lang w:val="sr-Cyrl-RS"/>
        </w:rPr>
        <w:t>ПРЕДСЕДНИКА</w:t>
      </w:r>
      <w:r w:rsidR="00A33677">
        <w:rPr>
          <w:rFonts w:cs="Times New Roman"/>
          <w:b/>
          <w:szCs w:val="24"/>
          <w:lang w:val="sr-Cyrl-RS"/>
        </w:rPr>
        <w:t xml:space="preserve"> </w:t>
      </w:r>
      <w:r w:rsidRPr="00A87340">
        <w:rPr>
          <w:rFonts w:cs="Times New Roman"/>
          <w:b/>
          <w:szCs w:val="24"/>
          <w:lang w:val="sr-Cyrl-RS"/>
        </w:rPr>
        <w:t xml:space="preserve">И </w:t>
      </w:r>
      <w:r>
        <w:rPr>
          <w:rFonts w:cs="Times New Roman"/>
          <w:b/>
          <w:szCs w:val="24"/>
          <w:lang w:val="sr-Cyrl-RS"/>
        </w:rPr>
        <w:t xml:space="preserve">ВРШИОЦА ДУЖНОСТИ ЧЛАНА </w:t>
      </w:r>
      <w:r w:rsidRPr="00A87340">
        <w:rPr>
          <w:rFonts w:cs="Times New Roman"/>
          <w:b/>
          <w:szCs w:val="24"/>
        </w:rPr>
        <w:t>НАДЗОРНОГ ОДБОРА</w:t>
      </w:r>
      <w:r w:rsidR="00A33677">
        <w:rPr>
          <w:rFonts w:cs="Times New Roman"/>
          <w:b/>
          <w:szCs w:val="24"/>
          <w:lang w:val="sr-Cyrl-RS"/>
        </w:rPr>
        <w:t xml:space="preserve"> </w:t>
      </w:r>
      <w:r w:rsidRPr="00A87340">
        <w:rPr>
          <w:rFonts w:cs="Times New Roman"/>
          <w:b/>
          <w:szCs w:val="24"/>
        </w:rPr>
        <w:t>ЈАВНОГ ПРЕДУЗЕЋА</w:t>
      </w:r>
    </w:p>
    <w:p w:rsidR="00A87340" w:rsidRPr="00A87340" w:rsidRDefault="00A87340" w:rsidP="00A8734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СКЛОНИШТА</w:t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Надзорни одбор </w:t>
      </w:r>
      <w:r w:rsidRPr="00A87340">
        <w:rPr>
          <w:rFonts w:ascii="Times New Roman" w:hAnsi="Times New Roman" w:cs="Times New Roman"/>
          <w:sz w:val="24"/>
          <w:szCs w:val="24"/>
        </w:rPr>
        <w:t xml:space="preserve">Јавног предузећа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склоништа</w:t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 xml:space="preserve"> именују се: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вршиоца дужности </w:t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>председника: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- </w:t>
      </w:r>
      <w:r w:rsidR="00A76082">
        <w:rPr>
          <w:rFonts w:ascii="Times New Roman" w:hAnsi="Times New Roman" w:cs="Times New Roman"/>
          <w:sz w:val="24"/>
          <w:szCs w:val="24"/>
          <w:lang w:val="sr-Cyrl-RS"/>
        </w:rPr>
        <w:t>Дарко Радојевић, мастер инжењер организационих наука из Београда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2)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вршиоца дужности члана</w:t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A76082">
        <w:rPr>
          <w:rFonts w:ascii="Times New Roman" w:hAnsi="Times New Roman" w:cs="Times New Roman"/>
          <w:sz w:val="24"/>
          <w:szCs w:val="24"/>
          <w:lang w:val="sr-Cyrl-RS"/>
        </w:rPr>
        <w:t>проф. др Бранко Маркоски, доктор техничких наука из Новог Сада</w:t>
      </w:r>
      <w:r w:rsidRPr="00A8734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87340" w:rsidRPr="00A87340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8734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340" w:rsidRPr="00A87340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340" w:rsidRPr="00F90D59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F01D10">
        <w:rPr>
          <w:rFonts w:ascii="Times New Roman" w:hAnsi="Times New Roman" w:cs="Times New Roman"/>
          <w:sz w:val="24"/>
          <w:szCs w:val="24"/>
          <w:lang w:val="ru-RU"/>
        </w:rPr>
        <w:t>7680</w:t>
      </w:r>
      <w:r w:rsidRPr="00F90D5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A87340" w:rsidRPr="00F90D59" w:rsidRDefault="00D10A39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A87340" w:rsidRPr="00F90D5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A87340" w:rsidRPr="00F90D59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340" w:rsidRPr="00F90D59" w:rsidRDefault="00A87340" w:rsidP="00A873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7340" w:rsidRPr="00F90D59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0D5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A87340" w:rsidRPr="00F90D59" w:rsidRDefault="00A87340" w:rsidP="00A87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90D59" w:rsidRPr="00F90D59" w:rsidRDefault="00F90D59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D59" w:rsidRPr="00F90D59" w:rsidRDefault="00F90D59" w:rsidP="00F90D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F90D59" w:rsidRPr="00F90D59">
          <w:pgSz w:w="12240" w:h="15840"/>
          <w:pgMar w:top="900" w:right="1440" w:bottom="1440" w:left="1440" w:header="720" w:footer="720" w:gutter="0"/>
          <w:cols w:space="720"/>
        </w:sectPr>
      </w:pPr>
    </w:p>
    <w:p w:rsidR="00D54BC0" w:rsidRPr="00D54BC0" w:rsidRDefault="00D54BC0" w:rsidP="00D54BC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D54BC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D54BC0" w:rsidRPr="00D54BC0" w:rsidRDefault="00D54BC0" w:rsidP="00D54BC0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ind w:right="4"/>
        <w:contextualSpacing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sz w:val="24"/>
          <w:szCs w:val="24"/>
        </w:rPr>
        <w:tab/>
      </w:r>
      <w:r w:rsidRPr="00D54BC0">
        <w:rPr>
          <w:rFonts w:ascii="Times New Roman" w:hAnsi="Times New Roman" w:cs="Times New Roman"/>
          <w:sz w:val="24"/>
          <w:szCs w:val="24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D54BC0">
        <w:rPr>
          <w:rFonts w:ascii="Times New Roman" w:hAnsi="Times New Roman" w:cs="Times New Roman"/>
          <w:sz w:val="24"/>
          <w:szCs w:val="24"/>
        </w:rPr>
        <w:t>члана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12</w:t>
      </w:r>
      <w:r w:rsidRPr="00D54BC0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D54BC0">
        <w:rPr>
          <w:rFonts w:ascii="Times New Roman" w:hAnsi="Times New Roman" w:cs="Times New Roman"/>
          <w:sz w:val="24"/>
          <w:szCs w:val="24"/>
        </w:rPr>
        <w:t xml:space="preserve">.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Закона о запошљавању и осигурању за случај незапослености (</w:t>
      </w:r>
      <w:r w:rsidRPr="00D54BC0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36/09</w:t>
      </w:r>
      <w:r w:rsidRPr="00D54BC0">
        <w:rPr>
          <w:rFonts w:ascii="Times New Roman" w:hAnsi="Times New Roman" w:cs="Times New Roman"/>
          <w:sz w:val="24"/>
          <w:szCs w:val="24"/>
        </w:rPr>
        <w:t>,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30/10 – др. закон, 88/10, 38/15</w:t>
      </w:r>
      <w:r w:rsidRPr="00D54BC0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, </w:t>
      </w:r>
      <w:r w:rsidRPr="00D54BC0">
        <w:rPr>
          <w:rFonts w:ascii="Times New Roman" w:hAnsi="Times New Roman" w:cs="Times New Roman"/>
          <w:color w:val="000000"/>
          <w:spacing w:val="-1"/>
          <w:sz w:val="24"/>
          <w:szCs w:val="24"/>
        </w:rPr>
        <w:t>113</w:t>
      </w:r>
      <w:r w:rsidRPr="00D54BC0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/17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D54BC0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 др. закон и 113/17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и члана 17. ст. 1. и 2. и</w:t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D54BC0">
        <w:rPr>
          <w:rFonts w:ascii="Times New Roman" w:hAnsi="Times New Roman" w:cs="Times New Roman"/>
          <w:sz w:val="24"/>
          <w:szCs w:val="24"/>
        </w:rPr>
        <w:t>43.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D54BC0">
        <w:rPr>
          <w:rFonts w:ascii="Times New Roman" w:hAnsi="Times New Roman" w:cs="Times New Roman"/>
          <w:sz w:val="24"/>
          <w:szCs w:val="24"/>
        </w:rPr>
        <w:t xml:space="preserve">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D54BC0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54BC0">
        <w:rPr>
          <w:rFonts w:ascii="Times New Roman" w:hAnsi="Times New Roman" w:cs="Times New Roman"/>
          <w:sz w:val="24"/>
          <w:szCs w:val="24"/>
        </w:rPr>
        <w:t>,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54BC0">
        <w:rPr>
          <w:rFonts w:ascii="Times New Roman" w:hAnsi="Times New Roman" w:cs="Times New Roman"/>
          <w:sz w:val="24"/>
          <w:szCs w:val="24"/>
        </w:rPr>
        <w:t xml:space="preserve"> 7/14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D54BC0">
        <w:rPr>
          <w:rFonts w:ascii="Times New Roman" w:hAnsi="Times New Roman" w:cs="Times New Roman"/>
          <w:sz w:val="24"/>
          <w:szCs w:val="24"/>
        </w:rPr>
        <w:t>),</w:t>
      </w:r>
    </w:p>
    <w:p w:rsidR="00D54BC0" w:rsidRPr="00D54BC0" w:rsidRDefault="00D54BC0" w:rsidP="00D54BC0">
      <w:pPr>
        <w:spacing w:after="0" w:line="240" w:lineRule="auto"/>
        <w:ind w:right="-96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54BC0" w:rsidRPr="00D54BC0" w:rsidRDefault="00D54BC0" w:rsidP="00D54BC0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D54BC0" w:rsidRPr="00D54BC0" w:rsidRDefault="00D54BC0" w:rsidP="00D54BC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BC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D54BC0" w:rsidRPr="00D54BC0" w:rsidRDefault="00D54BC0" w:rsidP="00D54B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ЧЛАНА И ИМЕНОВАЊУ ВРШИОЦА ДУЖНОСТИ ЧЛАНА УПРАВНОГ ОДБОРА НАЦИОНАЛНЕ СЛУЖБЕ ЗА ЗАПОШЉАВАЊЕ</w:t>
      </w:r>
    </w:p>
    <w:p w:rsidR="00D54BC0" w:rsidRPr="00D54BC0" w:rsidRDefault="00D54BC0" w:rsidP="00D54B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Default="00D54BC0" w:rsidP="00D54B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F7B30" w:rsidRPr="00D54BC0" w:rsidRDefault="006F7B30" w:rsidP="00D54B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pStyle w:val="BodyTextIndent3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rFonts w:cs="Times New Roman"/>
          <w:sz w:val="24"/>
          <w:szCs w:val="24"/>
        </w:rPr>
      </w:pPr>
      <w:r w:rsidRPr="00D54BC0">
        <w:rPr>
          <w:rFonts w:cs="Times New Roman"/>
          <w:sz w:val="24"/>
          <w:szCs w:val="24"/>
          <w:lang w:val="sr-Cyrl-RS"/>
        </w:rPr>
        <w:tab/>
      </w:r>
      <w:r w:rsidRPr="00D54BC0">
        <w:rPr>
          <w:rFonts w:cs="Times New Roman"/>
          <w:sz w:val="24"/>
          <w:szCs w:val="24"/>
          <w:lang w:val="sr-Cyrl-RS"/>
        </w:rPr>
        <w:tab/>
        <w:t>Разрешава се Његош Потежица</w:t>
      </w:r>
      <w:r w:rsidRPr="00D54BC0">
        <w:rPr>
          <w:rFonts w:cs="Times New Roman"/>
          <w:color w:val="000000"/>
          <w:spacing w:val="-1"/>
          <w:sz w:val="24"/>
          <w:szCs w:val="24"/>
          <w:lang w:val="sr-Cyrl-CS"/>
        </w:rPr>
        <w:t xml:space="preserve"> </w:t>
      </w:r>
      <w:r w:rsidRPr="00D54BC0">
        <w:rPr>
          <w:rFonts w:cs="Times New Roman"/>
          <w:sz w:val="24"/>
          <w:szCs w:val="24"/>
        </w:rPr>
        <w:t>дуж</w:t>
      </w:r>
      <w:r w:rsidRPr="00D54BC0">
        <w:rPr>
          <w:rFonts w:cs="Times New Roman"/>
          <w:sz w:val="24"/>
          <w:szCs w:val="24"/>
          <w:lang w:val="sr-Cyrl-RS"/>
        </w:rPr>
        <w:t xml:space="preserve">ности члана </w:t>
      </w:r>
      <w:r w:rsidRPr="00D54BC0">
        <w:rPr>
          <w:rFonts w:cs="Times New Roman"/>
          <w:sz w:val="24"/>
          <w:szCs w:val="24"/>
          <w:lang w:val="sr-Cyrl-RS" w:eastAsia="sr-Latn-CS"/>
        </w:rPr>
        <w:t>Управног одбора Националне службе за запошљавање</w:t>
      </w:r>
      <w:r w:rsidRPr="00D54BC0">
        <w:rPr>
          <w:rFonts w:cs="Times New Roman"/>
          <w:sz w:val="24"/>
          <w:szCs w:val="24"/>
        </w:rPr>
        <w:t>.</w:t>
      </w:r>
    </w:p>
    <w:p w:rsidR="00D54BC0" w:rsidRPr="00D54BC0" w:rsidRDefault="00D54BC0" w:rsidP="00D54B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4BC0">
        <w:rPr>
          <w:rFonts w:ascii="Times New Roman" w:hAnsi="Times New Roman" w:cs="Times New Roman"/>
          <w:sz w:val="24"/>
          <w:szCs w:val="24"/>
        </w:rPr>
        <w:t>II</w:t>
      </w:r>
    </w:p>
    <w:p w:rsidR="00D54BC0" w:rsidRPr="00D54BC0" w:rsidRDefault="00D54BC0" w:rsidP="00D54BC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6F7B30" w:rsidP="006F7B30">
      <w:pPr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54BC0" w:rsidRPr="00D54BC0">
        <w:rPr>
          <w:rFonts w:ascii="Times New Roman" w:hAnsi="Times New Roman" w:cs="Times New Roman"/>
          <w:sz w:val="24"/>
          <w:szCs w:val="24"/>
          <w:lang w:val="sr-Cyrl-RS"/>
        </w:rPr>
        <w:t>Именује се Оливера Бобић, члан Савеза самосталних синдиката Србије, за вршиоца дужности  члана Управног одбора Националне службе за запошљавање.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D54BC0"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:rsidR="00D54BC0" w:rsidRPr="00D54BC0" w:rsidRDefault="00D54BC0" w:rsidP="00D54BC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54BC0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D54BC0" w:rsidRPr="00D54BC0" w:rsidRDefault="00D54BC0" w:rsidP="00D54BC0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sz w:val="24"/>
          <w:szCs w:val="24"/>
          <w:lang w:val="ru-RU"/>
        </w:rPr>
        <w:t>24 Број: 119-7669/2020</w:t>
      </w:r>
    </w:p>
    <w:p w:rsidR="00D54BC0" w:rsidRPr="00D54BC0" w:rsidRDefault="00D10A39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D54BC0"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54BC0" w:rsidRDefault="00D54BC0" w:rsidP="00D54B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Default="00D54BC0" w:rsidP="00D54B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4D99" w:rsidRDefault="006D4D99" w:rsidP="00D54B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6D4D99">
          <w:pgSz w:w="12240" w:h="15840"/>
          <w:pgMar w:top="900" w:right="1440" w:bottom="1440" w:left="1440" w:header="720" w:footer="720" w:gutter="0"/>
          <w:cols w:space="720"/>
        </w:sectPr>
      </w:pPr>
    </w:p>
    <w:p w:rsidR="00D54BC0" w:rsidRPr="00D54BC0" w:rsidRDefault="00D54BC0" w:rsidP="00D54B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4D99" w:rsidRDefault="006D4D99" w:rsidP="00D54BC0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и члана 17. став 2. и</w:t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D54BC0">
        <w:rPr>
          <w:rFonts w:ascii="Times New Roman" w:hAnsi="Times New Roman" w:cs="Times New Roman"/>
          <w:sz w:val="24"/>
          <w:szCs w:val="24"/>
        </w:rPr>
        <w:t>43.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D54BC0">
        <w:rPr>
          <w:rFonts w:ascii="Times New Roman" w:hAnsi="Times New Roman" w:cs="Times New Roman"/>
          <w:sz w:val="24"/>
          <w:szCs w:val="24"/>
        </w:rPr>
        <w:t xml:space="preserve">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D54BC0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54BC0">
        <w:rPr>
          <w:rFonts w:ascii="Times New Roman" w:hAnsi="Times New Roman" w:cs="Times New Roman"/>
          <w:sz w:val="24"/>
          <w:szCs w:val="24"/>
        </w:rPr>
        <w:t>,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54BC0">
        <w:rPr>
          <w:rFonts w:ascii="Times New Roman" w:hAnsi="Times New Roman" w:cs="Times New Roman"/>
          <w:sz w:val="24"/>
          <w:szCs w:val="24"/>
        </w:rPr>
        <w:t xml:space="preserve"> 7/14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D54BC0">
        <w:rPr>
          <w:rFonts w:ascii="Times New Roman" w:hAnsi="Times New Roman" w:cs="Times New Roman"/>
          <w:sz w:val="24"/>
          <w:szCs w:val="24"/>
        </w:rPr>
        <w:t>),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</w:t>
      </w:r>
      <w:r w:rsidRPr="00D54BC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ЧЛАНА УПРАВНОГ ОДБОРА 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RS"/>
        </w:rPr>
        <w:t>ИНСТИТУТА ЗА ТРАНСФУЗИЈУ КРВИ СРБИЈЕ</w:t>
      </w: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0459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Именује се</w:t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 xml:space="preserve"> прим. др сци. мед. Војислав Радосављевић,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Клиничко-болнички центар „Бежанијска коса”, за вршиоца дужности </w:t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>члана Управног одбора Института за трансфузију крви Србије.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54BC0">
        <w:rPr>
          <w:rFonts w:ascii="Times New Roman" w:hAnsi="Times New Roman" w:cs="Times New Roman"/>
          <w:sz w:val="24"/>
          <w:szCs w:val="24"/>
        </w:rPr>
        <w:t>II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sz w:val="24"/>
          <w:szCs w:val="24"/>
          <w:lang w:val="ru-RU"/>
        </w:rPr>
        <w:t>24 Број: 119-7657/2020</w:t>
      </w:r>
    </w:p>
    <w:p w:rsidR="00D54BC0" w:rsidRPr="00D54BC0" w:rsidRDefault="00D10A39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D54BC0"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54BC0" w:rsidRPr="00D54BC0" w:rsidRDefault="00D54BC0" w:rsidP="00D54BC0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D54BC0" w:rsidRPr="00D54BC0">
          <w:pgSz w:w="12240" w:h="15840"/>
          <w:pgMar w:top="900" w:right="1440" w:bottom="1440" w:left="1440" w:header="720" w:footer="720" w:gutter="0"/>
          <w:cols w:space="720"/>
        </w:sectPr>
      </w:pPr>
    </w:p>
    <w:p w:rsidR="00D54BC0" w:rsidRDefault="00D54BC0" w:rsidP="00D54B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 w:rsidRPr="00D54BC0">
        <w:rPr>
          <w:rFonts w:ascii="Times New Roman" w:hAnsi="Times New Roman" w:cs="Times New Roman"/>
          <w:sz w:val="24"/>
          <w:szCs w:val="24"/>
        </w:rPr>
        <w:t xml:space="preserve">,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и члана 17. став 1. и</w:t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D54BC0">
        <w:rPr>
          <w:rFonts w:ascii="Times New Roman" w:hAnsi="Times New Roman" w:cs="Times New Roman"/>
          <w:sz w:val="24"/>
          <w:szCs w:val="24"/>
        </w:rPr>
        <w:t>43.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D54BC0">
        <w:rPr>
          <w:rFonts w:ascii="Times New Roman" w:hAnsi="Times New Roman" w:cs="Times New Roman"/>
          <w:sz w:val="24"/>
          <w:szCs w:val="24"/>
        </w:rPr>
        <w:t xml:space="preserve">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D54BC0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54BC0">
        <w:rPr>
          <w:rFonts w:ascii="Times New Roman" w:hAnsi="Times New Roman" w:cs="Times New Roman"/>
          <w:sz w:val="24"/>
          <w:szCs w:val="24"/>
        </w:rPr>
        <w:t>,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54BC0">
        <w:rPr>
          <w:rFonts w:ascii="Times New Roman" w:hAnsi="Times New Roman" w:cs="Times New Roman"/>
          <w:sz w:val="24"/>
          <w:szCs w:val="24"/>
        </w:rPr>
        <w:t xml:space="preserve"> 7/14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D54BC0">
        <w:rPr>
          <w:rFonts w:ascii="Times New Roman" w:hAnsi="Times New Roman" w:cs="Times New Roman"/>
          <w:sz w:val="24"/>
          <w:szCs w:val="24"/>
        </w:rPr>
        <w:t>),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УПРАВНОГ ОДБОРА ДОМА УЧЕНИКА 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>СРЕДЊИХ ШКОЛА „ЈАГОДИНА”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>У ЈАГОДИНИ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</w:rPr>
        <w:t>I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члана Управног одбора Дома ученика средњих школа „Јагодина”  у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Јагодини, представници родитеља:</w:t>
      </w:r>
    </w:p>
    <w:p w:rsidR="00D54BC0" w:rsidRPr="00D54BC0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1. Дејан Микић,</w:t>
      </w:r>
    </w:p>
    <w:p w:rsidR="00D54BC0" w:rsidRPr="00D54BC0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ab/>
        <w:t xml:space="preserve">2.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Дејана Јовановић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ab/>
        <w:t xml:space="preserve"> 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</w:rPr>
        <w:tab/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Србиje”.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sz w:val="24"/>
          <w:szCs w:val="24"/>
          <w:lang w:val="ru-RU"/>
        </w:rPr>
        <w:t>24 Број: 119-7610/2020</w:t>
      </w:r>
    </w:p>
    <w:p w:rsidR="00D54BC0" w:rsidRPr="00D54BC0" w:rsidRDefault="00D10A39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D54BC0"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54BC0"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D54BC0" w:rsidRPr="00D54BC0" w:rsidRDefault="00D54BC0" w:rsidP="00D54B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 w:rsidRPr="00D54BC0">
        <w:rPr>
          <w:rFonts w:ascii="Times New Roman" w:hAnsi="Times New Roman" w:cs="Times New Roman"/>
          <w:sz w:val="24"/>
          <w:szCs w:val="24"/>
        </w:rPr>
        <w:t xml:space="preserve">,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55/13, 27/18 – др. закон и 10/19)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и члана 17. став 2. и</w:t>
      </w:r>
      <w:r w:rsidRPr="00D54BC0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D54BC0">
        <w:rPr>
          <w:rFonts w:ascii="Times New Roman" w:hAnsi="Times New Roman" w:cs="Times New Roman"/>
          <w:sz w:val="24"/>
          <w:szCs w:val="24"/>
        </w:rPr>
        <w:t>43.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D54BC0">
        <w:rPr>
          <w:rFonts w:ascii="Times New Roman" w:hAnsi="Times New Roman" w:cs="Times New Roman"/>
          <w:sz w:val="24"/>
          <w:szCs w:val="24"/>
        </w:rPr>
        <w:t xml:space="preserve">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D54BC0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54BC0">
        <w:rPr>
          <w:rFonts w:ascii="Times New Roman" w:hAnsi="Times New Roman" w:cs="Times New Roman"/>
          <w:sz w:val="24"/>
          <w:szCs w:val="24"/>
        </w:rPr>
        <w:t>,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54BC0">
        <w:rPr>
          <w:rFonts w:ascii="Times New Roman" w:hAnsi="Times New Roman" w:cs="Times New Roman"/>
          <w:sz w:val="24"/>
          <w:szCs w:val="24"/>
        </w:rPr>
        <w:t xml:space="preserve"> 7/14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D54BC0">
        <w:rPr>
          <w:rFonts w:ascii="Times New Roman" w:hAnsi="Times New Roman" w:cs="Times New Roman"/>
          <w:sz w:val="24"/>
          <w:szCs w:val="24"/>
        </w:rPr>
        <w:t>),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ВРШИЛАЦА ДУЖНОСТИ  ЧЛАНОВА УПРАВНОГ ОДБОРА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ДОМА УЧЕНИКА СРЕДЊИХ ШКОЛА „ЈАГОДИНА”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BC0">
        <w:rPr>
          <w:rFonts w:ascii="Times New Roman" w:hAnsi="Times New Roman" w:cs="Times New Roman"/>
          <w:b/>
          <w:sz w:val="24"/>
          <w:szCs w:val="24"/>
          <w:lang w:val="sr-Cyrl-CS"/>
        </w:rPr>
        <w:t>У ЈАГОДИНИ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</w:rPr>
        <w:t>I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54BC0" w:rsidRPr="00D54BC0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У Управни одбор Дома ученика средњих школа „Јагодина” у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 xml:space="preserve"> Јагодини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вршиоце дужности чланова:</w:t>
      </w:r>
    </w:p>
    <w:p w:rsidR="00D54BC0" w:rsidRPr="00D54BC0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 </w:t>
      </w:r>
      <w:r w:rsidRPr="00D54BC0">
        <w:rPr>
          <w:rFonts w:ascii="Times New Roman" w:hAnsi="Times New Roman" w:cs="Times New Roman"/>
          <w:i/>
          <w:sz w:val="24"/>
          <w:szCs w:val="24"/>
          <w:lang w:val="sr-Cyrl-CS"/>
        </w:rPr>
        <w:t>представници родитеља ученика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D54BC0" w:rsidRPr="00D54BC0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 w:rsidRPr="00D54BC0">
        <w:rPr>
          <w:rFonts w:ascii="Times New Roman" w:hAnsi="Times New Roman" w:cs="Times New Roman"/>
          <w:sz w:val="24"/>
          <w:szCs w:val="24"/>
          <w:lang w:val="ru-RU"/>
        </w:rPr>
        <w:t>Зоран Антић, аутомеханичар из Опарића</w:t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D54BC0" w:rsidRPr="00045926" w:rsidRDefault="00D54BC0" w:rsidP="00D54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  <w:t>(2) Драган Недељковић, столар из Белушића</w:t>
      </w:r>
      <w:r w:rsidR="00045926">
        <w:rPr>
          <w:rFonts w:ascii="Times New Roman" w:hAnsi="Times New Roman" w:cs="Times New Roman"/>
          <w:sz w:val="24"/>
          <w:szCs w:val="24"/>
        </w:rPr>
        <w:t>.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D54BC0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54BC0">
        <w:rPr>
          <w:rFonts w:ascii="Times New Roman" w:hAnsi="Times New Roman" w:cs="Times New Roman"/>
          <w:sz w:val="24"/>
          <w:szCs w:val="24"/>
        </w:rPr>
        <w:tab/>
      </w:r>
      <w:r w:rsidRPr="00D54BC0">
        <w:rPr>
          <w:rFonts w:ascii="Times New Roman" w:hAnsi="Times New Roman" w:cs="Times New Roman"/>
          <w:sz w:val="24"/>
          <w:szCs w:val="24"/>
        </w:rPr>
        <w:tab/>
      </w:r>
      <w:r w:rsidRPr="00D54BC0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sz w:val="24"/>
          <w:szCs w:val="24"/>
          <w:lang w:val="ru-RU"/>
        </w:rPr>
        <w:t>24 Број: 119-7608/2020</w:t>
      </w:r>
    </w:p>
    <w:p w:rsidR="00D54BC0" w:rsidRPr="00D54BC0" w:rsidRDefault="00D10A39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1. октобра 2020. године</w:t>
      </w:r>
      <w:r w:rsidR="00D54BC0" w:rsidRPr="00D54BC0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4BC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54BC0" w:rsidRPr="00D54BC0" w:rsidRDefault="00D54BC0" w:rsidP="00D54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4790" w:rsidRPr="00964790" w:rsidRDefault="00964790" w:rsidP="009647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4790" w:rsidRPr="00964790" w:rsidTr="00377D22">
        <w:trPr>
          <w:jc w:val="center"/>
        </w:trPr>
        <w:tc>
          <w:tcPr>
            <w:tcW w:w="4360" w:type="dxa"/>
          </w:tcPr>
          <w:p w:rsidR="00964790" w:rsidRPr="00964790" w:rsidRDefault="00964790" w:rsidP="00377D22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964790" w:rsidRPr="00964790" w:rsidRDefault="00964790" w:rsidP="00377D22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647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24039" w:rsidRPr="00D54BC0" w:rsidRDefault="00724039" w:rsidP="00CE07C8">
      <w:pPr>
        <w:spacing w:after="0" w:line="240" w:lineRule="auto"/>
        <w:ind w:firstLine="144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724039" w:rsidRPr="00D54B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0FE" w:rsidRDefault="004070FE" w:rsidP="003711DE">
      <w:pPr>
        <w:spacing w:after="0" w:line="240" w:lineRule="auto"/>
      </w:pPr>
      <w:r>
        <w:separator/>
      </w:r>
    </w:p>
  </w:endnote>
  <w:endnote w:type="continuationSeparator" w:id="0">
    <w:p w:rsidR="004070FE" w:rsidRDefault="004070FE" w:rsidP="00371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0FE" w:rsidRDefault="004070FE" w:rsidP="003711DE">
      <w:pPr>
        <w:spacing w:after="0" w:line="240" w:lineRule="auto"/>
      </w:pPr>
      <w:r>
        <w:separator/>
      </w:r>
    </w:p>
  </w:footnote>
  <w:footnote w:type="continuationSeparator" w:id="0">
    <w:p w:rsidR="004070FE" w:rsidRDefault="004070FE" w:rsidP="00371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D0B84"/>
    <w:multiLevelType w:val="hybridMultilevel"/>
    <w:tmpl w:val="1938D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C06"/>
    <w:rsid w:val="00045926"/>
    <w:rsid w:val="00083192"/>
    <w:rsid w:val="000948AF"/>
    <w:rsid w:val="000A717E"/>
    <w:rsid w:val="000B09DE"/>
    <w:rsid w:val="000C026D"/>
    <w:rsid w:val="000C0D02"/>
    <w:rsid w:val="000C30C0"/>
    <w:rsid w:val="000D28ED"/>
    <w:rsid w:val="000D2ABF"/>
    <w:rsid w:val="00195DA9"/>
    <w:rsid w:val="001969EE"/>
    <w:rsid w:val="001A7D2C"/>
    <w:rsid w:val="001B15FE"/>
    <w:rsid w:val="001C2C06"/>
    <w:rsid w:val="002078DD"/>
    <w:rsid w:val="00210DC7"/>
    <w:rsid w:val="00223EDC"/>
    <w:rsid w:val="002256A2"/>
    <w:rsid w:val="00233F4C"/>
    <w:rsid w:val="00241E85"/>
    <w:rsid w:val="002655A9"/>
    <w:rsid w:val="00272CD5"/>
    <w:rsid w:val="003350DF"/>
    <w:rsid w:val="003411E8"/>
    <w:rsid w:val="003711DE"/>
    <w:rsid w:val="003B3F0C"/>
    <w:rsid w:val="003D7277"/>
    <w:rsid w:val="003F7F5C"/>
    <w:rsid w:val="004070FE"/>
    <w:rsid w:val="004225BB"/>
    <w:rsid w:val="00465269"/>
    <w:rsid w:val="00470F12"/>
    <w:rsid w:val="00471341"/>
    <w:rsid w:val="00497677"/>
    <w:rsid w:val="004C5E46"/>
    <w:rsid w:val="004F04A4"/>
    <w:rsid w:val="005161B4"/>
    <w:rsid w:val="00535FB5"/>
    <w:rsid w:val="005362B5"/>
    <w:rsid w:val="00552C32"/>
    <w:rsid w:val="005661C8"/>
    <w:rsid w:val="0056797D"/>
    <w:rsid w:val="005B13F6"/>
    <w:rsid w:val="006214B1"/>
    <w:rsid w:val="00667535"/>
    <w:rsid w:val="00681823"/>
    <w:rsid w:val="00684219"/>
    <w:rsid w:val="006B67C1"/>
    <w:rsid w:val="006D094F"/>
    <w:rsid w:val="006D4D99"/>
    <w:rsid w:val="006F2261"/>
    <w:rsid w:val="006F7B30"/>
    <w:rsid w:val="00711E98"/>
    <w:rsid w:val="00724039"/>
    <w:rsid w:val="00732725"/>
    <w:rsid w:val="00734E52"/>
    <w:rsid w:val="007552F3"/>
    <w:rsid w:val="007D7140"/>
    <w:rsid w:val="007E2763"/>
    <w:rsid w:val="007F6B3A"/>
    <w:rsid w:val="00811C11"/>
    <w:rsid w:val="0083434B"/>
    <w:rsid w:val="00863E3C"/>
    <w:rsid w:val="00865B28"/>
    <w:rsid w:val="0088723B"/>
    <w:rsid w:val="0089220D"/>
    <w:rsid w:val="008B4711"/>
    <w:rsid w:val="008F3B0B"/>
    <w:rsid w:val="008F6CCE"/>
    <w:rsid w:val="009145B3"/>
    <w:rsid w:val="00964790"/>
    <w:rsid w:val="00970470"/>
    <w:rsid w:val="0097264B"/>
    <w:rsid w:val="009943F9"/>
    <w:rsid w:val="009A7328"/>
    <w:rsid w:val="009B3EFC"/>
    <w:rsid w:val="009D3EF2"/>
    <w:rsid w:val="009E176E"/>
    <w:rsid w:val="00A05AAD"/>
    <w:rsid w:val="00A16E30"/>
    <w:rsid w:val="00A33677"/>
    <w:rsid w:val="00A543B4"/>
    <w:rsid w:val="00A56321"/>
    <w:rsid w:val="00A76082"/>
    <w:rsid w:val="00A87340"/>
    <w:rsid w:val="00AC4273"/>
    <w:rsid w:val="00AD03A2"/>
    <w:rsid w:val="00B67848"/>
    <w:rsid w:val="00B74D2D"/>
    <w:rsid w:val="00C140CE"/>
    <w:rsid w:val="00C33EDF"/>
    <w:rsid w:val="00CD1367"/>
    <w:rsid w:val="00CE07C8"/>
    <w:rsid w:val="00CE4AB2"/>
    <w:rsid w:val="00D10A39"/>
    <w:rsid w:val="00D13839"/>
    <w:rsid w:val="00D41984"/>
    <w:rsid w:val="00D50C6C"/>
    <w:rsid w:val="00D51EA4"/>
    <w:rsid w:val="00D54495"/>
    <w:rsid w:val="00D54BC0"/>
    <w:rsid w:val="00D55B8E"/>
    <w:rsid w:val="00D73F56"/>
    <w:rsid w:val="00DB22F7"/>
    <w:rsid w:val="00DE4B94"/>
    <w:rsid w:val="00DE7B4B"/>
    <w:rsid w:val="00E04B2F"/>
    <w:rsid w:val="00E2106B"/>
    <w:rsid w:val="00E440B6"/>
    <w:rsid w:val="00E72082"/>
    <w:rsid w:val="00E74E19"/>
    <w:rsid w:val="00EB015D"/>
    <w:rsid w:val="00EB0ECD"/>
    <w:rsid w:val="00F01D10"/>
    <w:rsid w:val="00F16FFA"/>
    <w:rsid w:val="00F42DAE"/>
    <w:rsid w:val="00F62E82"/>
    <w:rsid w:val="00F90D59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82B285-283C-4426-894C-26F03801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6B67C1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B67C1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71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1DE"/>
  </w:style>
  <w:style w:type="paragraph" w:styleId="Footer">
    <w:name w:val="footer"/>
    <w:basedOn w:val="Normal"/>
    <w:link w:val="FooterChar"/>
    <w:uiPriority w:val="99"/>
    <w:unhideWhenUsed/>
    <w:rsid w:val="00371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1DE"/>
  </w:style>
  <w:style w:type="paragraph" w:styleId="NoSpacing">
    <w:name w:val="No Spacing"/>
    <w:uiPriority w:val="1"/>
    <w:qFormat/>
    <w:rsid w:val="006D094F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D094F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54BC0"/>
    <w:pPr>
      <w:spacing w:after="120" w:line="240" w:lineRule="auto"/>
      <w:ind w:left="283"/>
      <w:jc w:val="both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54BC0"/>
    <w:rPr>
      <w:rFonts w:ascii="Times New Roman" w:hAnsi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4108</Words>
  <Characters>23420</Characters>
  <Application>Microsoft Office Word</Application>
  <DocSecurity>0</DocSecurity>
  <Lines>195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Bojan Grgic</cp:lastModifiedBy>
  <cp:revision>2</cp:revision>
  <cp:lastPrinted>2020-10-01T12:32:00Z</cp:lastPrinted>
  <dcterms:created xsi:type="dcterms:W3CDTF">2020-10-05T06:09:00Z</dcterms:created>
  <dcterms:modified xsi:type="dcterms:W3CDTF">2020-10-05T06:09:00Z</dcterms:modified>
</cp:coreProperties>
</file>