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60" w:type="dxa"/>
        <w:shd w:val="clear" w:color="auto" w:fill="D9D9D9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4"/>
        <w:gridCol w:w="2520"/>
        <w:gridCol w:w="4070"/>
        <w:gridCol w:w="5146"/>
      </w:tblGrid>
      <w:tr w:rsidR="00E60A52" w:rsidRPr="00E60A52" w:rsidTr="00D53896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D657D2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bookmarkStart w:id="0" w:name="_GoBack"/>
            <w:bookmarkEnd w:id="0"/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</w:rPr>
              <w:t>Радно место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D657D2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</w:pPr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</w:rPr>
              <w:t>Средњ</w:t>
            </w:r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е образовање</w:t>
            </w:r>
          </w:p>
        </w:tc>
        <w:tc>
          <w:tcPr>
            <w:tcW w:w="40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FB575F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trike/>
                <w:sz w:val="18"/>
                <w:szCs w:val="18"/>
                <w:lang w:val="sr-Cyrl-CS"/>
              </w:rPr>
            </w:pPr>
            <w:r w:rsidRPr="00E60A52">
              <w:rPr>
                <w:rFonts w:ascii="Verdana" w:hAnsi="Verdana"/>
                <w:b/>
                <w:sz w:val="18"/>
                <w:szCs w:val="18"/>
              </w:rPr>
              <w:t>В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исок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о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образовање на основним академским студијама у обиму од најмање 180 ЕСПБ бодова, основн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струковн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односно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у трајању до три године</w:t>
            </w: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5B36" w:rsidRPr="00E60A52" w:rsidRDefault="00FB575F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trike/>
                <w:sz w:val="18"/>
                <w:szCs w:val="18"/>
              </w:rPr>
            </w:pPr>
            <w:r w:rsidRPr="00E60A52">
              <w:rPr>
                <w:rFonts w:ascii="Verdana" w:hAnsi="Verdana"/>
                <w:b/>
                <w:sz w:val="18"/>
                <w:szCs w:val="18"/>
              </w:rPr>
              <w:t>В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исок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о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образовање на основним академским студијама у обиму од најмање 240 ЕСПБ бодова, мастер академск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специјалистичк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академск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специјалистичк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струковн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205B36" w:rsidRPr="00E60A52">
              <w:rPr>
                <w:rFonts w:ascii="Verdana" w:hAnsi="Verdana"/>
                <w:b/>
                <w:bCs/>
                <w:sz w:val="18"/>
                <w:szCs w:val="18"/>
              </w:rPr>
              <w:t>мастер струковн</w:t>
            </w:r>
            <w:r w:rsidRPr="00E60A52">
              <w:rPr>
                <w:rFonts w:ascii="Verdana" w:hAnsi="Verdana"/>
                <w:b/>
                <w:bCs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односно основн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у трајању од најмање ч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етири године или специјалистичке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на факултету</w:t>
            </w:r>
          </w:p>
        </w:tc>
      </w:tr>
      <w:tr w:rsidR="00E60A52" w:rsidRPr="00E60A52" w:rsidTr="00D53896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Извршилачка радна места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1- 3</w:t>
            </w:r>
          </w:p>
        </w:tc>
        <w:tc>
          <w:tcPr>
            <w:tcW w:w="4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03271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4-</w:t>
            </w:r>
            <w:r w:rsidR="008E4DF7"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6</w:t>
            </w: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7-9</w:t>
            </w:r>
          </w:p>
        </w:tc>
      </w:tr>
      <w:tr w:rsidR="00E60A52" w:rsidRPr="00E60A52" w:rsidTr="00D53896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 радна места оперативног нивоа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573539" w:rsidRDefault="00D53896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  <w:r w:rsidRPr="00573539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4</w:t>
            </w:r>
            <w:r w:rsidR="008E4DF7" w:rsidRPr="00573539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-6</w:t>
            </w:r>
          </w:p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D53896" w:rsidRDefault="00D53896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D53896">
              <w:rPr>
                <w:rFonts w:ascii="Verdana" w:eastAsia="Times New Roman" w:hAnsi="Verdana"/>
                <w:b/>
                <w:kern w:val="24"/>
                <w:sz w:val="18"/>
                <w:szCs w:val="18"/>
              </w:rPr>
              <w:t>7-9</w:t>
            </w:r>
          </w:p>
        </w:tc>
      </w:tr>
      <w:tr w:rsidR="00E60A52" w:rsidRPr="00E60A52" w:rsidTr="00D53896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 радна места средњег нивоа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9-11</w:t>
            </w:r>
          </w:p>
        </w:tc>
      </w:tr>
      <w:tr w:rsidR="00E60A52" w:rsidRPr="00E60A52" w:rsidTr="00D53896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 радна места високог нивоа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736A12" w:rsidRDefault="00C071C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  <w:r w:rsidRPr="00736A1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9-12</w:t>
            </w:r>
          </w:p>
        </w:tc>
      </w:tr>
    </w:tbl>
    <w:p w:rsidR="006B6991" w:rsidRPr="001C0CF9" w:rsidRDefault="008C73A2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5753100</wp:posOffset>
                </wp:positionH>
                <wp:positionV relativeFrom="paragraph">
                  <wp:posOffset>323850</wp:posOffset>
                </wp:positionV>
                <wp:extent cx="2785745" cy="1795780"/>
                <wp:effectExtent l="0" t="4445" r="0" b="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745" cy="179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7-поручник полиције</w:t>
                            </w:r>
                          </w:p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8-капетан полиције</w:t>
                            </w:r>
                          </w:p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9-мајор полиције</w:t>
                            </w:r>
                          </w:p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10-потпуковник полиције</w:t>
                            </w:r>
                          </w:p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11-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пуковник полиције</w:t>
                            </w:r>
                          </w:p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12-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генерал полиције</w:t>
                            </w:r>
                          </w:p>
                          <w:p w:rsidR="00021E7C" w:rsidRPr="00C071CB" w:rsidRDefault="00021E7C" w:rsidP="00C071C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53pt;margin-top:25.5pt;width:219.35pt;height:14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" filled="f" stroked="f">
                <v:textbox>
                  <w:txbxContent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7-поручник полиције</w:t>
                      </w:r>
                    </w:p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8-капетан полиције</w:t>
                      </w:r>
                    </w:p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9-мајор полиције</w:t>
                      </w:r>
                    </w:p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10-потпуковник полиције</w:t>
                      </w:r>
                    </w:p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11-</w:t>
                      </w: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пуковник полиције</w:t>
                      </w:r>
                    </w:p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12-</w:t>
                      </w:r>
                      <w:r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генерал полиције</w:t>
                      </w:r>
                    </w:p>
                    <w:p w:rsidR="00021E7C" w:rsidRPr="00C071CB" w:rsidRDefault="00021E7C" w:rsidP="00C071C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323850</wp:posOffset>
                </wp:positionV>
                <wp:extent cx="3143250" cy="1595755"/>
                <wp:effectExtent l="0" t="4445" r="0" b="0"/>
                <wp:wrapNone/>
                <wp:docPr id="1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159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1-млађи водник полиције</w:t>
                            </w:r>
                          </w:p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2-водник полиције</w:t>
                            </w:r>
                          </w:p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3-водник </w:t>
                            </w: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I класе</w:t>
                            </w: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 полиције</w:t>
                            </w:r>
                          </w:p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4-заставник полиције</w:t>
                            </w:r>
                          </w:p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5-заставник I класе полиције</w:t>
                            </w:r>
                          </w:p>
                          <w:p w:rsidR="00C071CB" w:rsidRPr="000B296A" w:rsidRDefault="00C071CB" w:rsidP="00C071CB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6-потпоручник полиције</w:t>
                            </w:r>
                          </w:p>
                          <w:p w:rsidR="00021E7C" w:rsidRPr="00C071CB" w:rsidRDefault="00021E7C" w:rsidP="00C071C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7" type="#_x0000_t202" style="position:absolute;margin-left:0;margin-top:25.5pt;width:247.5pt;height:125.6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Gbrtw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" filled="f" stroked="f">
                <v:textbox>
                  <w:txbxContent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1-млађи водник полиције</w:t>
                      </w:r>
                    </w:p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2-водник полиције</w:t>
                      </w:r>
                    </w:p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3-водник </w:t>
                      </w: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I класе</w:t>
                      </w: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 полиције</w:t>
                      </w:r>
                    </w:p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4-заставник полиције</w:t>
                      </w:r>
                    </w:p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5-заставник I класе полиције</w:t>
                      </w:r>
                    </w:p>
                    <w:p w:rsidR="00C071CB" w:rsidRPr="000B296A" w:rsidRDefault="00C071CB" w:rsidP="00C071CB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6-потпоручник полиције</w:t>
                      </w:r>
                    </w:p>
                    <w:p w:rsidR="00021E7C" w:rsidRPr="00C071CB" w:rsidRDefault="00021E7C" w:rsidP="00C071C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B6991" w:rsidRPr="001C0CF9" w:rsidSect="00021E7C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75B" w:rsidRDefault="00A3575B" w:rsidP="00F00D5D">
      <w:pPr>
        <w:spacing w:after="0" w:line="240" w:lineRule="auto"/>
      </w:pPr>
      <w:r>
        <w:separator/>
      </w:r>
    </w:p>
  </w:endnote>
  <w:endnote w:type="continuationSeparator" w:id="0">
    <w:p w:rsidR="00A3575B" w:rsidRDefault="00A3575B" w:rsidP="00F0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75B" w:rsidRDefault="00A3575B" w:rsidP="00F00D5D">
      <w:pPr>
        <w:spacing w:after="0" w:line="240" w:lineRule="auto"/>
      </w:pPr>
      <w:r>
        <w:separator/>
      </w:r>
    </w:p>
  </w:footnote>
  <w:footnote w:type="continuationSeparator" w:id="0">
    <w:p w:rsidR="00A3575B" w:rsidRDefault="00A3575B" w:rsidP="00F00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1CB" w:rsidRPr="00E60A52" w:rsidRDefault="00D53896" w:rsidP="00C071CB">
    <w:pPr>
      <w:pStyle w:val="Header"/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  <w:lang w:val="sr-Cyrl-CS"/>
      </w:rPr>
      <w:t>Прилог бр. 4</w:t>
    </w:r>
    <w:r w:rsidR="00C071CB" w:rsidRPr="00E60A52">
      <w:rPr>
        <w:rFonts w:ascii="Verdana" w:hAnsi="Verdana"/>
        <w:b/>
        <w:sz w:val="20"/>
        <w:szCs w:val="20"/>
        <w:lang w:val="sr-Cyrl-CS"/>
      </w:rPr>
      <w:t xml:space="preserve">. – </w:t>
    </w:r>
    <w:r w:rsidR="00C071CB" w:rsidRPr="00D53896">
      <w:rPr>
        <w:rFonts w:ascii="Verdana" w:hAnsi="Verdana"/>
        <w:b/>
        <w:sz w:val="20"/>
        <w:szCs w:val="20"/>
        <w:lang w:val="sr-Cyrl-CS"/>
      </w:rPr>
      <w:t>Чинови у статусу ОСЛ</w:t>
    </w:r>
    <w:r w:rsidR="00C071CB">
      <w:rPr>
        <w:rFonts w:ascii="Verdana" w:hAnsi="Verdana"/>
        <w:b/>
        <w:sz w:val="20"/>
        <w:szCs w:val="20"/>
        <w:lang w:val="sr-Cyrl-CS"/>
      </w:rPr>
      <w:t xml:space="preserve"> у </w:t>
    </w:r>
    <w:r>
      <w:rPr>
        <w:rFonts w:ascii="Verdana" w:hAnsi="Verdana"/>
        <w:b/>
        <w:sz w:val="20"/>
        <w:szCs w:val="20"/>
        <w:lang w:val="sr-Cyrl-CS"/>
      </w:rPr>
      <w:t>специјалној и посебним јединицама полиције</w:t>
    </w:r>
  </w:p>
  <w:p w:rsidR="00F00D5D" w:rsidRPr="00C071CB" w:rsidRDefault="00F00D5D" w:rsidP="00C071CB">
    <w:pPr>
      <w:pStyle w:val="Header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7C"/>
    <w:rsid w:val="00004E2A"/>
    <w:rsid w:val="00011F8B"/>
    <w:rsid w:val="00021E7C"/>
    <w:rsid w:val="0003271B"/>
    <w:rsid w:val="0007062E"/>
    <w:rsid w:val="001A68A5"/>
    <w:rsid w:val="001C0CF9"/>
    <w:rsid w:val="00205B36"/>
    <w:rsid w:val="00272AF0"/>
    <w:rsid w:val="003E01D4"/>
    <w:rsid w:val="00406447"/>
    <w:rsid w:val="00460F7A"/>
    <w:rsid w:val="005156C4"/>
    <w:rsid w:val="00541AA3"/>
    <w:rsid w:val="00573539"/>
    <w:rsid w:val="00596830"/>
    <w:rsid w:val="00692114"/>
    <w:rsid w:val="006B6991"/>
    <w:rsid w:val="006E14CC"/>
    <w:rsid w:val="006F35E2"/>
    <w:rsid w:val="00705C4D"/>
    <w:rsid w:val="0073522A"/>
    <w:rsid w:val="00736A12"/>
    <w:rsid w:val="0074129A"/>
    <w:rsid w:val="00757DF0"/>
    <w:rsid w:val="008010E2"/>
    <w:rsid w:val="00814D40"/>
    <w:rsid w:val="008535AB"/>
    <w:rsid w:val="00884270"/>
    <w:rsid w:val="00890FCE"/>
    <w:rsid w:val="008C1E90"/>
    <w:rsid w:val="008C73A2"/>
    <w:rsid w:val="008D1574"/>
    <w:rsid w:val="008E4DF7"/>
    <w:rsid w:val="008F6715"/>
    <w:rsid w:val="00914AAF"/>
    <w:rsid w:val="00934E85"/>
    <w:rsid w:val="00980291"/>
    <w:rsid w:val="00984CC7"/>
    <w:rsid w:val="009C2995"/>
    <w:rsid w:val="009C76C6"/>
    <w:rsid w:val="009E578C"/>
    <w:rsid w:val="00A151FC"/>
    <w:rsid w:val="00A17FDE"/>
    <w:rsid w:val="00A3575B"/>
    <w:rsid w:val="00A415F8"/>
    <w:rsid w:val="00A5148C"/>
    <w:rsid w:val="00B5051B"/>
    <w:rsid w:val="00BB7B4E"/>
    <w:rsid w:val="00BC3487"/>
    <w:rsid w:val="00BE08AF"/>
    <w:rsid w:val="00C071CB"/>
    <w:rsid w:val="00C520E7"/>
    <w:rsid w:val="00C7618B"/>
    <w:rsid w:val="00CC5CDB"/>
    <w:rsid w:val="00CF30F0"/>
    <w:rsid w:val="00D53896"/>
    <w:rsid w:val="00D657D2"/>
    <w:rsid w:val="00D931C0"/>
    <w:rsid w:val="00DB5276"/>
    <w:rsid w:val="00DD1019"/>
    <w:rsid w:val="00E01A9C"/>
    <w:rsid w:val="00E10678"/>
    <w:rsid w:val="00E46F70"/>
    <w:rsid w:val="00E60A52"/>
    <w:rsid w:val="00E60B7E"/>
    <w:rsid w:val="00E9393F"/>
    <w:rsid w:val="00F00D5D"/>
    <w:rsid w:val="00F253EF"/>
    <w:rsid w:val="00FB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95146A-9489-43C4-ABCA-7AB55CE1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C4D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1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0D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D5D"/>
  </w:style>
  <w:style w:type="paragraph" w:styleId="Footer">
    <w:name w:val="footer"/>
    <w:basedOn w:val="Normal"/>
    <w:link w:val="FooterChar"/>
    <w:uiPriority w:val="99"/>
    <w:unhideWhenUsed/>
    <w:rsid w:val="00F00D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Danka Savic</cp:lastModifiedBy>
  <cp:revision>2</cp:revision>
  <cp:lastPrinted>2018-03-08T04:54:00Z</cp:lastPrinted>
  <dcterms:created xsi:type="dcterms:W3CDTF">2020-08-24T08:37:00Z</dcterms:created>
  <dcterms:modified xsi:type="dcterms:W3CDTF">2020-08-24T08:37:00Z</dcterms:modified>
</cp:coreProperties>
</file>