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shd w:val="clear" w:color="auto" w:fill="D9D9D9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35"/>
        <w:gridCol w:w="2249"/>
        <w:gridCol w:w="2070"/>
        <w:gridCol w:w="2160"/>
        <w:gridCol w:w="2610"/>
        <w:gridCol w:w="2716"/>
      </w:tblGrid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bookmarkStart w:id="0" w:name="_GoBack"/>
            <w:bookmarkEnd w:id="0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Радно место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Средњ</w:t>
            </w: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е образовање</w:t>
            </w:r>
          </w:p>
        </w:tc>
        <w:tc>
          <w:tcPr>
            <w:tcW w:w="423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  <w:lang w:val="sr-Cyrl-CS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180 ЕСПБ бодова, основн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до три године</w:t>
            </w:r>
          </w:p>
        </w:tc>
        <w:tc>
          <w:tcPr>
            <w:tcW w:w="532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5B36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240 ЕСПБ бодова, мастер академск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академск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>мастер струковн</w:t>
            </w:r>
            <w:r w:rsidRPr="00E60A52">
              <w:rPr>
                <w:rFonts w:ascii="Verdana" w:hAnsi="Verdana"/>
                <w:b/>
                <w:bCs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основн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од најмање ч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етири године или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  <w:lang w:val="sr-Cyrl-RS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на факултету</w:t>
            </w:r>
          </w:p>
        </w:tc>
      </w:tr>
      <w:tr w:rsidR="00F34B0B" w:rsidRPr="00E60A52" w:rsidTr="00501C78">
        <w:trPr>
          <w:trHeight w:val="1496"/>
        </w:trPr>
        <w:tc>
          <w:tcPr>
            <w:tcW w:w="20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2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501C7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  <w:t>Подручна полицијска управа и седиште Дирекције</w:t>
            </w:r>
          </w:p>
        </w:tc>
        <w:tc>
          <w:tcPr>
            <w:tcW w:w="20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  <w:t>Подручна полицијска управа/</w:t>
            </w:r>
          </w:p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  <w:t>Регионални центар у оквиру Управе граничне полиције</w:t>
            </w:r>
          </w:p>
        </w:tc>
        <w:tc>
          <w:tcPr>
            <w:tcW w:w="21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E60A52" w:rsidRDefault="00F34B0B" w:rsidP="00501C7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  <w:t xml:space="preserve">Седиште Дирекције полиције </w:t>
            </w:r>
          </w:p>
        </w:tc>
        <w:tc>
          <w:tcPr>
            <w:tcW w:w="2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F34B0B"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  <w:t>Подручна полицијска управа/Регионални центар у оквиру Управе граничне полиције</w:t>
            </w:r>
          </w:p>
        </w:tc>
        <w:tc>
          <w:tcPr>
            <w:tcW w:w="27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E60A52" w:rsidRDefault="00F34B0B" w:rsidP="00501C7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F34B0B"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  <w:t xml:space="preserve">Седиште Дирекције полиције </w:t>
            </w:r>
          </w:p>
        </w:tc>
      </w:tr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RS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Изврши</w:t>
            </w: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  <w:t>лачка радна места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F34B0B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val="sr-Cyrl-RS"/>
              </w:rPr>
              <w:t>1-3</w:t>
            </w: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D96A22" w:rsidRDefault="00D96A2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/>
                <w:b/>
                <w:sz w:val="18"/>
                <w:szCs w:val="18"/>
                <w:lang w:val="sr-Cyrl-RS"/>
              </w:rPr>
              <w:t>4-</w:t>
            </w:r>
            <w:r w:rsidRPr="001264D7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4-6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4F6542" w:rsidRDefault="00D96A2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7-9</w:t>
            </w:r>
          </w:p>
        </w:tc>
        <w:tc>
          <w:tcPr>
            <w:tcW w:w="27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7</w:t>
            </w:r>
            <w:r w:rsidR="00F34B0B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-9</w:t>
            </w:r>
          </w:p>
        </w:tc>
      </w:tr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оперативног нивоа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1264D7" w:rsidRDefault="00D96A2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1264D7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4</w:t>
            </w:r>
            <w:r w:rsidR="00F34B0B" w:rsidRPr="001264D7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-6</w:t>
            </w: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4-6</w:t>
            </w: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4F6542" w:rsidRDefault="002532A3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7</w:t>
            </w:r>
            <w:r w:rsidR="00F34B0B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-9</w:t>
            </w:r>
          </w:p>
        </w:tc>
        <w:tc>
          <w:tcPr>
            <w:tcW w:w="27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8</w:t>
            </w:r>
            <w:r w:rsidR="00F34B0B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-10</w:t>
            </w:r>
          </w:p>
        </w:tc>
      </w:tr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средњег нивоа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4F6542" w:rsidRDefault="00F34B0B" w:rsidP="006A2D1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9-</w:t>
            </w:r>
            <w:r w:rsidR="006A2D19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27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6A2D1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9</w:t>
            </w:r>
            <w:r w:rsidR="00F34B0B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-11</w:t>
            </w:r>
          </w:p>
        </w:tc>
      </w:tr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високог нивоа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4F6542" w:rsidRDefault="006A2D19" w:rsidP="006A2D19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9</w:t>
            </w:r>
            <w:r w:rsidR="00F34B0B"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-</w:t>
            </w: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27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9-12</w:t>
            </w:r>
          </w:p>
        </w:tc>
      </w:tr>
      <w:tr w:rsidR="00F34B0B" w:rsidRPr="00E60A52" w:rsidTr="00F34B0B">
        <w:trPr>
          <w:trHeight w:val="584"/>
        </w:trPr>
        <w:tc>
          <w:tcPr>
            <w:tcW w:w="20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стратешког нивоа</w:t>
            </w:r>
          </w:p>
        </w:tc>
        <w:tc>
          <w:tcPr>
            <w:tcW w:w="2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E60A5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4B0B" w:rsidRPr="004F6542" w:rsidRDefault="00F34B0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vAlign w:val="center"/>
          </w:tcPr>
          <w:p w:rsidR="00F34B0B" w:rsidRPr="004F6542" w:rsidRDefault="006A2D19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</w:pPr>
            <w:r w:rsidRPr="004F6542">
              <w:rPr>
                <w:rFonts w:ascii="Verdana" w:eastAsia="Times New Roman" w:hAnsi="Verdana"/>
                <w:b/>
                <w:color w:val="000000"/>
                <w:sz w:val="18"/>
                <w:szCs w:val="18"/>
                <w:lang w:val="sr-Cyrl-RS"/>
              </w:rPr>
              <w:t>9-12</w:t>
            </w:r>
          </w:p>
        </w:tc>
      </w:tr>
    </w:tbl>
    <w:p w:rsidR="006B6991" w:rsidRPr="001C0CF9" w:rsidRDefault="00383B1A">
      <w:pPr>
        <w:rPr>
          <w:rFonts w:ascii="Times New Roman" w:hAnsi="Times New Roman"/>
          <w:b/>
          <w:sz w:val="20"/>
          <w:szCs w:val="20"/>
        </w:rPr>
      </w:pPr>
      <w:r w:rsidRPr="001C0CF9"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200025</wp:posOffset>
                </wp:positionV>
                <wp:extent cx="4619625" cy="1243965"/>
                <wp:effectExtent l="0" t="0" r="0" b="3810"/>
                <wp:wrapNone/>
                <wp:docPr id="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1243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E7C" w:rsidRPr="000B296A" w:rsidRDefault="00A415F8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1-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млађи водник 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полиције/млађи полицијски референт</w:t>
                            </w:r>
                          </w:p>
                          <w:p w:rsidR="00980291" w:rsidRPr="000B296A" w:rsidRDefault="00A415F8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2-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водник 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полиције/полицијски референт</w:t>
                            </w:r>
                          </w:p>
                          <w:p w:rsidR="00980291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3-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водник 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Latn-RS"/>
                              </w:rPr>
                              <w:t>I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RS"/>
                              </w:rPr>
                              <w:t xml:space="preserve"> класе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 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полиције/виши полицијски референт</w:t>
                            </w:r>
                          </w:p>
                          <w:p w:rsidR="00021E7C" w:rsidRPr="000B296A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4-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заставник полиције/млађи полицијски сарадник</w:t>
                            </w:r>
                          </w:p>
                          <w:p w:rsidR="00021E7C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5-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заставник I класе полиције/полицијски сарадник</w:t>
                            </w:r>
                          </w:p>
                          <w:p w:rsidR="00021E7C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6-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потпоручник полиције/самостални полицијски сарадник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-7.5pt;margin-top:15.75pt;width:363.75pt;height:97.9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LntQIAALk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" filled="f" stroked="f">
                <v:textbox>
                  <w:txbxContent>
                    <w:p w:rsidR="00021E7C" w:rsidRPr="000B296A" w:rsidRDefault="00A415F8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1-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млађи водник 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полиције/млађи полицијски референт</w:t>
                      </w:r>
                    </w:p>
                    <w:p w:rsidR="00980291" w:rsidRPr="000B296A" w:rsidRDefault="00A415F8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2-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водник 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полиције/полицијски референт</w:t>
                      </w:r>
                    </w:p>
                    <w:p w:rsidR="00980291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3-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водник 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Latn-RS"/>
                        </w:rPr>
                        <w:t>I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RS"/>
                        </w:rPr>
                        <w:t xml:space="preserve"> класе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 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полиције/виши полицијски референт</w:t>
                      </w:r>
                    </w:p>
                    <w:p w:rsidR="00021E7C" w:rsidRPr="000B296A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4-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заставник полиције/млађи полицијски сарадник</w:t>
                      </w:r>
                    </w:p>
                    <w:p w:rsidR="00021E7C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5-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заставник I класе полиције/полицијски сарадник</w:t>
                      </w:r>
                    </w:p>
                    <w:p w:rsidR="00021E7C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6-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потпоручник полиције/самостални полицијски сарадник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C0CF9">
        <w:rPr>
          <w:rFonts w:ascii="Times New Roman" w:hAnsi="Times New Roman"/>
          <w:b/>
          <w:noProof/>
          <w:sz w:val="20"/>
          <w:szCs w:val="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200025</wp:posOffset>
                </wp:positionV>
                <wp:extent cx="4514850" cy="1243965"/>
                <wp:effectExtent l="0" t="0" r="0" b="381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0" cy="1243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E7C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7-</w:t>
                            </w:r>
                            <w:r w:rsidR="006F35E2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 xml:space="preserve">поручник 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полиције/виши полицијски сарадник</w:t>
                            </w:r>
                          </w:p>
                          <w:p w:rsidR="00021E7C" w:rsidRPr="000B296A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8-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капетан полиције/млађи полицијски саветник</w:t>
                            </w:r>
                          </w:p>
                          <w:p w:rsidR="00980291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9-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мајор полиције/полицијски саветник</w:t>
                            </w:r>
                          </w:p>
                          <w:p w:rsidR="00980291" w:rsidRPr="000B296A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10-</w:t>
                            </w:r>
                            <w:r w:rsidR="00F34B0B"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потпуковник полиције/самостални полицијски саветник</w:t>
                            </w:r>
                          </w:p>
                          <w:p w:rsidR="00980291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11-</w:t>
                            </w:r>
                            <w:r w:rsid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пуковник полиције/виши полицијски саветник</w:t>
                            </w:r>
                          </w:p>
                          <w:p w:rsidR="00021E7C" w:rsidRPr="000B296A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12-</w:t>
                            </w:r>
                            <w:r w:rsidR="000B296A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lang w:val="sr-Cyrl-CS"/>
                              </w:rPr>
                              <w:t>генерал полиције/главни полицијски саветник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352.5pt;margin-top:15.75pt;width:355.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" filled="f" stroked="f">
                <v:textbox>
                  <w:txbxContent>
                    <w:p w:rsidR="00021E7C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7-</w:t>
                      </w:r>
                      <w:r w:rsidR="006F35E2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 xml:space="preserve">поручник 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полиције/виши полицијски сарадник</w:t>
                      </w:r>
                    </w:p>
                    <w:p w:rsidR="00021E7C" w:rsidRPr="000B296A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8-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капетан полиције/млађи полицијски саветник</w:t>
                      </w:r>
                    </w:p>
                    <w:p w:rsidR="00980291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9-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мајор полиције/полицијски саветник</w:t>
                      </w:r>
                    </w:p>
                    <w:p w:rsidR="00980291" w:rsidRPr="000B296A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10-</w:t>
                      </w:r>
                      <w:r w:rsidR="00F34B0B"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потпуковник полиције/самостални полицијски саветник</w:t>
                      </w:r>
                    </w:p>
                    <w:p w:rsidR="00980291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11-</w:t>
                      </w:r>
                      <w:r w:rsid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пуковник полиције/виши полицијски саветник</w:t>
                      </w:r>
                    </w:p>
                    <w:p w:rsidR="00021E7C" w:rsidRPr="000B296A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18"/>
                          <w:szCs w:val="18"/>
                          <w:lang w:val="sr-Cyrl-CS"/>
                        </w:rPr>
                      </w:pPr>
                      <w:r w:rsidRP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12-</w:t>
                      </w:r>
                      <w:r w:rsidR="000B296A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lang w:val="sr-Cyrl-CS"/>
                        </w:rPr>
                        <w:t>генерал полиције/главни полицијски саветник</w:t>
                      </w:r>
                    </w:p>
                  </w:txbxContent>
                </v:textbox>
              </v:rect>
            </w:pict>
          </mc:Fallback>
        </mc:AlternateContent>
      </w:r>
    </w:p>
    <w:sectPr w:rsidR="006B6991" w:rsidRPr="001C0CF9" w:rsidSect="000751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69" w:rsidRDefault="00981969" w:rsidP="00F00D5D">
      <w:pPr>
        <w:spacing w:after="0" w:line="240" w:lineRule="auto"/>
      </w:pPr>
      <w:r>
        <w:separator/>
      </w:r>
    </w:p>
  </w:endnote>
  <w:endnote w:type="continuationSeparator" w:id="0">
    <w:p w:rsidR="00981969" w:rsidRDefault="00981969" w:rsidP="00F0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78" w:rsidRDefault="00501C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78" w:rsidRDefault="00501C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78" w:rsidRDefault="00501C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69" w:rsidRDefault="00981969" w:rsidP="00F00D5D">
      <w:pPr>
        <w:spacing w:after="0" w:line="240" w:lineRule="auto"/>
      </w:pPr>
      <w:r>
        <w:separator/>
      </w:r>
    </w:p>
  </w:footnote>
  <w:footnote w:type="continuationSeparator" w:id="0">
    <w:p w:rsidR="00981969" w:rsidRDefault="00981969" w:rsidP="00F0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78" w:rsidRDefault="00501C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D5D" w:rsidRPr="00501C78" w:rsidRDefault="00F34B0B" w:rsidP="00075175">
    <w:pPr>
      <w:pStyle w:val="Header"/>
      <w:jc w:val="center"/>
      <w:rPr>
        <w:rFonts w:ascii="Verdana" w:hAnsi="Verdana"/>
        <w:b/>
        <w:sz w:val="20"/>
        <w:szCs w:val="20"/>
        <w:lang w:val="sr-Cyrl-RS"/>
      </w:rPr>
    </w:pPr>
    <w:r w:rsidRPr="00501C78">
      <w:rPr>
        <w:rFonts w:ascii="Verdana" w:hAnsi="Verdana"/>
        <w:b/>
        <w:sz w:val="20"/>
        <w:szCs w:val="20"/>
        <w:lang w:val="sr-Cyrl-CS"/>
      </w:rPr>
      <w:t>Прилог бр. 1</w:t>
    </w:r>
    <w:r w:rsidR="00BE08AF" w:rsidRPr="00501C78">
      <w:rPr>
        <w:rFonts w:ascii="Verdana" w:hAnsi="Verdana"/>
        <w:b/>
        <w:sz w:val="20"/>
        <w:szCs w:val="20"/>
        <w:lang w:val="sr-Cyrl-CS"/>
      </w:rPr>
      <w:t xml:space="preserve">. – Чинови </w:t>
    </w:r>
    <w:r w:rsidRPr="00501C78">
      <w:rPr>
        <w:rFonts w:ascii="Verdana" w:hAnsi="Verdana"/>
        <w:b/>
        <w:sz w:val="20"/>
        <w:szCs w:val="20"/>
        <w:lang w:val="sr-Cyrl-CS"/>
      </w:rPr>
      <w:t xml:space="preserve">и звања у статусу ОСЛ/ПД у Дирекцији полиције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C78" w:rsidRDefault="00501C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7C"/>
    <w:rsid w:val="00011F8B"/>
    <w:rsid w:val="00021E7C"/>
    <w:rsid w:val="00075175"/>
    <w:rsid w:val="000B296A"/>
    <w:rsid w:val="001264D7"/>
    <w:rsid w:val="00185EC6"/>
    <w:rsid w:val="001A68A5"/>
    <w:rsid w:val="001C0CF9"/>
    <w:rsid w:val="00205B36"/>
    <w:rsid w:val="002532A3"/>
    <w:rsid w:val="00383B1A"/>
    <w:rsid w:val="003C2FAD"/>
    <w:rsid w:val="003E01D4"/>
    <w:rsid w:val="00406447"/>
    <w:rsid w:val="004134AD"/>
    <w:rsid w:val="0043537B"/>
    <w:rsid w:val="00460F7A"/>
    <w:rsid w:val="004F6542"/>
    <w:rsid w:val="00501C78"/>
    <w:rsid w:val="00557A0C"/>
    <w:rsid w:val="00596830"/>
    <w:rsid w:val="006A2D19"/>
    <w:rsid w:val="006B6991"/>
    <w:rsid w:val="006E14CC"/>
    <w:rsid w:val="006E2176"/>
    <w:rsid w:val="006F35E2"/>
    <w:rsid w:val="00705C4D"/>
    <w:rsid w:val="0073522A"/>
    <w:rsid w:val="0074129A"/>
    <w:rsid w:val="00757DF0"/>
    <w:rsid w:val="008010E2"/>
    <w:rsid w:val="00884270"/>
    <w:rsid w:val="00890FCE"/>
    <w:rsid w:val="008C1E90"/>
    <w:rsid w:val="008D1574"/>
    <w:rsid w:val="008E4DF7"/>
    <w:rsid w:val="008F6715"/>
    <w:rsid w:val="00934E85"/>
    <w:rsid w:val="00980291"/>
    <w:rsid w:val="00981969"/>
    <w:rsid w:val="00984CC7"/>
    <w:rsid w:val="009C2995"/>
    <w:rsid w:val="00A11A2B"/>
    <w:rsid w:val="00A17FDE"/>
    <w:rsid w:val="00A415F8"/>
    <w:rsid w:val="00A5148C"/>
    <w:rsid w:val="00BB7B4E"/>
    <w:rsid w:val="00BC3487"/>
    <w:rsid w:val="00BE08AF"/>
    <w:rsid w:val="00C12AD7"/>
    <w:rsid w:val="00C520E7"/>
    <w:rsid w:val="00C7618B"/>
    <w:rsid w:val="00CC5CDB"/>
    <w:rsid w:val="00CC6575"/>
    <w:rsid w:val="00CF30F0"/>
    <w:rsid w:val="00D657D2"/>
    <w:rsid w:val="00D931C0"/>
    <w:rsid w:val="00D96A22"/>
    <w:rsid w:val="00DD1019"/>
    <w:rsid w:val="00E01A9C"/>
    <w:rsid w:val="00E46F70"/>
    <w:rsid w:val="00E60A52"/>
    <w:rsid w:val="00F00D5D"/>
    <w:rsid w:val="00F253EF"/>
    <w:rsid w:val="00F34B0B"/>
    <w:rsid w:val="00FB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1BD7C-B427-4DAD-8645-D31199B1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4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5D"/>
  </w:style>
  <w:style w:type="paragraph" w:styleId="Footer">
    <w:name w:val="footer"/>
    <w:basedOn w:val="Normal"/>
    <w:link w:val="Foot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Danka Savic</cp:lastModifiedBy>
  <cp:revision>2</cp:revision>
  <cp:lastPrinted>2018-03-08T04:54:00Z</cp:lastPrinted>
  <dcterms:created xsi:type="dcterms:W3CDTF">2020-08-24T08:31:00Z</dcterms:created>
  <dcterms:modified xsi:type="dcterms:W3CDTF">2020-08-24T08:31:00Z</dcterms:modified>
</cp:coreProperties>
</file>