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E3A1D" w14:textId="16F214B5" w:rsidR="002632A5" w:rsidRPr="002632A5" w:rsidRDefault="00455D45" w:rsidP="000B13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 w:rsidRPr="002632A5">
        <w:rPr>
          <w:rFonts w:ascii="Times New Roman" w:hAnsi="Times New Roman" w:cs="Times New Roman"/>
          <w:sz w:val="24"/>
          <w:szCs w:val="24"/>
          <w:lang w:val="sr-Cyrl-RS"/>
        </w:rPr>
        <w:t xml:space="preserve">КООРДИНАТЕ ГРАНИЧНИХ ТАЧАКА </w:t>
      </w:r>
      <w:r w:rsidR="000B1320">
        <w:rPr>
          <w:rFonts w:ascii="Times New Roman" w:hAnsi="Times New Roman" w:cs="Times New Roman"/>
          <w:sz w:val="24"/>
          <w:szCs w:val="24"/>
          <w:lang w:val="sr-Cyrl-RS"/>
        </w:rPr>
        <w:t>СИДРИШТА - ПРИВЕЗИШ</w:t>
      </w:r>
      <w:r w:rsidRPr="002632A5">
        <w:rPr>
          <w:rFonts w:ascii="Times New Roman" w:hAnsi="Times New Roman" w:cs="Times New Roman"/>
          <w:sz w:val="24"/>
          <w:szCs w:val="24"/>
          <w:lang w:val="sr-Cyrl-RS"/>
        </w:rPr>
        <w:t>ТА</w:t>
      </w:r>
    </w:p>
    <w:p w14:paraId="67C990AD" w14:textId="77777777" w:rsidR="00455D45" w:rsidRPr="002632A5" w:rsidRDefault="00455D45" w:rsidP="002632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1C0522" w14:textId="5A5DBC20" w:rsidR="002632A5" w:rsidRDefault="002632A5" w:rsidP="002632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06F6DC" w14:textId="600C8FF5" w:rsidR="000B1320" w:rsidRPr="002632A5" w:rsidRDefault="000B1320" w:rsidP="002632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Локација узводно од утоварног места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55"/>
        <w:gridCol w:w="2070"/>
        <w:gridCol w:w="2250"/>
      </w:tblGrid>
      <w:tr w:rsidR="00455D45" w:rsidRPr="002632A5" w14:paraId="32623525" w14:textId="77777777" w:rsidTr="002632A5">
        <w:trPr>
          <w:jc w:val="center"/>
        </w:trPr>
        <w:tc>
          <w:tcPr>
            <w:tcW w:w="1255" w:type="dxa"/>
          </w:tcPr>
          <w:p w14:paraId="08FDCE35" w14:textId="77777777"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bookmarkStart w:id="1" w:name="_Hlk26878169"/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</w:t>
            </w:r>
          </w:p>
        </w:tc>
        <w:tc>
          <w:tcPr>
            <w:tcW w:w="2070" w:type="dxa"/>
          </w:tcPr>
          <w:p w14:paraId="0BDC8D9D" w14:textId="366B56FA" w:rsidR="00455D45" w:rsidRPr="00992875" w:rsidRDefault="0099287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X</w:t>
            </w:r>
          </w:p>
        </w:tc>
        <w:tc>
          <w:tcPr>
            <w:tcW w:w="2250" w:type="dxa"/>
          </w:tcPr>
          <w:p w14:paraId="27318904" w14:textId="14B8F619" w:rsidR="00455D45" w:rsidRPr="002632A5" w:rsidRDefault="0099287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455D45" w:rsidRPr="002632A5" w14:paraId="67A9FB4D" w14:textId="77777777" w:rsidTr="002632A5">
        <w:trPr>
          <w:jc w:val="center"/>
        </w:trPr>
        <w:tc>
          <w:tcPr>
            <w:tcW w:w="1255" w:type="dxa"/>
          </w:tcPr>
          <w:p w14:paraId="7C9DAC59" w14:textId="77777777"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2070" w:type="dxa"/>
          </w:tcPr>
          <w:p w14:paraId="47E9BF5A" w14:textId="7084F7FF" w:rsidR="00455D45" w:rsidRPr="000B1320" w:rsidRDefault="000B1320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7558322</w:t>
            </w:r>
            <w:r w:rsidR="009928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83</w:t>
            </w:r>
          </w:p>
        </w:tc>
        <w:tc>
          <w:tcPr>
            <w:tcW w:w="2250" w:type="dxa"/>
          </w:tcPr>
          <w:p w14:paraId="6D5EC49F" w14:textId="0A25D516" w:rsidR="00455D45" w:rsidRPr="000B1320" w:rsidRDefault="000B1320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4945651</w:t>
            </w:r>
            <w:r w:rsidR="009928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62</w:t>
            </w:r>
          </w:p>
        </w:tc>
      </w:tr>
      <w:tr w:rsidR="00455D45" w:rsidRPr="002632A5" w14:paraId="74296322" w14:textId="77777777" w:rsidTr="002632A5">
        <w:trPr>
          <w:jc w:val="center"/>
        </w:trPr>
        <w:tc>
          <w:tcPr>
            <w:tcW w:w="1255" w:type="dxa"/>
          </w:tcPr>
          <w:p w14:paraId="7F1A9668" w14:textId="77777777"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070" w:type="dxa"/>
          </w:tcPr>
          <w:p w14:paraId="3A090107" w14:textId="5A3A85C4" w:rsidR="00455D45" w:rsidRPr="000B1320" w:rsidRDefault="0099287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0B13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558492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0B13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57</w:t>
            </w:r>
          </w:p>
        </w:tc>
        <w:tc>
          <w:tcPr>
            <w:tcW w:w="2250" w:type="dxa"/>
          </w:tcPr>
          <w:p w14:paraId="06793D18" w14:textId="1E8DFBB5" w:rsidR="00455D45" w:rsidRPr="000B1320" w:rsidRDefault="000B1320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4945662</w:t>
            </w:r>
            <w:r w:rsidR="009928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66</w:t>
            </w:r>
          </w:p>
        </w:tc>
      </w:tr>
      <w:tr w:rsidR="00455D45" w:rsidRPr="002632A5" w14:paraId="4472A45A" w14:textId="77777777" w:rsidTr="002632A5">
        <w:trPr>
          <w:jc w:val="center"/>
        </w:trPr>
        <w:tc>
          <w:tcPr>
            <w:tcW w:w="1255" w:type="dxa"/>
          </w:tcPr>
          <w:p w14:paraId="72CD1000" w14:textId="77777777"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2070" w:type="dxa"/>
          </w:tcPr>
          <w:p w14:paraId="3FEBCB8F" w14:textId="3D5ABD51" w:rsidR="00455D45" w:rsidRPr="000B1320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0B13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558498</w:t>
            </w:r>
            <w:r w:rsidR="009928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0B13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79</w:t>
            </w:r>
          </w:p>
        </w:tc>
        <w:tc>
          <w:tcPr>
            <w:tcW w:w="2250" w:type="dxa"/>
          </w:tcPr>
          <w:p w14:paraId="53ECF4A8" w14:textId="5DFC63E0" w:rsidR="00455D45" w:rsidRPr="000B1320" w:rsidRDefault="000B1320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4945566</w:t>
            </w:r>
            <w:r w:rsidR="009928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455D45" w:rsidRPr="002632A5" w14:paraId="176E1666" w14:textId="77777777" w:rsidTr="002632A5">
        <w:trPr>
          <w:jc w:val="center"/>
        </w:trPr>
        <w:tc>
          <w:tcPr>
            <w:tcW w:w="1255" w:type="dxa"/>
          </w:tcPr>
          <w:p w14:paraId="7D17E9EE" w14:textId="77777777"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2070" w:type="dxa"/>
          </w:tcPr>
          <w:p w14:paraId="19765C7B" w14:textId="128B07FA" w:rsidR="00455D45" w:rsidRPr="000B1320" w:rsidRDefault="0099287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0B13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558329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0B13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06</w:t>
            </w:r>
          </w:p>
        </w:tc>
        <w:tc>
          <w:tcPr>
            <w:tcW w:w="2250" w:type="dxa"/>
          </w:tcPr>
          <w:p w14:paraId="6CC68876" w14:textId="0848530C" w:rsidR="00455D45" w:rsidRPr="000B1320" w:rsidRDefault="000B1320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4945555</w:t>
            </w:r>
            <w:r w:rsidR="009928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83</w:t>
            </w:r>
          </w:p>
        </w:tc>
      </w:tr>
      <w:bookmarkEnd w:id="1"/>
    </w:tbl>
    <w:p w14:paraId="755E0086" w14:textId="77777777" w:rsidR="00455D45" w:rsidRDefault="00455D45" w:rsidP="002632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46FABC" w14:textId="1F5AFBFC" w:rsidR="002632A5" w:rsidRDefault="000B1320" w:rsidP="002632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Локација низводно од утоварног места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55"/>
        <w:gridCol w:w="2070"/>
        <w:gridCol w:w="2250"/>
      </w:tblGrid>
      <w:tr w:rsidR="000B1320" w:rsidRPr="000B1320" w14:paraId="34ACB22D" w14:textId="77777777" w:rsidTr="00D67477">
        <w:trPr>
          <w:jc w:val="center"/>
        </w:trPr>
        <w:tc>
          <w:tcPr>
            <w:tcW w:w="1255" w:type="dxa"/>
          </w:tcPr>
          <w:p w14:paraId="2F05DCFD" w14:textId="77777777" w:rsidR="000B1320" w:rsidRPr="000B1320" w:rsidRDefault="000B1320" w:rsidP="000B13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3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</w:t>
            </w:r>
          </w:p>
        </w:tc>
        <w:tc>
          <w:tcPr>
            <w:tcW w:w="2070" w:type="dxa"/>
          </w:tcPr>
          <w:p w14:paraId="0EFBB42C" w14:textId="77777777" w:rsidR="000B1320" w:rsidRPr="000B1320" w:rsidRDefault="000B1320" w:rsidP="000B13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0B132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X</w:t>
            </w:r>
          </w:p>
        </w:tc>
        <w:tc>
          <w:tcPr>
            <w:tcW w:w="2250" w:type="dxa"/>
          </w:tcPr>
          <w:p w14:paraId="693BC2CA" w14:textId="77777777" w:rsidR="000B1320" w:rsidRPr="000B1320" w:rsidRDefault="000B1320" w:rsidP="000B13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3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0B1320" w:rsidRPr="000B1320" w14:paraId="4DBB7B2F" w14:textId="77777777" w:rsidTr="00D67477">
        <w:trPr>
          <w:jc w:val="center"/>
        </w:trPr>
        <w:tc>
          <w:tcPr>
            <w:tcW w:w="1255" w:type="dxa"/>
          </w:tcPr>
          <w:p w14:paraId="603C2650" w14:textId="77777777" w:rsidR="000B1320" w:rsidRPr="000B1320" w:rsidRDefault="000B1320" w:rsidP="000B13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3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2070" w:type="dxa"/>
          </w:tcPr>
          <w:p w14:paraId="7E96AD37" w14:textId="6DBBF2F4" w:rsidR="000B1320" w:rsidRPr="000B1320" w:rsidRDefault="000B1320" w:rsidP="000B13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3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7558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663</w:t>
            </w:r>
            <w:r w:rsidRPr="000B13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0B13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2250" w:type="dxa"/>
          </w:tcPr>
          <w:p w14:paraId="7580153B" w14:textId="543CBD77" w:rsidR="000B1320" w:rsidRPr="000B1320" w:rsidRDefault="000B1320" w:rsidP="000B13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3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4945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683</w:t>
            </w:r>
            <w:r w:rsidRPr="000B13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49</w:t>
            </w:r>
          </w:p>
        </w:tc>
      </w:tr>
      <w:tr w:rsidR="000B1320" w:rsidRPr="000B1320" w14:paraId="16744B86" w14:textId="77777777" w:rsidTr="00D67477">
        <w:trPr>
          <w:jc w:val="center"/>
        </w:trPr>
        <w:tc>
          <w:tcPr>
            <w:tcW w:w="1255" w:type="dxa"/>
          </w:tcPr>
          <w:p w14:paraId="2C719291" w14:textId="77777777" w:rsidR="000B1320" w:rsidRPr="000B1320" w:rsidRDefault="000B1320" w:rsidP="000B13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3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070" w:type="dxa"/>
          </w:tcPr>
          <w:p w14:paraId="1C108C03" w14:textId="210E3B20" w:rsidR="000B1320" w:rsidRPr="000B1320" w:rsidRDefault="000B1320" w:rsidP="000B13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3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0B13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558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825</w:t>
            </w:r>
            <w:r w:rsidRPr="000B13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96</w:t>
            </w:r>
          </w:p>
        </w:tc>
        <w:tc>
          <w:tcPr>
            <w:tcW w:w="2250" w:type="dxa"/>
          </w:tcPr>
          <w:p w14:paraId="41D7FF92" w14:textId="05706065" w:rsidR="000B1320" w:rsidRPr="000B1320" w:rsidRDefault="000B1320" w:rsidP="000B13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3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4945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733</w:t>
            </w:r>
            <w:r w:rsidRPr="000B13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28</w:t>
            </w:r>
          </w:p>
        </w:tc>
      </w:tr>
      <w:tr w:rsidR="000B1320" w:rsidRPr="000B1320" w14:paraId="33CC5CFD" w14:textId="77777777" w:rsidTr="00D67477">
        <w:trPr>
          <w:jc w:val="center"/>
        </w:trPr>
        <w:tc>
          <w:tcPr>
            <w:tcW w:w="1255" w:type="dxa"/>
          </w:tcPr>
          <w:p w14:paraId="06821219" w14:textId="77777777" w:rsidR="000B1320" w:rsidRPr="000B1320" w:rsidRDefault="000B1320" w:rsidP="000B13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3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2070" w:type="dxa"/>
          </w:tcPr>
          <w:p w14:paraId="46FD0852" w14:textId="4B0030BF" w:rsidR="000B1320" w:rsidRPr="000B1320" w:rsidRDefault="000B1320" w:rsidP="000B13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3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7558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854</w:t>
            </w:r>
            <w:r w:rsidRPr="000B13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05</w:t>
            </w:r>
          </w:p>
        </w:tc>
        <w:tc>
          <w:tcPr>
            <w:tcW w:w="2250" w:type="dxa"/>
          </w:tcPr>
          <w:p w14:paraId="74351750" w14:textId="70F32235" w:rsidR="000B1320" w:rsidRPr="000B1320" w:rsidRDefault="000B1320" w:rsidP="000B13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3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4945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641</w:t>
            </w:r>
            <w:r w:rsidRPr="000B13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0B13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0B1320" w:rsidRPr="000B1320" w14:paraId="54595ADD" w14:textId="77777777" w:rsidTr="00D67477">
        <w:trPr>
          <w:jc w:val="center"/>
        </w:trPr>
        <w:tc>
          <w:tcPr>
            <w:tcW w:w="1255" w:type="dxa"/>
          </w:tcPr>
          <w:p w14:paraId="42181261" w14:textId="77777777" w:rsidR="000B1320" w:rsidRPr="000B1320" w:rsidRDefault="000B1320" w:rsidP="000B13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3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2070" w:type="dxa"/>
          </w:tcPr>
          <w:p w14:paraId="3085DD1E" w14:textId="17A0B5FE" w:rsidR="000B1320" w:rsidRPr="000B1320" w:rsidRDefault="000B1320" w:rsidP="000B13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3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0B13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558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691</w:t>
            </w:r>
            <w:r w:rsidRPr="000B13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41</w:t>
            </w:r>
          </w:p>
        </w:tc>
        <w:tc>
          <w:tcPr>
            <w:tcW w:w="2250" w:type="dxa"/>
          </w:tcPr>
          <w:p w14:paraId="1A80A57D" w14:textId="60A7BE1F" w:rsidR="000B1320" w:rsidRPr="000B1320" w:rsidRDefault="000B1320" w:rsidP="000B13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3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4945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591</w:t>
            </w:r>
            <w:r w:rsidRPr="000B13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70</w:t>
            </w:r>
          </w:p>
        </w:tc>
      </w:tr>
    </w:tbl>
    <w:p w14:paraId="53633060" w14:textId="77777777" w:rsidR="000B1320" w:rsidRDefault="000B1320" w:rsidP="002632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0B13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D45"/>
    <w:rsid w:val="000B1320"/>
    <w:rsid w:val="0022228E"/>
    <w:rsid w:val="002632A5"/>
    <w:rsid w:val="003E4707"/>
    <w:rsid w:val="00455D45"/>
    <w:rsid w:val="005C33A2"/>
    <w:rsid w:val="005C7E71"/>
    <w:rsid w:val="00657BA1"/>
    <w:rsid w:val="006B2432"/>
    <w:rsid w:val="00992875"/>
    <w:rsid w:val="00FE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0D183"/>
  <w15:chartTrackingRefBased/>
  <w15:docId w15:val="{D6AEBA7A-549C-4FBA-9A2D-0FB22982B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3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5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Ognjenovic</dc:creator>
  <cp:keywords/>
  <dc:description/>
  <cp:lastModifiedBy>Slavica Avramovic</cp:lastModifiedBy>
  <cp:revision>2</cp:revision>
  <dcterms:created xsi:type="dcterms:W3CDTF">2020-02-06T08:12:00Z</dcterms:created>
  <dcterms:modified xsi:type="dcterms:W3CDTF">2020-02-06T08:12:00Z</dcterms:modified>
</cp:coreProperties>
</file>