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25" w:rsidRPr="00525BAF" w:rsidRDefault="00447B00" w:rsidP="00BD74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666BF7" w:rsidRPr="00525BAF">
        <w:rPr>
          <w:rFonts w:ascii="Times New Roman" w:hAnsi="Times New Roman" w:cs="Times New Roman"/>
          <w:bCs/>
          <w:sz w:val="24"/>
          <w:szCs w:val="24"/>
          <w:lang w:val="sr-Cyrl-RS"/>
        </w:rPr>
        <w:t>рилог</w:t>
      </w:r>
      <w:r w:rsidR="00091225" w:rsidRPr="00525BA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</w:t>
      </w:r>
      <w:r w:rsidR="00525BA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091225" w:rsidRPr="00525BAF" w:rsidRDefault="00091225" w:rsidP="00BD7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E762E" w:rsidRDefault="00091225" w:rsidP="00BD7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ЛИста ПОСТРОЈЕЊА ЗА САГОРЕВАЊЕ КОЈА СУ УКЉУЧЕНА У НАЦИОНАЛНИ ПЛАН ЗА СМАЊЕЊЕ ЕМИСИЈА </w:t>
      </w:r>
      <w:r w:rsidR="004B0E46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ГЛАВНИХ ЗАГАЂУЈУЋИХ МАТЕРИЈА КОЈЕ ПОТИЧУ </w:t>
      </w:r>
      <w:r w:rsidRPr="00525BAF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ИЗ </w:t>
      </w:r>
    </w:p>
    <w:p w:rsidR="00963020" w:rsidRDefault="008639BB" w:rsidP="001B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8E762E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СТАРИХ</w:t>
      </w:r>
      <w:r w:rsidR="00091225" w:rsidRPr="008E762E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ВЕЛИКИХ ПОСТРОЈЕЊА ЗА САГОРЕВАЊЕ И СПИСАК </w:t>
      </w:r>
      <w:r w:rsidR="00D366F0" w:rsidRPr="00B8431F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ОКВИРНИХ</w:t>
      </w:r>
      <w:r w:rsidR="00D366F0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 </w:t>
      </w:r>
      <w:r w:rsidR="00091225" w:rsidRPr="008E762E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ОЧЕКИВАНИХ МЕРА </w:t>
      </w:r>
      <w:r w:rsidR="00091225" w:rsidRPr="008E762E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За</w:t>
      </w:r>
      <w:r w:rsidR="00091225" w:rsidRPr="008E762E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  <w:r w:rsidRPr="008E762E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УСКЛАЂИВАЊЕ</w:t>
      </w:r>
      <w:r w:rsidR="00091225" w:rsidRPr="008E762E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СА ГРАНИЧНИМ ВРЕДНОСТИМА ЕМИСИЈА</w:t>
      </w:r>
      <w:r w:rsidR="001B1D4B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</w:p>
    <w:p w:rsidR="001B1D4B" w:rsidRPr="001B1D4B" w:rsidRDefault="001B1D4B" w:rsidP="001B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</w:p>
    <w:tbl>
      <w:tblPr>
        <w:tblW w:w="15045" w:type="dxa"/>
        <w:tblInd w:w="-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4860"/>
        <w:gridCol w:w="1800"/>
        <w:gridCol w:w="7740"/>
      </w:tblGrid>
      <w:tr w:rsidR="00963020" w:rsidRPr="00BA4DF3" w:rsidTr="00646FC8">
        <w:trPr>
          <w:trHeight w:val="1440"/>
          <w:tblHeader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RS"/>
              </w:rPr>
            </w:pP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Број</w:t>
            </w:r>
            <w:proofErr w:type="spellEnd"/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постројења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r w:rsidR="009179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о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ператер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3020" w:rsidRPr="000806D0" w:rsidRDefault="00963020" w:rsidP="00B25A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Укупн</w:t>
            </w:r>
            <w:proofErr w:type="spellEnd"/>
            <w:r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а улазна инсталисана топлотна снага</w:t>
            </w:r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на</w:t>
            </w:r>
            <w:proofErr w:type="spellEnd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дан</w:t>
            </w:r>
            <w:proofErr w:type="spellEnd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 31. </w:t>
            </w:r>
            <w:proofErr w:type="spellStart"/>
            <w:proofErr w:type="gramStart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децембар</w:t>
            </w:r>
            <w:proofErr w:type="spellEnd"/>
            <w:proofErr w:type="gramEnd"/>
            <w:r w:rsidR="00B25AC2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2012</w:t>
            </w:r>
            <w:r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="00003766"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године</w:t>
            </w:r>
            <w:r w:rsidRPr="000806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 (МW)</w:t>
            </w: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Очекиване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мере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за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усклађ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ивање</w:t>
            </w:r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са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граничним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вредностима</w:t>
            </w:r>
            <w:proofErr w:type="spellEnd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4D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емисија</w:t>
            </w:r>
            <w:proofErr w:type="spellEnd"/>
          </w:p>
        </w:tc>
      </w:tr>
      <w:tr w:rsidR="00963020" w:rsidRPr="00BA4DF3" w:rsidTr="00646FC8">
        <w:trPr>
          <w:trHeight w:val="276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20" w:rsidRPr="00BA4DF3" w:rsidRDefault="00963020" w:rsidP="005625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B63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</w:p>
          <w:p w:rsidR="0066407A" w:rsidRPr="00CD6CA5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А1-А3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CD6CA5" w:rsidRDefault="0066407A" w:rsidP="00726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 у ТЕНТ А3 планирано до 202</w:t>
            </w:r>
            <w:r w:rsidR="00726A2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. године, а у ТЕНТ А1 и А2 планирано до 2025. године, смањење оксида азота примењено на ТЕНТ А3, а планирано у ТЕНТ А1 и А2 до 2025. године, реконструкција електрофилтерских постројења примењена у ТЕНТ А1-А3, додатне активности планиране у ТЕНТ А1 и А2.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747CF6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B63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</w:p>
          <w:p w:rsidR="0066407A" w:rsidRPr="00CD6CA5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А4-А6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CD6CA5" w:rsidRDefault="0066407A" w:rsidP="00726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 у ТЕНТ А4-А6 планирано до 202</w:t>
            </w:r>
            <w:r w:rsidR="00726A2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године, смањење оксида азота у ТЕНТ А4 и А6 планирано до 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. године, електрофилтерска постројења реконструисана.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CD6CA5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Б1-Б2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3635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CD6CA5" w:rsidRDefault="0066407A" w:rsidP="007F3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 у ТЕНТ Б1 и Б2 планирано до 202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године, смањење оксида азота планирано до 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. године, електрофилтерска постројења реконструисана.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CD6CA5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6CA5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 w:rsidRPr="00CD6C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помоћна котларница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4307E8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D6CA5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Нису предвиђене мере за усаглашавање</w:t>
            </w:r>
            <w:r w:rsidR="004307E8">
              <w:rPr>
                <w:rStyle w:val="hps"/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F1492" w:rsidRDefault="0053541B" w:rsidP="00F81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Термоелектрана Костолац </w:t>
            </w:r>
            <w:r w:rsidR="00BB7B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A, 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747CF6" w:rsidRDefault="0066407A" w:rsidP="00562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гасова, смањење оксида азота и додатна реконструкција електрофилтерског постројења до 202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. године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747CF6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F1492" w:rsidRDefault="0053541B" w:rsidP="008236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Термоелектрана Костолац </w:t>
            </w:r>
            <w:r w:rsidR="00BB7B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A, 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689,0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00" w:rsidRDefault="0066407A" w:rsidP="00562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гасова, смањење оксида азота и додатна реконструкција електрофилтерског постројења до 202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. године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6407A" w:rsidRPr="00447B00" w:rsidRDefault="0066407A" w:rsidP="00447B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6407A" w:rsidRPr="00BA4DF3" w:rsidTr="00646FC8">
        <w:trPr>
          <w:trHeight w:val="34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B25A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747CF6" w:rsidRDefault="0053541B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Термоелектрана Костолац Б, Б1-Б2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5D1D29" w:rsidRDefault="0066407A" w:rsidP="0043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F1492" w:rsidRDefault="0066407A" w:rsidP="007F3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492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Одсумпоравање димних гасова </w:t>
            </w:r>
            <w:r w:rsid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инсталисано</w:t>
            </w:r>
            <w:r w:rsidR="007F3161" w:rsidRPr="00BF1492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F1492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2017. године, смањење оксида азота до 2023. године, електрофилтерска постројења реконструисана</w:t>
            </w:r>
            <w:r w:rsidR="004307E8">
              <w:rPr>
                <w:rStyle w:val="hps"/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BF1492">
              <w:rPr>
                <w:rStyle w:val="hps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25A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A4DF3" w:rsidRDefault="00BB7B63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Термоелектрана-т</w:t>
            </w:r>
            <w:r w:rsidR="006640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оплана Нови Сад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878,0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4307E8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F1492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Нису предвиђене мере за усаглашавање</w:t>
            </w:r>
            <w:r w:rsidR="004307E8">
              <w:rPr>
                <w:rStyle w:val="hps"/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B25A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07A" w:rsidRPr="00BA4DF3" w:rsidRDefault="0066407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ЕПС, Топлана Вреоци Колубара Прерада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84659C" w:rsidRDefault="0084659C" w:rsidP="007F3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3161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Одсумпоравање димних гасова и додатна реконструкција електрофилтерског постројења до 2024. године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B25A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A4DF3" w:rsidRDefault="0053541B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 а.д</w:t>
            </w:r>
            <w:r w:rsidR="0066407A" w:rsidRPr="00BA4DF3">
              <w:rPr>
                <w:rFonts w:ascii="Times New Roman" w:hAnsi="Times New Roman" w:cs="Times New Roman"/>
                <w:sz w:val="24"/>
                <w:szCs w:val="24"/>
              </w:rPr>
              <w:t>, Енергана Нови Сад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284EDA" w:rsidRDefault="00284EDA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84ED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Како су граничне вредности емисиј</w:t>
            </w:r>
            <w:r w:rsidR="009E4E84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284ED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заг</w:t>
            </w:r>
            <w:r w:rsidR="009E4E84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>ађујућих</w:t>
            </w:r>
            <w:r w:rsidRPr="00284ED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материја на заједничком емитеру (димњаку) котлова К1 и К2 усклађене са граничним вредностима емисија из </w:t>
            </w:r>
            <w:r w:rsidRPr="00284EDA">
              <w:rPr>
                <w:rStyle w:val="hps"/>
                <w:rFonts w:ascii="Times New Roman" w:hAnsi="Times New Roman" w:cs="Times New Roman"/>
                <w:sz w:val="24"/>
                <w:szCs w:val="24"/>
                <w:lang w:val="sr-Latn-RS"/>
              </w:rPr>
              <w:t>LCP</w:t>
            </w:r>
            <w:r w:rsidRPr="00284EDA">
              <w:rPr>
                <w:rStyle w:val="hps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директиве не постоји потреба за дефинисањем мера.</w:t>
            </w:r>
          </w:p>
        </w:tc>
      </w:tr>
      <w:tr w:rsidR="0066407A" w:rsidRPr="00BA4DF3" w:rsidTr="00646FC8">
        <w:trPr>
          <w:trHeight w:val="5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A4DF3" w:rsidRDefault="0053541B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 а.д</w:t>
            </w:r>
            <w:r w:rsidR="0066407A" w:rsidRPr="00BA4DF3">
              <w:rPr>
                <w:rFonts w:ascii="Times New Roman" w:hAnsi="Times New Roman" w:cs="Times New Roman"/>
                <w:sz w:val="24"/>
                <w:szCs w:val="24"/>
              </w:rPr>
              <w:t xml:space="preserve">, Атмосферска дестилација </w:t>
            </w:r>
            <w:r w:rsidR="0066407A" w:rsidRPr="00BA4DF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BEF" w:rsidRPr="00E50BEF" w:rsidRDefault="00E50BEF" w:rsidP="00E50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ремонту 2016. године, реализован је пројекат наношењ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керамичких премаза унутар пећи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BA-2101. </w:t>
            </w:r>
          </w:p>
          <w:p w:rsidR="00E50BEF" w:rsidRPr="00E50BEF" w:rsidRDefault="00E50BEF" w:rsidP="00E50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плану је реализација следећих пројеката:</w:t>
            </w:r>
          </w:p>
          <w:p w:rsidR="00E50BEF" w:rsidRPr="00E50BEF" w:rsidRDefault="00E50BEF" w:rsidP="00E50BEF">
            <w:pPr>
              <w:numPr>
                <w:ilvl w:val="0"/>
                <w:numId w:val="8"/>
              </w:numPr>
              <w:spacing w:after="0" w:line="240" w:lineRule="auto"/>
              <w:ind w:left="196" w:hanging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Замене мазутских горионика на </w:t>
            </w:r>
            <w:r w:rsidR="006D6F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пећи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BA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-2101,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чија се реализација планира до краја 2017. године;</w:t>
            </w:r>
          </w:p>
          <w:p w:rsidR="00E50BEF" w:rsidRPr="00E50BEF" w:rsidRDefault="00E50BEF" w:rsidP="00E50BEF">
            <w:pPr>
              <w:numPr>
                <w:ilvl w:val="0"/>
                <w:numId w:val="8"/>
              </w:numPr>
              <w:spacing w:after="0" w:line="240" w:lineRule="auto"/>
              <w:ind w:left="196" w:hanging="1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Уградња новог измењивача за загревање воде за десалтер </w:t>
            </w:r>
            <w:r w:rsidR="00EE28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А-2154 (замена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измењивача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ЕА-2116 А и </w:t>
            </w:r>
            <w:r w:rsidR="00EE28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E940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ланирани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</w:t>
            </w:r>
            <w:proofErr w:type="spellEnd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завршетка</w:t>
            </w:r>
            <w:proofErr w:type="spellEnd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пројекта</w:t>
            </w:r>
            <w:proofErr w:type="spellEnd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proofErr w:type="spellStart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  <w:r w:rsidRPr="00E50B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2018.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године;</w:t>
            </w:r>
          </w:p>
          <w:p w:rsidR="00E50BEF" w:rsidRPr="00E50BEF" w:rsidRDefault="00E50BEF" w:rsidP="00E50BEF">
            <w:pPr>
              <w:numPr>
                <w:ilvl w:val="0"/>
                <w:numId w:val="8"/>
              </w:numPr>
              <w:spacing w:after="0" w:line="240" w:lineRule="auto"/>
              <w:ind w:left="286" w:hanging="27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Реконструкција горионика и каналског развода ваздуха на пећи </w:t>
            </w:r>
            <w:r w:rsidR="00EE28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А-2101. </w:t>
            </w:r>
            <w:r w:rsidR="00435F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Планирано је да се п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ројекат реализује у 2021. години. У току је израда пројектног задатка за замену горионика; </w:t>
            </w:r>
          </w:p>
          <w:p w:rsidR="00355AB7" w:rsidRPr="00422A93" w:rsidRDefault="00E50BEF" w:rsidP="00E50BEF">
            <w:pPr>
              <w:numPr>
                <w:ilvl w:val="0"/>
                <w:numId w:val="8"/>
              </w:numPr>
              <w:spacing w:after="0" w:line="240" w:lineRule="auto"/>
              <w:ind w:left="286" w:hanging="28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Реконструкција рефлуксних токова на Атмосферској дестилацији 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Pr="00E50B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роком реализације до 2022. године.</w:t>
            </w:r>
          </w:p>
          <w:p w:rsidR="00422A93" w:rsidRDefault="00422A93" w:rsidP="00422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2A93" w:rsidRPr="00EE28A0" w:rsidRDefault="00422A93" w:rsidP="00422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6407A" w:rsidRPr="00BA4DF3" w:rsidTr="00646FC8">
        <w:trPr>
          <w:trHeight w:val="34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BB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</w:t>
            </w:r>
            <w:r w:rsidRPr="00BA4D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07A" w:rsidRPr="00BA4DF3" w:rsidRDefault="0053541B" w:rsidP="00562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 а.д</w:t>
            </w:r>
            <w:r w:rsidR="0066407A" w:rsidRPr="00BA4DF3">
              <w:rPr>
                <w:rFonts w:ascii="Times New Roman" w:hAnsi="Times New Roman" w:cs="Times New Roman"/>
                <w:sz w:val="24"/>
                <w:szCs w:val="24"/>
              </w:rPr>
              <w:t>, Енергана Панчево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07A" w:rsidRPr="00BA4DF3" w:rsidRDefault="0066407A" w:rsidP="00562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273,7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07E8" w:rsidRPr="00034490" w:rsidRDefault="004307E8" w:rsidP="00430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344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Пројекти дефинисани у Програму мера прилагођавања рада постојећег постројења или активности прописаним условима, који је саставни део </w:t>
            </w:r>
            <w:r w:rsidR="000344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интегрисане дозволе.</w:t>
            </w:r>
            <w:r w:rsidRPr="000344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307E8" w:rsidRPr="00027406" w:rsidRDefault="00027406" w:rsidP="0002740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96" w:hanging="180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Уградња </w:t>
            </w:r>
            <w:r w:rsidR="00B30AEC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034490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искоазотних горионика 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>новије генерације уколико систем за убризгавање урее (NSCR) на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>ложиштима котлова BF 9601 i BF</w:t>
            </w:r>
            <w:r w:rsidR="00034490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9602 не задовољи прописане </w:t>
            </w:r>
            <w:r w:rsidR="00034490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>граничне вредности емисија</w:t>
            </w:r>
            <w:r w:rsidR="006324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</w:t>
            </w:r>
            <w:r w:rsidR="00756288">
              <w:rPr>
                <w:rFonts w:ascii="Times New Roman" w:hAnsi="Times New Roman"/>
                <w:sz w:val="24"/>
                <w:szCs w:val="24"/>
                <w:lang w:val="sr-Cyrl-RS"/>
              </w:rPr>
              <w:t>планираним роком</w:t>
            </w:r>
            <w:r w:rsidR="006324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реализације </w:t>
            </w:r>
            <w:r w:rsidR="00312EAC" w:rsidRPr="002634E6">
              <w:rPr>
                <w:rFonts w:ascii="Times New Roman" w:hAnsi="Times New Roman"/>
                <w:sz w:val="24"/>
                <w:szCs w:val="24"/>
                <w:lang w:val="sr-Cyrl-RS"/>
              </w:rPr>
              <w:t>202</w:t>
            </w:r>
            <w:r w:rsidR="00312EAC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4307E8" w:rsidRPr="0002740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312E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године.</w:t>
            </w:r>
          </w:p>
        </w:tc>
      </w:tr>
    </w:tbl>
    <w:p w:rsidR="00CD6345" w:rsidRDefault="00CD6345" w:rsidP="00CD6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15FB" w:rsidRPr="00CD6345" w:rsidRDefault="000615FB" w:rsidP="00CD6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0615FB" w:rsidRPr="00CD6345" w:rsidSect="000615FB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4B" w:rsidRDefault="000D36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D364B" w:rsidRDefault="000D36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56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15FB" w:rsidRDefault="000615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0A99" w:rsidRPr="00C62823" w:rsidRDefault="00520A99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5FB" w:rsidRDefault="000615FB">
    <w:pPr>
      <w:pStyle w:val="Footer"/>
      <w:jc w:val="right"/>
    </w:pPr>
  </w:p>
  <w:p w:rsidR="00447B00" w:rsidRDefault="00447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4B" w:rsidRDefault="000D36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D364B" w:rsidRDefault="000D36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B47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9E025F"/>
    <w:multiLevelType w:val="hybridMultilevel"/>
    <w:tmpl w:val="D802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0C4A"/>
    <w:multiLevelType w:val="hybridMultilevel"/>
    <w:tmpl w:val="67B284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46D19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733E23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B16B9D"/>
    <w:multiLevelType w:val="hybridMultilevel"/>
    <w:tmpl w:val="6622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D337D"/>
    <w:multiLevelType w:val="hybridMultilevel"/>
    <w:tmpl w:val="FDBC9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765F7A"/>
    <w:multiLevelType w:val="hybridMultilevel"/>
    <w:tmpl w:val="F89C1DA8"/>
    <w:lvl w:ilvl="0" w:tplc="0826FF7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34DC9"/>
    <w:multiLevelType w:val="hybridMultilevel"/>
    <w:tmpl w:val="BE36C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E720A"/>
    <w:multiLevelType w:val="hybridMultilevel"/>
    <w:tmpl w:val="0F3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14975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hideSpellingError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C"/>
    <w:rsid w:val="00000071"/>
    <w:rsid w:val="0000013F"/>
    <w:rsid w:val="000012DC"/>
    <w:rsid w:val="000028D9"/>
    <w:rsid w:val="00003766"/>
    <w:rsid w:val="000037CE"/>
    <w:rsid w:val="00003CE1"/>
    <w:rsid w:val="000048FD"/>
    <w:rsid w:val="000053CD"/>
    <w:rsid w:val="00006BA3"/>
    <w:rsid w:val="000108AD"/>
    <w:rsid w:val="00012339"/>
    <w:rsid w:val="00013135"/>
    <w:rsid w:val="00013363"/>
    <w:rsid w:val="00017304"/>
    <w:rsid w:val="0001734A"/>
    <w:rsid w:val="00017EF5"/>
    <w:rsid w:val="000201C0"/>
    <w:rsid w:val="00020429"/>
    <w:rsid w:val="00020785"/>
    <w:rsid w:val="00020DA3"/>
    <w:rsid w:val="000218FE"/>
    <w:rsid w:val="00021992"/>
    <w:rsid w:val="00022177"/>
    <w:rsid w:val="000230EC"/>
    <w:rsid w:val="00023343"/>
    <w:rsid w:val="00023F1A"/>
    <w:rsid w:val="000241EA"/>
    <w:rsid w:val="00024F9A"/>
    <w:rsid w:val="00025347"/>
    <w:rsid w:val="00027406"/>
    <w:rsid w:val="000310A1"/>
    <w:rsid w:val="00031FC9"/>
    <w:rsid w:val="000326BD"/>
    <w:rsid w:val="00034490"/>
    <w:rsid w:val="00034620"/>
    <w:rsid w:val="000347F8"/>
    <w:rsid w:val="000376DF"/>
    <w:rsid w:val="00041930"/>
    <w:rsid w:val="00041B5F"/>
    <w:rsid w:val="0004309F"/>
    <w:rsid w:val="00044CDD"/>
    <w:rsid w:val="0004536F"/>
    <w:rsid w:val="00045B82"/>
    <w:rsid w:val="0004685D"/>
    <w:rsid w:val="00047C81"/>
    <w:rsid w:val="000517FE"/>
    <w:rsid w:val="00053489"/>
    <w:rsid w:val="0005401C"/>
    <w:rsid w:val="000555CD"/>
    <w:rsid w:val="00055CFD"/>
    <w:rsid w:val="0006107B"/>
    <w:rsid w:val="000615FB"/>
    <w:rsid w:val="00061A5E"/>
    <w:rsid w:val="00063519"/>
    <w:rsid w:val="00063989"/>
    <w:rsid w:val="00063A23"/>
    <w:rsid w:val="0006521B"/>
    <w:rsid w:val="00065A60"/>
    <w:rsid w:val="000679B2"/>
    <w:rsid w:val="000713E9"/>
    <w:rsid w:val="00071D38"/>
    <w:rsid w:val="00071ED6"/>
    <w:rsid w:val="00072524"/>
    <w:rsid w:val="0007358B"/>
    <w:rsid w:val="00073F66"/>
    <w:rsid w:val="00074D50"/>
    <w:rsid w:val="00077927"/>
    <w:rsid w:val="000806D0"/>
    <w:rsid w:val="00081CF5"/>
    <w:rsid w:val="000831DC"/>
    <w:rsid w:val="0008385F"/>
    <w:rsid w:val="00083953"/>
    <w:rsid w:val="0008549E"/>
    <w:rsid w:val="00085DA3"/>
    <w:rsid w:val="00085ED1"/>
    <w:rsid w:val="00086512"/>
    <w:rsid w:val="00086901"/>
    <w:rsid w:val="00086973"/>
    <w:rsid w:val="00086CF3"/>
    <w:rsid w:val="00090E25"/>
    <w:rsid w:val="00091225"/>
    <w:rsid w:val="00091641"/>
    <w:rsid w:val="00092FED"/>
    <w:rsid w:val="0009344F"/>
    <w:rsid w:val="00093836"/>
    <w:rsid w:val="00093BD5"/>
    <w:rsid w:val="00094443"/>
    <w:rsid w:val="0009476E"/>
    <w:rsid w:val="00095C8C"/>
    <w:rsid w:val="00096345"/>
    <w:rsid w:val="000969D2"/>
    <w:rsid w:val="000A0F73"/>
    <w:rsid w:val="000A2775"/>
    <w:rsid w:val="000A3C96"/>
    <w:rsid w:val="000A4391"/>
    <w:rsid w:val="000A57FA"/>
    <w:rsid w:val="000A6259"/>
    <w:rsid w:val="000A6A10"/>
    <w:rsid w:val="000A6A6E"/>
    <w:rsid w:val="000B41C0"/>
    <w:rsid w:val="000B4F0C"/>
    <w:rsid w:val="000B7431"/>
    <w:rsid w:val="000B7439"/>
    <w:rsid w:val="000B7567"/>
    <w:rsid w:val="000C031C"/>
    <w:rsid w:val="000C08D7"/>
    <w:rsid w:val="000C1446"/>
    <w:rsid w:val="000C1850"/>
    <w:rsid w:val="000C436E"/>
    <w:rsid w:val="000C680B"/>
    <w:rsid w:val="000D364B"/>
    <w:rsid w:val="000D5946"/>
    <w:rsid w:val="000D66C3"/>
    <w:rsid w:val="000D7E3D"/>
    <w:rsid w:val="000E0E29"/>
    <w:rsid w:val="000E1124"/>
    <w:rsid w:val="000E3E10"/>
    <w:rsid w:val="000E453C"/>
    <w:rsid w:val="000E56ED"/>
    <w:rsid w:val="000E6B68"/>
    <w:rsid w:val="000F06E1"/>
    <w:rsid w:val="000F1F7E"/>
    <w:rsid w:val="000F2B13"/>
    <w:rsid w:val="000F34EF"/>
    <w:rsid w:val="000F360A"/>
    <w:rsid w:val="000F5235"/>
    <w:rsid w:val="000F529D"/>
    <w:rsid w:val="000F5BB4"/>
    <w:rsid w:val="000F6506"/>
    <w:rsid w:val="000F65F5"/>
    <w:rsid w:val="000F6C53"/>
    <w:rsid w:val="000F74A9"/>
    <w:rsid w:val="00100480"/>
    <w:rsid w:val="0010103C"/>
    <w:rsid w:val="00101E11"/>
    <w:rsid w:val="00102575"/>
    <w:rsid w:val="00104619"/>
    <w:rsid w:val="00105FD3"/>
    <w:rsid w:val="001073FA"/>
    <w:rsid w:val="0011718B"/>
    <w:rsid w:val="00117503"/>
    <w:rsid w:val="001213BD"/>
    <w:rsid w:val="0012188D"/>
    <w:rsid w:val="001228FA"/>
    <w:rsid w:val="00122FB8"/>
    <w:rsid w:val="00123D6F"/>
    <w:rsid w:val="00124FED"/>
    <w:rsid w:val="00125AB9"/>
    <w:rsid w:val="001305B3"/>
    <w:rsid w:val="0013126F"/>
    <w:rsid w:val="001317C4"/>
    <w:rsid w:val="00132445"/>
    <w:rsid w:val="00135028"/>
    <w:rsid w:val="001369A0"/>
    <w:rsid w:val="00137327"/>
    <w:rsid w:val="0013784C"/>
    <w:rsid w:val="001406F8"/>
    <w:rsid w:val="00141965"/>
    <w:rsid w:val="0014299F"/>
    <w:rsid w:val="00143472"/>
    <w:rsid w:val="00144E46"/>
    <w:rsid w:val="001455E9"/>
    <w:rsid w:val="00145F28"/>
    <w:rsid w:val="00146519"/>
    <w:rsid w:val="00147C40"/>
    <w:rsid w:val="00153BC9"/>
    <w:rsid w:val="001545CB"/>
    <w:rsid w:val="001548D3"/>
    <w:rsid w:val="0016004A"/>
    <w:rsid w:val="001609FC"/>
    <w:rsid w:val="00161905"/>
    <w:rsid w:val="00161E23"/>
    <w:rsid w:val="00161E54"/>
    <w:rsid w:val="001620EB"/>
    <w:rsid w:val="0016296D"/>
    <w:rsid w:val="001639B4"/>
    <w:rsid w:val="0016682A"/>
    <w:rsid w:val="00167583"/>
    <w:rsid w:val="0016787A"/>
    <w:rsid w:val="0017030C"/>
    <w:rsid w:val="00170D4F"/>
    <w:rsid w:val="00171E53"/>
    <w:rsid w:val="00171F46"/>
    <w:rsid w:val="001726F7"/>
    <w:rsid w:val="00173A84"/>
    <w:rsid w:val="001746C0"/>
    <w:rsid w:val="00175428"/>
    <w:rsid w:val="00181345"/>
    <w:rsid w:val="001820EB"/>
    <w:rsid w:val="00186C52"/>
    <w:rsid w:val="00190A3E"/>
    <w:rsid w:val="00190FA7"/>
    <w:rsid w:val="00191F18"/>
    <w:rsid w:val="00192352"/>
    <w:rsid w:val="00192925"/>
    <w:rsid w:val="0019403E"/>
    <w:rsid w:val="00194B0D"/>
    <w:rsid w:val="00195BBA"/>
    <w:rsid w:val="0019706F"/>
    <w:rsid w:val="001977A7"/>
    <w:rsid w:val="001A1133"/>
    <w:rsid w:val="001A3599"/>
    <w:rsid w:val="001A4BA3"/>
    <w:rsid w:val="001A54AF"/>
    <w:rsid w:val="001A641D"/>
    <w:rsid w:val="001A64FB"/>
    <w:rsid w:val="001A7AD1"/>
    <w:rsid w:val="001B0E9C"/>
    <w:rsid w:val="001B0FEF"/>
    <w:rsid w:val="001B1D4B"/>
    <w:rsid w:val="001B35C4"/>
    <w:rsid w:val="001B3CDB"/>
    <w:rsid w:val="001B5237"/>
    <w:rsid w:val="001B54A4"/>
    <w:rsid w:val="001B5AB2"/>
    <w:rsid w:val="001B6B2B"/>
    <w:rsid w:val="001C0E32"/>
    <w:rsid w:val="001C1DF6"/>
    <w:rsid w:val="001C2969"/>
    <w:rsid w:val="001C2D6F"/>
    <w:rsid w:val="001C2E2F"/>
    <w:rsid w:val="001C3AD8"/>
    <w:rsid w:val="001C5965"/>
    <w:rsid w:val="001C773F"/>
    <w:rsid w:val="001D11C9"/>
    <w:rsid w:val="001D1EEE"/>
    <w:rsid w:val="001D3EBD"/>
    <w:rsid w:val="001D6C9C"/>
    <w:rsid w:val="001E0647"/>
    <w:rsid w:val="001E098B"/>
    <w:rsid w:val="001E09F3"/>
    <w:rsid w:val="001E1BF2"/>
    <w:rsid w:val="001E1F61"/>
    <w:rsid w:val="001E4180"/>
    <w:rsid w:val="001E41F1"/>
    <w:rsid w:val="001E5872"/>
    <w:rsid w:val="001F0147"/>
    <w:rsid w:val="001F2066"/>
    <w:rsid w:val="001F207A"/>
    <w:rsid w:val="001F413F"/>
    <w:rsid w:val="001F5397"/>
    <w:rsid w:val="001F56F6"/>
    <w:rsid w:val="001F58D3"/>
    <w:rsid w:val="001F66BE"/>
    <w:rsid w:val="001F6EFB"/>
    <w:rsid w:val="00200B2C"/>
    <w:rsid w:val="00205291"/>
    <w:rsid w:val="00206254"/>
    <w:rsid w:val="00206A01"/>
    <w:rsid w:val="00207034"/>
    <w:rsid w:val="00210735"/>
    <w:rsid w:val="00210F09"/>
    <w:rsid w:val="00211319"/>
    <w:rsid w:val="00213875"/>
    <w:rsid w:val="00213F95"/>
    <w:rsid w:val="002140BF"/>
    <w:rsid w:val="00214EB3"/>
    <w:rsid w:val="0021697D"/>
    <w:rsid w:val="00216FEA"/>
    <w:rsid w:val="00217DB4"/>
    <w:rsid w:val="0022053F"/>
    <w:rsid w:val="00223CBC"/>
    <w:rsid w:val="00226990"/>
    <w:rsid w:val="002270AA"/>
    <w:rsid w:val="00230B1C"/>
    <w:rsid w:val="00230FC8"/>
    <w:rsid w:val="00231899"/>
    <w:rsid w:val="00232413"/>
    <w:rsid w:val="00232F45"/>
    <w:rsid w:val="00233EFD"/>
    <w:rsid w:val="002344C4"/>
    <w:rsid w:val="00235308"/>
    <w:rsid w:val="00235DF1"/>
    <w:rsid w:val="0023605D"/>
    <w:rsid w:val="00237292"/>
    <w:rsid w:val="00240235"/>
    <w:rsid w:val="0024142F"/>
    <w:rsid w:val="00242774"/>
    <w:rsid w:val="002446DB"/>
    <w:rsid w:val="00244813"/>
    <w:rsid w:val="0024759A"/>
    <w:rsid w:val="0024777E"/>
    <w:rsid w:val="0025020E"/>
    <w:rsid w:val="00251177"/>
    <w:rsid w:val="002525D5"/>
    <w:rsid w:val="00252A6B"/>
    <w:rsid w:val="002530AC"/>
    <w:rsid w:val="0025369F"/>
    <w:rsid w:val="002545A1"/>
    <w:rsid w:val="00254C6C"/>
    <w:rsid w:val="00254D08"/>
    <w:rsid w:val="00256C20"/>
    <w:rsid w:val="00256D82"/>
    <w:rsid w:val="00257230"/>
    <w:rsid w:val="002634E6"/>
    <w:rsid w:val="0026572B"/>
    <w:rsid w:val="00266C3B"/>
    <w:rsid w:val="00267DFB"/>
    <w:rsid w:val="00271918"/>
    <w:rsid w:val="00271AC3"/>
    <w:rsid w:val="00274056"/>
    <w:rsid w:val="002748D5"/>
    <w:rsid w:val="00274936"/>
    <w:rsid w:val="00276263"/>
    <w:rsid w:val="002768A2"/>
    <w:rsid w:val="00280EFF"/>
    <w:rsid w:val="0028181C"/>
    <w:rsid w:val="00284EDA"/>
    <w:rsid w:val="002853C5"/>
    <w:rsid w:val="00290391"/>
    <w:rsid w:val="00290F7C"/>
    <w:rsid w:val="0029109A"/>
    <w:rsid w:val="002913B3"/>
    <w:rsid w:val="002915A2"/>
    <w:rsid w:val="00294840"/>
    <w:rsid w:val="00296401"/>
    <w:rsid w:val="00296B2C"/>
    <w:rsid w:val="002A157B"/>
    <w:rsid w:val="002A159F"/>
    <w:rsid w:val="002A3814"/>
    <w:rsid w:val="002A63C7"/>
    <w:rsid w:val="002A6636"/>
    <w:rsid w:val="002A7A89"/>
    <w:rsid w:val="002A7E6C"/>
    <w:rsid w:val="002B007A"/>
    <w:rsid w:val="002B06FD"/>
    <w:rsid w:val="002B07F8"/>
    <w:rsid w:val="002B12EE"/>
    <w:rsid w:val="002B1D1D"/>
    <w:rsid w:val="002B1E2E"/>
    <w:rsid w:val="002B24D4"/>
    <w:rsid w:val="002B28E3"/>
    <w:rsid w:val="002B2CC3"/>
    <w:rsid w:val="002B3E2A"/>
    <w:rsid w:val="002B4DDB"/>
    <w:rsid w:val="002B4F24"/>
    <w:rsid w:val="002B614A"/>
    <w:rsid w:val="002B6405"/>
    <w:rsid w:val="002B77AB"/>
    <w:rsid w:val="002C0C2B"/>
    <w:rsid w:val="002C1CAE"/>
    <w:rsid w:val="002C2669"/>
    <w:rsid w:val="002C3DBB"/>
    <w:rsid w:val="002C3EC7"/>
    <w:rsid w:val="002C4240"/>
    <w:rsid w:val="002C63C5"/>
    <w:rsid w:val="002C7CCA"/>
    <w:rsid w:val="002D035A"/>
    <w:rsid w:val="002D064F"/>
    <w:rsid w:val="002D0719"/>
    <w:rsid w:val="002D0D5C"/>
    <w:rsid w:val="002D10F5"/>
    <w:rsid w:val="002D2C23"/>
    <w:rsid w:val="002D318D"/>
    <w:rsid w:val="002D3B41"/>
    <w:rsid w:val="002D405B"/>
    <w:rsid w:val="002D7F9F"/>
    <w:rsid w:val="002E1492"/>
    <w:rsid w:val="002E1598"/>
    <w:rsid w:val="002E23F0"/>
    <w:rsid w:val="002E3DBD"/>
    <w:rsid w:val="002E6D3E"/>
    <w:rsid w:val="002F0A55"/>
    <w:rsid w:val="002F0ED6"/>
    <w:rsid w:val="002F2BE6"/>
    <w:rsid w:val="002F3568"/>
    <w:rsid w:val="002F4D12"/>
    <w:rsid w:val="002F657E"/>
    <w:rsid w:val="002F7239"/>
    <w:rsid w:val="003005BB"/>
    <w:rsid w:val="003006C5"/>
    <w:rsid w:val="00300A18"/>
    <w:rsid w:val="0030171D"/>
    <w:rsid w:val="00302567"/>
    <w:rsid w:val="0030264D"/>
    <w:rsid w:val="00302689"/>
    <w:rsid w:val="0030364E"/>
    <w:rsid w:val="00303A7F"/>
    <w:rsid w:val="0030452A"/>
    <w:rsid w:val="00304984"/>
    <w:rsid w:val="003072F8"/>
    <w:rsid w:val="00307EDC"/>
    <w:rsid w:val="00310717"/>
    <w:rsid w:val="00312A59"/>
    <w:rsid w:val="00312C06"/>
    <w:rsid w:val="00312EAC"/>
    <w:rsid w:val="0031301B"/>
    <w:rsid w:val="003146C9"/>
    <w:rsid w:val="00314E2D"/>
    <w:rsid w:val="00316537"/>
    <w:rsid w:val="00316BCD"/>
    <w:rsid w:val="00317E06"/>
    <w:rsid w:val="00321247"/>
    <w:rsid w:val="00322637"/>
    <w:rsid w:val="00322976"/>
    <w:rsid w:val="00323108"/>
    <w:rsid w:val="00323A86"/>
    <w:rsid w:val="003242D7"/>
    <w:rsid w:val="00324C90"/>
    <w:rsid w:val="0032560C"/>
    <w:rsid w:val="00326558"/>
    <w:rsid w:val="00330122"/>
    <w:rsid w:val="003313EF"/>
    <w:rsid w:val="00331C54"/>
    <w:rsid w:val="00332243"/>
    <w:rsid w:val="00332644"/>
    <w:rsid w:val="003326C3"/>
    <w:rsid w:val="003328D6"/>
    <w:rsid w:val="00332CF3"/>
    <w:rsid w:val="00334E78"/>
    <w:rsid w:val="00336CA0"/>
    <w:rsid w:val="003373F2"/>
    <w:rsid w:val="00340D31"/>
    <w:rsid w:val="00340FE6"/>
    <w:rsid w:val="00341C43"/>
    <w:rsid w:val="003422C8"/>
    <w:rsid w:val="00342E3E"/>
    <w:rsid w:val="00344154"/>
    <w:rsid w:val="003444A4"/>
    <w:rsid w:val="00344F7C"/>
    <w:rsid w:val="003452E3"/>
    <w:rsid w:val="00346783"/>
    <w:rsid w:val="00350B62"/>
    <w:rsid w:val="00351C35"/>
    <w:rsid w:val="003536B4"/>
    <w:rsid w:val="0035565C"/>
    <w:rsid w:val="00355AB7"/>
    <w:rsid w:val="00356245"/>
    <w:rsid w:val="0035786E"/>
    <w:rsid w:val="0036033D"/>
    <w:rsid w:val="00360C39"/>
    <w:rsid w:val="0036155E"/>
    <w:rsid w:val="0036166D"/>
    <w:rsid w:val="00363777"/>
    <w:rsid w:val="003667F7"/>
    <w:rsid w:val="003674B6"/>
    <w:rsid w:val="00370F74"/>
    <w:rsid w:val="00372321"/>
    <w:rsid w:val="00372B78"/>
    <w:rsid w:val="00372DC3"/>
    <w:rsid w:val="00373C47"/>
    <w:rsid w:val="00373D27"/>
    <w:rsid w:val="00374F4F"/>
    <w:rsid w:val="0037645C"/>
    <w:rsid w:val="00377C37"/>
    <w:rsid w:val="003804FF"/>
    <w:rsid w:val="00384B67"/>
    <w:rsid w:val="00385219"/>
    <w:rsid w:val="0039066B"/>
    <w:rsid w:val="003913A8"/>
    <w:rsid w:val="0039368A"/>
    <w:rsid w:val="00395181"/>
    <w:rsid w:val="00395339"/>
    <w:rsid w:val="003953AF"/>
    <w:rsid w:val="00395759"/>
    <w:rsid w:val="003957F3"/>
    <w:rsid w:val="0039712B"/>
    <w:rsid w:val="003972A5"/>
    <w:rsid w:val="003A03D4"/>
    <w:rsid w:val="003A1BF0"/>
    <w:rsid w:val="003A54FA"/>
    <w:rsid w:val="003A5A39"/>
    <w:rsid w:val="003A5C80"/>
    <w:rsid w:val="003A7671"/>
    <w:rsid w:val="003A7FC7"/>
    <w:rsid w:val="003B10AE"/>
    <w:rsid w:val="003B14C4"/>
    <w:rsid w:val="003B234C"/>
    <w:rsid w:val="003B2B8C"/>
    <w:rsid w:val="003B31E0"/>
    <w:rsid w:val="003B3BE6"/>
    <w:rsid w:val="003B4EBB"/>
    <w:rsid w:val="003B5329"/>
    <w:rsid w:val="003B61F6"/>
    <w:rsid w:val="003B69F9"/>
    <w:rsid w:val="003B7E55"/>
    <w:rsid w:val="003C02FA"/>
    <w:rsid w:val="003C4911"/>
    <w:rsid w:val="003C4F00"/>
    <w:rsid w:val="003C5CCC"/>
    <w:rsid w:val="003C6383"/>
    <w:rsid w:val="003C690A"/>
    <w:rsid w:val="003C7034"/>
    <w:rsid w:val="003D1D80"/>
    <w:rsid w:val="003D2395"/>
    <w:rsid w:val="003D2B2F"/>
    <w:rsid w:val="003D3A2B"/>
    <w:rsid w:val="003D3A4C"/>
    <w:rsid w:val="003D3C32"/>
    <w:rsid w:val="003D49C3"/>
    <w:rsid w:val="003D5325"/>
    <w:rsid w:val="003D54CB"/>
    <w:rsid w:val="003D67AA"/>
    <w:rsid w:val="003D6DE8"/>
    <w:rsid w:val="003D77D1"/>
    <w:rsid w:val="003E0E3A"/>
    <w:rsid w:val="003E2DEC"/>
    <w:rsid w:val="003E3644"/>
    <w:rsid w:val="003E4289"/>
    <w:rsid w:val="003F3841"/>
    <w:rsid w:val="003F38E3"/>
    <w:rsid w:val="003F6005"/>
    <w:rsid w:val="003F63B8"/>
    <w:rsid w:val="003F64F6"/>
    <w:rsid w:val="003F678F"/>
    <w:rsid w:val="003F6DDC"/>
    <w:rsid w:val="003F6E73"/>
    <w:rsid w:val="003F70C4"/>
    <w:rsid w:val="0040033D"/>
    <w:rsid w:val="00402DCA"/>
    <w:rsid w:val="00403C64"/>
    <w:rsid w:val="00403F31"/>
    <w:rsid w:val="00404DD2"/>
    <w:rsid w:val="0040587F"/>
    <w:rsid w:val="00405EC2"/>
    <w:rsid w:val="004061AD"/>
    <w:rsid w:val="00407146"/>
    <w:rsid w:val="00407312"/>
    <w:rsid w:val="00410020"/>
    <w:rsid w:val="00412F81"/>
    <w:rsid w:val="00415286"/>
    <w:rsid w:val="00416FA3"/>
    <w:rsid w:val="0041777D"/>
    <w:rsid w:val="00417D69"/>
    <w:rsid w:val="00422A93"/>
    <w:rsid w:val="004272D2"/>
    <w:rsid w:val="004279D2"/>
    <w:rsid w:val="00427CF7"/>
    <w:rsid w:val="00427DEE"/>
    <w:rsid w:val="004307E8"/>
    <w:rsid w:val="004307F8"/>
    <w:rsid w:val="00430BFC"/>
    <w:rsid w:val="004312D8"/>
    <w:rsid w:val="004327D3"/>
    <w:rsid w:val="004339C6"/>
    <w:rsid w:val="004339E3"/>
    <w:rsid w:val="00433AC8"/>
    <w:rsid w:val="00433ED3"/>
    <w:rsid w:val="00434555"/>
    <w:rsid w:val="00434D19"/>
    <w:rsid w:val="00435F99"/>
    <w:rsid w:val="0043647F"/>
    <w:rsid w:val="00436DDF"/>
    <w:rsid w:val="00437703"/>
    <w:rsid w:val="00441268"/>
    <w:rsid w:val="004442EF"/>
    <w:rsid w:val="00444D1F"/>
    <w:rsid w:val="00445874"/>
    <w:rsid w:val="00446674"/>
    <w:rsid w:val="0044778D"/>
    <w:rsid w:val="00447B00"/>
    <w:rsid w:val="00447DE8"/>
    <w:rsid w:val="00452F9C"/>
    <w:rsid w:val="004545B7"/>
    <w:rsid w:val="00454B5A"/>
    <w:rsid w:val="004553A1"/>
    <w:rsid w:val="00456D79"/>
    <w:rsid w:val="004575AD"/>
    <w:rsid w:val="00457750"/>
    <w:rsid w:val="00461276"/>
    <w:rsid w:val="004628B1"/>
    <w:rsid w:val="004636A8"/>
    <w:rsid w:val="00463BCF"/>
    <w:rsid w:val="004655A2"/>
    <w:rsid w:val="0046746B"/>
    <w:rsid w:val="0047418D"/>
    <w:rsid w:val="00476553"/>
    <w:rsid w:val="00477D78"/>
    <w:rsid w:val="00480036"/>
    <w:rsid w:val="00480ABC"/>
    <w:rsid w:val="004828D6"/>
    <w:rsid w:val="00482CE4"/>
    <w:rsid w:val="00484267"/>
    <w:rsid w:val="0048543A"/>
    <w:rsid w:val="004862F5"/>
    <w:rsid w:val="00494652"/>
    <w:rsid w:val="00494F9A"/>
    <w:rsid w:val="004951E3"/>
    <w:rsid w:val="004959A6"/>
    <w:rsid w:val="004A1A69"/>
    <w:rsid w:val="004A26D8"/>
    <w:rsid w:val="004A3F5B"/>
    <w:rsid w:val="004A4443"/>
    <w:rsid w:val="004A6369"/>
    <w:rsid w:val="004A6A39"/>
    <w:rsid w:val="004B0DE2"/>
    <w:rsid w:val="004B0E46"/>
    <w:rsid w:val="004B15A9"/>
    <w:rsid w:val="004B20B2"/>
    <w:rsid w:val="004B234C"/>
    <w:rsid w:val="004B577D"/>
    <w:rsid w:val="004B7D5C"/>
    <w:rsid w:val="004C04E3"/>
    <w:rsid w:val="004C05AB"/>
    <w:rsid w:val="004C1026"/>
    <w:rsid w:val="004C1BAE"/>
    <w:rsid w:val="004C3C83"/>
    <w:rsid w:val="004C4CC7"/>
    <w:rsid w:val="004C6446"/>
    <w:rsid w:val="004D10CE"/>
    <w:rsid w:val="004D133C"/>
    <w:rsid w:val="004D19CD"/>
    <w:rsid w:val="004D235A"/>
    <w:rsid w:val="004D2A4E"/>
    <w:rsid w:val="004D4CC0"/>
    <w:rsid w:val="004D57C0"/>
    <w:rsid w:val="004E21B3"/>
    <w:rsid w:val="004E2A60"/>
    <w:rsid w:val="004E4BE0"/>
    <w:rsid w:val="004E5C63"/>
    <w:rsid w:val="004E7119"/>
    <w:rsid w:val="004F0417"/>
    <w:rsid w:val="004F0F2D"/>
    <w:rsid w:val="004F20C0"/>
    <w:rsid w:val="004F2276"/>
    <w:rsid w:val="004F25ED"/>
    <w:rsid w:val="004F49F8"/>
    <w:rsid w:val="00501587"/>
    <w:rsid w:val="0050162C"/>
    <w:rsid w:val="00501968"/>
    <w:rsid w:val="00501994"/>
    <w:rsid w:val="005039AE"/>
    <w:rsid w:val="00504DDD"/>
    <w:rsid w:val="005059CB"/>
    <w:rsid w:val="00507AC3"/>
    <w:rsid w:val="00507AC9"/>
    <w:rsid w:val="00507FEE"/>
    <w:rsid w:val="005109E5"/>
    <w:rsid w:val="00510ADD"/>
    <w:rsid w:val="00510D92"/>
    <w:rsid w:val="005110DE"/>
    <w:rsid w:val="00512F5D"/>
    <w:rsid w:val="0051443A"/>
    <w:rsid w:val="00516A87"/>
    <w:rsid w:val="0051763D"/>
    <w:rsid w:val="00520A99"/>
    <w:rsid w:val="00520EE5"/>
    <w:rsid w:val="00521A51"/>
    <w:rsid w:val="00521A90"/>
    <w:rsid w:val="00522D31"/>
    <w:rsid w:val="00524B90"/>
    <w:rsid w:val="00525BAF"/>
    <w:rsid w:val="005272E3"/>
    <w:rsid w:val="0053028B"/>
    <w:rsid w:val="00530CDA"/>
    <w:rsid w:val="005323E3"/>
    <w:rsid w:val="00532651"/>
    <w:rsid w:val="00532B21"/>
    <w:rsid w:val="00534532"/>
    <w:rsid w:val="00534CAB"/>
    <w:rsid w:val="0053541B"/>
    <w:rsid w:val="0053704B"/>
    <w:rsid w:val="005378F0"/>
    <w:rsid w:val="0054052D"/>
    <w:rsid w:val="005416A3"/>
    <w:rsid w:val="00542C1C"/>
    <w:rsid w:val="00542EC0"/>
    <w:rsid w:val="00542F8F"/>
    <w:rsid w:val="0054403C"/>
    <w:rsid w:val="00544670"/>
    <w:rsid w:val="005473A6"/>
    <w:rsid w:val="00552C93"/>
    <w:rsid w:val="00553F9D"/>
    <w:rsid w:val="0055410A"/>
    <w:rsid w:val="00554747"/>
    <w:rsid w:val="00554BFC"/>
    <w:rsid w:val="005570DD"/>
    <w:rsid w:val="005572BF"/>
    <w:rsid w:val="00557951"/>
    <w:rsid w:val="00561732"/>
    <w:rsid w:val="00561D97"/>
    <w:rsid w:val="00562515"/>
    <w:rsid w:val="00562542"/>
    <w:rsid w:val="00563EAB"/>
    <w:rsid w:val="005648D5"/>
    <w:rsid w:val="0057101C"/>
    <w:rsid w:val="00572F55"/>
    <w:rsid w:val="005733FC"/>
    <w:rsid w:val="00573684"/>
    <w:rsid w:val="0057495F"/>
    <w:rsid w:val="005753A4"/>
    <w:rsid w:val="00575F26"/>
    <w:rsid w:val="0057606B"/>
    <w:rsid w:val="00576370"/>
    <w:rsid w:val="005821C8"/>
    <w:rsid w:val="0058577F"/>
    <w:rsid w:val="00586CF2"/>
    <w:rsid w:val="005879C8"/>
    <w:rsid w:val="005902D6"/>
    <w:rsid w:val="00591D5D"/>
    <w:rsid w:val="00594EF6"/>
    <w:rsid w:val="00595230"/>
    <w:rsid w:val="00595B56"/>
    <w:rsid w:val="00596952"/>
    <w:rsid w:val="00596D3B"/>
    <w:rsid w:val="00597698"/>
    <w:rsid w:val="00597BD9"/>
    <w:rsid w:val="00597DB1"/>
    <w:rsid w:val="005A1BFE"/>
    <w:rsid w:val="005A2B75"/>
    <w:rsid w:val="005A2C95"/>
    <w:rsid w:val="005A351C"/>
    <w:rsid w:val="005A5774"/>
    <w:rsid w:val="005B009C"/>
    <w:rsid w:val="005B1859"/>
    <w:rsid w:val="005B23E5"/>
    <w:rsid w:val="005B2AA7"/>
    <w:rsid w:val="005B4EA4"/>
    <w:rsid w:val="005B577F"/>
    <w:rsid w:val="005B79B0"/>
    <w:rsid w:val="005C0219"/>
    <w:rsid w:val="005C0639"/>
    <w:rsid w:val="005C1790"/>
    <w:rsid w:val="005C2721"/>
    <w:rsid w:val="005C34D9"/>
    <w:rsid w:val="005C3F9A"/>
    <w:rsid w:val="005C4627"/>
    <w:rsid w:val="005C7A47"/>
    <w:rsid w:val="005D0460"/>
    <w:rsid w:val="005D162F"/>
    <w:rsid w:val="005D1D29"/>
    <w:rsid w:val="005D5B41"/>
    <w:rsid w:val="005D7BB5"/>
    <w:rsid w:val="005E0A1B"/>
    <w:rsid w:val="005E1B35"/>
    <w:rsid w:val="005E1E84"/>
    <w:rsid w:val="005E3FB0"/>
    <w:rsid w:val="005E426F"/>
    <w:rsid w:val="005E6CA1"/>
    <w:rsid w:val="005E70A0"/>
    <w:rsid w:val="005E7190"/>
    <w:rsid w:val="005E72AB"/>
    <w:rsid w:val="005E7431"/>
    <w:rsid w:val="005F17F7"/>
    <w:rsid w:val="005F3957"/>
    <w:rsid w:val="005F3B99"/>
    <w:rsid w:val="005F4DBB"/>
    <w:rsid w:val="005F5253"/>
    <w:rsid w:val="005F6C60"/>
    <w:rsid w:val="006009DA"/>
    <w:rsid w:val="00600FA1"/>
    <w:rsid w:val="00602158"/>
    <w:rsid w:val="0060445C"/>
    <w:rsid w:val="00604C7C"/>
    <w:rsid w:val="00605CC7"/>
    <w:rsid w:val="00605D3E"/>
    <w:rsid w:val="0061157B"/>
    <w:rsid w:val="006123AD"/>
    <w:rsid w:val="00612824"/>
    <w:rsid w:val="00612ED4"/>
    <w:rsid w:val="00612F92"/>
    <w:rsid w:val="006141D1"/>
    <w:rsid w:val="0061550E"/>
    <w:rsid w:val="006156E4"/>
    <w:rsid w:val="00616028"/>
    <w:rsid w:val="006203E5"/>
    <w:rsid w:val="00622B1F"/>
    <w:rsid w:val="00623262"/>
    <w:rsid w:val="006234FB"/>
    <w:rsid w:val="00624EDF"/>
    <w:rsid w:val="00625232"/>
    <w:rsid w:val="00626C13"/>
    <w:rsid w:val="006274FF"/>
    <w:rsid w:val="00630804"/>
    <w:rsid w:val="006310CC"/>
    <w:rsid w:val="0063247A"/>
    <w:rsid w:val="00633EF0"/>
    <w:rsid w:val="00634893"/>
    <w:rsid w:val="0063500D"/>
    <w:rsid w:val="00636CA4"/>
    <w:rsid w:val="006373DF"/>
    <w:rsid w:val="00642660"/>
    <w:rsid w:val="00646004"/>
    <w:rsid w:val="0064633D"/>
    <w:rsid w:val="00646FC8"/>
    <w:rsid w:val="00647525"/>
    <w:rsid w:val="00650CD7"/>
    <w:rsid w:val="00651851"/>
    <w:rsid w:val="00652A54"/>
    <w:rsid w:val="00653930"/>
    <w:rsid w:val="00654932"/>
    <w:rsid w:val="00655DB3"/>
    <w:rsid w:val="006562E6"/>
    <w:rsid w:val="00656D98"/>
    <w:rsid w:val="00657668"/>
    <w:rsid w:val="00657CE2"/>
    <w:rsid w:val="00657F48"/>
    <w:rsid w:val="00660E81"/>
    <w:rsid w:val="00662286"/>
    <w:rsid w:val="006638A7"/>
    <w:rsid w:val="0066407A"/>
    <w:rsid w:val="006640FF"/>
    <w:rsid w:val="006652F6"/>
    <w:rsid w:val="00666BF7"/>
    <w:rsid w:val="00672D0F"/>
    <w:rsid w:val="006737F2"/>
    <w:rsid w:val="00673982"/>
    <w:rsid w:val="006744CB"/>
    <w:rsid w:val="00674BC8"/>
    <w:rsid w:val="0067500E"/>
    <w:rsid w:val="00675F6B"/>
    <w:rsid w:val="00676923"/>
    <w:rsid w:val="006817C8"/>
    <w:rsid w:val="006818FD"/>
    <w:rsid w:val="00681A92"/>
    <w:rsid w:val="00682516"/>
    <w:rsid w:val="00682583"/>
    <w:rsid w:val="00682877"/>
    <w:rsid w:val="00685689"/>
    <w:rsid w:val="00685966"/>
    <w:rsid w:val="00687A0C"/>
    <w:rsid w:val="00690C25"/>
    <w:rsid w:val="00693261"/>
    <w:rsid w:val="00693C8D"/>
    <w:rsid w:val="0069459A"/>
    <w:rsid w:val="00696FA6"/>
    <w:rsid w:val="006A0821"/>
    <w:rsid w:val="006A1282"/>
    <w:rsid w:val="006A1770"/>
    <w:rsid w:val="006A3879"/>
    <w:rsid w:val="006A606A"/>
    <w:rsid w:val="006A72D3"/>
    <w:rsid w:val="006A75C7"/>
    <w:rsid w:val="006B0F21"/>
    <w:rsid w:val="006B18F3"/>
    <w:rsid w:val="006B4A85"/>
    <w:rsid w:val="006B4F54"/>
    <w:rsid w:val="006B5FE6"/>
    <w:rsid w:val="006B7680"/>
    <w:rsid w:val="006B78E8"/>
    <w:rsid w:val="006B7DB6"/>
    <w:rsid w:val="006C029A"/>
    <w:rsid w:val="006C1A11"/>
    <w:rsid w:val="006C24EC"/>
    <w:rsid w:val="006C2A20"/>
    <w:rsid w:val="006C4485"/>
    <w:rsid w:val="006C4E3A"/>
    <w:rsid w:val="006C54A1"/>
    <w:rsid w:val="006C6E56"/>
    <w:rsid w:val="006C758A"/>
    <w:rsid w:val="006D0031"/>
    <w:rsid w:val="006D0802"/>
    <w:rsid w:val="006D092B"/>
    <w:rsid w:val="006D17DD"/>
    <w:rsid w:val="006D1891"/>
    <w:rsid w:val="006D1F5D"/>
    <w:rsid w:val="006D336D"/>
    <w:rsid w:val="006D576A"/>
    <w:rsid w:val="006D62C3"/>
    <w:rsid w:val="006D6F07"/>
    <w:rsid w:val="006D7F0E"/>
    <w:rsid w:val="006E0507"/>
    <w:rsid w:val="006E1788"/>
    <w:rsid w:val="006E1FF6"/>
    <w:rsid w:val="006E24C5"/>
    <w:rsid w:val="006E28DE"/>
    <w:rsid w:val="006E4476"/>
    <w:rsid w:val="006E50D6"/>
    <w:rsid w:val="006E605C"/>
    <w:rsid w:val="006F2014"/>
    <w:rsid w:val="006F3252"/>
    <w:rsid w:val="006F521F"/>
    <w:rsid w:val="006F527E"/>
    <w:rsid w:val="006F7481"/>
    <w:rsid w:val="00701179"/>
    <w:rsid w:val="00701744"/>
    <w:rsid w:val="00704C82"/>
    <w:rsid w:val="0070587E"/>
    <w:rsid w:val="00705AEF"/>
    <w:rsid w:val="00710F20"/>
    <w:rsid w:val="00711158"/>
    <w:rsid w:val="00712B97"/>
    <w:rsid w:val="00714D2B"/>
    <w:rsid w:val="00714E7E"/>
    <w:rsid w:val="00715545"/>
    <w:rsid w:val="007157BF"/>
    <w:rsid w:val="00717A7C"/>
    <w:rsid w:val="007218BC"/>
    <w:rsid w:val="00721D06"/>
    <w:rsid w:val="00722E28"/>
    <w:rsid w:val="00723245"/>
    <w:rsid w:val="00724207"/>
    <w:rsid w:val="00724430"/>
    <w:rsid w:val="00725144"/>
    <w:rsid w:val="0072575B"/>
    <w:rsid w:val="00725B61"/>
    <w:rsid w:val="00726A2A"/>
    <w:rsid w:val="00727B10"/>
    <w:rsid w:val="00730A30"/>
    <w:rsid w:val="00731750"/>
    <w:rsid w:val="0073208C"/>
    <w:rsid w:val="0073401E"/>
    <w:rsid w:val="0073753D"/>
    <w:rsid w:val="007404DA"/>
    <w:rsid w:val="00744E4C"/>
    <w:rsid w:val="00746597"/>
    <w:rsid w:val="00746DFC"/>
    <w:rsid w:val="00746F03"/>
    <w:rsid w:val="00747CF6"/>
    <w:rsid w:val="00750CC4"/>
    <w:rsid w:val="00751187"/>
    <w:rsid w:val="007519C8"/>
    <w:rsid w:val="00753835"/>
    <w:rsid w:val="00753878"/>
    <w:rsid w:val="00753CF1"/>
    <w:rsid w:val="00755921"/>
    <w:rsid w:val="00755F8B"/>
    <w:rsid w:val="00756288"/>
    <w:rsid w:val="00756391"/>
    <w:rsid w:val="007600CE"/>
    <w:rsid w:val="007607B0"/>
    <w:rsid w:val="0076263E"/>
    <w:rsid w:val="00762E0B"/>
    <w:rsid w:val="00764044"/>
    <w:rsid w:val="00764EB4"/>
    <w:rsid w:val="00765105"/>
    <w:rsid w:val="00766685"/>
    <w:rsid w:val="00766DD5"/>
    <w:rsid w:val="00766EBF"/>
    <w:rsid w:val="00770B0D"/>
    <w:rsid w:val="00773733"/>
    <w:rsid w:val="00777D46"/>
    <w:rsid w:val="00777DBD"/>
    <w:rsid w:val="00780051"/>
    <w:rsid w:val="00781972"/>
    <w:rsid w:val="00782481"/>
    <w:rsid w:val="00782C14"/>
    <w:rsid w:val="007832C6"/>
    <w:rsid w:val="0078414A"/>
    <w:rsid w:val="0078457F"/>
    <w:rsid w:val="007858C3"/>
    <w:rsid w:val="00787005"/>
    <w:rsid w:val="00790729"/>
    <w:rsid w:val="00790F17"/>
    <w:rsid w:val="007923E5"/>
    <w:rsid w:val="0079372B"/>
    <w:rsid w:val="00795B39"/>
    <w:rsid w:val="007977BA"/>
    <w:rsid w:val="00797B24"/>
    <w:rsid w:val="007A0673"/>
    <w:rsid w:val="007A120B"/>
    <w:rsid w:val="007A2A4B"/>
    <w:rsid w:val="007A328D"/>
    <w:rsid w:val="007A3F1C"/>
    <w:rsid w:val="007A4F4C"/>
    <w:rsid w:val="007B0E2C"/>
    <w:rsid w:val="007B12DD"/>
    <w:rsid w:val="007B1875"/>
    <w:rsid w:val="007B3B31"/>
    <w:rsid w:val="007B58BC"/>
    <w:rsid w:val="007B58CD"/>
    <w:rsid w:val="007B58D8"/>
    <w:rsid w:val="007B6FF3"/>
    <w:rsid w:val="007B7A38"/>
    <w:rsid w:val="007B7B82"/>
    <w:rsid w:val="007C0CFD"/>
    <w:rsid w:val="007C367A"/>
    <w:rsid w:val="007C5305"/>
    <w:rsid w:val="007C5A75"/>
    <w:rsid w:val="007C65E5"/>
    <w:rsid w:val="007C7D47"/>
    <w:rsid w:val="007D2BB9"/>
    <w:rsid w:val="007D32DD"/>
    <w:rsid w:val="007D33E0"/>
    <w:rsid w:val="007D3DBE"/>
    <w:rsid w:val="007D3E57"/>
    <w:rsid w:val="007D408C"/>
    <w:rsid w:val="007D53CF"/>
    <w:rsid w:val="007D5FA1"/>
    <w:rsid w:val="007D6CE5"/>
    <w:rsid w:val="007D6EC8"/>
    <w:rsid w:val="007D6ED4"/>
    <w:rsid w:val="007D7E8E"/>
    <w:rsid w:val="007E0A5A"/>
    <w:rsid w:val="007E10EC"/>
    <w:rsid w:val="007E17B8"/>
    <w:rsid w:val="007E2173"/>
    <w:rsid w:val="007E288F"/>
    <w:rsid w:val="007E5856"/>
    <w:rsid w:val="007E5A83"/>
    <w:rsid w:val="007E5B2F"/>
    <w:rsid w:val="007F1276"/>
    <w:rsid w:val="007F1C02"/>
    <w:rsid w:val="007F1FB5"/>
    <w:rsid w:val="007F3161"/>
    <w:rsid w:val="007F343B"/>
    <w:rsid w:val="007F496B"/>
    <w:rsid w:val="007F54DE"/>
    <w:rsid w:val="007F6F26"/>
    <w:rsid w:val="00801F8F"/>
    <w:rsid w:val="0080437A"/>
    <w:rsid w:val="00804BBC"/>
    <w:rsid w:val="00805D5E"/>
    <w:rsid w:val="00807A16"/>
    <w:rsid w:val="00807FE1"/>
    <w:rsid w:val="008103B5"/>
    <w:rsid w:val="008109CC"/>
    <w:rsid w:val="00811169"/>
    <w:rsid w:val="00811A41"/>
    <w:rsid w:val="00813139"/>
    <w:rsid w:val="00813D7B"/>
    <w:rsid w:val="0081473E"/>
    <w:rsid w:val="00817131"/>
    <w:rsid w:val="0081748F"/>
    <w:rsid w:val="008208B8"/>
    <w:rsid w:val="00820A1B"/>
    <w:rsid w:val="0082257E"/>
    <w:rsid w:val="0082365E"/>
    <w:rsid w:val="00824E94"/>
    <w:rsid w:val="008265FF"/>
    <w:rsid w:val="0082767D"/>
    <w:rsid w:val="0083136D"/>
    <w:rsid w:val="00831764"/>
    <w:rsid w:val="008323FB"/>
    <w:rsid w:val="00832F19"/>
    <w:rsid w:val="008339B3"/>
    <w:rsid w:val="008347CD"/>
    <w:rsid w:val="00834DFF"/>
    <w:rsid w:val="008375D4"/>
    <w:rsid w:val="00837B6E"/>
    <w:rsid w:val="00842BCB"/>
    <w:rsid w:val="00842CE5"/>
    <w:rsid w:val="00843E28"/>
    <w:rsid w:val="00845561"/>
    <w:rsid w:val="008459D4"/>
    <w:rsid w:val="00845A0C"/>
    <w:rsid w:val="0084659C"/>
    <w:rsid w:val="00850BD0"/>
    <w:rsid w:val="00850F9E"/>
    <w:rsid w:val="00851EEA"/>
    <w:rsid w:val="008524C1"/>
    <w:rsid w:val="0085369C"/>
    <w:rsid w:val="00853A92"/>
    <w:rsid w:val="00854957"/>
    <w:rsid w:val="008549A3"/>
    <w:rsid w:val="00854B57"/>
    <w:rsid w:val="0085646B"/>
    <w:rsid w:val="00856E54"/>
    <w:rsid w:val="00860354"/>
    <w:rsid w:val="0086281C"/>
    <w:rsid w:val="008639BB"/>
    <w:rsid w:val="0086404F"/>
    <w:rsid w:val="008661CE"/>
    <w:rsid w:val="0086745E"/>
    <w:rsid w:val="00870A4D"/>
    <w:rsid w:val="0087317F"/>
    <w:rsid w:val="008741E9"/>
    <w:rsid w:val="00875C24"/>
    <w:rsid w:val="008763D2"/>
    <w:rsid w:val="00877543"/>
    <w:rsid w:val="00877F0B"/>
    <w:rsid w:val="008807FB"/>
    <w:rsid w:val="00882E25"/>
    <w:rsid w:val="00884429"/>
    <w:rsid w:val="00884AFE"/>
    <w:rsid w:val="008851C3"/>
    <w:rsid w:val="00885A87"/>
    <w:rsid w:val="00886A74"/>
    <w:rsid w:val="0088741B"/>
    <w:rsid w:val="0089101E"/>
    <w:rsid w:val="00891EB3"/>
    <w:rsid w:val="00892EB5"/>
    <w:rsid w:val="008949AC"/>
    <w:rsid w:val="00895032"/>
    <w:rsid w:val="008959EE"/>
    <w:rsid w:val="00895B33"/>
    <w:rsid w:val="008974B0"/>
    <w:rsid w:val="008A03A6"/>
    <w:rsid w:val="008A08CD"/>
    <w:rsid w:val="008A1864"/>
    <w:rsid w:val="008A2173"/>
    <w:rsid w:val="008A248B"/>
    <w:rsid w:val="008A2649"/>
    <w:rsid w:val="008A7460"/>
    <w:rsid w:val="008A777C"/>
    <w:rsid w:val="008B284D"/>
    <w:rsid w:val="008B2AD5"/>
    <w:rsid w:val="008B2E84"/>
    <w:rsid w:val="008B4504"/>
    <w:rsid w:val="008B47D8"/>
    <w:rsid w:val="008B4914"/>
    <w:rsid w:val="008B506D"/>
    <w:rsid w:val="008B6283"/>
    <w:rsid w:val="008B6963"/>
    <w:rsid w:val="008B69FB"/>
    <w:rsid w:val="008B7D58"/>
    <w:rsid w:val="008C0F88"/>
    <w:rsid w:val="008C1D76"/>
    <w:rsid w:val="008C2C4B"/>
    <w:rsid w:val="008C3AC7"/>
    <w:rsid w:val="008C539E"/>
    <w:rsid w:val="008C7170"/>
    <w:rsid w:val="008C7D00"/>
    <w:rsid w:val="008D0CDC"/>
    <w:rsid w:val="008D2BCA"/>
    <w:rsid w:val="008D51A1"/>
    <w:rsid w:val="008D549B"/>
    <w:rsid w:val="008D61F0"/>
    <w:rsid w:val="008D66BD"/>
    <w:rsid w:val="008E00A5"/>
    <w:rsid w:val="008E08BB"/>
    <w:rsid w:val="008E0E3A"/>
    <w:rsid w:val="008E24CA"/>
    <w:rsid w:val="008E28F1"/>
    <w:rsid w:val="008E4073"/>
    <w:rsid w:val="008E5601"/>
    <w:rsid w:val="008E670E"/>
    <w:rsid w:val="008E6D5F"/>
    <w:rsid w:val="008E762E"/>
    <w:rsid w:val="008F30C2"/>
    <w:rsid w:val="008F4EBB"/>
    <w:rsid w:val="008F7264"/>
    <w:rsid w:val="009021B2"/>
    <w:rsid w:val="00903501"/>
    <w:rsid w:val="009040B9"/>
    <w:rsid w:val="009057AD"/>
    <w:rsid w:val="00906298"/>
    <w:rsid w:val="00913B54"/>
    <w:rsid w:val="009147E8"/>
    <w:rsid w:val="009152BA"/>
    <w:rsid w:val="00917900"/>
    <w:rsid w:val="00921A1C"/>
    <w:rsid w:val="009224D9"/>
    <w:rsid w:val="00924C5B"/>
    <w:rsid w:val="00926D5E"/>
    <w:rsid w:val="0093123C"/>
    <w:rsid w:val="00931D7B"/>
    <w:rsid w:val="00933686"/>
    <w:rsid w:val="00933AEE"/>
    <w:rsid w:val="00933D0B"/>
    <w:rsid w:val="009374E1"/>
    <w:rsid w:val="00937F31"/>
    <w:rsid w:val="009405AB"/>
    <w:rsid w:val="00940B5A"/>
    <w:rsid w:val="00941948"/>
    <w:rsid w:val="00941CAD"/>
    <w:rsid w:val="00941E83"/>
    <w:rsid w:val="0094259A"/>
    <w:rsid w:val="009427CF"/>
    <w:rsid w:val="00943779"/>
    <w:rsid w:val="009441C6"/>
    <w:rsid w:val="009474B4"/>
    <w:rsid w:val="009474C6"/>
    <w:rsid w:val="00947CF1"/>
    <w:rsid w:val="00947E2F"/>
    <w:rsid w:val="00951CE1"/>
    <w:rsid w:val="009534B0"/>
    <w:rsid w:val="00954044"/>
    <w:rsid w:val="00954464"/>
    <w:rsid w:val="00956781"/>
    <w:rsid w:val="00956F34"/>
    <w:rsid w:val="00957F65"/>
    <w:rsid w:val="009616BB"/>
    <w:rsid w:val="0096220F"/>
    <w:rsid w:val="00962A43"/>
    <w:rsid w:val="00963020"/>
    <w:rsid w:val="00963368"/>
    <w:rsid w:val="0096355E"/>
    <w:rsid w:val="00964682"/>
    <w:rsid w:val="00964EBC"/>
    <w:rsid w:val="00967E1C"/>
    <w:rsid w:val="00970015"/>
    <w:rsid w:val="009713AC"/>
    <w:rsid w:val="00975950"/>
    <w:rsid w:val="009800F0"/>
    <w:rsid w:val="0098094B"/>
    <w:rsid w:val="00981555"/>
    <w:rsid w:val="0098268C"/>
    <w:rsid w:val="00983252"/>
    <w:rsid w:val="00984C72"/>
    <w:rsid w:val="009913C8"/>
    <w:rsid w:val="00991558"/>
    <w:rsid w:val="0099180E"/>
    <w:rsid w:val="00991A07"/>
    <w:rsid w:val="00991E48"/>
    <w:rsid w:val="00992526"/>
    <w:rsid w:val="009946AD"/>
    <w:rsid w:val="00994B77"/>
    <w:rsid w:val="00995FBE"/>
    <w:rsid w:val="009A4EEC"/>
    <w:rsid w:val="009A709F"/>
    <w:rsid w:val="009B0785"/>
    <w:rsid w:val="009B10E6"/>
    <w:rsid w:val="009B25A7"/>
    <w:rsid w:val="009B31BF"/>
    <w:rsid w:val="009B3938"/>
    <w:rsid w:val="009B6B9E"/>
    <w:rsid w:val="009B6E76"/>
    <w:rsid w:val="009B7A50"/>
    <w:rsid w:val="009C18C9"/>
    <w:rsid w:val="009C26B3"/>
    <w:rsid w:val="009C2EDC"/>
    <w:rsid w:val="009C5AF6"/>
    <w:rsid w:val="009C5F49"/>
    <w:rsid w:val="009C60BC"/>
    <w:rsid w:val="009C71A6"/>
    <w:rsid w:val="009C751F"/>
    <w:rsid w:val="009C7F45"/>
    <w:rsid w:val="009D2090"/>
    <w:rsid w:val="009D33C4"/>
    <w:rsid w:val="009D34D5"/>
    <w:rsid w:val="009D5DFC"/>
    <w:rsid w:val="009D5E21"/>
    <w:rsid w:val="009D6AB4"/>
    <w:rsid w:val="009D7BCC"/>
    <w:rsid w:val="009E225B"/>
    <w:rsid w:val="009E2634"/>
    <w:rsid w:val="009E3C93"/>
    <w:rsid w:val="009E4E84"/>
    <w:rsid w:val="009E622D"/>
    <w:rsid w:val="009E6BA8"/>
    <w:rsid w:val="009E715B"/>
    <w:rsid w:val="009F007C"/>
    <w:rsid w:val="009F0426"/>
    <w:rsid w:val="009F0B3C"/>
    <w:rsid w:val="009F0E6C"/>
    <w:rsid w:val="009F2A24"/>
    <w:rsid w:val="009F5F21"/>
    <w:rsid w:val="009F6E67"/>
    <w:rsid w:val="009F6EDE"/>
    <w:rsid w:val="00A003AA"/>
    <w:rsid w:val="00A02727"/>
    <w:rsid w:val="00A04A77"/>
    <w:rsid w:val="00A04FEF"/>
    <w:rsid w:val="00A05970"/>
    <w:rsid w:val="00A06502"/>
    <w:rsid w:val="00A06CC5"/>
    <w:rsid w:val="00A07217"/>
    <w:rsid w:val="00A11665"/>
    <w:rsid w:val="00A12423"/>
    <w:rsid w:val="00A12DC7"/>
    <w:rsid w:val="00A1344C"/>
    <w:rsid w:val="00A134DF"/>
    <w:rsid w:val="00A14804"/>
    <w:rsid w:val="00A15FF0"/>
    <w:rsid w:val="00A16619"/>
    <w:rsid w:val="00A17C7C"/>
    <w:rsid w:val="00A206AE"/>
    <w:rsid w:val="00A26037"/>
    <w:rsid w:val="00A26FBD"/>
    <w:rsid w:val="00A33302"/>
    <w:rsid w:val="00A36187"/>
    <w:rsid w:val="00A36995"/>
    <w:rsid w:val="00A370E1"/>
    <w:rsid w:val="00A410FF"/>
    <w:rsid w:val="00A42FE2"/>
    <w:rsid w:val="00A43E5C"/>
    <w:rsid w:val="00A44F8D"/>
    <w:rsid w:val="00A46FE9"/>
    <w:rsid w:val="00A5164F"/>
    <w:rsid w:val="00A516B4"/>
    <w:rsid w:val="00A5233F"/>
    <w:rsid w:val="00A524E6"/>
    <w:rsid w:val="00A52593"/>
    <w:rsid w:val="00A53E8A"/>
    <w:rsid w:val="00A54DC2"/>
    <w:rsid w:val="00A569DA"/>
    <w:rsid w:val="00A57A2E"/>
    <w:rsid w:val="00A60B03"/>
    <w:rsid w:val="00A60DC4"/>
    <w:rsid w:val="00A60F1E"/>
    <w:rsid w:val="00A61B4F"/>
    <w:rsid w:val="00A6415D"/>
    <w:rsid w:val="00A6604C"/>
    <w:rsid w:val="00A66DDE"/>
    <w:rsid w:val="00A6747C"/>
    <w:rsid w:val="00A6757B"/>
    <w:rsid w:val="00A67A0B"/>
    <w:rsid w:val="00A67FE5"/>
    <w:rsid w:val="00A70A89"/>
    <w:rsid w:val="00A70BDD"/>
    <w:rsid w:val="00A73ABF"/>
    <w:rsid w:val="00A73FEF"/>
    <w:rsid w:val="00A743D8"/>
    <w:rsid w:val="00A753E2"/>
    <w:rsid w:val="00A77763"/>
    <w:rsid w:val="00A81552"/>
    <w:rsid w:val="00A82105"/>
    <w:rsid w:val="00A8236D"/>
    <w:rsid w:val="00A827E7"/>
    <w:rsid w:val="00A82B24"/>
    <w:rsid w:val="00A82E6E"/>
    <w:rsid w:val="00A83703"/>
    <w:rsid w:val="00A851C5"/>
    <w:rsid w:val="00A85207"/>
    <w:rsid w:val="00A8563E"/>
    <w:rsid w:val="00A86A82"/>
    <w:rsid w:val="00A87388"/>
    <w:rsid w:val="00A90208"/>
    <w:rsid w:val="00A9038C"/>
    <w:rsid w:val="00A90ECC"/>
    <w:rsid w:val="00A95436"/>
    <w:rsid w:val="00A9718A"/>
    <w:rsid w:val="00AA2076"/>
    <w:rsid w:val="00AA6ABF"/>
    <w:rsid w:val="00AA6B95"/>
    <w:rsid w:val="00AB08FD"/>
    <w:rsid w:val="00AB159F"/>
    <w:rsid w:val="00AB169E"/>
    <w:rsid w:val="00AB1AD5"/>
    <w:rsid w:val="00AB3A1D"/>
    <w:rsid w:val="00AB3D6C"/>
    <w:rsid w:val="00AB5012"/>
    <w:rsid w:val="00AB5C2A"/>
    <w:rsid w:val="00AC5C0B"/>
    <w:rsid w:val="00AC613A"/>
    <w:rsid w:val="00AC78E2"/>
    <w:rsid w:val="00AC7ACD"/>
    <w:rsid w:val="00AC7CDA"/>
    <w:rsid w:val="00AD00A4"/>
    <w:rsid w:val="00AD22E6"/>
    <w:rsid w:val="00AD42C2"/>
    <w:rsid w:val="00AD52CC"/>
    <w:rsid w:val="00AD54C9"/>
    <w:rsid w:val="00AD575D"/>
    <w:rsid w:val="00AD6B66"/>
    <w:rsid w:val="00AE03C7"/>
    <w:rsid w:val="00AE0A7C"/>
    <w:rsid w:val="00AE1330"/>
    <w:rsid w:val="00AE1FC3"/>
    <w:rsid w:val="00AE3AA8"/>
    <w:rsid w:val="00AE4B4B"/>
    <w:rsid w:val="00AE7133"/>
    <w:rsid w:val="00AF1044"/>
    <w:rsid w:val="00AF30FA"/>
    <w:rsid w:val="00AF49EF"/>
    <w:rsid w:val="00AF7542"/>
    <w:rsid w:val="00B0101C"/>
    <w:rsid w:val="00B011A8"/>
    <w:rsid w:val="00B02E8C"/>
    <w:rsid w:val="00B04220"/>
    <w:rsid w:val="00B045BC"/>
    <w:rsid w:val="00B07078"/>
    <w:rsid w:val="00B07C83"/>
    <w:rsid w:val="00B10F38"/>
    <w:rsid w:val="00B11B82"/>
    <w:rsid w:val="00B12A53"/>
    <w:rsid w:val="00B12E4A"/>
    <w:rsid w:val="00B135D7"/>
    <w:rsid w:val="00B1487C"/>
    <w:rsid w:val="00B15CDA"/>
    <w:rsid w:val="00B16E05"/>
    <w:rsid w:val="00B17FEE"/>
    <w:rsid w:val="00B2168F"/>
    <w:rsid w:val="00B23F1F"/>
    <w:rsid w:val="00B25AC2"/>
    <w:rsid w:val="00B27B89"/>
    <w:rsid w:val="00B30244"/>
    <w:rsid w:val="00B30AEC"/>
    <w:rsid w:val="00B316C5"/>
    <w:rsid w:val="00B33915"/>
    <w:rsid w:val="00B33B56"/>
    <w:rsid w:val="00B33BE6"/>
    <w:rsid w:val="00B35525"/>
    <w:rsid w:val="00B3693A"/>
    <w:rsid w:val="00B37EAD"/>
    <w:rsid w:val="00B401A0"/>
    <w:rsid w:val="00B40F0D"/>
    <w:rsid w:val="00B40FCD"/>
    <w:rsid w:val="00B43C90"/>
    <w:rsid w:val="00B44204"/>
    <w:rsid w:val="00B44E5C"/>
    <w:rsid w:val="00B45064"/>
    <w:rsid w:val="00B452B0"/>
    <w:rsid w:val="00B462F9"/>
    <w:rsid w:val="00B4634D"/>
    <w:rsid w:val="00B465A4"/>
    <w:rsid w:val="00B465B6"/>
    <w:rsid w:val="00B500E1"/>
    <w:rsid w:val="00B518FB"/>
    <w:rsid w:val="00B5215B"/>
    <w:rsid w:val="00B52218"/>
    <w:rsid w:val="00B52490"/>
    <w:rsid w:val="00B5284F"/>
    <w:rsid w:val="00B53E54"/>
    <w:rsid w:val="00B54BF8"/>
    <w:rsid w:val="00B552EC"/>
    <w:rsid w:val="00B56EF5"/>
    <w:rsid w:val="00B5743B"/>
    <w:rsid w:val="00B602B0"/>
    <w:rsid w:val="00B604EF"/>
    <w:rsid w:val="00B60C54"/>
    <w:rsid w:val="00B6391B"/>
    <w:rsid w:val="00B63942"/>
    <w:rsid w:val="00B657B5"/>
    <w:rsid w:val="00B713AD"/>
    <w:rsid w:val="00B71E22"/>
    <w:rsid w:val="00B72459"/>
    <w:rsid w:val="00B734FB"/>
    <w:rsid w:val="00B739DC"/>
    <w:rsid w:val="00B75344"/>
    <w:rsid w:val="00B77EC6"/>
    <w:rsid w:val="00B80566"/>
    <w:rsid w:val="00B819A8"/>
    <w:rsid w:val="00B82C18"/>
    <w:rsid w:val="00B83CDE"/>
    <w:rsid w:val="00B8431F"/>
    <w:rsid w:val="00B85E6A"/>
    <w:rsid w:val="00B87B5E"/>
    <w:rsid w:val="00B87CBB"/>
    <w:rsid w:val="00B87D3D"/>
    <w:rsid w:val="00B87F7F"/>
    <w:rsid w:val="00B90A8C"/>
    <w:rsid w:val="00B90EC2"/>
    <w:rsid w:val="00B91CD5"/>
    <w:rsid w:val="00B9390F"/>
    <w:rsid w:val="00B93C67"/>
    <w:rsid w:val="00B94500"/>
    <w:rsid w:val="00B94E52"/>
    <w:rsid w:val="00B96543"/>
    <w:rsid w:val="00BA067E"/>
    <w:rsid w:val="00BA0C3D"/>
    <w:rsid w:val="00BA18F7"/>
    <w:rsid w:val="00BA40C0"/>
    <w:rsid w:val="00BA4491"/>
    <w:rsid w:val="00BA44F4"/>
    <w:rsid w:val="00BA4BF3"/>
    <w:rsid w:val="00BA4DF3"/>
    <w:rsid w:val="00BA6980"/>
    <w:rsid w:val="00BA6A03"/>
    <w:rsid w:val="00BB07BE"/>
    <w:rsid w:val="00BB1A9E"/>
    <w:rsid w:val="00BB2317"/>
    <w:rsid w:val="00BB2B62"/>
    <w:rsid w:val="00BB2E9B"/>
    <w:rsid w:val="00BB5580"/>
    <w:rsid w:val="00BB5E9A"/>
    <w:rsid w:val="00BB7B63"/>
    <w:rsid w:val="00BC04E8"/>
    <w:rsid w:val="00BC7445"/>
    <w:rsid w:val="00BD0179"/>
    <w:rsid w:val="00BD0E4C"/>
    <w:rsid w:val="00BD1769"/>
    <w:rsid w:val="00BD2343"/>
    <w:rsid w:val="00BD5ECD"/>
    <w:rsid w:val="00BD606C"/>
    <w:rsid w:val="00BD6712"/>
    <w:rsid w:val="00BD6E31"/>
    <w:rsid w:val="00BD742F"/>
    <w:rsid w:val="00BD787E"/>
    <w:rsid w:val="00BD7C05"/>
    <w:rsid w:val="00BE0233"/>
    <w:rsid w:val="00BE0D1D"/>
    <w:rsid w:val="00BE3348"/>
    <w:rsid w:val="00BE3B41"/>
    <w:rsid w:val="00BE3E45"/>
    <w:rsid w:val="00BE590E"/>
    <w:rsid w:val="00BE5CE0"/>
    <w:rsid w:val="00BE729F"/>
    <w:rsid w:val="00BE77D2"/>
    <w:rsid w:val="00BF095A"/>
    <w:rsid w:val="00BF1492"/>
    <w:rsid w:val="00BF35B2"/>
    <w:rsid w:val="00BF538F"/>
    <w:rsid w:val="00BF635D"/>
    <w:rsid w:val="00BF7DA3"/>
    <w:rsid w:val="00C00174"/>
    <w:rsid w:val="00C0030F"/>
    <w:rsid w:val="00C02B25"/>
    <w:rsid w:val="00C03515"/>
    <w:rsid w:val="00C04DF8"/>
    <w:rsid w:val="00C04F36"/>
    <w:rsid w:val="00C072A2"/>
    <w:rsid w:val="00C0743D"/>
    <w:rsid w:val="00C108CF"/>
    <w:rsid w:val="00C10A21"/>
    <w:rsid w:val="00C1188C"/>
    <w:rsid w:val="00C125ED"/>
    <w:rsid w:val="00C125EF"/>
    <w:rsid w:val="00C12AF9"/>
    <w:rsid w:val="00C13291"/>
    <w:rsid w:val="00C1482E"/>
    <w:rsid w:val="00C14C58"/>
    <w:rsid w:val="00C20831"/>
    <w:rsid w:val="00C20B4A"/>
    <w:rsid w:val="00C2120E"/>
    <w:rsid w:val="00C21AE2"/>
    <w:rsid w:val="00C21FCD"/>
    <w:rsid w:val="00C24537"/>
    <w:rsid w:val="00C25009"/>
    <w:rsid w:val="00C2501D"/>
    <w:rsid w:val="00C2652D"/>
    <w:rsid w:val="00C2698E"/>
    <w:rsid w:val="00C279E5"/>
    <w:rsid w:val="00C30B63"/>
    <w:rsid w:val="00C30F0C"/>
    <w:rsid w:val="00C3173D"/>
    <w:rsid w:val="00C31B1B"/>
    <w:rsid w:val="00C32381"/>
    <w:rsid w:val="00C33264"/>
    <w:rsid w:val="00C409D0"/>
    <w:rsid w:val="00C41E62"/>
    <w:rsid w:val="00C42886"/>
    <w:rsid w:val="00C4391B"/>
    <w:rsid w:val="00C44408"/>
    <w:rsid w:val="00C47315"/>
    <w:rsid w:val="00C505D5"/>
    <w:rsid w:val="00C51522"/>
    <w:rsid w:val="00C5269A"/>
    <w:rsid w:val="00C52D01"/>
    <w:rsid w:val="00C53707"/>
    <w:rsid w:val="00C56102"/>
    <w:rsid w:val="00C57890"/>
    <w:rsid w:val="00C62823"/>
    <w:rsid w:val="00C64AFF"/>
    <w:rsid w:val="00C650BF"/>
    <w:rsid w:val="00C67E99"/>
    <w:rsid w:val="00C7019B"/>
    <w:rsid w:val="00C711E9"/>
    <w:rsid w:val="00C71674"/>
    <w:rsid w:val="00C717C8"/>
    <w:rsid w:val="00C73E9B"/>
    <w:rsid w:val="00C74281"/>
    <w:rsid w:val="00C74659"/>
    <w:rsid w:val="00C772D8"/>
    <w:rsid w:val="00C779A4"/>
    <w:rsid w:val="00C81175"/>
    <w:rsid w:val="00C81ABE"/>
    <w:rsid w:val="00C81C3F"/>
    <w:rsid w:val="00C81FF1"/>
    <w:rsid w:val="00C82D3A"/>
    <w:rsid w:val="00C83EE7"/>
    <w:rsid w:val="00C84711"/>
    <w:rsid w:val="00C8617F"/>
    <w:rsid w:val="00C8620D"/>
    <w:rsid w:val="00C9215D"/>
    <w:rsid w:val="00C93CE7"/>
    <w:rsid w:val="00C93DD6"/>
    <w:rsid w:val="00C959DD"/>
    <w:rsid w:val="00C96681"/>
    <w:rsid w:val="00C9781B"/>
    <w:rsid w:val="00CA1D28"/>
    <w:rsid w:val="00CA2AA4"/>
    <w:rsid w:val="00CA3E04"/>
    <w:rsid w:val="00CA546C"/>
    <w:rsid w:val="00CA6AC2"/>
    <w:rsid w:val="00CB0D82"/>
    <w:rsid w:val="00CB21F3"/>
    <w:rsid w:val="00CB33D3"/>
    <w:rsid w:val="00CB38CE"/>
    <w:rsid w:val="00CB59C0"/>
    <w:rsid w:val="00CB66A7"/>
    <w:rsid w:val="00CC014E"/>
    <w:rsid w:val="00CC26D4"/>
    <w:rsid w:val="00CC344A"/>
    <w:rsid w:val="00CC6660"/>
    <w:rsid w:val="00CC7A34"/>
    <w:rsid w:val="00CD27B5"/>
    <w:rsid w:val="00CD31CC"/>
    <w:rsid w:val="00CD3E1C"/>
    <w:rsid w:val="00CD5B8A"/>
    <w:rsid w:val="00CD6345"/>
    <w:rsid w:val="00CD6CA5"/>
    <w:rsid w:val="00CD7D75"/>
    <w:rsid w:val="00CE0287"/>
    <w:rsid w:val="00CE198C"/>
    <w:rsid w:val="00CE3E48"/>
    <w:rsid w:val="00CE42C0"/>
    <w:rsid w:val="00CE6260"/>
    <w:rsid w:val="00CE675F"/>
    <w:rsid w:val="00CE6FE2"/>
    <w:rsid w:val="00CE7521"/>
    <w:rsid w:val="00CF1784"/>
    <w:rsid w:val="00CF40F9"/>
    <w:rsid w:val="00CF69CA"/>
    <w:rsid w:val="00CF7133"/>
    <w:rsid w:val="00D00F06"/>
    <w:rsid w:val="00D03996"/>
    <w:rsid w:val="00D06218"/>
    <w:rsid w:val="00D0701F"/>
    <w:rsid w:val="00D07309"/>
    <w:rsid w:val="00D10C33"/>
    <w:rsid w:val="00D1332A"/>
    <w:rsid w:val="00D144DB"/>
    <w:rsid w:val="00D145F6"/>
    <w:rsid w:val="00D161DF"/>
    <w:rsid w:val="00D17D0B"/>
    <w:rsid w:val="00D210A1"/>
    <w:rsid w:val="00D21582"/>
    <w:rsid w:val="00D219E5"/>
    <w:rsid w:val="00D21B37"/>
    <w:rsid w:val="00D25D51"/>
    <w:rsid w:val="00D31D5D"/>
    <w:rsid w:val="00D32064"/>
    <w:rsid w:val="00D35857"/>
    <w:rsid w:val="00D366F0"/>
    <w:rsid w:val="00D37235"/>
    <w:rsid w:val="00D3765B"/>
    <w:rsid w:val="00D37DA7"/>
    <w:rsid w:val="00D37F82"/>
    <w:rsid w:val="00D403F1"/>
    <w:rsid w:val="00D419ED"/>
    <w:rsid w:val="00D45A95"/>
    <w:rsid w:val="00D47CAF"/>
    <w:rsid w:val="00D500D3"/>
    <w:rsid w:val="00D51F47"/>
    <w:rsid w:val="00D52112"/>
    <w:rsid w:val="00D52421"/>
    <w:rsid w:val="00D564A0"/>
    <w:rsid w:val="00D5679C"/>
    <w:rsid w:val="00D60F58"/>
    <w:rsid w:val="00D6167F"/>
    <w:rsid w:val="00D61B23"/>
    <w:rsid w:val="00D6259D"/>
    <w:rsid w:val="00D628E3"/>
    <w:rsid w:val="00D64EE1"/>
    <w:rsid w:val="00D6665E"/>
    <w:rsid w:val="00D66EDD"/>
    <w:rsid w:val="00D67EB4"/>
    <w:rsid w:val="00D67F74"/>
    <w:rsid w:val="00D7086A"/>
    <w:rsid w:val="00D70974"/>
    <w:rsid w:val="00D72593"/>
    <w:rsid w:val="00D72C8E"/>
    <w:rsid w:val="00D736F9"/>
    <w:rsid w:val="00D73DEB"/>
    <w:rsid w:val="00D74B25"/>
    <w:rsid w:val="00D74D10"/>
    <w:rsid w:val="00D75E22"/>
    <w:rsid w:val="00D7650D"/>
    <w:rsid w:val="00D76E65"/>
    <w:rsid w:val="00D77A72"/>
    <w:rsid w:val="00D8106A"/>
    <w:rsid w:val="00D813E9"/>
    <w:rsid w:val="00D842AC"/>
    <w:rsid w:val="00D84F1D"/>
    <w:rsid w:val="00D8528F"/>
    <w:rsid w:val="00D8586A"/>
    <w:rsid w:val="00D8696F"/>
    <w:rsid w:val="00D86F6E"/>
    <w:rsid w:val="00D87F70"/>
    <w:rsid w:val="00D90094"/>
    <w:rsid w:val="00D90E4C"/>
    <w:rsid w:val="00D92913"/>
    <w:rsid w:val="00D92A04"/>
    <w:rsid w:val="00D93EF1"/>
    <w:rsid w:val="00D94CFE"/>
    <w:rsid w:val="00D9523D"/>
    <w:rsid w:val="00D97439"/>
    <w:rsid w:val="00DA1276"/>
    <w:rsid w:val="00DA18FB"/>
    <w:rsid w:val="00DA20E1"/>
    <w:rsid w:val="00DA7BBF"/>
    <w:rsid w:val="00DA7FF0"/>
    <w:rsid w:val="00DB360C"/>
    <w:rsid w:val="00DB4614"/>
    <w:rsid w:val="00DB4813"/>
    <w:rsid w:val="00DB785C"/>
    <w:rsid w:val="00DC005E"/>
    <w:rsid w:val="00DC1116"/>
    <w:rsid w:val="00DC12D7"/>
    <w:rsid w:val="00DC1D56"/>
    <w:rsid w:val="00DC3A51"/>
    <w:rsid w:val="00DC4095"/>
    <w:rsid w:val="00DC6164"/>
    <w:rsid w:val="00DC6779"/>
    <w:rsid w:val="00DD0A27"/>
    <w:rsid w:val="00DD18CF"/>
    <w:rsid w:val="00DD318B"/>
    <w:rsid w:val="00DD7555"/>
    <w:rsid w:val="00DD7803"/>
    <w:rsid w:val="00DE0CD3"/>
    <w:rsid w:val="00DE5172"/>
    <w:rsid w:val="00DE5D20"/>
    <w:rsid w:val="00DE7930"/>
    <w:rsid w:val="00DF05AC"/>
    <w:rsid w:val="00DF1FA8"/>
    <w:rsid w:val="00DF2E6A"/>
    <w:rsid w:val="00DF303F"/>
    <w:rsid w:val="00DF5EBA"/>
    <w:rsid w:val="00DF62E5"/>
    <w:rsid w:val="00DF7C38"/>
    <w:rsid w:val="00E0061D"/>
    <w:rsid w:val="00E041C4"/>
    <w:rsid w:val="00E04E7E"/>
    <w:rsid w:val="00E0612A"/>
    <w:rsid w:val="00E0711B"/>
    <w:rsid w:val="00E10F23"/>
    <w:rsid w:val="00E126C1"/>
    <w:rsid w:val="00E12CC3"/>
    <w:rsid w:val="00E13695"/>
    <w:rsid w:val="00E14FCC"/>
    <w:rsid w:val="00E159B2"/>
    <w:rsid w:val="00E15BD7"/>
    <w:rsid w:val="00E169BD"/>
    <w:rsid w:val="00E169F9"/>
    <w:rsid w:val="00E16C17"/>
    <w:rsid w:val="00E177BA"/>
    <w:rsid w:val="00E17D51"/>
    <w:rsid w:val="00E2505C"/>
    <w:rsid w:val="00E25EE0"/>
    <w:rsid w:val="00E2689A"/>
    <w:rsid w:val="00E30C1A"/>
    <w:rsid w:val="00E32680"/>
    <w:rsid w:val="00E334DE"/>
    <w:rsid w:val="00E342DF"/>
    <w:rsid w:val="00E36BE6"/>
    <w:rsid w:val="00E3765B"/>
    <w:rsid w:val="00E376A5"/>
    <w:rsid w:val="00E376E4"/>
    <w:rsid w:val="00E40850"/>
    <w:rsid w:val="00E40D0A"/>
    <w:rsid w:val="00E41316"/>
    <w:rsid w:val="00E418CA"/>
    <w:rsid w:val="00E42A36"/>
    <w:rsid w:val="00E44045"/>
    <w:rsid w:val="00E4516D"/>
    <w:rsid w:val="00E468BF"/>
    <w:rsid w:val="00E46CB3"/>
    <w:rsid w:val="00E50BEF"/>
    <w:rsid w:val="00E51145"/>
    <w:rsid w:val="00E514F0"/>
    <w:rsid w:val="00E5183C"/>
    <w:rsid w:val="00E51F59"/>
    <w:rsid w:val="00E52519"/>
    <w:rsid w:val="00E539D8"/>
    <w:rsid w:val="00E53C05"/>
    <w:rsid w:val="00E55218"/>
    <w:rsid w:val="00E556B0"/>
    <w:rsid w:val="00E56786"/>
    <w:rsid w:val="00E57242"/>
    <w:rsid w:val="00E6080F"/>
    <w:rsid w:val="00E60DAE"/>
    <w:rsid w:val="00E63783"/>
    <w:rsid w:val="00E65BA2"/>
    <w:rsid w:val="00E670BA"/>
    <w:rsid w:val="00E67CE1"/>
    <w:rsid w:val="00E7442A"/>
    <w:rsid w:val="00E751C2"/>
    <w:rsid w:val="00E75DA8"/>
    <w:rsid w:val="00E763AA"/>
    <w:rsid w:val="00E76DD2"/>
    <w:rsid w:val="00E77429"/>
    <w:rsid w:val="00E80BDD"/>
    <w:rsid w:val="00E8219E"/>
    <w:rsid w:val="00E82417"/>
    <w:rsid w:val="00E867C8"/>
    <w:rsid w:val="00E87864"/>
    <w:rsid w:val="00E909DF"/>
    <w:rsid w:val="00E9146C"/>
    <w:rsid w:val="00E93330"/>
    <w:rsid w:val="00E93A6A"/>
    <w:rsid w:val="00E94095"/>
    <w:rsid w:val="00E94C58"/>
    <w:rsid w:val="00E96DEE"/>
    <w:rsid w:val="00E976F8"/>
    <w:rsid w:val="00EA05BA"/>
    <w:rsid w:val="00EA1607"/>
    <w:rsid w:val="00EA21A2"/>
    <w:rsid w:val="00EA6852"/>
    <w:rsid w:val="00EA6EEB"/>
    <w:rsid w:val="00EB0B3C"/>
    <w:rsid w:val="00EB162F"/>
    <w:rsid w:val="00EB19BB"/>
    <w:rsid w:val="00EB21BE"/>
    <w:rsid w:val="00EB272C"/>
    <w:rsid w:val="00EB2E98"/>
    <w:rsid w:val="00EB3261"/>
    <w:rsid w:val="00EB48F5"/>
    <w:rsid w:val="00EB69F3"/>
    <w:rsid w:val="00EB6B76"/>
    <w:rsid w:val="00EC0446"/>
    <w:rsid w:val="00EC0BF6"/>
    <w:rsid w:val="00EC1AE8"/>
    <w:rsid w:val="00EC1C7A"/>
    <w:rsid w:val="00EC38A1"/>
    <w:rsid w:val="00EC5445"/>
    <w:rsid w:val="00EC5CBC"/>
    <w:rsid w:val="00ED006A"/>
    <w:rsid w:val="00ED2BE3"/>
    <w:rsid w:val="00ED35AB"/>
    <w:rsid w:val="00ED4307"/>
    <w:rsid w:val="00ED43FC"/>
    <w:rsid w:val="00ED54E0"/>
    <w:rsid w:val="00ED5ACA"/>
    <w:rsid w:val="00ED6C2C"/>
    <w:rsid w:val="00ED70CB"/>
    <w:rsid w:val="00ED78CB"/>
    <w:rsid w:val="00ED78E9"/>
    <w:rsid w:val="00EE28A0"/>
    <w:rsid w:val="00EE3073"/>
    <w:rsid w:val="00EE45BF"/>
    <w:rsid w:val="00EE45EE"/>
    <w:rsid w:val="00EE48C8"/>
    <w:rsid w:val="00EE70B0"/>
    <w:rsid w:val="00EF4550"/>
    <w:rsid w:val="00EF4A6F"/>
    <w:rsid w:val="00EF7295"/>
    <w:rsid w:val="00EF7B63"/>
    <w:rsid w:val="00EF7E5C"/>
    <w:rsid w:val="00EF7F12"/>
    <w:rsid w:val="00F008EC"/>
    <w:rsid w:val="00F00B05"/>
    <w:rsid w:val="00F02B01"/>
    <w:rsid w:val="00F02F70"/>
    <w:rsid w:val="00F0380F"/>
    <w:rsid w:val="00F04E02"/>
    <w:rsid w:val="00F06F29"/>
    <w:rsid w:val="00F11407"/>
    <w:rsid w:val="00F117AF"/>
    <w:rsid w:val="00F12B7C"/>
    <w:rsid w:val="00F1336B"/>
    <w:rsid w:val="00F134D1"/>
    <w:rsid w:val="00F14150"/>
    <w:rsid w:val="00F16644"/>
    <w:rsid w:val="00F212BE"/>
    <w:rsid w:val="00F24DA6"/>
    <w:rsid w:val="00F24EB0"/>
    <w:rsid w:val="00F25196"/>
    <w:rsid w:val="00F2574A"/>
    <w:rsid w:val="00F274C1"/>
    <w:rsid w:val="00F27734"/>
    <w:rsid w:val="00F309F7"/>
    <w:rsid w:val="00F32DF7"/>
    <w:rsid w:val="00F340F6"/>
    <w:rsid w:val="00F36D3D"/>
    <w:rsid w:val="00F42432"/>
    <w:rsid w:val="00F43B2D"/>
    <w:rsid w:val="00F449C7"/>
    <w:rsid w:val="00F47D8A"/>
    <w:rsid w:val="00F51CAB"/>
    <w:rsid w:val="00F54EC1"/>
    <w:rsid w:val="00F565AB"/>
    <w:rsid w:val="00F573AB"/>
    <w:rsid w:val="00F601DC"/>
    <w:rsid w:val="00F61510"/>
    <w:rsid w:val="00F6301F"/>
    <w:rsid w:val="00F63247"/>
    <w:rsid w:val="00F63BD3"/>
    <w:rsid w:val="00F64265"/>
    <w:rsid w:val="00F651D0"/>
    <w:rsid w:val="00F65401"/>
    <w:rsid w:val="00F6613F"/>
    <w:rsid w:val="00F66148"/>
    <w:rsid w:val="00F7037B"/>
    <w:rsid w:val="00F705B6"/>
    <w:rsid w:val="00F70831"/>
    <w:rsid w:val="00F71BC2"/>
    <w:rsid w:val="00F71F52"/>
    <w:rsid w:val="00F774B2"/>
    <w:rsid w:val="00F81732"/>
    <w:rsid w:val="00F81C54"/>
    <w:rsid w:val="00F83007"/>
    <w:rsid w:val="00F83504"/>
    <w:rsid w:val="00F8445B"/>
    <w:rsid w:val="00F862F8"/>
    <w:rsid w:val="00F91476"/>
    <w:rsid w:val="00F925DE"/>
    <w:rsid w:val="00F932F6"/>
    <w:rsid w:val="00F93462"/>
    <w:rsid w:val="00F934F1"/>
    <w:rsid w:val="00F9605C"/>
    <w:rsid w:val="00F96BD6"/>
    <w:rsid w:val="00F9728C"/>
    <w:rsid w:val="00FA11FB"/>
    <w:rsid w:val="00FA31ED"/>
    <w:rsid w:val="00FA3279"/>
    <w:rsid w:val="00FA4CDC"/>
    <w:rsid w:val="00FA58FD"/>
    <w:rsid w:val="00FA6C85"/>
    <w:rsid w:val="00FB361A"/>
    <w:rsid w:val="00FB3693"/>
    <w:rsid w:val="00FB4D7E"/>
    <w:rsid w:val="00FB5C14"/>
    <w:rsid w:val="00FB6B4C"/>
    <w:rsid w:val="00FB7763"/>
    <w:rsid w:val="00FC24D5"/>
    <w:rsid w:val="00FC38A1"/>
    <w:rsid w:val="00FC54AC"/>
    <w:rsid w:val="00FC739A"/>
    <w:rsid w:val="00FC75AE"/>
    <w:rsid w:val="00FC763C"/>
    <w:rsid w:val="00FD11B2"/>
    <w:rsid w:val="00FD1954"/>
    <w:rsid w:val="00FD3D4C"/>
    <w:rsid w:val="00FD4D21"/>
    <w:rsid w:val="00FD6202"/>
    <w:rsid w:val="00FD67B8"/>
    <w:rsid w:val="00FD6BEE"/>
    <w:rsid w:val="00FE03A7"/>
    <w:rsid w:val="00FE1221"/>
    <w:rsid w:val="00FE1B54"/>
    <w:rsid w:val="00FE2AE4"/>
    <w:rsid w:val="00FE2D60"/>
    <w:rsid w:val="00FE5383"/>
    <w:rsid w:val="00FE57E3"/>
    <w:rsid w:val="00FF0036"/>
    <w:rsid w:val="00FF0311"/>
    <w:rsid w:val="00FF0649"/>
    <w:rsid w:val="00FF22F1"/>
    <w:rsid w:val="00FF455F"/>
    <w:rsid w:val="00FF54F4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EA057-D27A-4F10-8012-973411DE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Strahinja Vujicic</cp:lastModifiedBy>
  <cp:revision>13</cp:revision>
  <cp:lastPrinted>2020-01-31T14:07:00Z</cp:lastPrinted>
  <dcterms:created xsi:type="dcterms:W3CDTF">2020-01-31T09:53:00Z</dcterms:created>
  <dcterms:modified xsi:type="dcterms:W3CDTF">2020-01-31T14:09:00Z</dcterms:modified>
</cp:coreProperties>
</file>