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60" w:rsidRPr="007113AD" w:rsidRDefault="00C5568E" w:rsidP="00765060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bookmarkStart w:id="0" w:name="_GoBack"/>
      <w:r w:rsidRPr="007113AD">
        <w:rPr>
          <w:rFonts w:ascii="Times New Roman" w:hAnsi="Times New Roman" w:cs="Times New Roman"/>
          <w:b/>
          <w:sz w:val="24"/>
          <w:szCs w:val="24"/>
          <w:lang w:val="sr-Cyrl-CS"/>
        </w:rPr>
        <w:t>VI. ПРЕГЛЕД ОДРЕД</w:t>
      </w:r>
      <w:r w:rsidR="003626A9" w:rsidRPr="007113AD">
        <w:rPr>
          <w:rFonts w:ascii="Times New Roman" w:hAnsi="Times New Roman" w:cs="Times New Roman"/>
          <w:b/>
          <w:sz w:val="24"/>
          <w:szCs w:val="24"/>
          <w:lang w:val="sr-Cyrl-CS"/>
        </w:rPr>
        <w:t>БЕ</w:t>
      </w:r>
      <w:r w:rsidRPr="007113A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КОЈ</w:t>
      </w:r>
      <w:r w:rsidR="003626A9" w:rsidRPr="007113AD"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  <w:r w:rsidRPr="007113A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СЕ МЕЊА</w:t>
      </w:r>
    </w:p>
    <w:p w:rsidR="00CE6647" w:rsidRPr="007113AD" w:rsidRDefault="00CE6647" w:rsidP="00CE6647">
      <w:pPr>
        <w:pStyle w:val="bold"/>
        <w:shd w:val="clear" w:color="auto" w:fill="FFFFFF"/>
        <w:spacing w:before="330" w:beforeAutospacing="0" w:after="120" w:afterAutospacing="0"/>
        <w:ind w:firstLine="480"/>
        <w:jc w:val="center"/>
        <w:rPr>
          <w:bCs/>
          <w:lang w:val="sr-Cyrl-CS"/>
        </w:rPr>
      </w:pPr>
      <w:r w:rsidRPr="007113AD">
        <w:rPr>
          <w:bCs/>
          <w:lang w:val="sr-Cyrl-CS"/>
        </w:rPr>
        <w:t>12. Одређивање типа стамбене зграде и станова</w:t>
      </w:r>
    </w:p>
    <w:p w:rsidR="00CE6647" w:rsidRPr="007113AD" w:rsidRDefault="00842213" w:rsidP="00842213">
      <w:pPr>
        <w:pStyle w:val="clan"/>
        <w:shd w:val="clear" w:color="auto" w:fill="FFFFFF"/>
        <w:spacing w:before="330" w:beforeAutospacing="0" w:after="120" w:afterAutospacing="0"/>
        <w:ind w:firstLine="480"/>
        <w:rPr>
          <w:lang w:val="sr-Cyrl-CS"/>
        </w:rPr>
      </w:pPr>
      <w:r w:rsidRPr="007113AD">
        <w:rPr>
          <w:lang w:val="sr-Cyrl-CS"/>
        </w:rPr>
        <w:t xml:space="preserve">                                                              </w:t>
      </w:r>
      <w:r w:rsidR="00CE6647" w:rsidRPr="007113AD">
        <w:rPr>
          <w:lang w:val="sr-Cyrl-CS"/>
        </w:rPr>
        <w:t>Члан 14.</w:t>
      </w:r>
    </w:p>
    <w:p w:rsidR="00CE6647" w:rsidRPr="007113AD" w:rsidRDefault="00CE6647" w:rsidP="00CE6647">
      <w:pPr>
        <w:pStyle w:val="basic-paragraph"/>
        <w:shd w:val="clear" w:color="auto" w:fill="FFFFFF"/>
        <w:spacing w:before="0" w:beforeAutospacing="0" w:after="150" w:afterAutospacing="0"/>
        <w:ind w:firstLine="480"/>
        <w:jc w:val="both"/>
        <w:rPr>
          <w:strike/>
          <w:lang w:val="sr-Cyrl-CS"/>
        </w:rPr>
      </w:pPr>
      <w:r w:rsidRPr="007113AD">
        <w:rPr>
          <w:strike/>
          <w:lang w:val="sr-Cyrl-CS"/>
        </w:rPr>
        <w:t>Стамбена зграда за колективно становање пројектује се као типска, спратности П+3+Пк (Пс) до П+6+Пк (Пс), без подземних етажа.</w:t>
      </w:r>
    </w:p>
    <w:p w:rsidR="00CE6647" w:rsidRPr="007113AD" w:rsidRDefault="00CE6647" w:rsidP="00CE6647">
      <w:pPr>
        <w:pStyle w:val="basic-paragraph"/>
        <w:shd w:val="clear" w:color="auto" w:fill="FFFFFF"/>
        <w:spacing w:before="0" w:beforeAutospacing="0" w:after="150" w:afterAutospacing="0"/>
        <w:ind w:firstLine="480"/>
        <w:jc w:val="both"/>
        <w:rPr>
          <w:strike/>
          <w:lang w:val="sr-Cyrl-CS"/>
        </w:rPr>
      </w:pPr>
      <w:r w:rsidRPr="007113AD">
        <w:rPr>
          <w:lang w:val="sr-Cyrl-CS"/>
        </w:rPr>
        <w:t>СТАМБЕНА ЗГРАДА ЗА КОЛЕКТИВНО СТАНОВАЊЕ ПРОЈЕКТУЈЕ СЕ КАО ТИПСКА, СПРАТНОСТИ П+3+ПК (ПС) ДО П+8+ПК (ПС).</w:t>
      </w:r>
    </w:p>
    <w:p w:rsidR="00CE6647" w:rsidRPr="007113AD" w:rsidRDefault="00CE6647" w:rsidP="00CE6647">
      <w:pPr>
        <w:pStyle w:val="basic-paragraph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7113AD">
        <w:rPr>
          <w:lang w:val="sr-Cyrl-CS"/>
        </w:rPr>
        <w:t>Одлуку о избору типа стамбене зграде за колективно становање на појединачној локацији, као и одлуку о врсти и квалитету грађевинског материјала, опреме и инсталација који се уграђују у стамбену зграду из става 1. овог члана доноси Комисија на предлог министра надлежног за послове грађевинарства, у року од 15 дана од дана ступања на снагу овог закона.</w:t>
      </w:r>
    </w:p>
    <w:p w:rsidR="00707F3F" w:rsidRPr="007113AD" w:rsidRDefault="00CE6647" w:rsidP="00ED756C">
      <w:pPr>
        <w:pStyle w:val="basic-paragraph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7113AD">
        <w:rPr>
          <w:lang w:val="sr-Cyrl-CS"/>
        </w:rPr>
        <w:t>За изградњу стамбене зграде за колективно становање користе се првенствено грађевински производи, материјали, опрема и инсталације домаћих произвођача, у учешћу од најмање 80% од укупно потребних грађевинских производа, материјала, опреме и инсталација, према спецификацији садржаној у пројекту за грађевинску дозволу, односно пројекту за извођење.</w:t>
      </w:r>
    </w:p>
    <w:p w:rsidR="00F315E5" w:rsidRPr="007113AD" w:rsidRDefault="00F315E5" w:rsidP="00ED756C">
      <w:pPr>
        <w:pStyle w:val="basic-paragraph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</w:p>
    <w:p w:rsidR="00F315E5" w:rsidRPr="007113AD" w:rsidRDefault="00F315E5" w:rsidP="00F315E5">
      <w:pPr>
        <w:pStyle w:val="basic-paragraph"/>
        <w:shd w:val="clear" w:color="auto" w:fill="FFFFFF"/>
        <w:spacing w:before="0" w:beforeAutospacing="0" w:after="150" w:afterAutospacing="0"/>
        <w:ind w:firstLine="480"/>
        <w:jc w:val="center"/>
        <w:rPr>
          <w:lang w:val="sr-Cyrl-CS"/>
        </w:rPr>
      </w:pPr>
      <w:r w:rsidRPr="007113AD">
        <w:rPr>
          <w:lang w:val="sr-Cyrl-CS"/>
        </w:rPr>
        <w:t>САМОСТАЛНИ ЧЛАНОВА ПРЕДЛОГА ЗАКОНА</w:t>
      </w:r>
    </w:p>
    <w:p w:rsidR="00F315E5" w:rsidRPr="007113AD" w:rsidRDefault="00F315E5" w:rsidP="00F315E5">
      <w:pPr>
        <w:pStyle w:val="basic-paragraph"/>
        <w:shd w:val="clear" w:color="auto" w:fill="FFFFFF"/>
        <w:spacing w:before="0" w:beforeAutospacing="0" w:after="150" w:afterAutospacing="0"/>
        <w:ind w:firstLine="480"/>
        <w:jc w:val="center"/>
        <w:rPr>
          <w:lang w:val="sr-Cyrl-CS"/>
        </w:rPr>
      </w:pPr>
    </w:p>
    <w:p w:rsidR="00CD59CE" w:rsidRPr="007113AD" w:rsidRDefault="00CD59CE" w:rsidP="00CD59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7113AD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ab/>
      </w:r>
      <w:r w:rsidRPr="007113AD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ab/>
      </w:r>
      <w:r w:rsidRPr="007113AD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ab/>
      </w:r>
      <w:r w:rsidRPr="007113AD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ab/>
      </w:r>
      <w:r w:rsidRPr="007113AD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ab/>
      </w:r>
      <w:r w:rsidRPr="007113AD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ab/>
        <w:t>ЧЛАН 2.</w:t>
      </w:r>
    </w:p>
    <w:p w:rsidR="00CD59CE" w:rsidRPr="007113AD" w:rsidRDefault="00CD59CE" w:rsidP="00CD59C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7113AD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НАДЗОР НАД ПРИМЕНОМ ОДРЕДАБА ОВОГ ЗАКОНА ВРШИ МИНИСТАРСТВО НАДЛЕЖНО ЗА ПОСЛОВЕ ГРАЂЕВИНАРСТВА.</w:t>
      </w:r>
    </w:p>
    <w:p w:rsidR="00CD59CE" w:rsidRPr="007113AD" w:rsidRDefault="00CD59CE" w:rsidP="00CD59C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</w:p>
    <w:p w:rsidR="00CD59CE" w:rsidRPr="007113AD" w:rsidRDefault="00CD59CE" w:rsidP="00CD59CE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7113AD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                                                              ЧЛАН 3.</w:t>
      </w:r>
    </w:p>
    <w:p w:rsidR="00CD59CE" w:rsidRPr="007113AD" w:rsidRDefault="00CD59CE" w:rsidP="00CD59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113AD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ПОСТУПЦИ ПОКРЕНУТИ </w:t>
      </w:r>
      <w:r w:rsidRPr="007113AD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ДО ДАНА СТУПАЊА НА СНАГУ ОВОГ ЗАКОНА, ОКОНЧАЋЕ СЕ ПО ОДРЕДБАМА ЗАКОНА ПО КОЈИМА СУ ЗАПОЧЕТИ.</w:t>
      </w:r>
    </w:p>
    <w:p w:rsidR="00CD59CE" w:rsidRPr="007113AD" w:rsidRDefault="00CD59CE" w:rsidP="00CD59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:rsidR="00CD59CE" w:rsidRPr="007113AD" w:rsidRDefault="00CD59CE" w:rsidP="00CD59CE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7113AD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                                                              ЧЛАН 4.</w:t>
      </w:r>
    </w:p>
    <w:p w:rsidR="00CD59CE" w:rsidRPr="007113AD" w:rsidRDefault="00CD59CE" w:rsidP="00CD59C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7113AD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ОВАЈ ЗАКОН СТУПА НА СНАГУ НАРЕДНОГ ДАНА ОД ДАНА ОБЈАВЉИВАЊА У „СЛУЖБЕНОМ ГЛАСНИКУ РЕПУБЛИКЕ СРБИЈЕ”.</w:t>
      </w:r>
    </w:p>
    <w:p w:rsidR="00707F3F" w:rsidRPr="007113AD" w:rsidRDefault="00707F3F" w:rsidP="00CD59CE">
      <w:pPr>
        <w:shd w:val="clear" w:color="auto" w:fill="FFFFFF"/>
        <w:spacing w:after="15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bookmarkEnd w:id="0"/>
    <w:p w:rsidR="00F228A9" w:rsidRPr="007113AD" w:rsidRDefault="00F228A9" w:rsidP="007B7F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val="sr-Cyrl-CS"/>
        </w:rPr>
      </w:pPr>
    </w:p>
    <w:sectPr w:rsidR="00F228A9" w:rsidRPr="007113AD" w:rsidSect="00C057F3">
      <w:footerReference w:type="default" r:id="rId9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510" w:rsidRDefault="00F60510" w:rsidP="00C057F3">
      <w:pPr>
        <w:spacing w:after="0" w:line="240" w:lineRule="auto"/>
      </w:pPr>
      <w:r>
        <w:separator/>
      </w:r>
    </w:p>
  </w:endnote>
  <w:endnote w:type="continuationSeparator" w:id="0">
    <w:p w:rsidR="00F60510" w:rsidRDefault="00F60510" w:rsidP="00C05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2451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04294" w:rsidRDefault="00D0429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664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04294" w:rsidRDefault="00D042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510" w:rsidRDefault="00F60510" w:rsidP="00C057F3">
      <w:pPr>
        <w:spacing w:after="0" w:line="240" w:lineRule="auto"/>
      </w:pPr>
      <w:r>
        <w:separator/>
      </w:r>
    </w:p>
  </w:footnote>
  <w:footnote w:type="continuationSeparator" w:id="0">
    <w:p w:rsidR="00F60510" w:rsidRDefault="00F60510" w:rsidP="00C05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9F8"/>
    <w:multiLevelType w:val="hybridMultilevel"/>
    <w:tmpl w:val="0C2EAA80"/>
    <w:lvl w:ilvl="0" w:tplc="E482F920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FB31253"/>
    <w:multiLevelType w:val="hybridMultilevel"/>
    <w:tmpl w:val="C96CBB06"/>
    <w:lvl w:ilvl="0" w:tplc="3028EC02">
      <w:start w:val="1"/>
      <w:numFmt w:val="decimal"/>
      <w:lvlText w:val="%1)"/>
      <w:lvlJc w:val="left"/>
      <w:pPr>
        <w:ind w:left="10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3AFA3EFD"/>
    <w:multiLevelType w:val="hybridMultilevel"/>
    <w:tmpl w:val="1E609DCA"/>
    <w:lvl w:ilvl="0" w:tplc="8B9EA436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51BF5836"/>
    <w:multiLevelType w:val="hybridMultilevel"/>
    <w:tmpl w:val="1EBC8A2A"/>
    <w:lvl w:ilvl="0" w:tplc="C554C29A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6B65594F"/>
    <w:multiLevelType w:val="hybridMultilevel"/>
    <w:tmpl w:val="D3EEFD60"/>
    <w:lvl w:ilvl="0" w:tplc="0ABE878E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060"/>
    <w:rsid w:val="000104D8"/>
    <w:rsid w:val="00017B74"/>
    <w:rsid w:val="00022E1E"/>
    <w:rsid w:val="000263B3"/>
    <w:rsid w:val="000308E9"/>
    <w:rsid w:val="0003604C"/>
    <w:rsid w:val="00043B0F"/>
    <w:rsid w:val="00043E3D"/>
    <w:rsid w:val="00047953"/>
    <w:rsid w:val="0005410E"/>
    <w:rsid w:val="00055B1B"/>
    <w:rsid w:val="00060529"/>
    <w:rsid w:val="00062050"/>
    <w:rsid w:val="000664AE"/>
    <w:rsid w:val="000668E1"/>
    <w:rsid w:val="00076673"/>
    <w:rsid w:val="00077896"/>
    <w:rsid w:val="000847A8"/>
    <w:rsid w:val="00085DFE"/>
    <w:rsid w:val="00092509"/>
    <w:rsid w:val="000970EC"/>
    <w:rsid w:val="000A281E"/>
    <w:rsid w:val="000A594B"/>
    <w:rsid w:val="000B161F"/>
    <w:rsid w:val="000B5FDF"/>
    <w:rsid w:val="000C78F2"/>
    <w:rsid w:val="000D4ACD"/>
    <w:rsid w:val="000D52E9"/>
    <w:rsid w:val="000E324E"/>
    <w:rsid w:val="000E671A"/>
    <w:rsid w:val="000F0979"/>
    <w:rsid w:val="000F176D"/>
    <w:rsid w:val="000F441A"/>
    <w:rsid w:val="00100F2E"/>
    <w:rsid w:val="00102AE8"/>
    <w:rsid w:val="00114CAD"/>
    <w:rsid w:val="001165A4"/>
    <w:rsid w:val="00117EC0"/>
    <w:rsid w:val="001228D0"/>
    <w:rsid w:val="0012445E"/>
    <w:rsid w:val="00126AEA"/>
    <w:rsid w:val="00130A2D"/>
    <w:rsid w:val="00130B11"/>
    <w:rsid w:val="001315B7"/>
    <w:rsid w:val="00132757"/>
    <w:rsid w:val="00132919"/>
    <w:rsid w:val="00147047"/>
    <w:rsid w:val="00157CAD"/>
    <w:rsid w:val="00160C89"/>
    <w:rsid w:val="00172EBA"/>
    <w:rsid w:val="00180CB6"/>
    <w:rsid w:val="0018139A"/>
    <w:rsid w:val="00184811"/>
    <w:rsid w:val="00186DD2"/>
    <w:rsid w:val="00191F27"/>
    <w:rsid w:val="001943B6"/>
    <w:rsid w:val="00196E41"/>
    <w:rsid w:val="001A51C7"/>
    <w:rsid w:val="001B300D"/>
    <w:rsid w:val="001B67CD"/>
    <w:rsid w:val="001D0DF7"/>
    <w:rsid w:val="001D20E3"/>
    <w:rsid w:val="001E20E6"/>
    <w:rsid w:val="001F5EFD"/>
    <w:rsid w:val="00201E72"/>
    <w:rsid w:val="00205A16"/>
    <w:rsid w:val="00211F58"/>
    <w:rsid w:val="002151C8"/>
    <w:rsid w:val="00217C9E"/>
    <w:rsid w:val="00222FC3"/>
    <w:rsid w:val="0022569F"/>
    <w:rsid w:val="002309F1"/>
    <w:rsid w:val="00250A41"/>
    <w:rsid w:val="002518D5"/>
    <w:rsid w:val="002527D3"/>
    <w:rsid w:val="00253BAC"/>
    <w:rsid w:val="00254856"/>
    <w:rsid w:val="002559BD"/>
    <w:rsid w:val="0026279E"/>
    <w:rsid w:val="00266AFF"/>
    <w:rsid w:val="002676FF"/>
    <w:rsid w:val="00271647"/>
    <w:rsid w:val="0027316F"/>
    <w:rsid w:val="002735C8"/>
    <w:rsid w:val="002744CF"/>
    <w:rsid w:val="0027510D"/>
    <w:rsid w:val="00275B15"/>
    <w:rsid w:val="0028103A"/>
    <w:rsid w:val="00283F27"/>
    <w:rsid w:val="00291361"/>
    <w:rsid w:val="002963D4"/>
    <w:rsid w:val="002B2DEA"/>
    <w:rsid w:val="002C560E"/>
    <w:rsid w:val="002D041B"/>
    <w:rsid w:val="002E5EA5"/>
    <w:rsid w:val="002E6E94"/>
    <w:rsid w:val="002F19DC"/>
    <w:rsid w:val="002F3E43"/>
    <w:rsid w:val="002F45A3"/>
    <w:rsid w:val="002F4AC1"/>
    <w:rsid w:val="002F6DA3"/>
    <w:rsid w:val="0030096B"/>
    <w:rsid w:val="00303AC5"/>
    <w:rsid w:val="00304FFC"/>
    <w:rsid w:val="00316A19"/>
    <w:rsid w:val="00321CD5"/>
    <w:rsid w:val="003229A0"/>
    <w:rsid w:val="003339E7"/>
    <w:rsid w:val="0034350A"/>
    <w:rsid w:val="00355C10"/>
    <w:rsid w:val="00356BA7"/>
    <w:rsid w:val="00360182"/>
    <w:rsid w:val="003604B9"/>
    <w:rsid w:val="003626A9"/>
    <w:rsid w:val="00364624"/>
    <w:rsid w:val="003726E7"/>
    <w:rsid w:val="00375BC1"/>
    <w:rsid w:val="0037659C"/>
    <w:rsid w:val="00381BE5"/>
    <w:rsid w:val="00381C28"/>
    <w:rsid w:val="00384DA7"/>
    <w:rsid w:val="00386398"/>
    <w:rsid w:val="003864F2"/>
    <w:rsid w:val="00393D5C"/>
    <w:rsid w:val="003A0C4B"/>
    <w:rsid w:val="003A4DB8"/>
    <w:rsid w:val="003C33BF"/>
    <w:rsid w:val="003C7387"/>
    <w:rsid w:val="003D235A"/>
    <w:rsid w:val="003D53BC"/>
    <w:rsid w:val="003E0989"/>
    <w:rsid w:val="003E0D24"/>
    <w:rsid w:val="003E4C07"/>
    <w:rsid w:val="003E7645"/>
    <w:rsid w:val="00403CAD"/>
    <w:rsid w:val="0040414E"/>
    <w:rsid w:val="00404A24"/>
    <w:rsid w:val="00406706"/>
    <w:rsid w:val="00414D17"/>
    <w:rsid w:val="00415D74"/>
    <w:rsid w:val="004221A1"/>
    <w:rsid w:val="00423442"/>
    <w:rsid w:val="004303EA"/>
    <w:rsid w:val="00431728"/>
    <w:rsid w:val="0043207D"/>
    <w:rsid w:val="004345F9"/>
    <w:rsid w:val="00450624"/>
    <w:rsid w:val="004507E3"/>
    <w:rsid w:val="00452421"/>
    <w:rsid w:val="00457212"/>
    <w:rsid w:val="004574A6"/>
    <w:rsid w:val="00470592"/>
    <w:rsid w:val="0047280A"/>
    <w:rsid w:val="00473673"/>
    <w:rsid w:val="004766CB"/>
    <w:rsid w:val="00485191"/>
    <w:rsid w:val="00491768"/>
    <w:rsid w:val="00496FD2"/>
    <w:rsid w:val="004A0987"/>
    <w:rsid w:val="004A0FE1"/>
    <w:rsid w:val="004A103A"/>
    <w:rsid w:val="004A2A1B"/>
    <w:rsid w:val="004A6D06"/>
    <w:rsid w:val="004B2037"/>
    <w:rsid w:val="004D2102"/>
    <w:rsid w:val="004D28E0"/>
    <w:rsid w:val="004D2AE4"/>
    <w:rsid w:val="004D481C"/>
    <w:rsid w:val="004E00DD"/>
    <w:rsid w:val="004E1FA0"/>
    <w:rsid w:val="004E6489"/>
    <w:rsid w:val="004F0741"/>
    <w:rsid w:val="004F678E"/>
    <w:rsid w:val="00503E29"/>
    <w:rsid w:val="0050407C"/>
    <w:rsid w:val="0051282E"/>
    <w:rsid w:val="005264FE"/>
    <w:rsid w:val="00535442"/>
    <w:rsid w:val="0054352C"/>
    <w:rsid w:val="005462B8"/>
    <w:rsid w:val="00556A30"/>
    <w:rsid w:val="00560F65"/>
    <w:rsid w:val="00561108"/>
    <w:rsid w:val="005712A2"/>
    <w:rsid w:val="00575310"/>
    <w:rsid w:val="005776F3"/>
    <w:rsid w:val="00580022"/>
    <w:rsid w:val="005839A7"/>
    <w:rsid w:val="00595A99"/>
    <w:rsid w:val="00597E4F"/>
    <w:rsid w:val="005A1910"/>
    <w:rsid w:val="005A21FE"/>
    <w:rsid w:val="005B6147"/>
    <w:rsid w:val="005B7826"/>
    <w:rsid w:val="005C093A"/>
    <w:rsid w:val="005C1332"/>
    <w:rsid w:val="005C6621"/>
    <w:rsid w:val="005D3B62"/>
    <w:rsid w:val="005E416F"/>
    <w:rsid w:val="005E44C1"/>
    <w:rsid w:val="005E4EEF"/>
    <w:rsid w:val="005F13FA"/>
    <w:rsid w:val="005F189C"/>
    <w:rsid w:val="005F2E94"/>
    <w:rsid w:val="00612186"/>
    <w:rsid w:val="0061411A"/>
    <w:rsid w:val="00620369"/>
    <w:rsid w:val="00625405"/>
    <w:rsid w:val="00630317"/>
    <w:rsid w:val="00632FA8"/>
    <w:rsid w:val="006341D2"/>
    <w:rsid w:val="0063493C"/>
    <w:rsid w:val="00637210"/>
    <w:rsid w:val="0064280E"/>
    <w:rsid w:val="00643167"/>
    <w:rsid w:val="006435C5"/>
    <w:rsid w:val="006556BA"/>
    <w:rsid w:val="00667F68"/>
    <w:rsid w:val="00670964"/>
    <w:rsid w:val="0067423C"/>
    <w:rsid w:val="00676CC7"/>
    <w:rsid w:val="00693836"/>
    <w:rsid w:val="00693DFC"/>
    <w:rsid w:val="006A05D2"/>
    <w:rsid w:val="006A73F6"/>
    <w:rsid w:val="006B0B3C"/>
    <w:rsid w:val="006B2CE8"/>
    <w:rsid w:val="006B6E33"/>
    <w:rsid w:val="006C687B"/>
    <w:rsid w:val="006D7377"/>
    <w:rsid w:val="006D75DE"/>
    <w:rsid w:val="006F1CF6"/>
    <w:rsid w:val="006F4C62"/>
    <w:rsid w:val="006F570F"/>
    <w:rsid w:val="006F5F49"/>
    <w:rsid w:val="00700A60"/>
    <w:rsid w:val="00703A5A"/>
    <w:rsid w:val="00707F3F"/>
    <w:rsid w:val="0071088A"/>
    <w:rsid w:val="00710F33"/>
    <w:rsid w:val="007113AD"/>
    <w:rsid w:val="00714159"/>
    <w:rsid w:val="007202C4"/>
    <w:rsid w:val="007208AC"/>
    <w:rsid w:val="007276F9"/>
    <w:rsid w:val="00732E98"/>
    <w:rsid w:val="00734030"/>
    <w:rsid w:val="00734B0C"/>
    <w:rsid w:val="00737DF2"/>
    <w:rsid w:val="00740CBF"/>
    <w:rsid w:val="00743E79"/>
    <w:rsid w:val="00746DCE"/>
    <w:rsid w:val="007623F0"/>
    <w:rsid w:val="00762C01"/>
    <w:rsid w:val="00765060"/>
    <w:rsid w:val="00773FA9"/>
    <w:rsid w:val="007743B5"/>
    <w:rsid w:val="0077536B"/>
    <w:rsid w:val="00780125"/>
    <w:rsid w:val="007958A8"/>
    <w:rsid w:val="007A4F41"/>
    <w:rsid w:val="007A54D0"/>
    <w:rsid w:val="007A655F"/>
    <w:rsid w:val="007B0BDE"/>
    <w:rsid w:val="007B33D2"/>
    <w:rsid w:val="007B7FC4"/>
    <w:rsid w:val="007C3DDD"/>
    <w:rsid w:val="007C6370"/>
    <w:rsid w:val="007C674A"/>
    <w:rsid w:val="007E2DC2"/>
    <w:rsid w:val="007F2BD3"/>
    <w:rsid w:val="007F4D9D"/>
    <w:rsid w:val="007F51D2"/>
    <w:rsid w:val="007F78CC"/>
    <w:rsid w:val="00801ED5"/>
    <w:rsid w:val="00803ECC"/>
    <w:rsid w:val="0080466B"/>
    <w:rsid w:val="008110BD"/>
    <w:rsid w:val="00814B02"/>
    <w:rsid w:val="008249F1"/>
    <w:rsid w:val="00824F19"/>
    <w:rsid w:val="00827361"/>
    <w:rsid w:val="00830703"/>
    <w:rsid w:val="008311A4"/>
    <w:rsid w:val="008322E6"/>
    <w:rsid w:val="00833A23"/>
    <w:rsid w:val="00840557"/>
    <w:rsid w:val="00842213"/>
    <w:rsid w:val="00854E7E"/>
    <w:rsid w:val="0085548B"/>
    <w:rsid w:val="00863E3A"/>
    <w:rsid w:val="00870A5F"/>
    <w:rsid w:val="00875002"/>
    <w:rsid w:val="008760CE"/>
    <w:rsid w:val="008801ED"/>
    <w:rsid w:val="00880B7C"/>
    <w:rsid w:val="008A3583"/>
    <w:rsid w:val="008B5397"/>
    <w:rsid w:val="008B5A31"/>
    <w:rsid w:val="008D1F62"/>
    <w:rsid w:val="008E2A78"/>
    <w:rsid w:val="008E2C27"/>
    <w:rsid w:val="008E5319"/>
    <w:rsid w:val="008F77E8"/>
    <w:rsid w:val="009006BA"/>
    <w:rsid w:val="00902AFB"/>
    <w:rsid w:val="0090492E"/>
    <w:rsid w:val="00905B1B"/>
    <w:rsid w:val="0090672B"/>
    <w:rsid w:val="009206C6"/>
    <w:rsid w:val="00922A45"/>
    <w:rsid w:val="0092307C"/>
    <w:rsid w:val="00927A59"/>
    <w:rsid w:val="00945C49"/>
    <w:rsid w:val="00951C53"/>
    <w:rsid w:val="00954C87"/>
    <w:rsid w:val="00955726"/>
    <w:rsid w:val="00955DA0"/>
    <w:rsid w:val="0095630F"/>
    <w:rsid w:val="009608D3"/>
    <w:rsid w:val="00960C4B"/>
    <w:rsid w:val="00961F75"/>
    <w:rsid w:val="0096789E"/>
    <w:rsid w:val="009854DD"/>
    <w:rsid w:val="009A149B"/>
    <w:rsid w:val="009A598A"/>
    <w:rsid w:val="009B703E"/>
    <w:rsid w:val="009C5689"/>
    <w:rsid w:val="009F251F"/>
    <w:rsid w:val="009F7D7A"/>
    <w:rsid w:val="00A0524C"/>
    <w:rsid w:val="00A0657C"/>
    <w:rsid w:val="00A06699"/>
    <w:rsid w:val="00A0756B"/>
    <w:rsid w:val="00A07C94"/>
    <w:rsid w:val="00A149FE"/>
    <w:rsid w:val="00A17265"/>
    <w:rsid w:val="00A2270C"/>
    <w:rsid w:val="00A252A5"/>
    <w:rsid w:val="00A276AF"/>
    <w:rsid w:val="00A27AB0"/>
    <w:rsid w:val="00A360CF"/>
    <w:rsid w:val="00A41C54"/>
    <w:rsid w:val="00A42C6F"/>
    <w:rsid w:val="00A456F1"/>
    <w:rsid w:val="00A54CDD"/>
    <w:rsid w:val="00A62D7A"/>
    <w:rsid w:val="00A6584F"/>
    <w:rsid w:val="00A71015"/>
    <w:rsid w:val="00A73D65"/>
    <w:rsid w:val="00A74FF3"/>
    <w:rsid w:val="00A83B50"/>
    <w:rsid w:val="00A849ED"/>
    <w:rsid w:val="00A919BD"/>
    <w:rsid w:val="00A96395"/>
    <w:rsid w:val="00AA3E48"/>
    <w:rsid w:val="00AB094B"/>
    <w:rsid w:val="00AB6A2F"/>
    <w:rsid w:val="00AC4E17"/>
    <w:rsid w:val="00AC5184"/>
    <w:rsid w:val="00AC755B"/>
    <w:rsid w:val="00AD39C3"/>
    <w:rsid w:val="00AD451A"/>
    <w:rsid w:val="00AE552A"/>
    <w:rsid w:val="00AE5E47"/>
    <w:rsid w:val="00B039B7"/>
    <w:rsid w:val="00B0574D"/>
    <w:rsid w:val="00B0609E"/>
    <w:rsid w:val="00B066F3"/>
    <w:rsid w:val="00B10E52"/>
    <w:rsid w:val="00B128F2"/>
    <w:rsid w:val="00B21426"/>
    <w:rsid w:val="00B22137"/>
    <w:rsid w:val="00B345BF"/>
    <w:rsid w:val="00B370A3"/>
    <w:rsid w:val="00B41FEF"/>
    <w:rsid w:val="00B43392"/>
    <w:rsid w:val="00B51DF3"/>
    <w:rsid w:val="00B53006"/>
    <w:rsid w:val="00B61CAC"/>
    <w:rsid w:val="00B670F0"/>
    <w:rsid w:val="00B7023E"/>
    <w:rsid w:val="00B81A0A"/>
    <w:rsid w:val="00B8245B"/>
    <w:rsid w:val="00B84A21"/>
    <w:rsid w:val="00B90376"/>
    <w:rsid w:val="00B95689"/>
    <w:rsid w:val="00B971AE"/>
    <w:rsid w:val="00B97C80"/>
    <w:rsid w:val="00BA3282"/>
    <w:rsid w:val="00BA5EC2"/>
    <w:rsid w:val="00BB681E"/>
    <w:rsid w:val="00BC79A8"/>
    <w:rsid w:val="00BD05D3"/>
    <w:rsid w:val="00BD0FA3"/>
    <w:rsid w:val="00BD75F0"/>
    <w:rsid w:val="00BE1793"/>
    <w:rsid w:val="00BE18EF"/>
    <w:rsid w:val="00BE3896"/>
    <w:rsid w:val="00BE3EE7"/>
    <w:rsid w:val="00BE4773"/>
    <w:rsid w:val="00BE6CE8"/>
    <w:rsid w:val="00BF2AB8"/>
    <w:rsid w:val="00C00DFB"/>
    <w:rsid w:val="00C031AF"/>
    <w:rsid w:val="00C047AA"/>
    <w:rsid w:val="00C057F3"/>
    <w:rsid w:val="00C116CA"/>
    <w:rsid w:val="00C11714"/>
    <w:rsid w:val="00C15BD1"/>
    <w:rsid w:val="00C202BA"/>
    <w:rsid w:val="00C21B70"/>
    <w:rsid w:val="00C22F8F"/>
    <w:rsid w:val="00C22FD3"/>
    <w:rsid w:val="00C23C69"/>
    <w:rsid w:val="00C275E7"/>
    <w:rsid w:val="00C424E9"/>
    <w:rsid w:val="00C46542"/>
    <w:rsid w:val="00C474D6"/>
    <w:rsid w:val="00C5568E"/>
    <w:rsid w:val="00C665CF"/>
    <w:rsid w:val="00C7042D"/>
    <w:rsid w:val="00C85B16"/>
    <w:rsid w:val="00C909FD"/>
    <w:rsid w:val="00CA5D07"/>
    <w:rsid w:val="00CA6889"/>
    <w:rsid w:val="00CB228D"/>
    <w:rsid w:val="00CB6076"/>
    <w:rsid w:val="00CC1D14"/>
    <w:rsid w:val="00CC5584"/>
    <w:rsid w:val="00CC7F2A"/>
    <w:rsid w:val="00CD0BEA"/>
    <w:rsid w:val="00CD23F5"/>
    <w:rsid w:val="00CD59CE"/>
    <w:rsid w:val="00CE4138"/>
    <w:rsid w:val="00CE6647"/>
    <w:rsid w:val="00CE73AF"/>
    <w:rsid w:val="00CF16F2"/>
    <w:rsid w:val="00CF2867"/>
    <w:rsid w:val="00D04294"/>
    <w:rsid w:val="00D0523C"/>
    <w:rsid w:val="00D064BF"/>
    <w:rsid w:val="00D066E6"/>
    <w:rsid w:val="00D071D9"/>
    <w:rsid w:val="00D111DB"/>
    <w:rsid w:val="00D14C8F"/>
    <w:rsid w:val="00D22761"/>
    <w:rsid w:val="00D2660F"/>
    <w:rsid w:val="00D3010B"/>
    <w:rsid w:val="00D35118"/>
    <w:rsid w:val="00D371BA"/>
    <w:rsid w:val="00D64FDC"/>
    <w:rsid w:val="00D65054"/>
    <w:rsid w:val="00D67FFE"/>
    <w:rsid w:val="00D72E30"/>
    <w:rsid w:val="00D75D9A"/>
    <w:rsid w:val="00D77E4F"/>
    <w:rsid w:val="00D809D4"/>
    <w:rsid w:val="00D83910"/>
    <w:rsid w:val="00D85B76"/>
    <w:rsid w:val="00D85C2C"/>
    <w:rsid w:val="00D85FAC"/>
    <w:rsid w:val="00D90919"/>
    <w:rsid w:val="00D915A0"/>
    <w:rsid w:val="00D915D6"/>
    <w:rsid w:val="00D93430"/>
    <w:rsid w:val="00D93EF6"/>
    <w:rsid w:val="00DA43CB"/>
    <w:rsid w:val="00DA5C73"/>
    <w:rsid w:val="00DA643E"/>
    <w:rsid w:val="00DB5FD8"/>
    <w:rsid w:val="00DC4F40"/>
    <w:rsid w:val="00DD1BBA"/>
    <w:rsid w:val="00DD1CB1"/>
    <w:rsid w:val="00DD2DCF"/>
    <w:rsid w:val="00DD4AD0"/>
    <w:rsid w:val="00DF0F83"/>
    <w:rsid w:val="00DF1A8E"/>
    <w:rsid w:val="00DF4A28"/>
    <w:rsid w:val="00E038F6"/>
    <w:rsid w:val="00E04822"/>
    <w:rsid w:val="00E04D1C"/>
    <w:rsid w:val="00E05709"/>
    <w:rsid w:val="00E260A7"/>
    <w:rsid w:val="00E37CF5"/>
    <w:rsid w:val="00E438D0"/>
    <w:rsid w:val="00E5242C"/>
    <w:rsid w:val="00E5550D"/>
    <w:rsid w:val="00E60285"/>
    <w:rsid w:val="00E67022"/>
    <w:rsid w:val="00E701CE"/>
    <w:rsid w:val="00E72A25"/>
    <w:rsid w:val="00E80A10"/>
    <w:rsid w:val="00E84CAA"/>
    <w:rsid w:val="00E84CE4"/>
    <w:rsid w:val="00E85C6C"/>
    <w:rsid w:val="00E87051"/>
    <w:rsid w:val="00E91F8D"/>
    <w:rsid w:val="00E92EEE"/>
    <w:rsid w:val="00E938EF"/>
    <w:rsid w:val="00E961EC"/>
    <w:rsid w:val="00EA00EF"/>
    <w:rsid w:val="00EA0AA5"/>
    <w:rsid w:val="00EB23CE"/>
    <w:rsid w:val="00EB7EC4"/>
    <w:rsid w:val="00EC7E2E"/>
    <w:rsid w:val="00ED0204"/>
    <w:rsid w:val="00ED3B59"/>
    <w:rsid w:val="00ED5250"/>
    <w:rsid w:val="00ED756C"/>
    <w:rsid w:val="00ED7A77"/>
    <w:rsid w:val="00EE18A9"/>
    <w:rsid w:val="00EE373C"/>
    <w:rsid w:val="00EE44DE"/>
    <w:rsid w:val="00EE6883"/>
    <w:rsid w:val="00EF2004"/>
    <w:rsid w:val="00F01542"/>
    <w:rsid w:val="00F136E9"/>
    <w:rsid w:val="00F14F5E"/>
    <w:rsid w:val="00F15D11"/>
    <w:rsid w:val="00F21A14"/>
    <w:rsid w:val="00F21E43"/>
    <w:rsid w:val="00F228A9"/>
    <w:rsid w:val="00F315E5"/>
    <w:rsid w:val="00F31701"/>
    <w:rsid w:val="00F3680F"/>
    <w:rsid w:val="00F41170"/>
    <w:rsid w:val="00F433F9"/>
    <w:rsid w:val="00F45797"/>
    <w:rsid w:val="00F47334"/>
    <w:rsid w:val="00F50824"/>
    <w:rsid w:val="00F50E70"/>
    <w:rsid w:val="00F50FF0"/>
    <w:rsid w:val="00F51F34"/>
    <w:rsid w:val="00F52429"/>
    <w:rsid w:val="00F52BE2"/>
    <w:rsid w:val="00F5316C"/>
    <w:rsid w:val="00F60510"/>
    <w:rsid w:val="00F72960"/>
    <w:rsid w:val="00F80D2F"/>
    <w:rsid w:val="00F83782"/>
    <w:rsid w:val="00F91B19"/>
    <w:rsid w:val="00F9297B"/>
    <w:rsid w:val="00F94443"/>
    <w:rsid w:val="00FA2817"/>
    <w:rsid w:val="00FA45B5"/>
    <w:rsid w:val="00FA4F7B"/>
    <w:rsid w:val="00FB1239"/>
    <w:rsid w:val="00FB2141"/>
    <w:rsid w:val="00FB51E6"/>
    <w:rsid w:val="00FC0E85"/>
    <w:rsid w:val="00FC6B37"/>
    <w:rsid w:val="00FD4CBA"/>
    <w:rsid w:val="00FD51BF"/>
    <w:rsid w:val="00FD5617"/>
    <w:rsid w:val="00FE02BC"/>
    <w:rsid w:val="00FE34B7"/>
    <w:rsid w:val="00FE4DFB"/>
    <w:rsid w:val="00FF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0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qFormat/>
    <w:rsid w:val="00765060"/>
    <w:pPr>
      <w:spacing w:before="120" w:after="120" w:line="240" w:lineRule="auto"/>
      <w:ind w:firstLine="851"/>
      <w:jc w:val="both"/>
    </w:pPr>
    <w:rPr>
      <w:rFonts w:ascii="Times New Roman" w:eastAsiaTheme="minorEastAsia" w:hAnsi="Times New Roman" w:cs="Times New Roman"/>
      <w:color w:val="000000"/>
      <w:sz w:val="24"/>
      <w:szCs w:val="26"/>
    </w:rPr>
  </w:style>
  <w:style w:type="character" w:customStyle="1" w:styleId="v2-clan-left-1">
    <w:name w:val="v2-clan-left-1"/>
    <w:basedOn w:val="DefaultParagraphFont"/>
    <w:rsid w:val="00765060"/>
  </w:style>
  <w:style w:type="character" w:styleId="Emphasis">
    <w:name w:val="Emphasis"/>
    <w:basedOn w:val="DefaultParagraphFont"/>
    <w:uiPriority w:val="20"/>
    <w:qFormat/>
    <w:rsid w:val="00765060"/>
    <w:rPr>
      <w:i/>
      <w:iCs/>
    </w:rPr>
  </w:style>
  <w:style w:type="character" w:customStyle="1" w:styleId="v2-clan-left-2">
    <w:name w:val="v2-clan-left-2"/>
    <w:basedOn w:val="DefaultParagraphFont"/>
    <w:rsid w:val="00765060"/>
  </w:style>
  <w:style w:type="paragraph" w:styleId="NormalWeb">
    <w:name w:val="Normal (Web)"/>
    <w:basedOn w:val="Normal"/>
    <w:uiPriority w:val="99"/>
    <w:unhideWhenUsed/>
    <w:rsid w:val="00F22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urziv">
    <w:name w:val="kurziv"/>
    <w:basedOn w:val="DefaultParagraphFont"/>
    <w:rsid w:val="00F228A9"/>
  </w:style>
  <w:style w:type="paragraph" w:customStyle="1" w:styleId="v2-clan-left-21">
    <w:name w:val="v2-clan-left-21"/>
    <w:basedOn w:val="Normal"/>
    <w:rsid w:val="0073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e-change">
    <w:name w:val="hide-change"/>
    <w:basedOn w:val="Normal"/>
    <w:rsid w:val="0073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pand">
    <w:name w:val="expand"/>
    <w:basedOn w:val="DefaultParagraphFont"/>
    <w:rsid w:val="003D53BC"/>
  </w:style>
  <w:style w:type="paragraph" w:customStyle="1" w:styleId="naslov">
    <w:name w:val="naslov"/>
    <w:basedOn w:val="Normal"/>
    <w:rsid w:val="00535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535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1">
    <w:name w:val="v2-clan-1"/>
    <w:basedOn w:val="Normal"/>
    <w:rsid w:val="00535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">
    <w:name w:val="auto-style1"/>
    <w:basedOn w:val="Normal"/>
    <w:rsid w:val="005C6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italik-1">
    <w:name w:val="v2-italik-1"/>
    <w:basedOn w:val="Normal"/>
    <w:rsid w:val="005C6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left-11">
    <w:name w:val="v2-clan-left-11"/>
    <w:basedOn w:val="Normal"/>
    <w:rsid w:val="004F0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242C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E555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550D"/>
    <w:rPr>
      <w:sz w:val="20"/>
      <w:szCs w:val="20"/>
    </w:rPr>
  </w:style>
  <w:style w:type="paragraph" w:customStyle="1" w:styleId="rvps1">
    <w:name w:val="rvps1"/>
    <w:basedOn w:val="Normal"/>
    <w:rsid w:val="00D30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D3010B"/>
  </w:style>
  <w:style w:type="paragraph" w:styleId="BalloonText">
    <w:name w:val="Balloon Text"/>
    <w:basedOn w:val="Normal"/>
    <w:link w:val="BalloonTextChar"/>
    <w:uiPriority w:val="99"/>
    <w:semiHidden/>
    <w:unhideWhenUsed/>
    <w:rsid w:val="00955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72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057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7F3"/>
  </w:style>
  <w:style w:type="paragraph" w:styleId="Footer">
    <w:name w:val="footer"/>
    <w:basedOn w:val="Normal"/>
    <w:link w:val="FooterChar"/>
    <w:uiPriority w:val="99"/>
    <w:unhideWhenUsed/>
    <w:rsid w:val="00C057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7F3"/>
  </w:style>
  <w:style w:type="paragraph" w:customStyle="1" w:styleId="Zakon">
    <w:name w:val="Zakon"/>
    <w:basedOn w:val="Normal"/>
    <w:rsid w:val="00C00DFB"/>
    <w:pPr>
      <w:keepNext/>
      <w:spacing w:after="120" w:line="240" w:lineRule="auto"/>
      <w:ind w:left="720" w:right="720"/>
      <w:jc w:val="center"/>
    </w:pPr>
    <w:rPr>
      <w:rFonts w:ascii="Arial" w:eastAsia="Times New Roman" w:hAnsi="Arial" w:cs="Times New Roman"/>
      <w:b/>
      <w:caps/>
      <w:sz w:val="36"/>
      <w:szCs w:val="20"/>
    </w:rPr>
  </w:style>
  <w:style w:type="paragraph" w:customStyle="1" w:styleId="basic-paragraph">
    <w:name w:val="basic-paragraph"/>
    <w:basedOn w:val="Normal"/>
    <w:rsid w:val="0070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bold">
    <w:name w:val="bold"/>
    <w:basedOn w:val="Normal"/>
    <w:rsid w:val="00CE6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0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qFormat/>
    <w:rsid w:val="00765060"/>
    <w:pPr>
      <w:spacing w:before="120" w:after="120" w:line="240" w:lineRule="auto"/>
      <w:ind w:firstLine="851"/>
      <w:jc w:val="both"/>
    </w:pPr>
    <w:rPr>
      <w:rFonts w:ascii="Times New Roman" w:eastAsiaTheme="minorEastAsia" w:hAnsi="Times New Roman" w:cs="Times New Roman"/>
      <w:color w:val="000000"/>
      <w:sz w:val="24"/>
      <w:szCs w:val="26"/>
    </w:rPr>
  </w:style>
  <w:style w:type="character" w:customStyle="1" w:styleId="v2-clan-left-1">
    <w:name w:val="v2-clan-left-1"/>
    <w:basedOn w:val="DefaultParagraphFont"/>
    <w:rsid w:val="00765060"/>
  </w:style>
  <w:style w:type="character" w:styleId="Emphasis">
    <w:name w:val="Emphasis"/>
    <w:basedOn w:val="DefaultParagraphFont"/>
    <w:uiPriority w:val="20"/>
    <w:qFormat/>
    <w:rsid w:val="00765060"/>
    <w:rPr>
      <w:i/>
      <w:iCs/>
    </w:rPr>
  </w:style>
  <w:style w:type="character" w:customStyle="1" w:styleId="v2-clan-left-2">
    <w:name w:val="v2-clan-left-2"/>
    <w:basedOn w:val="DefaultParagraphFont"/>
    <w:rsid w:val="00765060"/>
  </w:style>
  <w:style w:type="paragraph" w:styleId="NormalWeb">
    <w:name w:val="Normal (Web)"/>
    <w:basedOn w:val="Normal"/>
    <w:uiPriority w:val="99"/>
    <w:unhideWhenUsed/>
    <w:rsid w:val="00F22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urziv">
    <w:name w:val="kurziv"/>
    <w:basedOn w:val="DefaultParagraphFont"/>
    <w:rsid w:val="00F228A9"/>
  </w:style>
  <w:style w:type="paragraph" w:customStyle="1" w:styleId="v2-clan-left-21">
    <w:name w:val="v2-clan-left-21"/>
    <w:basedOn w:val="Normal"/>
    <w:rsid w:val="0073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e-change">
    <w:name w:val="hide-change"/>
    <w:basedOn w:val="Normal"/>
    <w:rsid w:val="0073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pand">
    <w:name w:val="expand"/>
    <w:basedOn w:val="DefaultParagraphFont"/>
    <w:rsid w:val="003D53BC"/>
  </w:style>
  <w:style w:type="paragraph" w:customStyle="1" w:styleId="naslov">
    <w:name w:val="naslov"/>
    <w:basedOn w:val="Normal"/>
    <w:rsid w:val="00535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535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1">
    <w:name w:val="v2-clan-1"/>
    <w:basedOn w:val="Normal"/>
    <w:rsid w:val="00535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">
    <w:name w:val="auto-style1"/>
    <w:basedOn w:val="Normal"/>
    <w:rsid w:val="005C6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italik-1">
    <w:name w:val="v2-italik-1"/>
    <w:basedOn w:val="Normal"/>
    <w:rsid w:val="005C6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left-11">
    <w:name w:val="v2-clan-left-11"/>
    <w:basedOn w:val="Normal"/>
    <w:rsid w:val="004F0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242C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E555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550D"/>
    <w:rPr>
      <w:sz w:val="20"/>
      <w:szCs w:val="20"/>
    </w:rPr>
  </w:style>
  <w:style w:type="paragraph" w:customStyle="1" w:styleId="rvps1">
    <w:name w:val="rvps1"/>
    <w:basedOn w:val="Normal"/>
    <w:rsid w:val="00D30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D3010B"/>
  </w:style>
  <w:style w:type="paragraph" w:styleId="BalloonText">
    <w:name w:val="Balloon Text"/>
    <w:basedOn w:val="Normal"/>
    <w:link w:val="BalloonTextChar"/>
    <w:uiPriority w:val="99"/>
    <w:semiHidden/>
    <w:unhideWhenUsed/>
    <w:rsid w:val="00955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72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057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7F3"/>
  </w:style>
  <w:style w:type="paragraph" w:styleId="Footer">
    <w:name w:val="footer"/>
    <w:basedOn w:val="Normal"/>
    <w:link w:val="FooterChar"/>
    <w:uiPriority w:val="99"/>
    <w:unhideWhenUsed/>
    <w:rsid w:val="00C057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7F3"/>
  </w:style>
  <w:style w:type="paragraph" w:customStyle="1" w:styleId="Zakon">
    <w:name w:val="Zakon"/>
    <w:basedOn w:val="Normal"/>
    <w:rsid w:val="00C00DFB"/>
    <w:pPr>
      <w:keepNext/>
      <w:spacing w:after="120" w:line="240" w:lineRule="auto"/>
      <w:ind w:left="720" w:right="720"/>
      <w:jc w:val="center"/>
    </w:pPr>
    <w:rPr>
      <w:rFonts w:ascii="Arial" w:eastAsia="Times New Roman" w:hAnsi="Arial" w:cs="Times New Roman"/>
      <w:b/>
      <w:caps/>
      <w:sz w:val="36"/>
      <w:szCs w:val="20"/>
    </w:rPr>
  </w:style>
  <w:style w:type="paragraph" w:customStyle="1" w:styleId="basic-paragraph">
    <w:name w:val="basic-paragraph"/>
    <w:basedOn w:val="Normal"/>
    <w:rsid w:val="0070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bold">
    <w:name w:val="bold"/>
    <w:basedOn w:val="Normal"/>
    <w:rsid w:val="00CE6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98609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71120">
              <w:marLeft w:val="0"/>
              <w:marRight w:val="0"/>
              <w:marTop w:val="0"/>
              <w:marBottom w:val="0"/>
              <w:divBdr>
                <w:top w:val="single" w:sz="12" w:space="4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4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1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789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8086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7701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736439687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6646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16201526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53434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1944410859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8976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</w:divsChild>
        </w:div>
      </w:divsChild>
    </w:div>
    <w:div w:id="712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0566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24013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4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9926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818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40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8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023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2211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9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4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2403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43327">
              <w:marLeft w:val="0"/>
              <w:marRight w:val="0"/>
              <w:marTop w:val="0"/>
              <w:marBottom w:val="0"/>
              <w:divBdr>
                <w:top w:val="single" w:sz="12" w:space="4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62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24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096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3862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71981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593247685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99919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712924463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3788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921111755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72729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</w:divsChild>
        </w:div>
      </w:divsChild>
    </w:div>
    <w:div w:id="1272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31862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62291">
              <w:marLeft w:val="0"/>
              <w:marRight w:val="0"/>
              <w:marTop w:val="0"/>
              <w:marBottom w:val="0"/>
              <w:divBdr>
                <w:top w:val="single" w:sz="12" w:space="4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764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4997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4504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673269253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72826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1639459596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18366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1741755743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98561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1186752557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75554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</w:divsChild>
        </w:div>
      </w:divsChild>
    </w:div>
    <w:div w:id="17534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87AA5-BBF1-4699-9EB8-077C29D5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Stefanovic</dc:creator>
  <cp:keywords/>
  <dc:description/>
  <cp:lastModifiedBy>Marija Gacanovic</cp:lastModifiedBy>
  <cp:revision>388</cp:revision>
  <cp:lastPrinted>2018-10-04T10:06:00Z</cp:lastPrinted>
  <dcterms:created xsi:type="dcterms:W3CDTF">2018-10-04T09:52:00Z</dcterms:created>
  <dcterms:modified xsi:type="dcterms:W3CDTF">2019-11-28T15:54:00Z</dcterms:modified>
</cp:coreProperties>
</file>