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55" w:rsidRDefault="00366F55" w:rsidP="00366F55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366F55" w:rsidRPr="00366F55" w:rsidRDefault="00366F55" w:rsidP="00366F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6F55">
        <w:rPr>
          <w:rFonts w:ascii="Times New Roman" w:hAnsi="Times New Roman" w:cs="Times New Roman"/>
          <w:sz w:val="24"/>
          <w:szCs w:val="24"/>
        </w:rPr>
        <w:t>,</w:t>
      </w:r>
      <w:r w:rsidRPr="00366F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366F5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6F55">
        <w:rPr>
          <w:rFonts w:ascii="Times New Roman" w:hAnsi="Times New Roman" w:cs="Times New Roman"/>
          <w:sz w:val="24"/>
          <w:szCs w:val="24"/>
        </w:rPr>
        <w:t>,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6F55">
        <w:rPr>
          <w:rFonts w:ascii="Times New Roman" w:hAnsi="Times New Roman" w:cs="Times New Roman"/>
          <w:sz w:val="24"/>
          <w:szCs w:val="24"/>
        </w:rPr>
        <w:t xml:space="preserve"> 7/14 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66F55" w:rsidRPr="00366F55" w:rsidRDefault="00366F55" w:rsidP="00366F5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6F5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F55" w:rsidRPr="00366F55" w:rsidRDefault="00366F55" w:rsidP="00366F5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6F5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6F55">
        <w:rPr>
          <w:rFonts w:cs="Times New Roman"/>
          <w:b/>
          <w:szCs w:val="24"/>
        </w:rPr>
        <w:t>ПОМОЋНИКА</w:t>
      </w:r>
      <w:r w:rsidRPr="00366F55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6F5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6F55" w:rsidRPr="00366F55" w:rsidRDefault="00366F55" w:rsidP="00366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6F5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Ана Тешић за 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Сектор за буџетску инспекцију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12. октобра 2019.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, на шест месеци.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6F5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6F5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10061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366F55" w:rsidRPr="00366F55" w:rsidRDefault="00A30EC8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октобра 2019. године</w:t>
      </w: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6F55" w:rsidRPr="00366F55" w:rsidRDefault="00366F55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66F55" w:rsidRPr="00366F55" w:rsidRDefault="00366F55" w:rsidP="00366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4ED6" w:rsidRPr="00904ED6" w:rsidRDefault="00904ED6" w:rsidP="00904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904ED6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904ED6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904ED6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66F55" w:rsidRPr="00366F55" w:rsidRDefault="00366F55" w:rsidP="00366F55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</w:rPr>
      </w:pPr>
    </w:p>
    <w:p w:rsidR="00456951" w:rsidRDefault="00456951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569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56951" w:rsidRDefault="00456951" w:rsidP="0045695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6951" w:rsidRPr="00456951" w:rsidRDefault="00456951" w:rsidP="00456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695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56951">
        <w:rPr>
          <w:rFonts w:ascii="Times New Roman" w:hAnsi="Times New Roman" w:cs="Times New Roman"/>
          <w:sz w:val="24"/>
          <w:szCs w:val="24"/>
        </w:rPr>
        <w:t xml:space="preserve"> 7/14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56951" w:rsidRPr="00456951" w:rsidRDefault="00456951" w:rsidP="0045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56951" w:rsidRPr="00456951" w:rsidRDefault="00456951" w:rsidP="004569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569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56951">
        <w:rPr>
          <w:rFonts w:cs="Times New Roman"/>
          <w:b/>
          <w:szCs w:val="24"/>
        </w:rPr>
        <w:t>ПОМОЋНИКА</w:t>
      </w:r>
      <w:r w:rsidRPr="00456951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Павловић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12. октобра 2019.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56951" w:rsidRPr="00456951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456951" w:rsidRDefault="00456951" w:rsidP="004569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951" w:rsidRPr="00366F55" w:rsidRDefault="00456951" w:rsidP="0045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138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56951" w:rsidRPr="00366F55" w:rsidRDefault="00A30EC8" w:rsidP="0045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октобра 2019. године</w:t>
      </w:r>
    </w:p>
    <w:p w:rsidR="00456951" w:rsidRPr="00366F55" w:rsidRDefault="00456951" w:rsidP="0045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6951" w:rsidRPr="00366F55" w:rsidRDefault="00456951" w:rsidP="004569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6951" w:rsidRPr="00366F55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56951" w:rsidRPr="00366F55" w:rsidRDefault="00456951" w:rsidP="00456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4ED6" w:rsidRPr="00904ED6" w:rsidRDefault="00904ED6" w:rsidP="00904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81269" w:rsidRDefault="00281269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126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814F7" w:rsidRDefault="008814F7" w:rsidP="00281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1269" w:rsidRPr="00281269" w:rsidRDefault="00281269" w:rsidP="00281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126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8126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1269">
        <w:rPr>
          <w:rFonts w:ascii="Times New Roman" w:hAnsi="Times New Roman" w:cs="Times New Roman"/>
          <w:sz w:val="24"/>
          <w:szCs w:val="24"/>
        </w:rPr>
        <w:t>,</w:t>
      </w:r>
      <w:r w:rsidRPr="002812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81269">
        <w:rPr>
          <w:rFonts w:ascii="Times New Roman" w:hAnsi="Times New Roman" w:cs="Times New Roman"/>
          <w:sz w:val="24"/>
          <w:szCs w:val="24"/>
        </w:rPr>
        <w:t>,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81269">
        <w:rPr>
          <w:rFonts w:ascii="Times New Roman" w:hAnsi="Times New Roman" w:cs="Times New Roman"/>
          <w:sz w:val="24"/>
          <w:szCs w:val="24"/>
        </w:rPr>
        <w:t xml:space="preserve"> 7/14 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81269" w:rsidRPr="00281269" w:rsidRDefault="00281269" w:rsidP="0028126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126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26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269" w:rsidRPr="00281269" w:rsidRDefault="00281269" w:rsidP="002812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1269">
        <w:rPr>
          <w:rFonts w:cs="Times New Roman"/>
          <w:b/>
          <w:szCs w:val="24"/>
          <w:lang w:val="sr-Cyrl-CS"/>
        </w:rPr>
        <w:t xml:space="preserve">О </w:t>
      </w:r>
      <w:r w:rsidRPr="00281269">
        <w:rPr>
          <w:b/>
          <w:szCs w:val="24"/>
          <w:lang w:val="sr-Cyrl-RS"/>
        </w:rPr>
        <w:t>ПРЕСТАНКУ ДУЖНОСТИ ВРШИОЦА ДУЖНОСТИ ПОМОЋНИКА МИНИСТРА ЗА ЕВРОПСКЕ ИНТЕГРАЦИЈЕ</w:t>
      </w:r>
      <w:r w:rsidRPr="00281269">
        <w:rPr>
          <w:rFonts w:cs="Times New Roman"/>
          <w:b/>
          <w:szCs w:val="24"/>
          <w:lang w:val="sr-Cyrl-CS"/>
        </w:rPr>
        <w:t xml:space="preserve"> </w:t>
      </w: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126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Констатује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>Ксениј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 xml:space="preserve"> Миленковић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дужност </w:t>
      </w:r>
      <w:r w:rsidRPr="00281269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69">
        <w:rPr>
          <w:rFonts w:ascii="Times New Roman" w:hAnsi="Times New Roman" w:cs="Times New Roman"/>
          <w:sz w:val="24"/>
          <w:szCs w:val="24"/>
          <w:lang w:val="sr-Cyrl-RS"/>
        </w:rPr>
        <w:t>за европске интеграције</w:t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, због преласка на другу дужност.</w:t>
      </w:r>
    </w:p>
    <w:p w:rsidR="00281269" w:rsidRPr="00281269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126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81269" w:rsidRPr="00281269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812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8126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1269" w:rsidRPr="00281269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281269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269" w:rsidRPr="00366F55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10204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281269" w:rsidRPr="00366F55" w:rsidRDefault="00A30EC8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октобра 2019. године</w:t>
      </w:r>
    </w:p>
    <w:p w:rsidR="00281269" w:rsidRPr="00366F55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1269" w:rsidRPr="00366F55" w:rsidRDefault="00281269" w:rsidP="002812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1269" w:rsidRPr="00366F55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81269" w:rsidRPr="00366F55" w:rsidRDefault="00281269" w:rsidP="0028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4ED6" w:rsidRPr="00904ED6" w:rsidRDefault="00904ED6" w:rsidP="00904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57D" w:rsidRDefault="0082257D" w:rsidP="0036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25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A4676" w:rsidRPr="007A4676" w:rsidRDefault="007A4676" w:rsidP="007A467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F7F" w:rsidRPr="003F6F7F" w:rsidRDefault="003F6F7F" w:rsidP="003F6F7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3F6F7F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3F6F7F">
        <w:rPr>
          <w:rFonts w:ascii="Times New Roman" w:hAnsi="Times New Roman" w:cs="Times New Roman"/>
          <w:sz w:val="24"/>
          <w:szCs w:val="24"/>
        </w:rPr>
        <w:t xml:space="preserve">, 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3F6F7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3F6F7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6F7F">
        <w:rPr>
          <w:rFonts w:ascii="Times New Roman" w:hAnsi="Times New Roman" w:cs="Times New Roman"/>
          <w:sz w:val="24"/>
          <w:szCs w:val="24"/>
        </w:rPr>
        <w:t>,</w:t>
      </w:r>
      <w:r w:rsidRPr="003F6F7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6F7F">
        <w:rPr>
          <w:rFonts w:ascii="Times New Roman" w:hAnsi="Times New Roman" w:cs="Times New Roman"/>
          <w:sz w:val="24"/>
          <w:szCs w:val="24"/>
        </w:rPr>
        <w:t xml:space="preserve"> 7/14 </w:t>
      </w:r>
      <w:r w:rsidRPr="003F6F7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3F6F7F" w:rsidRPr="003F6F7F" w:rsidRDefault="003F6F7F" w:rsidP="003F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F6F7F" w:rsidRPr="003F6F7F" w:rsidRDefault="003F6F7F" w:rsidP="003F6F7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ДОМА УЧЕНИКА СРЕДЊИХ ШКОЛА </w:t>
      </w:r>
      <w:r w:rsidRPr="003F6F7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ВРАЊУ</w:t>
      </w: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Разрешавају се дужности у Управном одбору 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 xml:space="preserve">Дома ученика средњих школа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Врању</w:t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1. </w:t>
      </w:r>
      <w:r w:rsidR="007A4676">
        <w:rPr>
          <w:rFonts w:ascii="Times New Roman" w:hAnsi="Times New Roman" w:cs="Times New Roman"/>
          <w:sz w:val="24"/>
          <w:szCs w:val="24"/>
          <w:lang w:val="sr-Cyrl-RS"/>
        </w:rPr>
        <w:t>Душан Аритоновић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председник,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Драгана Арсић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3.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Љубиша Стојановић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4.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Гордана Филиповић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5.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Зоран Станојевић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6.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Славица Крстић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7. </w:t>
      </w:r>
      <w:r w:rsidR="007A4676">
        <w:rPr>
          <w:rFonts w:ascii="Times New Roman" w:hAnsi="Times New Roman" w:cs="Times New Roman"/>
          <w:iCs/>
          <w:sz w:val="24"/>
          <w:szCs w:val="24"/>
          <w:lang w:val="sr-Cyrl-RS"/>
        </w:rPr>
        <w:t>Светислав Аритоновић</w:t>
      </w:r>
      <w:r w:rsidRPr="003F6F7F">
        <w:rPr>
          <w:rFonts w:ascii="Times New Roman" w:hAnsi="Times New Roman" w:cs="Times New Roman"/>
          <w:iCs/>
          <w:sz w:val="24"/>
          <w:szCs w:val="24"/>
          <w:lang w:val="sr-Cyrl-CS"/>
        </w:rPr>
        <w:t>, члан.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3F6F7F" w:rsidRPr="003F6F7F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6F7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6F7F" w:rsidRPr="003F6F7F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6F7F" w:rsidRPr="00366F55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10185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3F6F7F" w:rsidRPr="00366F55" w:rsidRDefault="00A30EC8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октобра 2019. године</w:t>
      </w:r>
    </w:p>
    <w:p w:rsidR="003F6F7F" w:rsidRPr="00366F55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6F7F" w:rsidRPr="00366F55" w:rsidRDefault="003F6F7F" w:rsidP="003F6F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6F7F" w:rsidRPr="00366F55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6F7F" w:rsidRPr="00366F55" w:rsidRDefault="003F6F7F" w:rsidP="003F6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4ED6" w:rsidRPr="00904ED6" w:rsidRDefault="00904ED6" w:rsidP="00904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ED6" w:rsidRPr="00904ED6" w:rsidTr="00CE7C89">
        <w:trPr>
          <w:jc w:val="center"/>
        </w:trPr>
        <w:tc>
          <w:tcPr>
            <w:tcW w:w="4360" w:type="dxa"/>
          </w:tcPr>
          <w:p w:rsidR="00904ED6" w:rsidRPr="00904ED6" w:rsidRDefault="00904ED6" w:rsidP="00CE7C8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04ED6" w:rsidRPr="00904ED6" w:rsidRDefault="00904ED6" w:rsidP="00CE7C8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4E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53C4B" w:rsidRPr="007C566A" w:rsidRDefault="00A53C4B" w:rsidP="00A53C4B">
      <w:pPr>
        <w:spacing w:after="0" w:line="240" w:lineRule="auto"/>
        <w:rPr>
          <w:sz w:val="20"/>
          <w:szCs w:val="20"/>
          <w:lang w:val="sr-Cyrl-RS"/>
        </w:rPr>
      </w:pPr>
    </w:p>
    <w:p w:rsidR="001B4AB5" w:rsidRPr="000C1BFA" w:rsidRDefault="001B4AB5" w:rsidP="00AE736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B4AB5" w:rsidRPr="000C1BFA" w:rsidSect="00A4366E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7"/>
    <w:rsid w:val="00016CD0"/>
    <w:rsid w:val="000C1BFA"/>
    <w:rsid w:val="000C758F"/>
    <w:rsid w:val="000E140F"/>
    <w:rsid w:val="00103EE6"/>
    <w:rsid w:val="0015254E"/>
    <w:rsid w:val="001A6D11"/>
    <w:rsid w:val="001B4AB5"/>
    <w:rsid w:val="00235F3B"/>
    <w:rsid w:val="0026488A"/>
    <w:rsid w:val="00281269"/>
    <w:rsid w:val="00282606"/>
    <w:rsid w:val="002E0F73"/>
    <w:rsid w:val="00366F55"/>
    <w:rsid w:val="0037701B"/>
    <w:rsid w:val="00377AF3"/>
    <w:rsid w:val="0038492E"/>
    <w:rsid w:val="003B13E8"/>
    <w:rsid w:val="003B35A2"/>
    <w:rsid w:val="003C6A1E"/>
    <w:rsid w:val="003F3895"/>
    <w:rsid w:val="003F6F7F"/>
    <w:rsid w:val="00456951"/>
    <w:rsid w:val="005E2E84"/>
    <w:rsid w:val="006112B0"/>
    <w:rsid w:val="00617D4E"/>
    <w:rsid w:val="00671C0F"/>
    <w:rsid w:val="00757FF6"/>
    <w:rsid w:val="00793977"/>
    <w:rsid w:val="007A4676"/>
    <w:rsid w:val="007C4ACC"/>
    <w:rsid w:val="007C566A"/>
    <w:rsid w:val="0082257D"/>
    <w:rsid w:val="00835CF7"/>
    <w:rsid w:val="008814F7"/>
    <w:rsid w:val="008D2FEB"/>
    <w:rsid w:val="00904ED6"/>
    <w:rsid w:val="00954AED"/>
    <w:rsid w:val="009A258A"/>
    <w:rsid w:val="00A00D6E"/>
    <w:rsid w:val="00A30EC8"/>
    <w:rsid w:val="00A4366E"/>
    <w:rsid w:val="00A53C4B"/>
    <w:rsid w:val="00AC24CA"/>
    <w:rsid w:val="00AE7361"/>
    <w:rsid w:val="00AF4A70"/>
    <w:rsid w:val="00BA73AD"/>
    <w:rsid w:val="00C657D8"/>
    <w:rsid w:val="00CA4F8B"/>
    <w:rsid w:val="00CE140A"/>
    <w:rsid w:val="00D4164B"/>
    <w:rsid w:val="00DC252A"/>
    <w:rsid w:val="00DF11D7"/>
    <w:rsid w:val="00E10AEF"/>
    <w:rsid w:val="00E52CE8"/>
    <w:rsid w:val="00E7021E"/>
    <w:rsid w:val="00E86651"/>
    <w:rsid w:val="00EB5B8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8111D4-F621-45FF-BC50-9D618672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66F55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66F55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822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2A0A-B1ED-4330-B004-0929C019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2019-10-11T12:31:00Z</dcterms:created>
  <dcterms:modified xsi:type="dcterms:W3CDTF">2019-10-11T12:31:00Z</dcterms:modified>
</cp:coreProperties>
</file>