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0AA" w:rsidRDefault="002A30AA" w:rsidP="002A30AA">
      <w:pPr>
        <w:keepNext/>
        <w:keepLines/>
        <w:spacing w:before="240" w:after="60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Прилог</w:t>
      </w:r>
    </w:p>
    <w:p w:rsidR="002A30AA" w:rsidRDefault="002A30AA" w:rsidP="002A30AA">
      <w:pPr>
        <w:keepNext/>
        <w:keepLines/>
        <w:spacing w:before="240" w:after="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ПРИВРЕМЕНО ИЗДВОЈЕНИ ДЕЛОВИ ВАЗДУШНОГ ПРОСТОРА (TSA) И ПРИВРЕМЕНО РЕЗЕРВИСАНИ ДЕЛОВИ ВАЗДУШНОГ ПРОСТОРА (TRA)</w:t>
      </w:r>
    </w:p>
    <w:p w:rsidR="002A30AA" w:rsidRDefault="002A30AA" w:rsidP="002A30AA">
      <w:pPr>
        <w:keepNext/>
        <w:keepLines/>
        <w:spacing w:before="0" w:after="0"/>
        <w:rPr>
          <w:rFonts w:ascii="Times New Roman" w:hAnsi="Times New Roman" w:cs="Times New Roman"/>
          <w:sz w:val="18"/>
          <w:szCs w:val="18"/>
        </w:rPr>
      </w:pPr>
    </w:p>
    <w:p w:rsidR="002A30AA" w:rsidRDefault="002A30AA" w:rsidP="002A30AA">
      <w:pPr>
        <w:keepNext/>
        <w:keepLines/>
        <w:spacing w:before="0"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AGL (Above Ground Level) - изнад нивоа земље</w:t>
      </w:r>
    </w:p>
    <w:p w:rsidR="002A30AA" w:rsidRDefault="002A30AA" w:rsidP="002A30AA">
      <w:pPr>
        <w:keepNext/>
        <w:keepLines/>
        <w:spacing w:before="0"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FL(Flight Level) - ниво лета</w:t>
      </w:r>
    </w:p>
    <w:p w:rsidR="002A30AA" w:rsidRDefault="002A30AA" w:rsidP="002A30AA">
      <w:pPr>
        <w:keepNext/>
        <w:keepLines/>
        <w:spacing w:before="0"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E (East) - Исток или источна географска дужина</w:t>
      </w:r>
    </w:p>
    <w:p w:rsidR="002A30AA" w:rsidRDefault="002A30AA" w:rsidP="002A30AA">
      <w:pPr>
        <w:keepNext/>
        <w:keepLines/>
        <w:spacing w:before="0"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ft (feet) - стопе</w:t>
      </w:r>
    </w:p>
    <w:p w:rsidR="002A30AA" w:rsidRDefault="002A30AA" w:rsidP="002A30AA">
      <w:pPr>
        <w:keepNext/>
        <w:keepLines/>
        <w:spacing w:before="0"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GND (Ground) - земља</w:t>
      </w:r>
    </w:p>
    <w:p w:rsidR="002A30AA" w:rsidRDefault="002A30AA" w:rsidP="002A30AA">
      <w:pPr>
        <w:keepNext/>
        <w:keepLines/>
        <w:spacing w:before="0"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NM (Nautical mile) - наутичка миља</w:t>
      </w:r>
    </w:p>
    <w:p w:rsidR="002A30AA" w:rsidRDefault="002A30AA" w:rsidP="002A30AA">
      <w:pPr>
        <w:keepNext/>
        <w:keepLines/>
        <w:spacing w:before="0"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 (North) - Север или северна географска ширина</w:t>
      </w:r>
    </w:p>
    <w:p w:rsidR="002A30AA" w:rsidRDefault="002A30AA" w:rsidP="002A30AA">
      <w:pPr>
        <w:keepNext/>
        <w:keepLines/>
        <w:spacing w:before="0" w:after="0"/>
        <w:rPr>
          <w:rFonts w:ascii="Times New Roman" w:hAnsi="Times New Roman" w:cs="Times New Roman"/>
          <w:sz w:val="18"/>
          <w:szCs w:val="18"/>
        </w:rPr>
      </w:pPr>
    </w:p>
    <w:p w:rsidR="002A30AA" w:rsidRDefault="002A30AA" w:rsidP="002A30AA">
      <w:pPr>
        <w:keepNext/>
        <w:keepLines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Привремено издвојени делови ваздушног простора (TSA)</w:t>
      </w:r>
    </w:p>
    <w:tbl>
      <w:tblPr>
        <w:tblW w:w="0" w:type="dxa"/>
        <w:tblInd w:w="-1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2126"/>
        <w:gridCol w:w="2410"/>
        <w:gridCol w:w="1701"/>
        <w:gridCol w:w="1134"/>
        <w:gridCol w:w="1134"/>
        <w:gridCol w:w="1275"/>
      </w:tblGrid>
      <w:tr w:rsidR="002A30AA" w:rsidTr="002A30AA">
        <w:trPr>
          <w:tblHeader/>
        </w:trPr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30AA" w:rsidRDefault="002A30AA">
            <w:pPr>
              <w:pStyle w:val="BASE"/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Ред.</w:t>
            </w: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br/>
              <w:t>бр.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30AA" w:rsidRDefault="002A30AA">
            <w:pPr>
              <w:pStyle w:val="BASE"/>
              <w:keepNext/>
              <w:keepLines/>
              <w:spacing w:before="60" w:after="6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Координате зоне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30AA" w:rsidRDefault="002A30AA">
            <w:pPr>
              <w:pStyle w:val="BASE"/>
              <w:keepNext/>
              <w:keepLines/>
              <w:spacing w:before="60" w:after="6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Координате зоне</w:t>
            </w: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br/>
              <w:t>са FBZ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30AA" w:rsidRDefault="002A30AA">
            <w:pPr>
              <w:pStyle w:val="BASE"/>
              <w:keepNext/>
              <w:keepLines/>
              <w:spacing w:before="60" w:after="6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Вертикалне</w:t>
            </w: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br/>
              <w:t>границе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30AA" w:rsidRDefault="002A30AA">
            <w:pPr>
              <w:pStyle w:val="BASE"/>
              <w:keepNext/>
              <w:keepLines/>
              <w:spacing w:before="60" w:after="6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Заштитни</w:t>
            </w: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br/>
              <w:t>појас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30AA" w:rsidRDefault="002A30AA">
            <w:pPr>
              <w:pStyle w:val="BASE"/>
              <w:keepNext/>
              <w:keepLines/>
              <w:spacing w:before="60" w:after="6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Врста</w:t>
            </w: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br/>
              <w:t>активности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30AA" w:rsidRDefault="002A30AA">
            <w:pPr>
              <w:pStyle w:val="BASE"/>
              <w:keepNext/>
              <w:keepLines/>
              <w:spacing w:before="60" w:after="6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Надлежна јединица</w:t>
            </w:r>
          </w:p>
        </w:tc>
      </w:tr>
      <w:tr w:rsidR="002A30AA" w:rsidTr="002A30AA">
        <w:trPr>
          <w:trHeight w:val="47"/>
          <w:tblHeader/>
        </w:trPr>
        <w:tc>
          <w:tcPr>
            <w:tcW w:w="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30AA" w:rsidRDefault="002A30AA">
            <w:pPr>
              <w:pStyle w:val="BASE"/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en-GB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30AA" w:rsidRDefault="002A30AA">
            <w:pPr>
              <w:pStyle w:val="BASE"/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en-GB" w:eastAsia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30AA" w:rsidRDefault="002A30AA">
            <w:pPr>
              <w:pStyle w:val="BASE"/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en-GB"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30AA" w:rsidRDefault="002A30AA">
            <w:pPr>
              <w:pStyle w:val="BASE"/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en-GB"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30AA" w:rsidRDefault="002A30AA">
            <w:pPr>
              <w:pStyle w:val="BASE"/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en-GB"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30AA" w:rsidRDefault="002A30AA">
            <w:pPr>
              <w:pStyle w:val="BASE"/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en-GB"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30AA" w:rsidRDefault="002A30AA">
            <w:pPr>
              <w:pStyle w:val="BASE"/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en-GB" w:eastAsia="en-GB"/>
              </w:rPr>
            </w:pPr>
          </w:p>
        </w:tc>
      </w:tr>
      <w:tr w:rsidR="002A30AA" w:rsidTr="002A30AA">
        <w:trPr>
          <w:trHeight w:val="191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7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180" w:lineRule="exact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TSA 02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240" w:after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TSA 02Z</w:t>
            </w:r>
          </w:p>
        </w:tc>
        <w:tc>
          <w:tcPr>
            <w:tcW w:w="1701" w:type="dxa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  <w:tc>
          <w:tcPr>
            <w:tcW w:w="1134" w:type="dxa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ind w:left="284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  <w:tc>
          <w:tcPr>
            <w:tcW w:w="1134" w:type="dxa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ind w:left="284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  <w:tc>
          <w:tcPr>
            <w:tcW w:w="1275" w:type="dxa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ind w:left="284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</w:tr>
      <w:tr w:rsidR="002A30AA" w:rsidTr="002A30AA">
        <w:trPr>
          <w:trHeight w:val="1351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450958N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0200407E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451357N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0200541E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451927N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0201926E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451820N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0202506E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445649N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0204207E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445250N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0204032E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445422N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0201635E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450958N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0200407E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450918N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0195631E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451716N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0195938E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452449N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0201830E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452235N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0202951E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445726N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0204941E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444728N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0204542E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444937N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0201217E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450918N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0195631E</w:t>
            </w:r>
          </w:p>
        </w:tc>
        <w:tc>
          <w:tcPr>
            <w:tcW w:w="1701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FL125 - FL330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(3800m - 10050m</w:t>
            </w:r>
          </w:p>
        </w:tc>
        <w:tc>
          <w:tcPr>
            <w:tcW w:w="1134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34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пробних и опитних летова</w:t>
            </w:r>
          </w:p>
        </w:tc>
        <w:tc>
          <w:tcPr>
            <w:tcW w:w="1275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надлежна војна јединица</w:t>
            </w:r>
          </w:p>
        </w:tc>
      </w:tr>
      <w:tr w:rsidR="002A30AA" w:rsidTr="002A30AA">
        <w:trPr>
          <w:trHeight w:val="20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7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240" w:after="6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TSA 03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240" w:after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TSA 03Z</w:t>
            </w:r>
          </w:p>
        </w:tc>
        <w:tc>
          <w:tcPr>
            <w:tcW w:w="1701" w:type="dxa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  <w:tc>
          <w:tcPr>
            <w:tcW w:w="1134" w:type="dxa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ind w:left="284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  <w:tc>
          <w:tcPr>
            <w:tcW w:w="1134" w:type="dxa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ind w:left="284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  <w:tc>
          <w:tcPr>
            <w:tcW w:w="1275" w:type="dxa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ind w:left="284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</w:tr>
      <w:tr w:rsidR="002A30AA" w:rsidTr="002A30AA">
        <w:trPr>
          <w:trHeight w:val="2371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435530N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0195843E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435645N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0200843E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435034N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0203939E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434616N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0204217E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433439N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0203420E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433310N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0203002E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433810N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0195905E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434048N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0195603E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435236N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0195527E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435530N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0195843E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440006N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0195459E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440152N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0200903E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435445N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0204439E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434608N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0204955E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433052N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0203926E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432754N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0203050E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433339N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0195519E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433854N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0194915E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435418N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0194826E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440006N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0195459E</w:t>
            </w:r>
          </w:p>
        </w:tc>
        <w:tc>
          <w:tcPr>
            <w:tcW w:w="1701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FL125 - FL330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(3800m - 10050m)</w:t>
            </w:r>
          </w:p>
        </w:tc>
        <w:tc>
          <w:tcPr>
            <w:tcW w:w="1134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34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пробних и опитних летова</w:t>
            </w:r>
          </w:p>
        </w:tc>
        <w:tc>
          <w:tcPr>
            <w:tcW w:w="1275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надлежна војна јединица</w:t>
            </w:r>
          </w:p>
        </w:tc>
      </w:tr>
      <w:tr w:rsidR="002A30AA" w:rsidTr="002A30AA">
        <w:trPr>
          <w:trHeight w:val="124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7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180" w:lineRule="exact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TSA 05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240" w:after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TSA 05Z</w:t>
            </w:r>
          </w:p>
        </w:tc>
        <w:tc>
          <w:tcPr>
            <w:tcW w:w="1701" w:type="dxa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  <w:tc>
          <w:tcPr>
            <w:tcW w:w="1134" w:type="dxa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ind w:left="284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  <w:tc>
          <w:tcPr>
            <w:tcW w:w="1134" w:type="dxa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ind w:left="284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  <w:tc>
          <w:tcPr>
            <w:tcW w:w="1275" w:type="dxa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ind w:left="284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</w:tr>
      <w:tr w:rsidR="002A30AA" w:rsidTr="002A30AA">
        <w:trPr>
          <w:trHeight w:val="214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452243N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0202349E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452250N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0204149E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443629N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0212111E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443209N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0211201E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452243N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0202349E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452741N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0201929E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452751N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0204338E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452633N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0204655E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443719N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0212838E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443325N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0212723E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442650N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0211328E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442739N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0210749E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452222N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0201534E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452741N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 xml:space="preserve">0201929E </w:t>
            </w:r>
          </w:p>
        </w:tc>
        <w:tc>
          <w:tcPr>
            <w:tcW w:w="1701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FL400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- 12200m)</w:t>
            </w:r>
          </w:p>
        </w:tc>
        <w:tc>
          <w:tcPr>
            <w:tcW w:w="1134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34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пробних и опитних летова</w:t>
            </w:r>
          </w:p>
        </w:tc>
        <w:tc>
          <w:tcPr>
            <w:tcW w:w="1275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надлежна војна јединица</w:t>
            </w:r>
          </w:p>
        </w:tc>
      </w:tr>
      <w:tr w:rsidR="002A30AA" w:rsidTr="002A30AA">
        <w:trPr>
          <w:trHeight w:val="116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7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180" w:lineRule="exact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TSA 06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240" w:after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TSA 06Z</w:t>
            </w:r>
          </w:p>
        </w:tc>
        <w:tc>
          <w:tcPr>
            <w:tcW w:w="1701" w:type="dxa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  <w:tc>
          <w:tcPr>
            <w:tcW w:w="1134" w:type="dxa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ind w:left="284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  <w:tc>
          <w:tcPr>
            <w:tcW w:w="1134" w:type="dxa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ind w:left="284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  <w:tc>
          <w:tcPr>
            <w:tcW w:w="1275" w:type="dxa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ind w:left="284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</w:tr>
      <w:tr w:rsidR="002A30AA" w:rsidTr="002A30AA">
        <w:trPr>
          <w:trHeight w:val="295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60" w:line="180" w:lineRule="exact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Зона пречника 30NM са центром</w:t>
            </w: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br/>
              <w:t>432047N 0214937E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60" w:line="180" w:lineRule="exact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Зона пречника 40NM са центром</w:t>
            </w: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br/>
              <w:t>432047N 0214937E</w:t>
            </w:r>
          </w:p>
        </w:tc>
        <w:tc>
          <w:tcPr>
            <w:tcW w:w="1701" w:type="dxa"/>
            <w:hideMark/>
          </w:tcPr>
          <w:p w:rsidR="002A30AA" w:rsidRDefault="002A30AA" w:rsidP="00134810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FL125 - FL330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(3800m - 10050m)</w:t>
            </w:r>
          </w:p>
        </w:tc>
        <w:tc>
          <w:tcPr>
            <w:tcW w:w="1134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34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пробних и опитних летова</w:t>
            </w:r>
          </w:p>
        </w:tc>
        <w:tc>
          <w:tcPr>
            <w:tcW w:w="1275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надлежна војна јединица</w:t>
            </w:r>
          </w:p>
        </w:tc>
      </w:tr>
      <w:tr w:rsidR="002A30AA" w:rsidTr="002A30AA">
        <w:trPr>
          <w:trHeight w:val="171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pageBreakBefore/>
              <w:numPr>
                <w:ilvl w:val="0"/>
                <w:numId w:val="7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180" w:lineRule="exact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TSA 11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pageBreakBefore/>
              <w:spacing w:before="240" w:after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TSA 11Z</w:t>
            </w:r>
          </w:p>
        </w:tc>
        <w:tc>
          <w:tcPr>
            <w:tcW w:w="1701" w:type="dxa"/>
          </w:tcPr>
          <w:p w:rsidR="002A30AA" w:rsidRDefault="002A30AA">
            <w:pPr>
              <w:pStyle w:val="GNDMSL"/>
              <w:keepNext/>
              <w:keepLines/>
              <w:pageBreakBefore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  <w:tc>
          <w:tcPr>
            <w:tcW w:w="1134" w:type="dxa"/>
          </w:tcPr>
          <w:p w:rsidR="002A30AA" w:rsidRDefault="002A30AA">
            <w:pPr>
              <w:pStyle w:val="GNDMSL"/>
              <w:keepNext/>
              <w:keepLines/>
              <w:pageBreakBefore/>
              <w:spacing w:before="60" w:line="180" w:lineRule="exact"/>
              <w:ind w:left="284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  <w:tc>
          <w:tcPr>
            <w:tcW w:w="1134" w:type="dxa"/>
          </w:tcPr>
          <w:p w:rsidR="002A30AA" w:rsidRDefault="002A30AA">
            <w:pPr>
              <w:pStyle w:val="GNDMSL"/>
              <w:keepNext/>
              <w:keepLines/>
              <w:pageBreakBefore/>
              <w:spacing w:before="60" w:line="180" w:lineRule="exact"/>
              <w:ind w:left="284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  <w:tc>
          <w:tcPr>
            <w:tcW w:w="1275" w:type="dxa"/>
          </w:tcPr>
          <w:p w:rsidR="002A30AA" w:rsidRDefault="002A30AA">
            <w:pPr>
              <w:pStyle w:val="GNDMSL"/>
              <w:keepNext/>
              <w:keepLines/>
              <w:pageBreakBefore/>
              <w:spacing w:before="60" w:line="180" w:lineRule="exact"/>
              <w:ind w:left="284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</w:tr>
      <w:tr w:rsidR="002A30AA" w:rsidTr="002A30AA">
        <w:trPr>
          <w:trHeight w:val="3023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452526N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0202214E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452526N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0204024E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450902N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0211306E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444618N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0211306E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444024N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0204256E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450810N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0201636E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452526N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0202214E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453026N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0201944E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453026N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0204240E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452345N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0205603E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српско/румунска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451808N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0210714E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451136N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0212010E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444436N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0212007E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444155N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0211714E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443509N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0204237E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443616N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0203823E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450710N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0200902E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452815N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0201552E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453026N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 xml:space="preserve">0201944E </w:t>
            </w:r>
          </w:p>
        </w:tc>
        <w:tc>
          <w:tcPr>
            <w:tcW w:w="1701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FL145 - FL660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(4400m - 20100m)</w:t>
            </w:r>
          </w:p>
        </w:tc>
        <w:tc>
          <w:tcPr>
            <w:tcW w:w="1134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34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пробних и опитних летова</w:t>
            </w:r>
          </w:p>
        </w:tc>
        <w:tc>
          <w:tcPr>
            <w:tcW w:w="1275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надлежна војна јединица</w:t>
            </w:r>
          </w:p>
        </w:tc>
      </w:tr>
      <w:tr w:rsidR="002A30AA" w:rsidTr="002A30AA">
        <w:trPr>
          <w:trHeight w:val="56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7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180" w:lineRule="exact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TSA 12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240" w:after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TSA 12Z</w:t>
            </w:r>
          </w:p>
        </w:tc>
        <w:tc>
          <w:tcPr>
            <w:tcW w:w="1701" w:type="dxa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  <w:tc>
          <w:tcPr>
            <w:tcW w:w="1134" w:type="dxa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ind w:left="284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  <w:tc>
          <w:tcPr>
            <w:tcW w:w="1134" w:type="dxa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ind w:left="284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  <w:tc>
          <w:tcPr>
            <w:tcW w:w="1275" w:type="dxa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ind w:left="284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</w:tr>
      <w:tr w:rsidR="002A30AA" w:rsidTr="002A30AA">
        <w:trPr>
          <w:trHeight w:val="2123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444024N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0204256E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444618N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0211306E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442855N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0214011E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441404N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0211154E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444024N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0204256E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444430N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0203726E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445128N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0211259E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445052N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0211627E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443102N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0214720E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442616N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0214659E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440850N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0211345E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440923N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0210810E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443923N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0203506E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444430N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0203726E</w:t>
            </w:r>
          </w:p>
        </w:tc>
        <w:tc>
          <w:tcPr>
            <w:tcW w:w="1701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FL145 - FL660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(4400m - 20100m)</w:t>
            </w:r>
          </w:p>
        </w:tc>
        <w:tc>
          <w:tcPr>
            <w:tcW w:w="1134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34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пробних и опитних летова</w:t>
            </w:r>
          </w:p>
        </w:tc>
        <w:tc>
          <w:tcPr>
            <w:tcW w:w="1275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надлежна војна јединица</w:t>
            </w:r>
          </w:p>
        </w:tc>
      </w:tr>
      <w:tr w:rsidR="002A30AA" w:rsidTr="002A30AA">
        <w:trPr>
          <w:trHeight w:val="187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7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180" w:lineRule="exact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TSA 13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240" w:after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TSA 13Z</w:t>
            </w:r>
          </w:p>
        </w:tc>
        <w:tc>
          <w:tcPr>
            <w:tcW w:w="1701" w:type="dxa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  <w:tc>
          <w:tcPr>
            <w:tcW w:w="1134" w:type="dxa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ind w:left="284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  <w:tc>
          <w:tcPr>
            <w:tcW w:w="1134" w:type="dxa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ind w:left="284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  <w:tc>
          <w:tcPr>
            <w:tcW w:w="1275" w:type="dxa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ind w:left="284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</w:tr>
      <w:tr w:rsidR="002A30AA" w:rsidTr="002A30AA">
        <w:trPr>
          <w:trHeight w:val="3106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442855N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0214011E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442045N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0222310E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435009N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0221133E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434236N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0220523E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434742N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0214049E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441404N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0211154E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442855N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0214011E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443421N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0213845E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442906N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0220639E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српско/румунска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442828N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0221000E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442502N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0222747E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442125N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0223039E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434811N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0221758E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433835N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0221007E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433719N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0220544E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434320N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0213647E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441237N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0210437E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441650N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0210523E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443421N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0213845E</w:t>
            </w:r>
          </w:p>
        </w:tc>
        <w:tc>
          <w:tcPr>
            <w:tcW w:w="1701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FL145 - FL660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(4400m - 20100m)</w:t>
            </w:r>
          </w:p>
        </w:tc>
        <w:tc>
          <w:tcPr>
            <w:tcW w:w="1134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34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пробних и опитних летова</w:t>
            </w:r>
          </w:p>
        </w:tc>
        <w:tc>
          <w:tcPr>
            <w:tcW w:w="1275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надлежна војна јединица</w:t>
            </w:r>
          </w:p>
        </w:tc>
      </w:tr>
    </w:tbl>
    <w:p w:rsidR="002A30AA" w:rsidRDefault="002A30AA" w:rsidP="002A30AA">
      <w:pPr>
        <w:keepNext/>
        <w:keepLines/>
        <w:spacing w:before="240" w:after="60"/>
        <w:rPr>
          <w:rFonts w:ascii="Times New Roman" w:hAnsi="Times New Roman" w:cs="Times New Roman"/>
          <w:sz w:val="22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17"/>
          <w:szCs w:val="17"/>
        </w:rPr>
        <w:br w:type="page"/>
      </w:r>
      <w:r>
        <w:rPr>
          <w:rFonts w:ascii="Times New Roman" w:hAnsi="Times New Roman" w:cs="Times New Roman"/>
          <w:sz w:val="22"/>
        </w:rPr>
        <w:lastRenderedPageBreak/>
        <w:t>Привремено резервисани делови ваздушног простора (TRA)</w:t>
      </w:r>
    </w:p>
    <w:p w:rsidR="002A30AA" w:rsidRDefault="002A30AA" w:rsidP="002A30AA">
      <w:pPr>
        <w:keepNext/>
        <w:keepLines/>
        <w:spacing w:before="0" w:after="0" w:line="20" w:lineRule="exact"/>
        <w:rPr>
          <w:rFonts w:ascii="Times New Roman" w:hAnsi="Times New Roman" w:cs="Times New Roman"/>
          <w:sz w:val="4"/>
          <w:szCs w:val="4"/>
        </w:rPr>
      </w:pPr>
    </w:p>
    <w:tbl>
      <w:tblPr>
        <w:tblW w:w="0" w:type="dxa"/>
        <w:tblInd w:w="-1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2126"/>
        <w:gridCol w:w="2410"/>
        <w:gridCol w:w="1701"/>
        <w:gridCol w:w="93"/>
        <w:gridCol w:w="1041"/>
        <w:gridCol w:w="63"/>
        <w:gridCol w:w="1071"/>
        <w:gridCol w:w="33"/>
        <w:gridCol w:w="1242"/>
      </w:tblGrid>
      <w:tr w:rsidR="002A30AA" w:rsidTr="002A30AA">
        <w:trPr>
          <w:tblHeader/>
        </w:trPr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30AA" w:rsidRDefault="002A30AA">
            <w:pPr>
              <w:pStyle w:val="BASE"/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Ред.</w:t>
            </w: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br/>
              <w:t>бр.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30AA" w:rsidRDefault="002A30AA">
            <w:pPr>
              <w:pStyle w:val="BASE"/>
              <w:keepNext/>
              <w:keepLines/>
              <w:spacing w:before="60" w:after="6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Координате зоне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30AA" w:rsidRDefault="002A30AA">
            <w:pPr>
              <w:pStyle w:val="BASE"/>
              <w:keepNext/>
              <w:keepLines/>
              <w:spacing w:before="60" w:after="6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Координате зоне</w:t>
            </w: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br/>
              <w:t>са FBZ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30AA" w:rsidRDefault="002A30AA">
            <w:pPr>
              <w:pStyle w:val="BASE"/>
              <w:keepNext/>
              <w:keepLines/>
              <w:spacing w:before="60" w:after="6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Вертикалне</w:t>
            </w: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br/>
              <w:t>границе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30AA" w:rsidRDefault="002A30AA">
            <w:pPr>
              <w:pStyle w:val="BASE"/>
              <w:keepNext/>
              <w:keepLines/>
              <w:spacing w:before="60" w:after="6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Заштитни</w:t>
            </w: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br/>
              <w:t>појас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30AA" w:rsidRDefault="002A30AA">
            <w:pPr>
              <w:pStyle w:val="BASE"/>
              <w:keepNext/>
              <w:keepLines/>
              <w:spacing w:before="60" w:after="6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Врста</w:t>
            </w: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br/>
              <w:t>активности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30AA" w:rsidRDefault="002A30AA">
            <w:pPr>
              <w:pStyle w:val="BASE"/>
              <w:keepNext/>
              <w:keepLines/>
              <w:spacing w:before="60" w:after="6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Надлежна јединица</w:t>
            </w:r>
          </w:p>
        </w:tc>
      </w:tr>
      <w:tr w:rsidR="002A30AA" w:rsidTr="002A30AA">
        <w:trPr>
          <w:trHeight w:val="48"/>
          <w:tblHeader/>
        </w:trPr>
        <w:tc>
          <w:tcPr>
            <w:tcW w:w="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30AA" w:rsidRDefault="002A30AA">
            <w:pPr>
              <w:pStyle w:val="BASE"/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en-GB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30AA" w:rsidRDefault="002A30AA">
            <w:pPr>
              <w:pStyle w:val="BASE"/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en-GB" w:eastAsia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30AA" w:rsidRDefault="002A30AA">
            <w:pPr>
              <w:pStyle w:val="BASE"/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en-GB"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30AA" w:rsidRDefault="002A30AA">
            <w:pPr>
              <w:pStyle w:val="BASE"/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en-GB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30AA" w:rsidRDefault="002A30AA">
            <w:pPr>
              <w:pStyle w:val="BASE"/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en-GB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30AA" w:rsidRDefault="002A30AA">
            <w:pPr>
              <w:pStyle w:val="BASE"/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en-GB" w:eastAsia="en-GB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30AA" w:rsidRDefault="002A30AA">
            <w:pPr>
              <w:pStyle w:val="BASE"/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en-GB" w:eastAsia="en-GB"/>
              </w:rPr>
            </w:pPr>
          </w:p>
        </w:tc>
      </w:tr>
      <w:tr w:rsidR="002A30AA" w:rsidTr="002A30AA">
        <w:trPr>
          <w:cantSplit/>
          <w:trHeight w:val="178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00 Бaтajницa</w:t>
            </w:r>
          </w:p>
        </w:tc>
        <w:tc>
          <w:tcPr>
            <w:tcW w:w="2410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7"/>
                <w:szCs w:val="17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7"/>
                <w:szCs w:val="17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7"/>
                <w:szCs w:val="17"/>
                <w:lang w:val="en-GB" w:eastAsia="en-GB"/>
              </w:rPr>
            </w:pPr>
          </w:p>
        </w:tc>
      </w:tr>
      <w:tr w:rsidR="002A30AA" w:rsidTr="002A30AA">
        <w:trPr>
          <w:cantSplit/>
          <w:trHeight w:val="2169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450750N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0200400E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450810N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0201636E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450312N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0202528E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445218N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0203852E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444515N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0203633E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444648N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0203417E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445600N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0200941E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450136N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0200131E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450750N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0200400E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-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0NM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56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01 Лoк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01Z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2488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451622N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0200538E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451623N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0202238E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450810N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0201636E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450750N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0200400E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450222N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0200149E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450609N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0195946E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451622N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0200538E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452121N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0200051E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452123N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0202638E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451634N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0203045E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450316N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0202058E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450258N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0200923E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445930N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0200800E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445812N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0200546E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450551N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0195158E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450612N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0195210E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452121N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0200051E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02 Сaкулe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02Z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2346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451623N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0202238E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451126N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0203401E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450017N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0202903E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450312N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0202528E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450810N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0201636E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451623N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0202238E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452037N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0201746E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452147N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0202343E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451447N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0203948E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451134N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0204130E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445559N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0203432E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445447N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0202627E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445934N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0202035E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450521N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0201014E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450852N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0200909E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452037N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0201746E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03 Црeпaja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03Z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857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451126N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0203401E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450708N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0204351E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444837N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0204235E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445218N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0203852E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450017N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0202903E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451126N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0203401E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451516N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0202818E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451658N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0203447E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450950N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0205107E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444449N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0204921E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444249N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0203947E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444911N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0203321E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445906N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0202108E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451516N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0202818E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pageBreakBefore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04 Aлибунaр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04Z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7"/>
                <w:szCs w:val="17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7"/>
                <w:szCs w:val="17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7"/>
                <w:szCs w:val="17"/>
                <w:lang w:val="en-GB" w:eastAsia="en-GB"/>
              </w:rPr>
            </w:pPr>
          </w:p>
        </w:tc>
      </w:tr>
      <w:tr w:rsidR="002A30AA" w:rsidTr="002A30AA">
        <w:trPr>
          <w:cantSplit/>
          <w:trHeight w:val="2974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451822N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0205445E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451102N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0210251E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450304N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0210134E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445922N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0210509E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445530N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0204303E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450708N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0204351E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451822N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0205445E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452317N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0205056E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452324N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0205550E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српско/румунска граница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451939N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0210219E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451229N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0211012E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450421N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0210853E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450002N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0211303E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445508N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0211024E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445002N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0204119E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445314N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0203551E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450847N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0203653E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452317N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0205056E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1500ft AGL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(450m AGL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8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05 Бoтoш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05Z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4158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452648N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0204112E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451822N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0205445E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450708N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0204351E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451623N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0202238E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452317N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0203237E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452648N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0204112E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453156N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0203937E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453137N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0204411E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453010N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0204631E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српско/румунска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452847N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0204845E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452626N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0205231E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српско/румунска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452502N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0205446E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452440N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0205521E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српско/румунска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451933N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0210141E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451705N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0210206E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450239N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0204804E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450149N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0204232E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451324N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0201559E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451814N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0201512E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452717N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0202817E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453156N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0203937E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1500ft AGL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(450m AGL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06 Пeтрoвaрaдин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06Z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3604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452222N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0195243E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451622N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0200538E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450609N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0195946E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450723N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0195906E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450724N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0195019E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451421N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0194225E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451735N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0194447E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452222N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0195243E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452715N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0194954E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452728N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0195438E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451933N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0201139E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451608N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0201309E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450608N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0200722E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450222N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0200513E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450223N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0195814E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450551N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0195158E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450941N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0194743E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451224N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0194438E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451421N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0194225E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451414N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0193519E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451519N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0193510E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452045N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0193907E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452715N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0194954E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1500ft AGL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(450m AGL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8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pageBreakBefore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07 Србoбрaн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07Z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2548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454541N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0194949E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454538N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0201030E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451622N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0200538E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452222N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0195243E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451735N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0194447E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451421N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0194225E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453420N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0193849E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454541N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0194949E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455041N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0194803E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455036N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0201832E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451123N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0201156E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451122N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0200331E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451608N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0195316E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451425N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0195026E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451421N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0194225E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451414N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0193519E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453534N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0193125E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454931N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0194454E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455041N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0194803E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1500ft AGL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(450m AGL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08 Кулa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08Z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671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454620N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0191648E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454541N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0194949E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453420N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0193849E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451421N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0194225E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454620N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0191648E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455124N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0191248E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455035N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0195416E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454518N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0195806E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453305N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0194613E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451053N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0195010E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450819N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0193906E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454624N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0190832E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455124N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0191248E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1500ft AGL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(450m AGL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09 Oџaци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09Z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3506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atLeas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455106N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0191230E</w:t>
            </w:r>
          </w:p>
          <w:p w:rsidR="002A30AA" w:rsidRDefault="002A30AA">
            <w:pPr>
              <w:keepNext/>
              <w:keepLines/>
              <w:spacing w:before="60" w:after="0" w:line="180" w:lineRule="atLeas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454620N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0191648E</w:t>
            </w:r>
          </w:p>
          <w:p w:rsidR="002A30AA" w:rsidRDefault="002A30AA">
            <w:pPr>
              <w:keepNext/>
              <w:keepLines/>
              <w:spacing w:before="60" w:after="0" w:line="180" w:lineRule="atLeas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451421N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0194225E</w:t>
            </w:r>
          </w:p>
          <w:p w:rsidR="002A30AA" w:rsidRDefault="002A30AA">
            <w:pPr>
              <w:keepNext/>
              <w:keepLines/>
              <w:spacing w:before="60" w:after="0" w:line="180" w:lineRule="atLeas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451501N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0192339E</w:t>
            </w:r>
          </w:p>
          <w:p w:rsidR="002A30AA" w:rsidRDefault="002A30AA">
            <w:pPr>
              <w:keepNext/>
              <w:keepLines/>
              <w:spacing w:before="60" w:after="0" w:line="180" w:lineRule="atLeas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453002N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0191230E</w:t>
            </w:r>
          </w:p>
          <w:p w:rsidR="002A30AA" w:rsidRDefault="002A30AA">
            <w:pPr>
              <w:keepNext/>
              <w:keepLines/>
              <w:spacing w:before="60" w:after="0" w:line="180" w:lineRule="atLeas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454617N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0190706E</w:t>
            </w:r>
          </w:p>
          <w:p w:rsidR="002A30AA" w:rsidRDefault="002A30AA">
            <w:pPr>
              <w:keepNext/>
              <w:keepLines/>
              <w:spacing w:before="60" w:after="0" w:line="180" w:lineRule="atLeas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455106N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0191230E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atLeas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455613N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0190909E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atLeas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455558N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0191634E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atLeas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451413N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0195038E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atLeas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450912N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0194613E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atLeas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450957N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0192510E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atLeas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српско/хрватска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atLeas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451424N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0191607E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atLeas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452816N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0190547E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atLeas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452926N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0190524E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atLeas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српско/хрватска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atLeas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453142N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0190439E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atLeas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454615N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0185946E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atLeas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454828N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0190028E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atLeas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455613N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0190909E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1500ft AGL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(450m AGL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10 Aдa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10Z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2557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460223N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0200554E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454530N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0203502E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454541N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0194949E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460223N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0200554E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460701N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0200143E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460739N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0200801E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460004N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0202110E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српско/румунска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455758N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0202448E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455458N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0202958E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српско/румунска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455346N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0203201E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454926N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0203927E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српско/румунска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454504N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0204225E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454028N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0203959E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454041N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0194532E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454558N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0194130E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460701N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0200143E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1500ft AGL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(450m AGL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pageBreakBefore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11 Бaчкa Toпoлa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11Z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269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460414N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0194057E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460223N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0200554E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454541N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0194949E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454620N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0191648E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455106N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0191230E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460414N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0194057E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460923N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0193908E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460856N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0194523E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српско/мађарска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460833N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0195044E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460703N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0201043E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460155N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0201407E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454149N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0195443E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454039N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0195126E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454122N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0191450E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454236N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0191143E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455009N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0190454E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455408N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0190606E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460923N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0193908E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1500ft AGL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(450m AGL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12 Сaвa 1</w:t>
            </w:r>
          </w:p>
        </w:tc>
        <w:tc>
          <w:tcPr>
            <w:tcW w:w="2410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216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450750N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0200400E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450222N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0200149E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450136N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0200131E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445752N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0200658E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445622N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0195102E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444925N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0194713E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445302N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0193335E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450524N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0194128E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450750N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0200400E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-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- 2000ft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- 600m AMSL)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FL120 -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(3650m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0NM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13 Сaвa 2</w:t>
            </w:r>
          </w:p>
        </w:tc>
        <w:tc>
          <w:tcPr>
            <w:tcW w:w="2410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44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445600N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0200941E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445046N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0202343E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442154N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0202235E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442257N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0201545E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442344N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0200848E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445600N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0200941E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-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FL120 -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(3650m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0NM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14 Дунaв 1</w:t>
            </w:r>
          </w:p>
        </w:tc>
        <w:tc>
          <w:tcPr>
            <w:tcW w:w="2410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20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444030N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0205505E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444419N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0210732E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443629N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0212111E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442913N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0205725E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444030N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0205505E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-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- 6000ft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- 1850m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0NM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15 Пeтрoвaц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15Z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2263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443629N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0212111E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440937N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0214903E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435740N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0212841E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441733N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0210537E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442913N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0205725E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443629N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0212111E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444146N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0212040E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444052N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0212521E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441058N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0215618E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440659N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0215535E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435229N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0213051E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435253N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0212511E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441447N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0205946E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442853N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0204949E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443257N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0205152E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444146N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0212040E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1500ft AGL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(450m AGL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pageBreakBefore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16 Кучeвo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16Z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7"/>
                <w:szCs w:val="17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7"/>
                <w:szCs w:val="17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7"/>
                <w:szCs w:val="17"/>
                <w:lang w:val="en-GB" w:eastAsia="en-GB"/>
              </w:rPr>
            </w:pPr>
          </w:p>
        </w:tc>
      </w:tr>
      <w:tr w:rsidR="002A30AA" w:rsidTr="002A30AA">
        <w:trPr>
          <w:cantSplit/>
          <w:trHeight w:val="2469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443629N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0212111E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443705N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0212923E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442435N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0220431E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440937N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0214903E</w:t>
            </w:r>
          </w:p>
          <w:p w:rsidR="002A30AA" w:rsidRDefault="002A30AA">
            <w:pPr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443629N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0212111E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444109N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0211624E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444212N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0213041E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442959N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0220503E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српско/румунска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442820N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0220940E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442800N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0221034E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442328N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0221203E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440437N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0215233E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440437N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0214533E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443549N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0211308E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444109N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 xml:space="preserve">0211624E 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1500ft AGL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(450m AGL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17 Бoр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17Z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2457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442435N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0220431E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440026N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0221632E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434956N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0215744E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440937N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0214903E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442435N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0220431E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442958N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0220125E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442928N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0220606E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српско/румунска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442827N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0221000E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440035N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0222349E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435728N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0222233E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434423N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0215907E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434556N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0215215E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440913N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0214155E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441137N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0214227E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442958N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 xml:space="preserve">0220125E 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1500ft AGL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(450m AGL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18 Дeли Joвaн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18Z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2006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442435N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0220431E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442045N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0222310E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440026N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0221632E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442435N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0220431E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442546N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0215630E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443014N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0220219E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442927N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0220607E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српско/румунска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442836N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0221020E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442500N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0222747E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442133N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0223035E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435539N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0222205E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435514N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0221145E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442546N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0215630E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1500ft AGL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(450m AGL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19 Рeсaвa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19Z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381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440937N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0214903E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434956N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0215744E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435740N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0212841E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440937N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0214903E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441509N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0214731E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441340N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0215432E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434828N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0220537E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434409N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0215922E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435357N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0212232E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435942N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0212110E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441509N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0214731E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1500ft AGL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(450m AGL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20 Лaпoвo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20Z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64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441833N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0204359E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441733N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0210537E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435740N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0212841E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435736N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0210836E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441833N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0204359E 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442345N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0203949E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442224N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0210903E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435825N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0213649E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435240N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0213305E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435235N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0210524E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441749N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0203542E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442345N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0203949E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1500ft AGL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(450m AGL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pageBreakBefore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21 Toпoлa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21Z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715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442257N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0201545E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441833N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0204359E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435736N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0210836E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441019N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0200350E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442257N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0201545E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442701N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0201110E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442810N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0201508E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442304N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0204746E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435800N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0211711E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435147N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0211139E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440608N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0195835E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441058N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0195604E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442701N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0201110E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1500ft AGL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(450m AGL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22 Дивци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22Z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2146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442529N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0195309E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442257N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0201545E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441019N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0200350E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441405N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0195126E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441957N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0193918E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442529N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0195309E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443041N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0195151E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442727N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0202038E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442224N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0202340E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440602N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0200811E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440501N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0200325E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440940N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0194807E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441721N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0193211E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442257N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0193229E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443041N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0195151E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1500ft AGL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(450m AGL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23 Цeр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23Z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6801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445434N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0192743E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444925N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0194713E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442529N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0195309E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441957N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0193918E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442154N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0192204E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445434N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0192743E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450006N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0192658E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445338N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0195126E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445136N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0195349E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442446N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0200025E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442153N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0195829E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441444N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0194035E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441716N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0191813E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442030N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0191448E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444258N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0191838E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српско/босанско-херцеговачка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444325N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0191843E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444428N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0191853E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српско/босанско-херцеговачка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444504N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0191900E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444526N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0191903E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српско/босанско-херцеговачка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444553N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0191908E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444629N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0191914E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српско/босанско-херцеговачка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444706N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0191920E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444918N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0191943E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српско/босанско-херцеговачка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445332N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0192027E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445735N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0192109E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450006N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 xml:space="preserve">0192658E 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1500ft AGL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(450m AGL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pageBreakBefore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24 Maрaдик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24Z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6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450724N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0195019E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450723N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0195906E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450609N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0195946E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450222N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0200149E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450724N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0195019E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451224N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0194438E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451222N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0200358E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450608N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0200722E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450048N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0201013E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445930N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0200800E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445812N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0200546E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450223N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0195814E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450551N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0195158E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450941N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0194743E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451224N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0194438E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1500ft AGL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(450m AGL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25 Meлeнци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25Z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6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454538N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0201030E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454530N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0203502E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452648N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0204112E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452317N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0203237E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451623N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0202238E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451622N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0200538E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454538N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0201030E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455040N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0200408E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455029N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0203735E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454926N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0203927E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српско/румунска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454503N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0204231E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453029N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0204717E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српско/румунска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452847N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0204751E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452619N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0204839E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452318N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0204647E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451916N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0203657E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451123N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0202531E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451122N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0200331E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451353N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0195806E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455040N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0200408E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1500ft AGL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(450m AGL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26 Кoвин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26Z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288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445530N 0204303E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445922N 0210509E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445627N 0210758E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444419N 0210732E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444030N 0205505E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444837N 0204235E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445530N 0204303E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445957N 0203905E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450436N 0210537E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450329N 0210943E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445756N 0211504E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444243N 0211430E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444018N 0211211E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443519N 0205558E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443549N 0205153E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444540N 0203642E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444744N 0203529E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445724N 0203608E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445957N 0203905E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1500ft AGL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(450m AGL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240" w:after="6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 30 Taкoвo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240" w:after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TRA 30Z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ind w:left="284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ind w:left="284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ind w:left="284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839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441019N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0200350E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440529N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0202859E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435550N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0203506E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434432N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0203611E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435445N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0201107E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441019N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0200350E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441555N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0200135E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440942N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0203356E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435705N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0204155E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434153N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0204321E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433842N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0203622E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435119N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0200525E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441132N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0195555E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441555N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 xml:space="preserve">0200135E 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1500ft AGL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(450m AGL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pageBreakBefore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31 Кнић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31Z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7"/>
                <w:szCs w:val="17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2406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440529N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0202859E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440020N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0205506E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434507N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0205653E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433720N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0205337E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434432N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0203611E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435550N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0203506E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440529N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0202859E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441108N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0202632E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440444N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0205903E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440219N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0210149E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434434N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0210352E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433334N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0205914E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433148N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0205305E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434048N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0203116E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434256N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0202925E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435435N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0202817E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440617N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0202050E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441108N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 xml:space="preserve">0202632E 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1500ft AGL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(450m AGL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32 Гружa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32Z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529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440529N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0202859E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440020N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0205506E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434507N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0205653E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440529N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0202859E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441119N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0202539E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440444N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0205903E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440219N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0210149E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434202N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0210410E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433906N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0205522E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440440N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0202018E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441119N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0202539E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FL100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 xml:space="preserve">(GND - </w:t>
            </w:r>
            <w:r>
              <w:rPr>
                <w:rFonts w:ascii="Times New Roman" w:eastAsia="Arial Unicode MS" w:hAnsi="Times New Roman" w:cs="Times New Roman"/>
                <w:szCs w:val="18"/>
                <w:lang w:val="en-GB" w:eastAsia="en-GB"/>
              </w:rPr>
              <w:t>3050m)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33 Jухoр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33Z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275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440020N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0205506E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435736N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0210836E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435740N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0212841E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433459N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0211926E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432743N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0211235E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433720N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0205337E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434507N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0205653E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440020N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0205506E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440551N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0205328E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440236N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0210932E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440240N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0213209E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435839N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0213619E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433248N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0212543E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432310N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0211637E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432225N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0211100E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433409N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0204751E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433714N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0204623E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434539N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0204954E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440231N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0204753E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440551N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0205328E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1500ft AGL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(450m AGL - 5950m)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34 Ивaњицa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34Z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92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435445N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0201107E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434432N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0203611E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432830N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0202843E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433750N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0200932E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435445N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0201107E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440028N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0201110E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434800N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0204145E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434438N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0204331E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432433N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0203408E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432258N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0202742E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433425N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0200411E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433649N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0200232E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435750N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0200428E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440028N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0201110E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35 Гoч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35Z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2265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434432N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0203611E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433720N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0205337E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432743N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0211235E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431450N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0210724E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432830N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0202843E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434432N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0203611E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435003N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0203646E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434134N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0205718E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433053N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0211820E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432751N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0211948E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431111N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0211304E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430919N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0210715E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432448N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0202324E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432818N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0202122E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434822N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0203041E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435003N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0203646E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36 Чeмeрницa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36Z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839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434118N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0195319E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433750N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0200932E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432248N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0200929E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432736N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0194929E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434118N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0195319E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434643N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0195221E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434209N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0201341E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433929N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0201626E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432014N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0201620E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431715N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0201039E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432326N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0194452E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432643N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0194214E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434427N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0194710E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434643N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0195221E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37 Гoлиja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37Z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2005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433750N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0200932E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432830N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0202843E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431719N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0202735E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432248N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0200929E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433750N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0200932E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434339N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0200955E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433154N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0203405E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432928N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0203542E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431423N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0203409E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431143N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0202811E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431845N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0200456E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432117N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0200237E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434050N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0200239E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434339N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0200955E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38 Рaс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38Z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3459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432248N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0200929E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431719N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0202735E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430831N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0203114E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425918N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0202033E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430527N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0200553E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432248N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0200929E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432821N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0200901E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432130N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0203138E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431950N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0203342E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430844N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0203817E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430614N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0203734E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425441N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0202409E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425415N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0202049E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српско/црногорска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425842N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0200814E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430046N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0200317E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српско/црногорска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430254N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0195959E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430440N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0195849E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432557N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0200312E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432821N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0200901E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39 Сjeницa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39Z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2767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432736N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0194929E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432248N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0200929E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430527N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0200553E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431539N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0194655E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432736N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0194929E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433304N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0194836E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432658N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0201402E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432351N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0201639E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430154N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0201203E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425945N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0200456E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430040N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0200315E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српско/црногорска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430643N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0195201E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431226N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0194120E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431502N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0193951E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433039N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0194311E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433304N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0194836E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pageBreakBefore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40 Ниш</w:t>
            </w:r>
          </w:p>
        </w:tc>
        <w:tc>
          <w:tcPr>
            <w:tcW w:w="2410" w:type="dxa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44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432738N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0213914E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431939N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0215935E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431017N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0214710E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431017N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0214035E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432327N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0213326E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432738N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0213914E 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-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0NM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падобранска зона/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41 Aлeксинaц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41Z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839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434029N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0213233E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432505N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0221203E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431939N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0215935E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432738N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0213914E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433334N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0213009E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434029N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0213233E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434603N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0213249E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432806N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0221850E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432216N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0221859E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431354N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0215945E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432330N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0213516E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433151N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0212228E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434404N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0212641E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434603N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0213249E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FL100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 xml:space="preserve">(GND - </w:t>
            </w:r>
            <w:r>
              <w:rPr>
                <w:rFonts w:ascii="Times New Roman" w:eastAsia="Arial Unicode MS" w:hAnsi="Times New Roman" w:cs="Times New Roman"/>
                <w:szCs w:val="18"/>
                <w:lang w:val="en-GB" w:eastAsia="en-GB"/>
              </w:rPr>
              <w:t>3050m)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42 Сврљиг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42Z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451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434956N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0215744E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431948N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0223430E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430914N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0223430E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431050N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0221034E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431939N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0215935E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432738N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0213914E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433334N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0213009E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434029N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0213233E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434956N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0215744E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435510N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0215640E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435432N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0220119E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433025N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0223048E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српско/бугарска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432748N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0223358E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432636N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0223525E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српско/бугарска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432607N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0223600E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432141N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0224121E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430701N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0224120E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430403N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0223652E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430601N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0220718E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431539N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0215519E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432330N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0213516E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433046N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0212408E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433326N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0212301E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434245N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0212613E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434425N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0212803E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435510N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0215640E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43 Влaсoтинцe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43Z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591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431939N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0215935E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431050N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0221034E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424831N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0221814E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431017N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0214710E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431939N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0215935E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432441N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0215643E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432437N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0220239E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431316N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0221647E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424605N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0222605E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424218N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0221714E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430805N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0214024E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431215N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0214016E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432441N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0215643E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44 Лeскoвaц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44Z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2008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431017N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0214035E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431017N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0214710E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424831N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0221814E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423730N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0221608E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425038N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0213509E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431017N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0214035E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431517N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0213808E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431517N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0214954E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425021N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0222527E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423420N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0222222E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423155N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0221629E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424644N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0213015E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424953N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0212800E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431301N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0213422E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431517N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0213808E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8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45 Блaцe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45Z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39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432743N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0211235E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432327N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0213326E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431017N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0214035E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425038N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0213509E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431450N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0210724E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432743N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0211235E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433305N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0211144E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432757N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0213651E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432623N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0213913E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431044N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0214741E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424633N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0214058E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424501N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0213241E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431234N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0210104E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431502N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0210021E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433106N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0210647E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433305N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0211144E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FL195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- 5950m)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51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51Z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083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454839N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0191458E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455603N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0200531E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455307N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0191040E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460121N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0200654E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455133N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0200945E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454320N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0191341E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455307N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0191040E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52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52Z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094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454839N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0191458E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454229N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0200424E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455355N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0191322E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454702N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0200830E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453712N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0200555E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454404N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0191056E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455355N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0191322E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53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53Z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104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454229N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0200424E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455603N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0200531E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455820N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0195831E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455745N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0201250E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454012N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0201121E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454046N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0195707E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455820N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0195831E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54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54Z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539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454839N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0191458E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453345N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0192458E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451424N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0194237E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454819N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0190717E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455235N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0192013E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453610N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0193113E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451524N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0195006E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451001N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0193811E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453119N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0191844E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454819N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0190717E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55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55Z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06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451424N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0194237E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450750N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0200400E 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451947N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0194249E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451137N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0200925E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450227N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0200346E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451036N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0193713E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451947N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0194249E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56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56Z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637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454700N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0193459E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452131N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0193535E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451424N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0194237E 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454855N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0192747E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454905N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0194205E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452307N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0194239E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451537N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0195003E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450954N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0193826E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451954N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0192832E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454855N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0192747E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pageBreakBefore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57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57Z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016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445218N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0203852E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444908N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0205221E 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445741N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0203823E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445315N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0205714E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444345N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0205248E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444810N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0203400E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445741N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0203823E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58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58Z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131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445218N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0203852E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445801N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0204157E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450140N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0203622E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445805N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0204932E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444838N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0204425E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445213N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0203117E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450140N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0203622E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59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59Z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335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445801N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0204157E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452128N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0204614E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454229N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0200424E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454743N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0200612E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452346N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0205349E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445523N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0204834E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445640N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0203436E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451909N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0203840E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453933N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0195757E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454743N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0200612E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60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60Z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998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445801N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0204157E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451122N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0202824E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451555N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0203229E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445918N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0204919E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445328N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0203752E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451004N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0202101E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451555N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0203229E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61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61Z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575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451122N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0202824E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451625N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0200525E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454229N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0200424E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454420N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0195711E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454437N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0201128E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452008N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0201222E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451532N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0203313E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450600N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0202859E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451241N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0195829E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454420N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0195711E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62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62Z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663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4NM,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450702N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0192437E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451424N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0194237E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451852N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0194214E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451156N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0194754E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450234N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0192501E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450929N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0191920E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451027N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0192141E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српско/хрватска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451221N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0192619E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451852N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0194214E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- 6000ft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- 1850m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63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63Z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797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450702N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0192437E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445029N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0192857E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450805N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0191709E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450955N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0193103E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444925N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0193622E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444736N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0192233E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445058N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0192140E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српско/босанско-херцеговачка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445324N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0192102E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450805N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0191709E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64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64Z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195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445029N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0192857E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442156N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0192154E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445319N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0192231E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445135N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0193622E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441906N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0192817E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442049N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0191433E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445319N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0192231E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65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65Z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989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442156N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0192154E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441646N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0194552E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442718N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0192113E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442058N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0195033E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441124N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0194631E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441743N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0191715E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442718N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0192113E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66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66Z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91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441646N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0194552E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435430N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0194419E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441901N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0193903E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441831N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0195258E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435215N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0195105E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435245N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0193716E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441901N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0193903E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2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67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67Z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564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435430N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0194419E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435046N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0200208E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435952N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0194334E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435500N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0200644E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434524N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0200251E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435015N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0193945E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435952N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0194334E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- 6000ft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- 1850m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2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68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68Z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058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435046N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0200208E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435540N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0201918E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435441N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0195701E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440103N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0201921E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435144N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0202424E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434523N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0200207E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435441N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0195701E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- 6000ft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- 1850m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2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69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69Z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068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435046N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0200208E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433456N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0201356E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435008N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0195444E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435454N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0200654E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433532N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0202118E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433048N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0200911E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435008N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0195444E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2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70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70Z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078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433456N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0201356E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431500N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0201340E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433659N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0200704E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433653N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0202051E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431257N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0202029E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431303N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0200648E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433659N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0200704E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2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71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71Z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074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431500N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0201340E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432316N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0193831E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432838N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0193759E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431908N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0201824E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430937N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0201409E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431906N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0193350E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432838N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0193759E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- 6000ft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- 1850m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2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pageBreakBefore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72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72Z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084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432316N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0193831E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435430N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0194419E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435709N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0193750E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435548N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0195133E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432037N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0194457E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432157N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0193121E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435709N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0193750E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- 6000ft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- 1850m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73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73Z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08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441646N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0194552E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441419N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0210614E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442150N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0194319E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441913N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0210922E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440913N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0210839E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441150N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0194251E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442150N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0194319E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- 6000ft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- 1850m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74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74Z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422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443707N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0211108E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441419N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0210614E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443951N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0210438E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443820N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0211829E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441135N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0211241E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441306N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0205856E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443951N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0210438E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- 6000ft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- 1850m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75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75Z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13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441419N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0210614E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435542N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0204304E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441909N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0210255E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441227N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0211316E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435052N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0204623E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435732N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0203603E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441909N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0210255E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76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76Z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14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434153N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0204502E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442802N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0210606E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443130N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0210021E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442821N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0211337E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433825N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0205043E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434132N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0203737E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443130N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0210021E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77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77Z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866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434153N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0204502E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433102N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0213143E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434715N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0204428E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433510N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0213628E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432539N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0213212E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433743N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0204020E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434715N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0204428E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2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78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78Z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018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433102N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0213143E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442802N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0210606E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442822N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0205835E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443129N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0211152E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433039N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0213906E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432736N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0212601E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442822N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0205835E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366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79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79Z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306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443707N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0211108E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445801N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0204157E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445553N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0203459E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450258N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0204456E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443912N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0211805E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443211N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0210808E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445553N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0203459E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- 6000ft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- 1850m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317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pageBreakBefore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80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80Z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024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440225N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0213451E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441419N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0210614E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441939N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0210717E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440544N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0214044E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435705N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0213346E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441058N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0210022E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441939N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0210717E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- 6000ft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- 1850m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255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81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81Z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737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440225N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0213451E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442802N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0210606E 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442626N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0205855E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443244N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0210946E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440359N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0214200E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435743N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0213111E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442626N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0205855E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- 6000ft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- 1850m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335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82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82Z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03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443707N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0211108E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440225N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0213451E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443642N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0210337E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444107N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0211611E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440248N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0214218E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435825N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0212950E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443642N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0210337E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2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83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83Z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989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440225N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0213451E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440353N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0220558E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440716N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0213136E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440900N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0220818E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435901N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0220910E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435717N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0213234E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440716N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0213136E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84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84Z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126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440353N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0220558E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442525N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0215614E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442546N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0214844E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442852N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0220201E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440331N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0221325E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440026N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0220014E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442546N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0214844E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85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85Z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838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442525N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0215614E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443707N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0211108E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444230N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0211051E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442925N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0220116E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442002N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0215627E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443305N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0210609E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444230N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0211051E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86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86Z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982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433102N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0213143E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431857N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0214900E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424225N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0220356E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422515N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0214507E 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432848N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0212459E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433602N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0213429E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432139N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0215503E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424118N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0221127E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422033N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0214840E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422650N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0213810E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424331N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0215624E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431615N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0214258E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432848N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0212459E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војнo-летачку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pageBreakBefore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101 Прeсрeтaч 1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101Z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737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451110N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0201901E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452128N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0204614E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450909N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0210154Е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445643N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0203545E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451110N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0201901E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452641N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0204503E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452606N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0204952E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451047N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0210919E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450615N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0210830E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445129N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0203725E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445203N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0203202E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450948N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0201126E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451427N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0201243E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452641N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0204503E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FL400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- 12200m)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ловачко пресретачка дејства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надлежна војна јединица</w:t>
            </w:r>
          </w:p>
        </w:tc>
      </w:tr>
      <w:tr w:rsidR="002A30AA" w:rsidTr="002A30AA">
        <w:trPr>
          <w:cantSplit/>
          <w:trHeight w:val="48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102 Прeсрeтaч 2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102Z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2341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455603N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0200531E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452128N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0204614E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451110N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0201901E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452223N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0200349E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455603N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0200531E 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460154N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0200752E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452918N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0204618E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српско/румунска граница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452847N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0204654E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452248N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0205351E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451810N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0205231E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450558N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0202016E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450629N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0201533E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452027N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0195637E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455940N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0195831E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460154N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0200752E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FL400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- 12200m)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ловачко пресретачка дејства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надлежна војна јединица</w:t>
            </w:r>
          </w:p>
        </w:tc>
      </w:tr>
      <w:tr w:rsidR="002A30AA" w:rsidTr="002A30AA">
        <w:trPr>
          <w:cantSplit/>
          <w:trHeight w:val="48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103 Прeсрeтaч 3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103Z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414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455603N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0200531E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452223N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0200349E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453303N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0194749E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455603N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0200531E 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460155N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0200155E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455950N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0201253E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451858N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0201044E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451632N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0200215E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453034N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0194111E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453355N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0194024E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460155N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0200155E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FL400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- 12200m)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ловачко пресретачка дејства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надлежна војна јединица</w:t>
            </w:r>
          </w:p>
        </w:tc>
      </w:tr>
      <w:tr w:rsidR="002A30AA" w:rsidTr="002A30AA">
        <w:trPr>
          <w:cantSplit/>
          <w:trHeight w:val="48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104 Прeсрeтaч 4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104Z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2338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455603N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0200531E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453303N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0194749E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452223N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0200349E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452131N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0193535E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454700N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0193459E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455603N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0200531E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460202N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0200725E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455647N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0201414E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453403N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0195640E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452343N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0201207E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451731N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0200848E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451625N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0193255E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451919N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0192833E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454826N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0192748E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455100N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0193010E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460202N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0200725E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FL400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- 12200m)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ловачко пресретачка дејства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надлежна војна јединица</w:t>
            </w:r>
          </w:p>
        </w:tc>
      </w:tr>
      <w:tr w:rsidR="002A30AA" w:rsidTr="002A30AA">
        <w:trPr>
          <w:cantSplit/>
          <w:trHeight w:val="48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105 Прeсрeтaч 5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105Z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201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454700N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0193459E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452131N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0193535E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452655N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0191934E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454610N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0191650E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454700N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0193459E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455101N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0191320E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455207N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0193735E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454913N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0194205E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451848N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0194244E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451548N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0193604E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452258N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0191450E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452507N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0191241E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454746N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0190925E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455101N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0191320E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FL400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- 12200m)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ловачко пресретачка дејства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надлежна војна јединица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pageBreakBefore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106 Прeсрeтaч 6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106Z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765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443242N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0205820E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443616N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0212046E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442855N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0214011Е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434951N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0215735E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441957N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0210115E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443242N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0205820E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444133N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0212146E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443223N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0214558E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434753N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0220542E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434339N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0215728E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441707N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0205450E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443351N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0205059E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443709N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0205405E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444133N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0212146E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FL400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- 12200m)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ловачко пресретачка дејства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надлежна војна јединица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107 Прeсрeтaч 7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107Z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332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441957N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0210115E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434951N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0215735E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434711N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0210844E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441957N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0210115E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442558N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0210135E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435146N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0220534E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434506N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0220251E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434202N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0210636E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434427N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0210222E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442227N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0205336E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442558N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0210135E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FL400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- 12200m)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ловачко пресретачка дејства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надлежна војна јединица</w:t>
            </w:r>
          </w:p>
        </w:tc>
      </w:tr>
      <w:tr w:rsidR="002A30AA" w:rsidTr="002A30AA">
        <w:trPr>
          <w:cantSplit/>
          <w:trHeight w:val="48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108 Прeсрeтaч 8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108Z</w:t>
            </w:r>
          </w:p>
        </w:tc>
        <w:tc>
          <w:tcPr>
            <w:tcW w:w="179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414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442855N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0214011Е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441307N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0222144E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434951N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0215735E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`442855N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0214011Е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443454N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0213916E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441626N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0222750E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441157N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0222913E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434425N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0220036E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434525N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0215217E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443034N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0213205E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443454N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0213916E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FL400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- 12200m)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5NM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ловачко пресретачка дејства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надлежна војна јединица</w:t>
            </w:r>
          </w:p>
        </w:tc>
      </w:tr>
      <w:tr w:rsidR="002A30AA" w:rsidTr="002A30AA">
        <w:trPr>
          <w:cantSplit/>
          <w:trHeight w:val="128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200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200Z</w:t>
            </w:r>
          </w:p>
        </w:tc>
        <w:tc>
          <w:tcPr>
            <w:tcW w:w="1794" w:type="dxa"/>
            <w:gridSpan w:val="2"/>
            <w:vAlign w:val="center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2141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435446N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0202433E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433748N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0200912E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431306N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0200140E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430813N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0203036E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435911N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0202017E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435341N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0203151E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433549N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0201539E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431652N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0200950E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431238N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0203449E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430253N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0203142E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430919N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0195332E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433946N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0200245E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435911N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0202017E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GND - 8500ft AMSL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(GND - 2500m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257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pageBreakBefore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201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201Z</w:t>
            </w:r>
          </w:p>
        </w:tc>
        <w:tc>
          <w:tcPr>
            <w:tcW w:w="1794" w:type="dxa"/>
            <w:gridSpan w:val="2"/>
            <w:vAlign w:val="center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7"/>
                <w:szCs w:val="17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7"/>
                <w:szCs w:val="17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7"/>
                <w:szCs w:val="17"/>
                <w:lang w:val="en-GB" w:eastAsia="en-GB"/>
              </w:rPr>
            </w:pPr>
          </w:p>
        </w:tc>
      </w:tr>
      <w:tr w:rsidR="002A30AA" w:rsidTr="002A30AA">
        <w:trPr>
          <w:cantSplit/>
          <w:trHeight w:val="1849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4NM,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430813N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0203036E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432342N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0203816E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425503N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0214401E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432806N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0203850E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425726N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0214910E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425035N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0214332E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430542N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0210912E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430654N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0210840E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430658N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0210652E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430818N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0210529E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430743N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0210434E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431242N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0205304E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431320N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0205312E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431559N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0205004E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431636N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0204831E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431515N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0204710E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431749N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0204110E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431234N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0203834E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431242N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0203546E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431202N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0203529E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430928N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0203702E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430458N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0203449E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430741N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0202432E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432649N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0203358E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432806N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0203850E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GND - 8500ft AMSL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(GND - 2500m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91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202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202Z</w:t>
            </w:r>
          </w:p>
        </w:tc>
        <w:tc>
          <w:tcPr>
            <w:tcW w:w="1794" w:type="dxa"/>
            <w:gridSpan w:val="2"/>
            <w:vAlign w:val="center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10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425503N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0214401E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433102N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0213143E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433411N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0213743E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425419N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0215117E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425154N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0213804E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433145N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0212423E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433411N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0213743E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GND - 8500ft AMSL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(GND - 2500m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85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203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203Z</w:t>
            </w:r>
          </w:p>
        </w:tc>
        <w:tc>
          <w:tcPr>
            <w:tcW w:w="1794" w:type="dxa"/>
            <w:gridSpan w:val="2"/>
            <w:vAlign w:val="center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078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434136N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0204713E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430827N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0211632E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434600N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0205130E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430928N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0212346E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430404N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0211216E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434033N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0203956E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434600N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0205130E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- 8500ft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- 2500m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15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204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204Z</w:t>
            </w:r>
          </w:p>
        </w:tc>
        <w:tc>
          <w:tcPr>
            <w:tcW w:w="1794" w:type="dxa"/>
            <w:gridSpan w:val="2"/>
            <w:vAlign w:val="center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994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430827N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0211632E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425039N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0213507E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431305N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0212017E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425206N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0214210E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424601N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0213122E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425054N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0212618E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425226N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0212617E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425234N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0212433E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430659N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0210927E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431305N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0212017E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- 8500ft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- 2500m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101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pageBreakBefore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205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205Z</w:t>
            </w:r>
          </w:p>
        </w:tc>
        <w:tc>
          <w:tcPr>
            <w:tcW w:w="1794" w:type="dxa"/>
            <w:gridSpan w:val="2"/>
            <w:vAlign w:val="center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25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425039N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0213507E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424230N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0215136E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423256N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0215959E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425505N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0213553E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424522N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0215533E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423325N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0220600E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422905N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0215654E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423938N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0214739E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424006N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0214643E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424226N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0214522E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424149N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0214315E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424826N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0212950E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425505N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0213553E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- 8500ft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- 2500m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197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206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206Z</w:t>
            </w:r>
          </w:p>
        </w:tc>
        <w:tc>
          <w:tcPr>
            <w:tcW w:w="1794" w:type="dxa"/>
            <w:gridSpan w:val="2"/>
            <w:vAlign w:val="center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4816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423256N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0215959E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421825N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0213904E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423757N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0215721E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423038N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0220634E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421748N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0214801E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421754N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0214729E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421539N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0214528E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421557N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0214341E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421419N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0214203E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421449N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0213956E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422041N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0213229E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422150N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0213407E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422144N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0213418E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422205N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0213451E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422215N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0213444E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422257N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0213542E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422226N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0213624E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422236N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0213719E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422444N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0213855E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422502N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0213843E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423757N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0215721E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- 8500ft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- 2500m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252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207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207Z</w:t>
            </w:r>
          </w:p>
        </w:tc>
        <w:tc>
          <w:tcPr>
            <w:tcW w:w="1794" w:type="dxa"/>
            <w:gridSpan w:val="2"/>
            <w:vAlign w:val="center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2238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423256N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0215959E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425342N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0220423E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433102N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0213143E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434136N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0204713E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434658N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0204642E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433514N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0213611E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425447N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0221130E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423011N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0220615E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423143N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0215253E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425236N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0215716E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432650N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0212715E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433727N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0204229E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434658N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0204642E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- 8500ft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- 2500m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259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208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208Z</w:t>
            </w:r>
          </w:p>
        </w:tc>
        <w:tc>
          <w:tcPr>
            <w:tcW w:w="1794" w:type="dxa"/>
            <w:gridSpan w:val="2"/>
            <w:vAlign w:val="center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24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434124N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0203657E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432342N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0203816E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434307N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0202955E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434340N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0204341E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432158N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0204516E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432126N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0203134E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434307N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0202955E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- 8500ft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- 2500m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252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pageBreakBefore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209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209Z</w:t>
            </w:r>
          </w:p>
        </w:tc>
        <w:tc>
          <w:tcPr>
            <w:tcW w:w="1794" w:type="dxa"/>
            <w:gridSpan w:val="2"/>
            <w:vAlign w:val="center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2267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4NM,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432342N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0203816E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430827N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0211632E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432810N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0203828E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431059N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0212134E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430359N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0211618E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431308N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0205324E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431559N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0205004E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431636N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0204831E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431531N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0204726E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432108N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0203315E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432810N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0203828E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- 8500ft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- 2500m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259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210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210Z</w:t>
            </w:r>
          </w:p>
        </w:tc>
        <w:tc>
          <w:tcPr>
            <w:tcW w:w="1794" w:type="dxa"/>
            <w:gridSpan w:val="2"/>
            <w:vAlign w:val="center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27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433223N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0214235E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430827N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0211632E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433704N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0213855E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433049N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0214940E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430347N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0212012E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430959N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0210928E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433704N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0213855E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- 8500ft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- 2500m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267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211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211Z</w:t>
            </w:r>
          </w:p>
        </w:tc>
        <w:tc>
          <w:tcPr>
            <w:tcW w:w="1794" w:type="dxa"/>
            <w:gridSpan w:val="2"/>
            <w:vAlign w:val="center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556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423256N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0215959E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424125N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0221023E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430925N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0223516E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431350N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0223103E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430821N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0224228E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423821N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0221546E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422806N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0220311E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423448N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0215309E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424429N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0220459E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431350N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0223103E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- 8500ft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- 2500m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233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212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212Z</w:t>
            </w:r>
          </w:p>
        </w:tc>
        <w:tc>
          <w:tcPr>
            <w:tcW w:w="1794" w:type="dxa"/>
            <w:gridSpan w:val="2"/>
            <w:vAlign w:val="center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1102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430925N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0223516E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432450N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0220729E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433002N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0220926E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431211N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0224136E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430414N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0223318E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432203N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0220110E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433002N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0220926E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- 8500ft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- 2500m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56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213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213Z</w:t>
            </w:r>
          </w:p>
        </w:tc>
        <w:tc>
          <w:tcPr>
            <w:tcW w:w="1794" w:type="dxa"/>
            <w:gridSpan w:val="2"/>
            <w:vAlign w:val="center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6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425039N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0213507E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433708N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0210014E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434136N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0204713E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434659N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0204740E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434058N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0210512E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425117N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0214223E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424630N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0213027E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433318N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0205517E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433756N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0204147E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434659N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0204740E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- 8500ft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- 2500m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71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pageBreakBefore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214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214Z</w:t>
            </w:r>
          </w:p>
        </w:tc>
        <w:tc>
          <w:tcPr>
            <w:tcW w:w="1794" w:type="dxa"/>
            <w:gridSpan w:val="2"/>
            <w:vAlign w:val="center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6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435446N 0202433E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435059N 0193456E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433053N 0194807E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430526N 0200533E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431714N 0203652E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434124N 0203657E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435957N 0202637E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434959N 0202759E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434647N 0194521E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433304N 0195418E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431213N 0200834E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432018N 0203001E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434325N 0203004E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434323N 0204351E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431504N 0204342E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431342N 0204228E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431239N 0203939E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431242N 0203604E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431225N 0203533E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431124N 0203618E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425958N 0200600E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430334N 0195921E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430654N 0195827E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430633N 0195710E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432841N 0194157E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435142N 0192648E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435536N 0192947E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435957N 0202637E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- 8500ft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- 2500m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156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215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215Z</w:t>
            </w:r>
          </w:p>
        </w:tc>
        <w:tc>
          <w:tcPr>
            <w:tcW w:w="1794" w:type="dxa"/>
            <w:gridSpan w:val="2"/>
            <w:vAlign w:val="center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6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435542N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0204304E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444450N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0205832E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450450N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0205758E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450024N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0194915E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444509N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0194136E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435446N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0202433E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450504N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0194406E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451000N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0210026E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450706N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0210458E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444419N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0210534E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435239N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0204913E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435450N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0203542E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444520N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0205130E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445924N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0205104E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445544N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0195423E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444544N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0194921E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435539N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0203154E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435028N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0202004E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444434N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0193352E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450504N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0194406E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17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pageBreakBefore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216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216Z</w:t>
            </w:r>
          </w:p>
        </w:tc>
        <w:tc>
          <w:tcPr>
            <w:tcW w:w="1794" w:type="dxa"/>
            <w:gridSpan w:val="2"/>
            <w:vAlign w:val="center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6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434153N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0204502E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433347N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0211517E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435423N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0221630E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442525N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0215613E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442210N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0205745E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435542N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0204304E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442654N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0205252E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443039N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0220029E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435551N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0222311E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435056N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0222242E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432822N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0211536E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433752N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0204005E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434716N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0204449E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433912N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0211458E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435650N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0220716E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442011N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0215157E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441726N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0210237E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435159N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0204828E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435541N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0203537E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442654N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0205252E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181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217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217Z</w:t>
            </w:r>
          </w:p>
        </w:tc>
        <w:tc>
          <w:tcPr>
            <w:tcW w:w="1794" w:type="dxa"/>
            <w:gridSpan w:val="2"/>
            <w:vAlign w:val="center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6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435446N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0202433E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444346N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0194539E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452131N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0193535E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450632N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0202324E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444450N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0205832E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434346N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0204752E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452718N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0193430E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451048N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0202714E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444650N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0210558E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434110N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0205422E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434224N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0204041E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444249N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0205106E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450216N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0201934E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451308N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0194502E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444531N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0195220E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435529N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0203156E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435034N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0201953E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444200N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0193859E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452332N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0192749E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452718N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0193430E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- 6500ft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- 2000m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194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218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218Z</w:t>
            </w:r>
          </w:p>
        </w:tc>
        <w:tc>
          <w:tcPr>
            <w:tcW w:w="1794" w:type="dxa"/>
            <w:gridSpan w:val="2"/>
            <w:vAlign w:val="center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6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434153N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0204502E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433451N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0212000E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441338N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0223151E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443707N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0211108E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435542N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0204304E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444229N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0211110E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441850N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0223234E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441413N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0223846E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440937N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0223600E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432922N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0212126E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433735N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0204034E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434714N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0204411E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434020N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0211834E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441224N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0221748E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443046N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0211434E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435143N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0204805E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435604N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0203538E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444104N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0210603E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444229N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0211110E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- 6500ft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- 2000m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192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pageBreakBefore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219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219Z</w:t>
            </w:r>
          </w:p>
        </w:tc>
        <w:tc>
          <w:tcPr>
            <w:tcW w:w="1794" w:type="dxa"/>
            <w:gridSpan w:val="2"/>
            <w:vAlign w:val="center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6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434153N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0204502E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433223N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0214235E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430925N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0223516E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434712N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0204350E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433705N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0214510E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431240N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0224109E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430406N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0223404E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432741N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0214000E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433726N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0204051E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434712N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0204350E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- 6500ft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- 2000m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305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220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220Z</w:t>
            </w:r>
          </w:p>
        </w:tc>
        <w:tc>
          <w:tcPr>
            <w:tcW w:w="1794" w:type="dxa"/>
            <w:gridSpan w:val="2"/>
            <w:vAlign w:val="center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6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435446N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0202433E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445029N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0192857E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451611N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0193138E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453032N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0191548E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453413N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0193849E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445842N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0193641E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435542N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0204304E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453938N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0194041E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453628N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0194605E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450018N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0194350E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435704N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0205018E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435105N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0203911E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435601N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0203148E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435015N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0202030E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444902N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0192145E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445059N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0192238E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445327N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0192212E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450956N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0192354E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450948N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0192639E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451255N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0192657E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451438N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0192422E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452937N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0190748E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453447N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0191024E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453938N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0194041E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221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221Z</w:t>
            </w:r>
          </w:p>
        </w:tc>
        <w:tc>
          <w:tcPr>
            <w:tcW w:w="1794" w:type="dxa"/>
            <w:gridSpan w:val="2"/>
            <w:vAlign w:val="center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6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435542N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0204304E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444254N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0211012E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440353N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0220558E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433409N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0221537E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433451N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0212000E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434153N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0204502E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444716N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0210508E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444820N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0211224E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440626N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0221216E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433254N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0222305E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432906N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0221850E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432951N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0211901E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433735N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0204034E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434714N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0204411E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433951N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0212059E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433918N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0220653E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440120N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0215941E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443413N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0211243E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435157N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0204825E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435544N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0203537E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444716N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0210508E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- 6500ft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- 2000m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222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222Z</w:t>
            </w:r>
          </w:p>
        </w:tc>
        <w:tc>
          <w:tcPr>
            <w:tcW w:w="1794" w:type="dxa"/>
            <w:gridSpan w:val="2"/>
            <w:vAlign w:val="center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6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435542N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0204304E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445218N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0203852E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445402N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0203141E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445434N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0204545E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435358N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0205007E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435326N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0203618E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445402N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0203141E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- 5000ft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- 1500m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pageBreakBefore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223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pageBreakBefore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223Z</w:t>
            </w:r>
          </w:p>
        </w:tc>
        <w:tc>
          <w:tcPr>
            <w:tcW w:w="1794" w:type="dxa"/>
            <w:gridSpan w:val="2"/>
            <w:vAlign w:val="center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pageBreakBefore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6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434153N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0204502E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425039N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0213507E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424023N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0221705E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434625N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0204903E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425453N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0213923E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424429N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0222149E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423500N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0221729E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424624N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0213052E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425102N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0212625E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425237N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0212619E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425241N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0212449E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434034N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0203752E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434625N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0204903E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- 6500ft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- 2000m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224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224Z</w:t>
            </w:r>
          </w:p>
        </w:tc>
        <w:tc>
          <w:tcPr>
            <w:tcW w:w="1794" w:type="dxa"/>
            <w:gridSpan w:val="2"/>
            <w:vAlign w:val="center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6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4NM,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424023N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0221705E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430925N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0223516E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431255N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0223127E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430933N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0224122E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425041N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0222929E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424927N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0222616E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424819N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0222621E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424720N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0222723E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423654N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0222053E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424014N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0221101E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431255N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0223127E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- 6500ft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- 2000m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225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225Z</w:t>
            </w:r>
          </w:p>
        </w:tc>
        <w:tc>
          <w:tcPr>
            <w:tcW w:w="1794" w:type="dxa"/>
            <w:gridSpan w:val="2"/>
            <w:vAlign w:val="center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6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430925N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0223516E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433409N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0221537E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433451N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0212000E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434136N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0204713E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434657N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0204625E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433951N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0212100E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433905N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0221938E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431011N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0224233E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430511N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0223043E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432913N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0221137E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432951N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0211900E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433719N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0204242E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434657N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0204625E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- 6500ft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- 2000m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  <w:tr w:rsidR="002A30AA" w:rsidTr="002A30AA">
        <w:trPr>
          <w:cantSplit/>
          <w:trHeight w:val="440"/>
        </w:trPr>
        <w:tc>
          <w:tcPr>
            <w:tcW w:w="531" w:type="dxa"/>
            <w:vMerge w:val="restart"/>
          </w:tcPr>
          <w:p w:rsidR="002A30AA" w:rsidRDefault="002A30AA">
            <w:pPr>
              <w:pStyle w:val="BASE"/>
              <w:keepNext/>
              <w:keepLines/>
              <w:numPr>
                <w:ilvl w:val="0"/>
                <w:numId w:val="9"/>
              </w:numPr>
              <w:spacing w:before="24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226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pStyle w:val="BASE"/>
              <w:keepNext/>
              <w:keepLines/>
              <w:spacing w:before="24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TRA 226Z</w:t>
            </w:r>
          </w:p>
        </w:tc>
        <w:tc>
          <w:tcPr>
            <w:tcW w:w="1794" w:type="dxa"/>
            <w:gridSpan w:val="2"/>
            <w:vAlign w:val="center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04" w:type="dxa"/>
            <w:gridSpan w:val="2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2" w:type="dxa"/>
          </w:tcPr>
          <w:p w:rsidR="002A30AA" w:rsidRDefault="002A30AA">
            <w:pPr>
              <w:pStyle w:val="BASE"/>
              <w:keepNext/>
              <w:keepLines/>
              <w:spacing w:before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2A30AA" w:rsidTr="002A30AA">
        <w:trPr>
          <w:cantSplit/>
          <w:trHeight w:val="60"/>
        </w:trPr>
        <w:tc>
          <w:tcPr>
            <w:tcW w:w="531" w:type="dxa"/>
            <w:vMerge/>
            <w:vAlign w:val="center"/>
            <w:hideMark/>
          </w:tcPr>
          <w:p w:rsidR="002A30AA" w:rsidRDefault="002A30AA">
            <w:p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Коридор ширине 6NM, централна линија коридора: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435446N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0202433E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435948N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0195426E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441512N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0200456E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443422N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0200904E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443243N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0210301E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442120N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0211254E</w:t>
            </w:r>
          </w:p>
          <w:p w:rsidR="002A30AA" w:rsidRDefault="002A30AA">
            <w:pPr>
              <w:keepNext/>
              <w:keepLines/>
              <w:spacing w:before="60" w:after="0" w:line="18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435542N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0204304E</w:t>
            </w:r>
          </w:p>
        </w:tc>
        <w:tc>
          <w:tcPr>
            <w:tcW w:w="2410" w:type="dxa"/>
            <w:hideMark/>
          </w:tcPr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443926N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0200640E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443735N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0210701E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442235N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0212001E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441921N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0211941E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435058N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0204636E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435722N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0203558E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442147N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0210418E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442751N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0205902E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442912N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0201501E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441340N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0201139E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440316N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0200431E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435911N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0202850E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434926N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0202540E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435528N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0194938E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435949N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0194644E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441643N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0195813E</w:t>
            </w:r>
          </w:p>
          <w:p w:rsidR="002A30AA" w:rsidRDefault="002A30AA">
            <w:pPr>
              <w:keepNext/>
              <w:keepLines/>
              <w:spacing w:before="6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443701N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0200233E</w:t>
            </w:r>
          </w:p>
          <w:p w:rsidR="002A30AA" w:rsidRDefault="002A30AA">
            <w:pPr>
              <w:pStyle w:val="GNDMSL"/>
              <w:keepNext/>
              <w:keepLines/>
              <w:spacing w:before="60" w:line="180" w:lineRule="exact"/>
              <w:jc w:val="lef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443926N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ab/>
              <w:t>0200640E</w:t>
            </w:r>
          </w:p>
        </w:tc>
        <w:tc>
          <w:tcPr>
            <w:tcW w:w="179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GND - 6500ft AMSL</w:t>
            </w: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br/>
              <w:t>(GND - 2000m AMSL)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2NM</w:t>
            </w:r>
          </w:p>
        </w:tc>
        <w:tc>
          <w:tcPr>
            <w:tcW w:w="1104" w:type="dxa"/>
            <w:gridSpan w:val="2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зона за војно-летачку обуку</w:t>
            </w:r>
          </w:p>
        </w:tc>
        <w:tc>
          <w:tcPr>
            <w:tcW w:w="1242" w:type="dxa"/>
            <w:hideMark/>
          </w:tcPr>
          <w:p w:rsidR="002A30AA" w:rsidRDefault="002A30AA">
            <w:pPr>
              <w:pStyle w:val="GNDMSL"/>
              <w:keepNext/>
              <w:keepLines/>
              <w:spacing w:before="60" w:line="180" w:lineRule="exact"/>
              <w:rPr>
                <w:rFonts w:ascii="Times New Roman" w:hAnsi="Times New Roman" w:cs="Times New Roman"/>
                <w:szCs w:val="18"/>
                <w:lang w:val="en-GB" w:eastAsia="en-GB"/>
              </w:rPr>
            </w:pPr>
            <w:r>
              <w:rPr>
                <w:rFonts w:ascii="Times New Roman" w:hAnsi="Times New Roman" w:cs="Times New Roman"/>
                <w:szCs w:val="18"/>
                <w:lang w:val="en-GB" w:eastAsia="en-GB"/>
              </w:rPr>
              <w:t>овлашћен пружалац услуга у ваздушној пловидби</w:t>
            </w:r>
          </w:p>
        </w:tc>
      </w:tr>
    </w:tbl>
    <w:p w:rsidR="002A30AA" w:rsidRDefault="002A30AA" w:rsidP="002A30AA">
      <w:pPr>
        <w:keepNext/>
        <w:keepLines/>
        <w:spacing w:before="0" w:after="0"/>
        <w:rPr>
          <w:rFonts w:ascii="Times New Roman" w:hAnsi="Times New Roman" w:cs="Times New Roman"/>
          <w:sz w:val="22"/>
        </w:rPr>
      </w:pPr>
    </w:p>
    <w:p w:rsidR="002A30AA" w:rsidRDefault="002A30AA"/>
    <w:sectPr w:rsidR="002A30AA" w:rsidSect="00134810">
      <w:footerReference w:type="default" r:id="rId7"/>
      <w:pgSz w:w="12240" w:h="15840"/>
      <w:pgMar w:top="709" w:right="1440" w:bottom="1418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D65" w:rsidRDefault="00742D65" w:rsidP="00134810">
      <w:pPr>
        <w:spacing w:before="0" w:after="0"/>
      </w:pPr>
      <w:r>
        <w:separator/>
      </w:r>
    </w:p>
  </w:endnote>
  <w:endnote w:type="continuationSeparator" w:id="0">
    <w:p w:rsidR="00742D65" w:rsidRDefault="00742D65" w:rsidP="0013481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_HelvN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Yu_HelvB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Yu_HelvI">
    <w:charset w:val="00"/>
    <w:family w:val="auto"/>
    <w:pitch w:val="variable"/>
    <w:sig w:usb0="00000087" w:usb1="00000000" w:usb2="00000000" w:usb3="00000000" w:csb0="0000001B" w:csb1="00000000"/>
  </w:font>
  <w:font w:name="YUDutchI">
    <w:charset w:val="00"/>
    <w:family w:val="auto"/>
    <w:pitch w:val="variable"/>
    <w:sig w:usb0="00000087" w:usb1="00000000" w:usb2="00000000" w:usb3="00000000" w:csb0="0000001B" w:csb1="00000000"/>
  </w:font>
  <w:font w:name="Font7777">
    <w:altName w:val="Times New Roman"/>
    <w:panose1 w:val="00000000000000000000"/>
    <w:charset w:val="4D"/>
    <w:family w:val="auto"/>
    <w:notTrueType/>
    <w:pitch w:val="default"/>
  </w:font>
  <w:font w:name="YuHelvetica.Bold">
    <w:charset w:val="00"/>
    <w:family w:val="auto"/>
    <w:pitch w:val="variable"/>
    <w:sig w:usb0="00000083" w:usb1="00000000" w:usb2="00000000" w:usb3="00000000" w:csb0="00000009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810" w:rsidRPr="00134810" w:rsidRDefault="00134810" w:rsidP="00134810">
    <w:pPr>
      <w:pStyle w:val="Footer"/>
      <w:jc w:val="right"/>
      <w:rPr>
        <w:rFonts w:ascii="Times New Roman" w:hAnsi="Times New Roman" w:cs="Times New Roman"/>
        <w:caps/>
        <w:noProof/>
        <w:sz w:val="18"/>
      </w:rPr>
    </w:pPr>
    <w:r w:rsidRPr="00134810">
      <w:rPr>
        <w:rFonts w:ascii="Times New Roman" w:hAnsi="Times New Roman" w:cs="Times New Roman"/>
        <w:caps/>
        <w:sz w:val="18"/>
      </w:rPr>
      <w:fldChar w:fldCharType="begin"/>
    </w:r>
    <w:r w:rsidRPr="00134810">
      <w:rPr>
        <w:rFonts w:ascii="Times New Roman" w:hAnsi="Times New Roman" w:cs="Times New Roman"/>
        <w:caps/>
        <w:sz w:val="18"/>
      </w:rPr>
      <w:instrText xml:space="preserve"> PAGE   \* MERGEFORMAT </w:instrText>
    </w:r>
    <w:r w:rsidRPr="00134810">
      <w:rPr>
        <w:rFonts w:ascii="Times New Roman" w:hAnsi="Times New Roman" w:cs="Times New Roman"/>
        <w:caps/>
        <w:sz w:val="18"/>
      </w:rPr>
      <w:fldChar w:fldCharType="separate"/>
    </w:r>
    <w:r>
      <w:rPr>
        <w:rFonts w:ascii="Times New Roman" w:hAnsi="Times New Roman" w:cs="Times New Roman"/>
        <w:caps/>
        <w:noProof/>
        <w:sz w:val="18"/>
      </w:rPr>
      <w:t>4</w:t>
    </w:r>
    <w:r w:rsidRPr="00134810">
      <w:rPr>
        <w:rFonts w:ascii="Times New Roman" w:hAnsi="Times New Roman" w:cs="Times New Roman"/>
        <w:caps/>
        <w:noProof/>
        <w:sz w:val="18"/>
      </w:rPr>
      <w:fldChar w:fldCharType="end"/>
    </w:r>
  </w:p>
  <w:p w:rsidR="00134810" w:rsidRPr="00134810" w:rsidRDefault="00134810">
    <w:pPr>
      <w:pStyle w:val="Footer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D65" w:rsidRDefault="00742D65" w:rsidP="00134810">
      <w:pPr>
        <w:spacing w:before="0" w:after="0"/>
      </w:pPr>
      <w:r>
        <w:separator/>
      </w:r>
    </w:p>
  </w:footnote>
  <w:footnote w:type="continuationSeparator" w:id="0">
    <w:p w:rsidR="00742D65" w:rsidRDefault="00742D65" w:rsidP="0013481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ECA6D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ADC5506"/>
    <w:multiLevelType w:val="hybridMultilevel"/>
    <w:tmpl w:val="1E5C159E"/>
    <w:lvl w:ilvl="0" w:tplc="C35E8A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E0683A"/>
    <w:multiLevelType w:val="hybridMultilevel"/>
    <w:tmpl w:val="9AD4413E"/>
    <w:lvl w:ilvl="0" w:tplc="420C5496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648" w:hanging="360"/>
      </w:pPr>
    </w:lvl>
    <w:lvl w:ilvl="2" w:tplc="0809001B">
      <w:start w:val="1"/>
      <w:numFmt w:val="lowerRoman"/>
      <w:lvlText w:val="%3."/>
      <w:lvlJc w:val="right"/>
      <w:pPr>
        <w:ind w:left="2368" w:hanging="180"/>
      </w:pPr>
    </w:lvl>
    <w:lvl w:ilvl="3" w:tplc="0809000F">
      <w:start w:val="1"/>
      <w:numFmt w:val="decimal"/>
      <w:lvlText w:val="%4."/>
      <w:lvlJc w:val="left"/>
      <w:pPr>
        <w:ind w:left="3088" w:hanging="360"/>
      </w:pPr>
    </w:lvl>
    <w:lvl w:ilvl="4" w:tplc="08090019">
      <w:start w:val="1"/>
      <w:numFmt w:val="lowerLetter"/>
      <w:lvlText w:val="%5."/>
      <w:lvlJc w:val="left"/>
      <w:pPr>
        <w:ind w:left="3808" w:hanging="360"/>
      </w:pPr>
    </w:lvl>
    <w:lvl w:ilvl="5" w:tplc="0809001B">
      <w:start w:val="1"/>
      <w:numFmt w:val="lowerRoman"/>
      <w:lvlText w:val="%6."/>
      <w:lvlJc w:val="right"/>
      <w:pPr>
        <w:ind w:left="4528" w:hanging="180"/>
      </w:pPr>
    </w:lvl>
    <w:lvl w:ilvl="6" w:tplc="0809000F">
      <w:start w:val="1"/>
      <w:numFmt w:val="decimal"/>
      <w:lvlText w:val="%7."/>
      <w:lvlJc w:val="left"/>
      <w:pPr>
        <w:ind w:left="5248" w:hanging="360"/>
      </w:pPr>
    </w:lvl>
    <w:lvl w:ilvl="7" w:tplc="08090019">
      <w:start w:val="1"/>
      <w:numFmt w:val="lowerLetter"/>
      <w:lvlText w:val="%8."/>
      <w:lvlJc w:val="left"/>
      <w:pPr>
        <w:ind w:left="5968" w:hanging="360"/>
      </w:pPr>
    </w:lvl>
    <w:lvl w:ilvl="8" w:tplc="0809001B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5FE817E4"/>
    <w:multiLevelType w:val="hybridMultilevel"/>
    <w:tmpl w:val="BD669A62"/>
    <w:lvl w:ilvl="0" w:tplc="297CF2EE">
      <w:start w:val="1"/>
      <w:numFmt w:val="bullet"/>
      <w:pStyle w:val="List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</w:lvl>
    <w:lvl w:ilvl="2" w:tplc="0409001B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Times New Roman" w:hint="default"/>
      </w:rPr>
    </w:lvl>
    <w:lvl w:ilvl="5" w:tplc="0409001B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Times New Roman" w:hint="default"/>
      </w:rPr>
    </w:lvl>
    <w:lvl w:ilvl="8" w:tplc="0409001B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6F4D3DD2"/>
    <w:multiLevelType w:val="hybridMultilevel"/>
    <w:tmpl w:val="0E9CE04E"/>
    <w:lvl w:ilvl="0" w:tplc="B680BE72">
      <w:numFmt w:val="bullet"/>
      <w:lvlText w:val=""/>
      <w:lvlJc w:val="left"/>
      <w:pPr>
        <w:tabs>
          <w:tab w:val="num" w:pos="4145"/>
        </w:tabs>
        <w:ind w:left="4145" w:hanging="284"/>
      </w:pPr>
      <w:rPr>
        <w:rFonts w:ascii="Wingdings" w:hAnsi="Wingdings" w:hint="default"/>
      </w:rPr>
    </w:lvl>
    <w:lvl w:ilvl="1" w:tplc="8E8C0960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2" w:tplc="2C1A4AE2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3" w:tplc="26862CC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4" w:tplc="181C456E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5" w:tplc="DE20EE52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  <w:lvl w:ilvl="6" w:tplc="6CF21CE8">
      <w:start w:val="1"/>
      <w:numFmt w:val="bullet"/>
      <w:lvlText w:val=""/>
      <w:lvlJc w:val="left"/>
      <w:pPr>
        <w:tabs>
          <w:tab w:val="num" w:pos="8334"/>
        </w:tabs>
        <w:ind w:left="8334" w:hanging="360"/>
      </w:pPr>
      <w:rPr>
        <w:rFonts w:ascii="Symbol" w:hAnsi="Symbol" w:hint="default"/>
      </w:rPr>
    </w:lvl>
    <w:lvl w:ilvl="7" w:tplc="680ADFBC">
      <w:start w:val="1"/>
      <w:numFmt w:val="bullet"/>
      <w:lvlText w:val="o"/>
      <w:lvlJc w:val="left"/>
      <w:pPr>
        <w:tabs>
          <w:tab w:val="num" w:pos="9054"/>
        </w:tabs>
        <w:ind w:left="9054" w:hanging="360"/>
      </w:pPr>
      <w:rPr>
        <w:rFonts w:ascii="Courier New" w:hAnsi="Courier New" w:cs="Courier New" w:hint="default"/>
      </w:rPr>
    </w:lvl>
    <w:lvl w:ilvl="8" w:tplc="C6B8F36A">
      <w:start w:val="1"/>
      <w:numFmt w:val="bullet"/>
      <w:lvlText w:val=""/>
      <w:lvlJc w:val="left"/>
      <w:pPr>
        <w:tabs>
          <w:tab w:val="num" w:pos="9774"/>
        </w:tabs>
        <w:ind w:left="977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</w:num>
  <w:num w:numId="5">
    <w:abstractNumId w:val="4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0C5"/>
    <w:rsid w:val="00134810"/>
    <w:rsid w:val="002A30AA"/>
    <w:rsid w:val="00491E3D"/>
    <w:rsid w:val="006D4DE6"/>
    <w:rsid w:val="00742D65"/>
    <w:rsid w:val="009740C5"/>
    <w:rsid w:val="00D6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1B336"/>
  <w15:chartTrackingRefBased/>
  <w15:docId w15:val="{39B17D87-70A5-4FB2-932E-9AAD3DBF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30AA"/>
    <w:pPr>
      <w:spacing w:before="120" w:after="120" w:line="240" w:lineRule="auto"/>
      <w:jc w:val="both"/>
    </w:pPr>
    <w:rPr>
      <w:rFonts w:ascii="Arial" w:eastAsia="Times New Roman" w:hAnsi="Arial" w:cs="Arial"/>
      <w:sz w:val="24"/>
      <w:lang w:val="en-GB" w:eastAsia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A30AA"/>
    <w:pPr>
      <w:keepNext/>
      <w:keepLines/>
      <w:spacing w:before="360"/>
      <w:outlineLvl w:val="0"/>
    </w:pPr>
    <w:rPr>
      <w:b/>
      <w:bCs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2A30AA"/>
    <w:pPr>
      <w:keepNext/>
      <w:keepLines/>
      <w:spacing w:before="24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30AA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szCs w:val="20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A30AA"/>
    <w:pPr>
      <w:keepNext/>
      <w:spacing w:before="240" w:after="60"/>
      <w:ind w:right="5"/>
      <w:jc w:val="left"/>
      <w:outlineLvl w:val="3"/>
    </w:pPr>
    <w:rPr>
      <w:rFonts w:ascii="Times New Roman" w:hAnsi="Times New Roman"/>
      <w:b/>
      <w:b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30AA"/>
    <w:rPr>
      <w:rFonts w:ascii="Arial" w:eastAsia="Times New Roman" w:hAnsi="Arial" w:cs="Arial"/>
      <w:b/>
      <w:bCs/>
      <w:sz w:val="24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30AA"/>
    <w:rPr>
      <w:rFonts w:ascii="Arial" w:eastAsia="Times New Roman" w:hAnsi="Arial" w:cs="Arial"/>
      <w:b/>
      <w:bCs/>
      <w:sz w:val="24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30AA"/>
    <w:rPr>
      <w:rFonts w:ascii="Cambria" w:eastAsia="Times New Roman" w:hAnsi="Cambria" w:cs="Times New Roman"/>
      <w:b/>
      <w:bCs/>
      <w:color w:val="4F81BD"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semiHidden/>
    <w:rsid w:val="002A30AA"/>
    <w:rPr>
      <w:rFonts w:ascii="Times New Roman" w:eastAsia="Times New Roman" w:hAnsi="Times New Roman" w:cs="Arial"/>
      <w:b/>
      <w:bCs/>
      <w:sz w:val="28"/>
      <w:szCs w:val="2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30AA"/>
    <w:rPr>
      <w:rFonts w:ascii="Arial" w:eastAsia="Times New Roman" w:hAnsi="Arial" w:cs="Arial"/>
      <w:sz w:val="20"/>
      <w:szCs w:val="20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30AA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A30AA"/>
    <w:rPr>
      <w:rFonts w:ascii="Arial" w:eastAsia="Times New Roman" w:hAnsi="Arial" w:cs="Arial"/>
      <w:sz w:val="24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2A30AA"/>
    <w:pPr>
      <w:tabs>
        <w:tab w:val="center" w:pos="4513"/>
        <w:tab w:val="right" w:pos="9026"/>
      </w:tabs>
      <w:spacing w:before="0" w:after="0"/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A30AA"/>
    <w:rPr>
      <w:rFonts w:ascii="Arial" w:eastAsia="Times New Roman" w:hAnsi="Arial" w:cs="Arial"/>
      <w:sz w:val="24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2A30AA"/>
    <w:pPr>
      <w:tabs>
        <w:tab w:val="center" w:pos="4513"/>
        <w:tab w:val="right" w:pos="9026"/>
      </w:tabs>
      <w:spacing w:before="0" w:after="0"/>
    </w:pPr>
    <w:rPr>
      <w:szCs w:val="20"/>
    </w:rPr>
  </w:style>
  <w:style w:type="paragraph" w:styleId="ListBullet">
    <w:name w:val="List Bullet"/>
    <w:basedOn w:val="Normal"/>
    <w:autoRedefine/>
    <w:semiHidden/>
    <w:unhideWhenUsed/>
    <w:rsid w:val="002A30AA"/>
    <w:pPr>
      <w:numPr>
        <w:numId w:val="2"/>
      </w:numPr>
      <w:tabs>
        <w:tab w:val="clear" w:pos="1440"/>
        <w:tab w:val="num" w:pos="1834"/>
      </w:tabs>
      <w:spacing w:before="0" w:after="0"/>
      <w:ind w:left="1701" w:hanging="227"/>
      <w:jc w:val="left"/>
    </w:pPr>
    <w:rPr>
      <w:sz w:val="22"/>
      <w:szCs w:val="20"/>
      <w:lang w:val="sr-Cyrl-CS" w:eastAsia="en-US"/>
    </w:rPr>
  </w:style>
  <w:style w:type="character" w:customStyle="1" w:styleId="BodyTextChar">
    <w:name w:val="Body Text Char"/>
    <w:basedOn w:val="DefaultParagraphFont"/>
    <w:link w:val="BodyText"/>
    <w:semiHidden/>
    <w:rsid w:val="002A30AA"/>
    <w:rPr>
      <w:rFonts w:ascii="Helvetica" w:eastAsia="Times New Roman" w:hAnsi="Helvetica" w:cs="Arial"/>
      <w:sz w:val="20"/>
      <w:szCs w:val="24"/>
    </w:rPr>
  </w:style>
  <w:style w:type="paragraph" w:styleId="BodyText">
    <w:name w:val="Body Text"/>
    <w:basedOn w:val="Normal"/>
    <w:link w:val="BodyTextChar"/>
    <w:semiHidden/>
    <w:unhideWhenUsed/>
    <w:rsid w:val="002A30AA"/>
    <w:pPr>
      <w:spacing w:before="0" w:after="0"/>
    </w:pPr>
    <w:rPr>
      <w:rFonts w:ascii="Helvetica" w:hAnsi="Helvetica"/>
      <w:sz w:val="20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2A30AA"/>
    <w:rPr>
      <w:rFonts w:ascii="Arial" w:eastAsia="Times New Roman" w:hAnsi="Arial" w:cs="Arial"/>
      <w:sz w:val="16"/>
      <w:szCs w:val="16"/>
      <w:lang w:val="en-GB" w:eastAsia="en-GB"/>
    </w:rPr>
  </w:style>
  <w:style w:type="paragraph" w:styleId="BodyText3">
    <w:name w:val="Body Text 3"/>
    <w:basedOn w:val="Normal"/>
    <w:link w:val="BodyText3Char"/>
    <w:semiHidden/>
    <w:unhideWhenUsed/>
    <w:rsid w:val="002A30AA"/>
    <w:rPr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2A30AA"/>
    <w:rPr>
      <w:rFonts w:ascii="Tahoma" w:eastAsia="Times New Roman" w:hAnsi="Tahoma" w:cs="Tahoma"/>
      <w:sz w:val="20"/>
      <w:szCs w:val="20"/>
      <w:shd w:val="clear" w:color="auto" w:fill="000080"/>
      <w:lang w:val="en-GB" w:eastAsia="en-GB"/>
    </w:rPr>
  </w:style>
  <w:style w:type="paragraph" w:styleId="DocumentMap">
    <w:name w:val="Document Map"/>
    <w:basedOn w:val="Normal"/>
    <w:link w:val="DocumentMapChar"/>
    <w:semiHidden/>
    <w:unhideWhenUsed/>
    <w:rsid w:val="002A30A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30AA"/>
    <w:rPr>
      <w:rFonts w:ascii="Arial" w:eastAsia="Times New Roman" w:hAnsi="Arial" w:cs="Arial"/>
      <w:b/>
      <w:bCs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30AA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0AA"/>
    <w:rPr>
      <w:rFonts w:ascii="Tahoma" w:eastAsia="Times New Roman" w:hAnsi="Tahoma" w:cs="Arial"/>
      <w:sz w:val="16"/>
      <w:szCs w:val="16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0AA"/>
    <w:pPr>
      <w:spacing w:before="0" w:after="0"/>
    </w:pPr>
    <w:rPr>
      <w:rFonts w:ascii="Tahoma" w:hAnsi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30AA"/>
    <w:pPr>
      <w:ind w:left="720"/>
      <w:contextualSpacing/>
    </w:pPr>
  </w:style>
  <w:style w:type="character" w:customStyle="1" w:styleId="A5-1Char">
    <w:name w:val="A5-1 Char"/>
    <w:link w:val="A5-1"/>
    <w:locked/>
    <w:rsid w:val="002A30AA"/>
    <w:rPr>
      <w:b/>
      <w:sz w:val="28"/>
    </w:rPr>
  </w:style>
  <w:style w:type="paragraph" w:customStyle="1" w:styleId="A5-1">
    <w:name w:val="A5-1"/>
    <w:basedOn w:val="Normal"/>
    <w:link w:val="A5-1Char"/>
    <w:autoRedefine/>
    <w:rsid w:val="002A30AA"/>
    <w:pPr>
      <w:spacing w:after="400"/>
    </w:pPr>
    <w:rPr>
      <w:rFonts w:asciiTheme="minorHAnsi" w:eastAsiaTheme="minorHAnsi" w:hAnsiTheme="minorHAnsi" w:cstheme="minorBidi"/>
      <w:b/>
      <w:sz w:val="28"/>
      <w:lang w:val="en-US" w:eastAsia="en-US"/>
    </w:rPr>
  </w:style>
  <w:style w:type="paragraph" w:customStyle="1" w:styleId="A5-2">
    <w:name w:val="A5-2"/>
    <w:basedOn w:val="Normal"/>
    <w:rsid w:val="002A30AA"/>
  </w:style>
  <w:style w:type="paragraph" w:customStyle="1" w:styleId="A5Heder">
    <w:name w:val="A5 Heder"/>
    <w:basedOn w:val="Normal"/>
    <w:rsid w:val="002A30AA"/>
    <w:pPr>
      <w:widowControl w:val="0"/>
      <w:jc w:val="left"/>
    </w:pPr>
    <w:rPr>
      <w:sz w:val="2"/>
      <w:szCs w:val="2"/>
    </w:rPr>
  </w:style>
  <w:style w:type="paragraph" w:customStyle="1" w:styleId="A5FUTER">
    <w:name w:val="A5 FUTER"/>
    <w:basedOn w:val="Normal"/>
    <w:rsid w:val="002A30AA"/>
    <w:pPr>
      <w:widowControl w:val="0"/>
      <w:jc w:val="left"/>
    </w:pPr>
    <w:rPr>
      <w:sz w:val="2"/>
      <w:szCs w:val="2"/>
    </w:rPr>
  </w:style>
  <w:style w:type="paragraph" w:customStyle="1" w:styleId="Style85ptAfter0ptLinespacingExactly10pt">
    <w:name w:val="Style 8.5 pt After:  0 pt Line spacing:  Exactly 10 pt"/>
    <w:basedOn w:val="Normal"/>
    <w:rsid w:val="002A30AA"/>
    <w:pPr>
      <w:spacing w:after="0" w:line="200" w:lineRule="exact"/>
    </w:pPr>
    <w:rPr>
      <w:sz w:val="17"/>
      <w:szCs w:val="20"/>
    </w:rPr>
  </w:style>
  <w:style w:type="character" w:customStyle="1" w:styleId="BASEChar">
    <w:name w:val="BASE Char"/>
    <w:aliases w:val="bs Char"/>
    <w:link w:val="BASE"/>
    <w:locked/>
    <w:rsid w:val="002A30AA"/>
    <w:rPr>
      <w:sz w:val="16"/>
      <w:szCs w:val="20"/>
    </w:rPr>
  </w:style>
  <w:style w:type="paragraph" w:customStyle="1" w:styleId="BASE">
    <w:name w:val="BASE"/>
    <w:aliases w:val="bs"/>
    <w:basedOn w:val="Normal"/>
    <w:link w:val="BASEChar"/>
    <w:rsid w:val="002A30AA"/>
    <w:pPr>
      <w:spacing w:before="0" w:after="0" w:line="160" w:lineRule="exact"/>
      <w:jc w:val="left"/>
    </w:pPr>
    <w:rPr>
      <w:rFonts w:asciiTheme="minorHAnsi" w:eastAsiaTheme="minorHAnsi" w:hAnsiTheme="minorHAnsi" w:cstheme="minorBidi"/>
      <w:sz w:val="16"/>
      <w:szCs w:val="20"/>
      <w:lang w:val="en-US" w:eastAsia="en-US"/>
    </w:rPr>
  </w:style>
  <w:style w:type="paragraph" w:customStyle="1" w:styleId="texttab">
    <w:name w:val="text tab"/>
    <w:aliases w:val="tt"/>
    <w:basedOn w:val="BASE"/>
    <w:rsid w:val="002A30AA"/>
    <w:pPr>
      <w:spacing w:before="240"/>
      <w:jc w:val="center"/>
    </w:pPr>
  </w:style>
  <w:style w:type="paragraph" w:customStyle="1" w:styleId="NASLOV">
    <w:name w:val="NASLOV"/>
    <w:aliases w:val="ns"/>
    <w:basedOn w:val="BASE"/>
    <w:autoRedefine/>
    <w:rsid w:val="002A30AA"/>
    <w:pPr>
      <w:tabs>
        <w:tab w:val="left" w:pos="928"/>
      </w:tabs>
      <w:spacing w:before="480" w:line="200" w:lineRule="exact"/>
      <w:ind w:left="737" w:hanging="737"/>
    </w:pPr>
    <w:rPr>
      <w:b/>
      <w:sz w:val="18"/>
      <w:szCs w:val="18"/>
    </w:rPr>
  </w:style>
  <w:style w:type="character" w:customStyle="1" w:styleId="pasus2Char">
    <w:name w:val="pasus2 Char"/>
    <w:aliases w:val="p2 Char"/>
    <w:link w:val="pasus2"/>
    <w:locked/>
    <w:rsid w:val="002A30AA"/>
    <w:rPr>
      <w:sz w:val="18"/>
      <w:szCs w:val="18"/>
    </w:rPr>
  </w:style>
  <w:style w:type="paragraph" w:customStyle="1" w:styleId="pasus2">
    <w:name w:val="pasus2"/>
    <w:aliases w:val="p2"/>
    <w:basedOn w:val="BASE"/>
    <w:link w:val="pasus2Char"/>
    <w:rsid w:val="002A30AA"/>
    <w:pPr>
      <w:spacing w:before="120" w:line="240" w:lineRule="auto"/>
      <w:jc w:val="both"/>
    </w:pPr>
    <w:rPr>
      <w:sz w:val="18"/>
      <w:szCs w:val="18"/>
    </w:rPr>
  </w:style>
  <w:style w:type="paragraph" w:customStyle="1" w:styleId="pasus3">
    <w:name w:val="pasus3"/>
    <w:aliases w:val="p3"/>
    <w:basedOn w:val="BASE"/>
    <w:rsid w:val="002A30AA"/>
    <w:pPr>
      <w:spacing w:before="60" w:line="240" w:lineRule="auto"/>
      <w:jc w:val="both"/>
    </w:pPr>
    <w:rPr>
      <w:sz w:val="18"/>
      <w:szCs w:val="18"/>
    </w:rPr>
  </w:style>
  <w:style w:type="paragraph" w:customStyle="1" w:styleId="pasus1">
    <w:name w:val="pasus1"/>
    <w:aliases w:val="p1"/>
    <w:basedOn w:val="BASE"/>
    <w:rsid w:val="002A30AA"/>
    <w:pPr>
      <w:spacing w:before="240" w:line="240" w:lineRule="auto"/>
    </w:pPr>
    <w:rPr>
      <w:rFonts w:ascii="Yu_HelvN" w:hAnsi="Yu_HelvN"/>
      <w:sz w:val="18"/>
    </w:rPr>
  </w:style>
  <w:style w:type="paragraph" w:customStyle="1" w:styleId="Style1">
    <w:name w:val="Style1"/>
    <w:basedOn w:val="BASE"/>
    <w:rsid w:val="002A30AA"/>
    <w:pPr>
      <w:spacing w:line="240" w:lineRule="auto"/>
    </w:pPr>
    <w:rPr>
      <w:rFonts w:ascii="Yu_HelvN" w:hAnsi="Yu_HelvN"/>
      <w:sz w:val="4"/>
    </w:rPr>
  </w:style>
  <w:style w:type="paragraph" w:customStyle="1" w:styleId="naslov2">
    <w:name w:val="naslov2"/>
    <w:aliases w:val="n2"/>
    <w:basedOn w:val="BASE"/>
    <w:next w:val="Normal"/>
    <w:rsid w:val="002A30AA"/>
    <w:pPr>
      <w:spacing w:before="180" w:line="240" w:lineRule="auto"/>
    </w:pPr>
    <w:rPr>
      <w:rFonts w:ascii="Yu_HelvB" w:hAnsi="Yu_HelvB"/>
      <w:sz w:val="18"/>
    </w:rPr>
  </w:style>
  <w:style w:type="paragraph" w:customStyle="1" w:styleId="naslov1">
    <w:name w:val="naslov1"/>
    <w:aliases w:val="n1"/>
    <w:basedOn w:val="BASE"/>
    <w:rsid w:val="002A30AA"/>
    <w:pPr>
      <w:spacing w:before="240" w:line="240" w:lineRule="auto"/>
    </w:pPr>
    <w:rPr>
      <w:rFonts w:ascii="Yu_HelvB" w:hAnsi="Yu_HelvB"/>
      <w:sz w:val="18"/>
    </w:rPr>
  </w:style>
  <w:style w:type="paragraph" w:customStyle="1" w:styleId="Basetab">
    <w:name w:val="Base tab"/>
    <w:basedOn w:val="BASE"/>
    <w:rsid w:val="002A30AA"/>
    <w:pPr>
      <w:tabs>
        <w:tab w:val="left" w:pos="737"/>
        <w:tab w:val="left" w:pos="907"/>
      </w:tabs>
      <w:spacing w:before="60" w:line="240" w:lineRule="auto"/>
      <w:ind w:left="907" w:hanging="907"/>
    </w:pPr>
    <w:rPr>
      <w:rFonts w:ascii="Yu_HelvN" w:hAnsi="Yu_HelvN"/>
      <w:sz w:val="18"/>
    </w:rPr>
  </w:style>
  <w:style w:type="paragraph" w:customStyle="1" w:styleId="naslov3">
    <w:name w:val="naslov3"/>
    <w:aliases w:val="n3"/>
    <w:basedOn w:val="BASE"/>
    <w:next w:val="pasus3"/>
    <w:rsid w:val="002A30AA"/>
    <w:pPr>
      <w:keepNext/>
      <w:tabs>
        <w:tab w:val="left" w:pos="737"/>
      </w:tabs>
      <w:spacing w:before="60" w:line="240" w:lineRule="auto"/>
      <w:ind w:left="737" w:hanging="737"/>
    </w:pPr>
    <w:rPr>
      <w:rFonts w:ascii="Yu_HelvN" w:hAnsi="Yu_HelvN"/>
      <w:sz w:val="18"/>
    </w:rPr>
  </w:style>
  <w:style w:type="character" w:customStyle="1" w:styleId="Stylepasus2Char">
    <w:name w:val="Style pasus2 Char"/>
    <w:aliases w:val="p2 + 85 pt Italic Char"/>
    <w:link w:val="Stylepasus2"/>
    <w:locked/>
    <w:rsid w:val="002A30AA"/>
    <w:rPr>
      <w:i/>
      <w:iCs/>
      <w:szCs w:val="17"/>
    </w:rPr>
  </w:style>
  <w:style w:type="paragraph" w:customStyle="1" w:styleId="Stylepasus2">
    <w:name w:val="Style pasus2"/>
    <w:aliases w:val="p2 + 85 pt Italic"/>
    <w:basedOn w:val="pasus2"/>
    <w:link w:val="Stylepasus2Char"/>
    <w:rsid w:val="002A30AA"/>
    <w:rPr>
      <w:i/>
      <w:iCs/>
      <w:sz w:val="22"/>
      <w:szCs w:val="17"/>
    </w:rPr>
  </w:style>
  <w:style w:type="paragraph" w:customStyle="1" w:styleId="pasus4">
    <w:name w:val="pasus4"/>
    <w:aliases w:val="p4"/>
    <w:basedOn w:val="BASE"/>
    <w:rsid w:val="002A30AA"/>
    <w:pPr>
      <w:spacing w:before="20" w:line="240" w:lineRule="auto"/>
      <w:jc w:val="both"/>
    </w:pPr>
    <w:rPr>
      <w:rFonts w:ascii="Yu_HelvN" w:hAnsi="Yu_HelvN"/>
      <w:sz w:val="18"/>
    </w:rPr>
  </w:style>
  <w:style w:type="paragraph" w:customStyle="1" w:styleId="Naslov20">
    <w:name w:val="Naslov 2"/>
    <w:basedOn w:val="BASE"/>
    <w:rsid w:val="002A30AA"/>
    <w:pPr>
      <w:tabs>
        <w:tab w:val="left" w:pos="1276"/>
      </w:tabs>
      <w:spacing w:before="320" w:after="120" w:line="240" w:lineRule="auto"/>
      <w:ind w:right="170"/>
    </w:pPr>
    <w:rPr>
      <w:rFonts w:ascii="Yu_HelvB" w:hAnsi="Yu_HelvB"/>
      <w:sz w:val="18"/>
    </w:rPr>
  </w:style>
  <w:style w:type="paragraph" w:customStyle="1" w:styleId="text1">
    <w:name w:val="text 1"/>
    <w:aliases w:val="t1"/>
    <w:basedOn w:val="BASE"/>
    <w:rsid w:val="002A30AA"/>
    <w:pPr>
      <w:spacing w:before="60" w:line="240" w:lineRule="auto"/>
      <w:ind w:left="57" w:right="57"/>
    </w:pPr>
    <w:rPr>
      <w:rFonts w:ascii="Yu_HelvN" w:hAnsi="Yu_HelvN"/>
      <w:sz w:val="18"/>
    </w:rPr>
  </w:style>
  <w:style w:type="paragraph" w:customStyle="1" w:styleId="Baseit">
    <w:name w:val="Base it."/>
    <w:basedOn w:val="BASE"/>
    <w:rsid w:val="002A30AA"/>
    <w:pPr>
      <w:spacing w:line="240" w:lineRule="auto"/>
      <w:ind w:left="57" w:right="57"/>
    </w:pPr>
    <w:rPr>
      <w:rFonts w:ascii="Yu_HelvI" w:hAnsi="Yu_HelvI"/>
      <w:sz w:val="18"/>
    </w:rPr>
  </w:style>
  <w:style w:type="paragraph" w:customStyle="1" w:styleId="text2">
    <w:name w:val="text 2"/>
    <w:basedOn w:val="BASE"/>
    <w:rsid w:val="002A30AA"/>
    <w:pPr>
      <w:spacing w:before="60" w:after="60" w:line="240" w:lineRule="auto"/>
      <w:ind w:left="57" w:right="57"/>
    </w:pPr>
    <w:rPr>
      <w:rFonts w:ascii="Yu_HelvN" w:hAnsi="Yu_HelvN"/>
      <w:sz w:val="18"/>
    </w:rPr>
  </w:style>
  <w:style w:type="paragraph" w:customStyle="1" w:styleId="text2i">
    <w:name w:val="text 2i"/>
    <w:basedOn w:val="Baseit"/>
    <w:rsid w:val="002A30AA"/>
    <w:pPr>
      <w:spacing w:before="60" w:after="60"/>
    </w:pPr>
  </w:style>
  <w:style w:type="paragraph" w:customStyle="1" w:styleId="text9">
    <w:name w:val="text 9"/>
    <w:aliases w:val="t9"/>
    <w:basedOn w:val="BASE"/>
    <w:rsid w:val="002A30AA"/>
    <w:pPr>
      <w:spacing w:after="60" w:line="240" w:lineRule="auto"/>
      <w:ind w:left="57" w:right="57"/>
    </w:pPr>
    <w:rPr>
      <w:rFonts w:ascii="Yu_HelvN" w:hAnsi="Yu_HelvN"/>
      <w:sz w:val="18"/>
    </w:rPr>
  </w:style>
  <w:style w:type="paragraph" w:customStyle="1" w:styleId="text9i">
    <w:name w:val="text 9i"/>
    <w:basedOn w:val="Baseit"/>
    <w:rsid w:val="002A30AA"/>
    <w:pPr>
      <w:spacing w:after="60"/>
    </w:pPr>
  </w:style>
  <w:style w:type="paragraph" w:customStyle="1" w:styleId="Br">
    <w:name w:val="Br"/>
    <w:basedOn w:val="BASE"/>
    <w:rsid w:val="002A30AA"/>
    <w:pPr>
      <w:spacing w:before="60" w:line="240" w:lineRule="auto"/>
      <w:ind w:right="142"/>
      <w:jc w:val="right"/>
    </w:pPr>
    <w:rPr>
      <w:rFonts w:ascii="Yu_HelvN" w:hAnsi="Yu_HelvN"/>
      <w:sz w:val="18"/>
    </w:rPr>
  </w:style>
  <w:style w:type="paragraph" w:customStyle="1" w:styleId="TabItalic">
    <w:name w:val="Tab Italic"/>
    <w:basedOn w:val="BASE"/>
    <w:rsid w:val="002A30AA"/>
    <w:pPr>
      <w:spacing w:before="80" w:after="40" w:line="180" w:lineRule="exact"/>
      <w:ind w:left="85"/>
    </w:pPr>
    <w:rPr>
      <w:rFonts w:ascii="YUDutchI" w:hAnsi="YUDutchI"/>
      <w:sz w:val="18"/>
    </w:rPr>
  </w:style>
  <w:style w:type="paragraph" w:customStyle="1" w:styleId="Tab">
    <w:name w:val="Tab"/>
    <w:basedOn w:val="BASE"/>
    <w:rsid w:val="002A30AA"/>
    <w:pPr>
      <w:spacing w:before="80" w:after="40" w:line="180" w:lineRule="exact"/>
      <w:ind w:left="85"/>
    </w:pPr>
    <w:rPr>
      <w:rFonts w:ascii="Yu_HelvN" w:hAnsi="Yu_HelvN"/>
      <w:sz w:val="18"/>
    </w:rPr>
  </w:style>
  <w:style w:type="paragraph" w:customStyle="1" w:styleId="Koordinate">
    <w:name w:val="Koordinate"/>
    <w:basedOn w:val="BASE"/>
    <w:rsid w:val="002A30AA"/>
    <w:pPr>
      <w:spacing w:before="300" w:line="240" w:lineRule="auto"/>
      <w:ind w:right="170"/>
      <w:jc w:val="right"/>
    </w:pPr>
    <w:rPr>
      <w:rFonts w:ascii="Yu_HelvN" w:hAnsi="Yu_HelvN"/>
      <w:sz w:val="18"/>
    </w:rPr>
  </w:style>
  <w:style w:type="paragraph" w:customStyle="1" w:styleId="Base01">
    <w:name w:val="Base 0.1"/>
    <w:basedOn w:val="BASE"/>
    <w:rsid w:val="002A30AA"/>
    <w:pPr>
      <w:tabs>
        <w:tab w:val="left" w:pos="850"/>
        <w:tab w:val="left" w:pos="1985"/>
      </w:tabs>
      <w:spacing w:line="240" w:lineRule="auto"/>
      <w:ind w:left="57" w:right="57"/>
    </w:pPr>
    <w:rPr>
      <w:rFonts w:ascii="Yu_HelvN" w:hAnsi="Yu_HelvN"/>
      <w:sz w:val="18"/>
    </w:rPr>
  </w:style>
  <w:style w:type="paragraph" w:customStyle="1" w:styleId="Paragraph">
    <w:name w:val="Paragraph"/>
    <w:basedOn w:val="Normal"/>
    <w:rsid w:val="002A30AA"/>
    <w:pPr>
      <w:spacing w:after="0"/>
      <w:ind w:left="1134"/>
    </w:pPr>
    <w:rPr>
      <w:sz w:val="22"/>
      <w:szCs w:val="20"/>
      <w:lang w:eastAsia="en-US"/>
    </w:rPr>
  </w:style>
  <w:style w:type="paragraph" w:customStyle="1" w:styleId="List1">
    <w:name w:val="List1"/>
    <w:basedOn w:val="Normal"/>
    <w:autoRedefine/>
    <w:rsid w:val="002A30AA"/>
    <w:pPr>
      <w:tabs>
        <w:tab w:val="num" w:pos="360"/>
      </w:tabs>
      <w:spacing w:before="40" w:after="0"/>
      <w:ind w:left="360" w:hanging="360"/>
    </w:pPr>
    <w:rPr>
      <w:sz w:val="22"/>
      <w:szCs w:val="24"/>
      <w:lang w:val="sr-Cyrl-CS" w:eastAsia="en-US"/>
    </w:rPr>
  </w:style>
  <w:style w:type="paragraph" w:customStyle="1" w:styleId="StyleBase01Arial8ptBoldRight0cmLinespacingEx">
    <w:name w:val="Style Base 0.1 + Arial 8 pt Bold Right:  0 cm Line spacing:  Ex..."/>
    <w:basedOn w:val="Base01"/>
    <w:rsid w:val="002A30AA"/>
    <w:pPr>
      <w:spacing w:line="180" w:lineRule="exact"/>
      <w:ind w:left="0" w:right="0"/>
    </w:pPr>
    <w:rPr>
      <w:rFonts w:ascii="Arial" w:hAnsi="Arial"/>
      <w:b/>
      <w:bCs/>
      <w:sz w:val="16"/>
    </w:rPr>
  </w:style>
  <w:style w:type="paragraph" w:customStyle="1" w:styleId="StyleBase01Arial8ptBoldRight0cmLinespacingEx1">
    <w:name w:val="Style Base 0.1 + Arial 8 pt Bold Right:  0 cm Line spacing:  Ex...1"/>
    <w:basedOn w:val="Base01"/>
    <w:rsid w:val="002A30AA"/>
    <w:pPr>
      <w:spacing w:line="180" w:lineRule="exact"/>
      <w:ind w:right="0"/>
    </w:pPr>
    <w:rPr>
      <w:rFonts w:ascii="Arial" w:hAnsi="Arial"/>
      <w:bCs/>
      <w:sz w:val="16"/>
    </w:rPr>
  </w:style>
  <w:style w:type="paragraph" w:customStyle="1" w:styleId="StyleBase01Arial8ptBoldRight0cmLinespacingEx2">
    <w:name w:val="Style Base 0.1 + Arial 8 pt Bold Right:  0 cm Line spacing:  Ex...2"/>
    <w:basedOn w:val="Base01"/>
    <w:autoRedefine/>
    <w:rsid w:val="002A30AA"/>
    <w:pPr>
      <w:spacing w:line="160" w:lineRule="exact"/>
      <w:ind w:left="0" w:right="0"/>
    </w:pPr>
    <w:rPr>
      <w:rFonts w:ascii="Arial" w:hAnsi="Arial"/>
      <w:bCs/>
      <w:sz w:val="16"/>
      <w:szCs w:val="16"/>
    </w:rPr>
  </w:style>
  <w:style w:type="paragraph" w:customStyle="1" w:styleId="normalhelptext">
    <w:name w:val="normal_help_text"/>
    <w:basedOn w:val="Normal"/>
    <w:rsid w:val="002A30AA"/>
    <w:pPr>
      <w:spacing w:before="100" w:beforeAutospacing="1" w:after="100" w:afterAutospacing="1"/>
      <w:jc w:val="left"/>
    </w:pPr>
    <w:rPr>
      <w:rFonts w:ascii="Times New Roman" w:hAnsi="Times New Roman"/>
      <w:color w:val="000000"/>
      <w:szCs w:val="24"/>
      <w:lang w:eastAsia="en-US"/>
    </w:rPr>
  </w:style>
  <w:style w:type="paragraph" w:customStyle="1" w:styleId="naslov4">
    <w:name w:val="naslov4"/>
    <w:aliases w:val="n4"/>
    <w:basedOn w:val="BASE"/>
    <w:next w:val="pasus4"/>
    <w:rsid w:val="002A30AA"/>
    <w:pPr>
      <w:keepNext/>
      <w:spacing w:before="200" w:line="220" w:lineRule="exact"/>
    </w:pPr>
    <w:rPr>
      <w:rFonts w:ascii="Font7777" w:hAnsi="Font7777"/>
      <w:sz w:val="18"/>
    </w:rPr>
  </w:style>
  <w:style w:type="paragraph" w:customStyle="1" w:styleId="Stylenaslov2">
    <w:name w:val="Style naslov2"/>
    <w:aliases w:val="n2 + Arial Line spacing:  Exactly 11 pt"/>
    <w:basedOn w:val="naslov2"/>
    <w:rsid w:val="002A30AA"/>
    <w:pPr>
      <w:spacing w:before="200" w:line="220" w:lineRule="exact"/>
    </w:pPr>
    <w:rPr>
      <w:rFonts w:ascii="Arial" w:hAnsi="Arial"/>
      <w:b/>
      <w:szCs w:val="18"/>
    </w:rPr>
  </w:style>
  <w:style w:type="paragraph" w:customStyle="1" w:styleId="naslov1tab">
    <w:name w:val="naslov1 tab"/>
    <w:basedOn w:val="BASE"/>
    <w:rsid w:val="002A30AA"/>
    <w:pPr>
      <w:tabs>
        <w:tab w:val="left" w:pos="680"/>
      </w:tabs>
      <w:spacing w:before="400" w:line="200" w:lineRule="exact"/>
    </w:pPr>
    <w:rPr>
      <w:rFonts w:ascii="Yu_HelvB" w:hAnsi="Yu_HelvB"/>
      <w:sz w:val="18"/>
    </w:rPr>
  </w:style>
  <w:style w:type="paragraph" w:customStyle="1" w:styleId="GNDMSL">
    <w:name w:val="GND/MSL"/>
    <w:basedOn w:val="BASE"/>
    <w:rsid w:val="002A30AA"/>
    <w:pPr>
      <w:spacing w:before="660" w:line="240" w:lineRule="auto"/>
      <w:jc w:val="center"/>
    </w:pPr>
    <w:rPr>
      <w:rFonts w:ascii="Yu_HelvN" w:hAnsi="Yu_HelvN"/>
      <w:sz w:val="18"/>
    </w:rPr>
  </w:style>
  <w:style w:type="paragraph" w:customStyle="1" w:styleId="HeadingRunIn">
    <w:name w:val="HeadingRunIn"/>
    <w:next w:val="Normal"/>
    <w:rsid w:val="002A30AA"/>
    <w:pPr>
      <w:keepNext/>
      <w:autoSpaceDE w:val="0"/>
      <w:autoSpaceDN w:val="0"/>
      <w:adjustRightInd w:val="0"/>
      <w:spacing w:before="120" w:after="0" w:line="280" w:lineRule="atLeast"/>
      <w:jc w:val="both"/>
    </w:pPr>
    <w:rPr>
      <w:rFonts w:ascii="Times New Roman" w:eastAsia="Times New Roman" w:hAnsi="Times New Roman" w:cs="Arial"/>
      <w:b/>
      <w:bCs/>
      <w:color w:val="000000"/>
      <w:w w:val="1"/>
      <w:sz w:val="24"/>
      <w:szCs w:val="24"/>
    </w:rPr>
  </w:style>
  <w:style w:type="paragraph" w:customStyle="1" w:styleId="naslov0">
    <w:name w:val="naslov"/>
    <w:basedOn w:val="BASE"/>
    <w:rsid w:val="002A30AA"/>
    <w:pPr>
      <w:spacing w:before="360" w:after="120"/>
      <w:jc w:val="center"/>
    </w:pPr>
    <w:rPr>
      <w:rFonts w:ascii="YuHelvetica.Bold" w:hAnsi="YuHelvetica.Bold"/>
      <w:sz w:val="22"/>
    </w:rPr>
  </w:style>
  <w:style w:type="paragraph" w:customStyle="1" w:styleId="text1i">
    <w:name w:val="text 1i"/>
    <w:basedOn w:val="Baseit"/>
    <w:rsid w:val="002A30AA"/>
    <w:pPr>
      <w:spacing w:before="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7062</Words>
  <Characters>40254</Characters>
  <Application>Microsoft Office Word</Application>
  <DocSecurity>0</DocSecurity>
  <Lines>335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Zarko Katancevic</dc:creator>
  <cp:keywords/>
  <dc:description/>
  <cp:lastModifiedBy>Tanja Ivanovic</cp:lastModifiedBy>
  <cp:revision>2</cp:revision>
  <dcterms:created xsi:type="dcterms:W3CDTF">2019-08-08T09:58:00Z</dcterms:created>
  <dcterms:modified xsi:type="dcterms:W3CDTF">2019-08-08T09:58:00Z</dcterms:modified>
</cp:coreProperties>
</file>