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FDB" w:rsidRDefault="004B27BB" w:rsidP="00C91FDB">
      <w:pPr>
        <w:tabs>
          <w:tab w:val="left" w:pos="848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B162D1">
        <w:rPr>
          <w:rFonts w:ascii="Times New Roman" w:hAnsi="Times New Roman" w:cs="Times New Roman"/>
          <w:b/>
        </w:rPr>
        <w:t>Прилог 1</w:t>
      </w:r>
      <w:r w:rsidR="001A0949">
        <w:rPr>
          <w:rFonts w:ascii="Times New Roman" w:hAnsi="Times New Roman" w:cs="Times New Roman"/>
          <w:b/>
          <w:lang w:val="sr-Cyrl-RS"/>
        </w:rPr>
        <w:t>3</w:t>
      </w:r>
      <w:r w:rsidR="00C91FDB" w:rsidRPr="00B162D1">
        <w:rPr>
          <w:rFonts w:ascii="Times New Roman" w:hAnsi="Times New Roman" w:cs="Times New Roman"/>
          <w:b/>
        </w:rPr>
        <w:t>.</w:t>
      </w:r>
    </w:p>
    <w:p w:rsidR="00C91FDB" w:rsidRDefault="00C91FDB" w:rsidP="00C91FDB">
      <w:pPr>
        <w:tabs>
          <w:tab w:val="left" w:pos="848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91FDB" w:rsidRDefault="00C91FDB" w:rsidP="00C91FDB">
      <w:pPr>
        <w:tabs>
          <w:tab w:val="left" w:pos="848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C27C7" w:rsidRPr="00D64733" w:rsidRDefault="001203D6" w:rsidP="009C27C7">
      <w:pPr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В</w:t>
      </w:r>
      <w:r w:rsidR="009C27C7" w:rsidRPr="00D64733">
        <w:rPr>
          <w:rFonts w:ascii="Times New Roman" w:hAnsi="Times New Roman" w:cs="Times New Roman"/>
        </w:rPr>
        <w:t xml:space="preserve">ИСИНА НАКНАДЕ ЗА </w:t>
      </w:r>
      <w:r w:rsidR="009C27C7" w:rsidRPr="00D64733">
        <w:rPr>
          <w:rFonts w:ascii="Times New Roman" w:hAnsi="Times New Roman" w:cs="Times New Roman"/>
          <w:noProof/>
        </w:rPr>
        <w:t>КОРИШЋЕЊЕ</w:t>
      </w:r>
      <w:r w:rsidR="009C27C7" w:rsidRPr="00D64733">
        <w:rPr>
          <w:rFonts w:ascii="Times New Roman" w:hAnsi="Times New Roman" w:cs="Times New Roman"/>
          <w:noProof/>
          <w:lang w:val="sr-Cyrl-RS"/>
        </w:rPr>
        <w:t xml:space="preserve"> </w:t>
      </w:r>
      <w:r w:rsidR="009C27C7" w:rsidRPr="00D64733">
        <w:rPr>
          <w:rFonts w:ascii="Times New Roman" w:hAnsi="Times New Roman" w:cs="Times New Roman"/>
          <w:lang w:val="sr-Latn-RS"/>
        </w:rPr>
        <w:t>ПРИРOДНO</w:t>
      </w:r>
      <w:r w:rsidR="009C27C7">
        <w:rPr>
          <w:rFonts w:ascii="Times New Roman" w:hAnsi="Times New Roman" w:cs="Times New Roman"/>
          <w:lang w:val="sr-Latn-RS"/>
        </w:rPr>
        <w:t>Г</w:t>
      </w:r>
      <w:r w:rsidR="009C27C7" w:rsidRPr="00D64733">
        <w:rPr>
          <w:rFonts w:ascii="Times New Roman" w:hAnsi="Times New Roman" w:cs="Times New Roman"/>
          <w:lang w:val="sr-Latn-RS"/>
        </w:rPr>
        <w:t xml:space="preserve"> ЛEКOВИТ</w:t>
      </w:r>
      <w:r w:rsidR="00E14B20">
        <w:rPr>
          <w:rFonts w:ascii="Times New Roman" w:hAnsi="Times New Roman" w:cs="Times New Roman"/>
          <w:lang w:val="sr-Cyrl-RS"/>
        </w:rPr>
        <w:t>ОГ</w:t>
      </w:r>
      <w:r w:rsidR="009C27C7" w:rsidRPr="00D64733">
        <w:rPr>
          <w:rFonts w:ascii="Times New Roman" w:hAnsi="Times New Roman" w:cs="Times New Roman"/>
          <w:lang w:val="sr-Latn-RS"/>
        </w:rPr>
        <w:t xml:space="preserve"> ФAКТOР</w:t>
      </w:r>
      <w:r w:rsidR="009C27C7" w:rsidRPr="00D64733">
        <w:rPr>
          <w:rFonts w:ascii="Times New Roman" w:hAnsi="Times New Roman" w:cs="Times New Roman"/>
          <w:lang w:val="sr-Cyrl-RS"/>
        </w:rPr>
        <w:t>А</w:t>
      </w:r>
    </w:p>
    <w:p w:rsidR="00C91FDB" w:rsidRPr="00B162D1" w:rsidRDefault="00C91FDB" w:rsidP="00C91FDB">
      <w:pPr>
        <w:tabs>
          <w:tab w:val="left" w:pos="215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3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4043"/>
        <w:gridCol w:w="1717"/>
        <w:gridCol w:w="1710"/>
      </w:tblGrid>
      <w:tr w:rsidR="003A675A" w:rsidRPr="00292965" w:rsidTr="00664E8A">
        <w:trPr>
          <w:trHeight w:val="530"/>
        </w:trPr>
        <w:tc>
          <w:tcPr>
            <w:tcW w:w="1188" w:type="dxa"/>
          </w:tcPr>
          <w:p w:rsidR="003A675A" w:rsidRDefault="003A675A" w:rsidP="009C27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Редни</w:t>
            </w:r>
          </w:p>
          <w:p w:rsidR="003A675A" w:rsidRDefault="003A675A" w:rsidP="009C27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број</w:t>
            </w:r>
          </w:p>
        </w:tc>
        <w:tc>
          <w:tcPr>
            <w:tcW w:w="4043" w:type="dxa"/>
          </w:tcPr>
          <w:p w:rsidR="005B1E9D" w:rsidRDefault="005B1E9D" w:rsidP="009C27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</w:p>
          <w:p w:rsidR="003A675A" w:rsidRPr="009C27C7" w:rsidRDefault="003A675A" w:rsidP="009C27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Врста лековитог фактора</w:t>
            </w:r>
          </w:p>
        </w:tc>
        <w:tc>
          <w:tcPr>
            <w:tcW w:w="1717" w:type="dxa"/>
          </w:tcPr>
          <w:p w:rsidR="005B1E9D" w:rsidRDefault="005B1E9D" w:rsidP="009C27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</w:p>
          <w:p w:rsidR="003A675A" w:rsidRDefault="003A675A" w:rsidP="009C27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Јединица мере</w:t>
            </w:r>
          </w:p>
        </w:tc>
        <w:tc>
          <w:tcPr>
            <w:tcW w:w="1710" w:type="dxa"/>
          </w:tcPr>
          <w:p w:rsidR="003A675A" w:rsidRDefault="003A675A" w:rsidP="009C27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Висина накнаде </w:t>
            </w:r>
          </w:p>
          <w:p w:rsidR="003A675A" w:rsidRPr="005B1E9D" w:rsidRDefault="003A675A" w:rsidP="005B1E9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Pr="00DF0F91">
              <w:rPr>
                <w:rFonts w:ascii="Times New Roman" w:hAnsi="Times New Roman" w:cs="Times New Roman"/>
              </w:rPr>
              <w:t>динара</w:t>
            </w:r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</w:tc>
      </w:tr>
      <w:tr w:rsidR="003A675A" w:rsidRPr="00292965" w:rsidTr="00664E8A">
        <w:trPr>
          <w:trHeight w:val="395"/>
        </w:trPr>
        <w:tc>
          <w:tcPr>
            <w:tcW w:w="1188" w:type="dxa"/>
          </w:tcPr>
          <w:p w:rsidR="003A675A" w:rsidRDefault="003A675A" w:rsidP="003A675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4043" w:type="dxa"/>
          </w:tcPr>
          <w:p w:rsidR="003A675A" w:rsidRPr="006E34F8" w:rsidRDefault="006E34F8" w:rsidP="006E34F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6E34F8">
              <w:rPr>
                <w:rFonts w:ascii="Times New Roman" w:hAnsi="Times New Roman" w:cs="Times New Roman"/>
              </w:rPr>
              <w:t>тeрмaлнa и минeрaлнa вoдa</w:t>
            </w:r>
          </w:p>
        </w:tc>
        <w:tc>
          <w:tcPr>
            <w:tcW w:w="1717" w:type="dxa"/>
          </w:tcPr>
          <w:p w:rsidR="003A675A" w:rsidRPr="003A675A" w:rsidRDefault="003A675A" w:rsidP="003A675A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m</w:t>
            </w:r>
            <w:r w:rsidRPr="003A675A">
              <w:rPr>
                <w:rFonts w:ascii="Times New Roman" w:hAnsi="Times New Roman" w:cs="Times New Roman"/>
                <w:vertAlign w:val="superscript"/>
                <w:lang w:val="sr-Latn-RS"/>
              </w:rPr>
              <w:t>3</w:t>
            </w:r>
          </w:p>
        </w:tc>
        <w:tc>
          <w:tcPr>
            <w:tcW w:w="1710" w:type="dxa"/>
          </w:tcPr>
          <w:p w:rsidR="003A675A" w:rsidRPr="00B546E4" w:rsidRDefault="00B546E4" w:rsidP="003A675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30153">
              <w:rPr>
                <w:rFonts w:ascii="Times New Roman" w:hAnsi="Times New Roman" w:cs="Times New Roman"/>
                <w:lang w:val="sr-Cyrl-RS"/>
              </w:rPr>
              <w:t>25</w:t>
            </w:r>
          </w:p>
        </w:tc>
      </w:tr>
    </w:tbl>
    <w:p w:rsidR="00C91FDB" w:rsidRPr="00B162D1" w:rsidRDefault="00C91FDB" w:rsidP="00C91FD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91FDB" w:rsidRDefault="00C91FDB" w:rsidP="00C91FDB">
      <w:pPr>
        <w:tabs>
          <w:tab w:val="left" w:pos="848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91FDB" w:rsidRDefault="00C91FDB" w:rsidP="00C91FDB">
      <w:pPr>
        <w:tabs>
          <w:tab w:val="left" w:pos="848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91FDB" w:rsidRDefault="00C91FDB" w:rsidP="00C91FDB">
      <w:pPr>
        <w:tabs>
          <w:tab w:val="left" w:pos="848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91FDB" w:rsidRDefault="00C91FDB" w:rsidP="00C91FDB">
      <w:pPr>
        <w:tabs>
          <w:tab w:val="left" w:pos="848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91FDB" w:rsidRDefault="00C91FDB" w:rsidP="00C91FDB">
      <w:pPr>
        <w:tabs>
          <w:tab w:val="left" w:pos="0"/>
          <w:tab w:val="left" w:pos="8483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C91FDB" w:rsidRDefault="00C91FDB" w:rsidP="00C91FDB">
      <w:pPr>
        <w:rPr>
          <w:rFonts w:ascii="Times New Roman" w:hAnsi="Times New Roman" w:cs="Times New Roman"/>
          <w:lang w:val="sr-Cyrl-RS"/>
        </w:rPr>
      </w:pPr>
    </w:p>
    <w:p w:rsidR="00246B82" w:rsidRPr="00C91FDB" w:rsidRDefault="00246B82" w:rsidP="00C91FDB"/>
    <w:sectPr w:rsidR="00246B82" w:rsidRPr="00C91FDB" w:rsidSect="00C005A9">
      <w:headerReference w:type="default" r:id="rId6"/>
      <w:pgSz w:w="11906" w:h="16838"/>
      <w:pgMar w:top="1440" w:right="1440" w:bottom="1440" w:left="1440" w:header="708" w:footer="708" w:gutter="0"/>
      <w:pgNumType w:start="1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0F3" w:rsidRDefault="002960F3" w:rsidP="00C005A9">
      <w:pPr>
        <w:spacing w:after="0" w:line="240" w:lineRule="auto"/>
      </w:pPr>
      <w:r>
        <w:separator/>
      </w:r>
    </w:p>
  </w:endnote>
  <w:endnote w:type="continuationSeparator" w:id="0">
    <w:p w:rsidR="002960F3" w:rsidRDefault="002960F3" w:rsidP="00C00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0F3" w:rsidRDefault="002960F3" w:rsidP="00C005A9">
      <w:pPr>
        <w:spacing w:after="0" w:line="240" w:lineRule="auto"/>
      </w:pPr>
      <w:r>
        <w:separator/>
      </w:r>
    </w:p>
  </w:footnote>
  <w:footnote w:type="continuationSeparator" w:id="0">
    <w:p w:rsidR="002960F3" w:rsidRDefault="002960F3" w:rsidP="00C005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0879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C005A9" w:rsidRDefault="00C005A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165</w:t>
        </w:r>
        <w:r>
          <w:rPr>
            <w:noProof/>
          </w:rPr>
          <w:fldChar w:fldCharType="end"/>
        </w:r>
      </w:p>
    </w:sdtContent>
  </w:sdt>
  <w:p w:rsidR="00C005A9" w:rsidRDefault="00C005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E5F"/>
    <w:rsid w:val="001203D6"/>
    <w:rsid w:val="00161E5F"/>
    <w:rsid w:val="001A0949"/>
    <w:rsid w:val="00246B82"/>
    <w:rsid w:val="002960F3"/>
    <w:rsid w:val="002A0DFB"/>
    <w:rsid w:val="003414D5"/>
    <w:rsid w:val="00352023"/>
    <w:rsid w:val="003A4554"/>
    <w:rsid w:val="003A675A"/>
    <w:rsid w:val="00471191"/>
    <w:rsid w:val="004B27BB"/>
    <w:rsid w:val="00565CBC"/>
    <w:rsid w:val="005B1E9D"/>
    <w:rsid w:val="00664E8A"/>
    <w:rsid w:val="006E34F8"/>
    <w:rsid w:val="007A6F28"/>
    <w:rsid w:val="009C27C7"/>
    <w:rsid w:val="00B159BD"/>
    <w:rsid w:val="00B546E4"/>
    <w:rsid w:val="00B91777"/>
    <w:rsid w:val="00C005A9"/>
    <w:rsid w:val="00C30153"/>
    <w:rsid w:val="00C6444B"/>
    <w:rsid w:val="00C91FDB"/>
    <w:rsid w:val="00DE37CE"/>
    <w:rsid w:val="00E1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5A2E90-8412-4164-B557-19993B1DB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1E5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161E5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4711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005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5A9"/>
  </w:style>
  <w:style w:type="paragraph" w:styleId="Footer">
    <w:name w:val="footer"/>
    <w:basedOn w:val="Normal"/>
    <w:link w:val="FooterChar"/>
    <w:uiPriority w:val="99"/>
    <w:unhideWhenUsed/>
    <w:rsid w:val="00C005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 Vojvodić</dc:creator>
  <cp:lastModifiedBy>Snezana Marinovic</cp:lastModifiedBy>
  <cp:revision>6</cp:revision>
  <cp:lastPrinted>2018-10-05T13:33:00Z</cp:lastPrinted>
  <dcterms:created xsi:type="dcterms:W3CDTF">2018-10-05T13:20:00Z</dcterms:created>
  <dcterms:modified xsi:type="dcterms:W3CDTF">2018-11-23T07:23:00Z</dcterms:modified>
</cp:coreProperties>
</file>