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A5" w:rsidRPr="00F72FBA" w:rsidRDefault="00DF2FA5" w:rsidP="00F72FB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right="90"/>
        <w:jc w:val="both"/>
        <w:rPr>
          <w:color w:val="000000"/>
          <w:lang w:val="sr-Cyrl-RS"/>
        </w:rPr>
      </w:pPr>
    </w:p>
    <w:p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 и 44/14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B807A5" w:rsidP="00B807A5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DF2FA5" w:rsidRPr="00FF423C" w:rsidRDefault="00DF2FA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201</w:t>
      </w:r>
      <w:r w:rsidR="003F57A3">
        <w:rPr>
          <w:bCs/>
          <w:iCs/>
          <w:color w:val="000000"/>
          <w:lang w:val="sr-Cyrl-CS"/>
        </w:rPr>
        <w:t>8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8C7229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КРОВ 201</w:t>
      </w:r>
      <w:r w:rsidR="00103BF0">
        <w:rPr>
          <w:bCs/>
          <w:iCs/>
          <w:color w:val="000000"/>
          <w:lang w:val="sr-Cyrl-CS"/>
        </w:rPr>
        <w:t>8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од </w:t>
      </w:r>
      <w:r w:rsidR="00B417EF">
        <w:rPr>
          <w:color w:val="000000"/>
          <w:lang w:val="sr-Cyrl-CS"/>
        </w:rPr>
        <w:t>16</w:t>
      </w:r>
      <w:r w:rsidR="00DF2FA5">
        <w:rPr>
          <w:color w:val="000000"/>
          <w:lang w:val="sr-Cyrl-CS"/>
        </w:rPr>
        <w:t xml:space="preserve">. до </w:t>
      </w:r>
      <w:r w:rsidR="00B417EF">
        <w:rPr>
          <w:color w:val="000000"/>
          <w:lang w:val="sr-Cyrl-CS"/>
        </w:rPr>
        <w:t>31</w:t>
      </w:r>
      <w:r w:rsidR="006B1BE8">
        <w:rPr>
          <w:color w:val="000000"/>
          <w:lang w:val="sr-Cyrl-CS"/>
        </w:rPr>
        <w:t xml:space="preserve">. </w:t>
      </w:r>
      <w:r w:rsidR="00B417EF">
        <w:rPr>
          <w:color w:val="000000"/>
          <w:lang w:val="sr-Cyrl-CS"/>
        </w:rPr>
        <w:t xml:space="preserve">маја </w:t>
      </w:r>
      <w:r w:rsidR="00267945" w:rsidRPr="00FF423C">
        <w:rPr>
          <w:color w:val="000000"/>
          <w:lang w:val="sr-Cyrl-CS"/>
        </w:rPr>
        <w:t>201</w:t>
      </w:r>
      <w:r w:rsidR="003F57A3">
        <w:rPr>
          <w:color w:val="000000"/>
          <w:lang w:val="sr-Cyrl-CS"/>
        </w:rPr>
        <w:t>8</w:t>
      </w:r>
      <w:r w:rsidR="00267945" w:rsidRPr="00FF423C">
        <w:rPr>
          <w:color w:val="000000"/>
          <w:lang w:val="sr-Cyrl-CS"/>
        </w:rPr>
        <w:t>. године.</w:t>
      </w:r>
    </w:p>
    <w:p w:rsidR="00267945" w:rsidRDefault="0055096B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DF2FA5" w:rsidRPr="00FF423C" w:rsidRDefault="00DF2FA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AC6960" w:rsidRPr="00FF423C" w:rsidRDefault="00267945" w:rsidP="00DF2FA5">
      <w:pPr>
        <w:ind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FF423C">
        <w:rPr>
          <w:bCs/>
          <w:iCs/>
          <w:color w:val="000000"/>
          <w:lang w:val="sr-Cyrl-CS"/>
        </w:rPr>
        <w:t>„</w:t>
      </w:r>
      <w:r w:rsidR="00AC6960">
        <w:rPr>
          <w:bCs/>
          <w:iCs/>
          <w:color w:val="000000"/>
          <w:lang w:val="sr-Cyrl-CS"/>
        </w:rPr>
        <w:t>КРОВ 201</w:t>
      </w:r>
      <w:r w:rsidR="003F57A3">
        <w:rPr>
          <w:bCs/>
          <w:iCs/>
          <w:color w:val="000000"/>
          <w:lang w:val="sr-Cyrl-CS"/>
        </w:rPr>
        <w:t>8</w:t>
      </w:r>
      <w:r w:rsidR="00AC6960" w:rsidRPr="00FF423C">
        <w:rPr>
          <w:color w:val="000000"/>
          <w:lang w:val="sr-Cyrl-CS"/>
        </w:rPr>
        <w:t>”</w:t>
      </w:r>
      <w:r w:rsidR="00AC6960">
        <w:rPr>
          <w:color w:val="000000"/>
          <w:lang w:val="sr-Cyrl-CS"/>
        </w:rPr>
        <w:t>.</w:t>
      </w:r>
    </w:p>
    <w:p w:rsidR="00267945" w:rsidRDefault="00784F44" w:rsidP="00DF2FA5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DF2FA5" w:rsidRPr="00FF423C" w:rsidRDefault="00DF2FA5" w:rsidP="00DF2FA5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267945" w:rsidRPr="00FF423C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267945" w:rsidRDefault="00BE3BAC" w:rsidP="00DF2FA5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F2FA5" w:rsidRPr="00FF423C" w:rsidRDefault="00DF2FA5" w:rsidP="00DF2FA5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Pr="00FF423C" w:rsidRDefault="00BE3BAC" w:rsidP="00DF2FA5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99288E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3E3DA8" w:rsidRDefault="003E3DA8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05 </w:t>
      </w:r>
      <w:r w:rsidR="00463B60">
        <w:rPr>
          <w:color w:val="000000"/>
          <w:lang w:val="sr-Cyrl-CS"/>
        </w:rPr>
        <w:t>Б</w:t>
      </w:r>
      <w:r w:rsidRPr="00FF423C">
        <w:rPr>
          <w:color w:val="000000"/>
          <w:lang w:val="sr-Cyrl-CS"/>
        </w:rPr>
        <w:t>рој</w:t>
      </w:r>
      <w:r w:rsidR="00463B60">
        <w:rPr>
          <w:color w:val="000000"/>
          <w:lang w:val="sr-Cyrl-CS"/>
        </w:rPr>
        <w:t xml:space="preserve">: </w:t>
      </w:r>
      <w:r w:rsidR="0043334C">
        <w:rPr>
          <w:color w:val="000000"/>
          <w:lang w:val="sr-Cyrl-CS"/>
        </w:rPr>
        <w:t>110-3397/2018</w:t>
      </w:r>
    </w:p>
    <w:p w:rsidR="00267945" w:rsidRPr="00FF423C" w:rsidRDefault="00463B60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 Београду,</w:t>
      </w:r>
      <w:r w:rsidR="0043334C">
        <w:rPr>
          <w:color w:val="000000"/>
          <w:lang w:val="sr-Cyrl-CS"/>
        </w:rPr>
        <w:t xml:space="preserve"> 12. </w:t>
      </w:r>
      <w:r>
        <w:rPr>
          <w:color w:val="000000"/>
          <w:lang w:val="sr-Cyrl-CS"/>
        </w:rPr>
        <w:t xml:space="preserve">априла </w:t>
      </w:r>
      <w:r w:rsidR="00267945" w:rsidRPr="00FF423C">
        <w:rPr>
          <w:color w:val="000000"/>
          <w:lang w:val="sr-Cyrl-CS"/>
        </w:rPr>
        <w:t>201</w:t>
      </w:r>
      <w:r w:rsidR="003F57A3">
        <w:rPr>
          <w:color w:val="000000"/>
          <w:lang w:val="sr-Cyrl-CS"/>
        </w:rPr>
        <w:t>8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Pr="00FF423C">
              <w:rPr>
                <w:color w:val="000000"/>
                <w:lang w:val="sr-Cyrl-CS"/>
              </w:rPr>
              <w:t xml:space="preserve">         </w:t>
            </w:r>
            <w:r w:rsidR="00463B60">
              <w:rPr>
                <w:color w:val="000000"/>
                <w:lang w:val="sr-Cyrl-CS"/>
              </w:rPr>
              <w:t xml:space="preserve">ПРЕДСЕДНИК </w:t>
            </w:r>
          </w:p>
          <w:p w:rsidR="00463B60" w:rsidRDefault="00463B60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43334C" w:rsidRDefault="0043334C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463B60" w:rsidRPr="0043334C" w:rsidRDefault="0043334C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CS"/>
              </w:rPr>
              <w:t xml:space="preserve">         </w:t>
            </w:r>
            <w:r w:rsidR="00463B60">
              <w:rPr>
                <w:color w:val="000000"/>
                <w:lang w:val="sr-Cyrl-CS"/>
              </w:rPr>
              <w:t xml:space="preserve"> Ана Брнабић</w:t>
            </w:r>
            <w:r>
              <w:rPr>
                <w:color w:val="000000"/>
                <w:lang w:val="sr-Cyrl-RS"/>
              </w:rPr>
              <w:t>, с.р.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B807A5" w:rsidRDefault="00B807A5" w:rsidP="006778AD">
      <w:pPr>
        <w:tabs>
          <w:tab w:val="left" w:pos="720"/>
          <w:tab w:val="left" w:pos="1440"/>
        </w:tabs>
        <w:spacing w:before="120" w:after="120"/>
        <w:ind w:right="90"/>
        <w:rPr>
          <w:color w:val="000000"/>
          <w:lang w:val="sr-Cyrl-CS"/>
        </w:rPr>
      </w:pPr>
      <w:bookmarkStart w:id="0" w:name="_GoBack"/>
      <w:bookmarkEnd w:id="0"/>
    </w:p>
    <w:sectPr w:rsidR="00B807A5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45"/>
    <w:rsid w:val="00010BE9"/>
    <w:rsid w:val="00026A0C"/>
    <w:rsid w:val="00060BED"/>
    <w:rsid w:val="00063CC9"/>
    <w:rsid w:val="00063D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21DB"/>
    <w:rsid w:val="000F67EC"/>
    <w:rsid w:val="00103BF0"/>
    <w:rsid w:val="00106CE0"/>
    <w:rsid w:val="00111996"/>
    <w:rsid w:val="00127368"/>
    <w:rsid w:val="0013374F"/>
    <w:rsid w:val="00150D8C"/>
    <w:rsid w:val="00156943"/>
    <w:rsid w:val="001623EE"/>
    <w:rsid w:val="00170FE1"/>
    <w:rsid w:val="0017138D"/>
    <w:rsid w:val="00193C02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1F42C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41D85"/>
    <w:rsid w:val="00343D4E"/>
    <w:rsid w:val="00354C40"/>
    <w:rsid w:val="00355979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3DA8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3334C"/>
    <w:rsid w:val="0044530A"/>
    <w:rsid w:val="004504E1"/>
    <w:rsid w:val="00463B60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A2683"/>
    <w:rsid w:val="005B2C23"/>
    <w:rsid w:val="005C3F79"/>
    <w:rsid w:val="005D285B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78AD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B7678"/>
    <w:rsid w:val="006E069E"/>
    <w:rsid w:val="006F4FBD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30322"/>
    <w:rsid w:val="00A4137B"/>
    <w:rsid w:val="00A418B0"/>
    <w:rsid w:val="00A4796C"/>
    <w:rsid w:val="00A63080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0289"/>
    <w:rsid w:val="00AD4F57"/>
    <w:rsid w:val="00AD6ECB"/>
    <w:rsid w:val="00AE2FF0"/>
    <w:rsid w:val="00B11E2A"/>
    <w:rsid w:val="00B13E76"/>
    <w:rsid w:val="00B15E26"/>
    <w:rsid w:val="00B21EE7"/>
    <w:rsid w:val="00B22019"/>
    <w:rsid w:val="00B34C8A"/>
    <w:rsid w:val="00B35D2F"/>
    <w:rsid w:val="00B36065"/>
    <w:rsid w:val="00B417EF"/>
    <w:rsid w:val="00B434EB"/>
    <w:rsid w:val="00B4577A"/>
    <w:rsid w:val="00B720CA"/>
    <w:rsid w:val="00B73DDF"/>
    <w:rsid w:val="00B76E73"/>
    <w:rsid w:val="00B807A5"/>
    <w:rsid w:val="00BA6625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683E"/>
    <w:rsid w:val="00DB6CBB"/>
    <w:rsid w:val="00DC4D2B"/>
    <w:rsid w:val="00DC66CA"/>
    <w:rsid w:val="00DD0CF7"/>
    <w:rsid w:val="00DD1A13"/>
    <w:rsid w:val="00DE34A1"/>
    <w:rsid w:val="00DF2FA5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A1D6D"/>
    <w:rsid w:val="00EA6AB6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46E63"/>
    <w:rsid w:val="00F62CF0"/>
    <w:rsid w:val="00F72FBA"/>
    <w:rsid w:val="00F81192"/>
    <w:rsid w:val="00F81BA4"/>
    <w:rsid w:val="00F907D2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72566"/>
  <w15:docId w15:val="{3E3F21FA-7F94-4D8A-9FE3-BDF90985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 Stojanovic</cp:lastModifiedBy>
  <cp:revision>2</cp:revision>
  <cp:lastPrinted>2018-04-12T05:47:00Z</cp:lastPrinted>
  <dcterms:created xsi:type="dcterms:W3CDTF">2018-04-12T14:21:00Z</dcterms:created>
  <dcterms:modified xsi:type="dcterms:W3CDTF">2018-04-12T14:21:00Z</dcterms:modified>
</cp:coreProperties>
</file>