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0A24C" w14:textId="3B32331A" w:rsidR="00D95978" w:rsidRPr="00BF7E8F" w:rsidRDefault="00D95978" w:rsidP="00BD0AC9">
      <w:pPr>
        <w:pStyle w:val="BodyText"/>
        <w:spacing w:before="72"/>
        <w:ind w:right="11"/>
        <w:jc w:val="center"/>
        <w:rPr>
          <w:lang w:val="sr-Cyrl-CS"/>
        </w:rPr>
      </w:pPr>
      <w:r w:rsidRPr="00BF7E8F">
        <w:rPr>
          <w:lang w:val="sr-Cyrl-CS"/>
        </w:rPr>
        <w:t>ПРОГРАМ</w:t>
      </w:r>
    </w:p>
    <w:p w14:paraId="2B8F25B0" w14:textId="77777777" w:rsidR="00D95978" w:rsidRPr="00BF7E8F" w:rsidRDefault="00D95978" w:rsidP="00BD0AC9">
      <w:pPr>
        <w:pStyle w:val="BodyText"/>
        <w:ind w:right="726" w:firstLine="720"/>
        <w:jc w:val="center"/>
        <w:rPr>
          <w:lang w:val="sr-Cyrl-CS"/>
        </w:rPr>
      </w:pPr>
      <w:r w:rsidRPr="00BF7E8F">
        <w:rPr>
          <w:lang w:val="sr-Cyrl-CS"/>
        </w:rPr>
        <w:t>КОНТРОЛЕ КВАЛИТЕТА ВАЗДУХА У ДРЖАВНОЈ МРЕЖИ</w:t>
      </w:r>
    </w:p>
    <w:p w14:paraId="5DBFD303" w14:textId="2693BC0F" w:rsidR="004D136B" w:rsidRPr="00BF7E8F" w:rsidRDefault="004D136B" w:rsidP="007122C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6CC32C" w14:textId="5A2477DC" w:rsidR="00D95978" w:rsidRPr="00BF7E8F" w:rsidRDefault="00076EEC" w:rsidP="00BD0AC9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F7E8F">
        <w:rPr>
          <w:rFonts w:ascii="Times New Roman" w:hAnsi="Times New Roman" w:cs="Times New Roman"/>
          <w:sz w:val="24"/>
          <w:szCs w:val="24"/>
          <w:lang w:val="sr-Cyrl-CS"/>
        </w:rPr>
        <w:t>ДЕО 1</w:t>
      </w:r>
    </w:p>
    <w:p w14:paraId="230A1F97" w14:textId="07F80FAD" w:rsidR="00076EEC" w:rsidRPr="00BF7E8F" w:rsidRDefault="00076EEC" w:rsidP="00BD0AC9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F7E8F">
        <w:rPr>
          <w:rFonts w:ascii="Times New Roman" w:hAnsi="Times New Roman" w:cs="Times New Roman"/>
          <w:sz w:val="24"/>
          <w:szCs w:val="24"/>
          <w:lang w:val="sr-Cyrl-CS"/>
        </w:rPr>
        <w:t>ОПШТИ</w:t>
      </w:r>
    </w:p>
    <w:p w14:paraId="20D40493" w14:textId="6263DCB0" w:rsidR="00EF6633" w:rsidRPr="00BF7E8F" w:rsidRDefault="00DC5720" w:rsidP="00D95978">
      <w:pPr>
        <w:pStyle w:val="BodyText"/>
        <w:ind w:left="100" w:right="115" w:firstLine="719"/>
        <w:jc w:val="both"/>
        <w:rPr>
          <w:lang w:val="sr-Cyrl-CS"/>
        </w:rPr>
      </w:pPr>
      <w:bookmarkStart w:id="0" w:name="_Hlk179379937"/>
      <w:r w:rsidRPr="00BF7E8F">
        <w:rPr>
          <w:lang w:val="sr-Cyrl-CS"/>
        </w:rPr>
        <w:t>У складу са законом којим се уређује заштита ваздуха, д</w:t>
      </w:r>
      <w:r w:rsidR="00D95978" w:rsidRPr="00BF7E8F">
        <w:rPr>
          <w:lang w:val="sr-Cyrl-CS"/>
        </w:rPr>
        <w:t xml:space="preserve">ржавна мрежа мерних места (у даљем тексту: државна мрежа), </w:t>
      </w:r>
      <w:r w:rsidRPr="00BF7E8F">
        <w:rPr>
          <w:lang w:val="sr-Cyrl-CS"/>
        </w:rPr>
        <w:t>успоставља се за праћење квалитета ваздуха на нивоу Републике Србије и саставни је део праћења стања животне средине</w:t>
      </w:r>
      <w:r w:rsidR="00EF6633" w:rsidRPr="00BF7E8F">
        <w:rPr>
          <w:lang w:val="sr-Cyrl-CS"/>
        </w:rPr>
        <w:t>.</w:t>
      </w:r>
    </w:p>
    <w:p w14:paraId="2468DB87" w14:textId="240F89FB" w:rsidR="00D95978" w:rsidRPr="00BF7E8F" w:rsidRDefault="005704BF" w:rsidP="005704BF">
      <w:pPr>
        <w:pStyle w:val="BodyText"/>
        <w:ind w:left="100" w:right="115" w:firstLine="719"/>
        <w:jc w:val="both"/>
        <w:rPr>
          <w:lang w:val="sr-Cyrl-CS"/>
        </w:rPr>
      </w:pPr>
      <w:r w:rsidRPr="00BF7E8F">
        <w:rPr>
          <w:lang w:val="sr-Cyrl-CS"/>
        </w:rPr>
        <w:t>Државну мрежу чине мерна места за мерење квалитета ваздуха у насељима, индустријским и ненасељеним подручјима,</w:t>
      </w:r>
      <w:r w:rsidR="007C147B" w:rsidRPr="00BF7E8F">
        <w:rPr>
          <w:lang w:val="sr-Cyrl-CS"/>
        </w:rPr>
        <w:t xml:space="preserve"> за мерење </w:t>
      </w:r>
      <w:r w:rsidRPr="00BF7E8F">
        <w:rPr>
          <w:lang w:val="sr-Cyrl-CS"/>
        </w:rPr>
        <w:t>квалитета ваздуха у подручјима под утицајем одређених извора загађивања,</w:t>
      </w:r>
      <w:r w:rsidR="007C147B" w:rsidRPr="00BF7E8F">
        <w:rPr>
          <w:lang w:val="sr-Cyrl-CS"/>
        </w:rPr>
        <w:t xml:space="preserve"> </w:t>
      </w:r>
      <w:r w:rsidRPr="00BF7E8F">
        <w:rPr>
          <w:lang w:val="sr-Cyrl-CS"/>
        </w:rPr>
        <w:t xml:space="preserve">укључујући покретне изворе, </w:t>
      </w:r>
      <w:r w:rsidR="007C147B" w:rsidRPr="00BF7E8F">
        <w:rPr>
          <w:lang w:val="sr-Cyrl-CS"/>
        </w:rPr>
        <w:t xml:space="preserve">за мерење </w:t>
      </w:r>
      <w:r w:rsidRPr="00BF7E8F">
        <w:rPr>
          <w:lang w:val="sr-Cyrl-CS"/>
        </w:rPr>
        <w:t>прекограничног атмосферског преноса загађујућих материја у ваздух и аероседимената у оквиру потврђених међународних обавеза и</w:t>
      </w:r>
      <w:r w:rsidR="007C147B" w:rsidRPr="00BF7E8F">
        <w:rPr>
          <w:lang w:val="sr-Cyrl-CS"/>
        </w:rPr>
        <w:t xml:space="preserve"> за мерење</w:t>
      </w:r>
      <w:r w:rsidRPr="00BF7E8F">
        <w:rPr>
          <w:lang w:val="sr-Cyrl-CS"/>
        </w:rPr>
        <w:t xml:space="preserve"> алергеног полена.</w:t>
      </w:r>
    </w:p>
    <w:bookmarkEnd w:id="0"/>
    <w:p w14:paraId="1AF2DCEA" w14:textId="7BD930F6" w:rsidR="00D95978" w:rsidRPr="00BF7E8F" w:rsidRDefault="00D95978" w:rsidP="00D95978">
      <w:pPr>
        <w:pStyle w:val="BodyText"/>
        <w:ind w:left="100" w:right="116" w:firstLine="719"/>
        <w:jc w:val="both"/>
        <w:rPr>
          <w:strike/>
          <w:lang w:val="sr-Cyrl-CS"/>
        </w:rPr>
      </w:pPr>
      <w:r w:rsidRPr="00BF7E8F">
        <w:rPr>
          <w:lang w:val="sr-Cyrl-CS"/>
        </w:rPr>
        <w:t xml:space="preserve">Локације мерних места </w:t>
      </w:r>
      <w:r w:rsidR="005704BF" w:rsidRPr="00BF7E8F">
        <w:rPr>
          <w:lang w:val="sr-Cyrl-CS"/>
        </w:rPr>
        <w:t xml:space="preserve">за мерење загађујућих материја </w:t>
      </w:r>
      <w:r w:rsidRPr="00BF7E8F">
        <w:rPr>
          <w:lang w:val="sr-Cyrl-CS"/>
        </w:rPr>
        <w:t xml:space="preserve">у државној мрежи, њихов број и распоред, као и загађујуће материје које се прате на одређеним мерним местима у државној мрежи </w:t>
      </w:r>
      <w:r w:rsidR="00CE59B9" w:rsidRPr="00BF7E8F">
        <w:rPr>
          <w:lang w:val="sr-Cyrl-CS"/>
        </w:rPr>
        <w:t xml:space="preserve">и </w:t>
      </w:r>
      <w:r w:rsidR="00631E2C" w:rsidRPr="00BF7E8F">
        <w:rPr>
          <w:lang w:val="sr-Cyrl-CS"/>
        </w:rPr>
        <w:t xml:space="preserve">учесталост </w:t>
      </w:r>
      <w:r w:rsidR="00CE59B9" w:rsidRPr="00BF7E8F">
        <w:rPr>
          <w:lang w:val="sr-Cyrl-CS"/>
        </w:rPr>
        <w:t xml:space="preserve">мерења </w:t>
      </w:r>
      <w:r w:rsidRPr="00BF7E8F">
        <w:rPr>
          <w:lang w:val="sr-Cyrl-CS"/>
        </w:rPr>
        <w:t>дате су у</w:t>
      </w:r>
      <w:r w:rsidR="00076EEC" w:rsidRPr="00BF7E8F">
        <w:rPr>
          <w:lang w:val="sr-Cyrl-CS"/>
        </w:rPr>
        <w:t xml:space="preserve"> </w:t>
      </w:r>
      <w:r w:rsidRPr="00BF7E8F">
        <w:rPr>
          <w:lang w:val="sr-Cyrl-CS"/>
        </w:rPr>
        <w:t xml:space="preserve">Делу </w:t>
      </w:r>
      <w:r w:rsidR="00076EEC" w:rsidRPr="00BF7E8F">
        <w:rPr>
          <w:lang w:val="sr-Cyrl-CS"/>
        </w:rPr>
        <w:t>2</w:t>
      </w:r>
      <w:r w:rsidR="00CE59B9" w:rsidRPr="00BF7E8F">
        <w:rPr>
          <w:lang w:val="sr-Cyrl-CS"/>
        </w:rPr>
        <w:t xml:space="preserve">. </w:t>
      </w:r>
      <w:r w:rsidR="007C147B" w:rsidRPr="00BF7E8F">
        <w:rPr>
          <w:lang w:val="sr-Cyrl-CS"/>
        </w:rPr>
        <w:t>овог п</w:t>
      </w:r>
      <w:r w:rsidR="00262705" w:rsidRPr="00BF7E8F">
        <w:rPr>
          <w:lang w:val="sr-Cyrl-CS"/>
        </w:rPr>
        <w:t>pограмa</w:t>
      </w:r>
      <w:r w:rsidR="007C147B" w:rsidRPr="00BF7E8F">
        <w:rPr>
          <w:lang w:val="sr-Cyrl-CS"/>
        </w:rPr>
        <w:t>.</w:t>
      </w:r>
    </w:p>
    <w:p w14:paraId="50E0B930" w14:textId="00350AD5" w:rsidR="00F44ED2" w:rsidRPr="00BF7E8F" w:rsidRDefault="00D95978" w:rsidP="006B2962">
      <w:pPr>
        <w:pStyle w:val="BodyText"/>
        <w:ind w:left="100" w:right="116" w:firstLine="719"/>
        <w:jc w:val="both"/>
        <w:rPr>
          <w:lang w:val="sr-Cyrl-CS"/>
        </w:rPr>
      </w:pPr>
      <w:r w:rsidRPr="00BF7E8F">
        <w:rPr>
          <w:lang w:val="sr-Cyrl-CS"/>
        </w:rPr>
        <w:t xml:space="preserve">Локације мерних места за мерење алергеног полена у државној мрежи, њихов број и распоред, као и врсте алергеног полена које се прате на одређеним мерним местима у државној мрежи дате су у </w:t>
      </w:r>
      <w:r w:rsidR="00CE59B9" w:rsidRPr="00BF7E8F">
        <w:rPr>
          <w:lang w:val="sr-Cyrl-CS"/>
        </w:rPr>
        <w:t xml:space="preserve">Делу </w:t>
      </w:r>
      <w:r w:rsidR="00076EEC" w:rsidRPr="00BF7E8F">
        <w:rPr>
          <w:lang w:val="sr-Cyrl-CS"/>
        </w:rPr>
        <w:t>3</w:t>
      </w:r>
      <w:r w:rsidR="00CE59B9" w:rsidRPr="00BF7E8F">
        <w:rPr>
          <w:lang w:val="sr-Cyrl-CS"/>
        </w:rPr>
        <w:t xml:space="preserve">. </w:t>
      </w:r>
      <w:r w:rsidR="007C147B" w:rsidRPr="00BF7E8F">
        <w:rPr>
          <w:lang w:val="sr-Cyrl-CS"/>
        </w:rPr>
        <w:t>овог програма.</w:t>
      </w:r>
    </w:p>
    <w:p w14:paraId="71E401E3" w14:textId="7C796250" w:rsidR="0045685F" w:rsidRPr="00BF7E8F" w:rsidRDefault="007C147B" w:rsidP="0045685F">
      <w:pPr>
        <w:pStyle w:val="BodyText"/>
        <w:ind w:left="100" w:right="123" w:firstLine="719"/>
        <w:jc w:val="both"/>
        <w:rPr>
          <w:lang w:val="sr-Cyrl-CS"/>
        </w:rPr>
      </w:pPr>
      <w:bookmarkStart w:id="1" w:name="_Hlk172104084"/>
      <w:r w:rsidRPr="00BF7E8F">
        <w:rPr>
          <w:lang w:val="sr-Cyrl-CS"/>
        </w:rPr>
        <w:t>Поједини изрази</w:t>
      </w:r>
      <w:r w:rsidR="0045685F" w:rsidRPr="00BF7E8F">
        <w:rPr>
          <w:lang w:val="sr-Cyrl-CS"/>
        </w:rPr>
        <w:t xml:space="preserve"> и скраћенице које се користе у овом </w:t>
      </w:r>
      <w:r w:rsidR="00262705" w:rsidRPr="00BF7E8F">
        <w:rPr>
          <w:lang w:val="sr-Cyrl-CS"/>
        </w:rPr>
        <w:t>п</w:t>
      </w:r>
      <w:r w:rsidR="0045685F" w:rsidRPr="00BF7E8F">
        <w:rPr>
          <w:lang w:val="sr-Cyrl-CS"/>
        </w:rPr>
        <w:t>рограму имају следеће значење:</w:t>
      </w:r>
    </w:p>
    <w:p w14:paraId="2D546560" w14:textId="1B28D973" w:rsidR="0045685F" w:rsidRPr="00BF7E8F" w:rsidRDefault="00262705" w:rsidP="006B2962">
      <w:pPr>
        <w:pStyle w:val="BodyText"/>
        <w:numPr>
          <w:ilvl w:val="0"/>
          <w:numId w:val="6"/>
        </w:numPr>
        <w:tabs>
          <w:tab w:val="left" w:pos="1134"/>
        </w:tabs>
        <w:ind w:left="100" w:right="116" w:firstLine="719"/>
        <w:jc w:val="both"/>
        <w:rPr>
          <w:lang w:val="sr-Cyrl-CS"/>
        </w:rPr>
      </w:pPr>
      <w:r w:rsidRPr="00BF7E8F">
        <w:rPr>
          <w:lang w:val="sr-Cyrl-CS"/>
        </w:rPr>
        <w:t>т</w:t>
      </w:r>
      <w:r w:rsidR="0045685F" w:rsidRPr="00BF7E8F">
        <w:rPr>
          <w:lang w:val="sr-Cyrl-CS"/>
        </w:rPr>
        <w:t>ип подручја</w:t>
      </w:r>
      <w:r w:rsidRPr="00BF7E8F">
        <w:rPr>
          <w:lang w:val="sr-Cyrl-CS"/>
        </w:rPr>
        <w:t xml:space="preserve"> - </w:t>
      </w:r>
      <w:r w:rsidR="00C91DEC" w:rsidRPr="00BF7E8F">
        <w:rPr>
          <w:lang w:val="sr-Cyrl-CS"/>
        </w:rPr>
        <w:t>у</w:t>
      </w:r>
      <w:r w:rsidR="0045685F" w:rsidRPr="00BF7E8F">
        <w:rPr>
          <w:lang w:val="sr-Cyrl-CS"/>
        </w:rPr>
        <w:t xml:space="preserve"> зависности од распореда/густине </w:t>
      </w:r>
      <w:r w:rsidR="001A3289" w:rsidRPr="00BF7E8F">
        <w:rPr>
          <w:lang w:val="sr-Cyrl-CS"/>
        </w:rPr>
        <w:t>зграда</w:t>
      </w:r>
      <w:r w:rsidR="0045685F" w:rsidRPr="00BF7E8F">
        <w:rPr>
          <w:lang w:val="sr-Cyrl-CS"/>
        </w:rPr>
        <w:t>, подручје око мерног места је класификовано на следећи начин:</w:t>
      </w:r>
    </w:p>
    <w:p w14:paraId="19C1D404" w14:textId="3C3CE11F" w:rsidR="0045685F" w:rsidRPr="00BF7E8F" w:rsidRDefault="00262705" w:rsidP="0045685F">
      <w:pPr>
        <w:pStyle w:val="BodyText"/>
        <w:ind w:left="100" w:right="116" w:firstLine="719"/>
        <w:jc w:val="both"/>
        <w:rPr>
          <w:lang w:val="sr-Cyrl-CS"/>
        </w:rPr>
      </w:pPr>
      <w:r w:rsidRPr="00BF7E8F">
        <w:rPr>
          <w:lang w:val="sr-Cyrl-CS"/>
        </w:rPr>
        <w:t xml:space="preserve">(1) </w:t>
      </w:r>
      <w:r w:rsidR="0045685F" w:rsidRPr="00BF7E8F">
        <w:rPr>
          <w:lang w:val="sr-Cyrl-CS"/>
        </w:rPr>
        <w:t>Г – градск</w:t>
      </w:r>
      <w:r w:rsidR="00C76A87" w:rsidRPr="00BF7E8F">
        <w:rPr>
          <w:lang w:val="sr-Cyrl-CS"/>
        </w:rPr>
        <w:t>и</w:t>
      </w:r>
      <w:r w:rsidR="0045685F" w:rsidRPr="00BF7E8F">
        <w:rPr>
          <w:lang w:val="sr-Cyrl-CS"/>
        </w:rPr>
        <w:t xml:space="preserve"> (континуирано изграђено градско подручје)</w:t>
      </w:r>
      <w:r w:rsidRPr="00BF7E8F">
        <w:rPr>
          <w:lang w:val="sr-Cyrl-CS"/>
        </w:rPr>
        <w:t>,</w:t>
      </w:r>
    </w:p>
    <w:p w14:paraId="3BEF6383" w14:textId="2809CDC8" w:rsidR="0045685F" w:rsidRPr="00BF7E8F" w:rsidRDefault="00262705" w:rsidP="0045685F">
      <w:pPr>
        <w:pStyle w:val="BodyText"/>
        <w:ind w:left="100" w:right="116" w:firstLine="719"/>
        <w:jc w:val="both"/>
        <w:rPr>
          <w:lang w:val="sr-Cyrl-CS"/>
        </w:rPr>
      </w:pPr>
      <w:r w:rsidRPr="00BF7E8F">
        <w:rPr>
          <w:lang w:val="sr-Cyrl-CS"/>
        </w:rPr>
        <w:t xml:space="preserve">(2) </w:t>
      </w:r>
      <w:r w:rsidR="0045685F" w:rsidRPr="00BF7E8F">
        <w:rPr>
          <w:lang w:val="sr-Cyrl-CS"/>
        </w:rPr>
        <w:t>ПГ – приградск</w:t>
      </w:r>
      <w:r w:rsidR="00C76A87" w:rsidRPr="00BF7E8F">
        <w:rPr>
          <w:lang w:val="sr-Cyrl-CS"/>
        </w:rPr>
        <w:t>и</w:t>
      </w:r>
      <w:r w:rsidR="0045685F" w:rsidRPr="00BF7E8F">
        <w:rPr>
          <w:lang w:val="sr-Cyrl-CS"/>
        </w:rPr>
        <w:t xml:space="preserve"> (претежно изграђено градско подручје)</w:t>
      </w:r>
      <w:r w:rsidRPr="00BF7E8F">
        <w:rPr>
          <w:lang w:val="sr-Cyrl-CS"/>
        </w:rPr>
        <w:t>,</w:t>
      </w:r>
    </w:p>
    <w:p w14:paraId="6F43629F" w14:textId="40964528" w:rsidR="0045685F" w:rsidRPr="00BF7E8F" w:rsidRDefault="00262705" w:rsidP="006B2962">
      <w:pPr>
        <w:pStyle w:val="BodyText"/>
        <w:ind w:left="100" w:right="116" w:firstLine="719"/>
        <w:jc w:val="both"/>
        <w:rPr>
          <w:lang w:val="sr-Cyrl-CS"/>
        </w:rPr>
      </w:pPr>
      <w:r w:rsidRPr="00BF7E8F">
        <w:rPr>
          <w:lang w:val="sr-Cyrl-CS"/>
        </w:rPr>
        <w:t xml:space="preserve">(3) </w:t>
      </w:r>
      <w:r w:rsidR="0045685F" w:rsidRPr="00BF7E8F">
        <w:rPr>
          <w:lang w:val="sr-Cyrl-CS"/>
        </w:rPr>
        <w:t>Р – руралн</w:t>
      </w:r>
      <w:r w:rsidR="00C76A87" w:rsidRPr="00BF7E8F">
        <w:rPr>
          <w:lang w:val="sr-Cyrl-CS"/>
        </w:rPr>
        <w:t>и</w:t>
      </w:r>
      <w:r w:rsidR="0045685F" w:rsidRPr="00BF7E8F">
        <w:rPr>
          <w:lang w:val="sr-Cyrl-CS"/>
        </w:rPr>
        <w:t xml:space="preserve"> (остала подручја)</w:t>
      </w:r>
      <w:r w:rsidRPr="00BF7E8F">
        <w:rPr>
          <w:lang w:val="sr-Cyrl-CS"/>
        </w:rPr>
        <w:t>;</w:t>
      </w:r>
    </w:p>
    <w:p w14:paraId="40CE73C0" w14:textId="7D9C7D7A" w:rsidR="0086597A" w:rsidRPr="00BF7E8F" w:rsidRDefault="00262705" w:rsidP="006B2962">
      <w:pPr>
        <w:pStyle w:val="BodyText"/>
        <w:numPr>
          <w:ilvl w:val="0"/>
          <w:numId w:val="6"/>
        </w:numPr>
        <w:tabs>
          <w:tab w:val="left" w:pos="1134"/>
        </w:tabs>
        <w:ind w:left="100" w:right="116" w:firstLine="719"/>
        <w:jc w:val="both"/>
        <w:rPr>
          <w:lang w:val="sr-Cyrl-CS"/>
        </w:rPr>
      </w:pPr>
      <w:r w:rsidRPr="00BF7E8F">
        <w:rPr>
          <w:lang w:val="sr-Cyrl-CS"/>
        </w:rPr>
        <w:t>т</w:t>
      </w:r>
      <w:r w:rsidR="0045685F" w:rsidRPr="00BF7E8F">
        <w:rPr>
          <w:lang w:val="sr-Cyrl-CS"/>
        </w:rPr>
        <w:t>ип мерног места</w:t>
      </w:r>
      <w:r w:rsidR="00C91DEC" w:rsidRPr="00BF7E8F">
        <w:rPr>
          <w:lang w:val="sr-Cyrl-CS"/>
        </w:rPr>
        <w:t xml:space="preserve"> </w:t>
      </w:r>
      <w:r w:rsidRPr="00BF7E8F">
        <w:rPr>
          <w:lang w:val="sr-Cyrl-CS"/>
        </w:rPr>
        <w:t xml:space="preserve">- </w:t>
      </w:r>
      <w:r w:rsidR="00C91DEC" w:rsidRPr="00BF7E8F">
        <w:rPr>
          <w:lang w:val="sr-Cyrl-CS"/>
        </w:rPr>
        <w:t>у</w:t>
      </w:r>
      <w:r w:rsidR="0045685F" w:rsidRPr="00BF7E8F">
        <w:rPr>
          <w:lang w:val="sr-Cyrl-CS"/>
        </w:rPr>
        <w:t xml:space="preserve"> зависности од преовлађујућих извора емисије, мерна места се класификују на следећи начин:</w:t>
      </w:r>
    </w:p>
    <w:p w14:paraId="2C2D7A24" w14:textId="070B69C3" w:rsidR="0045685F" w:rsidRPr="00BF7E8F" w:rsidRDefault="00BD0D4E" w:rsidP="00BD0D4E">
      <w:pPr>
        <w:pStyle w:val="BodyText"/>
        <w:numPr>
          <w:ilvl w:val="0"/>
          <w:numId w:val="7"/>
        </w:numPr>
        <w:tabs>
          <w:tab w:val="left" w:pos="1134"/>
        </w:tabs>
        <w:ind w:left="142" w:right="116" w:firstLine="677"/>
        <w:jc w:val="both"/>
        <w:rPr>
          <w:lang w:val="sr-Cyrl-CS"/>
        </w:rPr>
      </w:pPr>
      <w:r w:rsidRPr="00BF7E8F">
        <w:rPr>
          <w:lang w:val="sr-Cyrl-CS"/>
        </w:rPr>
        <w:t xml:space="preserve"> </w:t>
      </w:r>
      <w:r w:rsidR="0045685F" w:rsidRPr="00BF7E8F">
        <w:rPr>
          <w:lang w:val="sr-Cyrl-CS"/>
        </w:rPr>
        <w:t>И – индустријск</w:t>
      </w:r>
      <w:r w:rsidR="00C76A87" w:rsidRPr="00BF7E8F">
        <w:rPr>
          <w:lang w:val="sr-Cyrl-CS"/>
        </w:rPr>
        <w:t>и</w:t>
      </w:r>
      <w:r w:rsidR="0045685F" w:rsidRPr="00BF7E8F">
        <w:rPr>
          <w:lang w:val="sr-Cyrl-CS"/>
        </w:rPr>
        <w:t xml:space="preserve"> (налази се у непосредној близини индустријске зоне или индустријског извора)</w:t>
      </w:r>
      <w:r w:rsidR="00262705" w:rsidRPr="00BF7E8F">
        <w:rPr>
          <w:lang w:val="sr-Cyrl-CS"/>
        </w:rPr>
        <w:t xml:space="preserve">, </w:t>
      </w:r>
    </w:p>
    <w:p w14:paraId="005C7D94" w14:textId="77777777" w:rsidR="005B394D" w:rsidRPr="00BF7E8F" w:rsidRDefault="0045685F" w:rsidP="005B394D">
      <w:pPr>
        <w:pStyle w:val="BodyText"/>
        <w:numPr>
          <w:ilvl w:val="0"/>
          <w:numId w:val="7"/>
        </w:numPr>
        <w:ind w:right="116"/>
        <w:jc w:val="both"/>
        <w:rPr>
          <w:lang w:val="sr-Cyrl-CS"/>
        </w:rPr>
      </w:pPr>
      <w:r w:rsidRPr="00BF7E8F">
        <w:rPr>
          <w:lang w:val="sr-Cyrl-CS"/>
        </w:rPr>
        <w:t>С – саобраћајн</w:t>
      </w:r>
      <w:r w:rsidR="00C76A87" w:rsidRPr="00BF7E8F">
        <w:rPr>
          <w:lang w:val="sr-Cyrl-CS"/>
        </w:rPr>
        <w:t>и</w:t>
      </w:r>
      <w:r w:rsidRPr="00BF7E8F">
        <w:rPr>
          <w:lang w:val="sr-Cyrl-CS"/>
        </w:rPr>
        <w:t xml:space="preserve"> (налази се у непосредној близини једног главног пута)</w:t>
      </w:r>
      <w:r w:rsidR="00262705" w:rsidRPr="00BF7E8F">
        <w:rPr>
          <w:lang w:val="sr-Cyrl-CS"/>
        </w:rPr>
        <w:t>,</w:t>
      </w:r>
    </w:p>
    <w:p w14:paraId="1A9217F8" w14:textId="46DCB151" w:rsidR="0045685F" w:rsidRPr="00BF7E8F" w:rsidRDefault="00BD0D4E" w:rsidP="008E2088">
      <w:pPr>
        <w:pStyle w:val="BodyText"/>
        <w:numPr>
          <w:ilvl w:val="0"/>
          <w:numId w:val="7"/>
        </w:numPr>
        <w:tabs>
          <w:tab w:val="left" w:pos="1134"/>
        </w:tabs>
        <w:ind w:left="142" w:right="116" w:firstLine="677"/>
        <w:jc w:val="both"/>
        <w:rPr>
          <w:lang w:val="sr-Cyrl-CS"/>
        </w:rPr>
      </w:pPr>
      <w:r w:rsidRPr="00BF7E8F">
        <w:rPr>
          <w:lang w:val="sr-Cyrl-CS"/>
        </w:rPr>
        <w:t xml:space="preserve"> </w:t>
      </w:r>
      <w:r w:rsidR="0045685F" w:rsidRPr="00BF7E8F">
        <w:rPr>
          <w:lang w:val="sr-Cyrl-CS"/>
        </w:rPr>
        <w:t>O</w:t>
      </w:r>
      <w:r w:rsidR="00F44ED2" w:rsidRPr="00BF7E8F">
        <w:rPr>
          <w:lang w:val="sr-Cyrl-CS"/>
        </w:rPr>
        <w:t xml:space="preserve"> </w:t>
      </w:r>
      <w:r w:rsidR="0045685F" w:rsidRPr="00BF7E8F">
        <w:rPr>
          <w:lang w:val="sr-Cyrl-CS"/>
        </w:rPr>
        <w:t>– основн</w:t>
      </w:r>
      <w:r w:rsidR="00C76A87" w:rsidRPr="00BF7E8F">
        <w:rPr>
          <w:lang w:val="sr-Cyrl-CS"/>
        </w:rPr>
        <w:t>и</w:t>
      </w:r>
      <w:r w:rsidR="0045685F" w:rsidRPr="00BF7E8F">
        <w:rPr>
          <w:lang w:val="sr-Cyrl-CS"/>
        </w:rPr>
        <w:t xml:space="preserve"> (где су нивои загађења репрезентативни за просечну изложеност опште популације или вегетације)</w:t>
      </w:r>
      <w:bookmarkEnd w:id="1"/>
      <w:r w:rsidR="007E542B" w:rsidRPr="00BF7E8F">
        <w:rPr>
          <w:lang w:val="sr-Cyrl-CS"/>
        </w:rPr>
        <w:t>;</w:t>
      </w:r>
    </w:p>
    <w:p w14:paraId="71AE3EC9" w14:textId="00D52B23" w:rsidR="0045685F" w:rsidRPr="00BF7E8F" w:rsidRDefault="00784358" w:rsidP="00784358">
      <w:pPr>
        <w:pStyle w:val="BodyText"/>
        <w:numPr>
          <w:ilvl w:val="0"/>
          <w:numId w:val="6"/>
        </w:numPr>
        <w:tabs>
          <w:tab w:val="left" w:pos="1134"/>
        </w:tabs>
        <w:ind w:left="142" w:right="116" w:firstLine="668"/>
        <w:jc w:val="both"/>
        <w:rPr>
          <w:lang w:val="sr-Cyrl-CS"/>
        </w:rPr>
      </w:pPr>
      <w:r w:rsidRPr="00BF7E8F">
        <w:rPr>
          <w:lang w:val="sr-Cyrl-CS"/>
        </w:rPr>
        <w:t>п</w:t>
      </w:r>
      <w:r w:rsidR="0045685F" w:rsidRPr="00BF7E8F">
        <w:rPr>
          <w:lang w:val="sr-Cyrl-CS"/>
        </w:rPr>
        <w:t xml:space="preserve">ериод усредњавања за мерења која се врше на аутоматским мерним станицама је 1 час или 24 часа у зависности од </w:t>
      </w:r>
      <w:r w:rsidR="001A3289" w:rsidRPr="00BF7E8F">
        <w:rPr>
          <w:lang w:val="sr-Cyrl-CS"/>
        </w:rPr>
        <w:t xml:space="preserve">начина </w:t>
      </w:r>
      <w:r w:rsidR="0045685F" w:rsidRPr="00BF7E8F">
        <w:rPr>
          <w:lang w:val="sr-Cyrl-CS"/>
        </w:rPr>
        <w:t>приказивања резултата</w:t>
      </w:r>
      <w:r w:rsidR="001A3289" w:rsidRPr="00BF7E8F">
        <w:rPr>
          <w:lang w:val="sr-Cyrl-CS"/>
        </w:rPr>
        <w:t xml:space="preserve"> мерења</w:t>
      </w:r>
      <w:r w:rsidR="007E542B" w:rsidRPr="00BF7E8F">
        <w:rPr>
          <w:lang w:val="sr-Cyrl-CS"/>
        </w:rPr>
        <w:t>;</w:t>
      </w:r>
    </w:p>
    <w:p w14:paraId="03BEA5D5" w14:textId="77777777" w:rsidR="00784358" w:rsidRPr="00BF7E8F" w:rsidRDefault="00784358" w:rsidP="00784358">
      <w:pPr>
        <w:pStyle w:val="BodyText"/>
        <w:ind w:left="100" w:right="116" w:firstLine="719"/>
        <w:jc w:val="both"/>
        <w:rPr>
          <w:lang w:val="sr-Cyrl-CS"/>
        </w:rPr>
      </w:pPr>
      <w:r w:rsidRPr="00BF7E8F">
        <w:rPr>
          <w:lang w:val="sr-Cyrl-CS"/>
        </w:rPr>
        <w:t>4) п</w:t>
      </w:r>
      <w:r w:rsidR="0045685F" w:rsidRPr="00BF7E8F">
        <w:rPr>
          <w:lang w:val="sr-Cyrl-CS"/>
        </w:rPr>
        <w:t>ериод усредњавања за мерења која се врше мануалним методама (методе које се спроводе узорковањем, потом анализом у лабораторији) је 24 часа</w:t>
      </w:r>
      <w:r w:rsidR="00C2372E" w:rsidRPr="00BF7E8F">
        <w:rPr>
          <w:lang w:val="sr-Cyrl-CS"/>
        </w:rPr>
        <w:t xml:space="preserve"> или у случају укупних таложних материја </w:t>
      </w:r>
      <w:r w:rsidR="00C2372E" w:rsidRPr="00BF7E8F">
        <w:rPr>
          <w:color w:val="000000" w:themeColor="text1"/>
          <w:lang w:val="sr-Cyrl-CS"/>
        </w:rPr>
        <w:t>један календарски месец</w:t>
      </w:r>
      <w:r w:rsidR="00262705" w:rsidRPr="00BF7E8F">
        <w:rPr>
          <w:lang w:val="sr-Cyrl-CS"/>
        </w:rPr>
        <w:t>;</w:t>
      </w:r>
    </w:p>
    <w:p w14:paraId="1082258A" w14:textId="36660AF2" w:rsidR="001A3289" w:rsidRPr="00BF7E8F" w:rsidRDefault="00784358" w:rsidP="00784358">
      <w:pPr>
        <w:pStyle w:val="BodyText"/>
        <w:ind w:left="100" w:right="116" w:firstLine="719"/>
        <w:jc w:val="both"/>
        <w:rPr>
          <w:lang w:val="sr-Cyrl-CS"/>
        </w:rPr>
      </w:pPr>
      <w:r w:rsidRPr="00BF7E8F">
        <w:rPr>
          <w:lang w:val="sr-Cyrl-CS"/>
        </w:rPr>
        <w:t xml:space="preserve">5) </w:t>
      </w:r>
      <w:r w:rsidR="00262705" w:rsidRPr="00BF7E8F">
        <w:rPr>
          <w:lang w:val="sr-Cyrl-CS"/>
        </w:rPr>
        <w:t>д</w:t>
      </w:r>
      <w:r w:rsidR="0045685F" w:rsidRPr="00BF7E8F">
        <w:rPr>
          <w:lang w:val="sr-Cyrl-CS"/>
        </w:rPr>
        <w:t>инамика мерења:</w:t>
      </w:r>
    </w:p>
    <w:p w14:paraId="504C06AE" w14:textId="46DFF2D1" w:rsidR="00F44ED2" w:rsidRPr="00BF7E8F" w:rsidRDefault="00262705" w:rsidP="001A3289">
      <w:pPr>
        <w:pStyle w:val="BodyText"/>
        <w:ind w:left="100" w:right="116" w:firstLine="719"/>
        <w:jc w:val="both"/>
        <w:rPr>
          <w:lang w:val="sr-Cyrl-CS"/>
        </w:rPr>
      </w:pPr>
      <w:r w:rsidRPr="00BF7E8F">
        <w:rPr>
          <w:lang w:val="sr-Cyrl-CS"/>
        </w:rPr>
        <w:t>(1)</w:t>
      </w:r>
      <w:r w:rsidR="003251C7" w:rsidRPr="00BF7E8F">
        <w:rPr>
          <w:lang w:val="sr-Cyrl-CS"/>
        </w:rPr>
        <w:t xml:space="preserve"> </w:t>
      </w:r>
      <w:r w:rsidR="008E2088" w:rsidRPr="00BF7E8F">
        <w:rPr>
          <w:lang w:val="sr-Cyrl-CS"/>
        </w:rPr>
        <w:t>ф</w:t>
      </w:r>
      <w:r w:rsidR="00E62EC5" w:rsidRPr="00BF7E8F">
        <w:rPr>
          <w:lang w:val="sr-Cyrl-CS"/>
        </w:rPr>
        <w:t>иксн</w:t>
      </w:r>
      <w:r w:rsidR="00695352" w:rsidRPr="00BF7E8F">
        <w:rPr>
          <w:lang w:val="sr-Cyrl-CS"/>
        </w:rPr>
        <w:t>о (</w:t>
      </w:r>
      <w:r w:rsidR="00CD3B62" w:rsidRPr="00BF7E8F">
        <w:rPr>
          <w:lang w:val="sr-Cyrl-CS"/>
        </w:rPr>
        <w:t>континуално</w:t>
      </w:r>
      <w:r w:rsidR="00695352" w:rsidRPr="00BF7E8F">
        <w:rPr>
          <w:lang w:val="sr-Cyrl-CS"/>
        </w:rPr>
        <w:t xml:space="preserve"> узимање узорака)</w:t>
      </w:r>
      <w:r w:rsidR="00976DD4" w:rsidRPr="00BF7E8F">
        <w:rPr>
          <w:lang w:val="sr-Cyrl-CS"/>
        </w:rPr>
        <w:t xml:space="preserve"> </w:t>
      </w:r>
      <w:r w:rsidR="004468CF" w:rsidRPr="00BF7E8F">
        <w:rPr>
          <w:lang w:val="sr-Cyrl-CS"/>
        </w:rPr>
        <w:t xml:space="preserve">– мерење </w:t>
      </w:r>
      <w:r w:rsidR="0045685F" w:rsidRPr="00BF7E8F">
        <w:rPr>
          <w:lang w:val="sr-Cyrl-CS"/>
        </w:rPr>
        <w:t xml:space="preserve">током целе календарске године </w:t>
      </w:r>
      <w:r w:rsidR="004468CF" w:rsidRPr="00BF7E8F">
        <w:rPr>
          <w:lang w:val="sr-Cyrl-CS"/>
        </w:rPr>
        <w:t>које испуњава захтеве у погледу података</w:t>
      </w:r>
      <w:r w:rsidR="00C87F67" w:rsidRPr="00BF7E8F">
        <w:rPr>
          <w:lang w:val="sr-Cyrl-CS"/>
        </w:rPr>
        <w:t xml:space="preserve"> уређених</w:t>
      </w:r>
      <w:r w:rsidR="0045685F" w:rsidRPr="00BF7E8F">
        <w:rPr>
          <w:lang w:val="sr-Cyrl-CS"/>
        </w:rPr>
        <w:t xml:space="preserve"> подзаконским актом који прописује услове за мониторинг и захтеве квалитета ваздуха</w:t>
      </w:r>
      <w:r w:rsidR="00695352" w:rsidRPr="00BF7E8F">
        <w:rPr>
          <w:lang w:val="sr-Cyrl-CS"/>
        </w:rPr>
        <w:t xml:space="preserve"> (у даљем тексту: континуално)</w:t>
      </w:r>
      <w:r w:rsidR="00F44ED2" w:rsidRPr="00BF7E8F">
        <w:rPr>
          <w:lang w:val="sr-Cyrl-CS"/>
        </w:rPr>
        <w:t>,</w:t>
      </w:r>
    </w:p>
    <w:p w14:paraId="5AD04BBF" w14:textId="47FB9E4C" w:rsidR="00DE212C" w:rsidRPr="00BF7E8F" w:rsidRDefault="00262705" w:rsidP="001A3289">
      <w:pPr>
        <w:pStyle w:val="BodyText"/>
        <w:ind w:left="100" w:right="116" w:firstLine="719"/>
        <w:jc w:val="both"/>
        <w:rPr>
          <w:lang w:val="sr-Cyrl-CS"/>
        </w:rPr>
      </w:pPr>
      <w:r w:rsidRPr="00BF7E8F">
        <w:rPr>
          <w:lang w:val="sr-Cyrl-CS"/>
        </w:rPr>
        <w:t xml:space="preserve">(2) </w:t>
      </w:r>
      <w:r w:rsidR="008E2088" w:rsidRPr="00BF7E8F">
        <w:rPr>
          <w:lang w:val="sr-Cyrl-CS"/>
        </w:rPr>
        <w:t>и</w:t>
      </w:r>
      <w:r w:rsidR="0045685F" w:rsidRPr="00BF7E8F">
        <w:rPr>
          <w:lang w:val="sr-Cyrl-CS"/>
        </w:rPr>
        <w:t xml:space="preserve">ндикативно – мерење са </w:t>
      </w:r>
      <w:r w:rsidR="004468CF" w:rsidRPr="00BF7E8F">
        <w:rPr>
          <w:lang w:val="sr-Cyrl-CS"/>
        </w:rPr>
        <w:t xml:space="preserve">мањом </w:t>
      </w:r>
      <w:r w:rsidR="0045685F" w:rsidRPr="00BF7E8F">
        <w:rPr>
          <w:lang w:val="sr-Cyrl-CS"/>
        </w:rPr>
        <w:t xml:space="preserve">временском покривеношћу </w:t>
      </w:r>
      <w:r w:rsidR="004468CF" w:rsidRPr="00BF7E8F">
        <w:rPr>
          <w:lang w:val="sr-Cyrl-CS"/>
        </w:rPr>
        <w:t xml:space="preserve">током календарске године </w:t>
      </w:r>
      <w:r w:rsidR="00573187" w:rsidRPr="00BF7E8F">
        <w:rPr>
          <w:lang w:val="sr-Cyrl-CS"/>
        </w:rPr>
        <w:t xml:space="preserve">и </w:t>
      </w:r>
      <w:r w:rsidR="004468CF" w:rsidRPr="00BF7E8F">
        <w:rPr>
          <w:lang w:val="sr-Cyrl-CS"/>
        </w:rPr>
        <w:t xml:space="preserve">које испуњава захтеве у погледу података </w:t>
      </w:r>
      <w:r w:rsidR="00C87F67" w:rsidRPr="00BF7E8F">
        <w:rPr>
          <w:lang w:val="sr-Cyrl-CS"/>
        </w:rPr>
        <w:t>уређених</w:t>
      </w:r>
      <w:r w:rsidR="004468CF" w:rsidRPr="00BF7E8F">
        <w:rPr>
          <w:lang w:val="sr-Cyrl-CS"/>
        </w:rPr>
        <w:t xml:space="preserve"> подзаконским актом који прописује услове за мониторинг и захтеве квалитета ваздуха</w:t>
      </w:r>
      <w:r w:rsidR="00F44ED2" w:rsidRPr="00BF7E8F">
        <w:rPr>
          <w:lang w:val="sr-Cyrl-CS"/>
        </w:rPr>
        <w:t>,</w:t>
      </w:r>
    </w:p>
    <w:p w14:paraId="261FFB02" w14:textId="4B3F555F" w:rsidR="00D95978" w:rsidRPr="00BF7E8F" w:rsidRDefault="00262705" w:rsidP="00457F61">
      <w:pPr>
        <w:pStyle w:val="BodyText"/>
        <w:ind w:left="100" w:right="116" w:firstLine="719"/>
        <w:jc w:val="both"/>
        <w:rPr>
          <w:lang w:val="sr-Cyrl-CS"/>
        </w:rPr>
      </w:pPr>
      <w:r w:rsidRPr="00BF7E8F">
        <w:rPr>
          <w:lang w:val="sr-Cyrl-CS"/>
        </w:rPr>
        <w:lastRenderedPageBreak/>
        <w:t xml:space="preserve">(3) </w:t>
      </w:r>
      <w:r w:rsidR="00DE212C" w:rsidRPr="00BF7E8F">
        <w:rPr>
          <w:lang w:val="sr-Cyrl-CS"/>
        </w:rPr>
        <w:t>12 месеци</w:t>
      </w:r>
      <w:r w:rsidR="004468CF" w:rsidRPr="00BF7E8F">
        <w:rPr>
          <w:lang w:val="sr-Cyrl-CS"/>
        </w:rPr>
        <w:t xml:space="preserve"> </w:t>
      </w:r>
      <w:r w:rsidR="00DE212C" w:rsidRPr="00BF7E8F">
        <w:rPr>
          <w:lang w:val="sr-Cyrl-CS"/>
        </w:rPr>
        <w:t>за укупне таложне материје.</w:t>
      </w:r>
    </w:p>
    <w:p w14:paraId="57BAFA32" w14:textId="77777777" w:rsidR="00457F61" w:rsidRPr="00BF7E8F" w:rsidRDefault="00457F61" w:rsidP="00457F61">
      <w:pPr>
        <w:pStyle w:val="BodyText"/>
        <w:ind w:left="100" w:right="116" w:firstLine="719"/>
        <w:jc w:val="both"/>
        <w:rPr>
          <w:lang w:val="sr-Cyrl-CS"/>
        </w:rPr>
      </w:pPr>
    </w:p>
    <w:p w14:paraId="33ED4DD9" w14:textId="25031BC3" w:rsidR="00D95978" w:rsidRPr="00BF7E8F" w:rsidRDefault="00D95978" w:rsidP="00457F61">
      <w:pPr>
        <w:pStyle w:val="BodyText"/>
        <w:ind w:firstLine="720"/>
        <w:rPr>
          <w:lang w:val="sr-Cyrl-CS"/>
        </w:rPr>
      </w:pPr>
      <w:r w:rsidRPr="00BF7E8F">
        <w:rPr>
          <w:lang w:val="sr-Cyrl-CS"/>
        </w:rPr>
        <w:t>АЗЖС - Агенција за заштиту животне средине</w:t>
      </w:r>
    </w:p>
    <w:p w14:paraId="16781AFA" w14:textId="034CDF83" w:rsidR="00163E73" w:rsidRPr="00BF7E8F" w:rsidRDefault="00D95978" w:rsidP="00457F61">
      <w:pPr>
        <w:pStyle w:val="BodyText"/>
        <w:ind w:firstLine="720"/>
        <w:rPr>
          <w:lang w:val="sr-Cyrl-CS"/>
        </w:rPr>
      </w:pPr>
      <w:bookmarkStart w:id="2" w:name="_Hlk179379878"/>
      <w:r w:rsidRPr="00BF7E8F">
        <w:rPr>
          <w:lang w:val="sr-Cyrl-CS"/>
        </w:rPr>
        <w:t>ЗЈЗ - Завод за јавно здравље</w:t>
      </w:r>
    </w:p>
    <w:bookmarkEnd w:id="2"/>
    <w:p w14:paraId="21332DFC" w14:textId="14A1C22F" w:rsidR="00D95978" w:rsidRPr="00BF7E8F" w:rsidRDefault="00D95978" w:rsidP="00457F61">
      <w:pPr>
        <w:pStyle w:val="BodyText"/>
        <w:ind w:firstLine="720"/>
        <w:rPr>
          <w:lang w:val="sr-Cyrl-CS"/>
        </w:rPr>
      </w:pPr>
      <w:r w:rsidRPr="00BF7E8F">
        <w:rPr>
          <w:lang w:val="sr-Cyrl-CS"/>
        </w:rPr>
        <w:t>ГЗЈЗ Б</w:t>
      </w:r>
      <w:r w:rsidR="00F44ED2" w:rsidRPr="00BF7E8F">
        <w:rPr>
          <w:lang w:val="sr-Cyrl-CS"/>
        </w:rPr>
        <w:t>еоград</w:t>
      </w:r>
      <w:r w:rsidR="00976DD4" w:rsidRPr="00BF7E8F">
        <w:rPr>
          <w:lang w:val="sr-Cyrl-CS"/>
        </w:rPr>
        <w:t xml:space="preserve"> </w:t>
      </w:r>
      <w:r w:rsidRPr="00BF7E8F">
        <w:rPr>
          <w:lang w:val="sr-Cyrl-CS"/>
        </w:rPr>
        <w:t>- Градски завод за јавно здравље Београд</w:t>
      </w:r>
    </w:p>
    <w:p w14:paraId="4377EA8C" w14:textId="78A735A9" w:rsidR="00D95978" w:rsidRPr="00BF7E8F" w:rsidRDefault="00D95978" w:rsidP="00457F61">
      <w:pPr>
        <w:pStyle w:val="BodyText"/>
        <w:ind w:firstLine="720"/>
        <w:rPr>
          <w:lang w:val="sr-Cyrl-CS"/>
        </w:rPr>
      </w:pPr>
      <w:bookmarkStart w:id="3" w:name="_Hlk179379900"/>
      <w:r w:rsidRPr="00BF7E8F">
        <w:rPr>
          <w:lang w:val="sr-Cyrl-CS"/>
        </w:rPr>
        <w:t>ИЈЗ - Институт за јавно здравље</w:t>
      </w:r>
    </w:p>
    <w:bookmarkEnd w:id="3"/>
    <w:p w14:paraId="6A6DDA11" w14:textId="773DF672" w:rsidR="00D95978" w:rsidRPr="00BF7E8F" w:rsidRDefault="00D95978" w:rsidP="00457F61">
      <w:pPr>
        <w:pStyle w:val="BodyText"/>
        <w:ind w:firstLine="720"/>
        <w:rPr>
          <w:lang w:val="sr-Cyrl-CS"/>
        </w:rPr>
      </w:pPr>
      <w:r w:rsidRPr="00BF7E8F">
        <w:rPr>
          <w:lang w:val="sr-Cyrl-CS"/>
        </w:rPr>
        <w:t xml:space="preserve">ИРМ </w:t>
      </w:r>
      <w:r w:rsidR="00EF6633" w:rsidRPr="00BF7E8F">
        <w:rPr>
          <w:lang w:val="sr-Cyrl-CS"/>
        </w:rPr>
        <w:t>Бор</w:t>
      </w:r>
      <w:r w:rsidR="00976DD4" w:rsidRPr="00BF7E8F">
        <w:rPr>
          <w:lang w:val="sr-Cyrl-CS"/>
        </w:rPr>
        <w:t xml:space="preserve"> </w:t>
      </w:r>
      <w:r w:rsidRPr="00BF7E8F">
        <w:rPr>
          <w:lang w:val="sr-Cyrl-CS"/>
        </w:rPr>
        <w:t>- Институт за рударство и металургију Бор</w:t>
      </w:r>
    </w:p>
    <w:p w14:paraId="1353BCE2" w14:textId="60DFA27F" w:rsidR="00D95978" w:rsidRPr="00BF7E8F" w:rsidRDefault="00D95978" w:rsidP="00457F61">
      <w:pPr>
        <w:pStyle w:val="BodyText"/>
        <w:ind w:right="2560" w:firstLine="720"/>
        <w:jc w:val="both"/>
        <w:rPr>
          <w:lang w:val="sr-Cyrl-CS"/>
        </w:rPr>
      </w:pPr>
      <w:r w:rsidRPr="00BF7E8F">
        <w:rPr>
          <w:lang w:val="sr-Cyrl-CS"/>
        </w:rPr>
        <w:t xml:space="preserve">φ(N) - северна географска ширина </w:t>
      </w:r>
    </w:p>
    <w:p w14:paraId="06B36FC0" w14:textId="3CCFAFCA" w:rsidR="00631E2C" w:rsidRPr="00BF7E8F" w:rsidRDefault="00D95978" w:rsidP="00457F61">
      <w:pPr>
        <w:pStyle w:val="BodyText"/>
        <w:ind w:right="2560" w:firstLine="720"/>
        <w:jc w:val="both"/>
        <w:rPr>
          <w:lang w:val="sr-Cyrl-CS"/>
        </w:rPr>
      </w:pPr>
      <w:r w:rsidRPr="00BF7E8F">
        <w:rPr>
          <w:lang w:val="sr-Cyrl-CS"/>
        </w:rPr>
        <w:t>λ(E) - источна географска дужина</w:t>
      </w:r>
    </w:p>
    <w:p w14:paraId="0E81E380" w14:textId="0697B2AD" w:rsidR="00D95978" w:rsidRPr="00BF7E8F" w:rsidRDefault="00D95978" w:rsidP="00457F61">
      <w:pPr>
        <w:pStyle w:val="BodyText"/>
        <w:ind w:right="2560" w:firstLine="720"/>
        <w:jc w:val="both"/>
        <w:rPr>
          <w:lang w:val="sr-Cyrl-CS"/>
        </w:rPr>
      </w:pPr>
      <w:r w:rsidRPr="00BF7E8F">
        <w:rPr>
          <w:lang w:val="sr-Cyrl-CS"/>
        </w:rPr>
        <w:t>H(m) - надморска висина</w:t>
      </w:r>
    </w:p>
    <w:p w14:paraId="2F850C04" w14:textId="567546A4" w:rsidR="00631E2C" w:rsidRPr="00BF7E8F" w:rsidRDefault="001F0D59" w:rsidP="00457F61">
      <w:pPr>
        <w:spacing w:after="0" w:line="240" w:lineRule="auto"/>
        <w:ind w:right="26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F7E8F">
        <w:rPr>
          <w:rFonts w:ascii="Times New Roman" w:hAnsi="Times New Roman" w:cs="Times New Roman"/>
          <w:sz w:val="24"/>
          <w:szCs w:val="24"/>
          <w:lang w:val="sr-Cyrl-CS"/>
        </w:rPr>
        <w:t>ЕМЕР - (European Monitoring and Evaluation Programmе) је Програм сарадње за праћење и процену преноса загађујућих материја у ваздуху на велике удаљености у Европи</w:t>
      </w:r>
    </w:p>
    <w:p w14:paraId="3EA7DE54" w14:textId="64E1C77C" w:rsidR="00497E5C" w:rsidRPr="00BF7E8F" w:rsidRDefault="00497E5C" w:rsidP="00457F61">
      <w:pPr>
        <w:spacing w:after="0" w:line="240" w:lineRule="auto"/>
        <w:ind w:right="26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F7E8F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РХМЗ</w:t>
      </w:r>
      <w:r w:rsidR="00976DD4" w:rsidRPr="00BF7E8F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- Републички хидрометеоролошки завод</w:t>
      </w:r>
    </w:p>
    <w:p w14:paraId="7F1F81AC" w14:textId="0086D8E0" w:rsidR="00D95978" w:rsidRPr="00BF7E8F" w:rsidRDefault="00D95978" w:rsidP="00457F61">
      <w:pPr>
        <w:pStyle w:val="BodyText"/>
        <w:ind w:firstLine="720"/>
        <w:rPr>
          <w:lang w:val="sr-Cyrl-CS"/>
        </w:rPr>
      </w:pPr>
      <w:r w:rsidRPr="00BF7E8F">
        <w:rPr>
          <w:lang w:val="sr-Cyrl-CS"/>
        </w:rPr>
        <w:t xml:space="preserve">УТМ </w:t>
      </w:r>
      <w:r w:rsidR="00976DD4" w:rsidRPr="00BF7E8F">
        <w:rPr>
          <w:lang w:val="sr-Cyrl-CS"/>
        </w:rPr>
        <w:t>-</w:t>
      </w:r>
      <w:r w:rsidRPr="00BF7E8F">
        <w:rPr>
          <w:lang w:val="sr-Cyrl-CS"/>
        </w:rPr>
        <w:t xml:space="preserve"> укупне таложне материје</w:t>
      </w:r>
    </w:p>
    <w:p w14:paraId="76BE9C7E" w14:textId="348BC66E" w:rsidR="00D95978" w:rsidRPr="00BF7E8F" w:rsidRDefault="00D95978" w:rsidP="00457F61">
      <w:pPr>
        <w:pStyle w:val="BodyText"/>
        <w:ind w:firstLine="720"/>
        <w:rPr>
          <w:lang w:val="sr-Cyrl-CS"/>
        </w:rPr>
      </w:pPr>
      <w:r w:rsidRPr="00BF7E8F">
        <w:rPr>
          <w:lang w:val="sr-Cyrl-CS"/>
        </w:rPr>
        <w:t xml:space="preserve">*УТМ </w:t>
      </w:r>
      <w:r w:rsidR="00976DD4" w:rsidRPr="00BF7E8F">
        <w:rPr>
          <w:lang w:val="sr-Cyrl-CS"/>
        </w:rPr>
        <w:t>-</w:t>
      </w:r>
      <w:r w:rsidRPr="00BF7E8F">
        <w:rPr>
          <w:lang w:val="sr-Cyrl-CS"/>
        </w:rPr>
        <w:t xml:space="preserve"> укупне таложне материје са анализом тешких метала</w:t>
      </w:r>
    </w:p>
    <w:p w14:paraId="602955DA" w14:textId="5D302C13" w:rsidR="00536823" w:rsidRPr="00BF7E8F" w:rsidRDefault="00457F61" w:rsidP="00976DD4">
      <w:pPr>
        <w:tabs>
          <w:tab w:val="center" w:pos="443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F7E8F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1A40EB" w:rsidRPr="00BF7E8F">
        <w:rPr>
          <w:rFonts w:ascii="Times New Roman" w:hAnsi="Times New Roman" w:cs="Times New Roman"/>
          <w:sz w:val="24"/>
          <w:szCs w:val="24"/>
          <w:lang w:val="sr-Cyrl-CS"/>
        </w:rPr>
        <w:t xml:space="preserve">B </w:t>
      </w:r>
      <w:r w:rsidR="00976DD4" w:rsidRPr="00BF7E8F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1A40EB" w:rsidRPr="00BF7E8F">
        <w:rPr>
          <w:rFonts w:ascii="Times New Roman" w:hAnsi="Times New Roman" w:cs="Times New Roman"/>
          <w:sz w:val="24"/>
          <w:szCs w:val="24"/>
          <w:lang w:val="sr-Cyrl-CS"/>
        </w:rPr>
        <w:t xml:space="preserve"> бензен</w:t>
      </w:r>
    </w:p>
    <w:p w14:paraId="454A3EDA" w14:textId="1A257654" w:rsidR="00BD1226" w:rsidRPr="00BF7E8F" w:rsidRDefault="00457F61" w:rsidP="00976DD4">
      <w:pPr>
        <w:tabs>
          <w:tab w:val="center" w:pos="443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F7E8F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536823" w:rsidRPr="00BF7E8F">
        <w:rPr>
          <w:rFonts w:ascii="Times New Roman" w:hAnsi="Times New Roman" w:cs="Times New Roman"/>
          <w:sz w:val="24"/>
          <w:szCs w:val="24"/>
          <w:lang w:val="sr-Cyrl-CS"/>
        </w:rPr>
        <w:t xml:space="preserve">T </w:t>
      </w:r>
      <w:r w:rsidR="00976DD4" w:rsidRPr="00BF7E8F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36823" w:rsidRPr="00BF7E8F">
        <w:rPr>
          <w:rFonts w:ascii="Times New Roman" w:hAnsi="Times New Roman" w:cs="Times New Roman"/>
          <w:sz w:val="24"/>
          <w:szCs w:val="24"/>
          <w:lang w:val="sr-Cyrl-CS"/>
        </w:rPr>
        <w:t xml:space="preserve"> толуен</w:t>
      </w:r>
    </w:p>
    <w:p w14:paraId="295BEEA6" w14:textId="1D8FD21C" w:rsidR="0065175F" w:rsidRPr="00BF7E8F" w:rsidRDefault="00457F61" w:rsidP="00976DD4">
      <w:pPr>
        <w:tabs>
          <w:tab w:val="center" w:pos="443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F7E8F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BD1226" w:rsidRPr="00BF7E8F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976DD4" w:rsidRPr="00BF7E8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1226" w:rsidRPr="00BF7E8F">
        <w:rPr>
          <w:rFonts w:ascii="Times New Roman" w:hAnsi="Times New Roman" w:cs="Times New Roman"/>
          <w:sz w:val="24"/>
          <w:szCs w:val="24"/>
          <w:lang w:val="sr-Cyrl-CS"/>
        </w:rPr>
        <w:t>- ксилен</w:t>
      </w:r>
      <w:r w:rsidR="00D95978" w:rsidRPr="00BF7E8F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21B65E29" w14:textId="4C0A5A81" w:rsidR="00A8513A" w:rsidRPr="00BF7E8F" w:rsidRDefault="00457F61" w:rsidP="00976DD4">
      <w:pPr>
        <w:pStyle w:val="BodyText"/>
        <w:jc w:val="both"/>
        <w:rPr>
          <w:lang w:val="sr-Cyrl-CS"/>
        </w:rPr>
      </w:pPr>
      <w:r w:rsidRPr="00BF7E8F">
        <w:rPr>
          <w:lang w:val="sr-Cyrl-CS"/>
        </w:rPr>
        <w:t xml:space="preserve">            </w:t>
      </w:r>
      <w:r w:rsidR="00A8513A" w:rsidRPr="00BF7E8F">
        <w:rPr>
          <w:lang w:val="sr-Cyrl-CS"/>
        </w:rPr>
        <w:t>ХАП - хемијска анализа падавина укључујући и тешке метале</w:t>
      </w:r>
    </w:p>
    <w:p w14:paraId="319D3371" w14:textId="06255A9F" w:rsidR="00A8513A" w:rsidRPr="00BF7E8F" w:rsidRDefault="00457F61" w:rsidP="00976DD4">
      <w:pPr>
        <w:pStyle w:val="BodyText"/>
        <w:rPr>
          <w:lang w:val="sr-Cyrl-CS"/>
        </w:rPr>
      </w:pPr>
      <w:r w:rsidRPr="00BF7E8F">
        <w:rPr>
          <w:lang w:val="sr-Cyrl-CS"/>
        </w:rPr>
        <w:t xml:space="preserve">            </w:t>
      </w:r>
      <w:r w:rsidR="00A8513A" w:rsidRPr="00BF7E8F">
        <w:rPr>
          <w:lang w:val="sr-Cyrl-CS"/>
        </w:rPr>
        <w:t>PM</w:t>
      </w:r>
      <w:r w:rsidR="00976DD4" w:rsidRPr="00BF7E8F">
        <w:rPr>
          <w:lang w:val="sr-Cyrl-CS"/>
        </w:rPr>
        <w:t xml:space="preserve"> </w:t>
      </w:r>
      <w:r w:rsidR="00A8513A" w:rsidRPr="00BF7E8F">
        <w:rPr>
          <w:lang w:val="sr-Cyrl-CS"/>
        </w:rPr>
        <w:t xml:space="preserve">TM - </w:t>
      </w:r>
      <w:r w:rsidR="000D53DF" w:rsidRPr="00BF7E8F">
        <w:rPr>
          <w:lang w:val="sr-Cyrl-CS"/>
        </w:rPr>
        <w:t>суспендоване честице РМ</w:t>
      </w:r>
      <w:r w:rsidR="000D53DF" w:rsidRPr="00BF7E8F">
        <w:rPr>
          <w:vertAlign w:val="subscript"/>
          <w:lang w:val="sr-Cyrl-CS"/>
        </w:rPr>
        <w:t>10</w:t>
      </w:r>
      <w:r w:rsidR="000D53DF" w:rsidRPr="00BF7E8F">
        <w:rPr>
          <w:lang w:val="sr-Cyrl-CS"/>
        </w:rPr>
        <w:t xml:space="preserve"> са анализом </w:t>
      </w:r>
      <w:r w:rsidR="00A8513A" w:rsidRPr="00BF7E8F">
        <w:rPr>
          <w:lang w:val="sr-Cyrl-CS"/>
        </w:rPr>
        <w:t>тешки</w:t>
      </w:r>
      <w:r w:rsidR="000D53DF" w:rsidRPr="00BF7E8F">
        <w:rPr>
          <w:lang w:val="sr-Cyrl-CS"/>
        </w:rPr>
        <w:t>х</w:t>
      </w:r>
      <w:r w:rsidR="00A8513A" w:rsidRPr="00BF7E8F">
        <w:rPr>
          <w:lang w:val="sr-Cyrl-CS"/>
        </w:rPr>
        <w:t xml:space="preserve"> метал</w:t>
      </w:r>
      <w:r w:rsidR="000D53DF" w:rsidRPr="00BF7E8F">
        <w:rPr>
          <w:lang w:val="sr-Cyrl-CS"/>
        </w:rPr>
        <w:t>а</w:t>
      </w:r>
      <w:r w:rsidR="00A8513A" w:rsidRPr="00BF7E8F">
        <w:rPr>
          <w:lang w:val="sr-Cyrl-CS"/>
        </w:rPr>
        <w:t xml:space="preserve"> (олово (Pb)</w:t>
      </w:r>
      <w:r w:rsidR="001A5793" w:rsidRPr="00BF7E8F">
        <w:rPr>
          <w:lang w:val="sr-Cyrl-CS"/>
        </w:rPr>
        <w:t xml:space="preserve">, </w:t>
      </w:r>
      <w:r w:rsidR="00A8513A" w:rsidRPr="00BF7E8F">
        <w:rPr>
          <w:lang w:val="sr-Cyrl-CS"/>
        </w:rPr>
        <w:t>кадмијум</w:t>
      </w:r>
      <w:r w:rsidR="00EF6633" w:rsidRPr="00BF7E8F">
        <w:rPr>
          <w:lang w:val="sr-Cyrl-CS"/>
        </w:rPr>
        <w:t xml:space="preserve"> </w:t>
      </w:r>
      <w:r w:rsidR="00A8513A" w:rsidRPr="00BF7E8F">
        <w:rPr>
          <w:lang w:val="sr-Cyrl-CS"/>
        </w:rPr>
        <w:t>(Cd)</w:t>
      </w:r>
      <w:r w:rsidR="001A5793" w:rsidRPr="00BF7E8F">
        <w:rPr>
          <w:lang w:val="sr-Cyrl-CS"/>
        </w:rPr>
        <w:t xml:space="preserve">, </w:t>
      </w:r>
      <w:r w:rsidR="00A8513A" w:rsidRPr="00BF7E8F">
        <w:rPr>
          <w:lang w:val="sr-Cyrl-CS"/>
        </w:rPr>
        <w:t>арсен</w:t>
      </w:r>
      <w:r w:rsidR="00573187" w:rsidRPr="00BF7E8F">
        <w:rPr>
          <w:lang w:val="sr-Cyrl-CS"/>
        </w:rPr>
        <w:t xml:space="preserve"> </w:t>
      </w:r>
      <w:r w:rsidR="00A8513A" w:rsidRPr="00BF7E8F">
        <w:rPr>
          <w:lang w:val="sr-Cyrl-CS"/>
        </w:rPr>
        <w:t>(As)</w:t>
      </w:r>
      <w:r w:rsidR="001A5793" w:rsidRPr="00BF7E8F">
        <w:rPr>
          <w:lang w:val="sr-Cyrl-CS"/>
        </w:rPr>
        <w:t xml:space="preserve"> и/или</w:t>
      </w:r>
      <w:r w:rsidR="00A8513A" w:rsidRPr="00BF7E8F">
        <w:rPr>
          <w:lang w:val="sr-Cyrl-CS"/>
        </w:rPr>
        <w:t xml:space="preserve"> никл</w:t>
      </w:r>
      <w:r w:rsidR="00573187" w:rsidRPr="00BF7E8F">
        <w:rPr>
          <w:lang w:val="sr-Cyrl-CS"/>
        </w:rPr>
        <w:t xml:space="preserve"> </w:t>
      </w:r>
      <w:r w:rsidR="00A8513A" w:rsidRPr="00BF7E8F">
        <w:rPr>
          <w:lang w:val="sr-Cyrl-CS"/>
        </w:rPr>
        <w:t>(Ni)</w:t>
      </w:r>
      <w:r w:rsidR="005E2F45" w:rsidRPr="00BF7E8F">
        <w:rPr>
          <w:lang w:val="sr-Cyrl-CS"/>
        </w:rPr>
        <w:t>)</w:t>
      </w:r>
    </w:p>
    <w:p w14:paraId="5BC4A0BB" w14:textId="06F09A44" w:rsidR="00D95978" w:rsidRPr="00BF7E8F" w:rsidRDefault="00457F61" w:rsidP="00976DD4">
      <w:pPr>
        <w:pStyle w:val="BodyText"/>
        <w:jc w:val="both"/>
        <w:rPr>
          <w:lang w:val="sr-Cyrl-CS"/>
        </w:rPr>
      </w:pPr>
      <w:r w:rsidRPr="00BF7E8F">
        <w:rPr>
          <w:lang w:val="sr-Cyrl-CS"/>
        </w:rPr>
        <w:t xml:space="preserve">           </w:t>
      </w:r>
      <w:r w:rsidR="00A8513A" w:rsidRPr="00BF7E8F">
        <w:rPr>
          <w:lang w:val="sr-Cyrl-CS"/>
        </w:rPr>
        <w:t>PM</w:t>
      </w:r>
      <w:r w:rsidR="00976DD4" w:rsidRPr="00BF7E8F">
        <w:rPr>
          <w:lang w:val="sr-Cyrl-CS"/>
        </w:rPr>
        <w:t xml:space="preserve"> </w:t>
      </w:r>
      <w:r w:rsidR="00A8513A" w:rsidRPr="00BF7E8F">
        <w:rPr>
          <w:lang w:val="sr-Cyrl-CS"/>
        </w:rPr>
        <w:t xml:space="preserve">B(a)P </w:t>
      </w:r>
      <w:r w:rsidR="00976DD4" w:rsidRPr="00BF7E8F">
        <w:rPr>
          <w:lang w:val="sr-Cyrl-CS"/>
        </w:rPr>
        <w:t>-</w:t>
      </w:r>
      <w:r w:rsidR="00A8513A" w:rsidRPr="00BF7E8F">
        <w:rPr>
          <w:lang w:val="sr-Cyrl-CS"/>
        </w:rPr>
        <w:t xml:space="preserve"> садржај бензо(a)пирен у суспендованим честицама PM</w:t>
      </w:r>
      <w:r w:rsidR="00A8513A" w:rsidRPr="00BF7E8F">
        <w:rPr>
          <w:vertAlign w:val="subscript"/>
          <w:lang w:val="sr-Cyrl-CS"/>
        </w:rPr>
        <w:t>10</w:t>
      </w:r>
      <w:r w:rsidR="00976DD4" w:rsidRPr="00BF7E8F">
        <w:rPr>
          <w:lang w:val="sr-Cyrl-CS"/>
        </w:rPr>
        <w:t>.</w:t>
      </w:r>
    </w:p>
    <w:p w14:paraId="114F0F16" w14:textId="77777777" w:rsidR="00BF7E8F" w:rsidRPr="00BF7E8F" w:rsidRDefault="00BF7E8F" w:rsidP="008F70B2">
      <w:pPr>
        <w:pStyle w:val="BodyText"/>
        <w:spacing w:before="1"/>
        <w:jc w:val="both"/>
        <w:rPr>
          <w:lang w:val="sr-Cyrl-CS"/>
        </w:rPr>
      </w:pPr>
    </w:p>
    <w:p w14:paraId="034EDB5B" w14:textId="3EB61150" w:rsidR="007D7029" w:rsidRPr="00BF7E8F" w:rsidRDefault="007D7029" w:rsidP="006E23D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4" w:name="_Hlk216857706"/>
      <w:r w:rsidRPr="00BF7E8F">
        <w:rPr>
          <w:rFonts w:ascii="Times New Roman" w:hAnsi="Times New Roman" w:cs="Times New Roman"/>
          <w:sz w:val="24"/>
          <w:szCs w:val="24"/>
          <w:lang w:val="sr-Cyrl-CS"/>
        </w:rPr>
        <w:t xml:space="preserve">ДЕО </w:t>
      </w:r>
      <w:r w:rsidR="002C205D" w:rsidRPr="00BF7E8F">
        <w:rPr>
          <w:rFonts w:ascii="Times New Roman" w:hAnsi="Times New Roman" w:cs="Times New Roman"/>
          <w:sz w:val="24"/>
          <w:szCs w:val="24"/>
          <w:lang w:val="sr-Cyrl-CS"/>
        </w:rPr>
        <w:t>2</w:t>
      </w:r>
    </w:p>
    <w:p w14:paraId="241FA015" w14:textId="1042EE71" w:rsidR="007D7029" w:rsidRPr="00BF7E8F" w:rsidRDefault="007D7029" w:rsidP="004D13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F7E8F">
        <w:rPr>
          <w:rFonts w:ascii="Times New Roman" w:hAnsi="Times New Roman" w:cs="Times New Roman"/>
          <w:sz w:val="24"/>
          <w:szCs w:val="24"/>
          <w:lang w:val="sr-Cyrl-CS"/>
        </w:rPr>
        <w:t>МЕРН</w:t>
      </w:r>
      <w:r w:rsidR="00BE7517" w:rsidRPr="00BF7E8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BF7E8F">
        <w:rPr>
          <w:rFonts w:ascii="Times New Roman" w:hAnsi="Times New Roman" w:cs="Times New Roman"/>
          <w:sz w:val="24"/>
          <w:szCs w:val="24"/>
          <w:lang w:val="sr-Cyrl-CS"/>
        </w:rPr>
        <w:t xml:space="preserve"> МЕСТА ЗА МЕРЕЊЕ ЗАГАЂУЈУЋИХ МАТЕРИЈА</w:t>
      </w:r>
      <w:r w:rsidR="004B730A" w:rsidRPr="00BF7E8F">
        <w:rPr>
          <w:rFonts w:ascii="Times New Roman" w:hAnsi="Times New Roman" w:cs="Times New Roman"/>
          <w:sz w:val="24"/>
          <w:szCs w:val="24"/>
          <w:lang w:val="sr-Cyrl-CS"/>
        </w:rPr>
        <w:t xml:space="preserve"> У ДРЖАВНОЈ МРЕЖИ</w:t>
      </w:r>
    </w:p>
    <w:bookmarkEnd w:id="4"/>
    <w:p w14:paraId="375348E1" w14:textId="4E2BAED6" w:rsidR="00076EEC" w:rsidRDefault="0048213B" w:rsidP="004D136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BF7E8F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ЗОНА СРБИЈА</w:t>
      </w:r>
      <w:r w:rsidR="00826DB1" w:rsidRPr="00BF7E8F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</w:p>
    <w:p w14:paraId="5FFE7A06" w14:textId="77777777" w:rsidR="006E23D2" w:rsidRPr="00BF7E8F" w:rsidRDefault="006E23D2" w:rsidP="00A648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534"/>
        <w:gridCol w:w="1047"/>
        <w:gridCol w:w="2038"/>
        <w:gridCol w:w="1332"/>
        <w:gridCol w:w="1539"/>
      </w:tblGrid>
      <w:tr w:rsidR="00FB190E" w:rsidRPr="00BF7E8F" w14:paraId="1026064C" w14:textId="77777777" w:rsidTr="009A3E97">
        <w:trPr>
          <w:trHeight w:val="283"/>
        </w:trPr>
        <w:tc>
          <w:tcPr>
            <w:tcW w:w="8859" w:type="dxa"/>
            <w:gridSpan w:val="6"/>
            <w:shd w:val="clear" w:color="000000" w:fill="D9D9D9"/>
            <w:noWrap/>
            <w:vAlign w:val="center"/>
            <w:hideMark/>
          </w:tcPr>
          <w:p w14:paraId="38578214" w14:textId="6036A48C" w:rsidR="0048213B" w:rsidRPr="00BF7E8F" w:rsidRDefault="0048213B" w:rsidP="00711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1. Ваљево</w:t>
            </w:r>
            <w:r w:rsidR="00210E9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F514E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–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F514E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ул. 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Владике Николаја бб</w:t>
            </w:r>
          </w:p>
        </w:tc>
      </w:tr>
      <w:tr w:rsidR="004B49E3" w:rsidRPr="00BF7E8F" w14:paraId="61A51B90" w14:textId="77777777" w:rsidTr="009A3E97">
        <w:trPr>
          <w:trHeight w:val="227"/>
        </w:trPr>
        <w:tc>
          <w:tcPr>
            <w:tcW w:w="1376" w:type="dxa"/>
            <w:shd w:val="clear" w:color="000000" w:fill="F2F2F2"/>
            <w:vAlign w:val="center"/>
            <w:hideMark/>
          </w:tcPr>
          <w:p w14:paraId="35202075" w14:textId="78D730C1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34" w:type="dxa"/>
            <w:shd w:val="clear" w:color="000000" w:fill="F2F2F2"/>
            <w:vAlign w:val="center"/>
            <w:hideMark/>
          </w:tcPr>
          <w:p w14:paraId="2C89E8A5" w14:textId="647E366C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046" w:type="dxa"/>
            <w:shd w:val="clear" w:color="000000" w:fill="F2F2F2"/>
            <w:noWrap/>
            <w:vAlign w:val="center"/>
            <w:hideMark/>
          </w:tcPr>
          <w:p w14:paraId="41AEC800" w14:textId="7777777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2038" w:type="dxa"/>
            <w:shd w:val="clear" w:color="000000" w:fill="F2F2F2"/>
            <w:noWrap/>
            <w:vAlign w:val="center"/>
            <w:hideMark/>
          </w:tcPr>
          <w:p w14:paraId="693B7B78" w14:textId="24B8B4B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826DB1" w:rsidRPr="00BF7E8F">
              <w:rPr>
                <w:rFonts w:ascii="Times New Roman" w:hAnsi="Times New Roman" w:cs="Times New Roman"/>
                <w:sz w:val="24"/>
                <w:lang w:val="sr-Cyrl-CS"/>
              </w:rPr>
              <w:t>мерног места</w:t>
            </w:r>
          </w:p>
        </w:tc>
        <w:tc>
          <w:tcPr>
            <w:tcW w:w="1332" w:type="dxa"/>
            <w:shd w:val="clear" w:color="000000" w:fill="F2F2F2"/>
            <w:noWrap/>
            <w:vAlign w:val="center"/>
            <w:hideMark/>
          </w:tcPr>
          <w:p w14:paraId="29FC91C6" w14:textId="7777777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529" w:type="dxa"/>
            <w:shd w:val="clear" w:color="000000" w:fill="F2F2F2"/>
            <w:vAlign w:val="center"/>
            <w:hideMark/>
          </w:tcPr>
          <w:p w14:paraId="597110FA" w14:textId="77777777" w:rsidR="0048213B" w:rsidRPr="00BF7E8F" w:rsidRDefault="0048213B" w:rsidP="00F44ED2">
            <w:pPr>
              <w:tabs>
                <w:tab w:val="left" w:pos="177"/>
              </w:tabs>
              <w:spacing w:after="0" w:line="240" w:lineRule="auto"/>
              <w:ind w:right="293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4B49E3" w:rsidRPr="00BF7E8F" w14:paraId="46E6137F" w14:textId="77777777" w:rsidTr="009A3E97">
        <w:trPr>
          <w:trHeight w:val="170"/>
        </w:trPr>
        <w:tc>
          <w:tcPr>
            <w:tcW w:w="1376" w:type="dxa"/>
            <w:shd w:val="clear" w:color="000000" w:fill="FFFFFF"/>
            <w:noWrap/>
            <w:vAlign w:val="center"/>
            <w:hideMark/>
          </w:tcPr>
          <w:p w14:paraId="161F4DDD" w14:textId="7777777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АЗЖС</w:t>
            </w:r>
          </w:p>
        </w:tc>
        <w:tc>
          <w:tcPr>
            <w:tcW w:w="1534" w:type="dxa"/>
            <w:shd w:val="clear" w:color="000000" w:fill="FFFFFF"/>
            <w:vAlign w:val="center"/>
            <w:hideMark/>
          </w:tcPr>
          <w:p w14:paraId="49FAD600" w14:textId="06DE8561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="00BF5D6B"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046" w:type="dxa"/>
            <w:vAlign w:val="center"/>
            <w:hideMark/>
          </w:tcPr>
          <w:p w14:paraId="36F0991D" w14:textId="435F3121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</w:t>
            </w:r>
            <w:r w:rsidR="00E44B3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2038" w:type="dxa"/>
            <w:shd w:val="clear" w:color="000000" w:fill="FFFFFF"/>
            <w:vAlign w:val="center"/>
            <w:hideMark/>
          </w:tcPr>
          <w:p w14:paraId="472EC294" w14:textId="5223212F" w:rsidR="0048213B" w:rsidRPr="00BF7E8F" w:rsidRDefault="00826DB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9F3B5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332" w:type="dxa"/>
            <w:vAlign w:val="center"/>
            <w:hideMark/>
          </w:tcPr>
          <w:p w14:paraId="67EB87D2" w14:textId="7777777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 xml:space="preserve">44°16'23.00"N 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19°53'56.39"E</w:t>
            </w:r>
          </w:p>
        </w:tc>
        <w:tc>
          <w:tcPr>
            <w:tcW w:w="1529" w:type="dxa"/>
            <w:noWrap/>
            <w:vAlign w:val="center"/>
            <w:hideMark/>
          </w:tcPr>
          <w:p w14:paraId="51C67E3F" w14:textId="7777777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181</w:t>
            </w:r>
          </w:p>
        </w:tc>
      </w:tr>
      <w:tr w:rsidR="00FB190E" w:rsidRPr="00BF7E8F" w14:paraId="6C61ED33" w14:textId="77777777" w:rsidTr="009A3E97">
        <w:trPr>
          <w:trHeight w:val="170"/>
        </w:trPr>
        <w:tc>
          <w:tcPr>
            <w:tcW w:w="3957" w:type="dxa"/>
            <w:gridSpan w:val="3"/>
            <w:shd w:val="clear" w:color="000000" w:fill="F1A983"/>
            <w:vAlign w:val="center"/>
            <w:hideMark/>
          </w:tcPr>
          <w:p w14:paraId="0386DC76" w14:textId="21AF86E6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2038" w:type="dxa"/>
            <w:shd w:val="clear" w:color="000000" w:fill="F1A983"/>
            <w:vAlign w:val="center"/>
            <w:hideMark/>
          </w:tcPr>
          <w:p w14:paraId="67C44EDE" w14:textId="7094E2A2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65372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2862" w:type="dxa"/>
            <w:gridSpan w:val="2"/>
            <w:shd w:val="clear" w:color="000000" w:fill="F1A983"/>
            <w:noWrap/>
            <w:vAlign w:val="center"/>
            <w:hideMark/>
          </w:tcPr>
          <w:p w14:paraId="711276BC" w14:textId="65D6E2EB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FB190E" w:rsidRPr="00BF7E8F" w14:paraId="6D35D9CF" w14:textId="77777777" w:rsidTr="009A3E97">
        <w:trPr>
          <w:trHeight w:val="113"/>
        </w:trPr>
        <w:tc>
          <w:tcPr>
            <w:tcW w:w="3957" w:type="dxa"/>
            <w:gridSpan w:val="3"/>
            <w:noWrap/>
            <w:vAlign w:val="center"/>
            <w:hideMark/>
          </w:tcPr>
          <w:p w14:paraId="03D5B4BE" w14:textId="77777777" w:rsidR="00597147" w:rsidRPr="00BF7E8F" w:rsidRDefault="00597147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2038" w:type="dxa"/>
            <w:noWrap/>
            <w:vAlign w:val="center"/>
            <w:hideMark/>
          </w:tcPr>
          <w:p w14:paraId="38839033" w14:textId="21BF54CF" w:rsidR="00597147" w:rsidRPr="00BF7E8F" w:rsidRDefault="00597147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2862" w:type="dxa"/>
            <w:gridSpan w:val="2"/>
            <w:shd w:val="clear" w:color="000000" w:fill="FFFFFF"/>
            <w:noWrap/>
            <w:vAlign w:val="center"/>
          </w:tcPr>
          <w:p w14:paraId="2A3FD0B1" w14:textId="4DF2B9FE" w:rsidR="00597147" w:rsidRPr="00BF7E8F" w:rsidRDefault="001B33C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3C412421" w14:textId="77777777" w:rsidTr="009A3E97">
        <w:trPr>
          <w:trHeight w:val="113"/>
        </w:trPr>
        <w:tc>
          <w:tcPr>
            <w:tcW w:w="3957" w:type="dxa"/>
            <w:gridSpan w:val="3"/>
            <w:noWrap/>
            <w:vAlign w:val="center"/>
            <w:hideMark/>
          </w:tcPr>
          <w:p w14:paraId="45F1CD4A" w14:textId="77777777" w:rsidR="00220111" w:rsidRPr="00BF7E8F" w:rsidRDefault="0022011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2038" w:type="dxa"/>
            <w:noWrap/>
            <w:vAlign w:val="center"/>
            <w:hideMark/>
          </w:tcPr>
          <w:p w14:paraId="685D69B8" w14:textId="74808EDF" w:rsidR="00220111" w:rsidRPr="00BF7E8F" w:rsidRDefault="0022011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2862" w:type="dxa"/>
            <w:gridSpan w:val="2"/>
            <w:shd w:val="clear" w:color="000000" w:fill="FFFFFF"/>
            <w:noWrap/>
            <w:vAlign w:val="center"/>
          </w:tcPr>
          <w:p w14:paraId="62ADAFE1" w14:textId="73D62614" w:rsidR="00220111" w:rsidRPr="00BF7E8F" w:rsidRDefault="001B33C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</w:t>
            </w:r>
            <w:r w:rsidR="009728B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o</w:t>
            </w:r>
          </w:p>
        </w:tc>
      </w:tr>
      <w:tr w:rsidR="00220111" w:rsidRPr="00BF7E8F" w14:paraId="1BF5AB51" w14:textId="77777777" w:rsidTr="009A3E97">
        <w:trPr>
          <w:trHeight w:val="113"/>
        </w:trPr>
        <w:tc>
          <w:tcPr>
            <w:tcW w:w="3957" w:type="dxa"/>
            <w:gridSpan w:val="3"/>
            <w:noWrap/>
            <w:vAlign w:val="center"/>
            <w:hideMark/>
          </w:tcPr>
          <w:p w14:paraId="2A13D437" w14:textId="77777777" w:rsidR="00220111" w:rsidRPr="00BF7E8F" w:rsidRDefault="0022011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2038" w:type="dxa"/>
            <w:noWrap/>
            <w:vAlign w:val="center"/>
            <w:hideMark/>
          </w:tcPr>
          <w:p w14:paraId="55C10DBB" w14:textId="37A5A087" w:rsidR="00220111" w:rsidRPr="00BF7E8F" w:rsidRDefault="0022011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2862" w:type="dxa"/>
            <w:gridSpan w:val="2"/>
            <w:shd w:val="clear" w:color="000000" w:fill="FFFFFF"/>
            <w:noWrap/>
            <w:vAlign w:val="center"/>
          </w:tcPr>
          <w:p w14:paraId="6A38B146" w14:textId="797FC12D" w:rsidR="00220111" w:rsidRPr="00BF7E8F" w:rsidRDefault="001B33C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</w:t>
            </w:r>
            <w:r w:rsidR="009728B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o</w:t>
            </w:r>
          </w:p>
        </w:tc>
      </w:tr>
      <w:tr w:rsidR="00220111" w:rsidRPr="00BF7E8F" w14:paraId="5B2642B7" w14:textId="77777777" w:rsidTr="009A3E97">
        <w:trPr>
          <w:trHeight w:val="113"/>
        </w:trPr>
        <w:tc>
          <w:tcPr>
            <w:tcW w:w="3957" w:type="dxa"/>
            <w:gridSpan w:val="3"/>
            <w:noWrap/>
            <w:vAlign w:val="center"/>
            <w:hideMark/>
          </w:tcPr>
          <w:p w14:paraId="3AB9F095" w14:textId="77777777" w:rsidR="00220111" w:rsidRPr="00BF7E8F" w:rsidRDefault="0022011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2038" w:type="dxa"/>
            <w:noWrap/>
            <w:vAlign w:val="center"/>
            <w:hideMark/>
          </w:tcPr>
          <w:p w14:paraId="0A4F59C7" w14:textId="61D4B362" w:rsidR="00220111" w:rsidRPr="00BF7E8F" w:rsidRDefault="0022011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2862" w:type="dxa"/>
            <w:gridSpan w:val="2"/>
            <w:shd w:val="clear" w:color="000000" w:fill="FFFFFF"/>
            <w:noWrap/>
            <w:vAlign w:val="center"/>
          </w:tcPr>
          <w:p w14:paraId="2133CC03" w14:textId="3522DB8D" w:rsidR="00220111" w:rsidRPr="00BF7E8F" w:rsidRDefault="001B33C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</w:t>
            </w:r>
            <w:r w:rsidR="009728B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o</w:t>
            </w:r>
          </w:p>
        </w:tc>
      </w:tr>
      <w:tr w:rsidR="00220111" w:rsidRPr="00BF7E8F" w14:paraId="2F3AACD2" w14:textId="77777777" w:rsidTr="009A3E97">
        <w:trPr>
          <w:trHeight w:val="113"/>
        </w:trPr>
        <w:tc>
          <w:tcPr>
            <w:tcW w:w="3957" w:type="dxa"/>
            <w:gridSpan w:val="3"/>
            <w:noWrap/>
            <w:vAlign w:val="center"/>
            <w:hideMark/>
          </w:tcPr>
          <w:p w14:paraId="65DA4616" w14:textId="77777777" w:rsidR="00220111" w:rsidRPr="00BF7E8F" w:rsidRDefault="0022011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CO</w:t>
            </w:r>
          </w:p>
        </w:tc>
        <w:tc>
          <w:tcPr>
            <w:tcW w:w="2038" w:type="dxa"/>
            <w:noWrap/>
            <w:vAlign w:val="center"/>
            <w:hideMark/>
          </w:tcPr>
          <w:p w14:paraId="01BFB182" w14:textId="1BB048F3" w:rsidR="00220111" w:rsidRPr="00BF7E8F" w:rsidRDefault="0022011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2862" w:type="dxa"/>
            <w:gridSpan w:val="2"/>
            <w:shd w:val="clear" w:color="000000" w:fill="FFFFFF"/>
            <w:noWrap/>
            <w:vAlign w:val="center"/>
          </w:tcPr>
          <w:p w14:paraId="320970D7" w14:textId="154D81F9" w:rsidR="00220111" w:rsidRPr="00BF7E8F" w:rsidRDefault="001B33C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</w:t>
            </w:r>
            <w:r w:rsidR="009728B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o</w:t>
            </w:r>
          </w:p>
        </w:tc>
      </w:tr>
      <w:tr w:rsidR="00FB190E" w:rsidRPr="00BF7E8F" w14:paraId="48BF8CAF" w14:textId="77777777" w:rsidTr="009A3E97">
        <w:trPr>
          <w:trHeight w:val="113"/>
        </w:trPr>
        <w:tc>
          <w:tcPr>
            <w:tcW w:w="3957" w:type="dxa"/>
            <w:gridSpan w:val="3"/>
            <w:shd w:val="clear" w:color="000000" w:fill="FFFFFF"/>
            <w:noWrap/>
            <w:vAlign w:val="center"/>
            <w:hideMark/>
          </w:tcPr>
          <w:p w14:paraId="31DD00EA" w14:textId="77777777" w:rsidR="00597147" w:rsidRPr="00BF7E8F" w:rsidRDefault="00597147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2038" w:type="dxa"/>
            <w:noWrap/>
            <w:vAlign w:val="center"/>
            <w:hideMark/>
          </w:tcPr>
          <w:p w14:paraId="0678E0F6" w14:textId="162AD2FD" w:rsidR="00597147" w:rsidRPr="00BF7E8F" w:rsidRDefault="00597147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862" w:type="dxa"/>
            <w:gridSpan w:val="2"/>
            <w:noWrap/>
            <w:vAlign w:val="center"/>
            <w:hideMark/>
          </w:tcPr>
          <w:p w14:paraId="665AE993" w14:textId="6333F0BD" w:rsidR="00597147" w:rsidRPr="00BF7E8F" w:rsidRDefault="00CE4BB7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  <w:r w:rsidR="00A8001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ндикативн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o</w:t>
            </w:r>
          </w:p>
        </w:tc>
      </w:tr>
      <w:tr w:rsidR="00FB190E" w:rsidRPr="00BF7E8F" w14:paraId="047F12EC" w14:textId="77777777" w:rsidTr="009A3E97">
        <w:trPr>
          <w:trHeight w:val="113"/>
        </w:trPr>
        <w:tc>
          <w:tcPr>
            <w:tcW w:w="3957" w:type="dxa"/>
            <w:gridSpan w:val="3"/>
            <w:shd w:val="clear" w:color="000000" w:fill="FFFFFF"/>
            <w:noWrap/>
            <w:vAlign w:val="center"/>
            <w:hideMark/>
          </w:tcPr>
          <w:p w14:paraId="7784FF12" w14:textId="77777777" w:rsidR="00597147" w:rsidRPr="00BF7E8F" w:rsidRDefault="00597147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B(a)P</w:t>
            </w:r>
          </w:p>
        </w:tc>
        <w:tc>
          <w:tcPr>
            <w:tcW w:w="2038" w:type="dxa"/>
            <w:noWrap/>
            <w:vAlign w:val="center"/>
            <w:hideMark/>
          </w:tcPr>
          <w:p w14:paraId="443A4C27" w14:textId="77777777" w:rsidR="00597147" w:rsidRPr="00BF7E8F" w:rsidRDefault="00597147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862" w:type="dxa"/>
            <w:gridSpan w:val="2"/>
            <w:noWrap/>
            <w:vAlign w:val="center"/>
            <w:hideMark/>
          </w:tcPr>
          <w:p w14:paraId="0B883C54" w14:textId="5AA7717A" w:rsidR="00597147" w:rsidRPr="00BF7E8F" w:rsidRDefault="00A80017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CE4BB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o</w:t>
            </w:r>
          </w:p>
        </w:tc>
      </w:tr>
    </w:tbl>
    <w:p w14:paraId="1D27903A" w14:textId="5002DEEB" w:rsidR="00BF7E8F" w:rsidRDefault="00BF7E8F" w:rsidP="007D7029">
      <w:pPr>
        <w:jc w:val="center"/>
        <w:rPr>
          <w:lang w:val="sr-Cyrl-CS"/>
        </w:rPr>
      </w:pPr>
    </w:p>
    <w:p w14:paraId="192EBA96" w14:textId="77777777" w:rsidR="00BF7E8F" w:rsidRPr="00BF7E8F" w:rsidRDefault="00BF7E8F" w:rsidP="007D7029">
      <w:pPr>
        <w:jc w:val="center"/>
        <w:rPr>
          <w:lang w:val="sr-Cyrl-CS"/>
        </w:rPr>
      </w:pP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7"/>
        <w:gridCol w:w="1625"/>
        <w:gridCol w:w="1104"/>
        <w:gridCol w:w="1749"/>
        <w:gridCol w:w="1515"/>
        <w:gridCol w:w="1496"/>
      </w:tblGrid>
      <w:tr w:rsidR="00FB190E" w:rsidRPr="00BF7E8F" w14:paraId="42F400D5" w14:textId="77777777" w:rsidTr="009A3E97">
        <w:trPr>
          <w:trHeight w:val="283"/>
        </w:trPr>
        <w:tc>
          <w:tcPr>
            <w:tcW w:w="8946" w:type="dxa"/>
            <w:gridSpan w:val="6"/>
            <w:shd w:val="clear" w:color="000000" w:fill="D9D9D9"/>
            <w:vAlign w:val="center"/>
            <w:hideMark/>
          </w:tcPr>
          <w:p w14:paraId="535A1C14" w14:textId="44166AAE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2. Ваљево</w:t>
            </w:r>
            <w:r w:rsidR="0022025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</w:t>
            </w:r>
            <w:r w:rsidR="0059775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59775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Завод за јавно здравље, ул. Владике Николаја бр. 5</w:t>
            </w:r>
          </w:p>
        </w:tc>
      </w:tr>
      <w:tr w:rsidR="00220250" w:rsidRPr="00BF7E8F" w14:paraId="55C553C3" w14:textId="77777777" w:rsidTr="009A3E97">
        <w:trPr>
          <w:trHeight w:val="227"/>
        </w:trPr>
        <w:tc>
          <w:tcPr>
            <w:tcW w:w="1457" w:type="dxa"/>
            <w:shd w:val="clear" w:color="000000" w:fill="F2F2F2"/>
            <w:vAlign w:val="center"/>
            <w:hideMark/>
          </w:tcPr>
          <w:p w14:paraId="06319193" w14:textId="22C84A4D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625" w:type="dxa"/>
            <w:shd w:val="clear" w:color="000000" w:fill="F2F2F2"/>
            <w:vAlign w:val="center"/>
            <w:hideMark/>
          </w:tcPr>
          <w:p w14:paraId="36AA62B5" w14:textId="597FE773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104" w:type="dxa"/>
            <w:shd w:val="clear" w:color="000000" w:fill="F2F2F2"/>
            <w:noWrap/>
            <w:vAlign w:val="center"/>
            <w:hideMark/>
          </w:tcPr>
          <w:p w14:paraId="41999D55" w14:textId="7777777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749" w:type="dxa"/>
            <w:shd w:val="clear" w:color="000000" w:fill="F2F2F2"/>
            <w:noWrap/>
            <w:vAlign w:val="center"/>
            <w:hideMark/>
          </w:tcPr>
          <w:p w14:paraId="3D35AF14" w14:textId="330A7EC3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826DB1" w:rsidRPr="00BF7E8F">
              <w:rPr>
                <w:rFonts w:ascii="Times New Roman" w:hAnsi="Times New Roman" w:cs="Times New Roman"/>
                <w:lang w:val="sr-Cyrl-CS"/>
              </w:rPr>
              <w:t>мерног места</w:t>
            </w:r>
          </w:p>
        </w:tc>
        <w:tc>
          <w:tcPr>
            <w:tcW w:w="1515" w:type="dxa"/>
            <w:shd w:val="clear" w:color="000000" w:fill="F2F2F2"/>
            <w:noWrap/>
            <w:vAlign w:val="center"/>
            <w:hideMark/>
          </w:tcPr>
          <w:p w14:paraId="4F8A6D01" w14:textId="7777777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491" w:type="dxa"/>
            <w:shd w:val="clear" w:color="000000" w:fill="F2F2F2"/>
            <w:vAlign w:val="center"/>
            <w:hideMark/>
          </w:tcPr>
          <w:p w14:paraId="0C8497EF" w14:textId="7777777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220250" w:rsidRPr="00BF7E8F" w14:paraId="1F9BBBA4" w14:textId="77777777" w:rsidTr="009A3E97">
        <w:trPr>
          <w:trHeight w:val="170"/>
        </w:trPr>
        <w:tc>
          <w:tcPr>
            <w:tcW w:w="1457" w:type="dxa"/>
            <w:shd w:val="clear" w:color="000000" w:fill="FFFFFF"/>
            <w:noWrap/>
            <w:vAlign w:val="center"/>
            <w:hideMark/>
          </w:tcPr>
          <w:p w14:paraId="0E2B3290" w14:textId="56C815BA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 В</w:t>
            </w:r>
            <w:r w:rsidR="0022025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аљево</w:t>
            </w:r>
          </w:p>
        </w:tc>
        <w:tc>
          <w:tcPr>
            <w:tcW w:w="1625" w:type="dxa"/>
            <w:shd w:val="clear" w:color="000000" w:fill="FFFFFF"/>
            <w:vAlign w:val="center"/>
            <w:hideMark/>
          </w:tcPr>
          <w:p w14:paraId="2A3F862C" w14:textId="139F785B" w:rsidR="0048213B" w:rsidRPr="00BF7E8F" w:rsidRDefault="00BF5D6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104" w:type="dxa"/>
            <w:vAlign w:val="center"/>
            <w:hideMark/>
          </w:tcPr>
          <w:p w14:paraId="620B00E0" w14:textId="276992DE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</w:t>
            </w:r>
            <w:r w:rsidR="00E44B3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749" w:type="dxa"/>
            <w:vAlign w:val="center"/>
            <w:hideMark/>
          </w:tcPr>
          <w:p w14:paraId="5B2D88BC" w14:textId="7229B4D3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саобраћајн</w:t>
            </w:r>
            <w:r w:rsidR="009F3B5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515" w:type="dxa"/>
            <w:vAlign w:val="center"/>
            <w:hideMark/>
          </w:tcPr>
          <w:p w14:paraId="7CE37BB2" w14:textId="167FE6BA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44° 6</w:t>
            </w:r>
            <w:r w:rsidR="001F1154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sym w:font="Symbol" w:char="F0A2"/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27,3504</w:t>
            </w:r>
            <w:r w:rsidR="001F1154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”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 xml:space="preserve"> N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19°52</w:t>
            </w:r>
            <w:r w:rsidR="001F1154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sym w:font="Symbol" w:char="F0A2"/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56.2044</w:t>
            </w:r>
            <w:r w:rsidR="001F1154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”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 xml:space="preserve"> Е</w:t>
            </w:r>
          </w:p>
        </w:tc>
        <w:tc>
          <w:tcPr>
            <w:tcW w:w="1491" w:type="dxa"/>
            <w:noWrap/>
            <w:vAlign w:val="center"/>
            <w:hideMark/>
          </w:tcPr>
          <w:p w14:paraId="3E0D4EFB" w14:textId="7777777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185</w:t>
            </w:r>
          </w:p>
        </w:tc>
      </w:tr>
      <w:tr w:rsidR="00220250" w:rsidRPr="00BF7E8F" w14:paraId="5000ECFD" w14:textId="77777777" w:rsidTr="009A3E97">
        <w:trPr>
          <w:trHeight w:val="170"/>
        </w:trPr>
        <w:tc>
          <w:tcPr>
            <w:tcW w:w="4186" w:type="dxa"/>
            <w:gridSpan w:val="3"/>
            <w:shd w:val="clear" w:color="000000" w:fill="F1A983"/>
            <w:vAlign w:val="center"/>
            <w:hideMark/>
          </w:tcPr>
          <w:p w14:paraId="347A4EDB" w14:textId="2B077306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lastRenderedPageBreak/>
              <w:t>Загађујуће материје</w:t>
            </w:r>
          </w:p>
        </w:tc>
        <w:tc>
          <w:tcPr>
            <w:tcW w:w="1749" w:type="dxa"/>
            <w:shd w:val="clear" w:color="000000" w:fill="F1A983"/>
            <w:vAlign w:val="center"/>
            <w:hideMark/>
          </w:tcPr>
          <w:p w14:paraId="532FFDF3" w14:textId="0919E285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826DB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011" w:type="dxa"/>
            <w:gridSpan w:val="2"/>
            <w:shd w:val="clear" w:color="000000" w:fill="F1A983"/>
            <w:noWrap/>
            <w:vAlign w:val="center"/>
            <w:hideMark/>
          </w:tcPr>
          <w:p w14:paraId="732E3DAC" w14:textId="57D4708A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220250" w:rsidRPr="00BF7E8F" w14:paraId="3435D44E" w14:textId="77777777" w:rsidTr="009A3E97">
        <w:trPr>
          <w:trHeight w:val="113"/>
        </w:trPr>
        <w:tc>
          <w:tcPr>
            <w:tcW w:w="4186" w:type="dxa"/>
            <w:gridSpan w:val="3"/>
            <w:noWrap/>
            <w:vAlign w:val="center"/>
            <w:hideMark/>
          </w:tcPr>
          <w:p w14:paraId="4E908957" w14:textId="77777777" w:rsidR="0048213B" w:rsidRPr="00BF7E8F" w:rsidRDefault="0048213B" w:rsidP="00B0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749" w:type="dxa"/>
            <w:noWrap/>
            <w:vAlign w:val="center"/>
            <w:hideMark/>
          </w:tcPr>
          <w:p w14:paraId="19F1A9DF" w14:textId="77777777" w:rsidR="0048213B" w:rsidRPr="00BF7E8F" w:rsidRDefault="0048213B" w:rsidP="00B0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011" w:type="dxa"/>
            <w:gridSpan w:val="2"/>
            <w:noWrap/>
            <w:vAlign w:val="center"/>
            <w:hideMark/>
          </w:tcPr>
          <w:p w14:paraId="670E8CA0" w14:textId="4113C54F" w:rsidR="0048213B" w:rsidRPr="00BF7E8F" w:rsidRDefault="00826DB1" w:rsidP="00B0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250" w:rsidRPr="00BF7E8F" w14:paraId="0B0D5E64" w14:textId="77777777" w:rsidTr="009A3E97">
        <w:trPr>
          <w:trHeight w:val="113"/>
        </w:trPr>
        <w:tc>
          <w:tcPr>
            <w:tcW w:w="4186" w:type="dxa"/>
            <w:gridSpan w:val="3"/>
            <w:noWrap/>
            <w:vAlign w:val="center"/>
            <w:hideMark/>
          </w:tcPr>
          <w:p w14:paraId="101E89AF" w14:textId="77777777" w:rsidR="0048213B" w:rsidRPr="00BF7E8F" w:rsidRDefault="0048213B" w:rsidP="00B0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NO2</w:t>
            </w:r>
          </w:p>
        </w:tc>
        <w:tc>
          <w:tcPr>
            <w:tcW w:w="1749" w:type="dxa"/>
            <w:noWrap/>
            <w:vAlign w:val="center"/>
            <w:hideMark/>
          </w:tcPr>
          <w:p w14:paraId="7E94ADC7" w14:textId="77777777" w:rsidR="0048213B" w:rsidRPr="00BF7E8F" w:rsidRDefault="0048213B" w:rsidP="00B0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011" w:type="dxa"/>
            <w:gridSpan w:val="2"/>
            <w:noWrap/>
            <w:vAlign w:val="center"/>
            <w:hideMark/>
          </w:tcPr>
          <w:p w14:paraId="28DB95C5" w14:textId="2E853BFF" w:rsidR="0048213B" w:rsidRPr="00BF7E8F" w:rsidRDefault="00826DB1" w:rsidP="00B0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250" w:rsidRPr="00BF7E8F" w14:paraId="54C60A14" w14:textId="77777777" w:rsidTr="009A3E97">
        <w:trPr>
          <w:trHeight w:val="113"/>
        </w:trPr>
        <w:tc>
          <w:tcPr>
            <w:tcW w:w="4186" w:type="dxa"/>
            <w:gridSpan w:val="3"/>
            <w:noWrap/>
            <w:vAlign w:val="center"/>
            <w:hideMark/>
          </w:tcPr>
          <w:p w14:paraId="1AEAE22B" w14:textId="77777777" w:rsidR="0048213B" w:rsidRPr="00BF7E8F" w:rsidRDefault="0048213B" w:rsidP="00B0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чађ</w:t>
            </w:r>
          </w:p>
        </w:tc>
        <w:tc>
          <w:tcPr>
            <w:tcW w:w="1749" w:type="dxa"/>
            <w:noWrap/>
            <w:vAlign w:val="center"/>
            <w:hideMark/>
          </w:tcPr>
          <w:p w14:paraId="3FF35C2B" w14:textId="77777777" w:rsidR="0048213B" w:rsidRPr="00BF7E8F" w:rsidRDefault="0048213B" w:rsidP="00B0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011" w:type="dxa"/>
            <w:gridSpan w:val="2"/>
            <w:noWrap/>
            <w:vAlign w:val="center"/>
            <w:hideMark/>
          </w:tcPr>
          <w:p w14:paraId="7623C193" w14:textId="485B6660" w:rsidR="0048213B" w:rsidRPr="00BF7E8F" w:rsidRDefault="00826DB1" w:rsidP="00B0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</w:tbl>
    <w:p w14:paraId="24EB7CF0" w14:textId="77777777" w:rsidR="00076EEC" w:rsidRPr="00BF7E8F" w:rsidRDefault="00076EEC" w:rsidP="00A64853">
      <w:pPr>
        <w:rPr>
          <w:lang w:val="sr-Cyrl-CS"/>
        </w:rPr>
      </w:pPr>
    </w:p>
    <w:tbl>
      <w:tblPr>
        <w:tblW w:w="8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6"/>
        <w:gridCol w:w="1548"/>
        <w:gridCol w:w="1046"/>
        <w:gridCol w:w="1468"/>
        <w:gridCol w:w="1663"/>
        <w:gridCol w:w="1749"/>
      </w:tblGrid>
      <w:tr w:rsidR="005C212E" w:rsidRPr="00BF7E8F" w14:paraId="478FF633" w14:textId="77777777" w:rsidTr="009A3E97">
        <w:trPr>
          <w:trHeight w:val="283"/>
        </w:trPr>
        <w:tc>
          <w:tcPr>
            <w:tcW w:w="8990" w:type="dxa"/>
            <w:gridSpan w:val="6"/>
            <w:shd w:val="clear" w:color="000000" w:fill="D9D9D9"/>
            <w:noWrap/>
            <w:vAlign w:val="center"/>
            <w:hideMark/>
          </w:tcPr>
          <w:p w14:paraId="7E5615D1" w14:textId="0D480C25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bookmarkStart w:id="5" w:name="_Hlk192774059"/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3. Велико Градиште</w:t>
            </w:r>
            <w:r w:rsidR="00443B2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</w:t>
            </w:r>
            <w:r w:rsidR="00F6355D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- Водоизвориште Јелак Смонице ЈКП </w:t>
            </w:r>
            <w:r w:rsidR="00BF5D6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Дунав Велико Градиште</w:t>
            </w:r>
            <w:r w:rsidR="00220250"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</w:tr>
      <w:tr w:rsidR="005C212E" w:rsidRPr="00BF7E8F" w14:paraId="68F04A4E" w14:textId="77777777" w:rsidTr="009A3E97">
        <w:trPr>
          <w:trHeight w:val="227"/>
        </w:trPr>
        <w:tc>
          <w:tcPr>
            <w:tcW w:w="1516" w:type="dxa"/>
            <w:shd w:val="clear" w:color="000000" w:fill="F2F2F2"/>
            <w:vAlign w:val="center"/>
            <w:hideMark/>
          </w:tcPr>
          <w:p w14:paraId="295A9BB6" w14:textId="4012349F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629" w:type="dxa"/>
            <w:shd w:val="clear" w:color="000000" w:fill="F2F2F2"/>
            <w:vAlign w:val="center"/>
            <w:hideMark/>
          </w:tcPr>
          <w:p w14:paraId="14145184" w14:textId="44667369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965" w:type="dxa"/>
            <w:shd w:val="clear" w:color="000000" w:fill="F2F2F2"/>
            <w:noWrap/>
            <w:vAlign w:val="center"/>
            <w:hideMark/>
          </w:tcPr>
          <w:p w14:paraId="6A87DFE3" w14:textId="7777777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68" w:type="dxa"/>
            <w:shd w:val="clear" w:color="000000" w:fill="F2F2F2"/>
            <w:noWrap/>
            <w:vAlign w:val="center"/>
            <w:hideMark/>
          </w:tcPr>
          <w:p w14:paraId="79A4E45F" w14:textId="62AA244A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</w:t>
            </w:r>
            <w:r w:rsidR="009728B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мерног места</w:t>
            </w:r>
          </w:p>
        </w:tc>
        <w:tc>
          <w:tcPr>
            <w:tcW w:w="1663" w:type="dxa"/>
            <w:shd w:val="clear" w:color="000000" w:fill="F2F2F2"/>
            <w:noWrap/>
            <w:vAlign w:val="center"/>
            <w:hideMark/>
          </w:tcPr>
          <w:p w14:paraId="45DA19B5" w14:textId="7777777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749" w:type="dxa"/>
            <w:shd w:val="clear" w:color="000000" w:fill="F2F2F2"/>
            <w:vAlign w:val="center"/>
            <w:hideMark/>
          </w:tcPr>
          <w:p w14:paraId="5B18FEB5" w14:textId="7777777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5C212E" w:rsidRPr="00BF7E8F" w14:paraId="0793B8AA" w14:textId="77777777" w:rsidTr="009A3E97">
        <w:trPr>
          <w:trHeight w:val="170"/>
        </w:trPr>
        <w:tc>
          <w:tcPr>
            <w:tcW w:w="1516" w:type="dxa"/>
            <w:shd w:val="clear" w:color="000000" w:fill="FFFFFF"/>
            <w:noWrap/>
            <w:vAlign w:val="center"/>
            <w:hideMark/>
          </w:tcPr>
          <w:p w14:paraId="655F8965" w14:textId="31B07AD6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 П</w:t>
            </w:r>
            <w:r w:rsidR="00F30BE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ожаревац</w:t>
            </w:r>
          </w:p>
        </w:tc>
        <w:tc>
          <w:tcPr>
            <w:tcW w:w="1629" w:type="dxa"/>
            <w:shd w:val="clear" w:color="000000" w:fill="FFFFFF"/>
            <w:vAlign w:val="center"/>
            <w:hideMark/>
          </w:tcPr>
          <w:p w14:paraId="1D26D996" w14:textId="082150FF" w:rsidR="0048213B" w:rsidRPr="00BF7E8F" w:rsidRDefault="00BF5D6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965" w:type="dxa"/>
            <w:vAlign w:val="center"/>
            <w:hideMark/>
          </w:tcPr>
          <w:p w14:paraId="76760690" w14:textId="4B465685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руралн</w:t>
            </w:r>
            <w:r w:rsidR="00E44B3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468" w:type="dxa"/>
            <w:shd w:val="clear" w:color="000000" w:fill="FFFFFF"/>
            <w:vAlign w:val="center"/>
            <w:hideMark/>
          </w:tcPr>
          <w:p w14:paraId="28E6AF8F" w14:textId="0878E510" w:rsidR="0048213B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9F3B5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663" w:type="dxa"/>
            <w:vAlign w:val="center"/>
            <w:hideMark/>
          </w:tcPr>
          <w:p w14:paraId="34E9D47F" w14:textId="7777777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44°44´19ʺN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21°31´07ʺE</w:t>
            </w:r>
          </w:p>
        </w:tc>
        <w:tc>
          <w:tcPr>
            <w:tcW w:w="1749" w:type="dxa"/>
            <w:noWrap/>
            <w:vAlign w:val="center"/>
            <w:hideMark/>
          </w:tcPr>
          <w:p w14:paraId="0989D3EC" w14:textId="7777777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76</w:t>
            </w:r>
          </w:p>
        </w:tc>
      </w:tr>
      <w:tr w:rsidR="005C212E" w:rsidRPr="00BF7E8F" w14:paraId="18907926" w14:textId="77777777" w:rsidTr="009A3E97">
        <w:trPr>
          <w:trHeight w:val="170"/>
        </w:trPr>
        <w:tc>
          <w:tcPr>
            <w:tcW w:w="4110" w:type="dxa"/>
            <w:gridSpan w:val="3"/>
            <w:shd w:val="clear" w:color="000000" w:fill="F1A983"/>
            <w:vAlign w:val="center"/>
            <w:hideMark/>
          </w:tcPr>
          <w:p w14:paraId="49200083" w14:textId="143B56CB" w:rsidR="0048213B" w:rsidRPr="00BF7E8F" w:rsidRDefault="0048213B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68" w:type="dxa"/>
            <w:shd w:val="clear" w:color="000000" w:fill="F1A983"/>
            <w:vAlign w:val="center"/>
            <w:hideMark/>
          </w:tcPr>
          <w:p w14:paraId="6BC0889D" w14:textId="4955D713" w:rsidR="0048213B" w:rsidRPr="00BF7E8F" w:rsidRDefault="0048213B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826DB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412" w:type="dxa"/>
            <w:gridSpan w:val="2"/>
            <w:shd w:val="clear" w:color="000000" w:fill="F1A983"/>
            <w:noWrap/>
            <w:vAlign w:val="center"/>
            <w:hideMark/>
          </w:tcPr>
          <w:p w14:paraId="5445E5DF" w14:textId="437D5BE0" w:rsidR="0048213B" w:rsidRPr="00BF7E8F" w:rsidRDefault="0048213B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5C212E" w:rsidRPr="00BF7E8F" w14:paraId="1B7C948A" w14:textId="77777777" w:rsidTr="009A3E97">
        <w:trPr>
          <w:trHeight w:val="113"/>
        </w:trPr>
        <w:tc>
          <w:tcPr>
            <w:tcW w:w="4110" w:type="dxa"/>
            <w:gridSpan w:val="3"/>
            <w:noWrap/>
            <w:vAlign w:val="center"/>
            <w:hideMark/>
          </w:tcPr>
          <w:p w14:paraId="05AB119A" w14:textId="0EE04CE6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68" w:type="dxa"/>
            <w:noWrap/>
            <w:vAlign w:val="center"/>
            <w:hideMark/>
          </w:tcPr>
          <w:p w14:paraId="0ECF0189" w14:textId="7777777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412" w:type="dxa"/>
            <w:gridSpan w:val="2"/>
            <w:vAlign w:val="center"/>
            <w:hideMark/>
          </w:tcPr>
          <w:p w14:paraId="367AAE46" w14:textId="20898DC9" w:rsidR="0048213B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индикативно</w:t>
            </w:r>
          </w:p>
        </w:tc>
      </w:tr>
      <w:bookmarkEnd w:id="5"/>
    </w:tbl>
    <w:p w14:paraId="35D70082" w14:textId="77777777" w:rsidR="00EB650C" w:rsidRPr="00BF7E8F" w:rsidRDefault="00EB650C" w:rsidP="007D7029">
      <w:pPr>
        <w:jc w:val="center"/>
        <w:rPr>
          <w:lang w:val="sr-Cyrl-CS"/>
        </w:rPr>
      </w:pPr>
    </w:p>
    <w:tbl>
      <w:tblPr>
        <w:tblW w:w="8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5"/>
        <w:gridCol w:w="1530"/>
        <w:gridCol w:w="1080"/>
        <w:gridCol w:w="2179"/>
        <w:gridCol w:w="1526"/>
        <w:gridCol w:w="1240"/>
      </w:tblGrid>
      <w:tr w:rsidR="00052241" w:rsidRPr="00BF7E8F" w14:paraId="5D6AB267" w14:textId="77777777" w:rsidTr="009A3E97">
        <w:trPr>
          <w:trHeight w:val="283"/>
        </w:trPr>
        <w:tc>
          <w:tcPr>
            <w:tcW w:w="8990" w:type="dxa"/>
            <w:gridSpan w:val="6"/>
            <w:shd w:val="clear" w:color="000000" w:fill="D9D9D9"/>
            <w:vAlign w:val="center"/>
            <w:hideMark/>
          </w:tcPr>
          <w:p w14:paraId="3DE03554" w14:textId="4004EE60" w:rsidR="00052241" w:rsidRPr="00BF7E8F" w:rsidRDefault="00C21747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4</w:t>
            </w:r>
            <w:r w:rsidR="0005224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. </w:t>
            </w:r>
            <w:r w:rsidR="0009755A" w:rsidRPr="00BF7E8F">
              <w:rPr>
                <w:rFonts w:ascii="Times New Roman" w:hAnsi="Times New Roman" w:cs="Times New Roman"/>
                <w:color w:val="000000"/>
                <w:lang w:val="sr-Cyrl-CS"/>
              </w:rPr>
              <w:t>Дом Здравља</w:t>
            </w:r>
            <w:r w:rsidR="00F514E5" w:rsidRPr="00BF7E8F">
              <w:rPr>
                <w:rFonts w:ascii="Times New Roman" w:hAnsi="Times New Roman" w:cs="Times New Roman"/>
                <w:color w:val="000000"/>
                <w:lang w:val="sr-Cyrl-CS"/>
              </w:rPr>
              <w:t>,</w:t>
            </w:r>
            <w:r w:rsidR="0009755A" w:rsidRPr="00BF7E8F">
              <w:rPr>
                <w:rFonts w:ascii="Times New Roman" w:hAnsi="Times New Roman" w:cs="Times New Roman"/>
                <w:color w:val="000000"/>
                <w:lang w:val="sr-Cyrl-CS"/>
              </w:rPr>
              <w:t xml:space="preserve"> Велико Градиште </w:t>
            </w:r>
            <w:r w:rsidR="00F514E5" w:rsidRPr="00BF7E8F">
              <w:rPr>
                <w:rFonts w:ascii="Times New Roman" w:hAnsi="Times New Roman" w:cs="Times New Roman"/>
                <w:color w:val="000000"/>
                <w:lang w:val="sr-Cyrl-CS"/>
              </w:rPr>
              <w:t xml:space="preserve">ул. </w:t>
            </w:r>
            <w:r w:rsidR="0009755A" w:rsidRPr="00BF7E8F">
              <w:rPr>
                <w:rFonts w:ascii="Times New Roman" w:hAnsi="Times New Roman" w:cs="Times New Roman"/>
                <w:color w:val="000000"/>
                <w:lang w:val="sr-Cyrl-CS"/>
              </w:rPr>
              <w:t>Војводе Путника 28, Велико Градиште</w:t>
            </w:r>
          </w:p>
        </w:tc>
      </w:tr>
      <w:tr w:rsidR="00EB650C" w:rsidRPr="00BF7E8F" w14:paraId="4BC743CB" w14:textId="77777777" w:rsidTr="009A3E97">
        <w:trPr>
          <w:trHeight w:val="227"/>
        </w:trPr>
        <w:tc>
          <w:tcPr>
            <w:tcW w:w="1435" w:type="dxa"/>
            <w:shd w:val="clear" w:color="000000" w:fill="F2F2F2"/>
            <w:vAlign w:val="center"/>
            <w:hideMark/>
          </w:tcPr>
          <w:p w14:paraId="614AFFEB" w14:textId="0BEE434A" w:rsidR="00052241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30" w:type="dxa"/>
            <w:shd w:val="clear" w:color="000000" w:fill="F2F2F2"/>
            <w:vAlign w:val="center"/>
            <w:hideMark/>
          </w:tcPr>
          <w:p w14:paraId="1548C6CC" w14:textId="38BEBFE1" w:rsidR="00052241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080" w:type="dxa"/>
            <w:shd w:val="clear" w:color="000000" w:fill="F2F2F2"/>
            <w:noWrap/>
            <w:vAlign w:val="center"/>
            <w:hideMark/>
          </w:tcPr>
          <w:p w14:paraId="23FF2D38" w14:textId="77777777" w:rsidR="00052241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2179" w:type="dxa"/>
            <w:shd w:val="clear" w:color="000000" w:fill="F2F2F2"/>
            <w:noWrap/>
            <w:vAlign w:val="center"/>
            <w:hideMark/>
          </w:tcPr>
          <w:p w14:paraId="0F767E29" w14:textId="77777777" w:rsidR="00052241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Pr="00BF7E8F">
              <w:rPr>
                <w:rFonts w:ascii="Times New Roman" w:hAnsi="Times New Roman" w:cs="Times New Roman"/>
                <w:lang w:val="sr-Cyrl-CS"/>
              </w:rPr>
              <w:t>мерног места</w:t>
            </w:r>
          </w:p>
        </w:tc>
        <w:tc>
          <w:tcPr>
            <w:tcW w:w="1526" w:type="dxa"/>
            <w:shd w:val="clear" w:color="000000" w:fill="F2F2F2"/>
            <w:noWrap/>
            <w:vAlign w:val="center"/>
            <w:hideMark/>
          </w:tcPr>
          <w:p w14:paraId="4FD2A2F1" w14:textId="77777777" w:rsidR="00052241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240" w:type="dxa"/>
            <w:shd w:val="clear" w:color="000000" w:fill="F2F2F2"/>
            <w:vAlign w:val="center"/>
            <w:hideMark/>
          </w:tcPr>
          <w:p w14:paraId="5EC1CC4B" w14:textId="77777777" w:rsidR="00052241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EB650C" w:rsidRPr="00BF7E8F" w14:paraId="540E7D39" w14:textId="77777777" w:rsidTr="009A3E97">
        <w:trPr>
          <w:trHeight w:val="170"/>
        </w:trPr>
        <w:tc>
          <w:tcPr>
            <w:tcW w:w="1435" w:type="dxa"/>
            <w:shd w:val="clear" w:color="000000" w:fill="FFFFFF"/>
            <w:noWrap/>
            <w:vAlign w:val="center"/>
            <w:hideMark/>
          </w:tcPr>
          <w:p w14:paraId="3680A7D3" w14:textId="61C7601A" w:rsidR="00052241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ЗЈЗ </w:t>
            </w:r>
            <w:r w:rsidR="0009755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</w:t>
            </w:r>
            <w:r w:rsidR="00EB650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ожаревац</w:t>
            </w:r>
          </w:p>
        </w:tc>
        <w:tc>
          <w:tcPr>
            <w:tcW w:w="1530" w:type="dxa"/>
            <w:shd w:val="clear" w:color="000000" w:fill="FFFFFF"/>
            <w:vAlign w:val="center"/>
            <w:hideMark/>
          </w:tcPr>
          <w:p w14:paraId="00B324C5" w14:textId="371C29D8" w:rsidR="00052241" w:rsidRPr="00BF7E8F" w:rsidRDefault="00BF5D6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080" w:type="dxa"/>
            <w:vAlign w:val="center"/>
            <w:hideMark/>
          </w:tcPr>
          <w:p w14:paraId="7396483E" w14:textId="2F1BB795" w:rsidR="00052241" w:rsidRPr="00BF7E8F" w:rsidRDefault="00B67829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</w:t>
            </w:r>
            <w:r w:rsidR="00E44B3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2179" w:type="dxa"/>
            <w:vAlign w:val="center"/>
            <w:hideMark/>
          </w:tcPr>
          <w:p w14:paraId="675E78F2" w14:textId="345A7E65" w:rsidR="00052241" w:rsidRPr="00BF7E8F" w:rsidRDefault="00D9315D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саобраћајн</w:t>
            </w:r>
            <w:r w:rsidR="009F3B5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526" w:type="dxa"/>
            <w:vAlign w:val="center"/>
            <w:hideMark/>
          </w:tcPr>
          <w:p w14:paraId="5E0FD447" w14:textId="77777777" w:rsidR="00052241" w:rsidRPr="00BF7E8F" w:rsidRDefault="00B67829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44°45’46”N</w:t>
            </w:r>
          </w:p>
          <w:p w14:paraId="2E52BC0C" w14:textId="0F088ADD" w:rsidR="00B67829" w:rsidRPr="00BF7E8F" w:rsidRDefault="00B67829" w:rsidP="00F44ED2">
            <w:pPr>
              <w:pStyle w:val="Default"/>
              <w:jc w:val="center"/>
              <w:rPr>
                <w:sz w:val="20"/>
                <w:szCs w:val="20"/>
                <w:lang w:val="sr-Cyrl-CS"/>
              </w:rPr>
            </w:pPr>
            <w:r w:rsidRPr="00BF7E8F">
              <w:rPr>
                <w:sz w:val="18"/>
                <w:szCs w:val="18"/>
                <w:lang w:val="sr-Cyrl-CS"/>
              </w:rPr>
              <w:t>21°30’54”E</w:t>
            </w:r>
          </w:p>
        </w:tc>
        <w:tc>
          <w:tcPr>
            <w:tcW w:w="1240" w:type="dxa"/>
            <w:noWrap/>
            <w:vAlign w:val="center"/>
            <w:hideMark/>
          </w:tcPr>
          <w:p w14:paraId="3704F3EC" w14:textId="5F164DB3" w:rsidR="00052241" w:rsidRPr="00BF7E8F" w:rsidRDefault="00B67829" w:rsidP="00F44ED2">
            <w:pPr>
              <w:pStyle w:val="Default"/>
              <w:jc w:val="center"/>
              <w:rPr>
                <w:sz w:val="20"/>
                <w:szCs w:val="20"/>
                <w:lang w:val="sr-Cyrl-CS"/>
              </w:rPr>
            </w:pPr>
            <w:r w:rsidRPr="00BF7E8F">
              <w:rPr>
                <w:sz w:val="20"/>
                <w:szCs w:val="20"/>
                <w:lang w:val="sr-Cyrl-CS"/>
              </w:rPr>
              <w:t>76</w:t>
            </w:r>
          </w:p>
        </w:tc>
      </w:tr>
      <w:tr w:rsidR="00052241" w:rsidRPr="00BF7E8F" w14:paraId="01A7A512" w14:textId="77777777" w:rsidTr="009A3E97">
        <w:trPr>
          <w:trHeight w:val="170"/>
        </w:trPr>
        <w:tc>
          <w:tcPr>
            <w:tcW w:w="4045" w:type="dxa"/>
            <w:gridSpan w:val="3"/>
            <w:shd w:val="clear" w:color="000000" w:fill="F1A983"/>
            <w:vAlign w:val="center"/>
            <w:hideMark/>
          </w:tcPr>
          <w:p w14:paraId="4AE6E167" w14:textId="75AFAF9B" w:rsidR="00052241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2179" w:type="dxa"/>
            <w:shd w:val="clear" w:color="000000" w:fill="F1A983"/>
            <w:vAlign w:val="center"/>
            <w:hideMark/>
          </w:tcPr>
          <w:p w14:paraId="16620343" w14:textId="77777777" w:rsidR="00052241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Период усредњавања</w:t>
            </w:r>
          </w:p>
        </w:tc>
        <w:tc>
          <w:tcPr>
            <w:tcW w:w="2766" w:type="dxa"/>
            <w:gridSpan w:val="2"/>
            <w:shd w:val="clear" w:color="000000" w:fill="F1A983"/>
            <w:noWrap/>
            <w:vAlign w:val="center"/>
            <w:hideMark/>
          </w:tcPr>
          <w:p w14:paraId="4923E8D2" w14:textId="6FF0B681" w:rsidR="00052241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052241" w:rsidRPr="00BF7E8F" w14:paraId="1F407AA0" w14:textId="77777777" w:rsidTr="009A3E97">
        <w:trPr>
          <w:trHeight w:val="113"/>
        </w:trPr>
        <w:tc>
          <w:tcPr>
            <w:tcW w:w="4045" w:type="dxa"/>
            <w:gridSpan w:val="3"/>
            <w:noWrap/>
            <w:vAlign w:val="center"/>
            <w:hideMark/>
          </w:tcPr>
          <w:p w14:paraId="177462C8" w14:textId="77777777" w:rsidR="00052241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2179" w:type="dxa"/>
            <w:noWrap/>
            <w:vAlign w:val="center"/>
            <w:hideMark/>
          </w:tcPr>
          <w:p w14:paraId="66FE51D2" w14:textId="77777777" w:rsidR="00052241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766" w:type="dxa"/>
            <w:gridSpan w:val="2"/>
            <w:noWrap/>
            <w:vAlign w:val="center"/>
            <w:hideMark/>
          </w:tcPr>
          <w:p w14:paraId="4595CF5A" w14:textId="77777777" w:rsidR="00052241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052241" w:rsidRPr="00BF7E8F" w14:paraId="41F34C1E" w14:textId="77777777" w:rsidTr="009A3E97">
        <w:trPr>
          <w:trHeight w:val="113"/>
        </w:trPr>
        <w:tc>
          <w:tcPr>
            <w:tcW w:w="4045" w:type="dxa"/>
            <w:gridSpan w:val="3"/>
            <w:noWrap/>
            <w:vAlign w:val="center"/>
            <w:hideMark/>
          </w:tcPr>
          <w:p w14:paraId="07AD182E" w14:textId="77777777" w:rsidR="00052241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NO2</w:t>
            </w:r>
          </w:p>
        </w:tc>
        <w:tc>
          <w:tcPr>
            <w:tcW w:w="2179" w:type="dxa"/>
            <w:noWrap/>
            <w:vAlign w:val="center"/>
            <w:hideMark/>
          </w:tcPr>
          <w:p w14:paraId="16855E33" w14:textId="77777777" w:rsidR="00052241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766" w:type="dxa"/>
            <w:gridSpan w:val="2"/>
            <w:noWrap/>
            <w:vAlign w:val="center"/>
            <w:hideMark/>
          </w:tcPr>
          <w:p w14:paraId="157B9AEE" w14:textId="77777777" w:rsidR="00052241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052241" w:rsidRPr="00BF7E8F" w14:paraId="011739D2" w14:textId="77777777" w:rsidTr="009A3E97">
        <w:trPr>
          <w:trHeight w:val="113"/>
        </w:trPr>
        <w:tc>
          <w:tcPr>
            <w:tcW w:w="4045" w:type="dxa"/>
            <w:gridSpan w:val="3"/>
            <w:noWrap/>
            <w:vAlign w:val="center"/>
            <w:hideMark/>
          </w:tcPr>
          <w:p w14:paraId="2DBBE275" w14:textId="77777777" w:rsidR="00052241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чађ</w:t>
            </w:r>
          </w:p>
        </w:tc>
        <w:tc>
          <w:tcPr>
            <w:tcW w:w="2179" w:type="dxa"/>
            <w:noWrap/>
            <w:vAlign w:val="center"/>
            <w:hideMark/>
          </w:tcPr>
          <w:p w14:paraId="1BEB67E4" w14:textId="77777777" w:rsidR="00052241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766" w:type="dxa"/>
            <w:gridSpan w:val="2"/>
            <w:noWrap/>
            <w:vAlign w:val="center"/>
            <w:hideMark/>
          </w:tcPr>
          <w:p w14:paraId="30FD50F3" w14:textId="77777777" w:rsidR="00052241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</w:tbl>
    <w:p w14:paraId="26881C4F" w14:textId="77777777" w:rsidR="00B9102E" w:rsidRPr="00BF7E8F" w:rsidRDefault="00B9102E" w:rsidP="007D7029">
      <w:pPr>
        <w:jc w:val="center"/>
        <w:rPr>
          <w:lang w:val="sr-Cyrl-CS"/>
        </w:rPr>
      </w:pPr>
    </w:p>
    <w:tbl>
      <w:tblPr>
        <w:tblW w:w="8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1524"/>
        <w:gridCol w:w="1046"/>
        <w:gridCol w:w="2221"/>
        <w:gridCol w:w="1457"/>
        <w:gridCol w:w="1328"/>
      </w:tblGrid>
      <w:tr w:rsidR="00FB190E" w:rsidRPr="00BF7E8F" w14:paraId="429F702C" w14:textId="77777777" w:rsidTr="009A3E97">
        <w:trPr>
          <w:trHeight w:val="283"/>
        </w:trPr>
        <w:tc>
          <w:tcPr>
            <w:tcW w:w="8990" w:type="dxa"/>
            <w:gridSpan w:val="6"/>
            <w:shd w:val="clear" w:color="000000" w:fill="D9D9D9"/>
            <w:noWrap/>
            <w:vAlign w:val="center"/>
            <w:hideMark/>
          </w:tcPr>
          <w:p w14:paraId="208FAAFD" w14:textId="042158B9" w:rsidR="0048213B" w:rsidRPr="00BF7E8F" w:rsidRDefault="00C21747" w:rsidP="00482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5</w:t>
            </w:r>
            <w:r w:rsidR="0048213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. Врање </w:t>
            </w:r>
            <w:r w:rsidR="006217D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–</w:t>
            </w:r>
            <w:r w:rsidR="009B38B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F514E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ул. </w:t>
            </w:r>
            <w:r w:rsidR="006217D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Милунке Савић</w:t>
            </w:r>
            <w:r w:rsidR="0048213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бб</w:t>
            </w:r>
          </w:p>
        </w:tc>
      </w:tr>
      <w:tr w:rsidR="00EB650C" w:rsidRPr="00BF7E8F" w14:paraId="607B5AA9" w14:textId="77777777" w:rsidTr="009A3E97">
        <w:trPr>
          <w:trHeight w:val="227"/>
        </w:trPr>
        <w:tc>
          <w:tcPr>
            <w:tcW w:w="1415" w:type="dxa"/>
            <w:shd w:val="clear" w:color="000000" w:fill="F2F2F2"/>
            <w:vAlign w:val="center"/>
            <w:hideMark/>
          </w:tcPr>
          <w:p w14:paraId="4B2E9E07" w14:textId="2E2691A9" w:rsidR="0048213B" w:rsidRPr="00BF7E8F" w:rsidRDefault="0048213B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23" w:type="dxa"/>
            <w:shd w:val="clear" w:color="000000" w:fill="F2F2F2"/>
            <w:vAlign w:val="center"/>
            <w:hideMark/>
          </w:tcPr>
          <w:p w14:paraId="5671560C" w14:textId="46DED9D4" w:rsidR="0048213B" w:rsidRPr="00BF7E8F" w:rsidRDefault="0048213B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046" w:type="dxa"/>
            <w:shd w:val="clear" w:color="000000" w:fill="F2F2F2"/>
            <w:noWrap/>
            <w:vAlign w:val="center"/>
            <w:hideMark/>
          </w:tcPr>
          <w:p w14:paraId="54FEEC97" w14:textId="77777777" w:rsidR="0048213B" w:rsidRPr="00BF7E8F" w:rsidRDefault="0048213B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2221" w:type="dxa"/>
            <w:shd w:val="clear" w:color="000000" w:fill="F2F2F2"/>
            <w:noWrap/>
            <w:vAlign w:val="center"/>
            <w:hideMark/>
          </w:tcPr>
          <w:p w14:paraId="52C73BB7" w14:textId="6E578217" w:rsidR="0048213B" w:rsidRPr="00BF7E8F" w:rsidRDefault="0048213B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28354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457" w:type="dxa"/>
            <w:shd w:val="clear" w:color="000000" w:fill="F2F2F2"/>
            <w:noWrap/>
            <w:vAlign w:val="center"/>
            <w:hideMark/>
          </w:tcPr>
          <w:p w14:paraId="404AB3AC" w14:textId="77777777" w:rsidR="0048213B" w:rsidRPr="00BF7E8F" w:rsidRDefault="0048213B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328" w:type="dxa"/>
            <w:shd w:val="clear" w:color="000000" w:fill="F2F2F2"/>
            <w:vAlign w:val="center"/>
            <w:hideMark/>
          </w:tcPr>
          <w:p w14:paraId="0CDB9F4F" w14:textId="77777777" w:rsidR="0048213B" w:rsidRPr="00BF7E8F" w:rsidRDefault="0048213B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EB650C" w:rsidRPr="00BF7E8F" w14:paraId="6A04D2C6" w14:textId="77777777" w:rsidTr="009A3E97">
        <w:trPr>
          <w:trHeight w:val="170"/>
        </w:trPr>
        <w:tc>
          <w:tcPr>
            <w:tcW w:w="1415" w:type="dxa"/>
            <w:shd w:val="clear" w:color="000000" w:fill="FFFFFF"/>
            <w:noWrap/>
            <w:vAlign w:val="center"/>
            <w:hideMark/>
          </w:tcPr>
          <w:p w14:paraId="7751F1BD" w14:textId="7777777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АЗЖС</w:t>
            </w:r>
          </w:p>
        </w:tc>
        <w:tc>
          <w:tcPr>
            <w:tcW w:w="1523" w:type="dxa"/>
            <w:shd w:val="clear" w:color="000000" w:fill="FFFFFF"/>
            <w:vAlign w:val="center"/>
            <w:hideMark/>
          </w:tcPr>
          <w:p w14:paraId="1DB3D287" w14:textId="4AF73EB5" w:rsidR="0048213B" w:rsidRPr="00BF7E8F" w:rsidRDefault="00BF5D6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046" w:type="dxa"/>
            <w:shd w:val="clear" w:color="000000" w:fill="FFFFFF"/>
            <w:vAlign w:val="center"/>
            <w:hideMark/>
          </w:tcPr>
          <w:p w14:paraId="16A04A0E" w14:textId="7C024B9C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</w:t>
            </w:r>
            <w:r w:rsidR="00E44B3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2221" w:type="dxa"/>
            <w:shd w:val="clear" w:color="000000" w:fill="FFFFFF"/>
            <w:vAlign w:val="center"/>
            <w:hideMark/>
          </w:tcPr>
          <w:p w14:paraId="1E45B9BA" w14:textId="5940457E" w:rsidR="0048213B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1A085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457" w:type="dxa"/>
            <w:vAlign w:val="center"/>
            <w:hideMark/>
          </w:tcPr>
          <w:p w14:paraId="73F2E8B6" w14:textId="22FCB525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42°3</w:t>
            </w:r>
            <w:r w:rsidR="007870CB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2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'</w:t>
            </w:r>
            <w:r w:rsidR="007870CB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53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.</w:t>
            </w:r>
            <w:r w:rsidR="007870CB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03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“ N 21°5</w:t>
            </w:r>
            <w:r w:rsidR="007870CB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'</w:t>
            </w:r>
            <w:r w:rsidR="007870CB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15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.</w:t>
            </w:r>
            <w:r w:rsidR="007870CB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97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“ E</w:t>
            </w:r>
          </w:p>
        </w:tc>
        <w:tc>
          <w:tcPr>
            <w:tcW w:w="1328" w:type="dxa"/>
            <w:noWrap/>
            <w:vAlign w:val="center"/>
            <w:hideMark/>
          </w:tcPr>
          <w:p w14:paraId="48D68DA5" w14:textId="63F357A6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4</w:t>
            </w:r>
            <w:r w:rsidR="007870C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45</w:t>
            </w:r>
          </w:p>
        </w:tc>
      </w:tr>
      <w:tr w:rsidR="00FB190E" w:rsidRPr="00BF7E8F" w14:paraId="6BE7437F" w14:textId="77777777" w:rsidTr="009A3E97">
        <w:trPr>
          <w:trHeight w:val="170"/>
        </w:trPr>
        <w:tc>
          <w:tcPr>
            <w:tcW w:w="3984" w:type="dxa"/>
            <w:gridSpan w:val="3"/>
            <w:shd w:val="clear" w:color="000000" w:fill="F1A983"/>
            <w:vAlign w:val="center"/>
            <w:hideMark/>
          </w:tcPr>
          <w:p w14:paraId="5616DBFB" w14:textId="18AECA0D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2221" w:type="dxa"/>
            <w:shd w:val="clear" w:color="000000" w:fill="F1A983"/>
            <w:vAlign w:val="center"/>
            <w:hideMark/>
          </w:tcPr>
          <w:p w14:paraId="46021528" w14:textId="49739DFB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Период</w:t>
            </w:r>
            <w:r w:rsidR="00EB650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28354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2785" w:type="dxa"/>
            <w:gridSpan w:val="2"/>
            <w:shd w:val="clear" w:color="000000" w:fill="F1A983"/>
            <w:noWrap/>
            <w:vAlign w:val="center"/>
            <w:hideMark/>
          </w:tcPr>
          <w:p w14:paraId="58F28BBA" w14:textId="048A1D68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220111" w:rsidRPr="00BF7E8F" w14:paraId="0AF4F1D1" w14:textId="77777777" w:rsidTr="009A3E97">
        <w:trPr>
          <w:trHeight w:val="113"/>
        </w:trPr>
        <w:tc>
          <w:tcPr>
            <w:tcW w:w="3984" w:type="dxa"/>
            <w:gridSpan w:val="3"/>
            <w:noWrap/>
            <w:vAlign w:val="center"/>
            <w:hideMark/>
          </w:tcPr>
          <w:p w14:paraId="221552AE" w14:textId="77777777" w:rsidR="00220111" w:rsidRPr="00BF7E8F" w:rsidRDefault="00220111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2221" w:type="dxa"/>
            <w:noWrap/>
            <w:vAlign w:val="center"/>
            <w:hideMark/>
          </w:tcPr>
          <w:p w14:paraId="27119449" w14:textId="77777777" w:rsidR="00220111" w:rsidRPr="00BF7E8F" w:rsidRDefault="00220111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2785" w:type="dxa"/>
            <w:gridSpan w:val="2"/>
            <w:shd w:val="clear" w:color="000000" w:fill="FFFFFF"/>
            <w:noWrap/>
            <w:vAlign w:val="center"/>
            <w:hideMark/>
          </w:tcPr>
          <w:p w14:paraId="68727B66" w14:textId="4196D99A" w:rsidR="00220111" w:rsidRPr="00BF7E8F" w:rsidRDefault="00C85975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417010B8" w14:textId="77777777" w:rsidTr="009A3E97">
        <w:trPr>
          <w:trHeight w:val="113"/>
        </w:trPr>
        <w:tc>
          <w:tcPr>
            <w:tcW w:w="3984" w:type="dxa"/>
            <w:gridSpan w:val="3"/>
            <w:noWrap/>
            <w:vAlign w:val="center"/>
            <w:hideMark/>
          </w:tcPr>
          <w:p w14:paraId="71ED98C5" w14:textId="77777777" w:rsidR="00220111" w:rsidRPr="00BF7E8F" w:rsidRDefault="00220111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2221" w:type="dxa"/>
            <w:noWrap/>
            <w:vAlign w:val="center"/>
            <w:hideMark/>
          </w:tcPr>
          <w:p w14:paraId="430AA019" w14:textId="77777777" w:rsidR="00220111" w:rsidRPr="00BF7E8F" w:rsidRDefault="00220111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2785" w:type="dxa"/>
            <w:gridSpan w:val="2"/>
            <w:shd w:val="clear" w:color="000000" w:fill="FFFFFF"/>
            <w:noWrap/>
            <w:vAlign w:val="center"/>
            <w:hideMark/>
          </w:tcPr>
          <w:p w14:paraId="09ACB388" w14:textId="5326B2F9" w:rsidR="00220111" w:rsidRPr="00BF7E8F" w:rsidRDefault="00C85975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69B5BD37" w14:textId="77777777" w:rsidTr="009A3E97">
        <w:trPr>
          <w:trHeight w:val="113"/>
        </w:trPr>
        <w:tc>
          <w:tcPr>
            <w:tcW w:w="3984" w:type="dxa"/>
            <w:gridSpan w:val="3"/>
            <w:noWrap/>
            <w:vAlign w:val="center"/>
            <w:hideMark/>
          </w:tcPr>
          <w:p w14:paraId="033E320C" w14:textId="77777777" w:rsidR="00220111" w:rsidRPr="00BF7E8F" w:rsidRDefault="00220111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СО</w:t>
            </w:r>
          </w:p>
        </w:tc>
        <w:tc>
          <w:tcPr>
            <w:tcW w:w="2221" w:type="dxa"/>
            <w:noWrap/>
            <w:vAlign w:val="center"/>
            <w:hideMark/>
          </w:tcPr>
          <w:p w14:paraId="0412A99D" w14:textId="77777777" w:rsidR="00220111" w:rsidRPr="00BF7E8F" w:rsidRDefault="00220111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2785" w:type="dxa"/>
            <w:gridSpan w:val="2"/>
            <w:shd w:val="clear" w:color="000000" w:fill="FFFFFF"/>
            <w:noWrap/>
            <w:vAlign w:val="center"/>
            <w:hideMark/>
          </w:tcPr>
          <w:p w14:paraId="5B01A8CE" w14:textId="0EACE5FC" w:rsidR="00220111" w:rsidRPr="00BF7E8F" w:rsidRDefault="00C85975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22A8CE6B" w14:textId="77777777" w:rsidTr="009A3E97">
        <w:trPr>
          <w:trHeight w:val="113"/>
        </w:trPr>
        <w:tc>
          <w:tcPr>
            <w:tcW w:w="3984" w:type="dxa"/>
            <w:gridSpan w:val="3"/>
            <w:noWrap/>
            <w:vAlign w:val="center"/>
            <w:hideMark/>
          </w:tcPr>
          <w:p w14:paraId="5E21BA6F" w14:textId="4D66CAFA" w:rsidR="00220111" w:rsidRPr="00BF7E8F" w:rsidRDefault="00220111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2221" w:type="dxa"/>
            <w:noWrap/>
            <w:vAlign w:val="center"/>
            <w:hideMark/>
          </w:tcPr>
          <w:p w14:paraId="4EFA1342" w14:textId="5112E6DD" w:rsidR="00220111" w:rsidRPr="00BF7E8F" w:rsidRDefault="00220111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2785" w:type="dxa"/>
            <w:gridSpan w:val="2"/>
            <w:shd w:val="clear" w:color="000000" w:fill="FFFFFF"/>
            <w:noWrap/>
            <w:vAlign w:val="center"/>
            <w:hideMark/>
          </w:tcPr>
          <w:p w14:paraId="6AC1AA22" w14:textId="19FF9AC3" w:rsidR="00220111" w:rsidRPr="00BF7E8F" w:rsidRDefault="00C85975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2D4DFBD5" w14:textId="77777777" w:rsidTr="009A3E97">
        <w:trPr>
          <w:trHeight w:val="113"/>
        </w:trPr>
        <w:tc>
          <w:tcPr>
            <w:tcW w:w="3984" w:type="dxa"/>
            <w:gridSpan w:val="3"/>
            <w:noWrap/>
            <w:vAlign w:val="center"/>
            <w:hideMark/>
          </w:tcPr>
          <w:p w14:paraId="782D047B" w14:textId="3C4D0116" w:rsidR="00220111" w:rsidRPr="00BF7E8F" w:rsidRDefault="00220111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2221" w:type="dxa"/>
            <w:noWrap/>
            <w:vAlign w:val="center"/>
            <w:hideMark/>
          </w:tcPr>
          <w:p w14:paraId="7211E308" w14:textId="4484B087" w:rsidR="00220111" w:rsidRPr="00BF7E8F" w:rsidRDefault="00220111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2785" w:type="dxa"/>
            <w:gridSpan w:val="2"/>
            <w:shd w:val="clear" w:color="000000" w:fill="FFFFFF"/>
            <w:noWrap/>
            <w:vAlign w:val="center"/>
            <w:hideMark/>
          </w:tcPr>
          <w:p w14:paraId="333FAFF4" w14:textId="7DE0F6BD" w:rsidR="00220111" w:rsidRPr="00BF7E8F" w:rsidRDefault="00C85975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73015510" w14:textId="77777777" w:rsidTr="009A3E97">
        <w:trPr>
          <w:trHeight w:val="113"/>
        </w:trPr>
        <w:tc>
          <w:tcPr>
            <w:tcW w:w="3984" w:type="dxa"/>
            <w:gridSpan w:val="3"/>
            <w:noWrap/>
            <w:vAlign w:val="center"/>
            <w:hideMark/>
          </w:tcPr>
          <w:p w14:paraId="15826D90" w14:textId="77777777" w:rsidR="00597147" w:rsidRPr="00BF7E8F" w:rsidRDefault="00597147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bookmarkStart w:id="6" w:name="_Hlk172040286"/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2221" w:type="dxa"/>
            <w:noWrap/>
            <w:vAlign w:val="center"/>
            <w:hideMark/>
          </w:tcPr>
          <w:p w14:paraId="47B1D8D8" w14:textId="77777777" w:rsidR="00597147" w:rsidRPr="00BF7E8F" w:rsidRDefault="00597147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785" w:type="dxa"/>
            <w:gridSpan w:val="2"/>
            <w:noWrap/>
            <w:vAlign w:val="center"/>
          </w:tcPr>
          <w:p w14:paraId="0CD8C4C4" w14:textId="607B9EAC" w:rsidR="00597147" w:rsidRPr="00BF7E8F" w:rsidRDefault="00A80017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CE4BB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o</w:t>
            </w:r>
          </w:p>
        </w:tc>
      </w:tr>
      <w:tr w:rsidR="00597147" w:rsidRPr="00BF7E8F" w14:paraId="59BD5F61" w14:textId="77777777" w:rsidTr="009A3E97">
        <w:trPr>
          <w:trHeight w:val="113"/>
        </w:trPr>
        <w:tc>
          <w:tcPr>
            <w:tcW w:w="3984" w:type="dxa"/>
            <w:gridSpan w:val="3"/>
            <w:noWrap/>
            <w:vAlign w:val="center"/>
            <w:hideMark/>
          </w:tcPr>
          <w:p w14:paraId="15293A0E" w14:textId="77777777" w:rsidR="00597147" w:rsidRPr="00BF7E8F" w:rsidRDefault="00597147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B(a)P</w:t>
            </w:r>
          </w:p>
        </w:tc>
        <w:tc>
          <w:tcPr>
            <w:tcW w:w="2221" w:type="dxa"/>
            <w:noWrap/>
            <w:vAlign w:val="center"/>
            <w:hideMark/>
          </w:tcPr>
          <w:p w14:paraId="69A4ECA5" w14:textId="77777777" w:rsidR="00597147" w:rsidRPr="00BF7E8F" w:rsidRDefault="00597147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785" w:type="dxa"/>
            <w:gridSpan w:val="2"/>
            <w:noWrap/>
            <w:vAlign w:val="center"/>
          </w:tcPr>
          <w:p w14:paraId="771773AB" w14:textId="411E0C8B" w:rsidR="00597147" w:rsidRPr="00BF7E8F" w:rsidRDefault="00A80017" w:rsidP="00EB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CE4BB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o</w:t>
            </w:r>
          </w:p>
        </w:tc>
      </w:tr>
      <w:bookmarkEnd w:id="6"/>
    </w:tbl>
    <w:p w14:paraId="34A8DD16" w14:textId="77777777" w:rsidR="00823FBA" w:rsidRPr="00BF7E8F" w:rsidRDefault="00823FBA" w:rsidP="00555CA7">
      <w:pPr>
        <w:rPr>
          <w:lang w:val="sr-Cyrl-CS"/>
        </w:rPr>
      </w:pPr>
    </w:p>
    <w:tbl>
      <w:tblPr>
        <w:tblW w:w="8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1564"/>
        <w:gridCol w:w="1143"/>
        <w:gridCol w:w="1556"/>
        <w:gridCol w:w="1620"/>
        <w:gridCol w:w="1705"/>
      </w:tblGrid>
      <w:tr w:rsidR="00FB190E" w:rsidRPr="00BF7E8F" w14:paraId="5E4A69B5" w14:textId="77777777" w:rsidTr="009A3E97">
        <w:trPr>
          <w:trHeight w:val="283"/>
        </w:trPr>
        <w:tc>
          <w:tcPr>
            <w:tcW w:w="8990" w:type="dxa"/>
            <w:gridSpan w:val="6"/>
            <w:shd w:val="clear" w:color="000000" w:fill="D9D9D9"/>
            <w:noWrap/>
            <w:vAlign w:val="center"/>
            <w:hideMark/>
          </w:tcPr>
          <w:p w14:paraId="6F4C5449" w14:textId="36FAA044" w:rsidR="0048213B" w:rsidRPr="00BF7E8F" w:rsidRDefault="00337045" w:rsidP="00482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6</w:t>
            </w:r>
            <w:r w:rsidR="0048213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. Врање</w:t>
            </w:r>
            <w:r w:rsidR="00F44ED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48213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</w:t>
            </w:r>
            <w:r w:rsidR="00B430C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48213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B430C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48213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ЗЈЗ, ул. Јована Јанковића Лунге бр. 1</w:t>
            </w:r>
          </w:p>
        </w:tc>
      </w:tr>
      <w:tr w:rsidR="00FB190E" w:rsidRPr="00BF7E8F" w14:paraId="1643C120" w14:textId="77777777" w:rsidTr="009A3E97">
        <w:trPr>
          <w:trHeight w:val="227"/>
        </w:trPr>
        <w:tc>
          <w:tcPr>
            <w:tcW w:w="1402" w:type="dxa"/>
            <w:shd w:val="clear" w:color="000000" w:fill="F2F2F2"/>
            <w:vAlign w:val="center"/>
            <w:hideMark/>
          </w:tcPr>
          <w:p w14:paraId="547AFD68" w14:textId="47E31650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64" w:type="dxa"/>
            <w:shd w:val="clear" w:color="000000" w:fill="F2F2F2"/>
            <w:vAlign w:val="center"/>
            <w:hideMark/>
          </w:tcPr>
          <w:p w14:paraId="0D585D7E" w14:textId="6BF60670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143" w:type="dxa"/>
            <w:shd w:val="clear" w:color="000000" w:fill="F2F2F2"/>
            <w:noWrap/>
            <w:vAlign w:val="center"/>
            <w:hideMark/>
          </w:tcPr>
          <w:p w14:paraId="12077508" w14:textId="7777777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556" w:type="dxa"/>
            <w:shd w:val="clear" w:color="000000" w:fill="F2F2F2"/>
            <w:noWrap/>
            <w:vAlign w:val="center"/>
            <w:hideMark/>
          </w:tcPr>
          <w:p w14:paraId="4321679B" w14:textId="2A1A9B6C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01441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620" w:type="dxa"/>
            <w:shd w:val="clear" w:color="000000" w:fill="F2F2F2"/>
            <w:noWrap/>
            <w:vAlign w:val="center"/>
            <w:hideMark/>
          </w:tcPr>
          <w:p w14:paraId="73908BE2" w14:textId="7777777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705" w:type="dxa"/>
            <w:shd w:val="clear" w:color="000000" w:fill="F2F2F2"/>
            <w:vAlign w:val="center"/>
            <w:hideMark/>
          </w:tcPr>
          <w:p w14:paraId="0B53507F" w14:textId="7777777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004882DF" w14:textId="77777777" w:rsidTr="009A3E97">
        <w:trPr>
          <w:trHeight w:val="170"/>
        </w:trPr>
        <w:tc>
          <w:tcPr>
            <w:tcW w:w="1402" w:type="dxa"/>
            <w:shd w:val="clear" w:color="000000" w:fill="FFFFFF"/>
            <w:noWrap/>
            <w:vAlign w:val="center"/>
            <w:hideMark/>
          </w:tcPr>
          <w:p w14:paraId="4054A9D0" w14:textId="30A67C61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 В</w:t>
            </w:r>
            <w:r w:rsidR="00D757A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рање</w:t>
            </w:r>
          </w:p>
        </w:tc>
        <w:tc>
          <w:tcPr>
            <w:tcW w:w="1564" w:type="dxa"/>
            <w:shd w:val="clear" w:color="000000" w:fill="FFFFFF"/>
            <w:vAlign w:val="center"/>
            <w:hideMark/>
          </w:tcPr>
          <w:p w14:paraId="0B036B74" w14:textId="0E28C008" w:rsidR="0048213B" w:rsidRPr="00BF7E8F" w:rsidRDefault="00BF5D6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143" w:type="dxa"/>
            <w:shd w:val="clear" w:color="000000" w:fill="FFFFFF"/>
            <w:vAlign w:val="center"/>
            <w:hideMark/>
          </w:tcPr>
          <w:p w14:paraId="1D3E0148" w14:textId="3CC33695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</w:t>
            </w:r>
            <w:r w:rsidR="00E44B3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14:paraId="6EC3ED36" w14:textId="3EDAAD16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саобраћајн</w:t>
            </w:r>
            <w:r w:rsidR="009F3B5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620" w:type="dxa"/>
            <w:vAlign w:val="center"/>
            <w:hideMark/>
          </w:tcPr>
          <w:p w14:paraId="6D702A73" w14:textId="7777777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42º 33'  4.47" N                 21º  54' 8.35"  Е</w:t>
            </w:r>
          </w:p>
        </w:tc>
        <w:tc>
          <w:tcPr>
            <w:tcW w:w="1705" w:type="dxa"/>
            <w:noWrap/>
            <w:vAlign w:val="center"/>
            <w:hideMark/>
          </w:tcPr>
          <w:p w14:paraId="0319651C" w14:textId="7777777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468</w:t>
            </w:r>
          </w:p>
        </w:tc>
      </w:tr>
      <w:tr w:rsidR="00FB190E" w:rsidRPr="00BF7E8F" w14:paraId="285A5764" w14:textId="77777777" w:rsidTr="009A3E97">
        <w:trPr>
          <w:trHeight w:val="170"/>
        </w:trPr>
        <w:tc>
          <w:tcPr>
            <w:tcW w:w="4109" w:type="dxa"/>
            <w:gridSpan w:val="3"/>
            <w:shd w:val="clear" w:color="000000" w:fill="F1A983"/>
            <w:vAlign w:val="center"/>
            <w:hideMark/>
          </w:tcPr>
          <w:p w14:paraId="78D1521E" w14:textId="144C8668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556" w:type="dxa"/>
            <w:shd w:val="clear" w:color="000000" w:fill="F1A983"/>
            <w:vAlign w:val="center"/>
            <w:hideMark/>
          </w:tcPr>
          <w:p w14:paraId="11484713" w14:textId="1784B948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33704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325" w:type="dxa"/>
            <w:gridSpan w:val="2"/>
            <w:shd w:val="clear" w:color="000000" w:fill="F1A983"/>
            <w:noWrap/>
            <w:vAlign w:val="center"/>
            <w:hideMark/>
          </w:tcPr>
          <w:p w14:paraId="1CDB6910" w14:textId="56CCFC4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FB190E" w:rsidRPr="00BF7E8F" w14:paraId="6BCAC3B9" w14:textId="77777777" w:rsidTr="009A3E97">
        <w:trPr>
          <w:trHeight w:val="113"/>
        </w:trPr>
        <w:tc>
          <w:tcPr>
            <w:tcW w:w="4109" w:type="dxa"/>
            <w:gridSpan w:val="3"/>
            <w:noWrap/>
            <w:vAlign w:val="center"/>
            <w:hideMark/>
          </w:tcPr>
          <w:p w14:paraId="2CD7633B" w14:textId="7777777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556" w:type="dxa"/>
            <w:noWrap/>
            <w:vAlign w:val="center"/>
            <w:hideMark/>
          </w:tcPr>
          <w:p w14:paraId="5E06A859" w14:textId="7777777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25" w:type="dxa"/>
            <w:gridSpan w:val="2"/>
            <w:noWrap/>
            <w:vAlign w:val="center"/>
            <w:hideMark/>
          </w:tcPr>
          <w:p w14:paraId="407536F9" w14:textId="59C4C30A" w:rsidR="0048213B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60EB8120" w14:textId="77777777" w:rsidTr="009A3E97">
        <w:trPr>
          <w:trHeight w:val="113"/>
        </w:trPr>
        <w:tc>
          <w:tcPr>
            <w:tcW w:w="4109" w:type="dxa"/>
            <w:gridSpan w:val="3"/>
            <w:noWrap/>
            <w:vAlign w:val="center"/>
            <w:hideMark/>
          </w:tcPr>
          <w:p w14:paraId="5CC3852B" w14:textId="7777777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NO2</w:t>
            </w:r>
          </w:p>
        </w:tc>
        <w:tc>
          <w:tcPr>
            <w:tcW w:w="1556" w:type="dxa"/>
            <w:noWrap/>
            <w:vAlign w:val="center"/>
            <w:hideMark/>
          </w:tcPr>
          <w:p w14:paraId="53D8B14A" w14:textId="7777777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25" w:type="dxa"/>
            <w:gridSpan w:val="2"/>
            <w:noWrap/>
            <w:vAlign w:val="center"/>
            <w:hideMark/>
          </w:tcPr>
          <w:p w14:paraId="3B164896" w14:textId="6C7B4633" w:rsidR="0048213B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54F0DAB5" w14:textId="77777777" w:rsidTr="009A3E97">
        <w:trPr>
          <w:trHeight w:val="113"/>
        </w:trPr>
        <w:tc>
          <w:tcPr>
            <w:tcW w:w="4109" w:type="dxa"/>
            <w:gridSpan w:val="3"/>
            <w:noWrap/>
            <w:vAlign w:val="center"/>
            <w:hideMark/>
          </w:tcPr>
          <w:p w14:paraId="45C59246" w14:textId="7777777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lastRenderedPageBreak/>
              <w:t>чађ</w:t>
            </w:r>
          </w:p>
        </w:tc>
        <w:tc>
          <w:tcPr>
            <w:tcW w:w="1556" w:type="dxa"/>
            <w:noWrap/>
            <w:vAlign w:val="center"/>
            <w:hideMark/>
          </w:tcPr>
          <w:p w14:paraId="4789659D" w14:textId="77777777" w:rsidR="0048213B" w:rsidRPr="00BF7E8F" w:rsidRDefault="0048213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25" w:type="dxa"/>
            <w:gridSpan w:val="2"/>
            <w:noWrap/>
            <w:vAlign w:val="center"/>
            <w:hideMark/>
          </w:tcPr>
          <w:p w14:paraId="7D0C1E3C" w14:textId="5040FE20" w:rsidR="0048213B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052241" w:rsidRPr="00BF7E8F" w14:paraId="7363E496" w14:textId="77777777" w:rsidTr="009A3E97">
        <w:trPr>
          <w:trHeight w:val="113"/>
        </w:trPr>
        <w:tc>
          <w:tcPr>
            <w:tcW w:w="4109" w:type="dxa"/>
            <w:gridSpan w:val="3"/>
            <w:noWrap/>
            <w:vAlign w:val="center"/>
          </w:tcPr>
          <w:p w14:paraId="3073FDD4" w14:textId="551B4BD3" w:rsidR="00052241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УТМ</w:t>
            </w:r>
          </w:p>
        </w:tc>
        <w:tc>
          <w:tcPr>
            <w:tcW w:w="1556" w:type="dxa"/>
            <w:noWrap/>
            <w:vAlign w:val="center"/>
          </w:tcPr>
          <w:p w14:paraId="6CDD6B3B" w14:textId="2760F2E8" w:rsidR="00052241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кале</w:t>
            </w:r>
            <w:r w:rsidR="0096751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дарски месец</w:t>
            </w:r>
          </w:p>
        </w:tc>
        <w:tc>
          <w:tcPr>
            <w:tcW w:w="3325" w:type="dxa"/>
            <w:gridSpan w:val="2"/>
            <w:noWrap/>
            <w:vAlign w:val="center"/>
          </w:tcPr>
          <w:p w14:paraId="05679FA3" w14:textId="36BE13D4" w:rsidR="00052241" w:rsidRPr="00BF7E8F" w:rsidRDefault="0005224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12 месеци</w:t>
            </w:r>
          </w:p>
        </w:tc>
      </w:tr>
    </w:tbl>
    <w:p w14:paraId="5BE4DA6B" w14:textId="77777777" w:rsidR="006B59FD" w:rsidRPr="00BF7E8F" w:rsidRDefault="006B59FD" w:rsidP="009B219E">
      <w:pPr>
        <w:rPr>
          <w:lang w:val="sr-Cyrl-CS"/>
        </w:rPr>
      </w:pPr>
    </w:p>
    <w:tbl>
      <w:tblPr>
        <w:tblW w:w="8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3"/>
        <w:gridCol w:w="1539"/>
        <w:gridCol w:w="1067"/>
        <w:gridCol w:w="1536"/>
        <w:gridCol w:w="1369"/>
        <w:gridCol w:w="1956"/>
      </w:tblGrid>
      <w:tr w:rsidR="00FB190E" w:rsidRPr="00BF7E8F" w14:paraId="509FE8E3" w14:textId="77777777" w:rsidTr="009A3E97">
        <w:trPr>
          <w:trHeight w:val="283"/>
        </w:trPr>
        <w:tc>
          <w:tcPr>
            <w:tcW w:w="8990" w:type="dxa"/>
            <w:gridSpan w:val="6"/>
            <w:shd w:val="clear" w:color="000000" w:fill="D9D9D9"/>
            <w:vAlign w:val="center"/>
            <w:hideMark/>
          </w:tcPr>
          <w:p w14:paraId="2E5366EA" w14:textId="00120AAF" w:rsidR="00D40EF8" w:rsidRPr="00BF7E8F" w:rsidRDefault="00337045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7</w:t>
            </w:r>
            <w:r w:rsidR="00D40EF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. Зајечар</w:t>
            </w:r>
            <w:r w:rsidR="00A3571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F514E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–</w:t>
            </w:r>
            <w:r w:rsidR="00A3571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F514E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ул. </w:t>
            </w:r>
            <w:r w:rsidR="00D40EF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Пана Ђукића бб</w:t>
            </w:r>
          </w:p>
        </w:tc>
      </w:tr>
      <w:tr w:rsidR="00FB190E" w:rsidRPr="00BF7E8F" w14:paraId="40FC100A" w14:textId="77777777" w:rsidTr="009A3E97">
        <w:trPr>
          <w:trHeight w:val="227"/>
        </w:trPr>
        <w:tc>
          <w:tcPr>
            <w:tcW w:w="1523" w:type="dxa"/>
            <w:shd w:val="clear" w:color="000000" w:fill="F2F2F2"/>
            <w:vAlign w:val="center"/>
            <w:hideMark/>
          </w:tcPr>
          <w:p w14:paraId="6C12E4A6" w14:textId="185EA563" w:rsidR="00D40EF8" w:rsidRPr="00BF7E8F" w:rsidRDefault="00D40EF8" w:rsidP="00C4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39" w:type="dxa"/>
            <w:shd w:val="clear" w:color="000000" w:fill="F2F2F2"/>
            <w:vAlign w:val="center"/>
            <w:hideMark/>
          </w:tcPr>
          <w:p w14:paraId="2BDA9543" w14:textId="1DD1E583" w:rsidR="00D40EF8" w:rsidRPr="00BF7E8F" w:rsidRDefault="00D40EF8" w:rsidP="00C4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067" w:type="dxa"/>
            <w:shd w:val="clear" w:color="000000" w:fill="F2F2F2"/>
            <w:noWrap/>
            <w:vAlign w:val="center"/>
            <w:hideMark/>
          </w:tcPr>
          <w:p w14:paraId="7B9D06F9" w14:textId="77777777" w:rsidR="00D40EF8" w:rsidRPr="00BF7E8F" w:rsidRDefault="00D40EF8" w:rsidP="00C4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536" w:type="dxa"/>
            <w:shd w:val="clear" w:color="000000" w:fill="F2F2F2"/>
            <w:noWrap/>
            <w:vAlign w:val="center"/>
            <w:hideMark/>
          </w:tcPr>
          <w:p w14:paraId="52218447" w14:textId="01FB95CB" w:rsidR="00D40EF8" w:rsidRPr="00BF7E8F" w:rsidRDefault="00D40EF8" w:rsidP="00C4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DB569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369" w:type="dxa"/>
            <w:shd w:val="clear" w:color="000000" w:fill="F2F2F2"/>
            <w:noWrap/>
            <w:vAlign w:val="center"/>
            <w:hideMark/>
          </w:tcPr>
          <w:p w14:paraId="6ADC8184" w14:textId="77777777" w:rsidR="00D40EF8" w:rsidRPr="00BF7E8F" w:rsidRDefault="00D40EF8" w:rsidP="00C4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956" w:type="dxa"/>
            <w:shd w:val="clear" w:color="000000" w:fill="F2F2F2"/>
            <w:vAlign w:val="center"/>
            <w:hideMark/>
          </w:tcPr>
          <w:p w14:paraId="28618A1C" w14:textId="77777777" w:rsidR="00D40EF8" w:rsidRPr="00BF7E8F" w:rsidRDefault="00D40EF8" w:rsidP="00C4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34D4AF69" w14:textId="77777777" w:rsidTr="009A3E97">
        <w:trPr>
          <w:trHeight w:val="170"/>
        </w:trPr>
        <w:tc>
          <w:tcPr>
            <w:tcW w:w="1523" w:type="dxa"/>
            <w:shd w:val="clear" w:color="000000" w:fill="FFFFFF"/>
            <w:noWrap/>
            <w:vAlign w:val="center"/>
            <w:hideMark/>
          </w:tcPr>
          <w:p w14:paraId="21002E7F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АЗЖС</w:t>
            </w:r>
          </w:p>
        </w:tc>
        <w:tc>
          <w:tcPr>
            <w:tcW w:w="1539" w:type="dxa"/>
            <w:shd w:val="clear" w:color="000000" w:fill="FFFFFF"/>
            <w:vAlign w:val="center"/>
            <w:hideMark/>
          </w:tcPr>
          <w:p w14:paraId="1F046FF7" w14:textId="757D7314" w:rsidR="00D40EF8" w:rsidRPr="00BF7E8F" w:rsidRDefault="00BF5D6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067" w:type="dxa"/>
            <w:vAlign w:val="center"/>
            <w:hideMark/>
          </w:tcPr>
          <w:p w14:paraId="0848288E" w14:textId="2E68DF14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</w:t>
            </w:r>
            <w:r w:rsidR="00E44B3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536" w:type="dxa"/>
            <w:vAlign w:val="center"/>
            <w:hideMark/>
          </w:tcPr>
          <w:p w14:paraId="5348908C" w14:textId="34BDB47B" w:rsidR="00D40EF8" w:rsidRPr="00BF7E8F" w:rsidRDefault="00DB5699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F526B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369" w:type="dxa"/>
            <w:vAlign w:val="center"/>
            <w:hideMark/>
          </w:tcPr>
          <w:p w14:paraId="21DE3735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43°54'13.63"N 22°16'34.29"E</w:t>
            </w:r>
          </w:p>
        </w:tc>
        <w:tc>
          <w:tcPr>
            <w:tcW w:w="1956" w:type="dxa"/>
            <w:noWrap/>
            <w:vAlign w:val="center"/>
            <w:hideMark/>
          </w:tcPr>
          <w:p w14:paraId="64F8B8C1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133</w:t>
            </w:r>
          </w:p>
        </w:tc>
      </w:tr>
      <w:tr w:rsidR="00FB190E" w:rsidRPr="00BF7E8F" w14:paraId="6E5A73E0" w14:textId="77777777" w:rsidTr="009A3E97">
        <w:trPr>
          <w:trHeight w:val="170"/>
        </w:trPr>
        <w:tc>
          <w:tcPr>
            <w:tcW w:w="4129" w:type="dxa"/>
            <w:gridSpan w:val="3"/>
            <w:shd w:val="clear" w:color="000000" w:fill="F1A983"/>
            <w:vAlign w:val="center"/>
            <w:hideMark/>
          </w:tcPr>
          <w:p w14:paraId="5E5A2D2E" w14:textId="4E34AB46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536" w:type="dxa"/>
            <w:shd w:val="clear" w:color="000000" w:fill="F1A983"/>
            <w:vAlign w:val="center"/>
            <w:hideMark/>
          </w:tcPr>
          <w:p w14:paraId="448415FA" w14:textId="3943E385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DB569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325" w:type="dxa"/>
            <w:gridSpan w:val="2"/>
            <w:shd w:val="clear" w:color="000000" w:fill="F1A983"/>
            <w:noWrap/>
            <w:vAlign w:val="center"/>
            <w:hideMark/>
          </w:tcPr>
          <w:p w14:paraId="1A4BF09D" w14:textId="559B7119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220111" w:rsidRPr="00BF7E8F" w14:paraId="1DAF8BAA" w14:textId="77777777" w:rsidTr="009A3E97">
        <w:trPr>
          <w:trHeight w:val="113"/>
        </w:trPr>
        <w:tc>
          <w:tcPr>
            <w:tcW w:w="4129" w:type="dxa"/>
            <w:gridSpan w:val="3"/>
            <w:noWrap/>
            <w:vAlign w:val="center"/>
            <w:hideMark/>
          </w:tcPr>
          <w:p w14:paraId="1F1C4519" w14:textId="77777777" w:rsidR="00220111" w:rsidRPr="00BF7E8F" w:rsidRDefault="00220111" w:rsidP="00C4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536" w:type="dxa"/>
            <w:noWrap/>
            <w:vAlign w:val="center"/>
            <w:hideMark/>
          </w:tcPr>
          <w:p w14:paraId="1A939924" w14:textId="77777777" w:rsidR="00220111" w:rsidRPr="00BF7E8F" w:rsidRDefault="00220111" w:rsidP="00C4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25" w:type="dxa"/>
            <w:gridSpan w:val="2"/>
            <w:shd w:val="clear" w:color="000000" w:fill="FFFFFF"/>
            <w:noWrap/>
            <w:vAlign w:val="center"/>
            <w:hideMark/>
          </w:tcPr>
          <w:p w14:paraId="2B66B160" w14:textId="429BB537" w:rsidR="00220111" w:rsidRPr="00BF7E8F" w:rsidRDefault="007538ED" w:rsidP="00C4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63C51D90" w14:textId="77777777" w:rsidTr="009A3E97">
        <w:trPr>
          <w:trHeight w:val="113"/>
        </w:trPr>
        <w:tc>
          <w:tcPr>
            <w:tcW w:w="4129" w:type="dxa"/>
            <w:gridSpan w:val="3"/>
            <w:noWrap/>
            <w:vAlign w:val="center"/>
            <w:hideMark/>
          </w:tcPr>
          <w:p w14:paraId="728DBFC9" w14:textId="77777777" w:rsidR="00220111" w:rsidRPr="00BF7E8F" w:rsidRDefault="00220111" w:rsidP="00C4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536" w:type="dxa"/>
            <w:noWrap/>
            <w:vAlign w:val="center"/>
            <w:hideMark/>
          </w:tcPr>
          <w:p w14:paraId="430389B7" w14:textId="77777777" w:rsidR="00220111" w:rsidRPr="00BF7E8F" w:rsidRDefault="00220111" w:rsidP="00C4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25" w:type="dxa"/>
            <w:gridSpan w:val="2"/>
            <w:shd w:val="clear" w:color="000000" w:fill="FFFFFF"/>
            <w:noWrap/>
            <w:vAlign w:val="center"/>
            <w:hideMark/>
          </w:tcPr>
          <w:p w14:paraId="79C70985" w14:textId="17361E34" w:rsidR="00220111" w:rsidRPr="00BF7E8F" w:rsidRDefault="007538ED" w:rsidP="00C4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07B00293" w14:textId="77777777" w:rsidTr="009A3E97">
        <w:trPr>
          <w:trHeight w:val="113"/>
        </w:trPr>
        <w:tc>
          <w:tcPr>
            <w:tcW w:w="4129" w:type="dxa"/>
            <w:gridSpan w:val="3"/>
            <w:noWrap/>
            <w:vAlign w:val="center"/>
            <w:hideMark/>
          </w:tcPr>
          <w:p w14:paraId="1C0C0D08" w14:textId="77777777" w:rsidR="00220111" w:rsidRPr="00BF7E8F" w:rsidRDefault="00220111" w:rsidP="00C4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СО</w:t>
            </w:r>
          </w:p>
        </w:tc>
        <w:tc>
          <w:tcPr>
            <w:tcW w:w="1536" w:type="dxa"/>
            <w:noWrap/>
            <w:vAlign w:val="center"/>
            <w:hideMark/>
          </w:tcPr>
          <w:p w14:paraId="155CBF14" w14:textId="77777777" w:rsidR="00220111" w:rsidRPr="00BF7E8F" w:rsidRDefault="00220111" w:rsidP="00C4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25" w:type="dxa"/>
            <w:gridSpan w:val="2"/>
            <w:shd w:val="clear" w:color="000000" w:fill="FFFFFF"/>
            <w:noWrap/>
            <w:vAlign w:val="center"/>
            <w:hideMark/>
          </w:tcPr>
          <w:p w14:paraId="221B2D92" w14:textId="474EAFA9" w:rsidR="00220111" w:rsidRPr="00BF7E8F" w:rsidRDefault="007538ED" w:rsidP="00C4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3FAFD4B6" w14:textId="77777777" w:rsidTr="009A3E97">
        <w:trPr>
          <w:trHeight w:val="113"/>
        </w:trPr>
        <w:tc>
          <w:tcPr>
            <w:tcW w:w="4129" w:type="dxa"/>
            <w:gridSpan w:val="3"/>
            <w:noWrap/>
            <w:vAlign w:val="center"/>
            <w:hideMark/>
          </w:tcPr>
          <w:p w14:paraId="2C29D39E" w14:textId="77777777" w:rsidR="00220111" w:rsidRPr="00BF7E8F" w:rsidRDefault="00220111" w:rsidP="00C4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536" w:type="dxa"/>
            <w:noWrap/>
            <w:vAlign w:val="center"/>
            <w:hideMark/>
          </w:tcPr>
          <w:p w14:paraId="5BA81908" w14:textId="77777777" w:rsidR="00220111" w:rsidRPr="00BF7E8F" w:rsidRDefault="00220111" w:rsidP="00C4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25" w:type="dxa"/>
            <w:gridSpan w:val="2"/>
            <w:shd w:val="clear" w:color="000000" w:fill="FFFFFF"/>
            <w:noWrap/>
            <w:vAlign w:val="center"/>
            <w:hideMark/>
          </w:tcPr>
          <w:p w14:paraId="5AD5306E" w14:textId="30B5CF98" w:rsidR="00220111" w:rsidRPr="00BF7E8F" w:rsidRDefault="007538ED" w:rsidP="00C4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5691B07D" w14:textId="77777777" w:rsidTr="009A3E97">
        <w:trPr>
          <w:trHeight w:val="113"/>
        </w:trPr>
        <w:tc>
          <w:tcPr>
            <w:tcW w:w="4129" w:type="dxa"/>
            <w:gridSpan w:val="3"/>
            <w:noWrap/>
            <w:vAlign w:val="center"/>
            <w:hideMark/>
          </w:tcPr>
          <w:p w14:paraId="57802168" w14:textId="77777777" w:rsidR="00220111" w:rsidRPr="00BF7E8F" w:rsidRDefault="00220111" w:rsidP="00C4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1536" w:type="dxa"/>
            <w:noWrap/>
            <w:vAlign w:val="center"/>
            <w:hideMark/>
          </w:tcPr>
          <w:p w14:paraId="698E8412" w14:textId="77777777" w:rsidR="00220111" w:rsidRPr="00BF7E8F" w:rsidRDefault="00220111" w:rsidP="00C4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25" w:type="dxa"/>
            <w:gridSpan w:val="2"/>
            <w:shd w:val="clear" w:color="000000" w:fill="FFFFFF"/>
            <w:noWrap/>
            <w:vAlign w:val="center"/>
            <w:hideMark/>
          </w:tcPr>
          <w:p w14:paraId="1B6D98F5" w14:textId="49E9D4F5" w:rsidR="00220111" w:rsidRPr="00BF7E8F" w:rsidRDefault="007538ED" w:rsidP="00C4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4DBD2B77" w14:textId="77777777" w:rsidTr="009A3E97">
        <w:trPr>
          <w:trHeight w:val="113"/>
        </w:trPr>
        <w:tc>
          <w:tcPr>
            <w:tcW w:w="4129" w:type="dxa"/>
            <w:gridSpan w:val="3"/>
            <w:noWrap/>
            <w:vAlign w:val="center"/>
          </w:tcPr>
          <w:p w14:paraId="3A03DA0F" w14:textId="6E3305CF" w:rsidR="00A80017" w:rsidRPr="00BF7E8F" w:rsidRDefault="00A80017" w:rsidP="00C4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536" w:type="dxa"/>
            <w:noWrap/>
            <w:vAlign w:val="center"/>
          </w:tcPr>
          <w:p w14:paraId="40D135B6" w14:textId="6C0B7C72" w:rsidR="00A80017" w:rsidRPr="00BF7E8F" w:rsidRDefault="00A80017" w:rsidP="00C4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25" w:type="dxa"/>
            <w:gridSpan w:val="2"/>
            <w:noWrap/>
            <w:vAlign w:val="center"/>
          </w:tcPr>
          <w:p w14:paraId="35064CCD" w14:textId="4E04E7E8" w:rsidR="00A80017" w:rsidRPr="00BF7E8F" w:rsidRDefault="00A80017" w:rsidP="00C4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CE4BB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FB190E" w:rsidRPr="00BF7E8F" w14:paraId="234785D4" w14:textId="77777777" w:rsidTr="009A3E97">
        <w:trPr>
          <w:trHeight w:val="113"/>
        </w:trPr>
        <w:tc>
          <w:tcPr>
            <w:tcW w:w="4129" w:type="dxa"/>
            <w:gridSpan w:val="3"/>
            <w:noWrap/>
            <w:vAlign w:val="center"/>
          </w:tcPr>
          <w:p w14:paraId="27B09365" w14:textId="26019662" w:rsidR="00A80017" w:rsidRPr="00BF7E8F" w:rsidRDefault="00A80017" w:rsidP="00C4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B(a)P</w:t>
            </w:r>
          </w:p>
        </w:tc>
        <w:tc>
          <w:tcPr>
            <w:tcW w:w="1536" w:type="dxa"/>
            <w:noWrap/>
            <w:vAlign w:val="center"/>
          </w:tcPr>
          <w:p w14:paraId="3C134077" w14:textId="7260E60C" w:rsidR="00A80017" w:rsidRPr="00BF7E8F" w:rsidRDefault="00A80017" w:rsidP="00C4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25" w:type="dxa"/>
            <w:gridSpan w:val="2"/>
            <w:noWrap/>
            <w:vAlign w:val="center"/>
          </w:tcPr>
          <w:p w14:paraId="499CE69A" w14:textId="2D418719" w:rsidR="00A80017" w:rsidRPr="00BF7E8F" w:rsidRDefault="00A80017" w:rsidP="00C4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CE4BB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76E784AB" w14:textId="77777777" w:rsidR="00527FEB" w:rsidRPr="00BF7E8F" w:rsidRDefault="00527FEB" w:rsidP="007D7029">
      <w:pPr>
        <w:jc w:val="center"/>
        <w:rPr>
          <w:lang w:val="sr-Cyrl-CS"/>
        </w:rPr>
      </w:pPr>
    </w:p>
    <w:tbl>
      <w:tblPr>
        <w:tblW w:w="8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173"/>
        <w:gridCol w:w="1459"/>
        <w:gridCol w:w="1475"/>
        <w:gridCol w:w="1969"/>
      </w:tblGrid>
      <w:tr w:rsidR="00FB190E" w:rsidRPr="00BF7E8F" w14:paraId="7981F116" w14:textId="77777777" w:rsidTr="004D136B">
        <w:trPr>
          <w:trHeight w:val="283"/>
        </w:trPr>
        <w:tc>
          <w:tcPr>
            <w:tcW w:w="8956" w:type="dxa"/>
            <w:gridSpan w:val="6"/>
            <w:shd w:val="clear" w:color="000000" w:fill="D9D9D9"/>
            <w:vAlign w:val="center"/>
            <w:hideMark/>
          </w:tcPr>
          <w:p w14:paraId="55C4C9E3" w14:textId="10CDC5DE" w:rsidR="00D40EF8" w:rsidRPr="00BF7E8F" w:rsidRDefault="00337045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8</w:t>
            </w:r>
            <w:r w:rsidR="00D40EF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. Зајечар</w:t>
            </w:r>
            <w:r w:rsidR="0074482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D40EF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</w:t>
            </w:r>
            <w:r w:rsidR="00A3571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D40EF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A3571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D40EF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Електротимок, ул. Генерала Гамбете бр. 84</w:t>
            </w:r>
          </w:p>
        </w:tc>
      </w:tr>
      <w:tr w:rsidR="00FB190E" w:rsidRPr="00BF7E8F" w14:paraId="13E4A64B" w14:textId="77777777" w:rsidTr="004D136B">
        <w:trPr>
          <w:trHeight w:val="227"/>
        </w:trPr>
        <w:tc>
          <w:tcPr>
            <w:tcW w:w="1363" w:type="dxa"/>
            <w:shd w:val="clear" w:color="000000" w:fill="F2F2F2"/>
            <w:vAlign w:val="center"/>
            <w:hideMark/>
          </w:tcPr>
          <w:p w14:paraId="0F75012D" w14:textId="587F7AFE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20" w:type="dxa"/>
            <w:shd w:val="clear" w:color="000000" w:fill="F2F2F2"/>
            <w:vAlign w:val="center"/>
            <w:hideMark/>
          </w:tcPr>
          <w:p w14:paraId="16BAE30F" w14:textId="30686A4E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173" w:type="dxa"/>
            <w:shd w:val="clear" w:color="000000" w:fill="F2F2F2"/>
            <w:noWrap/>
            <w:vAlign w:val="center"/>
            <w:hideMark/>
          </w:tcPr>
          <w:p w14:paraId="1AA56EE9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54" w:type="dxa"/>
            <w:shd w:val="clear" w:color="000000" w:fill="F2F2F2"/>
            <w:noWrap/>
            <w:vAlign w:val="center"/>
            <w:hideMark/>
          </w:tcPr>
          <w:p w14:paraId="579CA22B" w14:textId="2D9E4D6C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E729F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475" w:type="dxa"/>
            <w:shd w:val="clear" w:color="000000" w:fill="F2F2F2"/>
            <w:noWrap/>
            <w:vAlign w:val="center"/>
            <w:hideMark/>
          </w:tcPr>
          <w:p w14:paraId="2F0632B0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969" w:type="dxa"/>
            <w:shd w:val="clear" w:color="000000" w:fill="F2F2F2"/>
            <w:vAlign w:val="center"/>
            <w:hideMark/>
          </w:tcPr>
          <w:p w14:paraId="1BD34AAE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31D0761F" w14:textId="77777777" w:rsidTr="004D136B">
        <w:trPr>
          <w:trHeight w:val="170"/>
        </w:trPr>
        <w:tc>
          <w:tcPr>
            <w:tcW w:w="1363" w:type="dxa"/>
            <w:shd w:val="clear" w:color="000000" w:fill="FFFFFF"/>
            <w:noWrap/>
            <w:vAlign w:val="center"/>
            <w:hideMark/>
          </w:tcPr>
          <w:p w14:paraId="45CC3DBF" w14:textId="1C83AD22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 З</w:t>
            </w:r>
            <w:r w:rsidR="0074482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ајечар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4769B28F" w14:textId="77B657CA" w:rsidR="00D40EF8" w:rsidRPr="00BF7E8F" w:rsidRDefault="00BF5D6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173" w:type="dxa"/>
            <w:vAlign w:val="center"/>
            <w:hideMark/>
          </w:tcPr>
          <w:p w14:paraId="3CF4008D" w14:textId="5251A821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</w:t>
            </w:r>
            <w:r w:rsidR="00E44B3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454" w:type="dxa"/>
            <w:vAlign w:val="center"/>
            <w:hideMark/>
          </w:tcPr>
          <w:p w14:paraId="77C5EA93" w14:textId="41458D09" w:rsidR="00D40EF8" w:rsidRPr="00BF7E8F" w:rsidRDefault="00E729F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9D1D2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475" w:type="dxa"/>
            <w:vAlign w:val="center"/>
            <w:hideMark/>
          </w:tcPr>
          <w:p w14:paraId="7EC502EF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43°54´21“N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22°16´42“E</w:t>
            </w:r>
          </w:p>
        </w:tc>
        <w:tc>
          <w:tcPr>
            <w:tcW w:w="1969" w:type="dxa"/>
            <w:noWrap/>
            <w:vAlign w:val="center"/>
            <w:hideMark/>
          </w:tcPr>
          <w:p w14:paraId="670E7CA3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137</w:t>
            </w:r>
          </w:p>
        </w:tc>
      </w:tr>
      <w:tr w:rsidR="00FB190E" w:rsidRPr="00BF7E8F" w14:paraId="739C77D1" w14:textId="77777777" w:rsidTr="004D136B">
        <w:trPr>
          <w:trHeight w:val="170"/>
        </w:trPr>
        <w:tc>
          <w:tcPr>
            <w:tcW w:w="4056" w:type="dxa"/>
            <w:gridSpan w:val="3"/>
            <w:shd w:val="clear" w:color="000000" w:fill="F1A983"/>
            <w:vAlign w:val="center"/>
            <w:hideMark/>
          </w:tcPr>
          <w:p w14:paraId="2550553C" w14:textId="2D3CB7D6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54" w:type="dxa"/>
            <w:shd w:val="clear" w:color="000000" w:fill="F1A983"/>
            <w:vAlign w:val="center"/>
            <w:hideMark/>
          </w:tcPr>
          <w:p w14:paraId="15E2ADB3" w14:textId="4C8D581A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E729F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444" w:type="dxa"/>
            <w:gridSpan w:val="2"/>
            <w:shd w:val="clear" w:color="000000" w:fill="F1A983"/>
            <w:noWrap/>
            <w:vAlign w:val="center"/>
            <w:hideMark/>
          </w:tcPr>
          <w:p w14:paraId="342E69C5" w14:textId="0D654DEF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FB190E" w:rsidRPr="00BF7E8F" w14:paraId="0061BD66" w14:textId="77777777" w:rsidTr="004D136B">
        <w:trPr>
          <w:trHeight w:val="113"/>
        </w:trPr>
        <w:tc>
          <w:tcPr>
            <w:tcW w:w="4056" w:type="dxa"/>
            <w:gridSpan w:val="3"/>
            <w:noWrap/>
            <w:vAlign w:val="center"/>
            <w:hideMark/>
          </w:tcPr>
          <w:p w14:paraId="54AD712E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54" w:type="dxa"/>
            <w:noWrap/>
            <w:vAlign w:val="center"/>
            <w:hideMark/>
          </w:tcPr>
          <w:p w14:paraId="1CDBCD0D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444" w:type="dxa"/>
            <w:gridSpan w:val="2"/>
            <w:noWrap/>
            <w:vAlign w:val="center"/>
            <w:hideMark/>
          </w:tcPr>
          <w:p w14:paraId="37562F4F" w14:textId="026B7E5A" w:rsidR="00D40EF8" w:rsidRPr="00BF7E8F" w:rsidRDefault="007538ED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4EB46346" w14:textId="77777777" w:rsidTr="004D136B">
        <w:trPr>
          <w:trHeight w:val="113"/>
        </w:trPr>
        <w:tc>
          <w:tcPr>
            <w:tcW w:w="4056" w:type="dxa"/>
            <w:gridSpan w:val="3"/>
            <w:noWrap/>
            <w:vAlign w:val="center"/>
            <w:hideMark/>
          </w:tcPr>
          <w:p w14:paraId="40ABA169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NO2</w:t>
            </w:r>
          </w:p>
        </w:tc>
        <w:tc>
          <w:tcPr>
            <w:tcW w:w="1454" w:type="dxa"/>
            <w:noWrap/>
            <w:vAlign w:val="center"/>
            <w:hideMark/>
          </w:tcPr>
          <w:p w14:paraId="135C0B32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444" w:type="dxa"/>
            <w:gridSpan w:val="2"/>
            <w:noWrap/>
            <w:vAlign w:val="center"/>
            <w:hideMark/>
          </w:tcPr>
          <w:p w14:paraId="4D263B0E" w14:textId="70DB02D5" w:rsidR="00D40EF8" w:rsidRPr="00BF7E8F" w:rsidRDefault="007538ED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D40EF8" w:rsidRPr="00BF7E8F" w14:paraId="5870A0B3" w14:textId="77777777" w:rsidTr="004D136B">
        <w:trPr>
          <w:trHeight w:val="113"/>
        </w:trPr>
        <w:tc>
          <w:tcPr>
            <w:tcW w:w="4056" w:type="dxa"/>
            <w:gridSpan w:val="3"/>
            <w:noWrap/>
            <w:vAlign w:val="center"/>
            <w:hideMark/>
          </w:tcPr>
          <w:p w14:paraId="79515070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чађ</w:t>
            </w:r>
          </w:p>
        </w:tc>
        <w:tc>
          <w:tcPr>
            <w:tcW w:w="1454" w:type="dxa"/>
            <w:noWrap/>
            <w:vAlign w:val="center"/>
            <w:hideMark/>
          </w:tcPr>
          <w:p w14:paraId="3F87DAFD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444" w:type="dxa"/>
            <w:gridSpan w:val="2"/>
            <w:noWrap/>
            <w:vAlign w:val="center"/>
            <w:hideMark/>
          </w:tcPr>
          <w:p w14:paraId="59E8F0F4" w14:textId="1D0891CE" w:rsidR="00D40EF8" w:rsidRPr="00BF7E8F" w:rsidRDefault="007538ED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</w:tbl>
    <w:p w14:paraId="7E47D498" w14:textId="6F870DBF" w:rsidR="00527FEB" w:rsidRPr="00BF7E8F" w:rsidRDefault="00527FEB" w:rsidP="007D7029">
      <w:pPr>
        <w:jc w:val="center"/>
        <w:rPr>
          <w:lang w:val="sr-Cyrl-CS"/>
        </w:rPr>
      </w:pPr>
    </w:p>
    <w:tbl>
      <w:tblPr>
        <w:tblW w:w="8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5"/>
        <w:gridCol w:w="1530"/>
        <w:gridCol w:w="1341"/>
        <w:gridCol w:w="2119"/>
        <w:gridCol w:w="1367"/>
        <w:gridCol w:w="1198"/>
      </w:tblGrid>
      <w:tr w:rsidR="00FB190E" w:rsidRPr="00BF7E8F" w14:paraId="343F2F18" w14:textId="77777777" w:rsidTr="009A3E97">
        <w:trPr>
          <w:trHeight w:val="283"/>
        </w:trPr>
        <w:tc>
          <w:tcPr>
            <w:tcW w:w="8990" w:type="dxa"/>
            <w:gridSpan w:val="6"/>
            <w:shd w:val="clear" w:color="000000" w:fill="D9D9D9"/>
            <w:noWrap/>
            <w:vAlign w:val="center"/>
            <w:hideMark/>
          </w:tcPr>
          <w:p w14:paraId="78AD87C9" w14:textId="58939D04" w:rsidR="00F32533" w:rsidRPr="00BF7E8F" w:rsidRDefault="00E66575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9</w:t>
            </w:r>
            <w:r w:rsidR="00F32533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. Јагодина</w:t>
            </w:r>
            <w:r w:rsidR="003A6727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, </w:t>
            </w:r>
            <w:r w:rsidR="00F514E5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ул. </w:t>
            </w:r>
            <w:r w:rsidR="003A6727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Зеленгора бб</w:t>
            </w:r>
          </w:p>
        </w:tc>
      </w:tr>
      <w:tr w:rsidR="00FB190E" w:rsidRPr="00BF7E8F" w14:paraId="6F3335DE" w14:textId="77777777" w:rsidTr="009A3E97">
        <w:trPr>
          <w:trHeight w:val="227"/>
        </w:trPr>
        <w:tc>
          <w:tcPr>
            <w:tcW w:w="1435" w:type="dxa"/>
            <w:shd w:val="clear" w:color="000000" w:fill="F2F2F2"/>
            <w:vAlign w:val="center"/>
            <w:hideMark/>
          </w:tcPr>
          <w:p w14:paraId="03C0F40C" w14:textId="2D0CF856" w:rsidR="00F32533" w:rsidRPr="00BF7E8F" w:rsidRDefault="00F32533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Задужена институција</w:t>
            </w:r>
          </w:p>
        </w:tc>
        <w:tc>
          <w:tcPr>
            <w:tcW w:w="1530" w:type="dxa"/>
            <w:shd w:val="clear" w:color="000000" w:fill="F2F2F2"/>
            <w:vAlign w:val="center"/>
            <w:hideMark/>
          </w:tcPr>
          <w:p w14:paraId="1C5F24F6" w14:textId="37B33AA7" w:rsidR="00F32533" w:rsidRPr="00BF7E8F" w:rsidRDefault="00F32533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Зона или Агломерација</w:t>
            </w:r>
          </w:p>
        </w:tc>
        <w:tc>
          <w:tcPr>
            <w:tcW w:w="1341" w:type="dxa"/>
            <w:shd w:val="clear" w:color="000000" w:fill="F2F2F2"/>
            <w:noWrap/>
            <w:vAlign w:val="center"/>
            <w:hideMark/>
          </w:tcPr>
          <w:p w14:paraId="6122AD27" w14:textId="659FB562" w:rsidR="009F4B71" w:rsidRPr="00BF7E8F" w:rsidRDefault="00F32533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Тип</w:t>
            </w:r>
          </w:p>
          <w:p w14:paraId="0919B87A" w14:textId="7A210DFD" w:rsidR="00F32533" w:rsidRPr="00BF7E8F" w:rsidRDefault="00F32533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подручја</w:t>
            </w:r>
          </w:p>
        </w:tc>
        <w:tc>
          <w:tcPr>
            <w:tcW w:w="2119" w:type="dxa"/>
            <w:shd w:val="clear" w:color="000000" w:fill="F2F2F2"/>
            <w:noWrap/>
            <w:vAlign w:val="center"/>
            <w:hideMark/>
          </w:tcPr>
          <w:p w14:paraId="4CB33987" w14:textId="3AFE6F02" w:rsidR="006B59FD" w:rsidRPr="00BF7E8F" w:rsidRDefault="00F32533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Тип </w:t>
            </w:r>
            <w:r w:rsidR="00A860FD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мерног</w:t>
            </w:r>
          </w:p>
          <w:p w14:paraId="3AC6E242" w14:textId="4DF5639C" w:rsidR="00F32533" w:rsidRPr="00BF7E8F" w:rsidRDefault="00A860FD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места</w:t>
            </w:r>
          </w:p>
        </w:tc>
        <w:tc>
          <w:tcPr>
            <w:tcW w:w="1367" w:type="dxa"/>
            <w:shd w:val="clear" w:color="000000" w:fill="F2F2F2"/>
            <w:noWrap/>
            <w:vAlign w:val="center"/>
            <w:hideMark/>
          </w:tcPr>
          <w:p w14:paraId="7AE2D1D1" w14:textId="77777777" w:rsidR="00F32533" w:rsidRPr="00BF7E8F" w:rsidRDefault="00F32533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Координате</w:t>
            </w:r>
          </w:p>
        </w:tc>
        <w:tc>
          <w:tcPr>
            <w:tcW w:w="1198" w:type="dxa"/>
            <w:shd w:val="clear" w:color="000000" w:fill="F2F2F2"/>
            <w:vAlign w:val="center"/>
            <w:hideMark/>
          </w:tcPr>
          <w:p w14:paraId="6A9848F1" w14:textId="77777777" w:rsidR="00F32533" w:rsidRPr="00BF7E8F" w:rsidRDefault="00F32533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Надморска висина (m)</w:t>
            </w:r>
          </w:p>
        </w:tc>
      </w:tr>
      <w:tr w:rsidR="00FB190E" w:rsidRPr="00BF7E8F" w14:paraId="039567D6" w14:textId="77777777" w:rsidTr="009A3E97">
        <w:trPr>
          <w:trHeight w:val="170"/>
        </w:trPr>
        <w:tc>
          <w:tcPr>
            <w:tcW w:w="1435" w:type="dxa"/>
            <w:shd w:val="clear" w:color="000000" w:fill="FFFFFF"/>
            <w:noWrap/>
            <w:vAlign w:val="center"/>
            <w:hideMark/>
          </w:tcPr>
          <w:p w14:paraId="1AA66A34" w14:textId="77777777" w:rsidR="00F32533" w:rsidRPr="00BF7E8F" w:rsidRDefault="00F32533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АЖЗС</w:t>
            </w:r>
          </w:p>
        </w:tc>
        <w:tc>
          <w:tcPr>
            <w:tcW w:w="1530" w:type="dxa"/>
            <w:shd w:val="clear" w:color="000000" w:fill="FFFFFF"/>
            <w:vAlign w:val="center"/>
            <w:hideMark/>
          </w:tcPr>
          <w:p w14:paraId="7D451DBC" w14:textId="140A05C3" w:rsidR="00F32533" w:rsidRPr="00BF7E8F" w:rsidRDefault="00BF5D6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341" w:type="dxa"/>
            <w:shd w:val="clear" w:color="000000" w:fill="FFFFFF"/>
            <w:vAlign w:val="center"/>
            <w:hideMark/>
          </w:tcPr>
          <w:p w14:paraId="5F92B51F" w14:textId="4115E672" w:rsidR="00F32533" w:rsidRPr="00BF7E8F" w:rsidRDefault="00F32533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градск</w:t>
            </w:r>
            <w:r w:rsidR="00E44B37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и</w:t>
            </w:r>
          </w:p>
        </w:tc>
        <w:tc>
          <w:tcPr>
            <w:tcW w:w="2119" w:type="dxa"/>
            <w:shd w:val="clear" w:color="000000" w:fill="FFFFFF"/>
            <w:vAlign w:val="center"/>
            <w:hideMark/>
          </w:tcPr>
          <w:p w14:paraId="1A3B61F9" w14:textId="5826CCD5" w:rsidR="00F32533" w:rsidRPr="00BF7E8F" w:rsidRDefault="00A860FD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основн</w:t>
            </w:r>
            <w:r w:rsidR="009D1D29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и</w:t>
            </w:r>
          </w:p>
        </w:tc>
        <w:tc>
          <w:tcPr>
            <w:tcW w:w="1367" w:type="dxa"/>
            <w:vAlign w:val="center"/>
            <w:hideMark/>
          </w:tcPr>
          <w:p w14:paraId="660C0119" w14:textId="77777777" w:rsidR="00F32533" w:rsidRPr="00BF7E8F" w:rsidRDefault="00F60937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  <w:t>43°58'15.57"N</w:t>
            </w:r>
          </w:p>
          <w:p w14:paraId="732A3CA9" w14:textId="060C1E2A" w:rsidR="00F60937" w:rsidRPr="00BF7E8F" w:rsidRDefault="00F60937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u w:val="single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  <w:t>21°15'39.06"E</w:t>
            </w:r>
          </w:p>
        </w:tc>
        <w:tc>
          <w:tcPr>
            <w:tcW w:w="1198" w:type="dxa"/>
            <w:noWrap/>
            <w:vAlign w:val="center"/>
            <w:hideMark/>
          </w:tcPr>
          <w:p w14:paraId="366609DE" w14:textId="5A06A618" w:rsidR="00F32533" w:rsidRPr="00BF7E8F" w:rsidRDefault="007057C0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120</w:t>
            </w:r>
          </w:p>
        </w:tc>
      </w:tr>
      <w:tr w:rsidR="00FB190E" w:rsidRPr="00BF7E8F" w14:paraId="0EE29E27" w14:textId="77777777" w:rsidTr="009A3E97">
        <w:trPr>
          <w:trHeight w:val="170"/>
        </w:trPr>
        <w:tc>
          <w:tcPr>
            <w:tcW w:w="4306" w:type="dxa"/>
            <w:gridSpan w:val="3"/>
            <w:shd w:val="clear" w:color="auto" w:fill="F4B18C"/>
            <w:vAlign w:val="center"/>
            <w:hideMark/>
          </w:tcPr>
          <w:p w14:paraId="15BD3C96" w14:textId="59FB473D" w:rsidR="00F32533" w:rsidRPr="00BF7E8F" w:rsidRDefault="00F32533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Загађујуће материје</w:t>
            </w:r>
          </w:p>
        </w:tc>
        <w:tc>
          <w:tcPr>
            <w:tcW w:w="2119" w:type="dxa"/>
            <w:shd w:val="clear" w:color="auto" w:fill="F4B18C"/>
            <w:vAlign w:val="center"/>
            <w:hideMark/>
          </w:tcPr>
          <w:p w14:paraId="17C9F0AE" w14:textId="7341A065" w:rsidR="00F32533" w:rsidRPr="00BF7E8F" w:rsidRDefault="00F32533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Период</w:t>
            </w:r>
            <w:r w:rsidR="00744822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</w:t>
            </w:r>
            <w:r w:rsidR="00A860FD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усредњавања</w:t>
            </w:r>
          </w:p>
        </w:tc>
        <w:tc>
          <w:tcPr>
            <w:tcW w:w="2565" w:type="dxa"/>
            <w:gridSpan w:val="2"/>
            <w:shd w:val="clear" w:color="auto" w:fill="F4B18C"/>
            <w:noWrap/>
            <w:vAlign w:val="center"/>
            <w:hideMark/>
          </w:tcPr>
          <w:p w14:paraId="392300CE" w14:textId="17E8DAC3" w:rsidR="00F32533" w:rsidRPr="00BF7E8F" w:rsidRDefault="00F32533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Динамика мерења</w:t>
            </w:r>
          </w:p>
        </w:tc>
      </w:tr>
      <w:tr w:rsidR="00220111" w:rsidRPr="00BF7E8F" w14:paraId="7970DE4F" w14:textId="77777777" w:rsidTr="009A3E97">
        <w:trPr>
          <w:trHeight w:val="113"/>
        </w:trPr>
        <w:tc>
          <w:tcPr>
            <w:tcW w:w="4306" w:type="dxa"/>
            <w:gridSpan w:val="3"/>
            <w:noWrap/>
            <w:vAlign w:val="center"/>
            <w:hideMark/>
          </w:tcPr>
          <w:p w14:paraId="26DA044D" w14:textId="77777777" w:rsidR="00220111" w:rsidRPr="00BF7E8F" w:rsidRDefault="0022011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SO2</w:t>
            </w:r>
          </w:p>
        </w:tc>
        <w:tc>
          <w:tcPr>
            <w:tcW w:w="2119" w:type="dxa"/>
            <w:noWrap/>
            <w:vAlign w:val="center"/>
            <w:hideMark/>
          </w:tcPr>
          <w:p w14:paraId="14E3D86A" w14:textId="77777777" w:rsidR="00220111" w:rsidRPr="00BF7E8F" w:rsidRDefault="0022011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565" w:type="dxa"/>
            <w:gridSpan w:val="2"/>
            <w:noWrap/>
            <w:vAlign w:val="center"/>
            <w:hideMark/>
          </w:tcPr>
          <w:p w14:paraId="03F21734" w14:textId="6EF4F593" w:rsidR="00220111" w:rsidRPr="00BF7E8F" w:rsidRDefault="007538ED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0D24FCBE" w14:textId="77777777" w:rsidTr="009A3E97">
        <w:trPr>
          <w:trHeight w:val="113"/>
        </w:trPr>
        <w:tc>
          <w:tcPr>
            <w:tcW w:w="4306" w:type="dxa"/>
            <w:gridSpan w:val="3"/>
            <w:noWrap/>
            <w:vAlign w:val="center"/>
            <w:hideMark/>
          </w:tcPr>
          <w:p w14:paraId="7A0D7448" w14:textId="77777777" w:rsidR="00220111" w:rsidRPr="00BF7E8F" w:rsidRDefault="0022011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NO/NO2/NОx</w:t>
            </w:r>
          </w:p>
        </w:tc>
        <w:tc>
          <w:tcPr>
            <w:tcW w:w="2119" w:type="dxa"/>
            <w:noWrap/>
            <w:vAlign w:val="center"/>
            <w:hideMark/>
          </w:tcPr>
          <w:p w14:paraId="7132EA76" w14:textId="77777777" w:rsidR="00220111" w:rsidRPr="00BF7E8F" w:rsidRDefault="0022011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565" w:type="dxa"/>
            <w:gridSpan w:val="2"/>
            <w:noWrap/>
            <w:vAlign w:val="center"/>
            <w:hideMark/>
          </w:tcPr>
          <w:p w14:paraId="495997E5" w14:textId="697F3243" w:rsidR="00220111" w:rsidRPr="00BF7E8F" w:rsidRDefault="007538ED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1013217A" w14:textId="77777777" w:rsidTr="009A3E97">
        <w:trPr>
          <w:trHeight w:val="113"/>
        </w:trPr>
        <w:tc>
          <w:tcPr>
            <w:tcW w:w="4306" w:type="dxa"/>
            <w:gridSpan w:val="3"/>
            <w:noWrap/>
            <w:vAlign w:val="center"/>
            <w:hideMark/>
          </w:tcPr>
          <w:p w14:paraId="5F00C29D" w14:textId="77777777" w:rsidR="00220111" w:rsidRPr="00BF7E8F" w:rsidRDefault="0022011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PM10</w:t>
            </w:r>
          </w:p>
        </w:tc>
        <w:tc>
          <w:tcPr>
            <w:tcW w:w="2119" w:type="dxa"/>
            <w:noWrap/>
            <w:vAlign w:val="center"/>
            <w:hideMark/>
          </w:tcPr>
          <w:p w14:paraId="3B36E6B7" w14:textId="77777777" w:rsidR="00220111" w:rsidRPr="00BF7E8F" w:rsidRDefault="0022011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565" w:type="dxa"/>
            <w:gridSpan w:val="2"/>
            <w:noWrap/>
            <w:vAlign w:val="center"/>
            <w:hideMark/>
          </w:tcPr>
          <w:p w14:paraId="443DC09D" w14:textId="30DF6820" w:rsidR="00220111" w:rsidRPr="00BF7E8F" w:rsidRDefault="007538ED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33330087" w14:textId="77777777" w:rsidTr="009A3E97">
        <w:trPr>
          <w:trHeight w:val="113"/>
        </w:trPr>
        <w:tc>
          <w:tcPr>
            <w:tcW w:w="4306" w:type="dxa"/>
            <w:gridSpan w:val="3"/>
            <w:noWrap/>
            <w:vAlign w:val="center"/>
            <w:hideMark/>
          </w:tcPr>
          <w:p w14:paraId="48F80203" w14:textId="77777777" w:rsidR="00220111" w:rsidRPr="00BF7E8F" w:rsidRDefault="0022011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PM2.5</w:t>
            </w:r>
          </w:p>
        </w:tc>
        <w:tc>
          <w:tcPr>
            <w:tcW w:w="2119" w:type="dxa"/>
            <w:noWrap/>
            <w:vAlign w:val="center"/>
            <w:hideMark/>
          </w:tcPr>
          <w:p w14:paraId="6D720BDF" w14:textId="77777777" w:rsidR="00220111" w:rsidRPr="00BF7E8F" w:rsidRDefault="0022011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565" w:type="dxa"/>
            <w:gridSpan w:val="2"/>
            <w:noWrap/>
            <w:vAlign w:val="center"/>
            <w:hideMark/>
          </w:tcPr>
          <w:p w14:paraId="4B3E6199" w14:textId="49C44DAC" w:rsidR="00220111" w:rsidRPr="00BF7E8F" w:rsidRDefault="007538ED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7E969FAE" w14:textId="77777777" w:rsidTr="009A3E97">
        <w:trPr>
          <w:trHeight w:val="113"/>
        </w:trPr>
        <w:tc>
          <w:tcPr>
            <w:tcW w:w="4306" w:type="dxa"/>
            <w:gridSpan w:val="3"/>
            <w:noWrap/>
            <w:vAlign w:val="center"/>
            <w:hideMark/>
          </w:tcPr>
          <w:p w14:paraId="46A7FBA2" w14:textId="77777777" w:rsidR="00220111" w:rsidRPr="00BF7E8F" w:rsidRDefault="0022011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О3</w:t>
            </w:r>
          </w:p>
        </w:tc>
        <w:tc>
          <w:tcPr>
            <w:tcW w:w="2119" w:type="dxa"/>
            <w:noWrap/>
            <w:vAlign w:val="center"/>
            <w:hideMark/>
          </w:tcPr>
          <w:p w14:paraId="356D3F5B" w14:textId="77777777" w:rsidR="00220111" w:rsidRPr="00BF7E8F" w:rsidRDefault="00220111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565" w:type="dxa"/>
            <w:gridSpan w:val="2"/>
            <w:noWrap/>
            <w:vAlign w:val="center"/>
            <w:hideMark/>
          </w:tcPr>
          <w:p w14:paraId="3B24672B" w14:textId="05AA5963" w:rsidR="00220111" w:rsidRPr="00BF7E8F" w:rsidRDefault="007538ED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</w:tbl>
    <w:p w14:paraId="699836AF" w14:textId="77777777" w:rsidR="00BF7E8F" w:rsidRPr="00BF7E8F" w:rsidRDefault="00BF7E8F" w:rsidP="007D7029">
      <w:pPr>
        <w:jc w:val="center"/>
        <w:rPr>
          <w:lang w:val="sr-Cyrl-CS"/>
        </w:rPr>
      </w:pPr>
    </w:p>
    <w:tbl>
      <w:tblPr>
        <w:tblW w:w="8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211"/>
        <w:gridCol w:w="1459"/>
        <w:gridCol w:w="1642"/>
        <w:gridCol w:w="1709"/>
      </w:tblGrid>
      <w:tr w:rsidR="00FB190E" w:rsidRPr="00BF7E8F" w14:paraId="60F91463" w14:textId="77777777" w:rsidTr="009A3E97">
        <w:trPr>
          <w:trHeight w:val="283"/>
        </w:trPr>
        <w:tc>
          <w:tcPr>
            <w:tcW w:w="8909" w:type="dxa"/>
            <w:gridSpan w:val="6"/>
            <w:shd w:val="clear" w:color="000000" w:fill="D9D9D9"/>
            <w:vAlign w:val="center"/>
            <w:hideMark/>
          </w:tcPr>
          <w:p w14:paraId="75EB5A6E" w14:textId="377DE0E2" w:rsidR="00D40EF8" w:rsidRPr="00BF7E8F" w:rsidRDefault="00E66575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10</w:t>
            </w:r>
            <w:r w:rsidR="00D40EF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. Јагодина</w:t>
            </w:r>
            <w:r w:rsidR="0021220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D40EF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</w:t>
            </w:r>
            <w:r w:rsidR="00C45A8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D40EF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C45A8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D40EF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Општина, ул. Краља Петра І бр. 6</w:t>
            </w:r>
          </w:p>
        </w:tc>
      </w:tr>
      <w:tr w:rsidR="00FB190E" w:rsidRPr="00BF7E8F" w14:paraId="5CD50162" w14:textId="77777777" w:rsidTr="009A3E97">
        <w:trPr>
          <w:trHeight w:val="227"/>
        </w:trPr>
        <w:tc>
          <w:tcPr>
            <w:tcW w:w="1364" w:type="dxa"/>
            <w:shd w:val="clear" w:color="000000" w:fill="F2F2F2"/>
            <w:vAlign w:val="center"/>
            <w:hideMark/>
          </w:tcPr>
          <w:p w14:paraId="6B74968F" w14:textId="7333E28F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24" w:type="dxa"/>
            <w:shd w:val="clear" w:color="000000" w:fill="F2F2F2"/>
            <w:vAlign w:val="center"/>
            <w:hideMark/>
          </w:tcPr>
          <w:p w14:paraId="72C0CE41" w14:textId="153BE700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11" w:type="dxa"/>
            <w:shd w:val="clear" w:color="000000" w:fill="F2F2F2"/>
            <w:noWrap/>
            <w:vAlign w:val="center"/>
            <w:hideMark/>
          </w:tcPr>
          <w:p w14:paraId="69B57970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59" w:type="dxa"/>
            <w:shd w:val="clear" w:color="000000" w:fill="F2F2F2"/>
            <w:noWrap/>
            <w:vAlign w:val="center"/>
            <w:hideMark/>
          </w:tcPr>
          <w:p w14:paraId="7200B831" w14:textId="4C53D459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E6657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642" w:type="dxa"/>
            <w:shd w:val="clear" w:color="000000" w:fill="F2F2F2"/>
            <w:noWrap/>
            <w:vAlign w:val="center"/>
            <w:hideMark/>
          </w:tcPr>
          <w:p w14:paraId="20A72F55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709" w:type="dxa"/>
            <w:shd w:val="clear" w:color="000000" w:fill="F2F2F2"/>
            <w:vAlign w:val="center"/>
            <w:hideMark/>
          </w:tcPr>
          <w:p w14:paraId="48CF8959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1F5848B0" w14:textId="77777777" w:rsidTr="009A3E97">
        <w:trPr>
          <w:trHeight w:val="113"/>
        </w:trPr>
        <w:tc>
          <w:tcPr>
            <w:tcW w:w="1364" w:type="dxa"/>
            <w:shd w:val="clear" w:color="000000" w:fill="FFFFFF"/>
            <w:noWrap/>
            <w:vAlign w:val="center"/>
            <w:hideMark/>
          </w:tcPr>
          <w:p w14:paraId="72A2F593" w14:textId="57B66E0D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 Ћ</w:t>
            </w:r>
            <w:r w:rsidR="0021220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уприја</w:t>
            </w:r>
          </w:p>
        </w:tc>
        <w:tc>
          <w:tcPr>
            <w:tcW w:w="1524" w:type="dxa"/>
            <w:shd w:val="clear" w:color="000000" w:fill="FFFFFF"/>
            <w:vAlign w:val="center"/>
            <w:hideMark/>
          </w:tcPr>
          <w:p w14:paraId="70B3F499" w14:textId="1068ECE7" w:rsidR="00D40EF8" w:rsidRPr="00BF7E8F" w:rsidRDefault="00BF5D6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211" w:type="dxa"/>
            <w:vAlign w:val="center"/>
            <w:hideMark/>
          </w:tcPr>
          <w:p w14:paraId="42BB7683" w14:textId="0FDF9663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459" w:type="dxa"/>
            <w:vAlign w:val="center"/>
            <w:hideMark/>
          </w:tcPr>
          <w:p w14:paraId="2CBE4CD8" w14:textId="7EA235FE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саобраћајн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642" w:type="dxa"/>
            <w:vAlign w:val="center"/>
            <w:hideMark/>
          </w:tcPr>
          <w:p w14:paraId="1B96B85D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43°58'32.8"N                         21°15'45.9"E</w:t>
            </w:r>
          </w:p>
        </w:tc>
        <w:tc>
          <w:tcPr>
            <w:tcW w:w="1709" w:type="dxa"/>
            <w:noWrap/>
            <w:vAlign w:val="center"/>
            <w:hideMark/>
          </w:tcPr>
          <w:p w14:paraId="002B7C9D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119</w:t>
            </w:r>
          </w:p>
        </w:tc>
      </w:tr>
      <w:tr w:rsidR="00FB190E" w:rsidRPr="00BF7E8F" w14:paraId="0AAC655C" w14:textId="77777777" w:rsidTr="009A3E97">
        <w:trPr>
          <w:trHeight w:val="113"/>
        </w:trPr>
        <w:tc>
          <w:tcPr>
            <w:tcW w:w="4099" w:type="dxa"/>
            <w:gridSpan w:val="3"/>
            <w:shd w:val="clear" w:color="000000" w:fill="F1A983"/>
            <w:vAlign w:val="center"/>
            <w:hideMark/>
          </w:tcPr>
          <w:p w14:paraId="18E93D84" w14:textId="73290A9A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59" w:type="dxa"/>
            <w:shd w:val="clear" w:color="000000" w:fill="F1A983"/>
            <w:vAlign w:val="center"/>
            <w:hideMark/>
          </w:tcPr>
          <w:p w14:paraId="46E9ADF2" w14:textId="525D210E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E6657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351" w:type="dxa"/>
            <w:gridSpan w:val="2"/>
            <w:shd w:val="clear" w:color="000000" w:fill="F1A983"/>
            <w:noWrap/>
            <w:vAlign w:val="center"/>
            <w:hideMark/>
          </w:tcPr>
          <w:p w14:paraId="0DC2F136" w14:textId="0888A13F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FB190E" w:rsidRPr="00BF7E8F" w14:paraId="12AECA9B" w14:textId="77777777" w:rsidTr="009A3E97">
        <w:trPr>
          <w:trHeight w:val="113"/>
        </w:trPr>
        <w:tc>
          <w:tcPr>
            <w:tcW w:w="4099" w:type="dxa"/>
            <w:gridSpan w:val="3"/>
            <w:shd w:val="clear" w:color="000000" w:fill="FFFFFF"/>
            <w:noWrap/>
            <w:vAlign w:val="center"/>
            <w:hideMark/>
          </w:tcPr>
          <w:p w14:paraId="12B92B81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lastRenderedPageBreak/>
              <w:t>SO2</w:t>
            </w:r>
          </w:p>
        </w:tc>
        <w:tc>
          <w:tcPr>
            <w:tcW w:w="1459" w:type="dxa"/>
            <w:shd w:val="clear" w:color="000000" w:fill="FFFFFF"/>
            <w:noWrap/>
            <w:vAlign w:val="center"/>
            <w:hideMark/>
          </w:tcPr>
          <w:p w14:paraId="64C6A65D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51" w:type="dxa"/>
            <w:gridSpan w:val="2"/>
            <w:shd w:val="clear" w:color="000000" w:fill="FFFFFF"/>
            <w:noWrap/>
            <w:vAlign w:val="center"/>
            <w:hideMark/>
          </w:tcPr>
          <w:p w14:paraId="33E927F6" w14:textId="59C9F3D2" w:rsidR="00D40EF8" w:rsidRPr="00BF7E8F" w:rsidRDefault="00E66575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6F554DBB" w14:textId="77777777" w:rsidTr="009A3E97">
        <w:trPr>
          <w:trHeight w:val="113"/>
        </w:trPr>
        <w:tc>
          <w:tcPr>
            <w:tcW w:w="4099" w:type="dxa"/>
            <w:gridSpan w:val="3"/>
            <w:noWrap/>
            <w:vAlign w:val="center"/>
            <w:hideMark/>
          </w:tcPr>
          <w:p w14:paraId="569F65AA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NO2</w:t>
            </w:r>
          </w:p>
        </w:tc>
        <w:tc>
          <w:tcPr>
            <w:tcW w:w="1459" w:type="dxa"/>
            <w:noWrap/>
            <w:vAlign w:val="center"/>
            <w:hideMark/>
          </w:tcPr>
          <w:p w14:paraId="3C0BFDEE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51" w:type="dxa"/>
            <w:gridSpan w:val="2"/>
            <w:noWrap/>
            <w:vAlign w:val="center"/>
            <w:hideMark/>
          </w:tcPr>
          <w:p w14:paraId="33195EC4" w14:textId="339BA20C" w:rsidR="00D40EF8" w:rsidRPr="00BF7E8F" w:rsidRDefault="00E66575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D40EF8" w:rsidRPr="00BF7E8F" w14:paraId="40486755" w14:textId="77777777" w:rsidTr="009A3E97">
        <w:trPr>
          <w:trHeight w:val="113"/>
        </w:trPr>
        <w:tc>
          <w:tcPr>
            <w:tcW w:w="4099" w:type="dxa"/>
            <w:gridSpan w:val="3"/>
            <w:noWrap/>
            <w:vAlign w:val="center"/>
            <w:hideMark/>
          </w:tcPr>
          <w:p w14:paraId="3693F88B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чађ</w:t>
            </w:r>
          </w:p>
        </w:tc>
        <w:tc>
          <w:tcPr>
            <w:tcW w:w="1459" w:type="dxa"/>
            <w:noWrap/>
            <w:vAlign w:val="center"/>
            <w:hideMark/>
          </w:tcPr>
          <w:p w14:paraId="65B2BED7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51" w:type="dxa"/>
            <w:gridSpan w:val="2"/>
            <w:noWrap/>
            <w:vAlign w:val="center"/>
            <w:hideMark/>
          </w:tcPr>
          <w:p w14:paraId="15502FD9" w14:textId="74A46944" w:rsidR="00D40EF8" w:rsidRPr="00BF7E8F" w:rsidRDefault="00E66575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</w:tbl>
    <w:p w14:paraId="0BE58814" w14:textId="77777777" w:rsidR="0065175F" w:rsidRPr="00BF7E8F" w:rsidRDefault="0065175F" w:rsidP="006B59FD">
      <w:pPr>
        <w:rPr>
          <w:lang w:val="sr-Cyrl-CS"/>
        </w:rPr>
      </w:pPr>
    </w:p>
    <w:tbl>
      <w:tblPr>
        <w:tblW w:w="8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155"/>
        <w:gridCol w:w="2039"/>
        <w:gridCol w:w="1570"/>
        <w:gridCol w:w="1246"/>
      </w:tblGrid>
      <w:tr w:rsidR="00FB190E" w:rsidRPr="00BF7E8F" w14:paraId="788D22D5" w14:textId="77777777" w:rsidTr="009A3E97">
        <w:trPr>
          <w:trHeight w:val="283"/>
        </w:trPr>
        <w:tc>
          <w:tcPr>
            <w:tcW w:w="8850" w:type="dxa"/>
            <w:gridSpan w:val="6"/>
            <w:shd w:val="clear" w:color="000000" w:fill="D9D9D9"/>
            <w:vAlign w:val="center"/>
            <w:hideMark/>
          </w:tcPr>
          <w:p w14:paraId="0B91EF11" w14:textId="6D423736" w:rsidR="00D40EF8" w:rsidRPr="00BF7E8F" w:rsidRDefault="00F17696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11</w:t>
            </w:r>
            <w:r w:rsidR="00D40EF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. Јагодина</w:t>
            </w:r>
            <w:r w:rsidR="0021220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D40EF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</w:t>
            </w:r>
            <w:r w:rsidR="002B60B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D40EF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2B60B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D40EF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Црква, ул. Максима Горког бр. 10</w:t>
            </w:r>
          </w:p>
        </w:tc>
      </w:tr>
      <w:tr w:rsidR="006B59FD" w:rsidRPr="00BF7E8F" w14:paraId="1F1478C2" w14:textId="77777777" w:rsidTr="009A3E97">
        <w:trPr>
          <w:trHeight w:val="227"/>
        </w:trPr>
        <w:tc>
          <w:tcPr>
            <w:tcW w:w="1347" w:type="dxa"/>
            <w:shd w:val="clear" w:color="000000" w:fill="F2F2F2"/>
            <w:vAlign w:val="center"/>
            <w:hideMark/>
          </w:tcPr>
          <w:p w14:paraId="638F7C66" w14:textId="28877F9D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05" w:type="dxa"/>
            <w:shd w:val="clear" w:color="000000" w:fill="F2F2F2"/>
            <w:vAlign w:val="center"/>
            <w:hideMark/>
          </w:tcPr>
          <w:p w14:paraId="12A44586" w14:textId="12A146F1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155" w:type="dxa"/>
            <w:shd w:val="clear" w:color="000000" w:fill="F2F2F2"/>
            <w:noWrap/>
            <w:vAlign w:val="center"/>
            <w:hideMark/>
          </w:tcPr>
          <w:p w14:paraId="430BF1CF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2039" w:type="dxa"/>
            <w:shd w:val="clear" w:color="000000" w:fill="F2F2F2"/>
            <w:noWrap/>
            <w:vAlign w:val="center"/>
            <w:hideMark/>
          </w:tcPr>
          <w:p w14:paraId="3C485AA8" w14:textId="32854960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E6657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570" w:type="dxa"/>
            <w:shd w:val="clear" w:color="000000" w:fill="F2F2F2"/>
            <w:noWrap/>
            <w:vAlign w:val="center"/>
            <w:hideMark/>
          </w:tcPr>
          <w:p w14:paraId="3ECAAB4F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230" w:type="dxa"/>
            <w:shd w:val="clear" w:color="000000" w:fill="F2F2F2"/>
            <w:vAlign w:val="center"/>
            <w:hideMark/>
          </w:tcPr>
          <w:p w14:paraId="001ACC19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50D00004" w14:textId="77777777" w:rsidTr="009A3E97">
        <w:trPr>
          <w:trHeight w:val="170"/>
        </w:trPr>
        <w:tc>
          <w:tcPr>
            <w:tcW w:w="1347" w:type="dxa"/>
            <w:shd w:val="clear" w:color="000000" w:fill="FFFFFF"/>
            <w:noWrap/>
            <w:vAlign w:val="center"/>
            <w:hideMark/>
          </w:tcPr>
          <w:p w14:paraId="6F695B41" w14:textId="4B2E2D93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 Ћ</w:t>
            </w:r>
            <w:r w:rsidR="0021220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уприја</w:t>
            </w:r>
          </w:p>
        </w:tc>
        <w:tc>
          <w:tcPr>
            <w:tcW w:w="1505" w:type="dxa"/>
            <w:shd w:val="clear" w:color="000000" w:fill="FFFFFF"/>
            <w:vAlign w:val="center"/>
            <w:hideMark/>
          </w:tcPr>
          <w:p w14:paraId="37DEBE5B" w14:textId="4FF46517" w:rsidR="00D40EF8" w:rsidRPr="00BF7E8F" w:rsidRDefault="00BF5D6B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155" w:type="dxa"/>
            <w:vAlign w:val="center"/>
            <w:hideMark/>
          </w:tcPr>
          <w:p w14:paraId="773978B4" w14:textId="0E96E0FA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2039" w:type="dxa"/>
            <w:vAlign w:val="center"/>
            <w:hideMark/>
          </w:tcPr>
          <w:p w14:paraId="72D894D0" w14:textId="66CAD2A0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саобраћајн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570" w:type="dxa"/>
            <w:vAlign w:val="center"/>
            <w:hideMark/>
          </w:tcPr>
          <w:p w14:paraId="79D1E07A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43°58'50.0"N                   21°15'37.6"E</w:t>
            </w:r>
          </w:p>
        </w:tc>
        <w:tc>
          <w:tcPr>
            <w:tcW w:w="1230" w:type="dxa"/>
            <w:noWrap/>
            <w:vAlign w:val="center"/>
            <w:hideMark/>
          </w:tcPr>
          <w:p w14:paraId="039D9E56" w14:textId="77777777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118</w:t>
            </w:r>
          </w:p>
        </w:tc>
      </w:tr>
      <w:tr w:rsidR="00FB190E" w:rsidRPr="00BF7E8F" w14:paraId="1F74AD28" w14:textId="77777777" w:rsidTr="009A3E97">
        <w:trPr>
          <w:trHeight w:val="170"/>
        </w:trPr>
        <w:tc>
          <w:tcPr>
            <w:tcW w:w="4008" w:type="dxa"/>
            <w:gridSpan w:val="3"/>
            <w:shd w:val="clear" w:color="000000" w:fill="F1A983"/>
            <w:vAlign w:val="center"/>
            <w:hideMark/>
          </w:tcPr>
          <w:p w14:paraId="569D6AD3" w14:textId="442E835C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2039" w:type="dxa"/>
            <w:shd w:val="clear" w:color="000000" w:fill="F1A983"/>
            <w:vAlign w:val="center"/>
            <w:hideMark/>
          </w:tcPr>
          <w:p w14:paraId="70180487" w14:textId="3E5CB68D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E6657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2801" w:type="dxa"/>
            <w:gridSpan w:val="2"/>
            <w:shd w:val="clear" w:color="000000" w:fill="F1A983"/>
            <w:noWrap/>
            <w:vAlign w:val="center"/>
            <w:hideMark/>
          </w:tcPr>
          <w:p w14:paraId="6472B41D" w14:textId="477228CE" w:rsidR="00D40EF8" w:rsidRPr="00BF7E8F" w:rsidRDefault="00D40EF8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AC43A9" w:rsidRPr="00BF7E8F" w14:paraId="4039A0E5" w14:textId="77777777" w:rsidTr="009A3E97">
        <w:trPr>
          <w:trHeight w:val="113"/>
        </w:trPr>
        <w:tc>
          <w:tcPr>
            <w:tcW w:w="4008" w:type="dxa"/>
            <w:gridSpan w:val="3"/>
            <w:noWrap/>
            <w:vAlign w:val="center"/>
          </w:tcPr>
          <w:p w14:paraId="5C393428" w14:textId="543AFF81" w:rsidR="00AC43A9" w:rsidRPr="00BF7E8F" w:rsidRDefault="00AC43A9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*УТМ</w:t>
            </w:r>
          </w:p>
        </w:tc>
        <w:tc>
          <w:tcPr>
            <w:tcW w:w="2039" w:type="dxa"/>
            <w:noWrap/>
            <w:vAlign w:val="center"/>
          </w:tcPr>
          <w:p w14:paraId="1992C9C9" w14:textId="58815407" w:rsidR="00AC43A9" w:rsidRPr="00BF7E8F" w:rsidRDefault="00AC43A9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кале</w:t>
            </w:r>
            <w:r w:rsid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дарски месец</w:t>
            </w:r>
          </w:p>
        </w:tc>
        <w:tc>
          <w:tcPr>
            <w:tcW w:w="2801" w:type="dxa"/>
            <w:gridSpan w:val="2"/>
            <w:noWrap/>
            <w:vAlign w:val="center"/>
          </w:tcPr>
          <w:p w14:paraId="2F53E309" w14:textId="77777777" w:rsidR="00AC43A9" w:rsidRPr="00BF7E8F" w:rsidRDefault="00AC43A9" w:rsidP="00F4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12 месеци</w:t>
            </w:r>
          </w:p>
        </w:tc>
      </w:tr>
    </w:tbl>
    <w:p w14:paraId="6BA1FC40" w14:textId="77777777" w:rsidR="00555CA7" w:rsidRPr="00BF7E8F" w:rsidRDefault="00555CA7" w:rsidP="006B59FD">
      <w:pPr>
        <w:rPr>
          <w:lang w:val="sr-Cyrl-CS"/>
        </w:rPr>
      </w:pPr>
    </w:p>
    <w:tbl>
      <w:tblPr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7"/>
        <w:gridCol w:w="1501"/>
        <w:gridCol w:w="2208"/>
        <w:gridCol w:w="1274"/>
        <w:gridCol w:w="1499"/>
        <w:gridCol w:w="871"/>
      </w:tblGrid>
      <w:tr w:rsidR="00FB190E" w:rsidRPr="00BF7E8F" w14:paraId="49968FF9" w14:textId="77777777" w:rsidTr="009A3E97">
        <w:trPr>
          <w:trHeight w:val="287"/>
        </w:trPr>
        <w:tc>
          <w:tcPr>
            <w:tcW w:w="8760" w:type="dxa"/>
            <w:gridSpan w:val="6"/>
            <w:shd w:val="clear" w:color="000000" w:fill="D9D9D9"/>
            <w:noWrap/>
            <w:vAlign w:val="center"/>
            <w:hideMark/>
          </w:tcPr>
          <w:p w14:paraId="1C537AB1" w14:textId="45974614" w:rsidR="00431DD8" w:rsidRPr="00BF7E8F" w:rsidRDefault="002C44DF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12.</w:t>
            </w:r>
            <w:r w:rsidR="00431DD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Каменички вис - Радарски Центар Ниш, РХМЗ</w:t>
            </w:r>
          </w:p>
        </w:tc>
      </w:tr>
      <w:tr w:rsidR="00FB190E" w:rsidRPr="00BF7E8F" w14:paraId="0E1A6100" w14:textId="77777777" w:rsidTr="009A3E97">
        <w:trPr>
          <w:trHeight w:val="230"/>
        </w:trPr>
        <w:tc>
          <w:tcPr>
            <w:tcW w:w="8760" w:type="dxa"/>
            <w:gridSpan w:val="6"/>
            <w:shd w:val="clear" w:color="000000" w:fill="D9D9D9"/>
            <w:vAlign w:val="center"/>
            <w:hideMark/>
          </w:tcPr>
          <w:p w14:paraId="301E1BB9" w14:textId="57BE4DF6" w:rsidR="00431DD8" w:rsidRPr="00BF7E8F" w:rsidRDefault="00431DD8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мерење регионалног и прекограничног преноса загађујућих материја у ваздуху у оквиру међународних обавеза</w:t>
            </w:r>
            <w:r w:rsidR="00AC43A9" w:rsidRPr="00BF7E8F">
              <w:rPr>
                <w:rFonts w:ascii="Times New Roman" w:eastAsia="Times New Roman" w:hAnsi="Times New Roman" w:cs="Times New Roman"/>
                <w:b/>
                <w:bCs/>
                <w:kern w:val="0"/>
                <w:lang w:val="sr-Cyrl-CS"/>
                <w14:ligatures w14:val="none"/>
              </w:rPr>
              <w:t xml:space="preserve">- </w:t>
            </w:r>
            <w:r w:rsidR="00AC43A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EMEP</w:t>
            </w:r>
          </w:p>
        </w:tc>
      </w:tr>
      <w:tr w:rsidR="00185E68" w:rsidRPr="00BF7E8F" w14:paraId="412CB920" w14:textId="77777777" w:rsidTr="009A3E97">
        <w:trPr>
          <w:trHeight w:val="230"/>
        </w:trPr>
        <w:tc>
          <w:tcPr>
            <w:tcW w:w="1407" w:type="dxa"/>
            <w:shd w:val="clear" w:color="000000" w:fill="F2F2F2"/>
            <w:vAlign w:val="center"/>
            <w:hideMark/>
          </w:tcPr>
          <w:p w14:paraId="2507F9D8" w14:textId="588FE786" w:rsidR="00185E68" w:rsidRPr="00BF7E8F" w:rsidRDefault="00185E68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00" w:type="dxa"/>
            <w:shd w:val="clear" w:color="000000" w:fill="F2F2F2"/>
            <w:vAlign w:val="center"/>
            <w:hideMark/>
          </w:tcPr>
          <w:p w14:paraId="3E0899D4" w14:textId="576859C3" w:rsidR="00185E68" w:rsidRPr="00BF7E8F" w:rsidRDefault="00185E68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2208" w:type="dxa"/>
            <w:shd w:val="clear" w:color="000000" w:fill="F2F2F2"/>
            <w:noWrap/>
            <w:vAlign w:val="center"/>
            <w:hideMark/>
          </w:tcPr>
          <w:p w14:paraId="6B0222FE" w14:textId="26F3615D" w:rsidR="00185E68" w:rsidRPr="00BF7E8F" w:rsidRDefault="00185E68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274" w:type="dxa"/>
            <w:shd w:val="clear" w:color="000000" w:fill="F2F2F2"/>
            <w:vAlign w:val="center"/>
          </w:tcPr>
          <w:p w14:paraId="7C9510BB" w14:textId="23B1E642" w:rsidR="00185E68" w:rsidRPr="00BF7E8F" w:rsidRDefault="00185E68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мерног места</w:t>
            </w:r>
          </w:p>
        </w:tc>
        <w:tc>
          <w:tcPr>
            <w:tcW w:w="1499" w:type="dxa"/>
            <w:shd w:val="clear" w:color="000000" w:fill="F2F2F2"/>
            <w:noWrap/>
            <w:vAlign w:val="center"/>
            <w:hideMark/>
          </w:tcPr>
          <w:p w14:paraId="4C056754" w14:textId="3387D221" w:rsidR="00185E68" w:rsidRPr="00BF7E8F" w:rsidRDefault="00185E68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870" w:type="dxa"/>
            <w:shd w:val="clear" w:color="000000" w:fill="F2F2F2"/>
            <w:vAlign w:val="center"/>
            <w:hideMark/>
          </w:tcPr>
          <w:p w14:paraId="0659E181" w14:textId="77777777" w:rsidR="00185E68" w:rsidRPr="00BF7E8F" w:rsidRDefault="00185E68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185E68" w:rsidRPr="00BF7E8F" w14:paraId="6C1E44F8" w14:textId="77777777" w:rsidTr="009A3E97">
        <w:trPr>
          <w:trHeight w:val="172"/>
        </w:trPr>
        <w:tc>
          <w:tcPr>
            <w:tcW w:w="1407" w:type="dxa"/>
            <w:shd w:val="clear" w:color="000000" w:fill="FFFFFF"/>
            <w:noWrap/>
            <w:vAlign w:val="center"/>
            <w:hideMark/>
          </w:tcPr>
          <w:p w14:paraId="6BC6E15B" w14:textId="77777777" w:rsidR="00185E68" w:rsidRPr="00BF7E8F" w:rsidRDefault="00185E68" w:rsidP="0043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АЗЖС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14:paraId="47C04D01" w14:textId="08361781" w:rsidR="00185E68" w:rsidRPr="00BF7E8F" w:rsidRDefault="00BF5D6B" w:rsidP="0043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2208" w:type="dxa"/>
            <w:shd w:val="clear" w:color="000000" w:fill="FFFFFF"/>
            <w:vAlign w:val="center"/>
            <w:hideMark/>
          </w:tcPr>
          <w:p w14:paraId="3756FD66" w14:textId="52C813F1" w:rsidR="00185E68" w:rsidRPr="00BF7E8F" w:rsidRDefault="00185E68" w:rsidP="004A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руралн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274" w:type="dxa"/>
            <w:shd w:val="clear" w:color="000000" w:fill="FFFFFF"/>
            <w:vAlign w:val="center"/>
          </w:tcPr>
          <w:p w14:paraId="57A8AF52" w14:textId="25315708" w:rsidR="00185E68" w:rsidRPr="00BF7E8F" w:rsidRDefault="006B59FD" w:rsidP="004A784C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499" w:type="dxa"/>
            <w:shd w:val="clear" w:color="000000" w:fill="FFFFFF"/>
            <w:vAlign w:val="center"/>
            <w:hideMark/>
          </w:tcPr>
          <w:p w14:paraId="1F440A53" w14:textId="4EF63DAB" w:rsidR="00185E68" w:rsidRPr="00BF7E8F" w:rsidRDefault="00185E68" w:rsidP="0043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 xml:space="preserve">43°24'14.30“ N               21°56'51.52“ E </w:t>
            </w:r>
          </w:p>
        </w:tc>
        <w:tc>
          <w:tcPr>
            <w:tcW w:w="870" w:type="dxa"/>
            <w:noWrap/>
            <w:vAlign w:val="center"/>
            <w:hideMark/>
          </w:tcPr>
          <w:p w14:paraId="104CC495" w14:textId="56367B89" w:rsidR="00185E68" w:rsidRPr="00BF7E8F" w:rsidRDefault="00185E68" w:rsidP="0021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813</w:t>
            </w:r>
          </w:p>
        </w:tc>
      </w:tr>
      <w:tr w:rsidR="00FB190E" w:rsidRPr="00BF7E8F" w14:paraId="02ADE843" w14:textId="77777777" w:rsidTr="009A3E97">
        <w:trPr>
          <w:trHeight w:val="172"/>
        </w:trPr>
        <w:tc>
          <w:tcPr>
            <w:tcW w:w="2908" w:type="dxa"/>
            <w:gridSpan w:val="2"/>
            <w:shd w:val="clear" w:color="000000" w:fill="F1A983"/>
            <w:noWrap/>
            <w:vAlign w:val="center"/>
            <w:hideMark/>
          </w:tcPr>
          <w:p w14:paraId="6048CAD0" w14:textId="77777777" w:rsidR="00431DD8" w:rsidRPr="00BF7E8F" w:rsidRDefault="00431DD8" w:rsidP="0043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Загађујуће материје </w:t>
            </w:r>
          </w:p>
        </w:tc>
        <w:tc>
          <w:tcPr>
            <w:tcW w:w="3482" w:type="dxa"/>
            <w:gridSpan w:val="2"/>
            <w:shd w:val="clear" w:color="000000" w:fill="F1A983"/>
            <w:vAlign w:val="center"/>
            <w:hideMark/>
          </w:tcPr>
          <w:p w14:paraId="63997CFB" w14:textId="3D6040B7" w:rsidR="00431DD8" w:rsidRPr="00BF7E8F" w:rsidRDefault="00431DD8" w:rsidP="0043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2C44D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2369" w:type="dxa"/>
            <w:gridSpan w:val="2"/>
            <w:shd w:val="clear" w:color="000000" w:fill="F1A983"/>
            <w:noWrap/>
            <w:vAlign w:val="center"/>
            <w:hideMark/>
          </w:tcPr>
          <w:p w14:paraId="125C86D9" w14:textId="77777777" w:rsidR="00431DD8" w:rsidRPr="00BF7E8F" w:rsidRDefault="00431DD8" w:rsidP="0043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Динамика мерења </w:t>
            </w:r>
          </w:p>
        </w:tc>
      </w:tr>
      <w:tr w:rsidR="00220111" w:rsidRPr="00BF7E8F" w14:paraId="511F7616" w14:textId="77777777" w:rsidTr="009A3E97">
        <w:trPr>
          <w:trHeight w:val="114"/>
        </w:trPr>
        <w:tc>
          <w:tcPr>
            <w:tcW w:w="2908" w:type="dxa"/>
            <w:gridSpan w:val="2"/>
            <w:noWrap/>
            <w:vAlign w:val="center"/>
            <w:hideMark/>
          </w:tcPr>
          <w:p w14:paraId="64B3F302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3482" w:type="dxa"/>
            <w:gridSpan w:val="2"/>
            <w:noWrap/>
            <w:vAlign w:val="center"/>
            <w:hideMark/>
          </w:tcPr>
          <w:p w14:paraId="667E750F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2369" w:type="dxa"/>
            <w:gridSpan w:val="2"/>
            <w:shd w:val="clear" w:color="000000" w:fill="FFFFFF"/>
            <w:noWrap/>
            <w:vAlign w:val="center"/>
            <w:hideMark/>
          </w:tcPr>
          <w:p w14:paraId="1C5DAF6C" w14:textId="309F7011" w:rsidR="00220111" w:rsidRPr="00BF7E8F" w:rsidRDefault="002C44DF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4643D721" w14:textId="77777777" w:rsidTr="009A3E97">
        <w:trPr>
          <w:trHeight w:val="114"/>
        </w:trPr>
        <w:tc>
          <w:tcPr>
            <w:tcW w:w="2908" w:type="dxa"/>
            <w:gridSpan w:val="2"/>
            <w:noWrap/>
            <w:vAlign w:val="center"/>
            <w:hideMark/>
          </w:tcPr>
          <w:p w14:paraId="3F01F825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3482" w:type="dxa"/>
            <w:gridSpan w:val="2"/>
            <w:noWrap/>
            <w:vAlign w:val="center"/>
            <w:hideMark/>
          </w:tcPr>
          <w:p w14:paraId="4999683A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2369" w:type="dxa"/>
            <w:gridSpan w:val="2"/>
            <w:shd w:val="clear" w:color="000000" w:fill="FFFFFF"/>
            <w:noWrap/>
            <w:vAlign w:val="center"/>
            <w:hideMark/>
          </w:tcPr>
          <w:p w14:paraId="1D40492C" w14:textId="6F9B0FDE" w:rsidR="00220111" w:rsidRPr="00BF7E8F" w:rsidRDefault="002C44DF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6E3BD8DF" w14:textId="77777777" w:rsidTr="009A3E97">
        <w:trPr>
          <w:trHeight w:val="114"/>
        </w:trPr>
        <w:tc>
          <w:tcPr>
            <w:tcW w:w="2908" w:type="dxa"/>
            <w:gridSpan w:val="2"/>
            <w:noWrap/>
            <w:vAlign w:val="center"/>
            <w:hideMark/>
          </w:tcPr>
          <w:p w14:paraId="33A0E508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O3</w:t>
            </w:r>
          </w:p>
        </w:tc>
        <w:tc>
          <w:tcPr>
            <w:tcW w:w="3482" w:type="dxa"/>
            <w:gridSpan w:val="2"/>
            <w:noWrap/>
            <w:vAlign w:val="center"/>
            <w:hideMark/>
          </w:tcPr>
          <w:p w14:paraId="3E7F27CB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2369" w:type="dxa"/>
            <w:gridSpan w:val="2"/>
            <w:shd w:val="clear" w:color="000000" w:fill="FFFFFF"/>
            <w:noWrap/>
            <w:vAlign w:val="center"/>
            <w:hideMark/>
          </w:tcPr>
          <w:p w14:paraId="2F265FF4" w14:textId="2ABCB3BB" w:rsidR="00220111" w:rsidRPr="00BF7E8F" w:rsidRDefault="002C44DF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002CBC89" w14:textId="77777777" w:rsidTr="009A3E97">
        <w:trPr>
          <w:trHeight w:val="114"/>
        </w:trPr>
        <w:tc>
          <w:tcPr>
            <w:tcW w:w="2908" w:type="dxa"/>
            <w:gridSpan w:val="2"/>
            <w:noWrap/>
            <w:vAlign w:val="center"/>
            <w:hideMark/>
          </w:tcPr>
          <w:p w14:paraId="08FBDCEC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ХАП</w:t>
            </w:r>
          </w:p>
        </w:tc>
        <w:tc>
          <w:tcPr>
            <w:tcW w:w="3482" w:type="dxa"/>
            <w:gridSpan w:val="2"/>
            <w:noWrap/>
            <w:vAlign w:val="center"/>
            <w:hideMark/>
          </w:tcPr>
          <w:p w14:paraId="41571197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369" w:type="dxa"/>
            <w:gridSpan w:val="2"/>
            <w:noWrap/>
            <w:vAlign w:val="center"/>
            <w:hideMark/>
          </w:tcPr>
          <w:p w14:paraId="444AAF1D" w14:textId="26C7E7B5" w:rsidR="00220111" w:rsidRPr="00BF7E8F" w:rsidRDefault="002C44DF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184FB3B4" w14:textId="77777777" w:rsidTr="009A3E97">
        <w:trPr>
          <w:trHeight w:val="114"/>
        </w:trPr>
        <w:tc>
          <w:tcPr>
            <w:tcW w:w="2908" w:type="dxa"/>
            <w:gridSpan w:val="2"/>
            <w:noWrap/>
            <w:vAlign w:val="center"/>
            <w:hideMark/>
          </w:tcPr>
          <w:p w14:paraId="4F4994CF" w14:textId="256D9104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3482" w:type="dxa"/>
            <w:gridSpan w:val="2"/>
            <w:noWrap/>
            <w:vAlign w:val="center"/>
            <w:hideMark/>
          </w:tcPr>
          <w:p w14:paraId="54DE9627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369" w:type="dxa"/>
            <w:gridSpan w:val="2"/>
            <w:noWrap/>
            <w:vAlign w:val="center"/>
            <w:hideMark/>
          </w:tcPr>
          <w:p w14:paraId="7A332CEF" w14:textId="5E10D874" w:rsidR="00220111" w:rsidRPr="00BF7E8F" w:rsidRDefault="002C44DF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</w:tbl>
    <w:p w14:paraId="2B93FD4E" w14:textId="77777777" w:rsidR="006B59FD" w:rsidRPr="00BF7E8F" w:rsidRDefault="006B59FD" w:rsidP="007D7029">
      <w:pPr>
        <w:jc w:val="center"/>
        <w:rPr>
          <w:lang w:val="sr-Cyrl-CS"/>
        </w:rPr>
      </w:pPr>
    </w:p>
    <w:tbl>
      <w:tblPr>
        <w:tblW w:w="8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153"/>
        <w:gridCol w:w="1459"/>
        <w:gridCol w:w="1601"/>
        <w:gridCol w:w="1686"/>
      </w:tblGrid>
      <w:tr w:rsidR="00FB190E" w:rsidRPr="00BF7E8F" w14:paraId="4F8239E2" w14:textId="77777777" w:rsidTr="009A3E97">
        <w:trPr>
          <w:trHeight w:val="283"/>
        </w:trPr>
        <w:tc>
          <w:tcPr>
            <w:tcW w:w="8785" w:type="dxa"/>
            <w:gridSpan w:val="6"/>
            <w:shd w:val="clear" w:color="000000" w:fill="D9D9D9"/>
            <w:noWrap/>
            <w:vAlign w:val="center"/>
            <w:hideMark/>
          </w:tcPr>
          <w:p w14:paraId="67E1763F" w14:textId="13669A5D" w:rsidR="00431DD8" w:rsidRPr="00BF7E8F" w:rsidRDefault="002C44DF" w:rsidP="00A10ECE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BF7E8F">
              <w:rPr>
                <w:rFonts w:ascii="Times New Roman" w:hAnsi="Times New Roman" w:cs="Times New Roman"/>
                <w:lang w:val="sr-Cyrl-CS"/>
              </w:rPr>
              <w:t>13.</w:t>
            </w:r>
            <w:r w:rsidR="00431DD8" w:rsidRPr="00BF7E8F">
              <w:rPr>
                <w:rFonts w:ascii="Times New Roman" w:hAnsi="Times New Roman" w:cs="Times New Roman"/>
                <w:lang w:val="sr-Cyrl-CS"/>
              </w:rPr>
              <w:t xml:space="preserve"> Копаоник</w:t>
            </w:r>
            <w:r w:rsidR="00BC7C6D" w:rsidRPr="00BF7E8F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431DD8" w:rsidRPr="00BF7E8F">
              <w:rPr>
                <w:rFonts w:ascii="Times New Roman" w:hAnsi="Times New Roman" w:cs="Times New Roman"/>
                <w:lang w:val="sr-Cyrl-CS"/>
              </w:rPr>
              <w:t>-</w:t>
            </w:r>
            <w:r w:rsidR="00BC7C6D" w:rsidRPr="00BF7E8F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431DD8" w:rsidRPr="00BF7E8F">
              <w:rPr>
                <w:rFonts w:ascii="Times New Roman" w:hAnsi="Times New Roman" w:cs="Times New Roman"/>
                <w:lang w:val="sr-Cyrl-CS"/>
              </w:rPr>
              <w:t>Метеоролошка станица РХМЗ</w:t>
            </w:r>
          </w:p>
        </w:tc>
      </w:tr>
      <w:tr w:rsidR="00FB190E" w:rsidRPr="00BF7E8F" w14:paraId="04DA91E1" w14:textId="77777777" w:rsidTr="009A3E97">
        <w:trPr>
          <w:trHeight w:val="283"/>
        </w:trPr>
        <w:tc>
          <w:tcPr>
            <w:tcW w:w="8787" w:type="dxa"/>
            <w:gridSpan w:val="6"/>
            <w:shd w:val="clear" w:color="000000" w:fill="D9D9D9"/>
            <w:vAlign w:val="center"/>
            <w:hideMark/>
          </w:tcPr>
          <w:p w14:paraId="51F37BA0" w14:textId="0CF55D7A" w:rsidR="00431DD8" w:rsidRPr="00BF7E8F" w:rsidRDefault="00431DD8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мерење квалитета ваздуха у заштићеним природним добрима и заштићеној околини непокретних културних добара</w:t>
            </w:r>
          </w:p>
        </w:tc>
      </w:tr>
      <w:tr w:rsidR="00FB190E" w:rsidRPr="00BF7E8F" w14:paraId="11F6905E" w14:textId="77777777" w:rsidTr="009A3E97">
        <w:trPr>
          <w:trHeight w:val="227"/>
        </w:trPr>
        <w:tc>
          <w:tcPr>
            <w:tcW w:w="1364" w:type="dxa"/>
            <w:shd w:val="clear" w:color="000000" w:fill="F2F2F2"/>
            <w:vAlign w:val="center"/>
            <w:hideMark/>
          </w:tcPr>
          <w:p w14:paraId="501B15AA" w14:textId="3C0FD103" w:rsidR="00431DD8" w:rsidRPr="00BF7E8F" w:rsidRDefault="00431DD8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24" w:type="dxa"/>
            <w:shd w:val="clear" w:color="000000" w:fill="F2F2F2"/>
            <w:vAlign w:val="center"/>
            <w:hideMark/>
          </w:tcPr>
          <w:p w14:paraId="3A1B0C0D" w14:textId="623CB015" w:rsidR="00431DD8" w:rsidRPr="00BF7E8F" w:rsidRDefault="00431DD8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153" w:type="dxa"/>
            <w:shd w:val="clear" w:color="000000" w:fill="F2F2F2"/>
            <w:noWrap/>
            <w:vAlign w:val="center"/>
            <w:hideMark/>
          </w:tcPr>
          <w:p w14:paraId="3AAA1AC7" w14:textId="77777777" w:rsidR="00431DD8" w:rsidRPr="00BF7E8F" w:rsidRDefault="00431DD8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59" w:type="dxa"/>
            <w:shd w:val="clear" w:color="000000" w:fill="F2F2F2"/>
            <w:noWrap/>
            <w:vAlign w:val="center"/>
            <w:hideMark/>
          </w:tcPr>
          <w:p w14:paraId="2AD205C8" w14:textId="0178DEE2" w:rsidR="00431DD8" w:rsidRPr="00BF7E8F" w:rsidRDefault="00431DD8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2C44D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601" w:type="dxa"/>
            <w:shd w:val="clear" w:color="000000" w:fill="F2F2F2"/>
            <w:noWrap/>
            <w:vAlign w:val="center"/>
            <w:hideMark/>
          </w:tcPr>
          <w:p w14:paraId="56349A0E" w14:textId="77777777" w:rsidR="00431DD8" w:rsidRPr="00BF7E8F" w:rsidRDefault="00431DD8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684" w:type="dxa"/>
            <w:shd w:val="clear" w:color="000000" w:fill="F2F2F2"/>
            <w:vAlign w:val="center"/>
            <w:hideMark/>
          </w:tcPr>
          <w:p w14:paraId="3B06E11B" w14:textId="77777777" w:rsidR="00431DD8" w:rsidRPr="00BF7E8F" w:rsidRDefault="00431DD8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0BDFCA18" w14:textId="77777777" w:rsidTr="009A3E97">
        <w:trPr>
          <w:trHeight w:val="170"/>
        </w:trPr>
        <w:tc>
          <w:tcPr>
            <w:tcW w:w="1364" w:type="dxa"/>
            <w:shd w:val="clear" w:color="000000" w:fill="FFFFFF"/>
            <w:noWrap/>
            <w:vAlign w:val="center"/>
            <w:hideMark/>
          </w:tcPr>
          <w:p w14:paraId="3B0D2B88" w14:textId="77777777" w:rsidR="00431DD8" w:rsidRPr="00BF7E8F" w:rsidRDefault="00431DD8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АЗЖС</w:t>
            </w:r>
          </w:p>
        </w:tc>
        <w:tc>
          <w:tcPr>
            <w:tcW w:w="1524" w:type="dxa"/>
            <w:shd w:val="clear" w:color="000000" w:fill="FFFFFF"/>
            <w:vAlign w:val="center"/>
            <w:hideMark/>
          </w:tcPr>
          <w:p w14:paraId="034BE1E4" w14:textId="7743A3F5" w:rsidR="00431DD8" w:rsidRPr="00BF7E8F" w:rsidRDefault="00BF5D6B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153" w:type="dxa"/>
            <w:shd w:val="clear" w:color="000000" w:fill="FFFFFF"/>
            <w:vAlign w:val="center"/>
            <w:hideMark/>
          </w:tcPr>
          <w:p w14:paraId="1125A75F" w14:textId="77777777" w:rsidR="00431DD8" w:rsidRPr="00BF7E8F" w:rsidRDefault="00431DD8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рурални</w:t>
            </w:r>
          </w:p>
        </w:tc>
        <w:tc>
          <w:tcPr>
            <w:tcW w:w="1459" w:type="dxa"/>
            <w:shd w:val="clear" w:color="000000" w:fill="FFFFFF"/>
            <w:vAlign w:val="center"/>
            <w:hideMark/>
          </w:tcPr>
          <w:p w14:paraId="6C929C30" w14:textId="4A324AF2" w:rsidR="00431DD8" w:rsidRPr="00BF7E8F" w:rsidRDefault="002C44DF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601" w:type="dxa"/>
            <w:vAlign w:val="center"/>
            <w:hideMark/>
          </w:tcPr>
          <w:p w14:paraId="4F7EC284" w14:textId="77777777" w:rsidR="00431DD8" w:rsidRPr="00BF7E8F" w:rsidRDefault="00431DD8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43°17'2.82“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20°48'7.65“</w:t>
            </w:r>
          </w:p>
        </w:tc>
        <w:tc>
          <w:tcPr>
            <w:tcW w:w="1684" w:type="dxa"/>
            <w:noWrap/>
            <w:vAlign w:val="center"/>
            <w:hideMark/>
          </w:tcPr>
          <w:p w14:paraId="4CF91D24" w14:textId="77777777" w:rsidR="00431DD8" w:rsidRPr="00BF7E8F" w:rsidRDefault="00431DD8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1712</w:t>
            </w:r>
          </w:p>
        </w:tc>
      </w:tr>
      <w:tr w:rsidR="00FB190E" w:rsidRPr="00BF7E8F" w14:paraId="168E7842" w14:textId="77777777" w:rsidTr="009A3E97">
        <w:trPr>
          <w:trHeight w:val="170"/>
        </w:trPr>
        <w:tc>
          <w:tcPr>
            <w:tcW w:w="4041" w:type="dxa"/>
            <w:gridSpan w:val="3"/>
            <w:shd w:val="clear" w:color="000000" w:fill="F1A983"/>
            <w:vAlign w:val="center"/>
            <w:hideMark/>
          </w:tcPr>
          <w:p w14:paraId="2358B04B" w14:textId="0348D51B" w:rsidR="00431DD8" w:rsidRPr="00BF7E8F" w:rsidRDefault="00431DD8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59" w:type="dxa"/>
            <w:shd w:val="clear" w:color="000000" w:fill="F1A983"/>
            <w:vAlign w:val="center"/>
            <w:hideMark/>
          </w:tcPr>
          <w:p w14:paraId="1C700238" w14:textId="6BF26855" w:rsidR="00431DD8" w:rsidRPr="00BF7E8F" w:rsidRDefault="00431DD8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2C44D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285" w:type="dxa"/>
            <w:gridSpan w:val="2"/>
            <w:shd w:val="clear" w:color="000000" w:fill="F1A983"/>
            <w:noWrap/>
            <w:vAlign w:val="center"/>
            <w:hideMark/>
          </w:tcPr>
          <w:p w14:paraId="1011D113" w14:textId="1C2422D6" w:rsidR="00431DD8" w:rsidRPr="00BF7E8F" w:rsidRDefault="00431DD8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220111" w:rsidRPr="00BF7E8F" w14:paraId="6EB48F18" w14:textId="77777777" w:rsidTr="009A3E97">
        <w:trPr>
          <w:trHeight w:val="113"/>
        </w:trPr>
        <w:tc>
          <w:tcPr>
            <w:tcW w:w="4041" w:type="dxa"/>
            <w:gridSpan w:val="3"/>
            <w:noWrap/>
            <w:vAlign w:val="center"/>
            <w:hideMark/>
          </w:tcPr>
          <w:p w14:paraId="72A831D9" w14:textId="77777777" w:rsidR="00220111" w:rsidRPr="00BF7E8F" w:rsidRDefault="00220111" w:rsidP="0029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59" w:type="dxa"/>
            <w:noWrap/>
            <w:vAlign w:val="center"/>
            <w:hideMark/>
          </w:tcPr>
          <w:p w14:paraId="398D42AD" w14:textId="77777777" w:rsidR="00220111" w:rsidRPr="00BF7E8F" w:rsidRDefault="00220111" w:rsidP="0029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85" w:type="dxa"/>
            <w:gridSpan w:val="2"/>
            <w:shd w:val="clear" w:color="000000" w:fill="FFFFFF"/>
            <w:noWrap/>
            <w:vAlign w:val="center"/>
            <w:hideMark/>
          </w:tcPr>
          <w:p w14:paraId="7B43AF9A" w14:textId="4D996845" w:rsidR="00220111" w:rsidRPr="00BF7E8F" w:rsidRDefault="002C44DF" w:rsidP="0029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5E020B91" w14:textId="77777777" w:rsidTr="009A3E97">
        <w:trPr>
          <w:trHeight w:val="113"/>
        </w:trPr>
        <w:tc>
          <w:tcPr>
            <w:tcW w:w="4041" w:type="dxa"/>
            <w:gridSpan w:val="3"/>
            <w:noWrap/>
            <w:vAlign w:val="center"/>
            <w:hideMark/>
          </w:tcPr>
          <w:p w14:paraId="1FE27824" w14:textId="77777777" w:rsidR="00220111" w:rsidRPr="00BF7E8F" w:rsidRDefault="00220111" w:rsidP="0029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О3</w:t>
            </w:r>
          </w:p>
        </w:tc>
        <w:tc>
          <w:tcPr>
            <w:tcW w:w="1459" w:type="dxa"/>
            <w:noWrap/>
            <w:vAlign w:val="center"/>
            <w:hideMark/>
          </w:tcPr>
          <w:p w14:paraId="4E27D09F" w14:textId="77777777" w:rsidR="00220111" w:rsidRPr="00BF7E8F" w:rsidRDefault="00220111" w:rsidP="0029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85" w:type="dxa"/>
            <w:gridSpan w:val="2"/>
            <w:shd w:val="clear" w:color="000000" w:fill="FFFFFF"/>
            <w:noWrap/>
            <w:vAlign w:val="center"/>
            <w:hideMark/>
          </w:tcPr>
          <w:p w14:paraId="687B51E7" w14:textId="11420A24" w:rsidR="00220111" w:rsidRPr="00BF7E8F" w:rsidRDefault="002C44DF" w:rsidP="0029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</w:tbl>
    <w:p w14:paraId="7CF42552" w14:textId="77777777" w:rsidR="00BF7E8F" w:rsidRPr="00BF7E8F" w:rsidRDefault="00BF7E8F" w:rsidP="007D7029">
      <w:pPr>
        <w:jc w:val="center"/>
        <w:rPr>
          <w:lang w:val="sr-Cyrl-CS"/>
        </w:rPr>
      </w:pPr>
    </w:p>
    <w:tbl>
      <w:tblPr>
        <w:tblW w:w="8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"/>
        <w:gridCol w:w="1596"/>
        <w:gridCol w:w="1105"/>
        <w:gridCol w:w="1459"/>
        <w:gridCol w:w="1534"/>
        <w:gridCol w:w="1666"/>
      </w:tblGrid>
      <w:tr w:rsidR="00FB190E" w:rsidRPr="00BF7E8F" w14:paraId="4397F073" w14:textId="77777777" w:rsidTr="009A3E97">
        <w:trPr>
          <w:trHeight w:val="283"/>
        </w:trPr>
        <w:tc>
          <w:tcPr>
            <w:tcW w:w="8751" w:type="dxa"/>
            <w:gridSpan w:val="6"/>
            <w:shd w:val="clear" w:color="000000" w:fill="D9D9D9"/>
            <w:noWrap/>
            <w:vAlign w:val="center"/>
            <w:hideMark/>
          </w:tcPr>
          <w:p w14:paraId="5E216E79" w14:textId="34B466C5" w:rsidR="001054A5" w:rsidRPr="00BF7E8F" w:rsidRDefault="002C44DF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14. </w:t>
            </w:r>
            <w:r w:rsidR="001054A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Костолац</w:t>
            </w:r>
            <w:r w:rsidR="00FA78D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1054A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 Општина Костолац</w:t>
            </w:r>
          </w:p>
        </w:tc>
      </w:tr>
      <w:tr w:rsidR="00FB190E" w:rsidRPr="00BF7E8F" w14:paraId="10D0FC1A" w14:textId="77777777" w:rsidTr="009A3E97">
        <w:trPr>
          <w:trHeight w:val="227"/>
        </w:trPr>
        <w:tc>
          <w:tcPr>
            <w:tcW w:w="1431" w:type="dxa"/>
            <w:shd w:val="clear" w:color="000000" w:fill="F2F2F2"/>
            <w:vAlign w:val="center"/>
            <w:hideMark/>
          </w:tcPr>
          <w:p w14:paraId="7CD2B0EE" w14:textId="45D222B3" w:rsidR="001054A5" w:rsidRPr="00BF7E8F" w:rsidRDefault="001054A5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96" w:type="dxa"/>
            <w:shd w:val="clear" w:color="000000" w:fill="F2F2F2"/>
            <w:vAlign w:val="center"/>
            <w:hideMark/>
          </w:tcPr>
          <w:p w14:paraId="39DAA59A" w14:textId="31591DCC" w:rsidR="001054A5" w:rsidRPr="00BF7E8F" w:rsidRDefault="001054A5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103" w:type="dxa"/>
            <w:shd w:val="clear" w:color="000000" w:fill="F2F2F2"/>
            <w:noWrap/>
            <w:vAlign w:val="center"/>
            <w:hideMark/>
          </w:tcPr>
          <w:p w14:paraId="140FEAA0" w14:textId="77777777" w:rsidR="001054A5" w:rsidRPr="00BF7E8F" w:rsidRDefault="001054A5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19" w:type="dxa"/>
            <w:shd w:val="clear" w:color="000000" w:fill="F2F2F2"/>
            <w:noWrap/>
            <w:vAlign w:val="center"/>
            <w:hideMark/>
          </w:tcPr>
          <w:p w14:paraId="41A8C242" w14:textId="298A193A" w:rsidR="001054A5" w:rsidRPr="00BF7E8F" w:rsidRDefault="001054A5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2C44D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534" w:type="dxa"/>
            <w:shd w:val="clear" w:color="000000" w:fill="F2F2F2"/>
            <w:noWrap/>
            <w:vAlign w:val="center"/>
            <w:hideMark/>
          </w:tcPr>
          <w:p w14:paraId="0231386B" w14:textId="77777777" w:rsidR="001054A5" w:rsidRPr="00BF7E8F" w:rsidRDefault="001054A5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664" w:type="dxa"/>
            <w:shd w:val="clear" w:color="000000" w:fill="F2F2F2"/>
            <w:vAlign w:val="center"/>
            <w:hideMark/>
          </w:tcPr>
          <w:p w14:paraId="354E1D90" w14:textId="77777777" w:rsidR="001054A5" w:rsidRPr="00BF7E8F" w:rsidRDefault="001054A5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0112D128" w14:textId="77777777" w:rsidTr="009A3E97">
        <w:trPr>
          <w:trHeight w:val="170"/>
        </w:trPr>
        <w:tc>
          <w:tcPr>
            <w:tcW w:w="1431" w:type="dxa"/>
            <w:shd w:val="clear" w:color="000000" w:fill="FFFFFF"/>
            <w:noWrap/>
            <w:vAlign w:val="center"/>
            <w:hideMark/>
          </w:tcPr>
          <w:p w14:paraId="3C64334F" w14:textId="77777777" w:rsidR="001054A5" w:rsidRPr="00BF7E8F" w:rsidRDefault="001054A5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AЗЖС</w:t>
            </w:r>
          </w:p>
        </w:tc>
        <w:tc>
          <w:tcPr>
            <w:tcW w:w="1596" w:type="dxa"/>
            <w:shd w:val="clear" w:color="000000" w:fill="FFFFFF"/>
            <w:vAlign w:val="center"/>
            <w:hideMark/>
          </w:tcPr>
          <w:p w14:paraId="6B112A93" w14:textId="0E5B7205" w:rsidR="001054A5" w:rsidRPr="00BF7E8F" w:rsidRDefault="00BF5D6B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103" w:type="dxa"/>
            <w:vAlign w:val="center"/>
            <w:hideMark/>
          </w:tcPr>
          <w:p w14:paraId="0C9B312E" w14:textId="77777777" w:rsidR="001054A5" w:rsidRPr="00BF7E8F" w:rsidRDefault="001054A5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19" w:type="dxa"/>
            <w:vAlign w:val="center"/>
            <w:hideMark/>
          </w:tcPr>
          <w:p w14:paraId="38BA7B37" w14:textId="60AF26CA" w:rsidR="001054A5" w:rsidRPr="00BF7E8F" w:rsidRDefault="002C44DF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534" w:type="dxa"/>
            <w:vAlign w:val="center"/>
            <w:hideMark/>
          </w:tcPr>
          <w:p w14:paraId="6515CE16" w14:textId="77777777" w:rsidR="001054A5" w:rsidRPr="00BF7E8F" w:rsidRDefault="001054A5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44° 43' 3.01'' N                  21° 10' 24.71'' Е</w:t>
            </w:r>
          </w:p>
        </w:tc>
        <w:tc>
          <w:tcPr>
            <w:tcW w:w="1664" w:type="dxa"/>
            <w:noWrap/>
            <w:vAlign w:val="center"/>
            <w:hideMark/>
          </w:tcPr>
          <w:p w14:paraId="10900B6B" w14:textId="77777777" w:rsidR="001054A5" w:rsidRPr="00BF7E8F" w:rsidRDefault="001054A5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75</w:t>
            </w:r>
          </w:p>
        </w:tc>
      </w:tr>
      <w:tr w:rsidR="00FB190E" w:rsidRPr="00BF7E8F" w14:paraId="042CADF4" w14:textId="77777777" w:rsidTr="009A3E97">
        <w:trPr>
          <w:trHeight w:val="170"/>
        </w:trPr>
        <w:tc>
          <w:tcPr>
            <w:tcW w:w="4132" w:type="dxa"/>
            <w:gridSpan w:val="3"/>
            <w:shd w:val="clear" w:color="000000" w:fill="F1A983"/>
            <w:vAlign w:val="center"/>
            <w:hideMark/>
          </w:tcPr>
          <w:p w14:paraId="49EE915F" w14:textId="31F684A3" w:rsidR="001054A5" w:rsidRPr="00BF7E8F" w:rsidRDefault="001054A5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19" w:type="dxa"/>
            <w:shd w:val="clear" w:color="000000" w:fill="F1A983"/>
            <w:vAlign w:val="center"/>
            <w:hideMark/>
          </w:tcPr>
          <w:p w14:paraId="604BB8EF" w14:textId="2C3E8CD4" w:rsidR="001054A5" w:rsidRPr="00BF7E8F" w:rsidRDefault="001054A5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2C44D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199" w:type="dxa"/>
            <w:gridSpan w:val="2"/>
            <w:shd w:val="clear" w:color="000000" w:fill="F1A983"/>
            <w:noWrap/>
            <w:vAlign w:val="center"/>
            <w:hideMark/>
          </w:tcPr>
          <w:p w14:paraId="5402A2CE" w14:textId="594B2E64" w:rsidR="001054A5" w:rsidRPr="00BF7E8F" w:rsidRDefault="001054A5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220111" w:rsidRPr="00BF7E8F" w14:paraId="488DE340" w14:textId="77777777" w:rsidTr="009A3E97">
        <w:trPr>
          <w:trHeight w:val="113"/>
        </w:trPr>
        <w:tc>
          <w:tcPr>
            <w:tcW w:w="4132" w:type="dxa"/>
            <w:gridSpan w:val="3"/>
            <w:noWrap/>
            <w:vAlign w:val="center"/>
            <w:hideMark/>
          </w:tcPr>
          <w:p w14:paraId="411A1972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19" w:type="dxa"/>
            <w:noWrap/>
            <w:vAlign w:val="center"/>
            <w:hideMark/>
          </w:tcPr>
          <w:p w14:paraId="214EFFE9" w14:textId="05EF2E8D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99" w:type="dxa"/>
            <w:gridSpan w:val="2"/>
            <w:shd w:val="clear" w:color="000000" w:fill="FFFFFF"/>
            <w:noWrap/>
            <w:vAlign w:val="center"/>
            <w:hideMark/>
          </w:tcPr>
          <w:p w14:paraId="6EBC4AC9" w14:textId="343F8F9D" w:rsidR="00220111" w:rsidRPr="00BF7E8F" w:rsidRDefault="004414CF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425D09D6" w14:textId="77777777" w:rsidTr="009A3E97">
        <w:trPr>
          <w:trHeight w:val="113"/>
        </w:trPr>
        <w:tc>
          <w:tcPr>
            <w:tcW w:w="4132" w:type="dxa"/>
            <w:gridSpan w:val="3"/>
            <w:noWrap/>
            <w:vAlign w:val="center"/>
            <w:hideMark/>
          </w:tcPr>
          <w:p w14:paraId="0653ED30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lastRenderedPageBreak/>
              <w:t>NO/NO2/NОx</w:t>
            </w:r>
          </w:p>
        </w:tc>
        <w:tc>
          <w:tcPr>
            <w:tcW w:w="1419" w:type="dxa"/>
            <w:noWrap/>
            <w:vAlign w:val="center"/>
            <w:hideMark/>
          </w:tcPr>
          <w:p w14:paraId="5CBF033B" w14:textId="43D99A35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99" w:type="dxa"/>
            <w:gridSpan w:val="2"/>
            <w:shd w:val="clear" w:color="000000" w:fill="FFFFFF"/>
            <w:noWrap/>
            <w:vAlign w:val="center"/>
            <w:hideMark/>
          </w:tcPr>
          <w:p w14:paraId="26EBE280" w14:textId="05755959" w:rsidR="00220111" w:rsidRPr="00BF7E8F" w:rsidRDefault="004414CF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6E1B3F10" w14:textId="77777777" w:rsidTr="009A3E97">
        <w:trPr>
          <w:trHeight w:val="113"/>
        </w:trPr>
        <w:tc>
          <w:tcPr>
            <w:tcW w:w="4132" w:type="dxa"/>
            <w:gridSpan w:val="3"/>
            <w:noWrap/>
            <w:vAlign w:val="center"/>
            <w:hideMark/>
          </w:tcPr>
          <w:p w14:paraId="064F3F92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CO</w:t>
            </w:r>
          </w:p>
        </w:tc>
        <w:tc>
          <w:tcPr>
            <w:tcW w:w="1419" w:type="dxa"/>
            <w:noWrap/>
            <w:vAlign w:val="center"/>
            <w:hideMark/>
          </w:tcPr>
          <w:p w14:paraId="29467BF0" w14:textId="0DFDCBEF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99" w:type="dxa"/>
            <w:gridSpan w:val="2"/>
            <w:shd w:val="clear" w:color="000000" w:fill="FFFFFF"/>
            <w:noWrap/>
            <w:vAlign w:val="center"/>
            <w:hideMark/>
          </w:tcPr>
          <w:p w14:paraId="100D6CFF" w14:textId="6D24E1AE" w:rsidR="00220111" w:rsidRPr="00BF7E8F" w:rsidRDefault="004414CF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0872A725" w14:textId="77777777" w:rsidTr="009A3E97">
        <w:trPr>
          <w:trHeight w:val="113"/>
        </w:trPr>
        <w:tc>
          <w:tcPr>
            <w:tcW w:w="4132" w:type="dxa"/>
            <w:gridSpan w:val="3"/>
            <w:shd w:val="clear" w:color="000000" w:fill="FFFFFF"/>
            <w:noWrap/>
            <w:vAlign w:val="center"/>
            <w:hideMark/>
          </w:tcPr>
          <w:p w14:paraId="264F2D25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419" w:type="dxa"/>
            <w:noWrap/>
            <w:vAlign w:val="center"/>
            <w:hideMark/>
          </w:tcPr>
          <w:p w14:paraId="4683A04F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99" w:type="dxa"/>
            <w:gridSpan w:val="2"/>
            <w:shd w:val="clear" w:color="000000" w:fill="FFFFFF"/>
            <w:noWrap/>
            <w:vAlign w:val="center"/>
            <w:hideMark/>
          </w:tcPr>
          <w:p w14:paraId="42A9D58F" w14:textId="01F1609C" w:rsidR="00220111" w:rsidRPr="00BF7E8F" w:rsidRDefault="004414CF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0446DF7F" w14:textId="77777777" w:rsidTr="009A3E97">
        <w:trPr>
          <w:trHeight w:val="113"/>
        </w:trPr>
        <w:tc>
          <w:tcPr>
            <w:tcW w:w="4132" w:type="dxa"/>
            <w:gridSpan w:val="3"/>
            <w:shd w:val="clear" w:color="000000" w:fill="FFFFFF"/>
            <w:noWrap/>
            <w:vAlign w:val="center"/>
            <w:hideMark/>
          </w:tcPr>
          <w:p w14:paraId="3182E1E7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1419" w:type="dxa"/>
            <w:noWrap/>
            <w:vAlign w:val="center"/>
            <w:hideMark/>
          </w:tcPr>
          <w:p w14:paraId="05211BE2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99" w:type="dxa"/>
            <w:gridSpan w:val="2"/>
            <w:shd w:val="clear" w:color="000000" w:fill="FFFFFF"/>
            <w:noWrap/>
            <w:vAlign w:val="center"/>
            <w:hideMark/>
          </w:tcPr>
          <w:p w14:paraId="62377315" w14:textId="2413F9C5" w:rsidR="00220111" w:rsidRPr="00BF7E8F" w:rsidRDefault="004414CF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26EEA65F" w14:textId="77777777" w:rsidTr="009A3E97">
        <w:trPr>
          <w:trHeight w:val="113"/>
        </w:trPr>
        <w:tc>
          <w:tcPr>
            <w:tcW w:w="4132" w:type="dxa"/>
            <w:gridSpan w:val="3"/>
            <w:shd w:val="clear" w:color="000000" w:fill="FFFFFF"/>
            <w:noWrap/>
            <w:vAlign w:val="center"/>
            <w:hideMark/>
          </w:tcPr>
          <w:p w14:paraId="1F9D1CDA" w14:textId="77777777" w:rsidR="00671ED6" w:rsidRPr="00BF7E8F" w:rsidRDefault="00671ED6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19" w:type="dxa"/>
            <w:noWrap/>
            <w:vAlign w:val="center"/>
            <w:hideMark/>
          </w:tcPr>
          <w:p w14:paraId="69689D8D" w14:textId="77777777" w:rsidR="00671ED6" w:rsidRPr="00BF7E8F" w:rsidRDefault="00671ED6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199" w:type="dxa"/>
            <w:gridSpan w:val="2"/>
            <w:noWrap/>
            <w:vAlign w:val="center"/>
            <w:hideMark/>
          </w:tcPr>
          <w:p w14:paraId="6D711990" w14:textId="4C305DA0" w:rsidR="00671ED6" w:rsidRPr="00BF7E8F" w:rsidRDefault="004414CF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sr-Cyrl-CS"/>
                <w14:ligatures w14:val="none"/>
              </w:rPr>
              <w:t>индикативн</w:t>
            </w:r>
            <w:r w:rsidR="00CE4BB7" w:rsidRPr="00BF7E8F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sr-Cyrl-CS"/>
                <w14:ligatures w14:val="none"/>
              </w:rPr>
              <w:t>о</w:t>
            </w:r>
          </w:p>
        </w:tc>
      </w:tr>
      <w:tr w:rsidR="00FB190E" w:rsidRPr="00BF7E8F" w14:paraId="2EC9CA2B" w14:textId="77777777" w:rsidTr="009A3E97">
        <w:trPr>
          <w:trHeight w:val="113"/>
        </w:trPr>
        <w:tc>
          <w:tcPr>
            <w:tcW w:w="4132" w:type="dxa"/>
            <w:gridSpan w:val="3"/>
            <w:shd w:val="clear" w:color="000000" w:fill="FFFFFF"/>
            <w:noWrap/>
            <w:vAlign w:val="center"/>
            <w:hideMark/>
          </w:tcPr>
          <w:p w14:paraId="2C714422" w14:textId="77777777" w:rsidR="00671ED6" w:rsidRPr="00BF7E8F" w:rsidRDefault="00671ED6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B(a)P</w:t>
            </w:r>
          </w:p>
        </w:tc>
        <w:tc>
          <w:tcPr>
            <w:tcW w:w="1419" w:type="dxa"/>
            <w:noWrap/>
            <w:vAlign w:val="center"/>
            <w:hideMark/>
          </w:tcPr>
          <w:p w14:paraId="104F99FB" w14:textId="77777777" w:rsidR="00671ED6" w:rsidRPr="00BF7E8F" w:rsidRDefault="00671ED6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199" w:type="dxa"/>
            <w:gridSpan w:val="2"/>
            <w:noWrap/>
            <w:vAlign w:val="center"/>
            <w:hideMark/>
          </w:tcPr>
          <w:p w14:paraId="58D2EC8D" w14:textId="57FC879C" w:rsidR="00671ED6" w:rsidRPr="00BF7E8F" w:rsidRDefault="004414CF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  <w:r w:rsidR="00671ED6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ндикативн</w:t>
            </w:r>
            <w:r w:rsidR="00CE4BB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5168C166" w14:textId="77777777" w:rsidR="001054A5" w:rsidRPr="00BF7E8F" w:rsidRDefault="001054A5" w:rsidP="007D7029">
      <w:pPr>
        <w:jc w:val="center"/>
        <w:rPr>
          <w:lang w:val="sr-Cyrl-CS"/>
        </w:rPr>
      </w:pPr>
    </w:p>
    <w:tbl>
      <w:tblPr>
        <w:tblW w:w="8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191"/>
        <w:gridCol w:w="1676"/>
        <w:gridCol w:w="1456"/>
        <w:gridCol w:w="1604"/>
      </w:tblGrid>
      <w:tr w:rsidR="00FB190E" w:rsidRPr="00BF7E8F" w14:paraId="60D0CFCB" w14:textId="77777777" w:rsidTr="009A3E97">
        <w:trPr>
          <w:trHeight w:val="283"/>
        </w:trPr>
        <w:tc>
          <w:tcPr>
            <w:tcW w:w="8815" w:type="dxa"/>
            <w:gridSpan w:val="6"/>
            <w:shd w:val="clear" w:color="000000" w:fill="D9D9D9"/>
            <w:noWrap/>
            <w:vAlign w:val="center"/>
            <w:hideMark/>
          </w:tcPr>
          <w:p w14:paraId="76817E22" w14:textId="082067BB" w:rsidR="00A91F8A" w:rsidRPr="00BF7E8F" w:rsidRDefault="0096751F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bookmarkStart w:id="7" w:name="_Hlk192770574"/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15.</w:t>
            </w:r>
            <w:r w:rsidR="00A91F8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Костолац</w:t>
            </w:r>
            <w:r w:rsidR="007615D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A91F8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</w:t>
            </w:r>
            <w:r w:rsidR="00AC590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A91F8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 Зграда општине Костолац, ул. Боже Димитријевића бр. 12</w:t>
            </w:r>
          </w:p>
        </w:tc>
      </w:tr>
      <w:tr w:rsidR="00FB190E" w:rsidRPr="00BF7E8F" w14:paraId="2971A1E6" w14:textId="77777777" w:rsidTr="009A3E97">
        <w:trPr>
          <w:trHeight w:val="227"/>
        </w:trPr>
        <w:tc>
          <w:tcPr>
            <w:tcW w:w="1364" w:type="dxa"/>
            <w:shd w:val="clear" w:color="000000" w:fill="F2F2F2"/>
            <w:vAlign w:val="center"/>
            <w:hideMark/>
          </w:tcPr>
          <w:p w14:paraId="51FDA036" w14:textId="2D61BDC8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24" w:type="dxa"/>
            <w:shd w:val="clear" w:color="000000" w:fill="F2F2F2"/>
            <w:vAlign w:val="center"/>
            <w:hideMark/>
          </w:tcPr>
          <w:p w14:paraId="09F80758" w14:textId="63DD4394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191" w:type="dxa"/>
            <w:shd w:val="clear" w:color="000000" w:fill="F2F2F2"/>
            <w:noWrap/>
            <w:vAlign w:val="center"/>
            <w:hideMark/>
          </w:tcPr>
          <w:p w14:paraId="0B3E78A3" w14:textId="7777777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676" w:type="dxa"/>
            <w:shd w:val="clear" w:color="000000" w:fill="F2F2F2"/>
            <w:noWrap/>
            <w:vAlign w:val="center"/>
            <w:hideMark/>
          </w:tcPr>
          <w:p w14:paraId="76A6CB7F" w14:textId="19BA6984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</w:t>
            </w:r>
            <w:r w:rsidR="0096751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мерног места</w:t>
            </w:r>
          </w:p>
        </w:tc>
        <w:tc>
          <w:tcPr>
            <w:tcW w:w="1456" w:type="dxa"/>
            <w:shd w:val="clear" w:color="000000" w:fill="F2F2F2"/>
            <w:noWrap/>
            <w:vAlign w:val="center"/>
            <w:hideMark/>
          </w:tcPr>
          <w:p w14:paraId="77D9AF82" w14:textId="7777777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604" w:type="dxa"/>
            <w:shd w:val="clear" w:color="000000" w:fill="F2F2F2"/>
            <w:vAlign w:val="center"/>
            <w:hideMark/>
          </w:tcPr>
          <w:p w14:paraId="752F0F7A" w14:textId="7777777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4646A5DA" w14:textId="77777777" w:rsidTr="009A3E97">
        <w:trPr>
          <w:trHeight w:val="170"/>
        </w:trPr>
        <w:tc>
          <w:tcPr>
            <w:tcW w:w="1364" w:type="dxa"/>
            <w:shd w:val="clear" w:color="000000" w:fill="FFFFFF"/>
            <w:noWrap/>
            <w:vAlign w:val="center"/>
            <w:hideMark/>
          </w:tcPr>
          <w:p w14:paraId="075CC1A9" w14:textId="74D51ECA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 П</w:t>
            </w:r>
            <w:r w:rsidR="0005209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ожаревац</w:t>
            </w:r>
          </w:p>
        </w:tc>
        <w:tc>
          <w:tcPr>
            <w:tcW w:w="1524" w:type="dxa"/>
            <w:vAlign w:val="center"/>
            <w:hideMark/>
          </w:tcPr>
          <w:p w14:paraId="0C7E205A" w14:textId="47257F59" w:rsidR="00A91F8A" w:rsidRPr="00BF7E8F" w:rsidRDefault="00BF5D6B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191" w:type="dxa"/>
            <w:vAlign w:val="center"/>
            <w:hideMark/>
          </w:tcPr>
          <w:p w14:paraId="5DABD9C3" w14:textId="7777777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676" w:type="dxa"/>
            <w:vAlign w:val="center"/>
            <w:hideMark/>
          </w:tcPr>
          <w:p w14:paraId="24CDE91B" w14:textId="7533FB1F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индустријск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456" w:type="dxa"/>
            <w:vAlign w:val="center"/>
            <w:hideMark/>
          </w:tcPr>
          <w:p w14:paraId="0A746D6E" w14:textId="7777777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44°43´05ʺN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21°10´24ʺE</w:t>
            </w:r>
          </w:p>
        </w:tc>
        <w:tc>
          <w:tcPr>
            <w:tcW w:w="1604" w:type="dxa"/>
            <w:noWrap/>
            <w:vAlign w:val="center"/>
            <w:hideMark/>
          </w:tcPr>
          <w:p w14:paraId="2F96C66A" w14:textId="7777777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75</w:t>
            </w:r>
          </w:p>
        </w:tc>
      </w:tr>
      <w:tr w:rsidR="00FB190E" w:rsidRPr="00BF7E8F" w14:paraId="307CB638" w14:textId="77777777" w:rsidTr="009A3E97">
        <w:trPr>
          <w:trHeight w:val="170"/>
        </w:trPr>
        <w:tc>
          <w:tcPr>
            <w:tcW w:w="4079" w:type="dxa"/>
            <w:gridSpan w:val="3"/>
            <w:shd w:val="clear" w:color="000000" w:fill="F1A983"/>
            <w:vAlign w:val="center"/>
            <w:hideMark/>
          </w:tcPr>
          <w:p w14:paraId="1F5571C4" w14:textId="5C8539C8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676" w:type="dxa"/>
            <w:shd w:val="clear" w:color="000000" w:fill="F1A983"/>
            <w:vAlign w:val="center"/>
            <w:hideMark/>
          </w:tcPr>
          <w:p w14:paraId="2BFA3051" w14:textId="3B7F4DC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64313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060" w:type="dxa"/>
            <w:gridSpan w:val="2"/>
            <w:shd w:val="clear" w:color="000000" w:fill="F1A983"/>
            <w:noWrap/>
            <w:vAlign w:val="center"/>
            <w:hideMark/>
          </w:tcPr>
          <w:p w14:paraId="381C4B2C" w14:textId="7E06A311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96751F" w:rsidRPr="00BF7E8F" w14:paraId="53DF04E0" w14:textId="3688B62F" w:rsidTr="009A3E97">
        <w:trPr>
          <w:trHeight w:val="113"/>
        </w:trPr>
        <w:tc>
          <w:tcPr>
            <w:tcW w:w="4079" w:type="dxa"/>
            <w:gridSpan w:val="3"/>
            <w:noWrap/>
            <w:vAlign w:val="center"/>
          </w:tcPr>
          <w:p w14:paraId="0B589823" w14:textId="6378556F" w:rsidR="0096751F" w:rsidRPr="00BF7E8F" w:rsidRDefault="0096751F" w:rsidP="00052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*УТМ</w:t>
            </w:r>
          </w:p>
        </w:tc>
        <w:tc>
          <w:tcPr>
            <w:tcW w:w="1676" w:type="dxa"/>
            <w:noWrap/>
            <w:vAlign w:val="center"/>
          </w:tcPr>
          <w:p w14:paraId="60D12E03" w14:textId="5FAAB537" w:rsidR="0096751F" w:rsidRPr="00BF7E8F" w:rsidRDefault="0096751F" w:rsidP="00052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sr-Cyrl-CS"/>
                <w14:ligatures w14:val="none"/>
              </w:rPr>
              <w:t>1 календарски месец</w:t>
            </w:r>
          </w:p>
        </w:tc>
        <w:tc>
          <w:tcPr>
            <w:tcW w:w="3060" w:type="dxa"/>
            <w:gridSpan w:val="2"/>
            <w:vAlign w:val="center"/>
          </w:tcPr>
          <w:p w14:paraId="35C20C21" w14:textId="0F0F550A" w:rsidR="0096751F" w:rsidRPr="00BF7E8F" w:rsidRDefault="0096751F" w:rsidP="00052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sr-Cyrl-CS"/>
                <w14:ligatures w14:val="none"/>
              </w:rPr>
              <w:t>12 месеци</w:t>
            </w:r>
          </w:p>
        </w:tc>
      </w:tr>
      <w:bookmarkEnd w:id="7"/>
    </w:tbl>
    <w:p w14:paraId="5513B888" w14:textId="77777777" w:rsidR="00527FEB" w:rsidRPr="00BF7E8F" w:rsidRDefault="00527FEB" w:rsidP="007D7029">
      <w:pPr>
        <w:jc w:val="center"/>
        <w:rPr>
          <w:lang w:val="sr-Cyrl-CS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067"/>
        <w:gridCol w:w="1459"/>
        <w:gridCol w:w="1445"/>
        <w:gridCol w:w="2031"/>
      </w:tblGrid>
      <w:tr w:rsidR="00FB190E" w:rsidRPr="00BF7E8F" w14:paraId="3565DE5F" w14:textId="77777777" w:rsidTr="009A3E97">
        <w:trPr>
          <w:trHeight w:val="283"/>
        </w:trPr>
        <w:tc>
          <w:tcPr>
            <w:tcW w:w="8890" w:type="dxa"/>
            <w:gridSpan w:val="6"/>
            <w:shd w:val="clear" w:color="000000" w:fill="D9D9D9"/>
            <w:vAlign w:val="center"/>
            <w:hideMark/>
          </w:tcPr>
          <w:p w14:paraId="1E1F64AC" w14:textId="230560F5" w:rsidR="00A91F8A" w:rsidRPr="00BF7E8F" w:rsidRDefault="00905A87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16.</w:t>
            </w:r>
            <w:r w:rsidR="00A91F8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Крагујевац</w:t>
            </w:r>
            <w:r w:rsidR="0007175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4E2F2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–</w:t>
            </w:r>
            <w:r w:rsidR="0007175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4E2F2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ул. </w:t>
            </w:r>
            <w:r w:rsidR="00A91F8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Косовска бб, паркинг</w:t>
            </w:r>
          </w:p>
        </w:tc>
      </w:tr>
      <w:tr w:rsidR="00FB190E" w:rsidRPr="00BF7E8F" w14:paraId="783AC1C7" w14:textId="77777777" w:rsidTr="009A3E97">
        <w:trPr>
          <w:trHeight w:val="227"/>
        </w:trPr>
        <w:tc>
          <w:tcPr>
            <w:tcW w:w="1364" w:type="dxa"/>
            <w:shd w:val="clear" w:color="000000" w:fill="F2F2F2"/>
            <w:vAlign w:val="center"/>
            <w:hideMark/>
          </w:tcPr>
          <w:p w14:paraId="061D0DD1" w14:textId="3BB179B6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24" w:type="dxa"/>
            <w:shd w:val="clear" w:color="000000" w:fill="F2F2F2"/>
            <w:vAlign w:val="center"/>
            <w:hideMark/>
          </w:tcPr>
          <w:p w14:paraId="23A7AC59" w14:textId="0CD0111A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067" w:type="dxa"/>
            <w:shd w:val="clear" w:color="000000" w:fill="F2F2F2"/>
            <w:noWrap/>
            <w:vAlign w:val="center"/>
            <w:hideMark/>
          </w:tcPr>
          <w:p w14:paraId="728B8641" w14:textId="7777777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59" w:type="dxa"/>
            <w:shd w:val="clear" w:color="000000" w:fill="F2F2F2"/>
            <w:noWrap/>
            <w:vAlign w:val="center"/>
            <w:hideMark/>
          </w:tcPr>
          <w:p w14:paraId="6DAA6718" w14:textId="22970AEB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905A8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</w:t>
            </w:r>
            <w:r w:rsidR="0041483D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</w:t>
            </w:r>
            <w:r w:rsidR="00905A8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ног места</w:t>
            </w:r>
          </w:p>
        </w:tc>
        <w:tc>
          <w:tcPr>
            <w:tcW w:w="1445" w:type="dxa"/>
            <w:shd w:val="clear" w:color="000000" w:fill="F2F2F2"/>
            <w:noWrap/>
            <w:vAlign w:val="center"/>
            <w:hideMark/>
          </w:tcPr>
          <w:p w14:paraId="3D41EABF" w14:textId="7777777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2031" w:type="dxa"/>
            <w:shd w:val="clear" w:color="000000" w:fill="F2F2F2"/>
            <w:vAlign w:val="center"/>
            <w:hideMark/>
          </w:tcPr>
          <w:p w14:paraId="24D771F0" w14:textId="7777777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7C5B3F1C" w14:textId="77777777" w:rsidTr="009A3E97">
        <w:trPr>
          <w:trHeight w:val="170"/>
        </w:trPr>
        <w:tc>
          <w:tcPr>
            <w:tcW w:w="1364" w:type="dxa"/>
            <w:shd w:val="clear" w:color="000000" w:fill="FFFFFF"/>
            <w:noWrap/>
            <w:vAlign w:val="center"/>
            <w:hideMark/>
          </w:tcPr>
          <w:p w14:paraId="0128D4FA" w14:textId="7777777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АЗЖС</w:t>
            </w:r>
          </w:p>
        </w:tc>
        <w:tc>
          <w:tcPr>
            <w:tcW w:w="1524" w:type="dxa"/>
            <w:shd w:val="clear" w:color="000000" w:fill="FFFFFF"/>
            <w:vAlign w:val="center"/>
            <w:hideMark/>
          </w:tcPr>
          <w:p w14:paraId="167F1AAB" w14:textId="519B8B21" w:rsidR="00A91F8A" w:rsidRPr="00BF7E8F" w:rsidRDefault="00BF5D6B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067" w:type="dxa"/>
            <w:vAlign w:val="center"/>
            <w:hideMark/>
          </w:tcPr>
          <w:p w14:paraId="252ECD2B" w14:textId="7777777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59" w:type="dxa"/>
            <w:shd w:val="clear" w:color="000000" w:fill="FFFFFF"/>
            <w:vAlign w:val="center"/>
            <w:hideMark/>
          </w:tcPr>
          <w:p w14:paraId="0F81AEB2" w14:textId="3B2FFEE0" w:rsidR="00A91F8A" w:rsidRPr="00BF7E8F" w:rsidRDefault="00905A87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445" w:type="dxa"/>
            <w:vAlign w:val="center"/>
            <w:hideMark/>
          </w:tcPr>
          <w:p w14:paraId="7D17AA1B" w14:textId="7777777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 xml:space="preserve">44°0'28.83"N 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20°54'56.94"E</w:t>
            </w:r>
          </w:p>
        </w:tc>
        <w:tc>
          <w:tcPr>
            <w:tcW w:w="2031" w:type="dxa"/>
            <w:noWrap/>
            <w:vAlign w:val="center"/>
            <w:hideMark/>
          </w:tcPr>
          <w:p w14:paraId="0FE5C24A" w14:textId="7777777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175</w:t>
            </w:r>
          </w:p>
        </w:tc>
      </w:tr>
      <w:tr w:rsidR="00FB190E" w:rsidRPr="00BF7E8F" w14:paraId="68DD3DFA" w14:textId="77777777" w:rsidTr="009A3E97">
        <w:trPr>
          <w:trHeight w:val="170"/>
        </w:trPr>
        <w:tc>
          <w:tcPr>
            <w:tcW w:w="3955" w:type="dxa"/>
            <w:gridSpan w:val="3"/>
            <w:shd w:val="clear" w:color="000000" w:fill="F1A983"/>
            <w:vAlign w:val="center"/>
            <w:hideMark/>
          </w:tcPr>
          <w:p w14:paraId="53911825" w14:textId="039F0972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59" w:type="dxa"/>
            <w:shd w:val="clear" w:color="000000" w:fill="F1A983"/>
            <w:vAlign w:val="center"/>
            <w:hideMark/>
          </w:tcPr>
          <w:p w14:paraId="005830C4" w14:textId="770992EB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64313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476" w:type="dxa"/>
            <w:gridSpan w:val="2"/>
            <w:shd w:val="clear" w:color="000000" w:fill="F1A983"/>
            <w:noWrap/>
            <w:vAlign w:val="center"/>
            <w:hideMark/>
          </w:tcPr>
          <w:p w14:paraId="52538334" w14:textId="0739FA90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220111" w:rsidRPr="00BF7E8F" w14:paraId="5CEFB35E" w14:textId="77777777" w:rsidTr="009A3E97">
        <w:trPr>
          <w:trHeight w:val="113"/>
        </w:trPr>
        <w:tc>
          <w:tcPr>
            <w:tcW w:w="3955" w:type="dxa"/>
            <w:gridSpan w:val="3"/>
            <w:noWrap/>
            <w:vAlign w:val="center"/>
            <w:hideMark/>
          </w:tcPr>
          <w:p w14:paraId="0A9F911E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59" w:type="dxa"/>
            <w:noWrap/>
            <w:vAlign w:val="center"/>
            <w:hideMark/>
          </w:tcPr>
          <w:p w14:paraId="268ED197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476" w:type="dxa"/>
            <w:gridSpan w:val="2"/>
            <w:shd w:val="clear" w:color="000000" w:fill="FFFFFF"/>
            <w:noWrap/>
            <w:vAlign w:val="center"/>
            <w:hideMark/>
          </w:tcPr>
          <w:p w14:paraId="500B4F58" w14:textId="45562A6C" w:rsidR="00220111" w:rsidRPr="00BF7E8F" w:rsidRDefault="00905A87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1B3D9C26" w14:textId="77777777" w:rsidTr="009A3E97">
        <w:trPr>
          <w:trHeight w:val="113"/>
        </w:trPr>
        <w:tc>
          <w:tcPr>
            <w:tcW w:w="3955" w:type="dxa"/>
            <w:gridSpan w:val="3"/>
            <w:noWrap/>
            <w:vAlign w:val="center"/>
            <w:hideMark/>
          </w:tcPr>
          <w:p w14:paraId="72C0F32A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459" w:type="dxa"/>
            <w:noWrap/>
            <w:vAlign w:val="center"/>
            <w:hideMark/>
          </w:tcPr>
          <w:p w14:paraId="6F3D802D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476" w:type="dxa"/>
            <w:gridSpan w:val="2"/>
            <w:shd w:val="clear" w:color="000000" w:fill="FFFFFF"/>
            <w:noWrap/>
            <w:vAlign w:val="center"/>
            <w:hideMark/>
          </w:tcPr>
          <w:p w14:paraId="256B2A2C" w14:textId="15A63E30" w:rsidR="00220111" w:rsidRPr="00BF7E8F" w:rsidRDefault="00905A87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2E642A5C" w14:textId="77777777" w:rsidTr="009A3E97">
        <w:trPr>
          <w:trHeight w:val="113"/>
        </w:trPr>
        <w:tc>
          <w:tcPr>
            <w:tcW w:w="3955" w:type="dxa"/>
            <w:gridSpan w:val="3"/>
            <w:noWrap/>
            <w:vAlign w:val="center"/>
            <w:hideMark/>
          </w:tcPr>
          <w:p w14:paraId="259C2031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459" w:type="dxa"/>
            <w:noWrap/>
            <w:vAlign w:val="center"/>
            <w:hideMark/>
          </w:tcPr>
          <w:p w14:paraId="718BCF17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476" w:type="dxa"/>
            <w:gridSpan w:val="2"/>
            <w:shd w:val="clear" w:color="000000" w:fill="FFFFFF"/>
            <w:noWrap/>
            <w:vAlign w:val="center"/>
            <w:hideMark/>
          </w:tcPr>
          <w:p w14:paraId="1B9496A6" w14:textId="25AC7FD2" w:rsidR="00220111" w:rsidRPr="00BF7E8F" w:rsidRDefault="00905A87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1E423C03" w14:textId="77777777" w:rsidTr="009A3E97">
        <w:trPr>
          <w:trHeight w:val="113"/>
        </w:trPr>
        <w:tc>
          <w:tcPr>
            <w:tcW w:w="3955" w:type="dxa"/>
            <w:gridSpan w:val="3"/>
            <w:noWrap/>
            <w:vAlign w:val="center"/>
            <w:hideMark/>
          </w:tcPr>
          <w:p w14:paraId="53B9CCE9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1459" w:type="dxa"/>
            <w:noWrap/>
            <w:vAlign w:val="center"/>
            <w:hideMark/>
          </w:tcPr>
          <w:p w14:paraId="19F6D70C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476" w:type="dxa"/>
            <w:gridSpan w:val="2"/>
            <w:shd w:val="clear" w:color="000000" w:fill="FFFFFF"/>
            <w:noWrap/>
            <w:vAlign w:val="center"/>
            <w:hideMark/>
          </w:tcPr>
          <w:p w14:paraId="2DA49704" w14:textId="65B06099" w:rsidR="00220111" w:rsidRPr="00BF7E8F" w:rsidRDefault="00905A87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278C00C4" w14:textId="77777777" w:rsidTr="009A3E97">
        <w:trPr>
          <w:trHeight w:val="113"/>
        </w:trPr>
        <w:tc>
          <w:tcPr>
            <w:tcW w:w="3955" w:type="dxa"/>
            <w:gridSpan w:val="3"/>
            <w:noWrap/>
            <w:vAlign w:val="center"/>
            <w:hideMark/>
          </w:tcPr>
          <w:p w14:paraId="6E050479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О3</w:t>
            </w:r>
          </w:p>
        </w:tc>
        <w:tc>
          <w:tcPr>
            <w:tcW w:w="1459" w:type="dxa"/>
            <w:noWrap/>
            <w:vAlign w:val="center"/>
            <w:hideMark/>
          </w:tcPr>
          <w:p w14:paraId="51897770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476" w:type="dxa"/>
            <w:gridSpan w:val="2"/>
            <w:shd w:val="clear" w:color="000000" w:fill="FFFFFF"/>
            <w:noWrap/>
            <w:vAlign w:val="center"/>
            <w:hideMark/>
          </w:tcPr>
          <w:p w14:paraId="21B7E9AB" w14:textId="3A76A819" w:rsidR="00220111" w:rsidRPr="00BF7E8F" w:rsidRDefault="00905A87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44BB85D4" w14:textId="77777777" w:rsidTr="009A3E97">
        <w:trPr>
          <w:trHeight w:val="113"/>
        </w:trPr>
        <w:tc>
          <w:tcPr>
            <w:tcW w:w="3955" w:type="dxa"/>
            <w:gridSpan w:val="3"/>
            <w:noWrap/>
            <w:vAlign w:val="center"/>
            <w:hideMark/>
          </w:tcPr>
          <w:p w14:paraId="41062928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СО</w:t>
            </w:r>
          </w:p>
        </w:tc>
        <w:tc>
          <w:tcPr>
            <w:tcW w:w="1459" w:type="dxa"/>
            <w:noWrap/>
            <w:vAlign w:val="center"/>
            <w:hideMark/>
          </w:tcPr>
          <w:p w14:paraId="2465C816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476" w:type="dxa"/>
            <w:gridSpan w:val="2"/>
            <w:shd w:val="clear" w:color="000000" w:fill="FFFFFF"/>
            <w:noWrap/>
            <w:vAlign w:val="center"/>
            <w:hideMark/>
          </w:tcPr>
          <w:p w14:paraId="6FB9C4B0" w14:textId="751B8ABD" w:rsidR="00220111" w:rsidRPr="00BF7E8F" w:rsidRDefault="00905A87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4670D" w:rsidRPr="00BF7E8F" w14:paraId="3A920C9C" w14:textId="77777777" w:rsidTr="009A3E97">
        <w:trPr>
          <w:trHeight w:val="113"/>
        </w:trPr>
        <w:tc>
          <w:tcPr>
            <w:tcW w:w="3955" w:type="dxa"/>
            <w:gridSpan w:val="3"/>
            <w:noWrap/>
            <w:vAlign w:val="center"/>
            <w:hideMark/>
          </w:tcPr>
          <w:p w14:paraId="6909F373" w14:textId="77777777" w:rsidR="00F4670D" w:rsidRPr="00BF7E8F" w:rsidRDefault="00F4670D" w:rsidP="0076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59" w:type="dxa"/>
            <w:noWrap/>
            <w:vAlign w:val="center"/>
            <w:hideMark/>
          </w:tcPr>
          <w:p w14:paraId="3DCD7006" w14:textId="77777777" w:rsidR="00F4670D" w:rsidRPr="00BF7E8F" w:rsidRDefault="00F4670D" w:rsidP="0076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476" w:type="dxa"/>
            <w:gridSpan w:val="2"/>
            <w:noWrap/>
            <w:vAlign w:val="center"/>
          </w:tcPr>
          <w:p w14:paraId="0D4F6994" w14:textId="3CA675B0" w:rsidR="00F4670D" w:rsidRPr="00BF7E8F" w:rsidRDefault="00F4670D" w:rsidP="0076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F712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F4670D" w:rsidRPr="00BF7E8F" w14:paraId="1C35DBAF" w14:textId="77777777" w:rsidTr="009A3E97">
        <w:trPr>
          <w:trHeight w:val="113"/>
        </w:trPr>
        <w:tc>
          <w:tcPr>
            <w:tcW w:w="3955" w:type="dxa"/>
            <w:gridSpan w:val="3"/>
            <w:shd w:val="clear" w:color="000000" w:fill="FFFFFF"/>
            <w:noWrap/>
            <w:vAlign w:val="center"/>
            <w:hideMark/>
          </w:tcPr>
          <w:p w14:paraId="0FFA9F35" w14:textId="77777777" w:rsidR="00F4670D" w:rsidRPr="00BF7E8F" w:rsidRDefault="00F4670D" w:rsidP="0076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B(a)P</w:t>
            </w:r>
          </w:p>
        </w:tc>
        <w:tc>
          <w:tcPr>
            <w:tcW w:w="1459" w:type="dxa"/>
            <w:noWrap/>
            <w:vAlign w:val="center"/>
            <w:hideMark/>
          </w:tcPr>
          <w:p w14:paraId="1CBA6243" w14:textId="77777777" w:rsidR="00F4670D" w:rsidRPr="00BF7E8F" w:rsidRDefault="00F4670D" w:rsidP="0076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476" w:type="dxa"/>
            <w:gridSpan w:val="2"/>
            <w:noWrap/>
            <w:vAlign w:val="center"/>
          </w:tcPr>
          <w:p w14:paraId="35586C0C" w14:textId="58FDB2AF" w:rsidR="00F4670D" w:rsidRPr="00BF7E8F" w:rsidRDefault="00F4670D" w:rsidP="0076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F712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3271EED6" w14:textId="77777777" w:rsidR="00527FEB" w:rsidRPr="00BF7E8F" w:rsidRDefault="00527FEB" w:rsidP="007D7029">
      <w:pPr>
        <w:jc w:val="center"/>
        <w:rPr>
          <w:lang w:val="sr-Cyrl-CS"/>
        </w:rPr>
      </w:pPr>
    </w:p>
    <w:tbl>
      <w:tblPr>
        <w:tblW w:w="8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177"/>
        <w:gridCol w:w="1459"/>
        <w:gridCol w:w="1636"/>
        <w:gridCol w:w="1767"/>
      </w:tblGrid>
      <w:tr w:rsidR="00FB190E" w:rsidRPr="00BF7E8F" w14:paraId="7A6611DD" w14:textId="77777777" w:rsidTr="009A3E97">
        <w:trPr>
          <w:trHeight w:val="283"/>
        </w:trPr>
        <w:tc>
          <w:tcPr>
            <w:tcW w:w="8822" w:type="dxa"/>
            <w:gridSpan w:val="6"/>
            <w:shd w:val="clear" w:color="000000" w:fill="D9D9D9"/>
            <w:noWrap/>
            <w:vAlign w:val="center"/>
            <w:hideMark/>
          </w:tcPr>
          <w:p w14:paraId="167750DE" w14:textId="42B754A3" w:rsidR="00A91F8A" w:rsidRPr="00BF7E8F" w:rsidRDefault="00643131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17.</w:t>
            </w:r>
            <w:r w:rsidR="00A91F8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Крагујевац</w:t>
            </w:r>
            <w:r w:rsidR="007615D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A91F8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</w:t>
            </w:r>
            <w:r w:rsidR="007A4EE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A91F8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7A4EE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A91F8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ИЈЗ ул. Николе Пашића бр. 1</w:t>
            </w:r>
          </w:p>
        </w:tc>
      </w:tr>
      <w:tr w:rsidR="00FB190E" w:rsidRPr="00BF7E8F" w14:paraId="5E8DA7EA" w14:textId="77777777" w:rsidTr="009A3E97">
        <w:trPr>
          <w:trHeight w:val="227"/>
        </w:trPr>
        <w:tc>
          <w:tcPr>
            <w:tcW w:w="1332" w:type="dxa"/>
            <w:shd w:val="clear" w:color="000000" w:fill="F2F2F2"/>
            <w:vAlign w:val="center"/>
            <w:hideMark/>
          </w:tcPr>
          <w:p w14:paraId="4FA51E96" w14:textId="178A9E02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486" w:type="dxa"/>
            <w:shd w:val="clear" w:color="000000" w:fill="F2F2F2"/>
            <w:vAlign w:val="center"/>
            <w:hideMark/>
          </w:tcPr>
          <w:p w14:paraId="0C932EF2" w14:textId="0E36D339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177" w:type="dxa"/>
            <w:shd w:val="clear" w:color="000000" w:fill="F2F2F2"/>
            <w:noWrap/>
            <w:vAlign w:val="center"/>
            <w:hideMark/>
          </w:tcPr>
          <w:p w14:paraId="057CB436" w14:textId="7777777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22" w:type="dxa"/>
            <w:shd w:val="clear" w:color="000000" w:fill="F2F2F2"/>
            <w:noWrap/>
            <w:vAlign w:val="center"/>
            <w:hideMark/>
          </w:tcPr>
          <w:p w14:paraId="1C1A3B3C" w14:textId="3BDC74E4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64313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636" w:type="dxa"/>
            <w:shd w:val="clear" w:color="000000" w:fill="F2F2F2"/>
            <w:noWrap/>
            <w:vAlign w:val="center"/>
            <w:hideMark/>
          </w:tcPr>
          <w:p w14:paraId="355F2871" w14:textId="7777777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767" w:type="dxa"/>
            <w:shd w:val="clear" w:color="000000" w:fill="F2F2F2"/>
            <w:vAlign w:val="center"/>
            <w:hideMark/>
          </w:tcPr>
          <w:p w14:paraId="1E9F4102" w14:textId="7777777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2AD2B6AD" w14:textId="77777777" w:rsidTr="009A3E97">
        <w:trPr>
          <w:trHeight w:val="170"/>
        </w:trPr>
        <w:tc>
          <w:tcPr>
            <w:tcW w:w="1332" w:type="dxa"/>
            <w:shd w:val="clear" w:color="000000" w:fill="FFFFFF"/>
            <w:noWrap/>
            <w:vAlign w:val="center"/>
            <w:hideMark/>
          </w:tcPr>
          <w:p w14:paraId="7B6FB311" w14:textId="7707C33F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ИЈЗ К</w:t>
            </w:r>
            <w:r w:rsidR="007615D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рагујевац</w:t>
            </w:r>
          </w:p>
        </w:tc>
        <w:tc>
          <w:tcPr>
            <w:tcW w:w="1486" w:type="dxa"/>
            <w:shd w:val="clear" w:color="000000" w:fill="FFFFFF"/>
            <w:vAlign w:val="center"/>
            <w:hideMark/>
          </w:tcPr>
          <w:p w14:paraId="07358512" w14:textId="2D72F81A" w:rsidR="00A91F8A" w:rsidRPr="00BF7E8F" w:rsidRDefault="00BF5D6B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2B3EBA9D" w14:textId="7777777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14:paraId="2089DFEB" w14:textId="48057CC8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саобраћајн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636" w:type="dxa"/>
            <w:vAlign w:val="center"/>
            <w:hideMark/>
          </w:tcPr>
          <w:p w14:paraId="64600DC4" w14:textId="137D1138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44°00'42,2"N                  20° 54'56,6"E</w:t>
            </w:r>
          </w:p>
        </w:tc>
        <w:tc>
          <w:tcPr>
            <w:tcW w:w="1767" w:type="dxa"/>
            <w:noWrap/>
            <w:vAlign w:val="center"/>
            <w:hideMark/>
          </w:tcPr>
          <w:p w14:paraId="53FCF869" w14:textId="7777777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173</w:t>
            </w:r>
          </w:p>
        </w:tc>
      </w:tr>
      <w:tr w:rsidR="00FB190E" w:rsidRPr="00BF7E8F" w14:paraId="38B9341B" w14:textId="77777777" w:rsidTr="009A3E97">
        <w:trPr>
          <w:trHeight w:val="170"/>
        </w:trPr>
        <w:tc>
          <w:tcPr>
            <w:tcW w:w="3996" w:type="dxa"/>
            <w:gridSpan w:val="3"/>
            <w:shd w:val="clear" w:color="000000" w:fill="F1A983"/>
            <w:vAlign w:val="center"/>
            <w:hideMark/>
          </w:tcPr>
          <w:p w14:paraId="70B6DF37" w14:textId="400A4246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22" w:type="dxa"/>
            <w:shd w:val="clear" w:color="000000" w:fill="F1A983"/>
            <w:vAlign w:val="center"/>
            <w:hideMark/>
          </w:tcPr>
          <w:p w14:paraId="329E2F0D" w14:textId="18C00532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C465D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403" w:type="dxa"/>
            <w:gridSpan w:val="2"/>
            <w:shd w:val="clear" w:color="000000" w:fill="F1A983"/>
            <w:noWrap/>
            <w:vAlign w:val="center"/>
            <w:hideMark/>
          </w:tcPr>
          <w:p w14:paraId="797FD91D" w14:textId="649D425B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FB190E" w:rsidRPr="00BF7E8F" w14:paraId="27EE96DE" w14:textId="77777777" w:rsidTr="009A3E97">
        <w:trPr>
          <w:trHeight w:val="113"/>
        </w:trPr>
        <w:tc>
          <w:tcPr>
            <w:tcW w:w="3996" w:type="dxa"/>
            <w:gridSpan w:val="3"/>
            <w:noWrap/>
            <w:vAlign w:val="center"/>
            <w:hideMark/>
          </w:tcPr>
          <w:p w14:paraId="7BCC5005" w14:textId="7777777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РМ ТМ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14:paraId="6826DCE7" w14:textId="7777777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403" w:type="dxa"/>
            <w:gridSpan w:val="2"/>
            <w:shd w:val="clear" w:color="000000" w:fill="FFFFFF"/>
            <w:noWrap/>
            <w:vAlign w:val="center"/>
            <w:hideMark/>
          </w:tcPr>
          <w:p w14:paraId="35F58B52" w14:textId="02E9714E" w:rsidR="00A91F8A" w:rsidRPr="00BF7E8F" w:rsidRDefault="00E138F3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индикативно</w:t>
            </w:r>
          </w:p>
        </w:tc>
      </w:tr>
    </w:tbl>
    <w:p w14:paraId="74819F7C" w14:textId="52CE779D" w:rsidR="00A91F8A" w:rsidRPr="00BF7E8F" w:rsidRDefault="00A91F8A" w:rsidP="007634A0">
      <w:pPr>
        <w:rPr>
          <w:lang w:val="sr-Cyrl-CS"/>
        </w:rPr>
      </w:pP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7"/>
        <w:gridCol w:w="1524"/>
        <w:gridCol w:w="1208"/>
        <w:gridCol w:w="1459"/>
        <w:gridCol w:w="1677"/>
        <w:gridCol w:w="1707"/>
      </w:tblGrid>
      <w:tr w:rsidR="00FB190E" w:rsidRPr="00BF7E8F" w14:paraId="4C625E7E" w14:textId="77777777" w:rsidTr="009A3E97">
        <w:trPr>
          <w:trHeight w:val="283"/>
        </w:trPr>
        <w:tc>
          <w:tcPr>
            <w:tcW w:w="8925" w:type="dxa"/>
            <w:gridSpan w:val="6"/>
            <w:shd w:val="clear" w:color="000000" w:fill="D9D9D9"/>
            <w:noWrap/>
            <w:vAlign w:val="center"/>
            <w:hideMark/>
          </w:tcPr>
          <w:p w14:paraId="75DD7870" w14:textId="31E8621F" w:rsidR="00A91F8A" w:rsidRPr="00BF7E8F" w:rsidRDefault="00C465D7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18.</w:t>
            </w:r>
            <w:r w:rsidR="00A91F8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Краљево</w:t>
            </w:r>
            <w:r w:rsidR="00E646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4E2F2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–</w:t>
            </w:r>
            <w:r w:rsidR="00E646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4E2F2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ул. </w:t>
            </w:r>
            <w:r w:rsidR="00A91F8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Димитрија Туцовића бб</w:t>
            </w:r>
          </w:p>
        </w:tc>
      </w:tr>
      <w:tr w:rsidR="00FB190E" w:rsidRPr="00BF7E8F" w14:paraId="0F87F1E7" w14:textId="77777777" w:rsidTr="009A3E97">
        <w:trPr>
          <w:trHeight w:val="227"/>
        </w:trPr>
        <w:tc>
          <w:tcPr>
            <w:tcW w:w="1367" w:type="dxa"/>
            <w:shd w:val="clear" w:color="000000" w:fill="F2F2F2"/>
            <w:vAlign w:val="center"/>
            <w:hideMark/>
          </w:tcPr>
          <w:p w14:paraId="4073A39B" w14:textId="00078F7A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23" w:type="dxa"/>
            <w:shd w:val="clear" w:color="000000" w:fill="F2F2F2"/>
            <w:vAlign w:val="center"/>
            <w:hideMark/>
          </w:tcPr>
          <w:p w14:paraId="2F5848FA" w14:textId="0135E841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08" w:type="dxa"/>
            <w:shd w:val="clear" w:color="000000" w:fill="F2F2F2"/>
            <w:noWrap/>
            <w:vAlign w:val="center"/>
            <w:hideMark/>
          </w:tcPr>
          <w:p w14:paraId="68F4663A" w14:textId="7777777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41" w:type="dxa"/>
            <w:shd w:val="clear" w:color="000000" w:fill="F2F2F2"/>
            <w:noWrap/>
            <w:vAlign w:val="center"/>
            <w:hideMark/>
          </w:tcPr>
          <w:p w14:paraId="03029CE2" w14:textId="5ABB5F6C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C465D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677" w:type="dxa"/>
            <w:shd w:val="clear" w:color="000000" w:fill="F2F2F2"/>
            <w:noWrap/>
            <w:vAlign w:val="center"/>
            <w:hideMark/>
          </w:tcPr>
          <w:p w14:paraId="16494D77" w14:textId="7777777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707" w:type="dxa"/>
            <w:shd w:val="clear" w:color="000000" w:fill="F2F2F2"/>
            <w:vAlign w:val="center"/>
            <w:hideMark/>
          </w:tcPr>
          <w:p w14:paraId="152D8D07" w14:textId="7777777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17E0A8DD" w14:textId="77777777" w:rsidTr="009A3E97">
        <w:trPr>
          <w:trHeight w:val="170"/>
        </w:trPr>
        <w:tc>
          <w:tcPr>
            <w:tcW w:w="1367" w:type="dxa"/>
            <w:shd w:val="clear" w:color="000000" w:fill="FFFFFF"/>
            <w:noWrap/>
            <w:vAlign w:val="center"/>
            <w:hideMark/>
          </w:tcPr>
          <w:p w14:paraId="6D57F2C6" w14:textId="7777777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АЗЖС</w:t>
            </w:r>
          </w:p>
        </w:tc>
        <w:tc>
          <w:tcPr>
            <w:tcW w:w="1523" w:type="dxa"/>
            <w:shd w:val="clear" w:color="000000" w:fill="FFFFFF"/>
            <w:vAlign w:val="center"/>
            <w:hideMark/>
          </w:tcPr>
          <w:p w14:paraId="6209772F" w14:textId="7FF5F5F6" w:rsidR="00A91F8A" w:rsidRPr="00BF7E8F" w:rsidRDefault="00BF5D6B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208" w:type="dxa"/>
            <w:shd w:val="clear" w:color="000000" w:fill="FFFFFF"/>
            <w:vAlign w:val="center"/>
            <w:hideMark/>
          </w:tcPr>
          <w:p w14:paraId="202E3D96" w14:textId="7777777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41" w:type="dxa"/>
            <w:shd w:val="clear" w:color="000000" w:fill="FFFFFF"/>
            <w:vAlign w:val="center"/>
            <w:hideMark/>
          </w:tcPr>
          <w:p w14:paraId="28FD7278" w14:textId="72415978" w:rsidR="00A91F8A" w:rsidRPr="00BF7E8F" w:rsidRDefault="00C465D7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677" w:type="dxa"/>
            <w:vAlign w:val="center"/>
            <w:hideMark/>
          </w:tcPr>
          <w:p w14:paraId="1E1D2A4E" w14:textId="7777777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43°43'40.63“ N 20°41'37.15“ E</w:t>
            </w:r>
          </w:p>
        </w:tc>
        <w:tc>
          <w:tcPr>
            <w:tcW w:w="1707" w:type="dxa"/>
            <w:noWrap/>
            <w:vAlign w:val="center"/>
            <w:hideMark/>
          </w:tcPr>
          <w:p w14:paraId="5FECBB77" w14:textId="77777777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205</w:t>
            </w:r>
          </w:p>
        </w:tc>
      </w:tr>
      <w:tr w:rsidR="00FB190E" w:rsidRPr="00BF7E8F" w14:paraId="3407BE88" w14:textId="77777777" w:rsidTr="009A3E97">
        <w:trPr>
          <w:trHeight w:val="170"/>
        </w:trPr>
        <w:tc>
          <w:tcPr>
            <w:tcW w:w="4098" w:type="dxa"/>
            <w:gridSpan w:val="3"/>
            <w:shd w:val="clear" w:color="000000" w:fill="F1A983"/>
            <w:vAlign w:val="center"/>
            <w:hideMark/>
          </w:tcPr>
          <w:p w14:paraId="20BAD797" w14:textId="3E4964DF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41" w:type="dxa"/>
            <w:shd w:val="clear" w:color="000000" w:fill="F1A983"/>
            <w:vAlign w:val="center"/>
            <w:hideMark/>
          </w:tcPr>
          <w:p w14:paraId="3AED8343" w14:textId="371B879C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C465D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384" w:type="dxa"/>
            <w:gridSpan w:val="2"/>
            <w:shd w:val="clear" w:color="000000" w:fill="F1A983"/>
            <w:noWrap/>
            <w:vAlign w:val="center"/>
            <w:hideMark/>
          </w:tcPr>
          <w:p w14:paraId="44D17F26" w14:textId="20AF9D33" w:rsidR="00A91F8A" w:rsidRPr="00BF7E8F" w:rsidRDefault="00A91F8A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220111" w:rsidRPr="00BF7E8F" w14:paraId="4E30A0A2" w14:textId="77777777" w:rsidTr="009A3E97">
        <w:trPr>
          <w:trHeight w:val="113"/>
        </w:trPr>
        <w:tc>
          <w:tcPr>
            <w:tcW w:w="4098" w:type="dxa"/>
            <w:gridSpan w:val="3"/>
            <w:noWrap/>
            <w:vAlign w:val="center"/>
            <w:hideMark/>
          </w:tcPr>
          <w:p w14:paraId="28252633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41" w:type="dxa"/>
            <w:noWrap/>
            <w:vAlign w:val="center"/>
            <w:hideMark/>
          </w:tcPr>
          <w:p w14:paraId="34372E3F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84" w:type="dxa"/>
            <w:gridSpan w:val="2"/>
            <w:noWrap/>
            <w:vAlign w:val="center"/>
            <w:hideMark/>
          </w:tcPr>
          <w:p w14:paraId="43F5F7CF" w14:textId="274D4E5A" w:rsidR="00220111" w:rsidRPr="00BF7E8F" w:rsidRDefault="00C465D7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01861F56" w14:textId="77777777" w:rsidTr="009A3E97">
        <w:trPr>
          <w:trHeight w:val="113"/>
        </w:trPr>
        <w:tc>
          <w:tcPr>
            <w:tcW w:w="4098" w:type="dxa"/>
            <w:gridSpan w:val="3"/>
            <w:noWrap/>
            <w:vAlign w:val="center"/>
            <w:hideMark/>
          </w:tcPr>
          <w:p w14:paraId="3A8F37ED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lastRenderedPageBreak/>
              <w:t>NO/NO2/NОx</w:t>
            </w:r>
          </w:p>
        </w:tc>
        <w:tc>
          <w:tcPr>
            <w:tcW w:w="1441" w:type="dxa"/>
            <w:noWrap/>
            <w:vAlign w:val="center"/>
            <w:hideMark/>
          </w:tcPr>
          <w:p w14:paraId="2361471B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84" w:type="dxa"/>
            <w:gridSpan w:val="2"/>
            <w:noWrap/>
            <w:vAlign w:val="center"/>
            <w:hideMark/>
          </w:tcPr>
          <w:p w14:paraId="65F19FA3" w14:textId="5BC39442" w:rsidR="00220111" w:rsidRPr="00BF7E8F" w:rsidRDefault="00C465D7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41B64F12" w14:textId="77777777" w:rsidTr="009A3E97">
        <w:trPr>
          <w:trHeight w:val="113"/>
        </w:trPr>
        <w:tc>
          <w:tcPr>
            <w:tcW w:w="4098" w:type="dxa"/>
            <w:gridSpan w:val="3"/>
            <w:noWrap/>
            <w:vAlign w:val="center"/>
            <w:hideMark/>
          </w:tcPr>
          <w:p w14:paraId="116CE808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РМ10</w:t>
            </w:r>
          </w:p>
        </w:tc>
        <w:tc>
          <w:tcPr>
            <w:tcW w:w="1441" w:type="dxa"/>
            <w:noWrap/>
            <w:vAlign w:val="center"/>
            <w:hideMark/>
          </w:tcPr>
          <w:p w14:paraId="1A0E40D1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84" w:type="dxa"/>
            <w:gridSpan w:val="2"/>
            <w:noWrap/>
            <w:vAlign w:val="center"/>
            <w:hideMark/>
          </w:tcPr>
          <w:p w14:paraId="2FD962F6" w14:textId="2EF124DE" w:rsidR="00220111" w:rsidRPr="00BF7E8F" w:rsidRDefault="00C465D7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65EDBF01" w14:textId="77777777" w:rsidTr="009A3E97">
        <w:trPr>
          <w:trHeight w:val="113"/>
        </w:trPr>
        <w:tc>
          <w:tcPr>
            <w:tcW w:w="4098" w:type="dxa"/>
            <w:gridSpan w:val="3"/>
            <w:noWrap/>
            <w:vAlign w:val="center"/>
            <w:hideMark/>
          </w:tcPr>
          <w:p w14:paraId="0A04439D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РМ2.5</w:t>
            </w:r>
          </w:p>
        </w:tc>
        <w:tc>
          <w:tcPr>
            <w:tcW w:w="1441" w:type="dxa"/>
            <w:noWrap/>
            <w:vAlign w:val="center"/>
            <w:hideMark/>
          </w:tcPr>
          <w:p w14:paraId="60A2A690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84" w:type="dxa"/>
            <w:gridSpan w:val="2"/>
            <w:noWrap/>
            <w:vAlign w:val="center"/>
            <w:hideMark/>
          </w:tcPr>
          <w:p w14:paraId="5ADCDBEB" w14:textId="0F9195DD" w:rsidR="00220111" w:rsidRPr="00BF7E8F" w:rsidRDefault="00C465D7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48C39984" w14:textId="77777777" w:rsidTr="009A3E97">
        <w:trPr>
          <w:trHeight w:val="113"/>
        </w:trPr>
        <w:tc>
          <w:tcPr>
            <w:tcW w:w="4098" w:type="dxa"/>
            <w:gridSpan w:val="3"/>
            <w:noWrap/>
            <w:vAlign w:val="center"/>
            <w:hideMark/>
          </w:tcPr>
          <w:p w14:paraId="6CC57422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О3</w:t>
            </w:r>
          </w:p>
        </w:tc>
        <w:tc>
          <w:tcPr>
            <w:tcW w:w="1441" w:type="dxa"/>
            <w:noWrap/>
            <w:vAlign w:val="center"/>
            <w:hideMark/>
          </w:tcPr>
          <w:p w14:paraId="6E053655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84" w:type="dxa"/>
            <w:gridSpan w:val="2"/>
            <w:noWrap/>
            <w:vAlign w:val="center"/>
            <w:hideMark/>
          </w:tcPr>
          <w:p w14:paraId="59024FFE" w14:textId="2A544FC9" w:rsidR="00220111" w:rsidRPr="00BF7E8F" w:rsidRDefault="00C465D7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6835DCA9" w14:textId="77777777" w:rsidTr="009A3E97">
        <w:trPr>
          <w:trHeight w:val="113"/>
        </w:trPr>
        <w:tc>
          <w:tcPr>
            <w:tcW w:w="4098" w:type="dxa"/>
            <w:gridSpan w:val="3"/>
            <w:noWrap/>
            <w:vAlign w:val="center"/>
            <w:hideMark/>
          </w:tcPr>
          <w:p w14:paraId="12E5396B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СО</w:t>
            </w:r>
          </w:p>
        </w:tc>
        <w:tc>
          <w:tcPr>
            <w:tcW w:w="1441" w:type="dxa"/>
            <w:noWrap/>
            <w:vAlign w:val="center"/>
            <w:hideMark/>
          </w:tcPr>
          <w:p w14:paraId="7ED876E3" w14:textId="77777777" w:rsidR="00220111" w:rsidRPr="00BF7E8F" w:rsidRDefault="00220111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84" w:type="dxa"/>
            <w:gridSpan w:val="2"/>
            <w:noWrap/>
            <w:vAlign w:val="center"/>
            <w:hideMark/>
          </w:tcPr>
          <w:p w14:paraId="5155EB6F" w14:textId="7F8597ED" w:rsidR="00220111" w:rsidRPr="00BF7E8F" w:rsidRDefault="00C465D7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47C12694" w14:textId="77777777" w:rsidTr="009A3E97">
        <w:trPr>
          <w:trHeight w:val="113"/>
        </w:trPr>
        <w:tc>
          <w:tcPr>
            <w:tcW w:w="4098" w:type="dxa"/>
            <w:gridSpan w:val="3"/>
            <w:noWrap/>
            <w:vAlign w:val="center"/>
            <w:hideMark/>
          </w:tcPr>
          <w:p w14:paraId="715449E2" w14:textId="77777777" w:rsidR="00671ED6" w:rsidRPr="00BF7E8F" w:rsidRDefault="00671ED6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41" w:type="dxa"/>
            <w:noWrap/>
            <w:vAlign w:val="center"/>
            <w:hideMark/>
          </w:tcPr>
          <w:p w14:paraId="49A34974" w14:textId="77777777" w:rsidR="00671ED6" w:rsidRPr="00BF7E8F" w:rsidRDefault="00671ED6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84" w:type="dxa"/>
            <w:gridSpan w:val="2"/>
            <w:noWrap/>
            <w:vAlign w:val="center"/>
            <w:hideMark/>
          </w:tcPr>
          <w:p w14:paraId="1845C5C7" w14:textId="43224AFF" w:rsidR="00671ED6" w:rsidRPr="00BF7E8F" w:rsidRDefault="00671ED6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F712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FB190E" w:rsidRPr="00BF7E8F" w14:paraId="0ED2AB77" w14:textId="77777777" w:rsidTr="009A3E97">
        <w:trPr>
          <w:trHeight w:val="113"/>
        </w:trPr>
        <w:tc>
          <w:tcPr>
            <w:tcW w:w="4098" w:type="dxa"/>
            <w:gridSpan w:val="3"/>
            <w:noWrap/>
            <w:vAlign w:val="center"/>
            <w:hideMark/>
          </w:tcPr>
          <w:p w14:paraId="57F1D9F3" w14:textId="77777777" w:rsidR="00671ED6" w:rsidRPr="00BF7E8F" w:rsidRDefault="00671ED6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B(a)P</w:t>
            </w:r>
          </w:p>
        </w:tc>
        <w:tc>
          <w:tcPr>
            <w:tcW w:w="1441" w:type="dxa"/>
            <w:noWrap/>
            <w:vAlign w:val="center"/>
            <w:hideMark/>
          </w:tcPr>
          <w:p w14:paraId="7443257A" w14:textId="77777777" w:rsidR="00671ED6" w:rsidRPr="00BF7E8F" w:rsidRDefault="00671ED6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84" w:type="dxa"/>
            <w:gridSpan w:val="2"/>
            <w:noWrap/>
            <w:vAlign w:val="center"/>
            <w:hideMark/>
          </w:tcPr>
          <w:p w14:paraId="4F01B03B" w14:textId="15A3E1B2" w:rsidR="00671ED6" w:rsidRPr="00BF7E8F" w:rsidRDefault="00671ED6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F712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4348F675" w14:textId="77777777" w:rsidR="00555CA7" w:rsidRPr="00BF7E8F" w:rsidRDefault="00555CA7" w:rsidP="007D7029">
      <w:pPr>
        <w:jc w:val="center"/>
        <w:rPr>
          <w:lang w:val="sr-Cyrl-CS"/>
        </w:rPr>
      </w:pPr>
    </w:p>
    <w:tbl>
      <w:tblPr>
        <w:tblW w:w="9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3"/>
        <w:gridCol w:w="1622"/>
        <w:gridCol w:w="1223"/>
        <w:gridCol w:w="2000"/>
        <w:gridCol w:w="1680"/>
        <w:gridCol w:w="1246"/>
      </w:tblGrid>
      <w:tr w:rsidR="00FB190E" w:rsidRPr="00BF7E8F" w14:paraId="6340DE14" w14:textId="77777777" w:rsidTr="009A3E97">
        <w:trPr>
          <w:trHeight w:val="283"/>
        </w:trPr>
        <w:tc>
          <w:tcPr>
            <w:tcW w:w="9218" w:type="dxa"/>
            <w:gridSpan w:val="6"/>
            <w:shd w:val="clear" w:color="000000" w:fill="D9D9D9"/>
            <w:noWrap/>
            <w:vAlign w:val="center"/>
            <w:hideMark/>
          </w:tcPr>
          <w:p w14:paraId="24AB8603" w14:textId="400F4F0B" w:rsidR="0017107D" w:rsidRPr="00BF7E8F" w:rsidRDefault="00F26163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19. </w:t>
            </w:r>
            <w:r w:rsidR="0017107D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Краљево</w:t>
            </w:r>
            <w:r w:rsidR="00EC630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17107D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</w:t>
            </w:r>
            <w:r w:rsidR="00AF659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17107D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AF659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17107D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ЗЈЗ, ул. Слободана Пенезића бр. 16</w:t>
            </w:r>
          </w:p>
        </w:tc>
      </w:tr>
      <w:tr w:rsidR="006B59FD" w:rsidRPr="00BF7E8F" w14:paraId="484DF80E" w14:textId="77777777" w:rsidTr="009A3E97">
        <w:trPr>
          <w:trHeight w:val="227"/>
        </w:trPr>
        <w:tc>
          <w:tcPr>
            <w:tcW w:w="1453" w:type="dxa"/>
            <w:shd w:val="clear" w:color="000000" w:fill="F2F2F2"/>
            <w:vAlign w:val="center"/>
            <w:hideMark/>
          </w:tcPr>
          <w:p w14:paraId="0EE17430" w14:textId="0C2E6D5F" w:rsidR="0017107D" w:rsidRPr="00BF7E8F" w:rsidRDefault="0017107D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622" w:type="dxa"/>
            <w:shd w:val="clear" w:color="000000" w:fill="F2F2F2"/>
            <w:vAlign w:val="center"/>
            <w:hideMark/>
          </w:tcPr>
          <w:p w14:paraId="7A3307F0" w14:textId="2BC79E0A" w:rsidR="0017107D" w:rsidRPr="00BF7E8F" w:rsidRDefault="0017107D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23" w:type="dxa"/>
            <w:shd w:val="clear" w:color="000000" w:fill="F2F2F2"/>
            <w:noWrap/>
            <w:vAlign w:val="center"/>
            <w:hideMark/>
          </w:tcPr>
          <w:p w14:paraId="12C46C5D" w14:textId="77777777" w:rsidR="0017107D" w:rsidRPr="00BF7E8F" w:rsidRDefault="0017107D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2000" w:type="dxa"/>
            <w:shd w:val="clear" w:color="000000" w:fill="F2F2F2"/>
            <w:noWrap/>
            <w:vAlign w:val="center"/>
            <w:hideMark/>
          </w:tcPr>
          <w:p w14:paraId="147DEE1A" w14:textId="6C267FB2" w:rsidR="0017107D" w:rsidRPr="00BF7E8F" w:rsidRDefault="0017107D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184D8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680" w:type="dxa"/>
            <w:shd w:val="clear" w:color="000000" w:fill="F2F2F2"/>
            <w:noWrap/>
            <w:vAlign w:val="center"/>
            <w:hideMark/>
          </w:tcPr>
          <w:p w14:paraId="3E240568" w14:textId="77777777" w:rsidR="0017107D" w:rsidRPr="00BF7E8F" w:rsidRDefault="0017107D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238" w:type="dxa"/>
            <w:shd w:val="clear" w:color="000000" w:fill="F2F2F2"/>
            <w:vAlign w:val="center"/>
            <w:hideMark/>
          </w:tcPr>
          <w:p w14:paraId="06F035D6" w14:textId="77777777" w:rsidR="0017107D" w:rsidRPr="00BF7E8F" w:rsidRDefault="0017107D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6B59FD" w:rsidRPr="00BF7E8F" w14:paraId="05AF4D89" w14:textId="77777777" w:rsidTr="009A3E97">
        <w:trPr>
          <w:trHeight w:val="170"/>
        </w:trPr>
        <w:tc>
          <w:tcPr>
            <w:tcW w:w="1453" w:type="dxa"/>
            <w:shd w:val="clear" w:color="000000" w:fill="FFFFFF"/>
            <w:noWrap/>
            <w:vAlign w:val="center"/>
            <w:hideMark/>
          </w:tcPr>
          <w:p w14:paraId="72321C75" w14:textId="4A1BE907" w:rsidR="0017107D" w:rsidRPr="00BF7E8F" w:rsidRDefault="0017107D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 К</w:t>
            </w:r>
            <w:r w:rsidR="00EC630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раљево</w:t>
            </w:r>
          </w:p>
        </w:tc>
        <w:tc>
          <w:tcPr>
            <w:tcW w:w="1622" w:type="dxa"/>
            <w:shd w:val="clear" w:color="000000" w:fill="FFFFFF"/>
            <w:vAlign w:val="center"/>
            <w:hideMark/>
          </w:tcPr>
          <w:p w14:paraId="077A9983" w14:textId="50BAF238" w:rsidR="0017107D" w:rsidRPr="00BF7E8F" w:rsidRDefault="00BF5D6B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223" w:type="dxa"/>
            <w:shd w:val="clear" w:color="000000" w:fill="FFFFFF"/>
            <w:vAlign w:val="center"/>
            <w:hideMark/>
          </w:tcPr>
          <w:p w14:paraId="055FE460" w14:textId="77777777" w:rsidR="0017107D" w:rsidRPr="00BF7E8F" w:rsidRDefault="0017107D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2000" w:type="dxa"/>
            <w:shd w:val="clear" w:color="000000" w:fill="FFFFFF"/>
            <w:vAlign w:val="center"/>
            <w:hideMark/>
          </w:tcPr>
          <w:p w14:paraId="4AC8E9AD" w14:textId="681D262A" w:rsidR="0017107D" w:rsidRPr="00BF7E8F" w:rsidRDefault="00184D89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680" w:type="dxa"/>
            <w:vAlign w:val="center"/>
            <w:hideMark/>
          </w:tcPr>
          <w:p w14:paraId="18B97189" w14:textId="77777777" w:rsidR="0017107D" w:rsidRPr="00BF7E8F" w:rsidRDefault="0017107D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43°53'35.95“ N 20°20'43.97“ E</w:t>
            </w:r>
          </w:p>
        </w:tc>
        <w:tc>
          <w:tcPr>
            <w:tcW w:w="1238" w:type="dxa"/>
            <w:noWrap/>
            <w:vAlign w:val="center"/>
            <w:hideMark/>
          </w:tcPr>
          <w:p w14:paraId="1D454686" w14:textId="77777777" w:rsidR="0017107D" w:rsidRPr="00BF7E8F" w:rsidRDefault="0017107D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229</w:t>
            </w:r>
          </w:p>
        </w:tc>
      </w:tr>
      <w:tr w:rsidR="00FB190E" w:rsidRPr="00BF7E8F" w14:paraId="7030187A" w14:textId="77777777" w:rsidTr="009A3E97">
        <w:trPr>
          <w:trHeight w:val="170"/>
        </w:trPr>
        <w:tc>
          <w:tcPr>
            <w:tcW w:w="4298" w:type="dxa"/>
            <w:gridSpan w:val="3"/>
            <w:shd w:val="clear" w:color="000000" w:fill="F1A983"/>
            <w:vAlign w:val="center"/>
            <w:hideMark/>
          </w:tcPr>
          <w:p w14:paraId="313E45DB" w14:textId="1BFDB39F" w:rsidR="0017107D" w:rsidRPr="00BF7E8F" w:rsidRDefault="0017107D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2000" w:type="dxa"/>
            <w:shd w:val="clear" w:color="000000" w:fill="F1A983"/>
            <w:vAlign w:val="center"/>
            <w:hideMark/>
          </w:tcPr>
          <w:p w14:paraId="3D0AA82B" w14:textId="7C6AF45D" w:rsidR="0017107D" w:rsidRPr="00BF7E8F" w:rsidRDefault="0017107D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F2616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2919" w:type="dxa"/>
            <w:gridSpan w:val="2"/>
            <w:shd w:val="clear" w:color="000000" w:fill="F1A983"/>
            <w:noWrap/>
            <w:vAlign w:val="center"/>
            <w:hideMark/>
          </w:tcPr>
          <w:p w14:paraId="5CE249A5" w14:textId="6EE09A39" w:rsidR="0017107D" w:rsidRPr="00BF7E8F" w:rsidRDefault="0017107D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FB190E" w:rsidRPr="00BF7E8F" w14:paraId="109A86A8" w14:textId="77777777" w:rsidTr="009A3E97">
        <w:trPr>
          <w:trHeight w:val="113"/>
        </w:trPr>
        <w:tc>
          <w:tcPr>
            <w:tcW w:w="4298" w:type="dxa"/>
            <w:gridSpan w:val="3"/>
            <w:noWrap/>
            <w:vAlign w:val="center"/>
            <w:hideMark/>
          </w:tcPr>
          <w:p w14:paraId="002802DA" w14:textId="77777777" w:rsidR="0017107D" w:rsidRPr="00BF7E8F" w:rsidRDefault="0017107D" w:rsidP="00EC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2000" w:type="dxa"/>
            <w:noWrap/>
            <w:vAlign w:val="center"/>
            <w:hideMark/>
          </w:tcPr>
          <w:p w14:paraId="1A02027F" w14:textId="77777777" w:rsidR="0017107D" w:rsidRPr="00BF7E8F" w:rsidRDefault="0017107D" w:rsidP="00EC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919" w:type="dxa"/>
            <w:gridSpan w:val="2"/>
            <w:noWrap/>
            <w:vAlign w:val="center"/>
            <w:hideMark/>
          </w:tcPr>
          <w:p w14:paraId="5A267670" w14:textId="2E2D9FE7" w:rsidR="0017107D" w:rsidRPr="00BF7E8F" w:rsidRDefault="0092437C" w:rsidP="00EC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533D6861" w14:textId="77777777" w:rsidTr="009A3E97">
        <w:trPr>
          <w:trHeight w:val="113"/>
        </w:trPr>
        <w:tc>
          <w:tcPr>
            <w:tcW w:w="4298" w:type="dxa"/>
            <w:gridSpan w:val="3"/>
            <w:noWrap/>
            <w:vAlign w:val="center"/>
            <w:hideMark/>
          </w:tcPr>
          <w:p w14:paraId="132C8A2A" w14:textId="77777777" w:rsidR="0017107D" w:rsidRPr="00BF7E8F" w:rsidRDefault="0017107D" w:rsidP="00EC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чађ</w:t>
            </w:r>
          </w:p>
        </w:tc>
        <w:tc>
          <w:tcPr>
            <w:tcW w:w="2000" w:type="dxa"/>
            <w:noWrap/>
            <w:vAlign w:val="center"/>
            <w:hideMark/>
          </w:tcPr>
          <w:p w14:paraId="2EBD2A67" w14:textId="77777777" w:rsidR="0017107D" w:rsidRPr="00BF7E8F" w:rsidRDefault="0017107D" w:rsidP="00EC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919" w:type="dxa"/>
            <w:gridSpan w:val="2"/>
            <w:noWrap/>
            <w:vAlign w:val="center"/>
            <w:hideMark/>
          </w:tcPr>
          <w:p w14:paraId="2A106D4A" w14:textId="275C2E2C" w:rsidR="0017107D" w:rsidRPr="00BF7E8F" w:rsidRDefault="0092437C" w:rsidP="00EC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26163" w:rsidRPr="00BF7E8F" w14:paraId="03765B49" w14:textId="33C73755" w:rsidTr="009A3E97">
        <w:trPr>
          <w:trHeight w:val="113"/>
        </w:trPr>
        <w:tc>
          <w:tcPr>
            <w:tcW w:w="4298" w:type="dxa"/>
            <w:gridSpan w:val="3"/>
            <w:noWrap/>
            <w:vAlign w:val="center"/>
          </w:tcPr>
          <w:p w14:paraId="3B198A14" w14:textId="047607B5" w:rsidR="00F26163" w:rsidRPr="00BF7E8F" w:rsidRDefault="00F26163" w:rsidP="00EC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*УТМ</w:t>
            </w:r>
          </w:p>
        </w:tc>
        <w:tc>
          <w:tcPr>
            <w:tcW w:w="2000" w:type="dxa"/>
            <w:noWrap/>
            <w:vAlign w:val="center"/>
          </w:tcPr>
          <w:p w14:paraId="5DD30512" w14:textId="19F640EF" w:rsidR="00F26163" w:rsidRPr="00BF7E8F" w:rsidRDefault="00F26163" w:rsidP="00EC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календарски месец</w:t>
            </w:r>
          </w:p>
        </w:tc>
        <w:tc>
          <w:tcPr>
            <w:tcW w:w="2919" w:type="dxa"/>
            <w:gridSpan w:val="2"/>
            <w:vAlign w:val="center"/>
          </w:tcPr>
          <w:p w14:paraId="7CA27458" w14:textId="36748AFE" w:rsidR="00F26163" w:rsidRPr="00BF7E8F" w:rsidRDefault="00F26163" w:rsidP="00EC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12 месеци</w:t>
            </w:r>
          </w:p>
        </w:tc>
      </w:tr>
    </w:tbl>
    <w:p w14:paraId="7F404A9A" w14:textId="77777777" w:rsidR="00134906" w:rsidRPr="00BF7E8F" w:rsidRDefault="00134906" w:rsidP="007D7029">
      <w:pPr>
        <w:jc w:val="center"/>
        <w:rPr>
          <w:lang w:val="sr-Cyrl-CS"/>
        </w:rPr>
      </w:pPr>
    </w:p>
    <w:tbl>
      <w:tblPr>
        <w:tblW w:w="9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1524"/>
        <w:gridCol w:w="1046"/>
        <w:gridCol w:w="1993"/>
        <w:gridCol w:w="1998"/>
        <w:gridCol w:w="1250"/>
      </w:tblGrid>
      <w:tr w:rsidR="00FB190E" w:rsidRPr="00BF7E8F" w14:paraId="3428A82C" w14:textId="77777777" w:rsidTr="009A3E97">
        <w:trPr>
          <w:trHeight w:val="283"/>
        </w:trPr>
        <w:tc>
          <w:tcPr>
            <w:tcW w:w="9157" w:type="dxa"/>
            <w:gridSpan w:val="6"/>
            <w:shd w:val="clear" w:color="000000" w:fill="D9D9D9"/>
            <w:noWrap/>
            <w:vAlign w:val="center"/>
            <w:hideMark/>
          </w:tcPr>
          <w:p w14:paraId="36C4BA37" w14:textId="3E77E03E" w:rsidR="00F31DC2" w:rsidRPr="00BF7E8F" w:rsidRDefault="0092437C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20. </w:t>
            </w:r>
            <w:r w:rsidR="00F31DC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Краљево</w:t>
            </w:r>
            <w:r w:rsidR="00FA2DE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F31DC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</w:t>
            </w:r>
            <w:r w:rsidR="00E6421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F31DC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E6421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F31DC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Пљакин шанац, Трг Војске бб</w:t>
            </w:r>
          </w:p>
        </w:tc>
      </w:tr>
      <w:tr w:rsidR="00136DC2" w:rsidRPr="00BF7E8F" w14:paraId="21705DC2" w14:textId="77777777" w:rsidTr="009A3E97">
        <w:trPr>
          <w:trHeight w:val="227"/>
        </w:trPr>
        <w:tc>
          <w:tcPr>
            <w:tcW w:w="1390" w:type="dxa"/>
            <w:shd w:val="clear" w:color="000000" w:fill="F2F2F2"/>
            <w:vAlign w:val="center"/>
            <w:hideMark/>
          </w:tcPr>
          <w:p w14:paraId="272BB83E" w14:textId="39897724" w:rsidR="00F31DC2" w:rsidRPr="00BF7E8F" w:rsidRDefault="00F31DC2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03" w:type="dxa"/>
            <w:shd w:val="clear" w:color="000000" w:fill="F2F2F2"/>
            <w:vAlign w:val="center"/>
            <w:hideMark/>
          </w:tcPr>
          <w:p w14:paraId="5347EF06" w14:textId="64DC54A1" w:rsidR="00F31DC2" w:rsidRPr="00BF7E8F" w:rsidRDefault="00F31DC2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021" w:type="dxa"/>
            <w:shd w:val="clear" w:color="000000" w:fill="F2F2F2"/>
            <w:noWrap/>
            <w:vAlign w:val="center"/>
            <w:hideMark/>
          </w:tcPr>
          <w:p w14:paraId="09A9A47B" w14:textId="77777777" w:rsidR="00F31DC2" w:rsidRPr="00BF7E8F" w:rsidRDefault="00F31DC2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993" w:type="dxa"/>
            <w:shd w:val="clear" w:color="000000" w:fill="F2F2F2"/>
            <w:noWrap/>
            <w:vAlign w:val="center"/>
            <w:hideMark/>
          </w:tcPr>
          <w:p w14:paraId="4C17BA5B" w14:textId="69AC726C" w:rsidR="00F31DC2" w:rsidRPr="00BF7E8F" w:rsidRDefault="00F31DC2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92437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998" w:type="dxa"/>
            <w:shd w:val="clear" w:color="000000" w:fill="F2F2F2"/>
            <w:noWrap/>
            <w:vAlign w:val="center"/>
            <w:hideMark/>
          </w:tcPr>
          <w:p w14:paraId="45550D53" w14:textId="77777777" w:rsidR="00F31DC2" w:rsidRPr="00BF7E8F" w:rsidRDefault="00F31DC2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249" w:type="dxa"/>
            <w:shd w:val="clear" w:color="000000" w:fill="F2F2F2"/>
            <w:vAlign w:val="center"/>
            <w:hideMark/>
          </w:tcPr>
          <w:p w14:paraId="6AED01F1" w14:textId="77777777" w:rsidR="00F31DC2" w:rsidRPr="00BF7E8F" w:rsidRDefault="00F31DC2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6B59FD" w:rsidRPr="00BF7E8F" w14:paraId="2C1DF39B" w14:textId="77777777" w:rsidTr="009A3E97">
        <w:trPr>
          <w:trHeight w:val="170"/>
        </w:trPr>
        <w:tc>
          <w:tcPr>
            <w:tcW w:w="1390" w:type="dxa"/>
            <w:shd w:val="clear" w:color="000000" w:fill="FFFFFF"/>
            <w:noWrap/>
            <w:vAlign w:val="center"/>
            <w:hideMark/>
          </w:tcPr>
          <w:p w14:paraId="6EC9A1D5" w14:textId="27D5837A" w:rsidR="00F31DC2" w:rsidRPr="00BF7E8F" w:rsidRDefault="00F31DC2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 К</w:t>
            </w:r>
            <w:r w:rsidR="00FA2DE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раљево</w:t>
            </w:r>
          </w:p>
        </w:tc>
        <w:tc>
          <w:tcPr>
            <w:tcW w:w="1503" w:type="dxa"/>
            <w:shd w:val="clear" w:color="000000" w:fill="FFFFFF"/>
            <w:vAlign w:val="center"/>
            <w:hideMark/>
          </w:tcPr>
          <w:p w14:paraId="485257B9" w14:textId="11CFBDF4" w:rsidR="00F31DC2" w:rsidRPr="00BF7E8F" w:rsidRDefault="00BF5D6B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021" w:type="dxa"/>
            <w:shd w:val="clear" w:color="000000" w:fill="FFFFFF"/>
            <w:vAlign w:val="center"/>
            <w:hideMark/>
          </w:tcPr>
          <w:p w14:paraId="19FC2B0D" w14:textId="77777777" w:rsidR="00F31DC2" w:rsidRPr="00BF7E8F" w:rsidRDefault="00F31DC2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993" w:type="dxa"/>
            <w:shd w:val="clear" w:color="000000" w:fill="FFFFFF"/>
            <w:vAlign w:val="center"/>
            <w:hideMark/>
          </w:tcPr>
          <w:p w14:paraId="7A0C5933" w14:textId="6950D6C6" w:rsidR="00F31DC2" w:rsidRPr="00BF7E8F" w:rsidRDefault="00F31DC2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саобраћајн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998" w:type="dxa"/>
            <w:vAlign w:val="center"/>
            <w:hideMark/>
          </w:tcPr>
          <w:p w14:paraId="46C704AB" w14:textId="22F030E5" w:rsidR="00F31DC2" w:rsidRPr="00BF7E8F" w:rsidRDefault="008F6A86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43</w:t>
            </w:r>
            <w:r w:rsidRPr="00BF7E8F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sym w:font="Symbol" w:char="F0B0"/>
            </w:r>
            <w:r w:rsidRPr="00BF7E8F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 xml:space="preserve"> 43</w:t>
            </w:r>
            <w:r w:rsidRPr="00BF7E8F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sym w:font="Symbol" w:char="F0A2"/>
            </w:r>
            <w:r w:rsidRPr="00BF7E8F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 xml:space="preserve"> 430</w:t>
            </w:r>
            <w:r w:rsidRPr="00BF7E8F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sym w:font="Symbol" w:char="F0B2"/>
            </w:r>
            <w:r w:rsidR="00DE212C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 xml:space="preserve"> N</w:t>
            </w:r>
            <w:r w:rsidR="00F31DC2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</w:r>
            <w:r w:rsidR="009872EB" w:rsidRPr="00BF7E8F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20</w:t>
            </w:r>
            <w:r w:rsidR="009872EB" w:rsidRPr="00BF7E8F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sym w:font="Symbol" w:char="F0B0"/>
            </w:r>
            <w:r w:rsidR="009872EB" w:rsidRPr="00BF7E8F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41</w:t>
            </w:r>
            <w:r w:rsidR="009872EB" w:rsidRPr="00BF7E8F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sym w:font="Symbol" w:char="F0A2"/>
            </w:r>
            <w:r w:rsidR="009872EB" w:rsidRPr="00BF7E8F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501</w:t>
            </w:r>
            <w:r w:rsidR="009872EB" w:rsidRPr="00BF7E8F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sym w:font="Symbol" w:char="F0B2"/>
            </w:r>
            <w:r w:rsidR="00DE212C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 xml:space="preserve"> E</w:t>
            </w:r>
          </w:p>
        </w:tc>
        <w:tc>
          <w:tcPr>
            <w:tcW w:w="1249" w:type="dxa"/>
            <w:noWrap/>
            <w:vAlign w:val="center"/>
            <w:hideMark/>
          </w:tcPr>
          <w:p w14:paraId="5C0AF9CC" w14:textId="77777777" w:rsidR="00F31DC2" w:rsidRPr="00BF7E8F" w:rsidRDefault="00F31DC2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208</w:t>
            </w:r>
          </w:p>
        </w:tc>
      </w:tr>
      <w:tr w:rsidR="00FB190E" w:rsidRPr="00BF7E8F" w14:paraId="7C8C34F6" w14:textId="77777777" w:rsidTr="009A3E97">
        <w:trPr>
          <w:trHeight w:val="170"/>
        </w:trPr>
        <w:tc>
          <w:tcPr>
            <w:tcW w:w="3915" w:type="dxa"/>
            <w:gridSpan w:val="3"/>
            <w:shd w:val="clear" w:color="000000" w:fill="F1A983"/>
            <w:vAlign w:val="center"/>
            <w:hideMark/>
          </w:tcPr>
          <w:p w14:paraId="14175BC0" w14:textId="14B81427" w:rsidR="00F31DC2" w:rsidRPr="00BF7E8F" w:rsidRDefault="00F31DC2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993" w:type="dxa"/>
            <w:shd w:val="clear" w:color="000000" w:fill="F1A983"/>
            <w:vAlign w:val="center"/>
            <w:hideMark/>
          </w:tcPr>
          <w:p w14:paraId="5F279171" w14:textId="74E9D4F6" w:rsidR="00F31DC2" w:rsidRPr="00BF7E8F" w:rsidRDefault="00F31DC2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92437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248" w:type="dxa"/>
            <w:gridSpan w:val="2"/>
            <w:shd w:val="clear" w:color="000000" w:fill="F1A983"/>
            <w:noWrap/>
            <w:vAlign w:val="center"/>
            <w:hideMark/>
          </w:tcPr>
          <w:p w14:paraId="0C037AD7" w14:textId="499BD56E" w:rsidR="00F31DC2" w:rsidRPr="00BF7E8F" w:rsidRDefault="00F31DC2" w:rsidP="00A10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FB190E" w:rsidRPr="00BF7E8F" w14:paraId="24BF32F3" w14:textId="77777777" w:rsidTr="009A3E97">
        <w:trPr>
          <w:trHeight w:val="113"/>
        </w:trPr>
        <w:tc>
          <w:tcPr>
            <w:tcW w:w="3915" w:type="dxa"/>
            <w:gridSpan w:val="3"/>
            <w:noWrap/>
            <w:vAlign w:val="center"/>
            <w:hideMark/>
          </w:tcPr>
          <w:p w14:paraId="29D8BDAD" w14:textId="77777777" w:rsidR="00F31DC2" w:rsidRPr="00BF7E8F" w:rsidRDefault="00F31DC2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993" w:type="dxa"/>
            <w:noWrap/>
            <w:vAlign w:val="center"/>
            <w:hideMark/>
          </w:tcPr>
          <w:p w14:paraId="7AF15682" w14:textId="77777777" w:rsidR="00F31DC2" w:rsidRPr="00BF7E8F" w:rsidRDefault="00F31DC2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48" w:type="dxa"/>
            <w:gridSpan w:val="2"/>
            <w:noWrap/>
            <w:vAlign w:val="center"/>
            <w:hideMark/>
          </w:tcPr>
          <w:p w14:paraId="1790B011" w14:textId="7A57C4BC" w:rsidR="00F31DC2" w:rsidRPr="00BF7E8F" w:rsidRDefault="0092437C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209B6B47" w14:textId="77777777" w:rsidTr="009A3E97">
        <w:trPr>
          <w:trHeight w:val="113"/>
        </w:trPr>
        <w:tc>
          <w:tcPr>
            <w:tcW w:w="3915" w:type="dxa"/>
            <w:gridSpan w:val="3"/>
            <w:noWrap/>
            <w:vAlign w:val="center"/>
            <w:hideMark/>
          </w:tcPr>
          <w:p w14:paraId="561265A6" w14:textId="77777777" w:rsidR="00F31DC2" w:rsidRPr="00BF7E8F" w:rsidRDefault="00F31DC2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NO2</w:t>
            </w:r>
          </w:p>
        </w:tc>
        <w:tc>
          <w:tcPr>
            <w:tcW w:w="1993" w:type="dxa"/>
            <w:noWrap/>
            <w:vAlign w:val="center"/>
            <w:hideMark/>
          </w:tcPr>
          <w:p w14:paraId="1AD27530" w14:textId="77777777" w:rsidR="00F31DC2" w:rsidRPr="00BF7E8F" w:rsidRDefault="00F31DC2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48" w:type="dxa"/>
            <w:gridSpan w:val="2"/>
            <w:noWrap/>
            <w:vAlign w:val="center"/>
            <w:hideMark/>
          </w:tcPr>
          <w:p w14:paraId="16E66AC9" w14:textId="14235018" w:rsidR="00F31DC2" w:rsidRPr="00BF7E8F" w:rsidRDefault="0092437C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5483238E" w14:textId="77777777" w:rsidTr="009A3E97">
        <w:trPr>
          <w:trHeight w:val="113"/>
        </w:trPr>
        <w:tc>
          <w:tcPr>
            <w:tcW w:w="3915" w:type="dxa"/>
            <w:gridSpan w:val="3"/>
            <w:noWrap/>
            <w:vAlign w:val="center"/>
            <w:hideMark/>
          </w:tcPr>
          <w:p w14:paraId="056F367F" w14:textId="77777777" w:rsidR="00F31DC2" w:rsidRPr="00BF7E8F" w:rsidRDefault="00F31DC2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чађ</w:t>
            </w:r>
          </w:p>
        </w:tc>
        <w:tc>
          <w:tcPr>
            <w:tcW w:w="1993" w:type="dxa"/>
            <w:noWrap/>
            <w:vAlign w:val="center"/>
            <w:hideMark/>
          </w:tcPr>
          <w:p w14:paraId="168A665A" w14:textId="77777777" w:rsidR="00F31DC2" w:rsidRPr="00BF7E8F" w:rsidRDefault="00F31DC2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48" w:type="dxa"/>
            <w:gridSpan w:val="2"/>
            <w:noWrap/>
            <w:vAlign w:val="center"/>
            <w:hideMark/>
          </w:tcPr>
          <w:p w14:paraId="568557B8" w14:textId="29C45C7F" w:rsidR="00F31DC2" w:rsidRPr="00BF7E8F" w:rsidRDefault="0092437C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92437C" w:rsidRPr="00BF7E8F" w14:paraId="717D2430" w14:textId="7773E045" w:rsidTr="009A3E97">
        <w:trPr>
          <w:trHeight w:val="113"/>
        </w:trPr>
        <w:tc>
          <w:tcPr>
            <w:tcW w:w="3915" w:type="dxa"/>
            <w:gridSpan w:val="3"/>
            <w:noWrap/>
            <w:vAlign w:val="center"/>
          </w:tcPr>
          <w:p w14:paraId="5DB004F9" w14:textId="2177F132" w:rsidR="0092437C" w:rsidRPr="00BF7E8F" w:rsidRDefault="0092437C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*УТМ</w:t>
            </w:r>
          </w:p>
        </w:tc>
        <w:tc>
          <w:tcPr>
            <w:tcW w:w="1993" w:type="dxa"/>
            <w:noWrap/>
            <w:vAlign w:val="center"/>
          </w:tcPr>
          <w:p w14:paraId="44BBBE37" w14:textId="53B28808" w:rsidR="0092437C" w:rsidRPr="00BF7E8F" w:rsidRDefault="0092437C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календарски месец</w:t>
            </w:r>
          </w:p>
        </w:tc>
        <w:tc>
          <w:tcPr>
            <w:tcW w:w="3248" w:type="dxa"/>
            <w:gridSpan w:val="2"/>
            <w:vAlign w:val="center"/>
          </w:tcPr>
          <w:p w14:paraId="336F9DCB" w14:textId="0B64F535" w:rsidR="0092437C" w:rsidRPr="00BF7E8F" w:rsidRDefault="0092437C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12 месеци</w:t>
            </w:r>
          </w:p>
        </w:tc>
      </w:tr>
    </w:tbl>
    <w:p w14:paraId="5891707F" w14:textId="77777777" w:rsidR="00527FEB" w:rsidRPr="00BF7E8F" w:rsidRDefault="00527FEB" w:rsidP="00270CE3">
      <w:pPr>
        <w:rPr>
          <w:lang w:val="sr-Cyrl-CS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1664"/>
        <w:gridCol w:w="1271"/>
        <w:gridCol w:w="1492"/>
        <w:gridCol w:w="1762"/>
        <w:gridCol w:w="1530"/>
      </w:tblGrid>
      <w:tr w:rsidR="00FB190E" w:rsidRPr="00BF7E8F" w14:paraId="7EE2137B" w14:textId="77777777" w:rsidTr="009A3E97">
        <w:trPr>
          <w:trHeight w:val="283"/>
        </w:trPr>
        <w:tc>
          <w:tcPr>
            <w:tcW w:w="9210" w:type="dxa"/>
            <w:gridSpan w:val="6"/>
            <w:shd w:val="clear" w:color="000000" w:fill="D9D9D9"/>
            <w:noWrap/>
            <w:vAlign w:val="center"/>
            <w:hideMark/>
          </w:tcPr>
          <w:p w14:paraId="7C164F03" w14:textId="76DB5FC9" w:rsidR="00F31DC2" w:rsidRPr="00BF7E8F" w:rsidRDefault="00B97079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21.</w:t>
            </w:r>
            <w:r w:rsidR="00F31DC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Крушевац</w:t>
            </w:r>
            <w:r w:rsidR="0064729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25255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–</w:t>
            </w:r>
            <w:r w:rsidR="0064729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4E2F2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</w:t>
            </w:r>
            <w:r w:rsidR="0025255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л.</w:t>
            </w:r>
            <w:r w:rsidR="00F31DC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Танта бб</w:t>
            </w:r>
          </w:p>
        </w:tc>
      </w:tr>
      <w:tr w:rsidR="00FB190E" w:rsidRPr="00BF7E8F" w14:paraId="1FC13931" w14:textId="77777777" w:rsidTr="009A3E97">
        <w:trPr>
          <w:trHeight w:val="227"/>
        </w:trPr>
        <w:tc>
          <w:tcPr>
            <w:tcW w:w="1491" w:type="dxa"/>
            <w:shd w:val="clear" w:color="000000" w:fill="F2F2F2"/>
            <w:vAlign w:val="center"/>
            <w:hideMark/>
          </w:tcPr>
          <w:p w14:paraId="5683D00A" w14:textId="1D72FECA" w:rsidR="00F31DC2" w:rsidRPr="00BF7E8F" w:rsidRDefault="00F31DC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664" w:type="dxa"/>
            <w:shd w:val="clear" w:color="000000" w:fill="F2F2F2"/>
            <w:vAlign w:val="center"/>
            <w:hideMark/>
          </w:tcPr>
          <w:p w14:paraId="19D0FF34" w14:textId="55F18BA1" w:rsidR="00F31DC2" w:rsidRPr="00BF7E8F" w:rsidRDefault="00F31DC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71" w:type="dxa"/>
            <w:shd w:val="clear" w:color="000000" w:fill="F2F2F2"/>
            <w:noWrap/>
            <w:vAlign w:val="center"/>
            <w:hideMark/>
          </w:tcPr>
          <w:p w14:paraId="01DB3321" w14:textId="77777777" w:rsidR="00F31DC2" w:rsidRPr="00BF7E8F" w:rsidRDefault="00F31DC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92" w:type="dxa"/>
            <w:shd w:val="clear" w:color="000000" w:fill="F2F2F2"/>
            <w:noWrap/>
            <w:vAlign w:val="center"/>
            <w:hideMark/>
          </w:tcPr>
          <w:p w14:paraId="5145262B" w14:textId="3F4BF5F8" w:rsidR="00F31DC2" w:rsidRPr="00BF7E8F" w:rsidRDefault="00F31DC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</w:t>
            </w:r>
            <w:r w:rsidR="00B9707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мерног места</w:t>
            </w:r>
          </w:p>
        </w:tc>
        <w:tc>
          <w:tcPr>
            <w:tcW w:w="1762" w:type="dxa"/>
            <w:shd w:val="clear" w:color="000000" w:fill="F2F2F2"/>
            <w:noWrap/>
            <w:vAlign w:val="center"/>
            <w:hideMark/>
          </w:tcPr>
          <w:p w14:paraId="64D62DC4" w14:textId="77777777" w:rsidR="00F31DC2" w:rsidRPr="00BF7E8F" w:rsidRDefault="00F31DC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527" w:type="dxa"/>
            <w:shd w:val="clear" w:color="000000" w:fill="F2F2F2"/>
            <w:vAlign w:val="center"/>
            <w:hideMark/>
          </w:tcPr>
          <w:p w14:paraId="07A6A980" w14:textId="77777777" w:rsidR="00F31DC2" w:rsidRPr="00BF7E8F" w:rsidRDefault="00F31DC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2D6DDC10" w14:textId="77777777" w:rsidTr="009A3E97">
        <w:trPr>
          <w:trHeight w:val="170"/>
        </w:trPr>
        <w:tc>
          <w:tcPr>
            <w:tcW w:w="1491" w:type="dxa"/>
            <w:shd w:val="clear" w:color="000000" w:fill="FFFFFF"/>
            <w:noWrap/>
            <w:vAlign w:val="center"/>
            <w:hideMark/>
          </w:tcPr>
          <w:p w14:paraId="52BBCE4A" w14:textId="77777777" w:rsidR="00F31DC2" w:rsidRPr="00BF7E8F" w:rsidRDefault="00F31DC2" w:rsidP="00F31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AЗЖС</w:t>
            </w:r>
          </w:p>
        </w:tc>
        <w:tc>
          <w:tcPr>
            <w:tcW w:w="1664" w:type="dxa"/>
            <w:shd w:val="clear" w:color="000000" w:fill="FFFFFF"/>
            <w:vAlign w:val="center"/>
            <w:hideMark/>
          </w:tcPr>
          <w:p w14:paraId="09E5BD49" w14:textId="6EEAAC0C" w:rsidR="00F31DC2" w:rsidRPr="00BF7E8F" w:rsidRDefault="00BF5D6B" w:rsidP="00F31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271" w:type="dxa"/>
            <w:shd w:val="clear" w:color="000000" w:fill="FFFFFF"/>
            <w:vAlign w:val="center"/>
            <w:hideMark/>
          </w:tcPr>
          <w:p w14:paraId="4D9B492C" w14:textId="77777777" w:rsidR="00F31DC2" w:rsidRPr="00BF7E8F" w:rsidRDefault="00F31DC2" w:rsidP="00F31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92" w:type="dxa"/>
            <w:shd w:val="clear" w:color="000000" w:fill="FFFFFF"/>
            <w:vAlign w:val="center"/>
            <w:hideMark/>
          </w:tcPr>
          <w:p w14:paraId="59530AE7" w14:textId="553D66CB" w:rsidR="00F31DC2" w:rsidRPr="00BF7E8F" w:rsidRDefault="00B97079" w:rsidP="00F31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762" w:type="dxa"/>
            <w:vAlign w:val="center"/>
            <w:hideMark/>
          </w:tcPr>
          <w:p w14:paraId="61D62BAA" w14:textId="2A6C1E6A" w:rsidR="00F31DC2" w:rsidRPr="00BF7E8F" w:rsidRDefault="00F31DC2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43°35'7</w:t>
            </w:r>
            <w:r w:rsidR="00E874C4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,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69“ N                     21°18'27</w:t>
            </w:r>
            <w:r w:rsidR="00E874C4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,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69“ E</w:t>
            </w:r>
          </w:p>
        </w:tc>
        <w:tc>
          <w:tcPr>
            <w:tcW w:w="1527" w:type="dxa"/>
            <w:noWrap/>
            <w:vAlign w:val="center"/>
            <w:hideMark/>
          </w:tcPr>
          <w:p w14:paraId="7055FA3D" w14:textId="77777777" w:rsidR="00F31DC2" w:rsidRPr="00BF7E8F" w:rsidRDefault="00F31DC2" w:rsidP="00F31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152</w:t>
            </w:r>
          </w:p>
        </w:tc>
      </w:tr>
      <w:tr w:rsidR="00FB190E" w:rsidRPr="00BF7E8F" w14:paraId="10D2911C" w14:textId="77777777" w:rsidTr="009A3E97">
        <w:trPr>
          <w:trHeight w:val="170"/>
        </w:trPr>
        <w:tc>
          <w:tcPr>
            <w:tcW w:w="4426" w:type="dxa"/>
            <w:gridSpan w:val="3"/>
            <w:shd w:val="clear" w:color="000000" w:fill="F1A983"/>
            <w:vAlign w:val="center"/>
            <w:hideMark/>
          </w:tcPr>
          <w:p w14:paraId="6AA02CD9" w14:textId="2E86962D" w:rsidR="00F31DC2" w:rsidRPr="00BF7E8F" w:rsidRDefault="00F31DC2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92" w:type="dxa"/>
            <w:shd w:val="clear" w:color="000000" w:fill="F1A983"/>
            <w:vAlign w:val="center"/>
            <w:hideMark/>
          </w:tcPr>
          <w:p w14:paraId="1DE57546" w14:textId="7B0A0E37" w:rsidR="00F31DC2" w:rsidRPr="00BF7E8F" w:rsidRDefault="00F31DC2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B9707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290" w:type="dxa"/>
            <w:gridSpan w:val="2"/>
            <w:shd w:val="clear" w:color="000000" w:fill="F1A983"/>
            <w:noWrap/>
            <w:vAlign w:val="center"/>
            <w:hideMark/>
          </w:tcPr>
          <w:p w14:paraId="06D0BC40" w14:textId="7C3C0B65" w:rsidR="00F31DC2" w:rsidRPr="00BF7E8F" w:rsidRDefault="00F31DC2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220111" w:rsidRPr="00BF7E8F" w14:paraId="4A0CD99E" w14:textId="77777777" w:rsidTr="009A3E97">
        <w:trPr>
          <w:trHeight w:val="113"/>
        </w:trPr>
        <w:tc>
          <w:tcPr>
            <w:tcW w:w="4426" w:type="dxa"/>
            <w:gridSpan w:val="3"/>
            <w:noWrap/>
            <w:vAlign w:val="center"/>
            <w:hideMark/>
          </w:tcPr>
          <w:p w14:paraId="791598F0" w14:textId="77777777" w:rsidR="00220111" w:rsidRPr="00BF7E8F" w:rsidRDefault="00220111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92" w:type="dxa"/>
            <w:noWrap/>
            <w:vAlign w:val="center"/>
            <w:hideMark/>
          </w:tcPr>
          <w:p w14:paraId="4C99311D" w14:textId="77777777" w:rsidR="00220111" w:rsidRPr="00BF7E8F" w:rsidRDefault="00220111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90" w:type="dxa"/>
            <w:gridSpan w:val="2"/>
            <w:noWrap/>
            <w:vAlign w:val="center"/>
            <w:hideMark/>
          </w:tcPr>
          <w:p w14:paraId="2BFDFE2D" w14:textId="12E11953" w:rsidR="00220111" w:rsidRPr="00BF7E8F" w:rsidRDefault="00B97079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0BE7B261" w14:textId="77777777" w:rsidTr="009A3E97">
        <w:trPr>
          <w:trHeight w:val="113"/>
        </w:trPr>
        <w:tc>
          <w:tcPr>
            <w:tcW w:w="4426" w:type="dxa"/>
            <w:gridSpan w:val="3"/>
            <w:noWrap/>
            <w:vAlign w:val="center"/>
            <w:hideMark/>
          </w:tcPr>
          <w:p w14:paraId="6A0550FF" w14:textId="77777777" w:rsidR="00220111" w:rsidRPr="00BF7E8F" w:rsidRDefault="00220111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492" w:type="dxa"/>
            <w:noWrap/>
            <w:vAlign w:val="center"/>
            <w:hideMark/>
          </w:tcPr>
          <w:p w14:paraId="6901353B" w14:textId="77777777" w:rsidR="00220111" w:rsidRPr="00BF7E8F" w:rsidRDefault="00220111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90" w:type="dxa"/>
            <w:gridSpan w:val="2"/>
            <w:noWrap/>
            <w:vAlign w:val="center"/>
            <w:hideMark/>
          </w:tcPr>
          <w:p w14:paraId="6E63F62B" w14:textId="6095364E" w:rsidR="00220111" w:rsidRPr="00BF7E8F" w:rsidRDefault="00B97079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22C0DF5A" w14:textId="77777777" w:rsidTr="009A3E97">
        <w:trPr>
          <w:trHeight w:val="113"/>
        </w:trPr>
        <w:tc>
          <w:tcPr>
            <w:tcW w:w="4426" w:type="dxa"/>
            <w:gridSpan w:val="3"/>
            <w:noWrap/>
            <w:vAlign w:val="center"/>
            <w:hideMark/>
          </w:tcPr>
          <w:p w14:paraId="52B2F64C" w14:textId="77777777" w:rsidR="00220111" w:rsidRPr="00BF7E8F" w:rsidRDefault="00220111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CO</w:t>
            </w:r>
          </w:p>
        </w:tc>
        <w:tc>
          <w:tcPr>
            <w:tcW w:w="1492" w:type="dxa"/>
            <w:noWrap/>
            <w:vAlign w:val="center"/>
            <w:hideMark/>
          </w:tcPr>
          <w:p w14:paraId="369FB141" w14:textId="77777777" w:rsidR="00220111" w:rsidRPr="00BF7E8F" w:rsidRDefault="00220111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90" w:type="dxa"/>
            <w:gridSpan w:val="2"/>
            <w:noWrap/>
            <w:vAlign w:val="center"/>
            <w:hideMark/>
          </w:tcPr>
          <w:p w14:paraId="275FD6D1" w14:textId="60650DAC" w:rsidR="00220111" w:rsidRPr="00BF7E8F" w:rsidRDefault="00633D00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14CC280A" w14:textId="77777777" w:rsidTr="009A3E97">
        <w:trPr>
          <w:trHeight w:val="113"/>
        </w:trPr>
        <w:tc>
          <w:tcPr>
            <w:tcW w:w="4426" w:type="dxa"/>
            <w:gridSpan w:val="3"/>
            <w:noWrap/>
            <w:vAlign w:val="center"/>
            <w:hideMark/>
          </w:tcPr>
          <w:p w14:paraId="4458E510" w14:textId="77777777" w:rsidR="00220111" w:rsidRPr="00BF7E8F" w:rsidRDefault="00220111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492" w:type="dxa"/>
            <w:noWrap/>
            <w:vAlign w:val="center"/>
            <w:hideMark/>
          </w:tcPr>
          <w:p w14:paraId="21588063" w14:textId="77777777" w:rsidR="00220111" w:rsidRPr="00BF7E8F" w:rsidRDefault="00220111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90" w:type="dxa"/>
            <w:gridSpan w:val="2"/>
            <w:noWrap/>
            <w:vAlign w:val="center"/>
            <w:hideMark/>
          </w:tcPr>
          <w:p w14:paraId="5B422D2E" w14:textId="268E13BC" w:rsidR="00220111" w:rsidRPr="00BF7E8F" w:rsidRDefault="00633D00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5AC938EF" w14:textId="77777777" w:rsidTr="009A3E97">
        <w:trPr>
          <w:trHeight w:val="113"/>
        </w:trPr>
        <w:tc>
          <w:tcPr>
            <w:tcW w:w="4426" w:type="dxa"/>
            <w:gridSpan w:val="3"/>
            <w:noWrap/>
            <w:vAlign w:val="center"/>
            <w:hideMark/>
          </w:tcPr>
          <w:p w14:paraId="7728B171" w14:textId="77777777" w:rsidR="00220111" w:rsidRPr="00BF7E8F" w:rsidRDefault="00220111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1492" w:type="dxa"/>
            <w:noWrap/>
            <w:vAlign w:val="center"/>
            <w:hideMark/>
          </w:tcPr>
          <w:p w14:paraId="6F2C2386" w14:textId="77777777" w:rsidR="00220111" w:rsidRPr="00BF7E8F" w:rsidRDefault="00220111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90" w:type="dxa"/>
            <w:gridSpan w:val="2"/>
            <w:noWrap/>
            <w:vAlign w:val="center"/>
            <w:hideMark/>
          </w:tcPr>
          <w:p w14:paraId="0B5BC60B" w14:textId="6357CD14" w:rsidR="00220111" w:rsidRPr="00BF7E8F" w:rsidRDefault="00633D00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20111" w:rsidRPr="00BF7E8F" w14:paraId="382901C5" w14:textId="77777777" w:rsidTr="009A3E97">
        <w:trPr>
          <w:trHeight w:val="113"/>
        </w:trPr>
        <w:tc>
          <w:tcPr>
            <w:tcW w:w="4426" w:type="dxa"/>
            <w:gridSpan w:val="3"/>
            <w:noWrap/>
            <w:vAlign w:val="center"/>
            <w:hideMark/>
          </w:tcPr>
          <w:p w14:paraId="749A17B7" w14:textId="77777777" w:rsidR="00220111" w:rsidRPr="00BF7E8F" w:rsidRDefault="00220111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О3</w:t>
            </w:r>
          </w:p>
        </w:tc>
        <w:tc>
          <w:tcPr>
            <w:tcW w:w="1492" w:type="dxa"/>
            <w:noWrap/>
            <w:vAlign w:val="center"/>
            <w:hideMark/>
          </w:tcPr>
          <w:p w14:paraId="568CC117" w14:textId="77777777" w:rsidR="00220111" w:rsidRPr="00BF7E8F" w:rsidRDefault="00220111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90" w:type="dxa"/>
            <w:gridSpan w:val="2"/>
            <w:noWrap/>
            <w:vAlign w:val="center"/>
            <w:hideMark/>
          </w:tcPr>
          <w:p w14:paraId="70D861B3" w14:textId="3A636A88" w:rsidR="00220111" w:rsidRPr="00BF7E8F" w:rsidRDefault="00633D00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5E5519E2" w14:textId="77777777" w:rsidTr="009A3E97">
        <w:trPr>
          <w:trHeight w:val="113"/>
        </w:trPr>
        <w:tc>
          <w:tcPr>
            <w:tcW w:w="4426" w:type="dxa"/>
            <w:gridSpan w:val="3"/>
            <w:noWrap/>
            <w:vAlign w:val="center"/>
            <w:hideMark/>
          </w:tcPr>
          <w:p w14:paraId="2C28CAA6" w14:textId="77777777" w:rsidR="00671ED6" w:rsidRPr="00BF7E8F" w:rsidRDefault="00671ED6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92" w:type="dxa"/>
            <w:noWrap/>
            <w:vAlign w:val="center"/>
            <w:hideMark/>
          </w:tcPr>
          <w:p w14:paraId="33F30C69" w14:textId="77777777" w:rsidR="00671ED6" w:rsidRPr="00BF7E8F" w:rsidRDefault="00671ED6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90" w:type="dxa"/>
            <w:gridSpan w:val="2"/>
            <w:noWrap/>
            <w:vAlign w:val="center"/>
            <w:hideMark/>
          </w:tcPr>
          <w:p w14:paraId="0E2FE446" w14:textId="288A1B2F" w:rsidR="00671ED6" w:rsidRPr="00BF7E8F" w:rsidRDefault="00671ED6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F712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FB190E" w:rsidRPr="00BF7E8F" w14:paraId="69A24E80" w14:textId="77777777" w:rsidTr="009A3E97">
        <w:trPr>
          <w:trHeight w:val="113"/>
        </w:trPr>
        <w:tc>
          <w:tcPr>
            <w:tcW w:w="4426" w:type="dxa"/>
            <w:gridSpan w:val="3"/>
            <w:noWrap/>
            <w:vAlign w:val="center"/>
            <w:hideMark/>
          </w:tcPr>
          <w:p w14:paraId="01CEE5BF" w14:textId="77777777" w:rsidR="00671ED6" w:rsidRPr="00BF7E8F" w:rsidRDefault="00671ED6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B(a)P</w:t>
            </w:r>
          </w:p>
        </w:tc>
        <w:tc>
          <w:tcPr>
            <w:tcW w:w="1492" w:type="dxa"/>
            <w:noWrap/>
            <w:vAlign w:val="center"/>
            <w:hideMark/>
          </w:tcPr>
          <w:p w14:paraId="7950806A" w14:textId="77777777" w:rsidR="00671ED6" w:rsidRPr="00BF7E8F" w:rsidRDefault="00671ED6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90" w:type="dxa"/>
            <w:gridSpan w:val="2"/>
            <w:noWrap/>
            <w:vAlign w:val="center"/>
            <w:hideMark/>
          </w:tcPr>
          <w:p w14:paraId="205B4CE9" w14:textId="55419125" w:rsidR="00671ED6" w:rsidRPr="00BF7E8F" w:rsidRDefault="00671ED6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F712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7707CF46" w14:textId="77777777" w:rsidR="006155F6" w:rsidRPr="00BF7E8F" w:rsidRDefault="006155F6">
      <w:pPr>
        <w:rPr>
          <w:lang w:val="sr-Cyrl-CS"/>
        </w:rPr>
      </w:pPr>
    </w:p>
    <w:tbl>
      <w:tblPr>
        <w:tblW w:w="9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1601"/>
        <w:gridCol w:w="7"/>
        <w:gridCol w:w="1312"/>
        <w:gridCol w:w="2051"/>
        <w:gridCol w:w="1476"/>
        <w:gridCol w:w="8"/>
        <w:gridCol w:w="1253"/>
      </w:tblGrid>
      <w:tr w:rsidR="00FB190E" w:rsidRPr="00BF7E8F" w14:paraId="609B9AAA" w14:textId="77777777" w:rsidTr="009A3E97">
        <w:trPr>
          <w:trHeight w:val="283"/>
        </w:trPr>
        <w:tc>
          <w:tcPr>
            <w:tcW w:w="9110" w:type="dxa"/>
            <w:gridSpan w:val="8"/>
            <w:shd w:val="clear" w:color="000000" w:fill="D9D9D9"/>
            <w:noWrap/>
            <w:vAlign w:val="center"/>
            <w:hideMark/>
          </w:tcPr>
          <w:p w14:paraId="1C46BBB4" w14:textId="383DCB6E" w:rsidR="00F31DC2" w:rsidRPr="00BF7E8F" w:rsidRDefault="00526BC8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22.</w:t>
            </w:r>
            <w:r w:rsidR="00F31DC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Крушевац</w:t>
            </w:r>
            <w:r w:rsidR="00F87E8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F31DC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</w:t>
            </w:r>
            <w:r w:rsidR="003410D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F31DC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3410D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F31DC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Бивоље, ул. Мићуна Павловића бр. 23</w:t>
            </w:r>
          </w:p>
        </w:tc>
      </w:tr>
      <w:tr w:rsidR="004D57B5" w:rsidRPr="00BF7E8F" w14:paraId="11DFA00B" w14:textId="77777777" w:rsidTr="009A3E97">
        <w:trPr>
          <w:trHeight w:val="227"/>
        </w:trPr>
        <w:tc>
          <w:tcPr>
            <w:tcW w:w="1402" w:type="dxa"/>
            <w:shd w:val="clear" w:color="000000" w:fill="F2F2F2"/>
            <w:vAlign w:val="center"/>
            <w:hideMark/>
          </w:tcPr>
          <w:p w14:paraId="7631B3B0" w14:textId="1C453E1E" w:rsidR="00F31DC2" w:rsidRPr="00BF7E8F" w:rsidRDefault="00F31DC2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lastRenderedPageBreak/>
              <w:t>Задужена институција</w:t>
            </w:r>
          </w:p>
        </w:tc>
        <w:tc>
          <w:tcPr>
            <w:tcW w:w="1601" w:type="dxa"/>
            <w:shd w:val="clear" w:color="000000" w:fill="F2F2F2"/>
            <w:vAlign w:val="center"/>
            <w:hideMark/>
          </w:tcPr>
          <w:p w14:paraId="6BC76B09" w14:textId="098707DC" w:rsidR="00F31DC2" w:rsidRPr="00BF7E8F" w:rsidRDefault="00F31DC2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</w:t>
            </w:r>
            <w:r w:rsidR="00F87E8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Агломерација</w:t>
            </w:r>
          </w:p>
        </w:tc>
        <w:tc>
          <w:tcPr>
            <w:tcW w:w="1318" w:type="dxa"/>
            <w:gridSpan w:val="2"/>
            <w:shd w:val="clear" w:color="000000" w:fill="F2F2F2"/>
            <w:noWrap/>
            <w:vAlign w:val="center"/>
            <w:hideMark/>
          </w:tcPr>
          <w:p w14:paraId="5C621B19" w14:textId="77777777" w:rsidR="00F31DC2" w:rsidRPr="00BF7E8F" w:rsidRDefault="00F31DC2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2051" w:type="dxa"/>
            <w:shd w:val="clear" w:color="000000" w:fill="F2F2F2"/>
            <w:noWrap/>
            <w:vAlign w:val="center"/>
            <w:hideMark/>
          </w:tcPr>
          <w:p w14:paraId="3AB67E66" w14:textId="276CCB68" w:rsidR="00F31DC2" w:rsidRPr="00BF7E8F" w:rsidRDefault="00F31DC2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526B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476" w:type="dxa"/>
            <w:shd w:val="clear" w:color="000000" w:fill="F2F2F2"/>
            <w:noWrap/>
            <w:vAlign w:val="center"/>
            <w:hideMark/>
          </w:tcPr>
          <w:p w14:paraId="061BF39D" w14:textId="77777777" w:rsidR="00F31DC2" w:rsidRPr="00BF7E8F" w:rsidRDefault="00F31DC2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260" w:type="dxa"/>
            <w:gridSpan w:val="2"/>
            <w:shd w:val="clear" w:color="000000" w:fill="F2F2F2"/>
            <w:vAlign w:val="center"/>
            <w:hideMark/>
          </w:tcPr>
          <w:p w14:paraId="795D785E" w14:textId="77777777" w:rsidR="00F31DC2" w:rsidRPr="00BF7E8F" w:rsidRDefault="00F31DC2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4D57B5" w:rsidRPr="00BF7E8F" w14:paraId="6E653C79" w14:textId="77777777" w:rsidTr="009A3E97">
        <w:trPr>
          <w:trHeight w:val="170"/>
        </w:trPr>
        <w:tc>
          <w:tcPr>
            <w:tcW w:w="1402" w:type="dxa"/>
            <w:shd w:val="clear" w:color="000000" w:fill="FFFFFF"/>
            <w:noWrap/>
            <w:vAlign w:val="center"/>
            <w:hideMark/>
          </w:tcPr>
          <w:p w14:paraId="4B0B7D11" w14:textId="546EAB0A" w:rsidR="00F31DC2" w:rsidRPr="00BF7E8F" w:rsidRDefault="00F31DC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 К</w:t>
            </w:r>
            <w:r w:rsidR="00F87E8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рушевац</w:t>
            </w:r>
          </w:p>
        </w:tc>
        <w:tc>
          <w:tcPr>
            <w:tcW w:w="1608" w:type="dxa"/>
            <w:gridSpan w:val="2"/>
            <w:shd w:val="clear" w:color="000000" w:fill="FFFFFF"/>
            <w:vAlign w:val="center"/>
            <w:hideMark/>
          </w:tcPr>
          <w:p w14:paraId="12C9E26D" w14:textId="45EBA202" w:rsidR="00F31DC2" w:rsidRPr="00BF7E8F" w:rsidRDefault="00BF5D6B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14:paraId="66001CA1" w14:textId="77777777" w:rsidR="00F31DC2" w:rsidRPr="00BF7E8F" w:rsidRDefault="00F31DC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приградски</w:t>
            </w:r>
          </w:p>
        </w:tc>
        <w:tc>
          <w:tcPr>
            <w:tcW w:w="2051" w:type="dxa"/>
            <w:shd w:val="clear" w:color="000000" w:fill="FFFFFF"/>
            <w:vAlign w:val="center"/>
            <w:hideMark/>
          </w:tcPr>
          <w:p w14:paraId="2D572CB3" w14:textId="42E7044B" w:rsidR="00F31DC2" w:rsidRPr="00BF7E8F" w:rsidRDefault="00F31DC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индустријск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484" w:type="dxa"/>
            <w:gridSpan w:val="2"/>
            <w:vAlign w:val="center"/>
            <w:hideMark/>
          </w:tcPr>
          <w:p w14:paraId="045A8B33" w14:textId="77777777" w:rsidR="00F31DC2" w:rsidRPr="00BF7E8F" w:rsidRDefault="00F31DC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43º35’14,09’’N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21º20’32,31’’E</w:t>
            </w:r>
          </w:p>
        </w:tc>
        <w:tc>
          <w:tcPr>
            <w:tcW w:w="1252" w:type="dxa"/>
            <w:noWrap/>
            <w:vAlign w:val="center"/>
            <w:hideMark/>
          </w:tcPr>
          <w:p w14:paraId="209AD189" w14:textId="77777777" w:rsidR="00F31DC2" w:rsidRPr="00BF7E8F" w:rsidRDefault="00F31DC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153</w:t>
            </w:r>
          </w:p>
        </w:tc>
      </w:tr>
      <w:tr w:rsidR="00FB190E" w:rsidRPr="00BF7E8F" w14:paraId="011EA8C4" w14:textId="77777777" w:rsidTr="009A3E97">
        <w:trPr>
          <w:trHeight w:val="170"/>
        </w:trPr>
        <w:tc>
          <w:tcPr>
            <w:tcW w:w="4322" w:type="dxa"/>
            <w:gridSpan w:val="4"/>
            <w:shd w:val="clear" w:color="000000" w:fill="F1A983"/>
            <w:vAlign w:val="center"/>
            <w:hideMark/>
          </w:tcPr>
          <w:p w14:paraId="3CCDE7A4" w14:textId="302B891F" w:rsidR="00F31DC2" w:rsidRPr="00BF7E8F" w:rsidRDefault="00F31DC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2051" w:type="dxa"/>
            <w:shd w:val="clear" w:color="000000" w:fill="F1A983"/>
            <w:vAlign w:val="center"/>
            <w:hideMark/>
          </w:tcPr>
          <w:p w14:paraId="423C57D1" w14:textId="016FB949" w:rsidR="00F31DC2" w:rsidRPr="00BF7E8F" w:rsidRDefault="00F31DC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526B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2737" w:type="dxa"/>
            <w:gridSpan w:val="3"/>
            <w:shd w:val="clear" w:color="000000" w:fill="F1A983"/>
            <w:noWrap/>
            <w:vAlign w:val="center"/>
            <w:hideMark/>
          </w:tcPr>
          <w:p w14:paraId="2001D394" w14:textId="11383C03" w:rsidR="00F31DC2" w:rsidRPr="00BF7E8F" w:rsidRDefault="00F31DC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FB190E" w:rsidRPr="00BF7E8F" w14:paraId="0838D59D" w14:textId="77777777" w:rsidTr="009A3E97">
        <w:trPr>
          <w:trHeight w:val="113"/>
        </w:trPr>
        <w:tc>
          <w:tcPr>
            <w:tcW w:w="4322" w:type="dxa"/>
            <w:gridSpan w:val="4"/>
            <w:noWrap/>
            <w:vAlign w:val="center"/>
            <w:hideMark/>
          </w:tcPr>
          <w:p w14:paraId="103D0C12" w14:textId="77777777" w:rsidR="00F31DC2" w:rsidRPr="00BF7E8F" w:rsidRDefault="00F31DC2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2051" w:type="dxa"/>
            <w:noWrap/>
            <w:vAlign w:val="center"/>
            <w:hideMark/>
          </w:tcPr>
          <w:p w14:paraId="1104D01B" w14:textId="77777777" w:rsidR="00F31DC2" w:rsidRPr="00BF7E8F" w:rsidRDefault="00F31DC2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737" w:type="dxa"/>
            <w:gridSpan w:val="3"/>
            <w:noWrap/>
            <w:vAlign w:val="center"/>
            <w:hideMark/>
          </w:tcPr>
          <w:p w14:paraId="00B05851" w14:textId="3623D866" w:rsidR="00F31DC2" w:rsidRPr="00BF7E8F" w:rsidRDefault="00526BC8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1AC7F408" w14:textId="77777777" w:rsidTr="009A3E97">
        <w:trPr>
          <w:trHeight w:val="113"/>
        </w:trPr>
        <w:tc>
          <w:tcPr>
            <w:tcW w:w="4322" w:type="dxa"/>
            <w:gridSpan w:val="4"/>
            <w:noWrap/>
            <w:vAlign w:val="center"/>
            <w:hideMark/>
          </w:tcPr>
          <w:p w14:paraId="07678A05" w14:textId="77777777" w:rsidR="00F31DC2" w:rsidRPr="00BF7E8F" w:rsidRDefault="00F31DC2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NO2</w:t>
            </w:r>
          </w:p>
        </w:tc>
        <w:tc>
          <w:tcPr>
            <w:tcW w:w="2051" w:type="dxa"/>
            <w:noWrap/>
            <w:vAlign w:val="center"/>
            <w:hideMark/>
          </w:tcPr>
          <w:p w14:paraId="2A269BF6" w14:textId="77777777" w:rsidR="00F31DC2" w:rsidRPr="00BF7E8F" w:rsidRDefault="00F31DC2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737" w:type="dxa"/>
            <w:gridSpan w:val="3"/>
            <w:noWrap/>
            <w:vAlign w:val="center"/>
            <w:hideMark/>
          </w:tcPr>
          <w:p w14:paraId="263A0469" w14:textId="3562F916" w:rsidR="00F31DC2" w:rsidRPr="00BF7E8F" w:rsidRDefault="00526BC8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41125A51" w14:textId="77777777" w:rsidTr="009A3E97">
        <w:trPr>
          <w:trHeight w:val="113"/>
        </w:trPr>
        <w:tc>
          <w:tcPr>
            <w:tcW w:w="4322" w:type="dxa"/>
            <w:gridSpan w:val="4"/>
            <w:noWrap/>
            <w:vAlign w:val="center"/>
            <w:hideMark/>
          </w:tcPr>
          <w:p w14:paraId="03E9A01D" w14:textId="77777777" w:rsidR="00F31DC2" w:rsidRPr="00BF7E8F" w:rsidRDefault="00F31DC2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чађ</w:t>
            </w:r>
          </w:p>
        </w:tc>
        <w:tc>
          <w:tcPr>
            <w:tcW w:w="2051" w:type="dxa"/>
            <w:noWrap/>
            <w:vAlign w:val="center"/>
            <w:hideMark/>
          </w:tcPr>
          <w:p w14:paraId="34B03DC5" w14:textId="77777777" w:rsidR="00F31DC2" w:rsidRPr="00BF7E8F" w:rsidRDefault="00F31DC2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737" w:type="dxa"/>
            <w:gridSpan w:val="3"/>
            <w:noWrap/>
            <w:vAlign w:val="center"/>
            <w:hideMark/>
          </w:tcPr>
          <w:p w14:paraId="683E821C" w14:textId="30FA8B19" w:rsidR="00F31DC2" w:rsidRPr="00BF7E8F" w:rsidRDefault="00526BC8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526BC8" w:rsidRPr="00BF7E8F" w14:paraId="7BFA6957" w14:textId="42AAA76B" w:rsidTr="009A3E97">
        <w:trPr>
          <w:trHeight w:val="113"/>
        </w:trPr>
        <w:tc>
          <w:tcPr>
            <w:tcW w:w="4322" w:type="dxa"/>
            <w:gridSpan w:val="4"/>
            <w:noWrap/>
            <w:vAlign w:val="center"/>
          </w:tcPr>
          <w:p w14:paraId="271B18B4" w14:textId="420EA12D" w:rsidR="00526BC8" w:rsidRPr="00BF7E8F" w:rsidRDefault="00526BC8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*УТМ</w:t>
            </w:r>
          </w:p>
        </w:tc>
        <w:tc>
          <w:tcPr>
            <w:tcW w:w="2051" w:type="dxa"/>
            <w:noWrap/>
            <w:vAlign w:val="center"/>
          </w:tcPr>
          <w:p w14:paraId="558F77F9" w14:textId="4B2861B0" w:rsidR="00526BC8" w:rsidRPr="00BF7E8F" w:rsidRDefault="00526BC8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календарски месец</w:t>
            </w:r>
          </w:p>
        </w:tc>
        <w:tc>
          <w:tcPr>
            <w:tcW w:w="2737" w:type="dxa"/>
            <w:gridSpan w:val="3"/>
            <w:vAlign w:val="center"/>
          </w:tcPr>
          <w:p w14:paraId="27E57B21" w14:textId="64C1CF34" w:rsidR="00526BC8" w:rsidRPr="00BF7E8F" w:rsidRDefault="00526BC8" w:rsidP="00F8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12 месеци</w:t>
            </w:r>
          </w:p>
        </w:tc>
      </w:tr>
    </w:tbl>
    <w:p w14:paraId="22EAAD32" w14:textId="77777777" w:rsidR="00440A55" w:rsidRPr="00BF7E8F" w:rsidRDefault="00440A55" w:rsidP="00270CE3">
      <w:pPr>
        <w:rPr>
          <w:lang w:val="sr-Cyrl-CS"/>
        </w:rPr>
      </w:pPr>
    </w:p>
    <w:tbl>
      <w:tblPr>
        <w:tblW w:w="9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1564"/>
        <w:gridCol w:w="1198"/>
        <w:gridCol w:w="1846"/>
        <w:gridCol w:w="22"/>
        <w:gridCol w:w="1636"/>
        <w:gridCol w:w="1438"/>
      </w:tblGrid>
      <w:tr w:rsidR="006B64A7" w:rsidRPr="00BF7E8F" w14:paraId="35362E8E" w14:textId="77777777" w:rsidTr="009A3E97">
        <w:trPr>
          <w:trHeight w:val="227"/>
        </w:trPr>
        <w:tc>
          <w:tcPr>
            <w:tcW w:w="9106" w:type="dxa"/>
            <w:gridSpan w:val="7"/>
            <w:shd w:val="clear" w:color="000000" w:fill="D9D9D9"/>
            <w:noWrap/>
            <w:vAlign w:val="center"/>
            <w:hideMark/>
          </w:tcPr>
          <w:p w14:paraId="439B3B13" w14:textId="312A01FA" w:rsidR="006B64A7" w:rsidRPr="00BF7E8F" w:rsidRDefault="00DD7DD1" w:rsidP="006D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23.</w:t>
            </w:r>
            <w:r w:rsidR="006B64A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Крушевац</w:t>
            </w:r>
            <w:r w:rsidR="004D57B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6B64A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2 - Трг Младих, ул. Косанчићева бр. 36</w:t>
            </w:r>
          </w:p>
        </w:tc>
      </w:tr>
      <w:tr w:rsidR="006B64A7" w:rsidRPr="00BF7E8F" w14:paraId="51114161" w14:textId="77777777" w:rsidTr="009A3E97">
        <w:trPr>
          <w:trHeight w:val="227"/>
        </w:trPr>
        <w:tc>
          <w:tcPr>
            <w:tcW w:w="1402" w:type="dxa"/>
            <w:shd w:val="clear" w:color="000000" w:fill="F2F2F2"/>
            <w:vAlign w:val="center"/>
            <w:hideMark/>
          </w:tcPr>
          <w:p w14:paraId="162BE6FD" w14:textId="77777777" w:rsidR="006B64A7" w:rsidRPr="00BF7E8F" w:rsidRDefault="006B64A7" w:rsidP="006D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Задужена институција </w:t>
            </w:r>
          </w:p>
        </w:tc>
        <w:tc>
          <w:tcPr>
            <w:tcW w:w="1564" w:type="dxa"/>
            <w:shd w:val="clear" w:color="000000" w:fill="F2F2F2"/>
            <w:vAlign w:val="center"/>
            <w:hideMark/>
          </w:tcPr>
          <w:p w14:paraId="2D4928EA" w14:textId="3B9993B6" w:rsidR="006B64A7" w:rsidRPr="00BF7E8F" w:rsidRDefault="006B64A7" w:rsidP="006D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197" w:type="dxa"/>
            <w:shd w:val="clear" w:color="000000" w:fill="F2F2F2"/>
            <w:noWrap/>
            <w:vAlign w:val="bottom"/>
            <w:hideMark/>
          </w:tcPr>
          <w:p w14:paraId="6AB36AE7" w14:textId="77777777" w:rsidR="006B64A7" w:rsidRPr="00BF7E8F" w:rsidRDefault="006B64A7" w:rsidP="006D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846" w:type="dxa"/>
            <w:shd w:val="clear" w:color="000000" w:fill="F2F2F2"/>
            <w:noWrap/>
            <w:vAlign w:val="center"/>
            <w:hideMark/>
          </w:tcPr>
          <w:p w14:paraId="00190E37" w14:textId="0DC47833" w:rsidR="006B64A7" w:rsidRPr="00BF7E8F" w:rsidRDefault="006B64A7" w:rsidP="006D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</w:t>
            </w:r>
            <w:r w:rsidR="00DD7DD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мерног места </w:t>
            </w:r>
          </w:p>
        </w:tc>
        <w:tc>
          <w:tcPr>
            <w:tcW w:w="1658" w:type="dxa"/>
            <w:gridSpan w:val="2"/>
            <w:shd w:val="clear" w:color="000000" w:fill="F2F2F2"/>
            <w:noWrap/>
            <w:vAlign w:val="center"/>
            <w:hideMark/>
          </w:tcPr>
          <w:p w14:paraId="5C4315D7" w14:textId="77777777" w:rsidR="006B64A7" w:rsidRPr="00BF7E8F" w:rsidRDefault="006B64A7" w:rsidP="006D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437" w:type="dxa"/>
            <w:shd w:val="clear" w:color="000000" w:fill="F2F2F2"/>
            <w:vAlign w:val="center"/>
            <w:hideMark/>
          </w:tcPr>
          <w:p w14:paraId="14A9CC59" w14:textId="77777777" w:rsidR="006B64A7" w:rsidRPr="00BF7E8F" w:rsidRDefault="006B64A7" w:rsidP="006D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6B64A7" w:rsidRPr="00BF7E8F" w14:paraId="2E5225FB" w14:textId="77777777" w:rsidTr="009A3E97">
        <w:trPr>
          <w:trHeight w:val="170"/>
        </w:trPr>
        <w:tc>
          <w:tcPr>
            <w:tcW w:w="1402" w:type="dxa"/>
            <w:shd w:val="clear" w:color="000000" w:fill="FFFFFF"/>
            <w:noWrap/>
            <w:vAlign w:val="center"/>
            <w:hideMark/>
          </w:tcPr>
          <w:p w14:paraId="1E061848" w14:textId="36B79345" w:rsidR="006B64A7" w:rsidRPr="00BF7E8F" w:rsidRDefault="006B64A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 К</w:t>
            </w:r>
            <w:r w:rsidR="004D57B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рушевац</w:t>
            </w:r>
          </w:p>
        </w:tc>
        <w:tc>
          <w:tcPr>
            <w:tcW w:w="1564" w:type="dxa"/>
            <w:shd w:val="clear" w:color="000000" w:fill="FFFFFF"/>
            <w:vAlign w:val="center"/>
            <w:hideMark/>
          </w:tcPr>
          <w:p w14:paraId="6ADE472A" w14:textId="1AE7C658" w:rsidR="006B64A7" w:rsidRPr="00BF7E8F" w:rsidRDefault="00BF5D6B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197" w:type="dxa"/>
            <w:shd w:val="clear" w:color="000000" w:fill="FFFFFF"/>
            <w:vAlign w:val="center"/>
            <w:hideMark/>
          </w:tcPr>
          <w:p w14:paraId="6C5CFB42" w14:textId="77777777" w:rsidR="006B64A7" w:rsidRPr="00BF7E8F" w:rsidRDefault="006B64A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14:paraId="46200D7C" w14:textId="157714DA" w:rsidR="006B64A7" w:rsidRPr="00BF7E8F" w:rsidRDefault="00DD7DD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658" w:type="dxa"/>
            <w:gridSpan w:val="2"/>
            <w:vAlign w:val="center"/>
            <w:hideMark/>
          </w:tcPr>
          <w:p w14:paraId="56B22749" w14:textId="77777777" w:rsidR="006B64A7" w:rsidRPr="00BF7E8F" w:rsidRDefault="006B64A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43º34’49,02’’N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21º19’48,56’’E</w:t>
            </w:r>
          </w:p>
        </w:tc>
        <w:tc>
          <w:tcPr>
            <w:tcW w:w="1437" w:type="dxa"/>
            <w:noWrap/>
            <w:vAlign w:val="center"/>
            <w:hideMark/>
          </w:tcPr>
          <w:p w14:paraId="0B9A022D" w14:textId="77777777" w:rsidR="006B64A7" w:rsidRPr="00BF7E8F" w:rsidRDefault="006B64A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163</w:t>
            </w:r>
          </w:p>
        </w:tc>
      </w:tr>
      <w:tr w:rsidR="006B64A7" w:rsidRPr="00BF7E8F" w14:paraId="27EA5C2E" w14:textId="77777777" w:rsidTr="009A3E97">
        <w:trPr>
          <w:trHeight w:val="170"/>
        </w:trPr>
        <w:tc>
          <w:tcPr>
            <w:tcW w:w="4164" w:type="dxa"/>
            <w:gridSpan w:val="3"/>
            <w:shd w:val="clear" w:color="000000" w:fill="F1A983"/>
            <w:vAlign w:val="center"/>
            <w:hideMark/>
          </w:tcPr>
          <w:p w14:paraId="2087D96A" w14:textId="1B60CDF0" w:rsidR="006B64A7" w:rsidRPr="00BF7E8F" w:rsidRDefault="006B64A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846" w:type="dxa"/>
            <w:shd w:val="clear" w:color="000000" w:fill="F1A983"/>
            <w:vAlign w:val="center"/>
            <w:hideMark/>
          </w:tcPr>
          <w:p w14:paraId="16AC7913" w14:textId="77777777" w:rsidR="006B64A7" w:rsidRPr="00BF7E8F" w:rsidRDefault="006B64A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Период узорковања</w:t>
            </w:r>
          </w:p>
        </w:tc>
        <w:tc>
          <w:tcPr>
            <w:tcW w:w="3096" w:type="dxa"/>
            <w:gridSpan w:val="3"/>
            <w:shd w:val="clear" w:color="000000" w:fill="F1A983"/>
            <w:noWrap/>
            <w:vAlign w:val="center"/>
            <w:hideMark/>
          </w:tcPr>
          <w:p w14:paraId="71AD7EE7" w14:textId="6BC9398A" w:rsidR="006B64A7" w:rsidRPr="00BF7E8F" w:rsidRDefault="006B64A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6B64A7" w:rsidRPr="00BF7E8F" w14:paraId="450BA818" w14:textId="77777777" w:rsidTr="009A3E97">
        <w:trPr>
          <w:trHeight w:val="113"/>
        </w:trPr>
        <w:tc>
          <w:tcPr>
            <w:tcW w:w="4164" w:type="dxa"/>
            <w:gridSpan w:val="3"/>
            <w:noWrap/>
            <w:vAlign w:val="center"/>
            <w:hideMark/>
          </w:tcPr>
          <w:p w14:paraId="64DF18B7" w14:textId="77777777" w:rsidR="006B64A7" w:rsidRPr="00BF7E8F" w:rsidRDefault="006B64A7" w:rsidP="004D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846" w:type="dxa"/>
            <w:noWrap/>
            <w:vAlign w:val="center"/>
            <w:hideMark/>
          </w:tcPr>
          <w:p w14:paraId="5DC413AC" w14:textId="77777777" w:rsidR="006B64A7" w:rsidRPr="00BF7E8F" w:rsidRDefault="006B64A7" w:rsidP="004D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096" w:type="dxa"/>
            <w:gridSpan w:val="3"/>
            <w:noWrap/>
            <w:vAlign w:val="center"/>
            <w:hideMark/>
          </w:tcPr>
          <w:p w14:paraId="46339C9A" w14:textId="0413990F" w:rsidR="006B64A7" w:rsidRPr="00BF7E8F" w:rsidRDefault="00DD7DD1" w:rsidP="004D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6B64A7" w:rsidRPr="00BF7E8F" w14:paraId="114D6A47" w14:textId="77777777" w:rsidTr="009A3E97">
        <w:trPr>
          <w:trHeight w:val="113"/>
        </w:trPr>
        <w:tc>
          <w:tcPr>
            <w:tcW w:w="4164" w:type="dxa"/>
            <w:gridSpan w:val="3"/>
            <w:noWrap/>
            <w:vAlign w:val="center"/>
            <w:hideMark/>
          </w:tcPr>
          <w:p w14:paraId="6B3C8CFD" w14:textId="77777777" w:rsidR="006B64A7" w:rsidRPr="00BF7E8F" w:rsidRDefault="006B64A7" w:rsidP="004D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NO2</w:t>
            </w:r>
          </w:p>
        </w:tc>
        <w:tc>
          <w:tcPr>
            <w:tcW w:w="1846" w:type="dxa"/>
            <w:noWrap/>
            <w:vAlign w:val="center"/>
            <w:hideMark/>
          </w:tcPr>
          <w:p w14:paraId="0CF9B1CF" w14:textId="77777777" w:rsidR="006B64A7" w:rsidRPr="00BF7E8F" w:rsidRDefault="006B64A7" w:rsidP="004D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096" w:type="dxa"/>
            <w:gridSpan w:val="3"/>
            <w:noWrap/>
            <w:vAlign w:val="center"/>
            <w:hideMark/>
          </w:tcPr>
          <w:p w14:paraId="62271B41" w14:textId="21B15CAB" w:rsidR="006B64A7" w:rsidRPr="00BF7E8F" w:rsidRDefault="00DD7DD1" w:rsidP="004D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6B64A7" w:rsidRPr="00BF7E8F" w14:paraId="1F488739" w14:textId="77777777" w:rsidTr="009A3E97">
        <w:trPr>
          <w:trHeight w:val="113"/>
        </w:trPr>
        <w:tc>
          <w:tcPr>
            <w:tcW w:w="4164" w:type="dxa"/>
            <w:gridSpan w:val="3"/>
            <w:noWrap/>
            <w:vAlign w:val="center"/>
            <w:hideMark/>
          </w:tcPr>
          <w:p w14:paraId="61F2DB37" w14:textId="77777777" w:rsidR="006B64A7" w:rsidRPr="00BF7E8F" w:rsidRDefault="006B64A7" w:rsidP="004D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чађ</w:t>
            </w:r>
          </w:p>
        </w:tc>
        <w:tc>
          <w:tcPr>
            <w:tcW w:w="1846" w:type="dxa"/>
            <w:noWrap/>
            <w:vAlign w:val="center"/>
            <w:hideMark/>
          </w:tcPr>
          <w:p w14:paraId="3CD0BA60" w14:textId="77777777" w:rsidR="006B64A7" w:rsidRPr="00BF7E8F" w:rsidRDefault="006B64A7" w:rsidP="004D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096" w:type="dxa"/>
            <w:gridSpan w:val="3"/>
            <w:noWrap/>
            <w:vAlign w:val="center"/>
            <w:hideMark/>
          </w:tcPr>
          <w:p w14:paraId="2E8AD635" w14:textId="2C3CD793" w:rsidR="006B64A7" w:rsidRPr="00BF7E8F" w:rsidRDefault="00DD7DD1" w:rsidP="004D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DD7DD1" w:rsidRPr="00BF7E8F" w14:paraId="76BD623B" w14:textId="0C1A6AA9" w:rsidTr="009A3E97">
        <w:trPr>
          <w:trHeight w:val="113"/>
        </w:trPr>
        <w:tc>
          <w:tcPr>
            <w:tcW w:w="4164" w:type="dxa"/>
            <w:gridSpan w:val="3"/>
            <w:noWrap/>
            <w:vAlign w:val="center"/>
          </w:tcPr>
          <w:p w14:paraId="08BF8A6B" w14:textId="4FECC883" w:rsidR="00DD7DD1" w:rsidRPr="00BF7E8F" w:rsidRDefault="00DD7DD1" w:rsidP="004D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*УТМ</w:t>
            </w:r>
          </w:p>
        </w:tc>
        <w:tc>
          <w:tcPr>
            <w:tcW w:w="1868" w:type="dxa"/>
            <w:gridSpan w:val="2"/>
            <w:noWrap/>
            <w:vAlign w:val="center"/>
          </w:tcPr>
          <w:p w14:paraId="372DE52B" w14:textId="6EAA6FE9" w:rsidR="00DD7DD1" w:rsidRPr="00BF7E8F" w:rsidRDefault="00DD7DD1" w:rsidP="004D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календарски месец</w:t>
            </w:r>
          </w:p>
        </w:tc>
        <w:tc>
          <w:tcPr>
            <w:tcW w:w="3073" w:type="dxa"/>
            <w:gridSpan w:val="2"/>
            <w:vAlign w:val="center"/>
          </w:tcPr>
          <w:p w14:paraId="6C7A9A07" w14:textId="4BCAFB02" w:rsidR="00DD7DD1" w:rsidRPr="00BF7E8F" w:rsidRDefault="00DD7DD1" w:rsidP="004D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12 месеци</w:t>
            </w:r>
          </w:p>
        </w:tc>
      </w:tr>
    </w:tbl>
    <w:p w14:paraId="4DB8F837" w14:textId="6D77BC89" w:rsidR="004D136B" w:rsidRPr="00BF7E8F" w:rsidRDefault="004D136B" w:rsidP="00270CE3">
      <w:pPr>
        <w:rPr>
          <w:lang w:val="sr-Cyrl-CS"/>
        </w:rPr>
      </w:pPr>
    </w:p>
    <w:tbl>
      <w:tblPr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"/>
        <w:gridCol w:w="1590"/>
        <w:gridCol w:w="1154"/>
        <w:gridCol w:w="1463"/>
        <w:gridCol w:w="1601"/>
        <w:gridCol w:w="1835"/>
      </w:tblGrid>
      <w:tr w:rsidR="00FB190E" w:rsidRPr="00BF7E8F" w14:paraId="563F20AC" w14:textId="77777777" w:rsidTr="009A3E97">
        <w:trPr>
          <w:trHeight w:val="283"/>
        </w:trPr>
        <w:tc>
          <w:tcPr>
            <w:tcW w:w="9068" w:type="dxa"/>
            <w:gridSpan w:val="6"/>
            <w:shd w:val="clear" w:color="000000" w:fill="D9D9D9"/>
            <w:noWrap/>
            <w:vAlign w:val="center"/>
            <w:hideMark/>
          </w:tcPr>
          <w:p w14:paraId="202F6B96" w14:textId="3526F8DF" w:rsidR="00F31DC2" w:rsidRPr="00BF7E8F" w:rsidRDefault="004129C6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24.</w:t>
            </w:r>
            <w:r w:rsidR="00F31DC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Лозница</w:t>
            </w:r>
            <w:r w:rsidR="00436CB6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F31DC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- Електродистрибуција Лозница, Слободана Пенезића </w:t>
            </w:r>
          </w:p>
        </w:tc>
      </w:tr>
      <w:tr w:rsidR="00FB190E" w:rsidRPr="00BF7E8F" w14:paraId="1F53A98B" w14:textId="77777777" w:rsidTr="009A3E97">
        <w:trPr>
          <w:trHeight w:val="227"/>
        </w:trPr>
        <w:tc>
          <w:tcPr>
            <w:tcW w:w="1425" w:type="dxa"/>
            <w:shd w:val="clear" w:color="000000" w:fill="F2F2F2"/>
            <w:vAlign w:val="center"/>
            <w:hideMark/>
          </w:tcPr>
          <w:p w14:paraId="7B58A1C5" w14:textId="3E80C9DE" w:rsidR="00F31DC2" w:rsidRPr="00BF7E8F" w:rsidRDefault="00F31DC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90" w:type="dxa"/>
            <w:shd w:val="clear" w:color="000000" w:fill="F2F2F2"/>
            <w:vAlign w:val="center"/>
            <w:hideMark/>
          </w:tcPr>
          <w:p w14:paraId="1242EF37" w14:textId="33264E04" w:rsidR="00F31DC2" w:rsidRPr="00BF7E8F" w:rsidRDefault="00F31DC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152" w:type="dxa"/>
            <w:shd w:val="clear" w:color="000000" w:fill="F2F2F2"/>
            <w:noWrap/>
            <w:vAlign w:val="center"/>
            <w:hideMark/>
          </w:tcPr>
          <w:p w14:paraId="2CDFD325" w14:textId="77777777" w:rsidR="00F31DC2" w:rsidRPr="00BF7E8F" w:rsidRDefault="00F31DC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63" w:type="dxa"/>
            <w:shd w:val="clear" w:color="000000" w:fill="F2F2F2"/>
            <w:noWrap/>
            <w:vAlign w:val="center"/>
            <w:hideMark/>
          </w:tcPr>
          <w:p w14:paraId="21B3F4D4" w14:textId="6DCD2A14" w:rsidR="00F31DC2" w:rsidRPr="00BF7E8F" w:rsidRDefault="00F31DC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1163D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601" w:type="dxa"/>
            <w:shd w:val="clear" w:color="000000" w:fill="F2F2F2"/>
            <w:noWrap/>
            <w:vAlign w:val="center"/>
            <w:hideMark/>
          </w:tcPr>
          <w:p w14:paraId="0FC4404F" w14:textId="77777777" w:rsidR="00F31DC2" w:rsidRPr="00BF7E8F" w:rsidRDefault="00F31DC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834" w:type="dxa"/>
            <w:shd w:val="clear" w:color="000000" w:fill="F2F2F2"/>
            <w:vAlign w:val="center"/>
            <w:hideMark/>
          </w:tcPr>
          <w:p w14:paraId="76E3E1A0" w14:textId="77777777" w:rsidR="00F31DC2" w:rsidRPr="00BF7E8F" w:rsidRDefault="00F31DC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67319999" w14:textId="77777777" w:rsidTr="009A3E97">
        <w:trPr>
          <w:trHeight w:val="170"/>
        </w:trPr>
        <w:tc>
          <w:tcPr>
            <w:tcW w:w="1425" w:type="dxa"/>
            <w:shd w:val="clear" w:color="000000" w:fill="FFFFFF"/>
            <w:noWrap/>
            <w:vAlign w:val="center"/>
            <w:hideMark/>
          </w:tcPr>
          <w:p w14:paraId="679BFB0E" w14:textId="77777777" w:rsidR="00F31DC2" w:rsidRPr="00BF7E8F" w:rsidRDefault="00F31DC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АЗЖС</w:t>
            </w:r>
          </w:p>
        </w:tc>
        <w:tc>
          <w:tcPr>
            <w:tcW w:w="1590" w:type="dxa"/>
            <w:shd w:val="clear" w:color="000000" w:fill="FFFFFF"/>
            <w:vAlign w:val="center"/>
            <w:hideMark/>
          </w:tcPr>
          <w:p w14:paraId="65FB45D0" w14:textId="126D633B" w:rsidR="00F31DC2" w:rsidRPr="00BF7E8F" w:rsidRDefault="00BF5D6B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152" w:type="dxa"/>
            <w:shd w:val="clear" w:color="000000" w:fill="FFFFFF"/>
            <w:vAlign w:val="center"/>
            <w:hideMark/>
          </w:tcPr>
          <w:p w14:paraId="73B234D2" w14:textId="77777777" w:rsidR="00F31DC2" w:rsidRPr="00BF7E8F" w:rsidRDefault="00F31DC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63" w:type="dxa"/>
            <w:shd w:val="clear" w:color="000000" w:fill="FFFFFF"/>
            <w:vAlign w:val="center"/>
            <w:hideMark/>
          </w:tcPr>
          <w:p w14:paraId="16A14A96" w14:textId="72D438B3" w:rsidR="00F31DC2" w:rsidRPr="00BF7E8F" w:rsidRDefault="000D2CDB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601" w:type="dxa"/>
            <w:vAlign w:val="center"/>
            <w:hideMark/>
          </w:tcPr>
          <w:p w14:paraId="44B71E5B" w14:textId="69E33BDE" w:rsidR="00F31DC2" w:rsidRPr="00BF7E8F" w:rsidRDefault="00F31DC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44°31'56</w:t>
            </w:r>
            <w:r w:rsidR="00FA6CFD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,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02"N 19°12'52</w:t>
            </w:r>
            <w:r w:rsidR="00FA6CFD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,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26"E</w:t>
            </w:r>
          </w:p>
        </w:tc>
        <w:tc>
          <w:tcPr>
            <w:tcW w:w="1834" w:type="dxa"/>
            <w:noWrap/>
            <w:vAlign w:val="center"/>
            <w:hideMark/>
          </w:tcPr>
          <w:p w14:paraId="401455EF" w14:textId="77777777" w:rsidR="00F31DC2" w:rsidRPr="00BF7E8F" w:rsidRDefault="00F31DC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122</w:t>
            </w:r>
          </w:p>
        </w:tc>
      </w:tr>
      <w:tr w:rsidR="00FB190E" w:rsidRPr="00BF7E8F" w14:paraId="5A1814FD" w14:textId="77777777" w:rsidTr="009A3E97">
        <w:trPr>
          <w:trHeight w:val="170"/>
        </w:trPr>
        <w:tc>
          <w:tcPr>
            <w:tcW w:w="4169" w:type="dxa"/>
            <w:gridSpan w:val="3"/>
            <w:shd w:val="clear" w:color="000000" w:fill="F1A983"/>
            <w:vAlign w:val="center"/>
            <w:hideMark/>
          </w:tcPr>
          <w:p w14:paraId="74DE725F" w14:textId="5290198C" w:rsidR="00F31DC2" w:rsidRPr="00BF7E8F" w:rsidRDefault="00F31DC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63" w:type="dxa"/>
            <w:shd w:val="clear" w:color="000000" w:fill="F1A983"/>
            <w:vAlign w:val="center"/>
            <w:hideMark/>
          </w:tcPr>
          <w:p w14:paraId="14D6A704" w14:textId="2B51D8A4" w:rsidR="00F31DC2" w:rsidRPr="00BF7E8F" w:rsidRDefault="00F31DC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Период</w:t>
            </w:r>
            <w:r w:rsidR="001163D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усредњавања</w:t>
            </w:r>
          </w:p>
        </w:tc>
        <w:tc>
          <w:tcPr>
            <w:tcW w:w="3435" w:type="dxa"/>
            <w:gridSpan w:val="2"/>
            <w:shd w:val="clear" w:color="000000" w:fill="F1A983"/>
            <w:noWrap/>
            <w:vAlign w:val="center"/>
            <w:hideMark/>
          </w:tcPr>
          <w:p w14:paraId="09D20BB7" w14:textId="7D30E6B3" w:rsidR="00F31DC2" w:rsidRPr="00BF7E8F" w:rsidRDefault="00F31DC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B657CC" w:rsidRPr="00BF7E8F" w14:paraId="420A43B7" w14:textId="77777777" w:rsidTr="009A3E97">
        <w:trPr>
          <w:trHeight w:val="113"/>
        </w:trPr>
        <w:tc>
          <w:tcPr>
            <w:tcW w:w="4169" w:type="dxa"/>
            <w:gridSpan w:val="3"/>
            <w:noWrap/>
            <w:vAlign w:val="center"/>
            <w:hideMark/>
          </w:tcPr>
          <w:p w14:paraId="68EA1FE0" w14:textId="77777777" w:rsidR="00B657CC" w:rsidRPr="00BF7E8F" w:rsidRDefault="00B657CC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63" w:type="dxa"/>
            <w:noWrap/>
            <w:vAlign w:val="center"/>
            <w:hideMark/>
          </w:tcPr>
          <w:p w14:paraId="78D5B8C7" w14:textId="59FE37C2" w:rsidR="00B657CC" w:rsidRPr="00BF7E8F" w:rsidRDefault="00B657CC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435" w:type="dxa"/>
            <w:gridSpan w:val="2"/>
            <w:noWrap/>
            <w:vAlign w:val="center"/>
            <w:hideMark/>
          </w:tcPr>
          <w:p w14:paraId="3A1E936B" w14:textId="417DF45C" w:rsidR="00B657CC" w:rsidRPr="00BF7E8F" w:rsidRDefault="001163D8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3DDF68C4" w14:textId="77777777" w:rsidTr="009A3E97">
        <w:trPr>
          <w:trHeight w:val="113"/>
        </w:trPr>
        <w:tc>
          <w:tcPr>
            <w:tcW w:w="4169" w:type="dxa"/>
            <w:gridSpan w:val="3"/>
            <w:noWrap/>
            <w:vAlign w:val="center"/>
            <w:hideMark/>
          </w:tcPr>
          <w:p w14:paraId="1ED4A723" w14:textId="77777777" w:rsidR="00B657CC" w:rsidRPr="00BF7E8F" w:rsidRDefault="00B657CC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463" w:type="dxa"/>
            <w:noWrap/>
            <w:vAlign w:val="center"/>
            <w:hideMark/>
          </w:tcPr>
          <w:p w14:paraId="5F1CB385" w14:textId="08ADEDD7" w:rsidR="00B657CC" w:rsidRPr="00BF7E8F" w:rsidRDefault="00B657CC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435" w:type="dxa"/>
            <w:gridSpan w:val="2"/>
            <w:noWrap/>
            <w:vAlign w:val="center"/>
            <w:hideMark/>
          </w:tcPr>
          <w:p w14:paraId="6B1FCBEE" w14:textId="348131A7" w:rsidR="00B657CC" w:rsidRPr="00BF7E8F" w:rsidRDefault="001163D8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353F3043" w14:textId="77777777" w:rsidTr="009A3E97">
        <w:trPr>
          <w:trHeight w:val="113"/>
        </w:trPr>
        <w:tc>
          <w:tcPr>
            <w:tcW w:w="4169" w:type="dxa"/>
            <w:gridSpan w:val="3"/>
            <w:noWrap/>
            <w:vAlign w:val="center"/>
            <w:hideMark/>
          </w:tcPr>
          <w:p w14:paraId="3EC2F20F" w14:textId="77777777" w:rsidR="00B657CC" w:rsidRPr="00BF7E8F" w:rsidRDefault="00B657CC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O3</w:t>
            </w:r>
          </w:p>
        </w:tc>
        <w:tc>
          <w:tcPr>
            <w:tcW w:w="1463" w:type="dxa"/>
            <w:noWrap/>
            <w:vAlign w:val="center"/>
            <w:hideMark/>
          </w:tcPr>
          <w:p w14:paraId="57CCEE88" w14:textId="1389F4D9" w:rsidR="00B657CC" w:rsidRPr="00BF7E8F" w:rsidRDefault="00B657CC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435" w:type="dxa"/>
            <w:gridSpan w:val="2"/>
            <w:noWrap/>
            <w:vAlign w:val="center"/>
            <w:hideMark/>
          </w:tcPr>
          <w:p w14:paraId="6BE7C360" w14:textId="18144611" w:rsidR="00B657CC" w:rsidRPr="00BF7E8F" w:rsidRDefault="001163D8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665F9A66" w14:textId="77777777" w:rsidTr="009A3E97">
        <w:trPr>
          <w:trHeight w:val="113"/>
        </w:trPr>
        <w:tc>
          <w:tcPr>
            <w:tcW w:w="4169" w:type="dxa"/>
            <w:gridSpan w:val="3"/>
            <w:noWrap/>
            <w:vAlign w:val="center"/>
            <w:hideMark/>
          </w:tcPr>
          <w:p w14:paraId="19C2BAC9" w14:textId="77777777" w:rsidR="00B657CC" w:rsidRPr="00BF7E8F" w:rsidRDefault="00B657CC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463" w:type="dxa"/>
            <w:noWrap/>
            <w:vAlign w:val="center"/>
            <w:hideMark/>
          </w:tcPr>
          <w:p w14:paraId="5E848217" w14:textId="77777777" w:rsidR="00B657CC" w:rsidRPr="00BF7E8F" w:rsidRDefault="00B657CC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435" w:type="dxa"/>
            <w:gridSpan w:val="2"/>
            <w:noWrap/>
            <w:vAlign w:val="center"/>
            <w:hideMark/>
          </w:tcPr>
          <w:p w14:paraId="1C7F9ABA" w14:textId="5CD0A914" w:rsidR="00B657CC" w:rsidRPr="00BF7E8F" w:rsidRDefault="001163D8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4B6D4567" w14:textId="77777777" w:rsidTr="009A3E97">
        <w:trPr>
          <w:trHeight w:val="113"/>
        </w:trPr>
        <w:tc>
          <w:tcPr>
            <w:tcW w:w="4169" w:type="dxa"/>
            <w:gridSpan w:val="3"/>
            <w:noWrap/>
            <w:vAlign w:val="center"/>
            <w:hideMark/>
          </w:tcPr>
          <w:p w14:paraId="7CB32A2C" w14:textId="77777777" w:rsidR="00B657CC" w:rsidRPr="00BF7E8F" w:rsidRDefault="00B657CC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1463" w:type="dxa"/>
            <w:noWrap/>
            <w:vAlign w:val="center"/>
            <w:hideMark/>
          </w:tcPr>
          <w:p w14:paraId="0065C224" w14:textId="77777777" w:rsidR="00B657CC" w:rsidRPr="00BF7E8F" w:rsidRDefault="00B657CC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435" w:type="dxa"/>
            <w:gridSpan w:val="2"/>
            <w:noWrap/>
            <w:vAlign w:val="center"/>
            <w:hideMark/>
          </w:tcPr>
          <w:p w14:paraId="5AD57EC6" w14:textId="4BF3593A" w:rsidR="00B657CC" w:rsidRPr="00BF7E8F" w:rsidRDefault="001163D8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27CFB1EC" w14:textId="77777777" w:rsidTr="009A3E97">
        <w:trPr>
          <w:trHeight w:val="113"/>
        </w:trPr>
        <w:tc>
          <w:tcPr>
            <w:tcW w:w="4169" w:type="dxa"/>
            <w:gridSpan w:val="3"/>
            <w:noWrap/>
            <w:vAlign w:val="center"/>
            <w:hideMark/>
          </w:tcPr>
          <w:p w14:paraId="1266EB9E" w14:textId="77777777" w:rsidR="00671ED6" w:rsidRPr="00BF7E8F" w:rsidRDefault="00671ED6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63" w:type="dxa"/>
            <w:noWrap/>
            <w:vAlign w:val="center"/>
            <w:hideMark/>
          </w:tcPr>
          <w:p w14:paraId="1169D9CD" w14:textId="77777777" w:rsidR="00671ED6" w:rsidRPr="00BF7E8F" w:rsidRDefault="00671ED6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435" w:type="dxa"/>
            <w:gridSpan w:val="2"/>
            <w:noWrap/>
            <w:vAlign w:val="center"/>
          </w:tcPr>
          <w:p w14:paraId="24D5594D" w14:textId="39309ACF" w:rsidR="00671ED6" w:rsidRPr="00BF7E8F" w:rsidRDefault="00671ED6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F712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FB190E" w:rsidRPr="00BF7E8F" w14:paraId="54787A90" w14:textId="77777777" w:rsidTr="009A3E97">
        <w:trPr>
          <w:trHeight w:val="113"/>
        </w:trPr>
        <w:tc>
          <w:tcPr>
            <w:tcW w:w="4169" w:type="dxa"/>
            <w:gridSpan w:val="3"/>
            <w:noWrap/>
            <w:vAlign w:val="center"/>
            <w:hideMark/>
          </w:tcPr>
          <w:p w14:paraId="65E96121" w14:textId="77777777" w:rsidR="00671ED6" w:rsidRPr="00BF7E8F" w:rsidRDefault="00671ED6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B(a)P</w:t>
            </w:r>
          </w:p>
        </w:tc>
        <w:tc>
          <w:tcPr>
            <w:tcW w:w="1463" w:type="dxa"/>
            <w:noWrap/>
            <w:vAlign w:val="center"/>
            <w:hideMark/>
          </w:tcPr>
          <w:p w14:paraId="45402A3F" w14:textId="77777777" w:rsidR="00671ED6" w:rsidRPr="00BF7E8F" w:rsidRDefault="00671ED6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435" w:type="dxa"/>
            <w:gridSpan w:val="2"/>
            <w:noWrap/>
            <w:vAlign w:val="center"/>
          </w:tcPr>
          <w:p w14:paraId="49A18502" w14:textId="18AFC07B" w:rsidR="00671ED6" w:rsidRPr="00BF7E8F" w:rsidRDefault="00671ED6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F712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629162A9" w14:textId="77777777" w:rsidR="00FB190E" w:rsidRPr="00BF7E8F" w:rsidRDefault="00FB190E" w:rsidP="007D7029">
      <w:pPr>
        <w:jc w:val="center"/>
        <w:rPr>
          <w:lang w:val="sr-Cyrl-CS"/>
        </w:rPr>
      </w:pPr>
    </w:p>
    <w:tbl>
      <w:tblPr>
        <w:tblW w:w="8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2"/>
        <w:gridCol w:w="1633"/>
        <w:gridCol w:w="1548"/>
        <w:gridCol w:w="1459"/>
        <w:gridCol w:w="1403"/>
        <w:gridCol w:w="1436"/>
      </w:tblGrid>
      <w:tr w:rsidR="00FB190E" w:rsidRPr="00BF7E8F" w14:paraId="080482AF" w14:textId="77777777" w:rsidTr="009A3E97">
        <w:trPr>
          <w:trHeight w:val="283"/>
        </w:trPr>
        <w:tc>
          <w:tcPr>
            <w:tcW w:w="8941" w:type="dxa"/>
            <w:gridSpan w:val="6"/>
            <w:shd w:val="clear" w:color="000000" w:fill="D9D9D9"/>
            <w:noWrap/>
            <w:vAlign w:val="center"/>
            <w:hideMark/>
          </w:tcPr>
          <w:p w14:paraId="51B78209" w14:textId="27FDDAFB" w:rsidR="006C4451" w:rsidRPr="00BF7E8F" w:rsidRDefault="004129C6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25.</w:t>
            </w:r>
            <w:r w:rsidR="006C4451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Лесковац</w:t>
            </w:r>
            <w:r w:rsidR="000E6D14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-</w:t>
            </w:r>
            <w:r w:rsidR="006C4451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Скејт парк,</w:t>
            </w:r>
            <w:r w:rsidR="00246A7F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</w:t>
            </w:r>
            <w:r w:rsidR="006C4451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Дубочица</w:t>
            </w:r>
          </w:p>
        </w:tc>
      </w:tr>
      <w:tr w:rsidR="00FB190E" w:rsidRPr="00BF7E8F" w14:paraId="57199FAE" w14:textId="77777777" w:rsidTr="009A3E97">
        <w:trPr>
          <w:trHeight w:val="227"/>
        </w:trPr>
        <w:tc>
          <w:tcPr>
            <w:tcW w:w="1462" w:type="dxa"/>
            <w:shd w:val="clear" w:color="000000" w:fill="F2F2F2"/>
            <w:vAlign w:val="center"/>
            <w:hideMark/>
          </w:tcPr>
          <w:p w14:paraId="6DAB85CF" w14:textId="77777777" w:rsidR="006C4451" w:rsidRPr="00BF7E8F" w:rsidRDefault="006C4451" w:rsidP="00FF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Задужена институција </w:t>
            </w:r>
          </w:p>
        </w:tc>
        <w:tc>
          <w:tcPr>
            <w:tcW w:w="1633" w:type="dxa"/>
            <w:shd w:val="clear" w:color="000000" w:fill="F2F2F2"/>
            <w:vAlign w:val="center"/>
            <w:hideMark/>
          </w:tcPr>
          <w:p w14:paraId="683937D4" w14:textId="50C6A6ED" w:rsidR="006C4451" w:rsidRPr="00BF7E8F" w:rsidRDefault="006C4451" w:rsidP="00FF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Зона или Агломерација</w:t>
            </w:r>
          </w:p>
        </w:tc>
        <w:tc>
          <w:tcPr>
            <w:tcW w:w="1548" w:type="dxa"/>
            <w:shd w:val="clear" w:color="000000" w:fill="F2F2F2"/>
            <w:noWrap/>
            <w:vAlign w:val="center"/>
            <w:hideMark/>
          </w:tcPr>
          <w:p w14:paraId="761FB3ED" w14:textId="742AF0CF" w:rsidR="006C4451" w:rsidRPr="00BF7E8F" w:rsidRDefault="006C4451" w:rsidP="00FF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Тип</w:t>
            </w:r>
            <w:r w:rsidR="004129C6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</w:t>
            </w:r>
            <w:r w:rsidR="004129C6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подручја</w:t>
            </w:r>
          </w:p>
        </w:tc>
        <w:tc>
          <w:tcPr>
            <w:tcW w:w="1459" w:type="dxa"/>
            <w:shd w:val="clear" w:color="000000" w:fill="F2F2F2"/>
            <w:noWrap/>
            <w:vAlign w:val="center"/>
            <w:hideMark/>
          </w:tcPr>
          <w:p w14:paraId="39468B3A" w14:textId="2E6519FB" w:rsidR="006C4451" w:rsidRPr="00BF7E8F" w:rsidRDefault="006C4451" w:rsidP="00FF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Тип </w:t>
            </w:r>
            <w:r w:rsidR="004129C6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мерног места</w:t>
            </w:r>
          </w:p>
        </w:tc>
        <w:tc>
          <w:tcPr>
            <w:tcW w:w="1403" w:type="dxa"/>
            <w:shd w:val="clear" w:color="000000" w:fill="F2F2F2"/>
            <w:noWrap/>
            <w:vAlign w:val="center"/>
            <w:hideMark/>
          </w:tcPr>
          <w:p w14:paraId="6257FAEC" w14:textId="77777777" w:rsidR="006C4451" w:rsidRPr="00BF7E8F" w:rsidRDefault="006C4451" w:rsidP="00FF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Координате</w:t>
            </w:r>
          </w:p>
        </w:tc>
        <w:tc>
          <w:tcPr>
            <w:tcW w:w="1436" w:type="dxa"/>
            <w:shd w:val="clear" w:color="000000" w:fill="F2F2F2"/>
            <w:vAlign w:val="center"/>
            <w:hideMark/>
          </w:tcPr>
          <w:p w14:paraId="64421B2E" w14:textId="77777777" w:rsidR="006C4451" w:rsidRPr="00BF7E8F" w:rsidRDefault="006C4451" w:rsidP="00FF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Надморска висина (m)</w:t>
            </w:r>
          </w:p>
        </w:tc>
      </w:tr>
      <w:tr w:rsidR="00FB190E" w:rsidRPr="00BF7E8F" w14:paraId="3208C45D" w14:textId="77777777" w:rsidTr="009A3E97">
        <w:trPr>
          <w:trHeight w:val="170"/>
        </w:trPr>
        <w:tc>
          <w:tcPr>
            <w:tcW w:w="1462" w:type="dxa"/>
            <w:shd w:val="clear" w:color="000000" w:fill="FFFFFF"/>
            <w:noWrap/>
            <w:vAlign w:val="center"/>
            <w:hideMark/>
          </w:tcPr>
          <w:p w14:paraId="0D0FCC9A" w14:textId="77777777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АЖЗС</w:t>
            </w:r>
          </w:p>
        </w:tc>
        <w:tc>
          <w:tcPr>
            <w:tcW w:w="1633" w:type="dxa"/>
            <w:shd w:val="clear" w:color="000000" w:fill="FFFFFF"/>
            <w:vAlign w:val="center"/>
            <w:hideMark/>
          </w:tcPr>
          <w:p w14:paraId="3228E31F" w14:textId="6C06F4A5" w:rsidR="006C4451" w:rsidRPr="00BF7E8F" w:rsidRDefault="00BF5D6B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548" w:type="dxa"/>
            <w:shd w:val="clear" w:color="000000" w:fill="FFFFFF"/>
            <w:vAlign w:val="center"/>
            <w:hideMark/>
          </w:tcPr>
          <w:p w14:paraId="659DF86C" w14:textId="77777777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градски</w:t>
            </w:r>
          </w:p>
        </w:tc>
        <w:tc>
          <w:tcPr>
            <w:tcW w:w="1459" w:type="dxa"/>
            <w:shd w:val="clear" w:color="000000" w:fill="FFFFFF"/>
            <w:vAlign w:val="center"/>
            <w:hideMark/>
          </w:tcPr>
          <w:p w14:paraId="7850311B" w14:textId="5960FB7E" w:rsidR="006C4451" w:rsidRPr="00BF7E8F" w:rsidRDefault="004129C6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и</w:t>
            </w:r>
          </w:p>
        </w:tc>
        <w:tc>
          <w:tcPr>
            <w:tcW w:w="1403" w:type="dxa"/>
            <w:vAlign w:val="center"/>
            <w:hideMark/>
          </w:tcPr>
          <w:p w14:paraId="3778CBE6" w14:textId="77777777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  <w:t>43° 0'10.59"N 21°56'0.93"E</w:t>
            </w:r>
          </w:p>
        </w:tc>
        <w:tc>
          <w:tcPr>
            <w:tcW w:w="1436" w:type="dxa"/>
            <w:noWrap/>
            <w:vAlign w:val="center"/>
            <w:hideMark/>
          </w:tcPr>
          <w:p w14:paraId="30331065" w14:textId="77777777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220</w:t>
            </w:r>
          </w:p>
        </w:tc>
      </w:tr>
      <w:tr w:rsidR="00FB190E" w:rsidRPr="00BF7E8F" w14:paraId="46524E95" w14:textId="77777777" w:rsidTr="009A3E97">
        <w:trPr>
          <w:trHeight w:val="170"/>
        </w:trPr>
        <w:tc>
          <w:tcPr>
            <w:tcW w:w="4643" w:type="dxa"/>
            <w:gridSpan w:val="3"/>
            <w:shd w:val="clear" w:color="000000" w:fill="F7C7AC"/>
            <w:vAlign w:val="center"/>
            <w:hideMark/>
          </w:tcPr>
          <w:p w14:paraId="1561FD2D" w14:textId="789CF387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Загађујуће материје</w:t>
            </w:r>
          </w:p>
        </w:tc>
        <w:tc>
          <w:tcPr>
            <w:tcW w:w="1459" w:type="dxa"/>
            <w:shd w:val="clear" w:color="000000" w:fill="F7C7AC"/>
            <w:vAlign w:val="center"/>
            <w:hideMark/>
          </w:tcPr>
          <w:p w14:paraId="6B3A7592" w14:textId="2DE901A2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Период </w:t>
            </w:r>
            <w:r w:rsidR="004129C6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усредњавања</w:t>
            </w:r>
          </w:p>
        </w:tc>
        <w:tc>
          <w:tcPr>
            <w:tcW w:w="2839" w:type="dxa"/>
            <w:gridSpan w:val="2"/>
            <w:shd w:val="clear" w:color="000000" w:fill="F7C7AC"/>
            <w:noWrap/>
            <w:vAlign w:val="center"/>
            <w:hideMark/>
          </w:tcPr>
          <w:p w14:paraId="3CBD5428" w14:textId="38376B51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Динамика мерења</w:t>
            </w:r>
          </w:p>
        </w:tc>
      </w:tr>
      <w:tr w:rsidR="00B657CC" w:rsidRPr="00BF7E8F" w14:paraId="0C81255D" w14:textId="77777777" w:rsidTr="009A3E97">
        <w:trPr>
          <w:trHeight w:val="113"/>
        </w:trPr>
        <w:tc>
          <w:tcPr>
            <w:tcW w:w="4643" w:type="dxa"/>
            <w:gridSpan w:val="3"/>
            <w:noWrap/>
            <w:vAlign w:val="center"/>
            <w:hideMark/>
          </w:tcPr>
          <w:p w14:paraId="5E9D91FA" w14:textId="77777777" w:rsidR="00B657CC" w:rsidRPr="00BF7E8F" w:rsidRDefault="00B657CC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SO2</w:t>
            </w:r>
          </w:p>
        </w:tc>
        <w:tc>
          <w:tcPr>
            <w:tcW w:w="1459" w:type="dxa"/>
            <w:noWrap/>
            <w:vAlign w:val="center"/>
            <w:hideMark/>
          </w:tcPr>
          <w:p w14:paraId="5DF61A95" w14:textId="77777777" w:rsidR="00B657CC" w:rsidRPr="00BF7E8F" w:rsidRDefault="00B657CC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839" w:type="dxa"/>
            <w:gridSpan w:val="2"/>
            <w:noWrap/>
            <w:vAlign w:val="center"/>
            <w:hideMark/>
          </w:tcPr>
          <w:p w14:paraId="45669C26" w14:textId="10D5076D" w:rsidR="00B657CC" w:rsidRPr="00BF7E8F" w:rsidRDefault="004129C6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4108D95F" w14:textId="77777777" w:rsidTr="009A3E97">
        <w:trPr>
          <w:trHeight w:val="113"/>
        </w:trPr>
        <w:tc>
          <w:tcPr>
            <w:tcW w:w="4643" w:type="dxa"/>
            <w:gridSpan w:val="3"/>
            <w:noWrap/>
            <w:vAlign w:val="center"/>
            <w:hideMark/>
          </w:tcPr>
          <w:p w14:paraId="5183262B" w14:textId="77777777" w:rsidR="00B657CC" w:rsidRPr="00BF7E8F" w:rsidRDefault="00B657CC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NO/NO2/NОx</w:t>
            </w:r>
          </w:p>
        </w:tc>
        <w:tc>
          <w:tcPr>
            <w:tcW w:w="1459" w:type="dxa"/>
            <w:noWrap/>
            <w:vAlign w:val="center"/>
            <w:hideMark/>
          </w:tcPr>
          <w:p w14:paraId="2F5C211B" w14:textId="77777777" w:rsidR="00B657CC" w:rsidRPr="00BF7E8F" w:rsidRDefault="00B657CC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839" w:type="dxa"/>
            <w:gridSpan w:val="2"/>
            <w:noWrap/>
            <w:vAlign w:val="center"/>
            <w:hideMark/>
          </w:tcPr>
          <w:p w14:paraId="7C6EC858" w14:textId="578A896F" w:rsidR="00B657CC" w:rsidRPr="00BF7E8F" w:rsidRDefault="004129C6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706044CC" w14:textId="77777777" w:rsidTr="009A3E97">
        <w:trPr>
          <w:trHeight w:val="113"/>
        </w:trPr>
        <w:tc>
          <w:tcPr>
            <w:tcW w:w="4643" w:type="dxa"/>
            <w:gridSpan w:val="3"/>
            <w:noWrap/>
            <w:vAlign w:val="center"/>
            <w:hideMark/>
          </w:tcPr>
          <w:p w14:paraId="0B87DFAA" w14:textId="77777777" w:rsidR="00B657CC" w:rsidRPr="00BF7E8F" w:rsidRDefault="00B657CC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PM10</w:t>
            </w:r>
          </w:p>
        </w:tc>
        <w:tc>
          <w:tcPr>
            <w:tcW w:w="1459" w:type="dxa"/>
            <w:noWrap/>
            <w:vAlign w:val="center"/>
            <w:hideMark/>
          </w:tcPr>
          <w:p w14:paraId="769C418A" w14:textId="77777777" w:rsidR="00B657CC" w:rsidRPr="00BF7E8F" w:rsidRDefault="00B657CC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839" w:type="dxa"/>
            <w:gridSpan w:val="2"/>
            <w:noWrap/>
            <w:vAlign w:val="center"/>
            <w:hideMark/>
          </w:tcPr>
          <w:p w14:paraId="638B4198" w14:textId="78C740EF" w:rsidR="00B657CC" w:rsidRPr="00BF7E8F" w:rsidRDefault="004129C6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1DCAB94E" w14:textId="77777777" w:rsidTr="009A3E97">
        <w:trPr>
          <w:trHeight w:val="113"/>
        </w:trPr>
        <w:tc>
          <w:tcPr>
            <w:tcW w:w="4643" w:type="dxa"/>
            <w:gridSpan w:val="3"/>
            <w:noWrap/>
            <w:vAlign w:val="center"/>
            <w:hideMark/>
          </w:tcPr>
          <w:p w14:paraId="383C4B7C" w14:textId="77777777" w:rsidR="00B657CC" w:rsidRPr="00BF7E8F" w:rsidRDefault="00B657CC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PM2.5</w:t>
            </w:r>
          </w:p>
        </w:tc>
        <w:tc>
          <w:tcPr>
            <w:tcW w:w="1459" w:type="dxa"/>
            <w:noWrap/>
            <w:vAlign w:val="center"/>
            <w:hideMark/>
          </w:tcPr>
          <w:p w14:paraId="7C2893CF" w14:textId="77777777" w:rsidR="00B657CC" w:rsidRPr="00BF7E8F" w:rsidRDefault="00B657CC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839" w:type="dxa"/>
            <w:gridSpan w:val="2"/>
            <w:noWrap/>
            <w:vAlign w:val="center"/>
            <w:hideMark/>
          </w:tcPr>
          <w:p w14:paraId="3BBB5C25" w14:textId="0F131A52" w:rsidR="00B657CC" w:rsidRPr="00BF7E8F" w:rsidRDefault="004129C6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510FEC66" w14:textId="77777777" w:rsidTr="009A3E97">
        <w:trPr>
          <w:trHeight w:val="113"/>
        </w:trPr>
        <w:tc>
          <w:tcPr>
            <w:tcW w:w="4643" w:type="dxa"/>
            <w:gridSpan w:val="3"/>
            <w:noWrap/>
            <w:vAlign w:val="center"/>
            <w:hideMark/>
          </w:tcPr>
          <w:p w14:paraId="0533B237" w14:textId="77777777" w:rsidR="00671ED6" w:rsidRPr="00BF7E8F" w:rsidRDefault="00671ED6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lastRenderedPageBreak/>
              <w:t>PM TM</w:t>
            </w:r>
          </w:p>
        </w:tc>
        <w:tc>
          <w:tcPr>
            <w:tcW w:w="1459" w:type="dxa"/>
            <w:noWrap/>
            <w:vAlign w:val="center"/>
            <w:hideMark/>
          </w:tcPr>
          <w:p w14:paraId="2B48A965" w14:textId="77777777" w:rsidR="00671ED6" w:rsidRPr="00BF7E8F" w:rsidRDefault="00671ED6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24 часа</w:t>
            </w:r>
          </w:p>
        </w:tc>
        <w:tc>
          <w:tcPr>
            <w:tcW w:w="2839" w:type="dxa"/>
            <w:gridSpan w:val="2"/>
            <w:noWrap/>
            <w:vAlign w:val="center"/>
          </w:tcPr>
          <w:p w14:paraId="1D975120" w14:textId="40E3DE27" w:rsidR="00671ED6" w:rsidRPr="00BF7E8F" w:rsidRDefault="00671ED6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F712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FB190E" w:rsidRPr="00BF7E8F" w14:paraId="5118C345" w14:textId="77777777" w:rsidTr="009A3E97">
        <w:trPr>
          <w:trHeight w:val="113"/>
        </w:trPr>
        <w:tc>
          <w:tcPr>
            <w:tcW w:w="4643" w:type="dxa"/>
            <w:gridSpan w:val="3"/>
            <w:noWrap/>
            <w:vAlign w:val="center"/>
            <w:hideMark/>
          </w:tcPr>
          <w:p w14:paraId="6AECF299" w14:textId="77777777" w:rsidR="00671ED6" w:rsidRPr="00BF7E8F" w:rsidRDefault="00671ED6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 B(a)P</w:t>
            </w:r>
          </w:p>
        </w:tc>
        <w:tc>
          <w:tcPr>
            <w:tcW w:w="1459" w:type="dxa"/>
            <w:noWrap/>
            <w:vAlign w:val="center"/>
            <w:hideMark/>
          </w:tcPr>
          <w:p w14:paraId="1F23C6DA" w14:textId="77777777" w:rsidR="00671ED6" w:rsidRPr="00BF7E8F" w:rsidRDefault="00671ED6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24 часа</w:t>
            </w:r>
          </w:p>
        </w:tc>
        <w:tc>
          <w:tcPr>
            <w:tcW w:w="2839" w:type="dxa"/>
            <w:gridSpan w:val="2"/>
            <w:noWrap/>
            <w:vAlign w:val="center"/>
          </w:tcPr>
          <w:p w14:paraId="3A9068FF" w14:textId="00CE6520" w:rsidR="00671ED6" w:rsidRPr="00BF7E8F" w:rsidRDefault="00671ED6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F712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04D28C57" w14:textId="6315C033" w:rsidR="00A94E00" w:rsidRDefault="00A94E00" w:rsidP="006C4451">
      <w:pPr>
        <w:rPr>
          <w:lang w:val="sr-Cyrl-CS"/>
        </w:rPr>
      </w:pPr>
    </w:p>
    <w:p w14:paraId="547B3D04" w14:textId="77777777" w:rsidR="00BF7E8F" w:rsidRPr="00BF7E8F" w:rsidRDefault="00BF7E8F" w:rsidP="006C4451">
      <w:pPr>
        <w:rPr>
          <w:lang w:val="sr-Cyrl-CS"/>
        </w:rPr>
      </w:pPr>
    </w:p>
    <w:tbl>
      <w:tblPr>
        <w:tblW w:w="8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574"/>
        <w:gridCol w:w="1165"/>
        <w:gridCol w:w="1459"/>
        <w:gridCol w:w="1615"/>
        <w:gridCol w:w="1713"/>
      </w:tblGrid>
      <w:tr w:rsidR="00FB190E" w:rsidRPr="00BF7E8F" w14:paraId="5007B377" w14:textId="77777777" w:rsidTr="009A3E97">
        <w:trPr>
          <w:trHeight w:val="283"/>
        </w:trPr>
        <w:tc>
          <w:tcPr>
            <w:tcW w:w="8920" w:type="dxa"/>
            <w:gridSpan w:val="6"/>
            <w:shd w:val="clear" w:color="000000" w:fill="D9D9D9"/>
            <w:noWrap/>
            <w:vAlign w:val="center"/>
            <w:hideMark/>
          </w:tcPr>
          <w:p w14:paraId="554EEDDA" w14:textId="00B640B0" w:rsidR="000A3B17" w:rsidRPr="00BF7E8F" w:rsidRDefault="00E47269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26.</w:t>
            </w:r>
            <w:r w:rsidR="000A3B1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Лесковац</w:t>
            </w:r>
            <w:r w:rsidR="00E07736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0A3B1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</w:t>
            </w:r>
            <w:r w:rsidR="0060085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0A3B1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60085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0A3B1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Технолошки факултет, ул. Булевар ослобођења бр. 124</w:t>
            </w:r>
          </w:p>
        </w:tc>
      </w:tr>
      <w:tr w:rsidR="00FB190E" w:rsidRPr="00BF7E8F" w14:paraId="296306C8" w14:textId="77777777" w:rsidTr="009A3E97">
        <w:trPr>
          <w:trHeight w:val="227"/>
        </w:trPr>
        <w:tc>
          <w:tcPr>
            <w:tcW w:w="1410" w:type="dxa"/>
            <w:shd w:val="clear" w:color="000000" w:fill="F2F2F2"/>
            <w:vAlign w:val="center"/>
            <w:hideMark/>
          </w:tcPr>
          <w:p w14:paraId="3676F3C5" w14:textId="187AFD92" w:rsidR="000A3B17" w:rsidRPr="00BF7E8F" w:rsidRDefault="000A3B17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74" w:type="dxa"/>
            <w:shd w:val="clear" w:color="000000" w:fill="F2F2F2"/>
            <w:vAlign w:val="center"/>
            <w:hideMark/>
          </w:tcPr>
          <w:p w14:paraId="0C728E95" w14:textId="6854CE4B" w:rsidR="000A3B17" w:rsidRPr="00BF7E8F" w:rsidRDefault="000A3B17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164" w:type="dxa"/>
            <w:shd w:val="clear" w:color="000000" w:fill="F2F2F2"/>
            <w:noWrap/>
            <w:vAlign w:val="center"/>
            <w:hideMark/>
          </w:tcPr>
          <w:p w14:paraId="21D49E95" w14:textId="77777777" w:rsidR="000A3B17" w:rsidRPr="00BF7E8F" w:rsidRDefault="000A3B17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43" w:type="dxa"/>
            <w:shd w:val="clear" w:color="000000" w:fill="F2F2F2"/>
            <w:noWrap/>
            <w:vAlign w:val="center"/>
            <w:hideMark/>
          </w:tcPr>
          <w:p w14:paraId="74D4734C" w14:textId="415E9A36" w:rsidR="000A3B17" w:rsidRPr="00BF7E8F" w:rsidRDefault="000A3B17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9D406D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615" w:type="dxa"/>
            <w:shd w:val="clear" w:color="000000" w:fill="F2F2F2"/>
            <w:noWrap/>
            <w:vAlign w:val="center"/>
            <w:hideMark/>
          </w:tcPr>
          <w:p w14:paraId="15581B28" w14:textId="77777777" w:rsidR="000A3B17" w:rsidRPr="00BF7E8F" w:rsidRDefault="000A3B17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712" w:type="dxa"/>
            <w:shd w:val="clear" w:color="000000" w:fill="F2F2F2"/>
            <w:vAlign w:val="center"/>
            <w:hideMark/>
          </w:tcPr>
          <w:p w14:paraId="70167A69" w14:textId="77777777" w:rsidR="000A3B17" w:rsidRPr="00BF7E8F" w:rsidRDefault="000A3B17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16FAF8A8" w14:textId="77777777" w:rsidTr="009A3E97">
        <w:trPr>
          <w:trHeight w:val="170"/>
        </w:trPr>
        <w:tc>
          <w:tcPr>
            <w:tcW w:w="1410" w:type="dxa"/>
            <w:shd w:val="clear" w:color="000000" w:fill="FFFFFF"/>
            <w:noWrap/>
            <w:vAlign w:val="center"/>
            <w:hideMark/>
          </w:tcPr>
          <w:p w14:paraId="5707EB37" w14:textId="746BD845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 Л</w:t>
            </w:r>
            <w:r w:rsidR="00E07736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есковац</w:t>
            </w:r>
          </w:p>
        </w:tc>
        <w:tc>
          <w:tcPr>
            <w:tcW w:w="1574" w:type="dxa"/>
            <w:shd w:val="clear" w:color="000000" w:fill="FFFFFF"/>
            <w:vAlign w:val="center"/>
            <w:hideMark/>
          </w:tcPr>
          <w:p w14:paraId="65D77E89" w14:textId="113BC059" w:rsidR="000A3B17" w:rsidRPr="00BF7E8F" w:rsidRDefault="00BF5D6B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164" w:type="dxa"/>
            <w:shd w:val="clear" w:color="000000" w:fill="FFFFFF"/>
            <w:vAlign w:val="center"/>
            <w:hideMark/>
          </w:tcPr>
          <w:p w14:paraId="171E3AA5" w14:textId="77777777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43" w:type="dxa"/>
            <w:shd w:val="clear" w:color="000000" w:fill="FFFFFF"/>
            <w:vAlign w:val="center"/>
            <w:hideMark/>
          </w:tcPr>
          <w:p w14:paraId="7DBC7C7E" w14:textId="21400F98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саобраћајн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615" w:type="dxa"/>
            <w:vAlign w:val="center"/>
            <w:hideMark/>
          </w:tcPr>
          <w:p w14:paraId="4300E296" w14:textId="77777777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42°59'47''N                          21°57'10''E</w:t>
            </w:r>
          </w:p>
        </w:tc>
        <w:tc>
          <w:tcPr>
            <w:tcW w:w="1712" w:type="dxa"/>
            <w:noWrap/>
            <w:vAlign w:val="center"/>
            <w:hideMark/>
          </w:tcPr>
          <w:p w14:paraId="1401753A" w14:textId="77777777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228</w:t>
            </w:r>
          </w:p>
        </w:tc>
      </w:tr>
      <w:tr w:rsidR="00FB190E" w:rsidRPr="00BF7E8F" w14:paraId="073B912B" w14:textId="77777777" w:rsidTr="009A3E97">
        <w:trPr>
          <w:trHeight w:val="170"/>
        </w:trPr>
        <w:tc>
          <w:tcPr>
            <w:tcW w:w="4149" w:type="dxa"/>
            <w:gridSpan w:val="3"/>
            <w:shd w:val="clear" w:color="000000" w:fill="F1A983"/>
            <w:vAlign w:val="center"/>
            <w:hideMark/>
          </w:tcPr>
          <w:p w14:paraId="3521FC8E" w14:textId="411CE435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43" w:type="dxa"/>
            <w:shd w:val="clear" w:color="000000" w:fill="F1A983"/>
            <w:vAlign w:val="center"/>
            <w:hideMark/>
          </w:tcPr>
          <w:p w14:paraId="73E29DE9" w14:textId="52615823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9D406D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327" w:type="dxa"/>
            <w:gridSpan w:val="2"/>
            <w:shd w:val="clear" w:color="000000" w:fill="F1A983"/>
            <w:noWrap/>
            <w:vAlign w:val="center"/>
            <w:hideMark/>
          </w:tcPr>
          <w:p w14:paraId="57D0FB0A" w14:textId="0C6BA0AB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FB190E" w:rsidRPr="00BF7E8F" w14:paraId="2058FF4A" w14:textId="77777777" w:rsidTr="009A3E97">
        <w:trPr>
          <w:trHeight w:val="113"/>
        </w:trPr>
        <w:tc>
          <w:tcPr>
            <w:tcW w:w="4149" w:type="dxa"/>
            <w:gridSpan w:val="3"/>
            <w:noWrap/>
            <w:vAlign w:val="center"/>
            <w:hideMark/>
          </w:tcPr>
          <w:p w14:paraId="133CCCA1" w14:textId="77777777" w:rsidR="000A3B17" w:rsidRPr="00BF7E8F" w:rsidRDefault="000A3B17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43" w:type="dxa"/>
            <w:noWrap/>
            <w:vAlign w:val="center"/>
            <w:hideMark/>
          </w:tcPr>
          <w:p w14:paraId="1E830432" w14:textId="77777777" w:rsidR="000A3B17" w:rsidRPr="00BF7E8F" w:rsidRDefault="000A3B17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27" w:type="dxa"/>
            <w:gridSpan w:val="2"/>
            <w:noWrap/>
            <w:vAlign w:val="center"/>
            <w:hideMark/>
          </w:tcPr>
          <w:p w14:paraId="2344C57D" w14:textId="7B7F0E87" w:rsidR="000A3B17" w:rsidRPr="00BF7E8F" w:rsidRDefault="009D406D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58CAD112" w14:textId="77777777" w:rsidTr="009A3E97">
        <w:trPr>
          <w:trHeight w:val="113"/>
        </w:trPr>
        <w:tc>
          <w:tcPr>
            <w:tcW w:w="4149" w:type="dxa"/>
            <w:gridSpan w:val="3"/>
            <w:noWrap/>
            <w:vAlign w:val="center"/>
            <w:hideMark/>
          </w:tcPr>
          <w:p w14:paraId="11467A2D" w14:textId="77777777" w:rsidR="000A3B17" w:rsidRPr="00BF7E8F" w:rsidRDefault="000A3B17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NO2</w:t>
            </w:r>
          </w:p>
        </w:tc>
        <w:tc>
          <w:tcPr>
            <w:tcW w:w="1443" w:type="dxa"/>
            <w:noWrap/>
            <w:vAlign w:val="center"/>
            <w:hideMark/>
          </w:tcPr>
          <w:p w14:paraId="57C9BDFA" w14:textId="77777777" w:rsidR="000A3B17" w:rsidRPr="00BF7E8F" w:rsidRDefault="000A3B17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27" w:type="dxa"/>
            <w:gridSpan w:val="2"/>
            <w:noWrap/>
            <w:vAlign w:val="center"/>
            <w:hideMark/>
          </w:tcPr>
          <w:p w14:paraId="718A1169" w14:textId="361615F9" w:rsidR="000A3B17" w:rsidRPr="00BF7E8F" w:rsidRDefault="009D406D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0A3B17" w:rsidRPr="00BF7E8F" w14:paraId="11411BC0" w14:textId="77777777" w:rsidTr="009A3E97">
        <w:trPr>
          <w:trHeight w:val="113"/>
        </w:trPr>
        <w:tc>
          <w:tcPr>
            <w:tcW w:w="4149" w:type="dxa"/>
            <w:gridSpan w:val="3"/>
            <w:noWrap/>
            <w:vAlign w:val="center"/>
            <w:hideMark/>
          </w:tcPr>
          <w:p w14:paraId="77C376FA" w14:textId="77777777" w:rsidR="000A3B17" w:rsidRPr="00BF7E8F" w:rsidRDefault="000A3B17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чађ</w:t>
            </w:r>
          </w:p>
        </w:tc>
        <w:tc>
          <w:tcPr>
            <w:tcW w:w="1443" w:type="dxa"/>
            <w:noWrap/>
            <w:vAlign w:val="center"/>
            <w:hideMark/>
          </w:tcPr>
          <w:p w14:paraId="20B8540D" w14:textId="77777777" w:rsidR="000A3B17" w:rsidRPr="00BF7E8F" w:rsidRDefault="000A3B17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27" w:type="dxa"/>
            <w:gridSpan w:val="2"/>
            <w:noWrap/>
            <w:vAlign w:val="center"/>
            <w:hideMark/>
          </w:tcPr>
          <w:p w14:paraId="5A7D3AAE" w14:textId="0855B891" w:rsidR="000A3B17" w:rsidRPr="00BF7E8F" w:rsidRDefault="009D406D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</w:tbl>
    <w:p w14:paraId="6B019C79" w14:textId="77777777" w:rsidR="006155F6" w:rsidRPr="00BF7E8F" w:rsidRDefault="006155F6" w:rsidP="007D7029">
      <w:pPr>
        <w:jc w:val="center"/>
        <w:rPr>
          <w:lang w:val="sr-Cyrl-CS"/>
        </w:rPr>
      </w:pPr>
    </w:p>
    <w:tbl>
      <w:tblPr>
        <w:tblW w:w="8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1584"/>
        <w:gridCol w:w="1139"/>
        <w:gridCol w:w="1748"/>
        <w:gridCol w:w="1474"/>
        <w:gridCol w:w="1557"/>
      </w:tblGrid>
      <w:tr w:rsidR="00FB190E" w:rsidRPr="00BF7E8F" w14:paraId="26D71B57" w14:textId="77777777" w:rsidTr="009A3E97">
        <w:trPr>
          <w:trHeight w:val="283"/>
        </w:trPr>
        <w:tc>
          <w:tcPr>
            <w:tcW w:w="8921" w:type="dxa"/>
            <w:gridSpan w:val="6"/>
            <w:shd w:val="clear" w:color="000000" w:fill="D9D9D9"/>
            <w:noWrap/>
            <w:vAlign w:val="center"/>
            <w:hideMark/>
          </w:tcPr>
          <w:p w14:paraId="13CC7CA9" w14:textId="6DCB4164" w:rsidR="000A3B17" w:rsidRPr="00BF7E8F" w:rsidRDefault="00E47269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27.</w:t>
            </w:r>
            <w:r w:rsidR="000A3B1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Лесковац</w:t>
            </w:r>
            <w:r w:rsidR="00E07736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0A3B1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</w:t>
            </w:r>
            <w:r w:rsidR="0043797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0A3B1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43797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0A3B1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Управна зграда железничке станице, ул. Марка Краљевића б.б.</w:t>
            </w:r>
          </w:p>
        </w:tc>
      </w:tr>
      <w:tr w:rsidR="00FB190E" w:rsidRPr="00BF7E8F" w14:paraId="4D7D857C" w14:textId="77777777" w:rsidTr="004D136B">
        <w:trPr>
          <w:trHeight w:val="227"/>
        </w:trPr>
        <w:tc>
          <w:tcPr>
            <w:tcW w:w="1419" w:type="dxa"/>
            <w:shd w:val="clear" w:color="000000" w:fill="F2F2F2"/>
            <w:vAlign w:val="center"/>
            <w:hideMark/>
          </w:tcPr>
          <w:p w14:paraId="159B38DF" w14:textId="6B064A58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84" w:type="dxa"/>
            <w:shd w:val="clear" w:color="000000" w:fill="F2F2F2"/>
            <w:vAlign w:val="center"/>
            <w:hideMark/>
          </w:tcPr>
          <w:p w14:paraId="7EE18073" w14:textId="2998897F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139" w:type="dxa"/>
            <w:shd w:val="clear" w:color="000000" w:fill="F2F2F2"/>
            <w:noWrap/>
            <w:vAlign w:val="center"/>
            <w:hideMark/>
          </w:tcPr>
          <w:p w14:paraId="2C09B9E2" w14:textId="77777777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748" w:type="dxa"/>
            <w:shd w:val="clear" w:color="000000" w:fill="F2F2F2"/>
            <w:noWrap/>
            <w:vAlign w:val="center"/>
            <w:hideMark/>
          </w:tcPr>
          <w:p w14:paraId="0C2CE18E" w14:textId="6B5EF073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E4726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474" w:type="dxa"/>
            <w:shd w:val="clear" w:color="000000" w:fill="F2F2F2"/>
            <w:noWrap/>
            <w:vAlign w:val="center"/>
            <w:hideMark/>
          </w:tcPr>
          <w:p w14:paraId="30D5BEE2" w14:textId="77777777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557" w:type="dxa"/>
            <w:shd w:val="clear" w:color="000000" w:fill="F2F2F2"/>
            <w:vAlign w:val="center"/>
            <w:hideMark/>
          </w:tcPr>
          <w:p w14:paraId="1308A3B8" w14:textId="77777777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2F9463C1" w14:textId="77777777" w:rsidTr="004D136B">
        <w:trPr>
          <w:trHeight w:val="170"/>
        </w:trPr>
        <w:tc>
          <w:tcPr>
            <w:tcW w:w="1419" w:type="dxa"/>
            <w:shd w:val="clear" w:color="000000" w:fill="FFFFFF"/>
            <w:noWrap/>
            <w:vAlign w:val="center"/>
            <w:hideMark/>
          </w:tcPr>
          <w:p w14:paraId="6376D65D" w14:textId="24D6478D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 Л</w:t>
            </w:r>
            <w:r w:rsidR="00E07736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есковац</w:t>
            </w:r>
          </w:p>
        </w:tc>
        <w:tc>
          <w:tcPr>
            <w:tcW w:w="1584" w:type="dxa"/>
            <w:shd w:val="clear" w:color="000000" w:fill="FFFFFF"/>
            <w:vAlign w:val="center"/>
            <w:hideMark/>
          </w:tcPr>
          <w:p w14:paraId="610A9256" w14:textId="348448AD" w:rsidR="000A3B17" w:rsidRPr="00BF7E8F" w:rsidRDefault="00BF5D6B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139" w:type="dxa"/>
            <w:shd w:val="clear" w:color="000000" w:fill="FFFFFF"/>
            <w:vAlign w:val="center"/>
            <w:hideMark/>
          </w:tcPr>
          <w:p w14:paraId="6D9CE44D" w14:textId="77777777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748" w:type="dxa"/>
            <w:shd w:val="clear" w:color="000000" w:fill="FFFFFF"/>
            <w:vAlign w:val="center"/>
            <w:hideMark/>
          </w:tcPr>
          <w:p w14:paraId="36EF4FDD" w14:textId="5306F184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саобраћајн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474" w:type="dxa"/>
            <w:vAlign w:val="center"/>
            <w:hideMark/>
          </w:tcPr>
          <w:p w14:paraId="15D7AEB9" w14:textId="343B6DEE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 xml:space="preserve">42° 59' 50"N 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21° 57' 23"E</w:t>
            </w:r>
          </w:p>
        </w:tc>
        <w:tc>
          <w:tcPr>
            <w:tcW w:w="1557" w:type="dxa"/>
            <w:noWrap/>
            <w:vAlign w:val="center"/>
            <w:hideMark/>
          </w:tcPr>
          <w:p w14:paraId="0E56B618" w14:textId="77777777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228</w:t>
            </w:r>
          </w:p>
        </w:tc>
      </w:tr>
      <w:tr w:rsidR="00FB190E" w:rsidRPr="00BF7E8F" w14:paraId="0470C5F0" w14:textId="77777777" w:rsidTr="004D136B">
        <w:trPr>
          <w:trHeight w:val="170"/>
        </w:trPr>
        <w:tc>
          <w:tcPr>
            <w:tcW w:w="4142" w:type="dxa"/>
            <w:gridSpan w:val="3"/>
            <w:shd w:val="clear" w:color="000000" w:fill="F1A983"/>
            <w:vAlign w:val="center"/>
            <w:hideMark/>
          </w:tcPr>
          <w:p w14:paraId="6AC39CF5" w14:textId="66F50A91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748" w:type="dxa"/>
            <w:shd w:val="clear" w:color="000000" w:fill="F1A983"/>
            <w:vAlign w:val="center"/>
            <w:hideMark/>
          </w:tcPr>
          <w:p w14:paraId="6D694588" w14:textId="61A344F9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E4726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031" w:type="dxa"/>
            <w:gridSpan w:val="2"/>
            <w:shd w:val="clear" w:color="000000" w:fill="F1A983"/>
            <w:noWrap/>
            <w:vAlign w:val="center"/>
            <w:hideMark/>
          </w:tcPr>
          <w:p w14:paraId="7A9D6D23" w14:textId="4F99FEAA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E47269" w:rsidRPr="00BF7E8F" w14:paraId="25E62B67" w14:textId="73F63F09" w:rsidTr="004D136B">
        <w:trPr>
          <w:trHeight w:val="113"/>
        </w:trPr>
        <w:tc>
          <w:tcPr>
            <w:tcW w:w="4142" w:type="dxa"/>
            <w:gridSpan w:val="3"/>
            <w:noWrap/>
            <w:vAlign w:val="center"/>
          </w:tcPr>
          <w:p w14:paraId="61CBBD04" w14:textId="08079A92" w:rsidR="00E47269" w:rsidRPr="00BF7E8F" w:rsidRDefault="00E47269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*УТМ</w:t>
            </w:r>
          </w:p>
        </w:tc>
        <w:tc>
          <w:tcPr>
            <w:tcW w:w="1748" w:type="dxa"/>
            <w:noWrap/>
            <w:vAlign w:val="center"/>
          </w:tcPr>
          <w:p w14:paraId="601F2548" w14:textId="79A32E88" w:rsidR="00E47269" w:rsidRPr="00BF7E8F" w:rsidRDefault="00E47269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календарски месец</w:t>
            </w:r>
          </w:p>
        </w:tc>
        <w:tc>
          <w:tcPr>
            <w:tcW w:w="3031" w:type="dxa"/>
            <w:gridSpan w:val="2"/>
            <w:vAlign w:val="center"/>
          </w:tcPr>
          <w:p w14:paraId="48DD2133" w14:textId="6CC3F159" w:rsidR="00E47269" w:rsidRPr="00BF7E8F" w:rsidRDefault="00E47269" w:rsidP="00E0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12 месеци</w:t>
            </w:r>
          </w:p>
        </w:tc>
      </w:tr>
    </w:tbl>
    <w:p w14:paraId="0B84C1B1" w14:textId="77777777" w:rsidR="00136DC2" w:rsidRPr="00BF7E8F" w:rsidRDefault="00136DC2" w:rsidP="007D7029">
      <w:pPr>
        <w:jc w:val="center"/>
        <w:rPr>
          <w:lang w:val="sr-Cyrl-CS"/>
        </w:rPr>
      </w:pPr>
    </w:p>
    <w:tbl>
      <w:tblPr>
        <w:tblW w:w="8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2"/>
        <w:gridCol w:w="1599"/>
        <w:gridCol w:w="1515"/>
        <w:gridCol w:w="1493"/>
        <w:gridCol w:w="1494"/>
        <w:gridCol w:w="1286"/>
      </w:tblGrid>
      <w:tr w:rsidR="00FB190E" w:rsidRPr="00BF7E8F" w14:paraId="79653990" w14:textId="77777777" w:rsidTr="009A3E97">
        <w:trPr>
          <w:trHeight w:val="283"/>
        </w:trPr>
        <w:tc>
          <w:tcPr>
            <w:tcW w:w="8819" w:type="dxa"/>
            <w:gridSpan w:val="6"/>
            <w:shd w:val="clear" w:color="000000" w:fill="D9D9D9"/>
            <w:noWrap/>
            <w:vAlign w:val="center"/>
            <w:hideMark/>
          </w:tcPr>
          <w:p w14:paraId="1B0712B4" w14:textId="75F491F1" w:rsidR="006C4451" w:rsidRPr="00BF7E8F" w:rsidRDefault="00D82018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28.</w:t>
            </w:r>
            <w:r w:rsidR="006C445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Неготин</w:t>
            </w:r>
            <w:r w:rsidR="006E530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4E2F2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–</w:t>
            </w:r>
            <w:r w:rsidR="006C445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4E2F2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ул. </w:t>
            </w:r>
            <w:r w:rsidR="006C445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Добропољска бб</w:t>
            </w:r>
          </w:p>
        </w:tc>
      </w:tr>
      <w:tr w:rsidR="00FB190E" w:rsidRPr="00BF7E8F" w14:paraId="0C7673EE" w14:textId="77777777" w:rsidTr="009A3E97">
        <w:trPr>
          <w:trHeight w:val="227"/>
        </w:trPr>
        <w:tc>
          <w:tcPr>
            <w:tcW w:w="1432" w:type="dxa"/>
            <w:shd w:val="clear" w:color="000000" w:fill="F2F2F2"/>
            <w:vAlign w:val="center"/>
            <w:hideMark/>
          </w:tcPr>
          <w:p w14:paraId="5FBFC4FA" w14:textId="77777777" w:rsidR="006C4451" w:rsidRPr="00BF7E8F" w:rsidRDefault="006C4451" w:rsidP="00FF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Задужена институција </w:t>
            </w:r>
          </w:p>
        </w:tc>
        <w:tc>
          <w:tcPr>
            <w:tcW w:w="1599" w:type="dxa"/>
            <w:shd w:val="clear" w:color="000000" w:fill="F2F2F2"/>
            <w:vAlign w:val="center"/>
            <w:hideMark/>
          </w:tcPr>
          <w:p w14:paraId="5AF48901" w14:textId="295E00BD" w:rsidR="006C4451" w:rsidRPr="00BF7E8F" w:rsidRDefault="006C4451" w:rsidP="00FF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Зона или Агломерација</w:t>
            </w:r>
          </w:p>
        </w:tc>
        <w:tc>
          <w:tcPr>
            <w:tcW w:w="1515" w:type="dxa"/>
            <w:shd w:val="clear" w:color="000000" w:fill="F2F2F2"/>
            <w:noWrap/>
            <w:vAlign w:val="center"/>
            <w:hideMark/>
          </w:tcPr>
          <w:p w14:paraId="7238D190" w14:textId="77777777" w:rsidR="006C4451" w:rsidRPr="00BF7E8F" w:rsidRDefault="006C4451" w:rsidP="00FF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Тип подручја</w:t>
            </w:r>
          </w:p>
        </w:tc>
        <w:tc>
          <w:tcPr>
            <w:tcW w:w="1493" w:type="dxa"/>
            <w:shd w:val="clear" w:color="000000" w:fill="F2F2F2"/>
            <w:noWrap/>
            <w:vAlign w:val="center"/>
            <w:hideMark/>
          </w:tcPr>
          <w:p w14:paraId="08CC783A" w14:textId="3A825710" w:rsidR="006C4451" w:rsidRPr="00BF7E8F" w:rsidRDefault="006C4451" w:rsidP="00FF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Тип </w:t>
            </w:r>
            <w:r w:rsidR="00D82018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мерног места </w:t>
            </w:r>
          </w:p>
        </w:tc>
        <w:tc>
          <w:tcPr>
            <w:tcW w:w="1494" w:type="dxa"/>
            <w:shd w:val="clear" w:color="000000" w:fill="F2F2F2"/>
            <w:noWrap/>
            <w:vAlign w:val="center"/>
            <w:hideMark/>
          </w:tcPr>
          <w:p w14:paraId="272D06BD" w14:textId="77777777" w:rsidR="006C4451" w:rsidRPr="00BF7E8F" w:rsidRDefault="006C4451" w:rsidP="00FF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Координате</w:t>
            </w:r>
          </w:p>
        </w:tc>
        <w:tc>
          <w:tcPr>
            <w:tcW w:w="1284" w:type="dxa"/>
            <w:shd w:val="clear" w:color="000000" w:fill="F2F2F2"/>
            <w:vAlign w:val="center"/>
            <w:hideMark/>
          </w:tcPr>
          <w:p w14:paraId="056846F2" w14:textId="77777777" w:rsidR="006C4451" w:rsidRPr="00BF7E8F" w:rsidRDefault="006C4451" w:rsidP="00FF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Надморска висина (m)</w:t>
            </w:r>
          </w:p>
        </w:tc>
      </w:tr>
      <w:tr w:rsidR="00FB190E" w:rsidRPr="00BF7E8F" w14:paraId="00D165B2" w14:textId="77777777" w:rsidTr="009A3E97">
        <w:trPr>
          <w:trHeight w:val="170"/>
        </w:trPr>
        <w:tc>
          <w:tcPr>
            <w:tcW w:w="1432" w:type="dxa"/>
            <w:shd w:val="clear" w:color="000000" w:fill="FFFFFF"/>
            <w:noWrap/>
            <w:vAlign w:val="center"/>
            <w:hideMark/>
          </w:tcPr>
          <w:p w14:paraId="374A25E9" w14:textId="77777777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АЖЗС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14:paraId="329D3B2E" w14:textId="547AE091" w:rsidR="006C4451" w:rsidRPr="00BF7E8F" w:rsidRDefault="00BF5D6B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515" w:type="dxa"/>
            <w:shd w:val="clear" w:color="000000" w:fill="FFFFFF"/>
            <w:vAlign w:val="center"/>
            <w:hideMark/>
          </w:tcPr>
          <w:p w14:paraId="54F41DE4" w14:textId="77777777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градски</w:t>
            </w:r>
          </w:p>
        </w:tc>
        <w:tc>
          <w:tcPr>
            <w:tcW w:w="1493" w:type="dxa"/>
            <w:shd w:val="clear" w:color="000000" w:fill="FFFFFF"/>
            <w:vAlign w:val="center"/>
            <w:hideMark/>
          </w:tcPr>
          <w:p w14:paraId="342B86ED" w14:textId="6E2F0933" w:rsidR="006C4451" w:rsidRPr="00BF7E8F" w:rsidRDefault="00D82018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и</w:t>
            </w:r>
          </w:p>
        </w:tc>
        <w:tc>
          <w:tcPr>
            <w:tcW w:w="1494" w:type="dxa"/>
            <w:vAlign w:val="center"/>
            <w:hideMark/>
          </w:tcPr>
          <w:p w14:paraId="43B2FFBD" w14:textId="1911C05F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u w:val="single"/>
                <w:lang w:val="sr-Cyrl-CS" w:eastAsia="en-GB"/>
                <w14:ligatures w14:val="none"/>
              </w:rPr>
            </w:pPr>
          </w:p>
          <w:p w14:paraId="5378CF5F" w14:textId="77777777" w:rsidR="00050860" w:rsidRPr="00BF7E8F" w:rsidRDefault="00050860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  <w:t>44°13'43.60"N</w:t>
            </w:r>
          </w:p>
          <w:p w14:paraId="04E3F670" w14:textId="73454AAD" w:rsidR="00050860" w:rsidRPr="00BF7E8F" w:rsidRDefault="00050860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  <w:t>22°31'44.15"E</w:t>
            </w:r>
          </w:p>
        </w:tc>
        <w:tc>
          <w:tcPr>
            <w:tcW w:w="1284" w:type="dxa"/>
            <w:noWrap/>
            <w:vAlign w:val="center"/>
            <w:hideMark/>
          </w:tcPr>
          <w:p w14:paraId="3871CCFA" w14:textId="77777777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45</w:t>
            </w:r>
          </w:p>
        </w:tc>
      </w:tr>
      <w:tr w:rsidR="00FB190E" w:rsidRPr="00BF7E8F" w14:paraId="68F2726F" w14:textId="77777777" w:rsidTr="009A3E97">
        <w:trPr>
          <w:trHeight w:val="170"/>
        </w:trPr>
        <w:tc>
          <w:tcPr>
            <w:tcW w:w="4546" w:type="dxa"/>
            <w:gridSpan w:val="3"/>
            <w:shd w:val="clear" w:color="000000" w:fill="F7C7AC"/>
            <w:vAlign w:val="center"/>
            <w:hideMark/>
          </w:tcPr>
          <w:p w14:paraId="7C370D17" w14:textId="444ECE27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Загађујуће материје</w:t>
            </w:r>
          </w:p>
        </w:tc>
        <w:tc>
          <w:tcPr>
            <w:tcW w:w="1493" w:type="dxa"/>
            <w:shd w:val="clear" w:color="000000" w:fill="F7C7AC"/>
            <w:vAlign w:val="center"/>
            <w:hideMark/>
          </w:tcPr>
          <w:p w14:paraId="66FE2ABC" w14:textId="42E0B547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Период </w:t>
            </w:r>
            <w:r w:rsidR="00D82018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усредњавања</w:t>
            </w:r>
          </w:p>
        </w:tc>
        <w:tc>
          <w:tcPr>
            <w:tcW w:w="2779" w:type="dxa"/>
            <w:gridSpan w:val="2"/>
            <w:shd w:val="clear" w:color="000000" w:fill="F7C7AC"/>
            <w:noWrap/>
            <w:vAlign w:val="center"/>
            <w:hideMark/>
          </w:tcPr>
          <w:p w14:paraId="3FBA4B95" w14:textId="1E477906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Динамика мерења</w:t>
            </w:r>
          </w:p>
        </w:tc>
      </w:tr>
      <w:tr w:rsidR="00B657CC" w:rsidRPr="00BF7E8F" w14:paraId="16F4771B" w14:textId="77777777" w:rsidTr="009A3E97">
        <w:trPr>
          <w:trHeight w:val="113"/>
        </w:trPr>
        <w:tc>
          <w:tcPr>
            <w:tcW w:w="4546" w:type="dxa"/>
            <w:gridSpan w:val="3"/>
            <w:noWrap/>
            <w:vAlign w:val="center"/>
            <w:hideMark/>
          </w:tcPr>
          <w:p w14:paraId="381D0E53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SO2</w:t>
            </w:r>
          </w:p>
        </w:tc>
        <w:tc>
          <w:tcPr>
            <w:tcW w:w="1493" w:type="dxa"/>
            <w:noWrap/>
            <w:vAlign w:val="center"/>
            <w:hideMark/>
          </w:tcPr>
          <w:p w14:paraId="4DBB659C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779" w:type="dxa"/>
            <w:gridSpan w:val="2"/>
            <w:noWrap/>
            <w:vAlign w:val="center"/>
            <w:hideMark/>
          </w:tcPr>
          <w:p w14:paraId="2935FB3F" w14:textId="6D96366B" w:rsidR="00B657CC" w:rsidRPr="00BF7E8F" w:rsidRDefault="00D82018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572813A2" w14:textId="77777777" w:rsidTr="009A3E97">
        <w:trPr>
          <w:trHeight w:val="113"/>
        </w:trPr>
        <w:tc>
          <w:tcPr>
            <w:tcW w:w="4546" w:type="dxa"/>
            <w:gridSpan w:val="3"/>
            <w:noWrap/>
            <w:vAlign w:val="center"/>
            <w:hideMark/>
          </w:tcPr>
          <w:p w14:paraId="3B8A0AC5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NO/NO2/NОx</w:t>
            </w:r>
          </w:p>
        </w:tc>
        <w:tc>
          <w:tcPr>
            <w:tcW w:w="1493" w:type="dxa"/>
            <w:noWrap/>
            <w:vAlign w:val="center"/>
            <w:hideMark/>
          </w:tcPr>
          <w:p w14:paraId="39CBF7BE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779" w:type="dxa"/>
            <w:gridSpan w:val="2"/>
            <w:noWrap/>
            <w:vAlign w:val="center"/>
            <w:hideMark/>
          </w:tcPr>
          <w:p w14:paraId="60EBF522" w14:textId="36B29C0F" w:rsidR="00B657CC" w:rsidRPr="00BF7E8F" w:rsidRDefault="00D82018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2776D77B" w14:textId="77777777" w:rsidTr="009A3E97">
        <w:trPr>
          <w:trHeight w:val="113"/>
        </w:trPr>
        <w:tc>
          <w:tcPr>
            <w:tcW w:w="4546" w:type="dxa"/>
            <w:gridSpan w:val="3"/>
            <w:noWrap/>
            <w:vAlign w:val="center"/>
            <w:hideMark/>
          </w:tcPr>
          <w:p w14:paraId="3786187A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PM10</w:t>
            </w:r>
          </w:p>
        </w:tc>
        <w:tc>
          <w:tcPr>
            <w:tcW w:w="1493" w:type="dxa"/>
            <w:noWrap/>
            <w:vAlign w:val="center"/>
            <w:hideMark/>
          </w:tcPr>
          <w:p w14:paraId="2E65C601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779" w:type="dxa"/>
            <w:gridSpan w:val="2"/>
            <w:noWrap/>
            <w:vAlign w:val="center"/>
            <w:hideMark/>
          </w:tcPr>
          <w:p w14:paraId="1169EB5C" w14:textId="7D19C895" w:rsidR="00B657CC" w:rsidRPr="00BF7E8F" w:rsidRDefault="00D82018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2385BCB4" w14:textId="77777777" w:rsidTr="009A3E97">
        <w:trPr>
          <w:trHeight w:val="113"/>
        </w:trPr>
        <w:tc>
          <w:tcPr>
            <w:tcW w:w="4546" w:type="dxa"/>
            <w:gridSpan w:val="3"/>
            <w:noWrap/>
            <w:vAlign w:val="center"/>
            <w:hideMark/>
          </w:tcPr>
          <w:p w14:paraId="15353FDC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PM2.5</w:t>
            </w:r>
          </w:p>
        </w:tc>
        <w:tc>
          <w:tcPr>
            <w:tcW w:w="1493" w:type="dxa"/>
            <w:noWrap/>
            <w:vAlign w:val="center"/>
            <w:hideMark/>
          </w:tcPr>
          <w:p w14:paraId="36DF9AE9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779" w:type="dxa"/>
            <w:gridSpan w:val="2"/>
            <w:noWrap/>
            <w:vAlign w:val="center"/>
            <w:hideMark/>
          </w:tcPr>
          <w:p w14:paraId="3B46BB21" w14:textId="6130F3DD" w:rsidR="00B657CC" w:rsidRPr="00BF7E8F" w:rsidRDefault="00D82018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38E22A00" w14:textId="77777777" w:rsidTr="009A3E97">
        <w:trPr>
          <w:trHeight w:val="113"/>
        </w:trPr>
        <w:tc>
          <w:tcPr>
            <w:tcW w:w="4546" w:type="dxa"/>
            <w:gridSpan w:val="3"/>
            <w:noWrap/>
            <w:vAlign w:val="center"/>
            <w:hideMark/>
          </w:tcPr>
          <w:p w14:paraId="5CA50574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NH3</w:t>
            </w:r>
          </w:p>
        </w:tc>
        <w:tc>
          <w:tcPr>
            <w:tcW w:w="1493" w:type="dxa"/>
            <w:noWrap/>
            <w:vAlign w:val="center"/>
            <w:hideMark/>
          </w:tcPr>
          <w:p w14:paraId="41CF1898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779" w:type="dxa"/>
            <w:gridSpan w:val="2"/>
            <w:noWrap/>
            <w:vAlign w:val="center"/>
            <w:hideMark/>
          </w:tcPr>
          <w:p w14:paraId="40EF56CF" w14:textId="2E084951" w:rsidR="00B657CC" w:rsidRPr="00BF7E8F" w:rsidRDefault="00D82018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1B8E94B3" w14:textId="77777777" w:rsidTr="009A3E97">
        <w:trPr>
          <w:trHeight w:val="113"/>
        </w:trPr>
        <w:tc>
          <w:tcPr>
            <w:tcW w:w="4546" w:type="dxa"/>
            <w:gridSpan w:val="3"/>
            <w:shd w:val="clear" w:color="000000" w:fill="FFFFFF"/>
            <w:noWrap/>
            <w:vAlign w:val="center"/>
          </w:tcPr>
          <w:p w14:paraId="577223EE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CO</w:t>
            </w:r>
          </w:p>
        </w:tc>
        <w:tc>
          <w:tcPr>
            <w:tcW w:w="1493" w:type="dxa"/>
            <w:noWrap/>
            <w:vAlign w:val="center"/>
          </w:tcPr>
          <w:p w14:paraId="50D94ACF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2779" w:type="dxa"/>
            <w:gridSpan w:val="2"/>
            <w:noWrap/>
            <w:vAlign w:val="center"/>
          </w:tcPr>
          <w:p w14:paraId="3B17CFE0" w14:textId="0EF16EB6" w:rsidR="00B657CC" w:rsidRPr="00BF7E8F" w:rsidRDefault="00D82018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4200C2BD" w14:textId="77777777" w:rsidTr="009A3E97">
        <w:trPr>
          <w:trHeight w:val="113"/>
        </w:trPr>
        <w:tc>
          <w:tcPr>
            <w:tcW w:w="4546" w:type="dxa"/>
            <w:gridSpan w:val="3"/>
            <w:noWrap/>
            <w:vAlign w:val="center"/>
            <w:hideMark/>
          </w:tcPr>
          <w:p w14:paraId="47EB6614" w14:textId="77777777" w:rsidR="00671ED6" w:rsidRPr="00BF7E8F" w:rsidRDefault="00671ED6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 TM</w:t>
            </w:r>
          </w:p>
        </w:tc>
        <w:tc>
          <w:tcPr>
            <w:tcW w:w="1493" w:type="dxa"/>
            <w:noWrap/>
            <w:vAlign w:val="center"/>
            <w:hideMark/>
          </w:tcPr>
          <w:p w14:paraId="2CB7D8F2" w14:textId="77777777" w:rsidR="00671ED6" w:rsidRPr="00BF7E8F" w:rsidRDefault="00671ED6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24 часа</w:t>
            </w:r>
          </w:p>
        </w:tc>
        <w:tc>
          <w:tcPr>
            <w:tcW w:w="2779" w:type="dxa"/>
            <w:gridSpan w:val="2"/>
            <w:noWrap/>
            <w:vAlign w:val="center"/>
          </w:tcPr>
          <w:p w14:paraId="240A80ED" w14:textId="04382A94" w:rsidR="00671ED6" w:rsidRPr="00BF7E8F" w:rsidRDefault="00671ED6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F712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FB190E" w:rsidRPr="00BF7E8F" w14:paraId="2C43ACB1" w14:textId="77777777" w:rsidTr="009A3E97">
        <w:trPr>
          <w:trHeight w:val="113"/>
        </w:trPr>
        <w:tc>
          <w:tcPr>
            <w:tcW w:w="4546" w:type="dxa"/>
            <w:gridSpan w:val="3"/>
            <w:noWrap/>
            <w:vAlign w:val="center"/>
            <w:hideMark/>
          </w:tcPr>
          <w:p w14:paraId="323BA0CE" w14:textId="77777777" w:rsidR="00671ED6" w:rsidRPr="00BF7E8F" w:rsidRDefault="00671ED6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 B(a)P</w:t>
            </w:r>
          </w:p>
        </w:tc>
        <w:tc>
          <w:tcPr>
            <w:tcW w:w="1493" w:type="dxa"/>
            <w:noWrap/>
            <w:vAlign w:val="center"/>
            <w:hideMark/>
          </w:tcPr>
          <w:p w14:paraId="3494D800" w14:textId="77777777" w:rsidR="00671ED6" w:rsidRPr="00BF7E8F" w:rsidRDefault="00671ED6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24 часа</w:t>
            </w:r>
          </w:p>
        </w:tc>
        <w:tc>
          <w:tcPr>
            <w:tcW w:w="2779" w:type="dxa"/>
            <w:gridSpan w:val="2"/>
            <w:noWrap/>
            <w:vAlign w:val="center"/>
          </w:tcPr>
          <w:p w14:paraId="4D2F57AF" w14:textId="79C61261" w:rsidR="00671ED6" w:rsidRPr="00BF7E8F" w:rsidRDefault="00671ED6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F712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78EAF82A" w14:textId="77777777" w:rsidR="00BF7E8F" w:rsidRPr="00BF7E8F" w:rsidRDefault="00BF7E8F" w:rsidP="007D7029">
      <w:pPr>
        <w:jc w:val="center"/>
        <w:rPr>
          <w:lang w:val="sr-Cyrl-CS"/>
        </w:rPr>
      </w:pPr>
    </w:p>
    <w:tbl>
      <w:tblPr>
        <w:tblW w:w="8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215"/>
        <w:gridCol w:w="1347"/>
        <w:gridCol w:w="1646"/>
        <w:gridCol w:w="1744"/>
      </w:tblGrid>
      <w:tr w:rsidR="00FB190E" w:rsidRPr="00BF7E8F" w14:paraId="1093B30F" w14:textId="77777777" w:rsidTr="009A3E97">
        <w:trPr>
          <w:trHeight w:val="283"/>
        </w:trPr>
        <w:tc>
          <w:tcPr>
            <w:tcW w:w="8797" w:type="dxa"/>
            <w:gridSpan w:val="6"/>
            <w:shd w:val="clear" w:color="000000" w:fill="D9D9D9"/>
            <w:vAlign w:val="center"/>
            <w:hideMark/>
          </w:tcPr>
          <w:p w14:paraId="71E8F1DE" w14:textId="5F30FE21" w:rsidR="00270CE3" w:rsidRPr="00BF7E8F" w:rsidRDefault="00D82018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29. </w:t>
            </w:r>
            <w:r w:rsidR="00270CE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Нови Пазар</w:t>
            </w:r>
            <w:r w:rsidR="0070100D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270CE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 Кеј 37. санџачке дивизије, Забавни парк</w:t>
            </w:r>
          </w:p>
        </w:tc>
      </w:tr>
      <w:tr w:rsidR="00FB190E" w:rsidRPr="00BF7E8F" w14:paraId="6AE1F4BA" w14:textId="77777777" w:rsidTr="009A3E97">
        <w:trPr>
          <w:trHeight w:val="227"/>
        </w:trPr>
        <w:tc>
          <w:tcPr>
            <w:tcW w:w="1344" w:type="dxa"/>
            <w:shd w:val="clear" w:color="000000" w:fill="F2F2F2"/>
            <w:vAlign w:val="center"/>
            <w:hideMark/>
          </w:tcPr>
          <w:p w14:paraId="082BE186" w14:textId="5D8F2CD3" w:rsidR="00270CE3" w:rsidRPr="00BF7E8F" w:rsidRDefault="00270CE3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499" w:type="dxa"/>
            <w:shd w:val="clear" w:color="000000" w:fill="F2F2F2"/>
            <w:vAlign w:val="center"/>
            <w:hideMark/>
          </w:tcPr>
          <w:p w14:paraId="16779305" w14:textId="759212CC" w:rsidR="00270CE3" w:rsidRPr="00BF7E8F" w:rsidRDefault="00270CE3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15" w:type="dxa"/>
            <w:shd w:val="clear" w:color="000000" w:fill="F2F2F2"/>
            <w:noWrap/>
            <w:vAlign w:val="center"/>
            <w:hideMark/>
          </w:tcPr>
          <w:p w14:paraId="044FE948" w14:textId="77777777" w:rsidR="00270CE3" w:rsidRPr="00BF7E8F" w:rsidRDefault="00270CE3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347" w:type="dxa"/>
            <w:shd w:val="clear" w:color="000000" w:fill="F2F2F2"/>
            <w:noWrap/>
            <w:vAlign w:val="center"/>
            <w:hideMark/>
          </w:tcPr>
          <w:p w14:paraId="08B5270E" w14:textId="58B77DEE" w:rsidR="00270CE3" w:rsidRPr="00BF7E8F" w:rsidRDefault="00270CE3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D8201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646" w:type="dxa"/>
            <w:shd w:val="clear" w:color="000000" w:fill="F2F2F2"/>
            <w:noWrap/>
            <w:vAlign w:val="center"/>
            <w:hideMark/>
          </w:tcPr>
          <w:p w14:paraId="28A80AE5" w14:textId="77777777" w:rsidR="00270CE3" w:rsidRPr="00BF7E8F" w:rsidRDefault="00270CE3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743" w:type="dxa"/>
            <w:shd w:val="clear" w:color="000000" w:fill="F2F2F2"/>
            <w:vAlign w:val="center"/>
            <w:hideMark/>
          </w:tcPr>
          <w:p w14:paraId="51B6BF9E" w14:textId="77777777" w:rsidR="00270CE3" w:rsidRPr="00BF7E8F" w:rsidRDefault="00270CE3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5D4125D3" w14:textId="77777777" w:rsidTr="009A3E97">
        <w:trPr>
          <w:trHeight w:val="170"/>
        </w:trPr>
        <w:tc>
          <w:tcPr>
            <w:tcW w:w="1344" w:type="dxa"/>
            <w:shd w:val="clear" w:color="000000" w:fill="FFFFFF"/>
            <w:noWrap/>
            <w:vAlign w:val="center"/>
            <w:hideMark/>
          </w:tcPr>
          <w:p w14:paraId="797665B9" w14:textId="77777777" w:rsidR="00270CE3" w:rsidRPr="00BF7E8F" w:rsidRDefault="00270CE3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АЗЖС</w:t>
            </w:r>
          </w:p>
        </w:tc>
        <w:tc>
          <w:tcPr>
            <w:tcW w:w="1499" w:type="dxa"/>
            <w:shd w:val="clear" w:color="000000" w:fill="FFFFFF"/>
            <w:vAlign w:val="center"/>
            <w:hideMark/>
          </w:tcPr>
          <w:p w14:paraId="4E29689C" w14:textId="6FEFB255" w:rsidR="00270CE3" w:rsidRPr="00BF7E8F" w:rsidRDefault="00BF5D6B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215" w:type="dxa"/>
            <w:vAlign w:val="center"/>
            <w:hideMark/>
          </w:tcPr>
          <w:p w14:paraId="259F12FF" w14:textId="77777777" w:rsidR="00270CE3" w:rsidRPr="00BF7E8F" w:rsidRDefault="00270CE3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347" w:type="dxa"/>
            <w:vAlign w:val="center"/>
            <w:hideMark/>
          </w:tcPr>
          <w:p w14:paraId="62A890CF" w14:textId="72B67D95" w:rsidR="00270CE3" w:rsidRPr="00BF7E8F" w:rsidRDefault="00D82018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646" w:type="dxa"/>
            <w:vAlign w:val="center"/>
            <w:hideMark/>
          </w:tcPr>
          <w:p w14:paraId="77C83CAC" w14:textId="1074E26F" w:rsidR="00270CE3" w:rsidRPr="00BF7E8F" w:rsidRDefault="00B16D42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 xml:space="preserve">43°08'22.7“ </w:t>
            </w:r>
            <w:r w:rsidR="00270CE3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 xml:space="preserve">N </w:t>
            </w:r>
            <w:r w:rsidR="00270CE3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 xml:space="preserve">20°30'48.6“ </w:t>
            </w:r>
            <w:r w:rsidR="00270CE3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E</w:t>
            </w:r>
          </w:p>
        </w:tc>
        <w:tc>
          <w:tcPr>
            <w:tcW w:w="1743" w:type="dxa"/>
            <w:noWrap/>
            <w:vAlign w:val="center"/>
            <w:hideMark/>
          </w:tcPr>
          <w:p w14:paraId="57CC8CC4" w14:textId="0E46288E" w:rsidR="00270CE3" w:rsidRPr="00BF7E8F" w:rsidRDefault="00270CE3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496</w:t>
            </w:r>
          </w:p>
        </w:tc>
      </w:tr>
      <w:tr w:rsidR="00FB190E" w:rsidRPr="00BF7E8F" w14:paraId="6D8A5C55" w14:textId="77777777" w:rsidTr="009A3E97">
        <w:trPr>
          <w:trHeight w:val="170"/>
        </w:trPr>
        <w:tc>
          <w:tcPr>
            <w:tcW w:w="4058" w:type="dxa"/>
            <w:gridSpan w:val="3"/>
            <w:shd w:val="clear" w:color="000000" w:fill="F1A983"/>
            <w:vAlign w:val="center"/>
            <w:hideMark/>
          </w:tcPr>
          <w:p w14:paraId="2754FBB3" w14:textId="77777777" w:rsidR="00270CE3" w:rsidRPr="00BF7E8F" w:rsidRDefault="00270CE3" w:rsidP="00FF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Загађујуће материје </w:t>
            </w:r>
          </w:p>
        </w:tc>
        <w:tc>
          <w:tcPr>
            <w:tcW w:w="1347" w:type="dxa"/>
            <w:shd w:val="clear" w:color="000000" w:fill="F1A983"/>
            <w:vAlign w:val="center"/>
            <w:hideMark/>
          </w:tcPr>
          <w:p w14:paraId="0248D906" w14:textId="77777777" w:rsidR="00270CE3" w:rsidRPr="00BF7E8F" w:rsidRDefault="00270CE3" w:rsidP="00FF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Период узорковања</w:t>
            </w:r>
          </w:p>
        </w:tc>
        <w:tc>
          <w:tcPr>
            <w:tcW w:w="3390" w:type="dxa"/>
            <w:gridSpan w:val="2"/>
            <w:shd w:val="clear" w:color="000000" w:fill="F1A983"/>
            <w:noWrap/>
            <w:vAlign w:val="center"/>
            <w:hideMark/>
          </w:tcPr>
          <w:p w14:paraId="3FBA6A3C" w14:textId="77777777" w:rsidR="00270CE3" w:rsidRPr="00BF7E8F" w:rsidRDefault="00270CE3" w:rsidP="00FF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Динамика мерења </w:t>
            </w:r>
          </w:p>
        </w:tc>
      </w:tr>
      <w:tr w:rsidR="00B657CC" w:rsidRPr="00BF7E8F" w14:paraId="57A3D311" w14:textId="77777777" w:rsidTr="009A3E97">
        <w:trPr>
          <w:trHeight w:val="170"/>
        </w:trPr>
        <w:tc>
          <w:tcPr>
            <w:tcW w:w="4058" w:type="dxa"/>
            <w:gridSpan w:val="3"/>
            <w:noWrap/>
            <w:vAlign w:val="center"/>
            <w:hideMark/>
          </w:tcPr>
          <w:p w14:paraId="7005263B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347" w:type="dxa"/>
            <w:noWrap/>
            <w:vAlign w:val="center"/>
            <w:hideMark/>
          </w:tcPr>
          <w:p w14:paraId="1098A14B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90" w:type="dxa"/>
            <w:gridSpan w:val="2"/>
            <w:noWrap/>
            <w:vAlign w:val="center"/>
            <w:hideMark/>
          </w:tcPr>
          <w:p w14:paraId="4A707776" w14:textId="58B07AB3" w:rsidR="00B657CC" w:rsidRPr="00BF7E8F" w:rsidRDefault="00D82018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28B15F1D" w14:textId="77777777" w:rsidTr="009A3E97">
        <w:trPr>
          <w:trHeight w:val="170"/>
        </w:trPr>
        <w:tc>
          <w:tcPr>
            <w:tcW w:w="4058" w:type="dxa"/>
            <w:gridSpan w:val="3"/>
            <w:noWrap/>
            <w:vAlign w:val="center"/>
            <w:hideMark/>
          </w:tcPr>
          <w:p w14:paraId="42E50DEA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lastRenderedPageBreak/>
              <w:t>NO/NO2/NОx</w:t>
            </w:r>
          </w:p>
        </w:tc>
        <w:tc>
          <w:tcPr>
            <w:tcW w:w="1347" w:type="dxa"/>
            <w:noWrap/>
            <w:vAlign w:val="center"/>
            <w:hideMark/>
          </w:tcPr>
          <w:p w14:paraId="6853A292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90" w:type="dxa"/>
            <w:gridSpan w:val="2"/>
            <w:noWrap/>
            <w:vAlign w:val="center"/>
            <w:hideMark/>
          </w:tcPr>
          <w:p w14:paraId="6B90AFB3" w14:textId="12670727" w:rsidR="00B657CC" w:rsidRPr="00BF7E8F" w:rsidRDefault="00D82018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58E790BC" w14:textId="77777777" w:rsidTr="009A3E97">
        <w:trPr>
          <w:trHeight w:val="170"/>
        </w:trPr>
        <w:tc>
          <w:tcPr>
            <w:tcW w:w="4058" w:type="dxa"/>
            <w:gridSpan w:val="3"/>
            <w:noWrap/>
            <w:vAlign w:val="center"/>
            <w:hideMark/>
          </w:tcPr>
          <w:p w14:paraId="69D21983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РМ10</w:t>
            </w:r>
          </w:p>
        </w:tc>
        <w:tc>
          <w:tcPr>
            <w:tcW w:w="1347" w:type="dxa"/>
            <w:noWrap/>
            <w:vAlign w:val="center"/>
            <w:hideMark/>
          </w:tcPr>
          <w:p w14:paraId="3C29A556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90" w:type="dxa"/>
            <w:gridSpan w:val="2"/>
            <w:noWrap/>
            <w:vAlign w:val="center"/>
            <w:hideMark/>
          </w:tcPr>
          <w:p w14:paraId="24B8998E" w14:textId="158A2808" w:rsidR="00B657CC" w:rsidRPr="00BF7E8F" w:rsidRDefault="00D82018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25FEEE15" w14:textId="77777777" w:rsidTr="009A3E97">
        <w:trPr>
          <w:trHeight w:val="170"/>
        </w:trPr>
        <w:tc>
          <w:tcPr>
            <w:tcW w:w="4058" w:type="dxa"/>
            <w:gridSpan w:val="3"/>
            <w:noWrap/>
            <w:vAlign w:val="center"/>
            <w:hideMark/>
          </w:tcPr>
          <w:p w14:paraId="46A86652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РМ2.5</w:t>
            </w:r>
          </w:p>
        </w:tc>
        <w:tc>
          <w:tcPr>
            <w:tcW w:w="1347" w:type="dxa"/>
            <w:noWrap/>
            <w:vAlign w:val="center"/>
            <w:hideMark/>
          </w:tcPr>
          <w:p w14:paraId="456A3274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90" w:type="dxa"/>
            <w:gridSpan w:val="2"/>
            <w:noWrap/>
            <w:vAlign w:val="center"/>
            <w:hideMark/>
          </w:tcPr>
          <w:p w14:paraId="161E5DBE" w14:textId="702E6B9B" w:rsidR="00B657CC" w:rsidRPr="00BF7E8F" w:rsidRDefault="00D82018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1A0DF2BF" w14:textId="77777777" w:rsidTr="009A3E97">
        <w:trPr>
          <w:trHeight w:val="170"/>
        </w:trPr>
        <w:tc>
          <w:tcPr>
            <w:tcW w:w="4058" w:type="dxa"/>
            <w:gridSpan w:val="3"/>
            <w:noWrap/>
            <w:vAlign w:val="center"/>
            <w:hideMark/>
          </w:tcPr>
          <w:p w14:paraId="40006DFA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О3</w:t>
            </w:r>
          </w:p>
        </w:tc>
        <w:tc>
          <w:tcPr>
            <w:tcW w:w="1347" w:type="dxa"/>
            <w:noWrap/>
            <w:vAlign w:val="center"/>
            <w:hideMark/>
          </w:tcPr>
          <w:p w14:paraId="6B87DB32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90" w:type="dxa"/>
            <w:gridSpan w:val="2"/>
            <w:noWrap/>
            <w:vAlign w:val="center"/>
            <w:hideMark/>
          </w:tcPr>
          <w:p w14:paraId="55F10306" w14:textId="3FE31C0F" w:rsidR="00B657CC" w:rsidRPr="00BF7E8F" w:rsidRDefault="00D82018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66BB234E" w14:textId="77777777" w:rsidTr="009A3E97">
        <w:trPr>
          <w:trHeight w:val="170"/>
        </w:trPr>
        <w:tc>
          <w:tcPr>
            <w:tcW w:w="4058" w:type="dxa"/>
            <w:gridSpan w:val="3"/>
            <w:noWrap/>
            <w:vAlign w:val="center"/>
            <w:hideMark/>
          </w:tcPr>
          <w:p w14:paraId="24263CA4" w14:textId="77777777" w:rsidR="00C62ECF" w:rsidRPr="00BF7E8F" w:rsidRDefault="00C62ECF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347" w:type="dxa"/>
            <w:noWrap/>
            <w:vAlign w:val="center"/>
            <w:hideMark/>
          </w:tcPr>
          <w:p w14:paraId="69F11C58" w14:textId="77777777" w:rsidR="00C62ECF" w:rsidRPr="00BF7E8F" w:rsidRDefault="00C62ECF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90" w:type="dxa"/>
            <w:gridSpan w:val="2"/>
            <w:noWrap/>
            <w:vAlign w:val="center"/>
          </w:tcPr>
          <w:p w14:paraId="61D941B8" w14:textId="3A4F775D" w:rsidR="00C62ECF" w:rsidRPr="00BF7E8F" w:rsidRDefault="00C62ECF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F712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FB190E" w:rsidRPr="00BF7E8F" w14:paraId="102C57C5" w14:textId="77777777" w:rsidTr="009A3E97">
        <w:trPr>
          <w:trHeight w:val="170"/>
        </w:trPr>
        <w:tc>
          <w:tcPr>
            <w:tcW w:w="4058" w:type="dxa"/>
            <w:gridSpan w:val="3"/>
            <w:noWrap/>
            <w:vAlign w:val="center"/>
            <w:hideMark/>
          </w:tcPr>
          <w:p w14:paraId="34466405" w14:textId="77777777" w:rsidR="00C62ECF" w:rsidRPr="00BF7E8F" w:rsidRDefault="00C62ECF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B(a)P</w:t>
            </w:r>
          </w:p>
        </w:tc>
        <w:tc>
          <w:tcPr>
            <w:tcW w:w="1347" w:type="dxa"/>
            <w:noWrap/>
            <w:vAlign w:val="center"/>
            <w:hideMark/>
          </w:tcPr>
          <w:p w14:paraId="0B77D0E3" w14:textId="77777777" w:rsidR="00C62ECF" w:rsidRPr="00BF7E8F" w:rsidRDefault="00C62ECF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90" w:type="dxa"/>
            <w:gridSpan w:val="2"/>
            <w:noWrap/>
            <w:vAlign w:val="center"/>
          </w:tcPr>
          <w:p w14:paraId="0E95495E" w14:textId="15A3078D" w:rsidR="00C62ECF" w:rsidRPr="00BF7E8F" w:rsidRDefault="00C62ECF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F712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7607035B" w14:textId="77777777" w:rsidR="009B219E" w:rsidRPr="00BF7E8F" w:rsidRDefault="009B219E" w:rsidP="006B64A7">
      <w:pPr>
        <w:rPr>
          <w:lang w:val="sr-Cyrl-CS"/>
        </w:rPr>
      </w:pPr>
    </w:p>
    <w:tbl>
      <w:tblPr>
        <w:tblW w:w="8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200"/>
        <w:gridCol w:w="1459"/>
        <w:gridCol w:w="1627"/>
        <w:gridCol w:w="1724"/>
        <w:gridCol w:w="6"/>
      </w:tblGrid>
      <w:tr w:rsidR="00FB190E" w:rsidRPr="00BF7E8F" w14:paraId="00B8408C" w14:textId="77777777" w:rsidTr="004D136B">
        <w:trPr>
          <w:trHeight w:val="283"/>
        </w:trPr>
        <w:tc>
          <w:tcPr>
            <w:tcW w:w="8904" w:type="dxa"/>
            <w:gridSpan w:val="7"/>
            <w:shd w:val="clear" w:color="000000" w:fill="D9D9D9"/>
            <w:vAlign w:val="center"/>
            <w:hideMark/>
          </w:tcPr>
          <w:p w14:paraId="476ECCEB" w14:textId="76747661" w:rsidR="000A3B17" w:rsidRPr="00BF7E8F" w:rsidRDefault="00F779B4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30.</w:t>
            </w:r>
            <w:r w:rsidR="000A3B1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Параћин</w:t>
            </w:r>
            <w:r w:rsidR="00D00E1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E447F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–</w:t>
            </w:r>
            <w:r w:rsidR="00D00E1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E447F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ул. </w:t>
            </w:r>
            <w:r w:rsidR="000A3B1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Др Драгољуба Јовановића 1/а</w:t>
            </w:r>
          </w:p>
        </w:tc>
      </w:tr>
      <w:tr w:rsidR="00FB190E" w:rsidRPr="00BF7E8F" w14:paraId="75A44233" w14:textId="77777777" w:rsidTr="004D136B">
        <w:trPr>
          <w:gridAfter w:val="1"/>
          <w:wAfter w:w="19" w:type="dxa"/>
          <w:trHeight w:val="227"/>
        </w:trPr>
        <w:tc>
          <w:tcPr>
            <w:tcW w:w="1360" w:type="dxa"/>
            <w:shd w:val="clear" w:color="000000" w:fill="F2F2F2"/>
            <w:vAlign w:val="center"/>
            <w:hideMark/>
          </w:tcPr>
          <w:p w14:paraId="5B832D6E" w14:textId="544DFA8E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19" w:type="dxa"/>
            <w:shd w:val="clear" w:color="000000" w:fill="F2F2F2"/>
            <w:vAlign w:val="center"/>
            <w:hideMark/>
          </w:tcPr>
          <w:p w14:paraId="5272CB32" w14:textId="06B843F1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00" w:type="dxa"/>
            <w:shd w:val="clear" w:color="000000" w:fill="F2F2F2"/>
            <w:noWrap/>
            <w:vAlign w:val="center"/>
            <w:hideMark/>
          </w:tcPr>
          <w:p w14:paraId="18EA2F22" w14:textId="77777777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55" w:type="dxa"/>
            <w:shd w:val="clear" w:color="000000" w:fill="F2F2F2"/>
            <w:noWrap/>
            <w:vAlign w:val="center"/>
            <w:hideMark/>
          </w:tcPr>
          <w:p w14:paraId="6B1EE964" w14:textId="4E91F3B9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</w:t>
            </w:r>
            <w:r w:rsidR="00F779B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мерног места</w:t>
            </w:r>
          </w:p>
        </w:tc>
        <w:tc>
          <w:tcPr>
            <w:tcW w:w="1627" w:type="dxa"/>
            <w:shd w:val="clear" w:color="000000" w:fill="F2F2F2"/>
            <w:noWrap/>
            <w:vAlign w:val="center"/>
            <w:hideMark/>
          </w:tcPr>
          <w:p w14:paraId="1BEC8A74" w14:textId="77777777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724" w:type="dxa"/>
            <w:shd w:val="clear" w:color="000000" w:fill="F2F2F2"/>
            <w:vAlign w:val="center"/>
            <w:hideMark/>
          </w:tcPr>
          <w:p w14:paraId="5C8857FC" w14:textId="77777777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6BBB1A5C" w14:textId="77777777" w:rsidTr="004D136B">
        <w:trPr>
          <w:gridAfter w:val="1"/>
          <w:wAfter w:w="19" w:type="dxa"/>
          <w:trHeight w:val="170"/>
        </w:trPr>
        <w:tc>
          <w:tcPr>
            <w:tcW w:w="1360" w:type="dxa"/>
            <w:shd w:val="clear" w:color="000000" w:fill="FFFFFF"/>
            <w:noWrap/>
            <w:vAlign w:val="center"/>
            <w:hideMark/>
          </w:tcPr>
          <w:p w14:paraId="398C8EB2" w14:textId="77777777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АЗЖС</w:t>
            </w:r>
          </w:p>
        </w:tc>
        <w:tc>
          <w:tcPr>
            <w:tcW w:w="1519" w:type="dxa"/>
            <w:shd w:val="clear" w:color="000000" w:fill="FFFFFF"/>
            <w:vAlign w:val="center"/>
            <w:hideMark/>
          </w:tcPr>
          <w:p w14:paraId="604B195B" w14:textId="485C7AA7" w:rsidR="000A3B17" w:rsidRPr="00BF7E8F" w:rsidRDefault="00BF5D6B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200" w:type="dxa"/>
            <w:vAlign w:val="center"/>
            <w:hideMark/>
          </w:tcPr>
          <w:p w14:paraId="3C1897F8" w14:textId="77777777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55" w:type="dxa"/>
            <w:vAlign w:val="center"/>
            <w:hideMark/>
          </w:tcPr>
          <w:p w14:paraId="168ACBC1" w14:textId="406900B2" w:rsidR="000A3B17" w:rsidRPr="00BF7E8F" w:rsidRDefault="00F779B4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627" w:type="dxa"/>
            <w:vAlign w:val="center"/>
            <w:hideMark/>
          </w:tcPr>
          <w:p w14:paraId="65B7699A" w14:textId="77777777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43°51'34.92“ N 21°24'26.42“ E</w:t>
            </w:r>
          </w:p>
        </w:tc>
        <w:tc>
          <w:tcPr>
            <w:tcW w:w="1724" w:type="dxa"/>
            <w:noWrap/>
            <w:vAlign w:val="center"/>
            <w:hideMark/>
          </w:tcPr>
          <w:p w14:paraId="485B2584" w14:textId="77777777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130</w:t>
            </w:r>
          </w:p>
        </w:tc>
      </w:tr>
      <w:tr w:rsidR="00FB190E" w:rsidRPr="00BF7E8F" w14:paraId="2B39B597" w14:textId="77777777" w:rsidTr="004D136B">
        <w:trPr>
          <w:gridAfter w:val="1"/>
          <w:wAfter w:w="17" w:type="dxa"/>
          <w:trHeight w:val="170"/>
        </w:trPr>
        <w:tc>
          <w:tcPr>
            <w:tcW w:w="4081" w:type="dxa"/>
            <w:gridSpan w:val="3"/>
            <w:shd w:val="clear" w:color="000000" w:fill="F1A983"/>
            <w:vAlign w:val="center"/>
            <w:hideMark/>
          </w:tcPr>
          <w:p w14:paraId="03EF1A5C" w14:textId="503FEDC0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55" w:type="dxa"/>
            <w:shd w:val="clear" w:color="000000" w:fill="F1A983"/>
            <w:vAlign w:val="center"/>
            <w:hideMark/>
          </w:tcPr>
          <w:p w14:paraId="06D2F44C" w14:textId="4DD74F92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Период</w:t>
            </w:r>
            <w:r w:rsidR="00F779B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усредњавања</w:t>
            </w:r>
          </w:p>
        </w:tc>
        <w:tc>
          <w:tcPr>
            <w:tcW w:w="3351" w:type="dxa"/>
            <w:gridSpan w:val="2"/>
            <w:shd w:val="clear" w:color="000000" w:fill="F1A983"/>
            <w:noWrap/>
            <w:vAlign w:val="center"/>
            <w:hideMark/>
          </w:tcPr>
          <w:p w14:paraId="65F2B5EA" w14:textId="3F90CE05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B657CC" w:rsidRPr="00BF7E8F" w14:paraId="3BDB47D4" w14:textId="77777777" w:rsidTr="004D136B">
        <w:trPr>
          <w:gridAfter w:val="1"/>
          <w:wAfter w:w="17" w:type="dxa"/>
          <w:trHeight w:val="170"/>
        </w:trPr>
        <w:tc>
          <w:tcPr>
            <w:tcW w:w="4081" w:type="dxa"/>
            <w:gridSpan w:val="3"/>
            <w:noWrap/>
            <w:vAlign w:val="center"/>
            <w:hideMark/>
          </w:tcPr>
          <w:p w14:paraId="5FF824B1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55" w:type="dxa"/>
            <w:noWrap/>
            <w:vAlign w:val="center"/>
            <w:hideMark/>
          </w:tcPr>
          <w:p w14:paraId="4DA4750A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51" w:type="dxa"/>
            <w:gridSpan w:val="2"/>
            <w:noWrap/>
            <w:vAlign w:val="center"/>
            <w:hideMark/>
          </w:tcPr>
          <w:p w14:paraId="392AD933" w14:textId="7DFCC7A9" w:rsidR="00B657CC" w:rsidRPr="00BF7E8F" w:rsidRDefault="00F779B4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2AECA1C4" w14:textId="77777777" w:rsidTr="004D136B">
        <w:trPr>
          <w:gridAfter w:val="1"/>
          <w:wAfter w:w="17" w:type="dxa"/>
          <w:trHeight w:val="170"/>
        </w:trPr>
        <w:tc>
          <w:tcPr>
            <w:tcW w:w="4081" w:type="dxa"/>
            <w:gridSpan w:val="3"/>
            <w:noWrap/>
            <w:vAlign w:val="center"/>
            <w:hideMark/>
          </w:tcPr>
          <w:p w14:paraId="665F62BC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455" w:type="dxa"/>
            <w:noWrap/>
            <w:vAlign w:val="center"/>
            <w:hideMark/>
          </w:tcPr>
          <w:p w14:paraId="745BB483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51" w:type="dxa"/>
            <w:gridSpan w:val="2"/>
            <w:noWrap/>
            <w:vAlign w:val="center"/>
            <w:hideMark/>
          </w:tcPr>
          <w:p w14:paraId="7D290D35" w14:textId="65848ABD" w:rsidR="00B657CC" w:rsidRPr="00BF7E8F" w:rsidRDefault="00F779B4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67AB449D" w14:textId="77777777" w:rsidTr="004D136B">
        <w:trPr>
          <w:gridAfter w:val="1"/>
          <w:wAfter w:w="17" w:type="dxa"/>
          <w:trHeight w:val="170"/>
        </w:trPr>
        <w:tc>
          <w:tcPr>
            <w:tcW w:w="4081" w:type="dxa"/>
            <w:gridSpan w:val="3"/>
            <w:noWrap/>
            <w:vAlign w:val="center"/>
            <w:hideMark/>
          </w:tcPr>
          <w:p w14:paraId="5306AB40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СО</w:t>
            </w:r>
          </w:p>
        </w:tc>
        <w:tc>
          <w:tcPr>
            <w:tcW w:w="1455" w:type="dxa"/>
            <w:noWrap/>
            <w:vAlign w:val="center"/>
            <w:hideMark/>
          </w:tcPr>
          <w:p w14:paraId="41E4A84B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51" w:type="dxa"/>
            <w:gridSpan w:val="2"/>
            <w:noWrap/>
            <w:vAlign w:val="center"/>
            <w:hideMark/>
          </w:tcPr>
          <w:p w14:paraId="7C190A40" w14:textId="28CB67AD" w:rsidR="00B657CC" w:rsidRPr="00BF7E8F" w:rsidRDefault="00F779B4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420D0C15" w14:textId="77777777" w:rsidTr="004D136B">
        <w:trPr>
          <w:gridAfter w:val="1"/>
          <w:wAfter w:w="17" w:type="dxa"/>
          <w:trHeight w:val="170"/>
        </w:trPr>
        <w:tc>
          <w:tcPr>
            <w:tcW w:w="4081" w:type="dxa"/>
            <w:gridSpan w:val="3"/>
            <w:noWrap/>
            <w:vAlign w:val="center"/>
            <w:hideMark/>
          </w:tcPr>
          <w:p w14:paraId="3191BAF1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РМ10</w:t>
            </w:r>
          </w:p>
        </w:tc>
        <w:tc>
          <w:tcPr>
            <w:tcW w:w="1455" w:type="dxa"/>
            <w:noWrap/>
            <w:vAlign w:val="center"/>
            <w:hideMark/>
          </w:tcPr>
          <w:p w14:paraId="3EBD77C8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51" w:type="dxa"/>
            <w:gridSpan w:val="2"/>
            <w:noWrap/>
            <w:vAlign w:val="center"/>
            <w:hideMark/>
          </w:tcPr>
          <w:p w14:paraId="05A91165" w14:textId="1E552AB9" w:rsidR="00B657CC" w:rsidRPr="00BF7E8F" w:rsidRDefault="00F779B4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60DE4EB6" w14:textId="77777777" w:rsidTr="004D136B">
        <w:trPr>
          <w:gridAfter w:val="1"/>
          <w:wAfter w:w="17" w:type="dxa"/>
          <w:trHeight w:val="170"/>
        </w:trPr>
        <w:tc>
          <w:tcPr>
            <w:tcW w:w="4081" w:type="dxa"/>
            <w:gridSpan w:val="3"/>
            <w:noWrap/>
            <w:vAlign w:val="center"/>
            <w:hideMark/>
          </w:tcPr>
          <w:p w14:paraId="09956AE8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РМ2.5</w:t>
            </w:r>
          </w:p>
        </w:tc>
        <w:tc>
          <w:tcPr>
            <w:tcW w:w="1455" w:type="dxa"/>
            <w:noWrap/>
            <w:vAlign w:val="center"/>
            <w:hideMark/>
          </w:tcPr>
          <w:p w14:paraId="443301A0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51" w:type="dxa"/>
            <w:gridSpan w:val="2"/>
            <w:noWrap/>
            <w:vAlign w:val="center"/>
            <w:hideMark/>
          </w:tcPr>
          <w:p w14:paraId="73D22B91" w14:textId="4454AAA3" w:rsidR="00B657CC" w:rsidRPr="00BF7E8F" w:rsidRDefault="00F779B4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1BA07CD1" w14:textId="77777777" w:rsidTr="004D136B">
        <w:trPr>
          <w:gridAfter w:val="1"/>
          <w:wAfter w:w="17" w:type="dxa"/>
          <w:trHeight w:val="170"/>
        </w:trPr>
        <w:tc>
          <w:tcPr>
            <w:tcW w:w="4081" w:type="dxa"/>
            <w:gridSpan w:val="3"/>
            <w:noWrap/>
            <w:vAlign w:val="center"/>
            <w:hideMark/>
          </w:tcPr>
          <w:p w14:paraId="4B7E91D4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О3</w:t>
            </w:r>
          </w:p>
        </w:tc>
        <w:tc>
          <w:tcPr>
            <w:tcW w:w="1455" w:type="dxa"/>
            <w:noWrap/>
            <w:vAlign w:val="center"/>
            <w:hideMark/>
          </w:tcPr>
          <w:p w14:paraId="51AD5991" w14:textId="77777777" w:rsidR="00B657CC" w:rsidRPr="00BF7E8F" w:rsidRDefault="00B657CC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51" w:type="dxa"/>
            <w:gridSpan w:val="2"/>
            <w:noWrap/>
            <w:vAlign w:val="center"/>
            <w:hideMark/>
          </w:tcPr>
          <w:p w14:paraId="0251EA91" w14:textId="7F23083A" w:rsidR="00B657CC" w:rsidRPr="00BF7E8F" w:rsidRDefault="00F779B4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4E045BF3" w14:textId="77777777" w:rsidTr="004D136B">
        <w:trPr>
          <w:gridAfter w:val="1"/>
          <w:wAfter w:w="17" w:type="dxa"/>
          <w:trHeight w:val="170"/>
        </w:trPr>
        <w:tc>
          <w:tcPr>
            <w:tcW w:w="4081" w:type="dxa"/>
            <w:gridSpan w:val="3"/>
            <w:noWrap/>
            <w:vAlign w:val="center"/>
            <w:hideMark/>
          </w:tcPr>
          <w:p w14:paraId="69BD2149" w14:textId="77777777" w:rsidR="00C62ECF" w:rsidRPr="00BF7E8F" w:rsidRDefault="00C62ECF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55" w:type="dxa"/>
            <w:noWrap/>
            <w:vAlign w:val="center"/>
            <w:hideMark/>
          </w:tcPr>
          <w:p w14:paraId="17B2E183" w14:textId="77777777" w:rsidR="00C62ECF" w:rsidRPr="00BF7E8F" w:rsidRDefault="00C62ECF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51" w:type="dxa"/>
            <w:gridSpan w:val="2"/>
            <w:noWrap/>
            <w:vAlign w:val="center"/>
          </w:tcPr>
          <w:p w14:paraId="448218F6" w14:textId="370B8F83" w:rsidR="00C62ECF" w:rsidRPr="00BF7E8F" w:rsidRDefault="00C62ECF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F712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FB190E" w:rsidRPr="00BF7E8F" w14:paraId="6C593622" w14:textId="77777777" w:rsidTr="004D136B">
        <w:trPr>
          <w:gridAfter w:val="1"/>
          <w:wAfter w:w="17" w:type="dxa"/>
          <w:trHeight w:val="170"/>
        </w:trPr>
        <w:tc>
          <w:tcPr>
            <w:tcW w:w="4081" w:type="dxa"/>
            <w:gridSpan w:val="3"/>
            <w:noWrap/>
            <w:vAlign w:val="center"/>
            <w:hideMark/>
          </w:tcPr>
          <w:p w14:paraId="1848572A" w14:textId="77777777" w:rsidR="00C62ECF" w:rsidRPr="00BF7E8F" w:rsidRDefault="00C62ECF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B(a)P</w:t>
            </w:r>
          </w:p>
        </w:tc>
        <w:tc>
          <w:tcPr>
            <w:tcW w:w="1455" w:type="dxa"/>
            <w:noWrap/>
            <w:vAlign w:val="center"/>
            <w:hideMark/>
          </w:tcPr>
          <w:p w14:paraId="2A44B097" w14:textId="77777777" w:rsidR="00C62ECF" w:rsidRPr="00BF7E8F" w:rsidRDefault="00C62ECF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51" w:type="dxa"/>
            <w:gridSpan w:val="2"/>
            <w:noWrap/>
            <w:vAlign w:val="center"/>
          </w:tcPr>
          <w:p w14:paraId="28374B87" w14:textId="518D69C8" w:rsidR="00C62ECF" w:rsidRPr="00BF7E8F" w:rsidRDefault="00C62ECF" w:rsidP="003E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F712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2740758D" w14:textId="59627B20" w:rsidR="004D136B" w:rsidRPr="00BF7E8F" w:rsidRDefault="004D136B" w:rsidP="00102A96">
      <w:pPr>
        <w:rPr>
          <w:lang w:val="sr-Cyrl-CS"/>
        </w:rPr>
      </w:pPr>
    </w:p>
    <w:tbl>
      <w:tblPr>
        <w:tblW w:w="8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241"/>
        <w:gridCol w:w="1459"/>
        <w:gridCol w:w="1726"/>
        <w:gridCol w:w="1528"/>
      </w:tblGrid>
      <w:tr w:rsidR="00FB190E" w:rsidRPr="00BF7E8F" w14:paraId="3AE00915" w14:textId="77777777" w:rsidTr="009A3E97">
        <w:trPr>
          <w:trHeight w:val="283"/>
        </w:trPr>
        <w:tc>
          <w:tcPr>
            <w:tcW w:w="8842" w:type="dxa"/>
            <w:gridSpan w:val="6"/>
            <w:shd w:val="clear" w:color="000000" w:fill="D9D9D9"/>
            <w:noWrap/>
            <w:vAlign w:val="center"/>
            <w:hideMark/>
          </w:tcPr>
          <w:p w14:paraId="12C21659" w14:textId="652ED845" w:rsidR="000A3B17" w:rsidRPr="00BF7E8F" w:rsidRDefault="0073250A" w:rsidP="000A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31. </w:t>
            </w:r>
            <w:r w:rsidR="000A3B1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Пирот</w:t>
            </w:r>
            <w:r w:rsidR="00E863C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E447F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–</w:t>
            </w:r>
            <w:r w:rsidR="000E5AC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E447F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ул. </w:t>
            </w:r>
            <w:r w:rsidR="001720E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Таковска бб</w:t>
            </w:r>
          </w:p>
        </w:tc>
      </w:tr>
      <w:tr w:rsidR="00FB190E" w:rsidRPr="00BF7E8F" w14:paraId="1BE2A0D6" w14:textId="77777777" w:rsidTr="009A3E97">
        <w:trPr>
          <w:trHeight w:val="227"/>
        </w:trPr>
        <w:tc>
          <w:tcPr>
            <w:tcW w:w="1364" w:type="dxa"/>
            <w:shd w:val="clear" w:color="000000" w:fill="F2F2F2"/>
            <w:vAlign w:val="center"/>
            <w:hideMark/>
          </w:tcPr>
          <w:p w14:paraId="5E556E17" w14:textId="279CC65A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24" w:type="dxa"/>
            <w:shd w:val="clear" w:color="000000" w:fill="F2F2F2"/>
            <w:vAlign w:val="center"/>
            <w:hideMark/>
          </w:tcPr>
          <w:p w14:paraId="0E6D44F8" w14:textId="516ED5EC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41" w:type="dxa"/>
            <w:shd w:val="clear" w:color="000000" w:fill="F2F2F2"/>
            <w:noWrap/>
            <w:vAlign w:val="center"/>
            <w:hideMark/>
          </w:tcPr>
          <w:p w14:paraId="10FBA50E" w14:textId="77777777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59" w:type="dxa"/>
            <w:shd w:val="clear" w:color="000000" w:fill="F2F2F2"/>
            <w:noWrap/>
            <w:vAlign w:val="center"/>
            <w:hideMark/>
          </w:tcPr>
          <w:p w14:paraId="20F7BE17" w14:textId="4472224B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73250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726" w:type="dxa"/>
            <w:shd w:val="clear" w:color="000000" w:fill="F2F2F2"/>
            <w:noWrap/>
            <w:vAlign w:val="center"/>
            <w:hideMark/>
          </w:tcPr>
          <w:p w14:paraId="5B442E14" w14:textId="77777777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528" w:type="dxa"/>
            <w:shd w:val="clear" w:color="000000" w:fill="F2F2F2"/>
            <w:vAlign w:val="center"/>
            <w:hideMark/>
          </w:tcPr>
          <w:p w14:paraId="61A8982B" w14:textId="77777777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1B1729F2" w14:textId="77777777" w:rsidTr="009A3E97">
        <w:trPr>
          <w:trHeight w:val="170"/>
        </w:trPr>
        <w:tc>
          <w:tcPr>
            <w:tcW w:w="1364" w:type="dxa"/>
            <w:shd w:val="clear" w:color="000000" w:fill="FFFFFF"/>
            <w:noWrap/>
            <w:vAlign w:val="center"/>
            <w:hideMark/>
          </w:tcPr>
          <w:p w14:paraId="6040E4D7" w14:textId="77777777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АЗЖС</w:t>
            </w:r>
          </w:p>
        </w:tc>
        <w:tc>
          <w:tcPr>
            <w:tcW w:w="1524" w:type="dxa"/>
            <w:shd w:val="clear" w:color="000000" w:fill="FFFFFF"/>
            <w:vAlign w:val="center"/>
            <w:hideMark/>
          </w:tcPr>
          <w:p w14:paraId="349807AA" w14:textId="314C93DE" w:rsidR="000A3B17" w:rsidRPr="00BF7E8F" w:rsidRDefault="00BF5D6B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476ACC64" w14:textId="77777777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59" w:type="dxa"/>
            <w:shd w:val="clear" w:color="000000" w:fill="FFFFFF"/>
            <w:vAlign w:val="center"/>
            <w:hideMark/>
          </w:tcPr>
          <w:p w14:paraId="672FE4AE" w14:textId="7023D9C3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саобраћајн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726" w:type="dxa"/>
            <w:vAlign w:val="center"/>
            <w:hideMark/>
          </w:tcPr>
          <w:p w14:paraId="3364C493" w14:textId="77777777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 xml:space="preserve">43°9'29.74"N 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22°35'31.51"E</w:t>
            </w:r>
          </w:p>
        </w:tc>
        <w:tc>
          <w:tcPr>
            <w:tcW w:w="1528" w:type="dxa"/>
            <w:noWrap/>
            <w:vAlign w:val="center"/>
            <w:hideMark/>
          </w:tcPr>
          <w:p w14:paraId="3BD5FB51" w14:textId="77777777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369</w:t>
            </w:r>
          </w:p>
        </w:tc>
      </w:tr>
      <w:tr w:rsidR="00FB190E" w:rsidRPr="00BF7E8F" w14:paraId="4E14B9C6" w14:textId="77777777" w:rsidTr="009A3E97">
        <w:trPr>
          <w:trHeight w:val="170"/>
        </w:trPr>
        <w:tc>
          <w:tcPr>
            <w:tcW w:w="4129" w:type="dxa"/>
            <w:gridSpan w:val="3"/>
            <w:shd w:val="clear" w:color="000000" w:fill="F1A983"/>
            <w:vAlign w:val="center"/>
            <w:hideMark/>
          </w:tcPr>
          <w:p w14:paraId="62B0E262" w14:textId="699A688B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bCs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59" w:type="dxa"/>
            <w:shd w:val="clear" w:color="000000" w:fill="F1A983"/>
            <w:vAlign w:val="center"/>
            <w:hideMark/>
          </w:tcPr>
          <w:p w14:paraId="36E9AFA8" w14:textId="63A97968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73250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254" w:type="dxa"/>
            <w:gridSpan w:val="2"/>
            <w:shd w:val="clear" w:color="000000" w:fill="F1A983"/>
            <w:noWrap/>
            <w:vAlign w:val="center"/>
            <w:hideMark/>
          </w:tcPr>
          <w:p w14:paraId="3E0482A5" w14:textId="77A36D9C" w:rsidR="000A3B17" w:rsidRPr="00BF7E8F" w:rsidRDefault="000A3B17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B657CC" w:rsidRPr="00BF7E8F" w14:paraId="315B2789" w14:textId="77777777" w:rsidTr="009A3E97">
        <w:trPr>
          <w:trHeight w:val="113"/>
        </w:trPr>
        <w:tc>
          <w:tcPr>
            <w:tcW w:w="4129" w:type="dxa"/>
            <w:gridSpan w:val="3"/>
            <w:noWrap/>
            <w:vAlign w:val="center"/>
            <w:hideMark/>
          </w:tcPr>
          <w:p w14:paraId="0C27C5DD" w14:textId="77777777" w:rsidR="00B657CC" w:rsidRPr="00BF7E8F" w:rsidRDefault="00B657CC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59" w:type="dxa"/>
            <w:noWrap/>
            <w:vAlign w:val="center"/>
            <w:hideMark/>
          </w:tcPr>
          <w:p w14:paraId="6CDE5618" w14:textId="77777777" w:rsidR="00B657CC" w:rsidRPr="00BF7E8F" w:rsidRDefault="00B657CC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54" w:type="dxa"/>
            <w:gridSpan w:val="2"/>
            <w:noWrap/>
            <w:vAlign w:val="center"/>
            <w:hideMark/>
          </w:tcPr>
          <w:p w14:paraId="2899DA5F" w14:textId="344A4430" w:rsidR="00B657CC" w:rsidRPr="00BF7E8F" w:rsidRDefault="0073250A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77061A8D" w14:textId="77777777" w:rsidTr="009A3E97">
        <w:trPr>
          <w:trHeight w:val="113"/>
        </w:trPr>
        <w:tc>
          <w:tcPr>
            <w:tcW w:w="4129" w:type="dxa"/>
            <w:gridSpan w:val="3"/>
            <w:noWrap/>
            <w:vAlign w:val="center"/>
            <w:hideMark/>
          </w:tcPr>
          <w:p w14:paraId="11086F04" w14:textId="77777777" w:rsidR="00B657CC" w:rsidRPr="00BF7E8F" w:rsidRDefault="00B657CC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459" w:type="dxa"/>
            <w:noWrap/>
            <w:vAlign w:val="center"/>
            <w:hideMark/>
          </w:tcPr>
          <w:p w14:paraId="0B97A16E" w14:textId="77777777" w:rsidR="00B657CC" w:rsidRPr="00BF7E8F" w:rsidRDefault="00B657CC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54" w:type="dxa"/>
            <w:gridSpan w:val="2"/>
            <w:noWrap/>
            <w:vAlign w:val="center"/>
            <w:hideMark/>
          </w:tcPr>
          <w:p w14:paraId="5318BC8C" w14:textId="2026B251" w:rsidR="00B657CC" w:rsidRPr="00BF7E8F" w:rsidRDefault="0073250A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5BD80993" w14:textId="77777777" w:rsidTr="009A3E97">
        <w:trPr>
          <w:trHeight w:val="113"/>
        </w:trPr>
        <w:tc>
          <w:tcPr>
            <w:tcW w:w="4129" w:type="dxa"/>
            <w:gridSpan w:val="3"/>
            <w:noWrap/>
            <w:vAlign w:val="center"/>
            <w:hideMark/>
          </w:tcPr>
          <w:p w14:paraId="40358F4E" w14:textId="77777777" w:rsidR="00B657CC" w:rsidRPr="00BF7E8F" w:rsidRDefault="00B657CC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РМ10</w:t>
            </w:r>
          </w:p>
        </w:tc>
        <w:tc>
          <w:tcPr>
            <w:tcW w:w="1459" w:type="dxa"/>
            <w:noWrap/>
            <w:vAlign w:val="center"/>
            <w:hideMark/>
          </w:tcPr>
          <w:p w14:paraId="61C77561" w14:textId="77777777" w:rsidR="00B657CC" w:rsidRPr="00BF7E8F" w:rsidRDefault="00B657CC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54" w:type="dxa"/>
            <w:gridSpan w:val="2"/>
            <w:noWrap/>
            <w:vAlign w:val="center"/>
            <w:hideMark/>
          </w:tcPr>
          <w:p w14:paraId="3BEF0678" w14:textId="07938ED8" w:rsidR="00B657CC" w:rsidRPr="00BF7E8F" w:rsidRDefault="0073250A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31F5C1BA" w14:textId="77777777" w:rsidTr="009A3E97">
        <w:trPr>
          <w:trHeight w:val="113"/>
        </w:trPr>
        <w:tc>
          <w:tcPr>
            <w:tcW w:w="4129" w:type="dxa"/>
            <w:gridSpan w:val="3"/>
            <w:noWrap/>
            <w:vAlign w:val="center"/>
            <w:hideMark/>
          </w:tcPr>
          <w:p w14:paraId="09F44065" w14:textId="77777777" w:rsidR="00B657CC" w:rsidRPr="00BF7E8F" w:rsidRDefault="00B657CC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РМ2.5</w:t>
            </w:r>
          </w:p>
        </w:tc>
        <w:tc>
          <w:tcPr>
            <w:tcW w:w="1459" w:type="dxa"/>
            <w:noWrap/>
            <w:vAlign w:val="center"/>
            <w:hideMark/>
          </w:tcPr>
          <w:p w14:paraId="7A571D0F" w14:textId="77777777" w:rsidR="00B657CC" w:rsidRPr="00BF7E8F" w:rsidRDefault="00B657CC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54" w:type="dxa"/>
            <w:gridSpan w:val="2"/>
            <w:noWrap/>
            <w:vAlign w:val="center"/>
            <w:hideMark/>
          </w:tcPr>
          <w:p w14:paraId="7B02B564" w14:textId="42DB9789" w:rsidR="00B657CC" w:rsidRPr="00BF7E8F" w:rsidRDefault="0073250A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4883A864" w14:textId="77777777" w:rsidTr="009A3E97">
        <w:trPr>
          <w:trHeight w:val="113"/>
        </w:trPr>
        <w:tc>
          <w:tcPr>
            <w:tcW w:w="4129" w:type="dxa"/>
            <w:gridSpan w:val="3"/>
            <w:noWrap/>
            <w:vAlign w:val="center"/>
            <w:hideMark/>
          </w:tcPr>
          <w:p w14:paraId="1C44F7AE" w14:textId="77777777" w:rsidR="00C62ECF" w:rsidRPr="00BF7E8F" w:rsidRDefault="00C62ECF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59" w:type="dxa"/>
            <w:noWrap/>
            <w:vAlign w:val="center"/>
            <w:hideMark/>
          </w:tcPr>
          <w:p w14:paraId="1CDEA25C" w14:textId="77777777" w:rsidR="00C62ECF" w:rsidRPr="00BF7E8F" w:rsidRDefault="00C62ECF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54" w:type="dxa"/>
            <w:gridSpan w:val="2"/>
            <w:noWrap/>
            <w:vAlign w:val="center"/>
            <w:hideMark/>
          </w:tcPr>
          <w:p w14:paraId="2407563A" w14:textId="309A7DD4" w:rsidR="00C62ECF" w:rsidRPr="00BF7E8F" w:rsidRDefault="003500DE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  <w:r w:rsidR="00C62EC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ндикативн</w:t>
            </w:r>
            <w:r w:rsidR="00F712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FB190E" w:rsidRPr="00BF7E8F" w14:paraId="06B6D5A7" w14:textId="77777777" w:rsidTr="009A3E97">
        <w:trPr>
          <w:trHeight w:val="113"/>
        </w:trPr>
        <w:tc>
          <w:tcPr>
            <w:tcW w:w="4129" w:type="dxa"/>
            <w:gridSpan w:val="3"/>
            <w:noWrap/>
            <w:vAlign w:val="center"/>
            <w:hideMark/>
          </w:tcPr>
          <w:p w14:paraId="7DDFDC71" w14:textId="77777777" w:rsidR="00C62ECF" w:rsidRPr="00BF7E8F" w:rsidRDefault="00C62ECF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B(a)P</w:t>
            </w:r>
          </w:p>
        </w:tc>
        <w:tc>
          <w:tcPr>
            <w:tcW w:w="1459" w:type="dxa"/>
            <w:noWrap/>
            <w:vAlign w:val="center"/>
            <w:hideMark/>
          </w:tcPr>
          <w:p w14:paraId="1018CC45" w14:textId="77777777" w:rsidR="00C62ECF" w:rsidRPr="00BF7E8F" w:rsidRDefault="00C62ECF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54" w:type="dxa"/>
            <w:gridSpan w:val="2"/>
            <w:noWrap/>
            <w:vAlign w:val="center"/>
            <w:hideMark/>
          </w:tcPr>
          <w:p w14:paraId="2261383A" w14:textId="44587193" w:rsidR="00C62ECF" w:rsidRPr="00BF7E8F" w:rsidRDefault="00C62ECF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F712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016D388A" w14:textId="11BEE49C" w:rsidR="00F31DC2" w:rsidRPr="00BF7E8F" w:rsidRDefault="00F31DC2" w:rsidP="007D7029">
      <w:pPr>
        <w:jc w:val="center"/>
        <w:rPr>
          <w:lang w:val="sr-Cyrl-CS"/>
        </w:rPr>
      </w:pPr>
    </w:p>
    <w:tbl>
      <w:tblPr>
        <w:tblW w:w="8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247"/>
        <w:gridCol w:w="1657"/>
        <w:gridCol w:w="1674"/>
        <w:gridCol w:w="1423"/>
      </w:tblGrid>
      <w:tr w:rsidR="00FB190E" w:rsidRPr="00BF7E8F" w14:paraId="35A0B9DF" w14:textId="77777777" w:rsidTr="009A3E97">
        <w:trPr>
          <w:trHeight w:val="283"/>
        </w:trPr>
        <w:tc>
          <w:tcPr>
            <w:tcW w:w="8870" w:type="dxa"/>
            <w:gridSpan w:val="6"/>
            <w:shd w:val="clear" w:color="000000" w:fill="D9D9D9"/>
            <w:noWrap/>
            <w:vAlign w:val="center"/>
            <w:hideMark/>
          </w:tcPr>
          <w:p w14:paraId="1992F3D4" w14:textId="6997481D" w:rsidR="000A3B17" w:rsidRPr="00BF7E8F" w:rsidRDefault="00116694" w:rsidP="00E44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32.</w:t>
            </w:r>
            <w:r w:rsidR="000A3B1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Пирот</w:t>
            </w:r>
            <w:r w:rsidR="003500D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0A3B1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</w:t>
            </w:r>
            <w:r w:rsidR="00CA684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E447F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–</w:t>
            </w:r>
            <w:r w:rsidR="00CA684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E447F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</w:t>
            </w:r>
            <w:r w:rsidR="000A3B1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л</w:t>
            </w:r>
            <w:r w:rsidR="00E447F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.</w:t>
            </w:r>
            <w:r w:rsidR="000A3B1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Николе Пашића бр. 213</w:t>
            </w:r>
          </w:p>
        </w:tc>
      </w:tr>
      <w:tr w:rsidR="00136DC2" w:rsidRPr="00BF7E8F" w14:paraId="2AFD3DDB" w14:textId="77777777" w:rsidTr="009A3E97">
        <w:trPr>
          <w:trHeight w:val="227"/>
        </w:trPr>
        <w:tc>
          <w:tcPr>
            <w:tcW w:w="1355" w:type="dxa"/>
            <w:shd w:val="clear" w:color="000000" w:fill="F2F2F2"/>
            <w:vAlign w:val="center"/>
            <w:hideMark/>
          </w:tcPr>
          <w:p w14:paraId="3D69EA01" w14:textId="30A162D6" w:rsidR="000A3B17" w:rsidRPr="00BF7E8F" w:rsidRDefault="000A3B17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11" w:type="dxa"/>
            <w:shd w:val="clear" w:color="000000" w:fill="F2F2F2"/>
            <w:vAlign w:val="center"/>
            <w:hideMark/>
          </w:tcPr>
          <w:p w14:paraId="2342FDA2" w14:textId="004D4D76" w:rsidR="000A3B17" w:rsidRPr="00BF7E8F" w:rsidRDefault="000A3B17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47" w:type="dxa"/>
            <w:shd w:val="clear" w:color="000000" w:fill="F2F2F2"/>
            <w:noWrap/>
            <w:vAlign w:val="center"/>
            <w:hideMark/>
          </w:tcPr>
          <w:p w14:paraId="5C08FE73" w14:textId="77777777" w:rsidR="000A3B17" w:rsidRPr="00BF7E8F" w:rsidRDefault="000A3B17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657" w:type="dxa"/>
            <w:shd w:val="clear" w:color="000000" w:fill="F2F2F2"/>
            <w:noWrap/>
            <w:vAlign w:val="center"/>
            <w:hideMark/>
          </w:tcPr>
          <w:p w14:paraId="6016705F" w14:textId="3A5983B6" w:rsidR="000A3B17" w:rsidRPr="00BF7E8F" w:rsidRDefault="000A3B17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11669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674" w:type="dxa"/>
            <w:shd w:val="clear" w:color="000000" w:fill="F2F2F2"/>
            <w:noWrap/>
            <w:vAlign w:val="center"/>
            <w:hideMark/>
          </w:tcPr>
          <w:p w14:paraId="57E1CA3F" w14:textId="77777777" w:rsidR="000A3B17" w:rsidRPr="00BF7E8F" w:rsidRDefault="000A3B17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423" w:type="dxa"/>
            <w:shd w:val="clear" w:color="000000" w:fill="F2F2F2"/>
            <w:vAlign w:val="center"/>
            <w:hideMark/>
          </w:tcPr>
          <w:p w14:paraId="0C18B5A5" w14:textId="77777777" w:rsidR="000A3B17" w:rsidRPr="00BF7E8F" w:rsidRDefault="000A3B17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136DC2" w:rsidRPr="00BF7E8F" w14:paraId="47C3877D" w14:textId="77777777" w:rsidTr="009A3E97">
        <w:trPr>
          <w:trHeight w:val="170"/>
        </w:trPr>
        <w:tc>
          <w:tcPr>
            <w:tcW w:w="1355" w:type="dxa"/>
            <w:shd w:val="clear" w:color="000000" w:fill="FFFFFF"/>
            <w:noWrap/>
            <w:vAlign w:val="center"/>
            <w:hideMark/>
          </w:tcPr>
          <w:p w14:paraId="503AB5E7" w14:textId="27410A22" w:rsidR="000A3B17" w:rsidRPr="00BF7E8F" w:rsidRDefault="000A3B17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 П</w:t>
            </w:r>
            <w:r w:rsidR="003500D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ирот</w:t>
            </w:r>
          </w:p>
        </w:tc>
        <w:tc>
          <w:tcPr>
            <w:tcW w:w="1511" w:type="dxa"/>
            <w:shd w:val="clear" w:color="000000" w:fill="FFFFFF"/>
            <w:vAlign w:val="center"/>
            <w:hideMark/>
          </w:tcPr>
          <w:p w14:paraId="7761335C" w14:textId="3E459AB8" w:rsidR="000A3B17" w:rsidRPr="00BF7E8F" w:rsidRDefault="00BF5D6B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14:paraId="66FC4575" w14:textId="77777777" w:rsidR="000A3B17" w:rsidRPr="00BF7E8F" w:rsidRDefault="000A3B17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657" w:type="dxa"/>
            <w:shd w:val="clear" w:color="000000" w:fill="FFFFFF"/>
            <w:vAlign w:val="center"/>
            <w:hideMark/>
          </w:tcPr>
          <w:p w14:paraId="77018F37" w14:textId="26C87E18" w:rsidR="000A3B17" w:rsidRPr="00BF7E8F" w:rsidRDefault="000A3B17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индустријск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674" w:type="dxa"/>
            <w:vAlign w:val="center"/>
            <w:hideMark/>
          </w:tcPr>
          <w:p w14:paraId="11E01889" w14:textId="77777777" w:rsidR="000A3B17" w:rsidRPr="00BF7E8F" w:rsidRDefault="000A3B17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43°17ʹ27.01ʺN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22°58ʹ16.47ʺE</w:t>
            </w:r>
          </w:p>
        </w:tc>
        <w:tc>
          <w:tcPr>
            <w:tcW w:w="1423" w:type="dxa"/>
            <w:noWrap/>
            <w:vAlign w:val="center"/>
            <w:hideMark/>
          </w:tcPr>
          <w:p w14:paraId="5D19F471" w14:textId="77777777" w:rsidR="000A3B17" w:rsidRPr="00BF7E8F" w:rsidRDefault="000A3B17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367</w:t>
            </w:r>
          </w:p>
        </w:tc>
      </w:tr>
      <w:tr w:rsidR="00FB190E" w:rsidRPr="00BF7E8F" w14:paraId="773A98D4" w14:textId="77777777" w:rsidTr="009A3E97">
        <w:trPr>
          <w:trHeight w:val="170"/>
        </w:trPr>
        <w:tc>
          <w:tcPr>
            <w:tcW w:w="4114" w:type="dxa"/>
            <w:gridSpan w:val="3"/>
            <w:shd w:val="clear" w:color="000000" w:fill="F1A983"/>
            <w:vAlign w:val="center"/>
            <w:hideMark/>
          </w:tcPr>
          <w:p w14:paraId="3331AA97" w14:textId="0DFBBF4F" w:rsidR="000A3B17" w:rsidRPr="00BF7E8F" w:rsidRDefault="000A3B17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657" w:type="dxa"/>
            <w:shd w:val="clear" w:color="000000" w:fill="F1A983"/>
            <w:vAlign w:val="center"/>
            <w:hideMark/>
          </w:tcPr>
          <w:p w14:paraId="136A3714" w14:textId="2A274A75" w:rsidR="000A3B17" w:rsidRPr="00BF7E8F" w:rsidRDefault="000A3B17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11669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097" w:type="dxa"/>
            <w:gridSpan w:val="2"/>
            <w:shd w:val="clear" w:color="000000" w:fill="F1A983"/>
            <w:noWrap/>
            <w:vAlign w:val="center"/>
            <w:hideMark/>
          </w:tcPr>
          <w:p w14:paraId="6CCFB408" w14:textId="0DE6FB57" w:rsidR="000A3B17" w:rsidRPr="00BF7E8F" w:rsidRDefault="000A3B17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FB190E" w:rsidRPr="00BF7E8F" w14:paraId="28C85458" w14:textId="77777777" w:rsidTr="009A3E97">
        <w:trPr>
          <w:trHeight w:val="113"/>
        </w:trPr>
        <w:tc>
          <w:tcPr>
            <w:tcW w:w="4114" w:type="dxa"/>
            <w:gridSpan w:val="3"/>
            <w:noWrap/>
            <w:vAlign w:val="center"/>
            <w:hideMark/>
          </w:tcPr>
          <w:p w14:paraId="1E05FC05" w14:textId="77777777" w:rsidR="000A3B17" w:rsidRPr="00BF7E8F" w:rsidRDefault="000A3B17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657" w:type="dxa"/>
            <w:noWrap/>
            <w:vAlign w:val="center"/>
            <w:hideMark/>
          </w:tcPr>
          <w:p w14:paraId="66A22128" w14:textId="77777777" w:rsidR="000A3B17" w:rsidRPr="00BF7E8F" w:rsidRDefault="000A3B17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097" w:type="dxa"/>
            <w:gridSpan w:val="2"/>
            <w:noWrap/>
            <w:vAlign w:val="center"/>
            <w:hideMark/>
          </w:tcPr>
          <w:p w14:paraId="74DEF776" w14:textId="406031E9" w:rsidR="000A3B17" w:rsidRPr="00BF7E8F" w:rsidRDefault="00116694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</w:t>
            </w:r>
            <w:r w:rsidR="000D36A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инуално</w:t>
            </w:r>
          </w:p>
        </w:tc>
      </w:tr>
      <w:tr w:rsidR="00FB190E" w:rsidRPr="00BF7E8F" w14:paraId="0AF87C97" w14:textId="77777777" w:rsidTr="009A3E97">
        <w:trPr>
          <w:trHeight w:val="113"/>
        </w:trPr>
        <w:tc>
          <w:tcPr>
            <w:tcW w:w="4114" w:type="dxa"/>
            <w:gridSpan w:val="3"/>
            <w:noWrap/>
            <w:vAlign w:val="center"/>
            <w:hideMark/>
          </w:tcPr>
          <w:p w14:paraId="28586BCB" w14:textId="77777777" w:rsidR="000A3B17" w:rsidRPr="00BF7E8F" w:rsidRDefault="000A3B17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NO2</w:t>
            </w:r>
          </w:p>
        </w:tc>
        <w:tc>
          <w:tcPr>
            <w:tcW w:w="1657" w:type="dxa"/>
            <w:noWrap/>
            <w:vAlign w:val="center"/>
            <w:hideMark/>
          </w:tcPr>
          <w:p w14:paraId="632C0A95" w14:textId="77777777" w:rsidR="000A3B17" w:rsidRPr="00BF7E8F" w:rsidRDefault="000A3B17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097" w:type="dxa"/>
            <w:gridSpan w:val="2"/>
            <w:noWrap/>
            <w:vAlign w:val="center"/>
            <w:hideMark/>
          </w:tcPr>
          <w:p w14:paraId="2B9EED0B" w14:textId="7144F093" w:rsidR="000A3B17" w:rsidRPr="00BF7E8F" w:rsidRDefault="00116694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116694" w:rsidRPr="00BF7E8F" w14:paraId="0B07C74F" w14:textId="50BEF7EF" w:rsidTr="009A3E97">
        <w:trPr>
          <w:trHeight w:val="113"/>
        </w:trPr>
        <w:tc>
          <w:tcPr>
            <w:tcW w:w="4114" w:type="dxa"/>
            <w:gridSpan w:val="3"/>
            <w:noWrap/>
            <w:vAlign w:val="center"/>
          </w:tcPr>
          <w:p w14:paraId="33A2E188" w14:textId="6236FE53" w:rsidR="00116694" w:rsidRPr="00BF7E8F" w:rsidRDefault="00116694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*УТМ</w:t>
            </w:r>
          </w:p>
        </w:tc>
        <w:tc>
          <w:tcPr>
            <w:tcW w:w="1657" w:type="dxa"/>
            <w:noWrap/>
            <w:vAlign w:val="center"/>
          </w:tcPr>
          <w:p w14:paraId="0AB2DE53" w14:textId="75CFBB9F" w:rsidR="00116694" w:rsidRPr="00BF7E8F" w:rsidRDefault="00116694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календарски месец</w:t>
            </w:r>
          </w:p>
        </w:tc>
        <w:tc>
          <w:tcPr>
            <w:tcW w:w="3097" w:type="dxa"/>
            <w:gridSpan w:val="2"/>
            <w:vAlign w:val="center"/>
          </w:tcPr>
          <w:p w14:paraId="493A6E94" w14:textId="7CCE2B8A" w:rsidR="00116694" w:rsidRPr="00BF7E8F" w:rsidRDefault="00116694" w:rsidP="00350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12 месеци</w:t>
            </w:r>
          </w:p>
        </w:tc>
      </w:tr>
    </w:tbl>
    <w:p w14:paraId="6E096D65" w14:textId="26537A97" w:rsidR="00102A96" w:rsidRDefault="00102A96" w:rsidP="00F95317">
      <w:pPr>
        <w:rPr>
          <w:lang w:val="sr-Cyrl-CS"/>
        </w:rPr>
      </w:pPr>
    </w:p>
    <w:p w14:paraId="6B92B40A" w14:textId="77777777" w:rsidR="00BF7E8F" w:rsidRPr="00BF7E8F" w:rsidRDefault="00BF7E8F" w:rsidP="00F95317">
      <w:pPr>
        <w:rPr>
          <w:lang w:val="sr-Cyrl-CS"/>
        </w:rPr>
      </w:pPr>
    </w:p>
    <w:tbl>
      <w:tblPr>
        <w:tblW w:w="8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"/>
        <w:gridCol w:w="1610"/>
        <w:gridCol w:w="1526"/>
        <w:gridCol w:w="1459"/>
        <w:gridCol w:w="1561"/>
        <w:gridCol w:w="1333"/>
      </w:tblGrid>
      <w:tr w:rsidR="00FB190E" w:rsidRPr="00BF7E8F" w14:paraId="21FCE79F" w14:textId="77777777" w:rsidTr="009A3E97">
        <w:trPr>
          <w:trHeight w:val="283"/>
        </w:trPr>
        <w:tc>
          <w:tcPr>
            <w:tcW w:w="8901" w:type="dxa"/>
            <w:gridSpan w:val="6"/>
            <w:shd w:val="clear" w:color="000000" w:fill="D9D9D9"/>
            <w:noWrap/>
            <w:vAlign w:val="center"/>
            <w:hideMark/>
          </w:tcPr>
          <w:p w14:paraId="66DC06C7" w14:textId="11D1D8E1" w:rsidR="006C4451" w:rsidRPr="00BF7E8F" w:rsidRDefault="007033FA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lastRenderedPageBreak/>
              <w:t>33.</w:t>
            </w:r>
            <w:r w:rsidR="006C4451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Пожега</w:t>
            </w:r>
            <w:r w:rsidR="0076031B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</w:t>
            </w:r>
            <w:r w:rsidR="00D3433B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–</w:t>
            </w:r>
            <w:r w:rsidR="006C4451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</w:t>
            </w:r>
            <w:r w:rsidR="00E447FF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ул. </w:t>
            </w:r>
            <w:r w:rsidR="00D3433B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Војводе Мишића бб</w:t>
            </w:r>
          </w:p>
        </w:tc>
      </w:tr>
      <w:tr w:rsidR="00FB190E" w:rsidRPr="00BF7E8F" w14:paraId="24AF8D02" w14:textId="77777777" w:rsidTr="009A3E97">
        <w:trPr>
          <w:trHeight w:val="227"/>
        </w:trPr>
        <w:tc>
          <w:tcPr>
            <w:tcW w:w="1442" w:type="dxa"/>
            <w:shd w:val="clear" w:color="000000" w:fill="F2F2F2"/>
            <w:vAlign w:val="center"/>
            <w:hideMark/>
          </w:tcPr>
          <w:p w14:paraId="3E3672D6" w14:textId="77777777" w:rsidR="006C4451" w:rsidRPr="00BF7E8F" w:rsidRDefault="006C4451" w:rsidP="00FF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Задужена институција </w:t>
            </w:r>
          </w:p>
        </w:tc>
        <w:tc>
          <w:tcPr>
            <w:tcW w:w="1610" w:type="dxa"/>
            <w:shd w:val="clear" w:color="000000" w:fill="F2F2F2"/>
            <w:vAlign w:val="center"/>
            <w:hideMark/>
          </w:tcPr>
          <w:p w14:paraId="49E060BF" w14:textId="16A4A02B" w:rsidR="006C4451" w:rsidRPr="00BF7E8F" w:rsidRDefault="006C4451" w:rsidP="00FF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Зона или Агломерација</w:t>
            </w:r>
          </w:p>
        </w:tc>
        <w:tc>
          <w:tcPr>
            <w:tcW w:w="1525" w:type="dxa"/>
            <w:shd w:val="clear" w:color="000000" w:fill="F2F2F2"/>
            <w:noWrap/>
            <w:vAlign w:val="center"/>
            <w:hideMark/>
          </w:tcPr>
          <w:p w14:paraId="3FEC5388" w14:textId="77777777" w:rsidR="006C4451" w:rsidRPr="00BF7E8F" w:rsidRDefault="006C4451" w:rsidP="00FF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Тип подручја</w:t>
            </w:r>
          </w:p>
        </w:tc>
        <w:tc>
          <w:tcPr>
            <w:tcW w:w="1428" w:type="dxa"/>
            <w:shd w:val="clear" w:color="000000" w:fill="F2F2F2"/>
            <w:noWrap/>
            <w:vAlign w:val="center"/>
            <w:hideMark/>
          </w:tcPr>
          <w:p w14:paraId="684D6192" w14:textId="2905A5CD" w:rsidR="006C4451" w:rsidRPr="00BF7E8F" w:rsidRDefault="006C4451" w:rsidP="00FF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Тип </w:t>
            </w:r>
            <w:r w:rsidR="007033FA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мерног места</w:t>
            </w:r>
          </w:p>
        </w:tc>
        <w:tc>
          <w:tcPr>
            <w:tcW w:w="1561" w:type="dxa"/>
            <w:shd w:val="clear" w:color="000000" w:fill="F2F2F2"/>
            <w:noWrap/>
            <w:vAlign w:val="center"/>
            <w:hideMark/>
          </w:tcPr>
          <w:p w14:paraId="7BA4FDB8" w14:textId="77777777" w:rsidR="006C4451" w:rsidRPr="00BF7E8F" w:rsidRDefault="006C4451" w:rsidP="00FF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Координате</w:t>
            </w:r>
          </w:p>
        </w:tc>
        <w:tc>
          <w:tcPr>
            <w:tcW w:w="1332" w:type="dxa"/>
            <w:shd w:val="clear" w:color="000000" w:fill="F2F2F2"/>
            <w:vAlign w:val="center"/>
            <w:hideMark/>
          </w:tcPr>
          <w:p w14:paraId="03A67A54" w14:textId="77777777" w:rsidR="006C4451" w:rsidRPr="00BF7E8F" w:rsidRDefault="006C4451" w:rsidP="00FF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Надморска висина (m)</w:t>
            </w:r>
          </w:p>
        </w:tc>
      </w:tr>
      <w:tr w:rsidR="00FB190E" w:rsidRPr="00BF7E8F" w14:paraId="20296A32" w14:textId="77777777" w:rsidTr="009A3E97">
        <w:trPr>
          <w:trHeight w:val="170"/>
        </w:trPr>
        <w:tc>
          <w:tcPr>
            <w:tcW w:w="1442" w:type="dxa"/>
            <w:shd w:val="clear" w:color="000000" w:fill="FFFFFF"/>
            <w:noWrap/>
            <w:vAlign w:val="center"/>
            <w:hideMark/>
          </w:tcPr>
          <w:p w14:paraId="7DC14ACF" w14:textId="77777777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АЖЗС</w:t>
            </w:r>
          </w:p>
        </w:tc>
        <w:tc>
          <w:tcPr>
            <w:tcW w:w="1610" w:type="dxa"/>
            <w:shd w:val="clear" w:color="000000" w:fill="FFFFFF"/>
            <w:vAlign w:val="center"/>
            <w:hideMark/>
          </w:tcPr>
          <w:p w14:paraId="7B5FD32B" w14:textId="7B2E83AD" w:rsidR="006C4451" w:rsidRPr="00BF7E8F" w:rsidRDefault="00BF5D6B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525" w:type="dxa"/>
            <w:shd w:val="clear" w:color="000000" w:fill="FFFFFF"/>
            <w:vAlign w:val="center"/>
            <w:hideMark/>
          </w:tcPr>
          <w:p w14:paraId="26350F16" w14:textId="77777777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градски</w:t>
            </w:r>
          </w:p>
        </w:tc>
        <w:tc>
          <w:tcPr>
            <w:tcW w:w="1428" w:type="dxa"/>
            <w:shd w:val="clear" w:color="000000" w:fill="FFFFFF"/>
            <w:vAlign w:val="center"/>
            <w:hideMark/>
          </w:tcPr>
          <w:p w14:paraId="5C907936" w14:textId="59595010" w:rsidR="006C4451" w:rsidRPr="00BF7E8F" w:rsidRDefault="007033FA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и</w:t>
            </w:r>
          </w:p>
        </w:tc>
        <w:tc>
          <w:tcPr>
            <w:tcW w:w="1561" w:type="dxa"/>
            <w:vAlign w:val="center"/>
            <w:hideMark/>
          </w:tcPr>
          <w:p w14:paraId="7044CD82" w14:textId="388DF490" w:rsidR="00C07992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  <w:t>43° 5</w:t>
            </w:r>
            <w:r w:rsidR="00D3433B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  <w:t>0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  <w:t xml:space="preserve">' </w:t>
            </w:r>
            <w:r w:rsidR="00D3433B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  <w:t>37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  <w:t>.</w:t>
            </w:r>
            <w:r w:rsidR="00D3433B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  <w:t>7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  <w:t>"N</w:t>
            </w:r>
          </w:p>
          <w:p w14:paraId="2D86EBA1" w14:textId="6BB3EAD5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  <w:t xml:space="preserve">20° </w:t>
            </w:r>
            <w:r w:rsidR="00D3433B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  <w:t>1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  <w:t>' 5</w:t>
            </w:r>
            <w:r w:rsidR="00D3433B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  <w:t>2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  <w:t>.</w:t>
            </w:r>
            <w:r w:rsidR="00D3433B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  <w:t>83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  <w:t>"E</w:t>
            </w:r>
          </w:p>
        </w:tc>
        <w:tc>
          <w:tcPr>
            <w:tcW w:w="1332" w:type="dxa"/>
            <w:noWrap/>
            <w:vAlign w:val="center"/>
            <w:hideMark/>
          </w:tcPr>
          <w:p w14:paraId="2C0A3F41" w14:textId="77777777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315</w:t>
            </w:r>
          </w:p>
        </w:tc>
      </w:tr>
      <w:tr w:rsidR="00FB190E" w:rsidRPr="00BF7E8F" w14:paraId="5C9F6454" w14:textId="77777777" w:rsidTr="009A3E97">
        <w:trPr>
          <w:trHeight w:val="170"/>
        </w:trPr>
        <w:tc>
          <w:tcPr>
            <w:tcW w:w="4578" w:type="dxa"/>
            <w:gridSpan w:val="3"/>
            <w:shd w:val="clear" w:color="000000" w:fill="F7C7AC"/>
            <w:vAlign w:val="center"/>
            <w:hideMark/>
          </w:tcPr>
          <w:p w14:paraId="6FDBC1E0" w14:textId="38EBFFF2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Загађујуће материје</w:t>
            </w:r>
          </w:p>
        </w:tc>
        <w:tc>
          <w:tcPr>
            <w:tcW w:w="1428" w:type="dxa"/>
            <w:shd w:val="clear" w:color="000000" w:fill="F7C7AC"/>
            <w:vAlign w:val="center"/>
            <w:hideMark/>
          </w:tcPr>
          <w:p w14:paraId="5CA993AD" w14:textId="395A5E4E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Период </w:t>
            </w:r>
            <w:r w:rsidR="007033FA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усредњавања</w:t>
            </w:r>
          </w:p>
        </w:tc>
        <w:tc>
          <w:tcPr>
            <w:tcW w:w="2894" w:type="dxa"/>
            <w:gridSpan w:val="2"/>
            <w:shd w:val="clear" w:color="000000" w:fill="F7C7AC"/>
            <w:noWrap/>
            <w:vAlign w:val="center"/>
            <w:hideMark/>
          </w:tcPr>
          <w:p w14:paraId="709343DD" w14:textId="50C6B344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Динамика мерења</w:t>
            </w:r>
          </w:p>
        </w:tc>
      </w:tr>
      <w:tr w:rsidR="00B657CC" w:rsidRPr="00BF7E8F" w14:paraId="25A07DA8" w14:textId="77777777" w:rsidTr="009A3E97">
        <w:trPr>
          <w:trHeight w:val="113"/>
        </w:trPr>
        <w:tc>
          <w:tcPr>
            <w:tcW w:w="4578" w:type="dxa"/>
            <w:gridSpan w:val="3"/>
            <w:noWrap/>
            <w:vAlign w:val="center"/>
            <w:hideMark/>
          </w:tcPr>
          <w:p w14:paraId="69D8CBD8" w14:textId="77777777" w:rsidR="00B657CC" w:rsidRPr="00BF7E8F" w:rsidRDefault="00B657CC" w:rsidP="00C0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SO2</w:t>
            </w:r>
          </w:p>
        </w:tc>
        <w:tc>
          <w:tcPr>
            <w:tcW w:w="1428" w:type="dxa"/>
            <w:noWrap/>
            <w:vAlign w:val="center"/>
            <w:hideMark/>
          </w:tcPr>
          <w:p w14:paraId="3D111BCC" w14:textId="77777777" w:rsidR="00B657CC" w:rsidRPr="00BF7E8F" w:rsidRDefault="00B657CC" w:rsidP="00C0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894" w:type="dxa"/>
            <w:gridSpan w:val="2"/>
            <w:noWrap/>
            <w:vAlign w:val="center"/>
            <w:hideMark/>
          </w:tcPr>
          <w:p w14:paraId="54644463" w14:textId="5AE0A05D" w:rsidR="00B657CC" w:rsidRPr="00BF7E8F" w:rsidRDefault="007033FA" w:rsidP="00C0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7FEFEA2D" w14:textId="77777777" w:rsidTr="009A3E97">
        <w:trPr>
          <w:trHeight w:val="113"/>
        </w:trPr>
        <w:tc>
          <w:tcPr>
            <w:tcW w:w="4578" w:type="dxa"/>
            <w:gridSpan w:val="3"/>
            <w:noWrap/>
            <w:vAlign w:val="center"/>
            <w:hideMark/>
          </w:tcPr>
          <w:p w14:paraId="19015AE5" w14:textId="77777777" w:rsidR="00B657CC" w:rsidRPr="00BF7E8F" w:rsidRDefault="00B657CC" w:rsidP="00C0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NO/NO2/NОx</w:t>
            </w:r>
          </w:p>
        </w:tc>
        <w:tc>
          <w:tcPr>
            <w:tcW w:w="1428" w:type="dxa"/>
            <w:noWrap/>
            <w:vAlign w:val="center"/>
            <w:hideMark/>
          </w:tcPr>
          <w:p w14:paraId="6408B3E5" w14:textId="77777777" w:rsidR="00B657CC" w:rsidRPr="00BF7E8F" w:rsidRDefault="00B657CC" w:rsidP="00C0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894" w:type="dxa"/>
            <w:gridSpan w:val="2"/>
            <w:noWrap/>
            <w:vAlign w:val="center"/>
            <w:hideMark/>
          </w:tcPr>
          <w:p w14:paraId="3CEA3494" w14:textId="7674FB4E" w:rsidR="00B657CC" w:rsidRPr="00BF7E8F" w:rsidRDefault="007033FA" w:rsidP="00C0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5435731F" w14:textId="77777777" w:rsidTr="009A3E97">
        <w:trPr>
          <w:trHeight w:val="113"/>
        </w:trPr>
        <w:tc>
          <w:tcPr>
            <w:tcW w:w="4578" w:type="dxa"/>
            <w:gridSpan w:val="3"/>
            <w:noWrap/>
            <w:vAlign w:val="center"/>
            <w:hideMark/>
          </w:tcPr>
          <w:p w14:paraId="31F7CD70" w14:textId="77777777" w:rsidR="00B657CC" w:rsidRPr="00BF7E8F" w:rsidRDefault="00B657CC" w:rsidP="00C0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PM10</w:t>
            </w:r>
          </w:p>
        </w:tc>
        <w:tc>
          <w:tcPr>
            <w:tcW w:w="1428" w:type="dxa"/>
            <w:noWrap/>
            <w:vAlign w:val="center"/>
            <w:hideMark/>
          </w:tcPr>
          <w:p w14:paraId="0A911CBB" w14:textId="77777777" w:rsidR="00B657CC" w:rsidRPr="00BF7E8F" w:rsidRDefault="00B657CC" w:rsidP="00C0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894" w:type="dxa"/>
            <w:gridSpan w:val="2"/>
            <w:noWrap/>
            <w:vAlign w:val="center"/>
            <w:hideMark/>
          </w:tcPr>
          <w:p w14:paraId="7C07D9A4" w14:textId="1A8CF63B" w:rsidR="00B657CC" w:rsidRPr="00BF7E8F" w:rsidRDefault="007033FA" w:rsidP="00C0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3017BB1B" w14:textId="77777777" w:rsidTr="009A3E97">
        <w:trPr>
          <w:trHeight w:val="113"/>
        </w:trPr>
        <w:tc>
          <w:tcPr>
            <w:tcW w:w="4578" w:type="dxa"/>
            <w:gridSpan w:val="3"/>
            <w:noWrap/>
            <w:vAlign w:val="center"/>
            <w:hideMark/>
          </w:tcPr>
          <w:p w14:paraId="218E408F" w14:textId="77777777" w:rsidR="00B657CC" w:rsidRPr="00BF7E8F" w:rsidRDefault="00B657CC" w:rsidP="00C0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PM2.5</w:t>
            </w:r>
          </w:p>
        </w:tc>
        <w:tc>
          <w:tcPr>
            <w:tcW w:w="1428" w:type="dxa"/>
            <w:noWrap/>
            <w:vAlign w:val="center"/>
            <w:hideMark/>
          </w:tcPr>
          <w:p w14:paraId="694F6EAF" w14:textId="77777777" w:rsidR="00B657CC" w:rsidRPr="00BF7E8F" w:rsidRDefault="00B657CC" w:rsidP="00C0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894" w:type="dxa"/>
            <w:gridSpan w:val="2"/>
            <w:noWrap/>
            <w:vAlign w:val="center"/>
            <w:hideMark/>
          </w:tcPr>
          <w:p w14:paraId="27562D61" w14:textId="3F64B9D8" w:rsidR="00B657CC" w:rsidRPr="00BF7E8F" w:rsidRDefault="007033FA" w:rsidP="00C0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06B5F73C" w14:textId="77777777" w:rsidTr="009A3E97">
        <w:trPr>
          <w:trHeight w:val="113"/>
        </w:trPr>
        <w:tc>
          <w:tcPr>
            <w:tcW w:w="4578" w:type="dxa"/>
            <w:gridSpan w:val="3"/>
            <w:noWrap/>
            <w:vAlign w:val="center"/>
            <w:hideMark/>
          </w:tcPr>
          <w:p w14:paraId="1971BE9F" w14:textId="77777777" w:rsidR="00FB190E" w:rsidRPr="00BF7E8F" w:rsidRDefault="00FB190E" w:rsidP="00C0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 TM</w:t>
            </w:r>
          </w:p>
        </w:tc>
        <w:tc>
          <w:tcPr>
            <w:tcW w:w="1428" w:type="dxa"/>
            <w:noWrap/>
            <w:vAlign w:val="center"/>
            <w:hideMark/>
          </w:tcPr>
          <w:p w14:paraId="3BAA9C00" w14:textId="77777777" w:rsidR="00FB190E" w:rsidRPr="00BF7E8F" w:rsidRDefault="00FB190E" w:rsidP="00C0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24 часа</w:t>
            </w:r>
          </w:p>
        </w:tc>
        <w:tc>
          <w:tcPr>
            <w:tcW w:w="2894" w:type="dxa"/>
            <w:gridSpan w:val="2"/>
            <w:noWrap/>
            <w:vAlign w:val="center"/>
          </w:tcPr>
          <w:p w14:paraId="1B2F755B" w14:textId="163A7B53" w:rsidR="00FB190E" w:rsidRPr="00BF7E8F" w:rsidRDefault="00FB190E" w:rsidP="00C0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F712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FB190E" w:rsidRPr="00BF7E8F" w14:paraId="45E541A1" w14:textId="77777777" w:rsidTr="009A3E97">
        <w:trPr>
          <w:trHeight w:val="113"/>
        </w:trPr>
        <w:tc>
          <w:tcPr>
            <w:tcW w:w="4578" w:type="dxa"/>
            <w:gridSpan w:val="3"/>
            <w:noWrap/>
            <w:vAlign w:val="center"/>
            <w:hideMark/>
          </w:tcPr>
          <w:p w14:paraId="0DDA5DBD" w14:textId="77777777" w:rsidR="00FB190E" w:rsidRPr="00BF7E8F" w:rsidRDefault="00FB190E" w:rsidP="00C0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 B(a)P</w:t>
            </w:r>
          </w:p>
        </w:tc>
        <w:tc>
          <w:tcPr>
            <w:tcW w:w="1428" w:type="dxa"/>
            <w:noWrap/>
            <w:vAlign w:val="center"/>
            <w:hideMark/>
          </w:tcPr>
          <w:p w14:paraId="0D4AE432" w14:textId="77777777" w:rsidR="00FB190E" w:rsidRPr="00BF7E8F" w:rsidRDefault="00FB190E" w:rsidP="00C0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24 часа</w:t>
            </w:r>
          </w:p>
        </w:tc>
        <w:tc>
          <w:tcPr>
            <w:tcW w:w="2894" w:type="dxa"/>
            <w:gridSpan w:val="2"/>
            <w:noWrap/>
            <w:vAlign w:val="center"/>
          </w:tcPr>
          <w:p w14:paraId="0D20FF0D" w14:textId="5C99D4A6" w:rsidR="00FB190E" w:rsidRPr="00BF7E8F" w:rsidRDefault="00FB190E" w:rsidP="00C0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F712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4EB557A7" w14:textId="77777777" w:rsidR="0065175F" w:rsidRPr="00BF7E8F" w:rsidRDefault="0065175F" w:rsidP="007D7029">
      <w:pPr>
        <w:jc w:val="center"/>
        <w:rPr>
          <w:lang w:val="sr-Cyrl-CS"/>
        </w:rPr>
      </w:pPr>
    </w:p>
    <w:tbl>
      <w:tblPr>
        <w:tblW w:w="8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5"/>
        <w:gridCol w:w="1530"/>
        <w:gridCol w:w="1162"/>
        <w:gridCol w:w="1855"/>
        <w:gridCol w:w="15"/>
        <w:gridCol w:w="1739"/>
        <w:gridCol w:w="1254"/>
      </w:tblGrid>
      <w:tr w:rsidR="00FB190E" w:rsidRPr="00BF7E8F" w14:paraId="19364B7A" w14:textId="77777777" w:rsidTr="009A3E97">
        <w:trPr>
          <w:trHeight w:val="283"/>
        </w:trPr>
        <w:tc>
          <w:tcPr>
            <w:tcW w:w="8990" w:type="dxa"/>
            <w:gridSpan w:val="7"/>
            <w:shd w:val="clear" w:color="000000" w:fill="D9D9D9"/>
            <w:noWrap/>
            <w:vAlign w:val="center"/>
            <w:hideMark/>
          </w:tcPr>
          <w:p w14:paraId="14158905" w14:textId="6EF085AC" w:rsidR="001401B4" w:rsidRPr="00BF7E8F" w:rsidRDefault="00162E8C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34.</w:t>
            </w:r>
            <w:r w:rsidR="001401B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Прибој</w:t>
            </w:r>
            <w:r w:rsidR="00C0799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1401B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</w:t>
            </w:r>
            <w:r w:rsidR="000F3AA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1401B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0F3AA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1401B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Дечији вртић Прибој, ул. Пионирска бр. 2</w:t>
            </w:r>
          </w:p>
        </w:tc>
      </w:tr>
      <w:tr w:rsidR="00FB190E" w:rsidRPr="00BF7E8F" w14:paraId="6149D300" w14:textId="77777777" w:rsidTr="009A3E97">
        <w:trPr>
          <w:trHeight w:val="227"/>
        </w:trPr>
        <w:tc>
          <w:tcPr>
            <w:tcW w:w="1435" w:type="dxa"/>
            <w:shd w:val="clear" w:color="000000" w:fill="F2F2F2"/>
            <w:vAlign w:val="center"/>
            <w:hideMark/>
          </w:tcPr>
          <w:p w14:paraId="665820F9" w14:textId="7FB8D145" w:rsidR="001401B4" w:rsidRPr="00BF7E8F" w:rsidRDefault="001401B4" w:rsidP="00C0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30" w:type="dxa"/>
            <w:shd w:val="clear" w:color="000000" w:fill="F2F2F2"/>
            <w:vAlign w:val="center"/>
            <w:hideMark/>
          </w:tcPr>
          <w:p w14:paraId="5DF5CF64" w14:textId="7BE68AA8" w:rsidR="001401B4" w:rsidRPr="00BF7E8F" w:rsidRDefault="001401B4" w:rsidP="00C0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162" w:type="dxa"/>
            <w:shd w:val="clear" w:color="000000" w:fill="F2F2F2"/>
            <w:noWrap/>
            <w:vAlign w:val="center"/>
            <w:hideMark/>
          </w:tcPr>
          <w:p w14:paraId="3A220E7D" w14:textId="77777777" w:rsidR="001401B4" w:rsidRPr="00BF7E8F" w:rsidRDefault="001401B4" w:rsidP="00C0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870" w:type="dxa"/>
            <w:gridSpan w:val="2"/>
            <w:shd w:val="clear" w:color="000000" w:fill="F2F2F2"/>
            <w:noWrap/>
            <w:vAlign w:val="center"/>
            <w:hideMark/>
          </w:tcPr>
          <w:p w14:paraId="47929F1C" w14:textId="70414145" w:rsidR="001401B4" w:rsidRPr="00BF7E8F" w:rsidRDefault="001401B4" w:rsidP="00C0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162E8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739" w:type="dxa"/>
            <w:shd w:val="clear" w:color="000000" w:fill="F2F2F2"/>
            <w:noWrap/>
            <w:vAlign w:val="center"/>
            <w:hideMark/>
          </w:tcPr>
          <w:p w14:paraId="5EEEDCDF" w14:textId="77777777" w:rsidR="001401B4" w:rsidRPr="00BF7E8F" w:rsidRDefault="001401B4" w:rsidP="00C0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254" w:type="dxa"/>
            <w:shd w:val="clear" w:color="000000" w:fill="F2F2F2"/>
            <w:vAlign w:val="center"/>
            <w:hideMark/>
          </w:tcPr>
          <w:p w14:paraId="0C9C3FD7" w14:textId="77777777" w:rsidR="001401B4" w:rsidRPr="00BF7E8F" w:rsidRDefault="001401B4" w:rsidP="00C0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0FDAF518" w14:textId="77777777" w:rsidTr="009A3E97">
        <w:trPr>
          <w:trHeight w:val="170"/>
        </w:trPr>
        <w:tc>
          <w:tcPr>
            <w:tcW w:w="1435" w:type="dxa"/>
            <w:shd w:val="clear" w:color="000000" w:fill="FFFFFF"/>
            <w:noWrap/>
            <w:vAlign w:val="center"/>
            <w:hideMark/>
          </w:tcPr>
          <w:p w14:paraId="6830942B" w14:textId="0C7ED8CE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 У</w:t>
            </w:r>
            <w:r w:rsidR="002A361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жице</w:t>
            </w:r>
          </w:p>
        </w:tc>
        <w:tc>
          <w:tcPr>
            <w:tcW w:w="1530" w:type="dxa"/>
            <w:shd w:val="clear" w:color="000000" w:fill="FFFFFF"/>
            <w:vAlign w:val="center"/>
            <w:hideMark/>
          </w:tcPr>
          <w:p w14:paraId="2AB1286A" w14:textId="092CC907" w:rsidR="001401B4" w:rsidRPr="00BF7E8F" w:rsidRDefault="00BF5D6B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162" w:type="dxa"/>
            <w:shd w:val="clear" w:color="000000" w:fill="FFFFFF"/>
            <w:vAlign w:val="center"/>
            <w:hideMark/>
          </w:tcPr>
          <w:p w14:paraId="69682879" w14:textId="77777777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870" w:type="dxa"/>
            <w:gridSpan w:val="2"/>
            <w:shd w:val="clear" w:color="000000" w:fill="FFFFFF"/>
            <w:vAlign w:val="center"/>
            <w:hideMark/>
          </w:tcPr>
          <w:p w14:paraId="5BE58C1D" w14:textId="794FFFD2" w:rsidR="001401B4" w:rsidRPr="00BF7E8F" w:rsidRDefault="00162E8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739" w:type="dxa"/>
            <w:vAlign w:val="center"/>
            <w:hideMark/>
          </w:tcPr>
          <w:p w14:paraId="103D0C6E" w14:textId="0D1602D8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 xml:space="preserve">43°35'1.59"N 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19°31'30.85"E</w:t>
            </w:r>
          </w:p>
        </w:tc>
        <w:tc>
          <w:tcPr>
            <w:tcW w:w="1254" w:type="dxa"/>
            <w:noWrap/>
            <w:vAlign w:val="center"/>
            <w:hideMark/>
          </w:tcPr>
          <w:p w14:paraId="11128DEA" w14:textId="77777777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403</w:t>
            </w:r>
          </w:p>
        </w:tc>
      </w:tr>
      <w:tr w:rsidR="00FB190E" w:rsidRPr="00BF7E8F" w14:paraId="553BEB9B" w14:textId="77777777" w:rsidTr="009A3E97">
        <w:trPr>
          <w:trHeight w:val="170"/>
        </w:trPr>
        <w:tc>
          <w:tcPr>
            <w:tcW w:w="4127" w:type="dxa"/>
            <w:gridSpan w:val="3"/>
            <w:shd w:val="clear" w:color="000000" w:fill="F1A983"/>
            <w:vAlign w:val="center"/>
            <w:hideMark/>
          </w:tcPr>
          <w:p w14:paraId="5DF95E34" w14:textId="77777777" w:rsidR="001401B4" w:rsidRPr="00BF7E8F" w:rsidRDefault="001401B4" w:rsidP="00140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Загађујуће материје </w:t>
            </w:r>
          </w:p>
        </w:tc>
        <w:tc>
          <w:tcPr>
            <w:tcW w:w="1870" w:type="dxa"/>
            <w:gridSpan w:val="2"/>
            <w:shd w:val="clear" w:color="000000" w:fill="F1A983"/>
            <w:vAlign w:val="center"/>
            <w:hideMark/>
          </w:tcPr>
          <w:p w14:paraId="429FCB7B" w14:textId="61235646" w:rsidR="001401B4" w:rsidRPr="00BF7E8F" w:rsidRDefault="001401B4" w:rsidP="00140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Период</w:t>
            </w:r>
            <w:r w:rsidR="00EE2E0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усредњавања</w:t>
            </w:r>
          </w:p>
        </w:tc>
        <w:tc>
          <w:tcPr>
            <w:tcW w:w="2993" w:type="dxa"/>
            <w:gridSpan w:val="2"/>
            <w:shd w:val="clear" w:color="000000" w:fill="F1A983"/>
            <w:noWrap/>
            <w:vAlign w:val="center"/>
            <w:hideMark/>
          </w:tcPr>
          <w:p w14:paraId="074DF851" w14:textId="77777777" w:rsidR="001401B4" w:rsidRPr="00BF7E8F" w:rsidRDefault="001401B4" w:rsidP="00140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Динамика мерења </w:t>
            </w:r>
          </w:p>
        </w:tc>
      </w:tr>
      <w:tr w:rsidR="00FB190E" w:rsidRPr="00BF7E8F" w14:paraId="281F25ED" w14:textId="77777777" w:rsidTr="009A3E97">
        <w:trPr>
          <w:trHeight w:val="113"/>
        </w:trPr>
        <w:tc>
          <w:tcPr>
            <w:tcW w:w="4127" w:type="dxa"/>
            <w:gridSpan w:val="3"/>
            <w:noWrap/>
            <w:vAlign w:val="center"/>
            <w:hideMark/>
          </w:tcPr>
          <w:p w14:paraId="76CA6B47" w14:textId="77777777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870" w:type="dxa"/>
            <w:gridSpan w:val="2"/>
            <w:noWrap/>
            <w:vAlign w:val="center"/>
            <w:hideMark/>
          </w:tcPr>
          <w:p w14:paraId="4E82780E" w14:textId="77777777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993" w:type="dxa"/>
            <w:gridSpan w:val="2"/>
            <w:noWrap/>
            <w:vAlign w:val="center"/>
            <w:hideMark/>
          </w:tcPr>
          <w:p w14:paraId="7E449543" w14:textId="23B1A4C8" w:rsidR="001401B4" w:rsidRPr="00BF7E8F" w:rsidRDefault="00162E8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3A0CAF81" w14:textId="77777777" w:rsidTr="009A3E97">
        <w:trPr>
          <w:trHeight w:val="113"/>
        </w:trPr>
        <w:tc>
          <w:tcPr>
            <w:tcW w:w="4127" w:type="dxa"/>
            <w:gridSpan w:val="3"/>
            <w:noWrap/>
            <w:vAlign w:val="center"/>
            <w:hideMark/>
          </w:tcPr>
          <w:p w14:paraId="4DFEAEDE" w14:textId="77777777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NO2</w:t>
            </w:r>
          </w:p>
        </w:tc>
        <w:tc>
          <w:tcPr>
            <w:tcW w:w="1870" w:type="dxa"/>
            <w:gridSpan w:val="2"/>
            <w:noWrap/>
            <w:vAlign w:val="center"/>
            <w:hideMark/>
          </w:tcPr>
          <w:p w14:paraId="3E875636" w14:textId="77777777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993" w:type="dxa"/>
            <w:gridSpan w:val="2"/>
            <w:noWrap/>
            <w:vAlign w:val="center"/>
            <w:hideMark/>
          </w:tcPr>
          <w:p w14:paraId="69032E1B" w14:textId="0337CB3B" w:rsidR="001401B4" w:rsidRPr="00BF7E8F" w:rsidRDefault="00162E8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4B7E1C01" w14:textId="77777777" w:rsidTr="009A3E97">
        <w:trPr>
          <w:trHeight w:val="113"/>
        </w:trPr>
        <w:tc>
          <w:tcPr>
            <w:tcW w:w="4127" w:type="dxa"/>
            <w:gridSpan w:val="3"/>
            <w:noWrap/>
            <w:vAlign w:val="center"/>
            <w:hideMark/>
          </w:tcPr>
          <w:p w14:paraId="13B5BEB5" w14:textId="77777777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чађ</w:t>
            </w:r>
          </w:p>
        </w:tc>
        <w:tc>
          <w:tcPr>
            <w:tcW w:w="1870" w:type="dxa"/>
            <w:gridSpan w:val="2"/>
            <w:noWrap/>
            <w:vAlign w:val="center"/>
            <w:hideMark/>
          </w:tcPr>
          <w:p w14:paraId="3E61ED3C" w14:textId="77777777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993" w:type="dxa"/>
            <w:gridSpan w:val="2"/>
            <w:noWrap/>
            <w:vAlign w:val="center"/>
            <w:hideMark/>
          </w:tcPr>
          <w:p w14:paraId="4DD6FB93" w14:textId="0E7C3E86" w:rsidR="001401B4" w:rsidRPr="00BF7E8F" w:rsidRDefault="00162E8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162E8C" w:rsidRPr="00BF7E8F" w14:paraId="0223EF19" w14:textId="72A21C13" w:rsidTr="009A3E97">
        <w:trPr>
          <w:trHeight w:val="113"/>
        </w:trPr>
        <w:tc>
          <w:tcPr>
            <w:tcW w:w="4127" w:type="dxa"/>
            <w:gridSpan w:val="3"/>
            <w:noWrap/>
            <w:vAlign w:val="center"/>
          </w:tcPr>
          <w:p w14:paraId="0EC150E7" w14:textId="7524C907" w:rsidR="00162E8C" w:rsidRPr="00BF7E8F" w:rsidRDefault="00162E8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*УТМ</w:t>
            </w:r>
          </w:p>
        </w:tc>
        <w:tc>
          <w:tcPr>
            <w:tcW w:w="1855" w:type="dxa"/>
            <w:shd w:val="clear" w:color="auto" w:fill="FFFFFF" w:themeFill="background1"/>
            <w:noWrap/>
            <w:vAlign w:val="center"/>
          </w:tcPr>
          <w:p w14:paraId="29497540" w14:textId="435D9EE2" w:rsidR="00162E8C" w:rsidRPr="00BF7E8F" w:rsidRDefault="00162E8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календарски месец</w:t>
            </w:r>
          </w:p>
        </w:tc>
        <w:tc>
          <w:tcPr>
            <w:tcW w:w="3008" w:type="dxa"/>
            <w:gridSpan w:val="3"/>
            <w:shd w:val="clear" w:color="auto" w:fill="FFFFFF" w:themeFill="background1"/>
            <w:vAlign w:val="center"/>
          </w:tcPr>
          <w:p w14:paraId="501BFFB6" w14:textId="0B501E19" w:rsidR="00162E8C" w:rsidRPr="00BF7E8F" w:rsidRDefault="00162E8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12 месеци</w:t>
            </w:r>
          </w:p>
        </w:tc>
      </w:tr>
    </w:tbl>
    <w:p w14:paraId="410AED18" w14:textId="77777777" w:rsidR="006155F6" w:rsidRPr="00BF7E8F" w:rsidRDefault="006155F6" w:rsidP="007D7029">
      <w:pPr>
        <w:jc w:val="center"/>
        <w:rPr>
          <w:lang w:val="sr-Cyrl-CS"/>
        </w:rPr>
      </w:pPr>
    </w:p>
    <w:tbl>
      <w:tblPr>
        <w:tblW w:w="8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1640"/>
        <w:gridCol w:w="1555"/>
        <w:gridCol w:w="1468"/>
        <w:gridCol w:w="1429"/>
        <w:gridCol w:w="1340"/>
      </w:tblGrid>
      <w:tr w:rsidR="00FB190E" w:rsidRPr="00BF7E8F" w14:paraId="51F861DB" w14:textId="77777777" w:rsidTr="009A3E97">
        <w:trPr>
          <w:trHeight w:val="283"/>
        </w:trPr>
        <w:tc>
          <w:tcPr>
            <w:tcW w:w="8901" w:type="dxa"/>
            <w:gridSpan w:val="6"/>
            <w:shd w:val="clear" w:color="000000" w:fill="D9D9D9"/>
            <w:noWrap/>
            <w:vAlign w:val="center"/>
            <w:hideMark/>
          </w:tcPr>
          <w:p w14:paraId="5B868064" w14:textId="6FFBE20D" w:rsidR="006C4451" w:rsidRPr="00BF7E8F" w:rsidRDefault="00EE2E0F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35.</w:t>
            </w:r>
            <w:r w:rsidR="006C4451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Прокупље</w:t>
            </w:r>
            <w:r w:rsidR="00DB360D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</w:t>
            </w:r>
            <w:r w:rsidR="000432F7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–</w:t>
            </w:r>
            <w:r w:rsidR="006C4451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</w:t>
            </w:r>
            <w:r w:rsidR="000432F7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ул. </w:t>
            </w:r>
            <w:r w:rsidR="006C4451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Вука Караџића 1</w:t>
            </w:r>
          </w:p>
        </w:tc>
      </w:tr>
      <w:tr w:rsidR="00FB190E" w:rsidRPr="00BF7E8F" w14:paraId="6F374113" w14:textId="77777777" w:rsidTr="009A3E97">
        <w:trPr>
          <w:trHeight w:val="227"/>
        </w:trPr>
        <w:tc>
          <w:tcPr>
            <w:tcW w:w="1469" w:type="dxa"/>
            <w:shd w:val="clear" w:color="000000" w:fill="F2F2F2"/>
            <w:vAlign w:val="center"/>
            <w:hideMark/>
          </w:tcPr>
          <w:p w14:paraId="7F4A6211" w14:textId="77777777" w:rsidR="006C4451" w:rsidRPr="00BF7E8F" w:rsidRDefault="006C4451" w:rsidP="00FF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Задужена институција </w:t>
            </w:r>
          </w:p>
        </w:tc>
        <w:tc>
          <w:tcPr>
            <w:tcW w:w="1640" w:type="dxa"/>
            <w:shd w:val="clear" w:color="000000" w:fill="F2F2F2"/>
            <w:vAlign w:val="center"/>
            <w:hideMark/>
          </w:tcPr>
          <w:p w14:paraId="63A1325D" w14:textId="3003D170" w:rsidR="006C4451" w:rsidRPr="00BF7E8F" w:rsidRDefault="006C4451" w:rsidP="00FF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Зона или Агломерација</w:t>
            </w:r>
          </w:p>
        </w:tc>
        <w:tc>
          <w:tcPr>
            <w:tcW w:w="1554" w:type="dxa"/>
            <w:shd w:val="clear" w:color="000000" w:fill="F2F2F2"/>
            <w:noWrap/>
            <w:vAlign w:val="center"/>
            <w:hideMark/>
          </w:tcPr>
          <w:p w14:paraId="3A16144B" w14:textId="77777777" w:rsidR="006C4451" w:rsidRPr="00BF7E8F" w:rsidRDefault="006C4451" w:rsidP="00FF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Тип подручја</w:t>
            </w:r>
          </w:p>
        </w:tc>
        <w:tc>
          <w:tcPr>
            <w:tcW w:w="1468" w:type="dxa"/>
            <w:shd w:val="clear" w:color="000000" w:fill="F2F2F2"/>
            <w:noWrap/>
            <w:vAlign w:val="center"/>
            <w:hideMark/>
          </w:tcPr>
          <w:p w14:paraId="7C155A68" w14:textId="5EA3D1E1" w:rsidR="006C4451" w:rsidRPr="00BF7E8F" w:rsidRDefault="006C4451" w:rsidP="00FF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Тип </w:t>
            </w:r>
            <w:r w:rsidR="00EE2E0F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мерног места </w:t>
            </w:r>
          </w:p>
        </w:tc>
        <w:tc>
          <w:tcPr>
            <w:tcW w:w="1429" w:type="dxa"/>
            <w:shd w:val="clear" w:color="000000" w:fill="F2F2F2"/>
            <w:noWrap/>
            <w:vAlign w:val="center"/>
            <w:hideMark/>
          </w:tcPr>
          <w:p w14:paraId="5A3A4DD4" w14:textId="77777777" w:rsidR="006C4451" w:rsidRPr="00BF7E8F" w:rsidRDefault="006C4451" w:rsidP="00FF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Координате</w:t>
            </w:r>
          </w:p>
        </w:tc>
        <w:tc>
          <w:tcPr>
            <w:tcW w:w="1339" w:type="dxa"/>
            <w:shd w:val="clear" w:color="000000" w:fill="F2F2F2"/>
            <w:vAlign w:val="center"/>
            <w:hideMark/>
          </w:tcPr>
          <w:p w14:paraId="09C89636" w14:textId="77777777" w:rsidR="006C4451" w:rsidRPr="00BF7E8F" w:rsidRDefault="006C4451" w:rsidP="00FF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Надморска висина (m)</w:t>
            </w:r>
          </w:p>
        </w:tc>
      </w:tr>
      <w:tr w:rsidR="00FB190E" w:rsidRPr="00BF7E8F" w14:paraId="55E09095" w14:textId="77777777" w:rsidTr="009A3E97">
        <w:trPr>
          <w:trHeight w:val="170"/>
        </w:trPr>
        <w:tc>
          <w:tcPr>
            <w:tcW w:w="1469" w:type="dxa"/>
            <w:shd w:val="clear" w:color="000000" w:fill="FFFFFF"/>
            <w:noWrap/>
            <w:vAlign w:val="center"/>
            <w:hideMark/>
          </w:tcPr>
          <w:p w14:paraId="35C85D3B" w14:textId="77777777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АЖЗС</w:t>
            </w:r>
          </w:p>
        </w:tc>
        <w:tc>
          <w:tcPr>
            <w:tcW w:w="1640" w:type="dxa"/>
            <w:shd w:val="clear" w:color="000000" w:fill="FFFFFF"/>
            <w:vAlign w:val="center"/>
            <w:hideMark/>
          </w:tcPr>
          <w:p w14:paraId="62AD667D" w14:textId="34A547CB" w:rsidR="006C4451" w:rsidRPr="00BF7E8F" w:rsidRDefault="00BF5D6B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14:paraId="3141C33F" w14:textId="77777777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градски</w:t>
            </w:r>
          </w:p>
        </w:tc>
        <w:tc>
          <w:tcPr>
            <w:tcW w:w="1468" w:type="dxa"/>
            <w:shd w:val="clear" w:color="000000" w:fill="FFFFFF"/>
            <w:vAlign w:val="center"/>
            <w:hideMark/>
          </w:tcPr>
          <w:p w14:paraId="42EC08B3" w14:textId="71D81510" w:rsidR="006C4451" w:rsidRPr="00BF7E8F" w:rsidRDefault="00EE2E0F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и</w:t>
            </w:r>
          </w:p>
        </w:tc>
        <w:tc>
          <w:tcPr>
            <w:tcW w:w="1429" w:type="dxa"/>
            <w:vAlign w:val="center"/>
            <w:hideMark/>
          </w:tcPr>
          <w:p w14:paraId="7416996F" w14:textId="77777777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  <w:t>43°14'27.89"N 21°36'22.54"E</w:t>
            </w:r>
          </w:p>
        </w:tc>
        <w:tc>
          <w:tcPr>
            <w:tcW w:w="1339" w:type="dxa"/>
            <w:noWrap/>
            <w:vAlign w:val="center"/>
            <w:hideMark/>
          </w:tcPr>
          <w:p w14:paraId="2209326F" w14:textId="77777777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273</w:t>
            </w:r>
          </w:p>
        </w:tc>
      </w:tr>
      <w:tr w:rsidR="00FB190E" w:rsidRPr="00BF7E8F" w14:paraId="74E492B7" w14:textId="77777777" w:rsidTr="009A3E97">
        <w:trPr>
          <w:trHeight w:val="170"/>
        </w:trPr>
        <w:tc>
          <w:tcPr>
            <w:tcW w:w="4664" w:type="dxa"/>
            <w:gridSpan w:val="3"/>
            <w:shd w:val="clear" w:color="000000" w:fill="F7C7AC"/>
            <w:vAlign w:val="center"/>
            <w:hideMark/>
          </w:tcPr>
          <w:p w14:paraId="2317902D" w14:textId="4F678F57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Загађујуће материје</w:t>
            </w:r>
          </w:p>
        </w:tc>
        <w:tc>
          <w:tcPr>
            <w:tcW w:w="1468" w:type="dxa"/>
            <w:shd w:val="clear" w:color="000000" w:fill="F7C7AC"/>
            <w:vAlign w:val="center"/>
            <w:hideMark/>
          </w:tcPr>
          <w:p w14:paraId="5A02E557" w14:textId="15CE62C2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Период</w:t>
            </w:r>
            <w:r w:rsidR="00EE2E0F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усредњавања</w:t>
            </w:r>
          </w:p>
        </w:tc>
        <w:tc>
          <w:tcPr>
            <w:tcW w:w="2768" w:type="dxa"/>
            <w:gridSpan w:val="2"/>
            <w:shd w:val="clear" w:color="000000" w:fill="F7C7AC"/>
            <w:noWrap/>
            <w:vAlign w:val="center"/>
            <w:hideMark/>
          </w:tcPr>
          <w:p w14:paraId="3C251006" w14:textId="52F2E4E8" w:rsidR="006C4451" w:rsidRPr="00BF7E8F" w:rsidRDefault="006C4451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Динамика мерења</w:t>
            </w:r>
          </w:p>
        </w:tc>
      </w:tr>
      <w:tr w:rsidR="00B657CC" w:rsidRPr="00BF7E8F" w14:paraId="4B2DE2B7" w14:textId="77777777" w:rsidTr="009A3E97">
        <w:trPr>
          <w:trHeight w:val="113"/>
        </w:trPr>
        <w:tc>
          <w:tcPr>
            <w:tcW w:w="4664" w:type="dxa"/>
            <w:gridSpan w:val="3"/>
            <w:noWrap/>
            <w:vAlign w:val="center"/>
            <w:hideMark/>
          </w:tcPr>
          <w:p w14:paraId="7FDD5CD4" w14:textId="77777777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SO2</w:t>
            </w:r>
          </w:p>
        </w:tc>
        <w:tc>
          <w:tcPr>
            <w:tcW w:w="1468" w:type="dxa"/>
            <w:noWrap/>
            <w:vAlign w:val="center"/>
            <w:hideMark/>
          </w:tcPr>
          <w:p w14:paraId="6A3F3603" w14:textId="77777777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768" w:type="dxa"/>
            <w:gridSpan w:val="2"/>
            <w:noWrap/>
            <w:vAlign w:val="center"/>
            <w:hideMark/>
          </w:tcPr>
          <w:p w14:paraId="1607FAD1" w14:textId="4B446C20" w:rsidR="00B657CC" w:rsidRPr="00BF7E8F" w:rsidRDefault="00EE2E0F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23AAA395" w14:textId="77777777" w:rsidTr="009A3E97">
        <w:trPr>
          <w:trHeight w:val="113"/>
        </w:trPr>
        <w:tc>
          <w:tcPr>
            <w:tcW w:w="4664" w:type="dxa"/>
            <w:gridSpan w:val="3"/>
            <w:noWrap/>
            <w:vAlign w:val="center"/>
            <w:hideMark/>
          </w:tcPr>
          <w:p w14:paraId="3A5F6890" w14:textId="77777777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NO/NO2/NОx</w:t>
            </w:r>
          </w:p>
        </w:tc>
        <w:tc>
          <w:tcPr>
            <w:tcW w:w="1468" w:type="dxa"/>
            <w:noWrap/>
            <w:vAlign w:val="center"/>
            <w:hideMark/>
          </w:tcPr>
          <w:p w14:paraId="793B2D3B" w14:textId="77777777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768" w:type="dxa"/>
            <w:gridSpan w:val="2"/>
            <w:noWrap/>
            <w:vAlign w:val="center"/>
            <w:hideMark/>
          </w:tcPr>
          <w:p w14:paraId="6E43373A" w14:textId="1AF4EB48" w:rsidR="00B657CC" w:rsidRPr="00BF7E8F" w:rsidRDefault="00EE2E0F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2825D73F" w14:textId="77777777" w:rsidTr="009A3E97">
        <w:trPr>
          <w:trHeight w:val="113"/>
        </w:trPr>
        <w:tc>
          <w:tcPr>
            <w:tcW w:w="4664" w:type="dxa"/>
            <w:gridSpan w:val="3"/>
            <w:noWrap/>
            <w:vAlign w:val="center"/>
            <w:hideMark/>
          </w:tcPr>
          <w:p w14:paraId="64525A2D" w14:textId="77777777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PM10</w:t>
            </w:r>
          </w:p>
        </w:tc>
        <w:tc>
          <w:tcPr>
            <w:tcW w:w="1468" w:type="dxa"/>
            <w:noWrap/>
            <w:vAlign w:val="center"/>
            <w:hideMark/>
          </w:tcPr>
          <w:p w14:paraId="465A6263" w14:textId="77777777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768" w:type="dxa"/>
            <w:gridSpan w:val="2"/>
            <w:noWrap/>
            <w:vAlign w:val="center"/>
            <w:hideMark/>
          </w:tcPr>
          <w:p w14:paraId="147D5B57" w14:textId="40F2F2F6" w:rsidR="00B657CC" w:rsidRPr="00BF7E8F" w:rsidRDefault="00EE2E0F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7D09B8D2" w14:textId="77777777" w:rsidTr="009A3E97">
        <w:trPr>
          <w:trHeight w:val="113"/>
        </w:trPr>
        <w:tc>
          <w:tcPr>
            <w:tcW w:w="4664" w:type="dxa"/>
            <w:gridSpan w:val="3"/>
            <w:noWrap/>
            <w:vAlign w:val="center"/>
            <w:hideMark/>
          </w:tcPr>
          <w:p w14:paraId="4EBF6008" w14:textId="77777777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PM2.5</w:t>
            </w:r>
          </w:p>
        </w:tc>
        <w:tc>
          <w:tcPr>
            <w:tcW w:w="1468" w:type="dxa"/>
            <w:noWrap/>
            <w:vAlign w:val="center"/>
            <w:hideMark/>
          </w:tcPr>
          <w:p w14:paraId="1ED3EC13" w14:textId="77777777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768" w:type="dxa"/>
            <w:gridSpan w:val="2"/>
            <w:noWrap/>
            <w:vAlign w:val="center"/>
            <w:hideMark/>
          </w:tcPr>
          <w:p w14:paraId="43144E39" w14:textId="435F9DFC" w:rsidR="00B657CC" w:rsidRPr="00BF7E8F" w:rsidRDefault="00EE2E0F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2CA9DF45" w14:textId="77777777" w:rsidTr="009A3E97">
        <w:trPr>
          <w:trHeight w:val="113"/>
        </w:trPr>
        <w:tc>
          <w:tcPr>
            <w:tcW w:w="4664" w:type="dxa"/>
            <w:gridSpan w:val="3"/>
            <w:noWrap/>
            <w:vAlign w:val="center"/>
            <w:hideMark/>
          </w:tcPr>
          <w:p w14:paraId="79044181" w14:textId="77777777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О3</w:t>
            </w:r>
          </w:p>
        </w:tc>
        <w:tc>
          <w:tcPr>
            <w:tcW w:w="1468" w:type="dxa"/>
            <w:noWrap/>
            <w:vAlign w:val="center"/>
            <w:hideMark/>
          </w:tcPr>
          <w:p w14:paraId="3351DD63" w14:textId="77777777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768" w:type="dxa"/>
            <w:gridSpan w:val="2"/>
            <w:noWrap/>
            <w:vAlign w:val="center"/>
            <w:hideMark/>
          </w:tcPr>
          <w:p w14:paraId="66A6EB9D" w14:textId="463CA57D" w:rsidR="00B657CC" w:rsidRPr="00BF7E8F" w:rsidRDefault="00EE2E0F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285D942F" w14:textId="77777777" w:rsidTr="009A3E97">
        <w:trPr>
          <w:trHeight w:val="113"/>
        </w:trPr>
        <w:tc>
          <w:tcPr>
            <w:tcW w:w="4664" w:type="dxa"/>
            <w:gridSpan w:val="3"/>
            <w:noWrap/>
            <w:vAlign w:val="center"/>
            <w:hideMark/>
          </w:tcPr>
          <w:p w14:paraId="0BE72FDD" w14:textId="77777777" w:rsidR="00FB190E" w:rsidRPr="00BF7E8F" w:rsidRDefault="00FB190E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 TM</w:t>
            </w:r>
          </w:p>
        </w:tc>
        <w:tc>
          <w:tcPr>
            <w:tcW w:w="1468" w:type="dxa"/>
            <w:noWrap/>
            <w:vAlign w:val="center"/>
            <w:hideMark/>
          </w:tcPr>
          <w:p w14:paraId="3F23E3F0" w14:textId="77777777" w:rsidR="00FB190E" w:rsidRPr="00BF7E8F" w:rsidRDefault="00FB190E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24 часа</w:t>
            </w:r>
          </w:p>
        </w:tc>
        <w:tc>
          <w:tcPr>
            <w:tcW w:w="2768" w:type="dxa"/>
            <w:gridSpan w:val="2"/>
            <w:noWrap/>
            <w:vAlign w:val="center"/>
          </w:tcPr>
          <w:p w14:paraId="5EEC3FEF" w14:textId="063BD706" w:rsidR="00FB190E" w:rsidRPr="00BF7E8F" w:rsidRDefault="00FB190E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F712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FB190E" w:rsidRPr="00BF7E8F" w14:paraId="739D8D96" w14:textId="77777777" w:rsidTr="009A3E97">
        <w:trPr>
          <w:trHeight w:val="113"/>
        </w:trPr>
        <w:tc>
          <w:tcPr>
            <w:tcW w:w="4664" w:type="dxa"/>
            <w:gridSpan w:val="3"/>
            <w:noWrap/>
            <w:vAlign w:val="center"/>
            <w:hideMark/>
          </w:tcPr>
          <w:p w14:paraId="290A992E" w14:textId="77777777" w:rsidR="00FB190E" w:rsidRPr="00BF7E8F" w:rsidRDefault="00FB190E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 B(a)P</w:t>
            </w:r>
          </w:p>
        </w:tc>
        <w:tc>
          <w:tcPr>
            <w:tcW w:w="1468" w:type="dxa"/>
            <w:noWrap/>
            <w:vAlign w:val="center"/>
            <w:hideMark/>
          </w:tcPr>
          <w:p w14:paraId="16A345D7" w14:textId="77777777" w:rsidR="00FB190E" w:rsidRPr="00BF7E8F" w:rsidRDefault="00FB190E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24 часа</w:t>
            </w:r>
          </w:p>
        </w:tc>
        <w:tc>
          <w:tcPr>
            <w:tcW w:w="2768" w:type="dxa"/>
            <w:gridSpan w:val="2"/>
            <w:noWrap/>
            <w:vAlign w:val="center"/>
          </w:tcPr>
          <w:p w14:paraId="10BB1190" w14:textId="40B4A538" w:rsidR="00FB190E" w:rsidRPr="00BF7E8F" w:rsidRDefault="00FB190E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F712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1B7D62F1" w14:textId="77777777" w:rsidR="00BF7E8F" w:rsidRPr="00BF7E8F" w:rsidRDefault="00BF7E8F" w:rsidP="00B33613">
      <w:pPr>
        <w:rPr>
          <w:lang w:val="sr-Cyrl-CS"/>
        </w:rPr>
      </w:pPr>
    </w:p>
    <w:tbl>
      <w:tblPr>
        <w:tblW w:w="8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242"/>
        <w:gridCol w:w="1845"/>
        <w:gridCol w:w="1675"/>
        <w:gridCol w:w="1278"/>
      </w:tblGrid>
      <w:tr w:rsidR="00FB190E" w:rsidRPr="00BF7E8F" w14:paraId="6C261A2A" w14:textId="77777777" w:rsidTr="009A3E97">
        <w:trPr>
          <w:trHeight w:val="283"/>
        </w:trPr>
        <w:tc>
          <w:tcPr>
            <w:tcW w:w="8893" w:type="dxa"/>
            <w:gridSpan w:val="6"/>
            <w:shd w:val="clear" w:color="000000" w:fill="D9D9D9"/>
            <w:vAlign w:val="center"/>
            <w:hideMark/>
          </w:tcPr>
          <w:p w14:paraId="60B3C8AA" w14:textId="375F111A" w:rsidR="001401B4" w:rsidRPr="00BF7E8F" w:rsidRDefault="0067016A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36. </w:t>
            </w:r>
            <w:r w:rsidR="001401B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Ћуприја</w:t>
            </w:r>
            <w:r w:rsidR="002A361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1401B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</w:t>
            </w:r>
            <w:r w:rsidR="001D057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1401B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1D057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1401B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 Поморавље, ул. Миодрага Новаковића бр. 78</w:t>
            </w:r>
          </w:p>
        </w:tc>
      </w:tr>
      <w:tr w:rsidR="00FB190E" w:rsidRPr="00BF7E8F" w14:paraId="6070F96F" w14:textId="77777777" w:rsidTr="009A3E97">
        <w:trPr>
          <w:trHeight w:val="227"/>
        </w:trPr>
        <w:tc>
          <w:tcPr>
            <w:tcW w:w="1346" w:type="dxa"/>
            <w:shd w:val="clear" w:color="000000" w:fill="F2F2F2"/>
            <w:vAlign w:val="center"/>
            <w:hideMark/>
          </w:tcPr>
          <w:p w14:paraId="6C3B400E" w14:textId="68BDE46A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04" w:type="dxa"/>
            <w:shd w:val="clear" w:color="000000" w:fill="F2F2F2"/>
            <w:vAlign w:val="center"/>
            <w:hideMark/>
          </w:tcPr>
          <w:p w14:paraId="381557F1" w14:textId="551FE218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42" w:type="dxa"/>
            <w:shd w:val="clear" w:color="000000" w:fill="F2F2F2"/>
            <w:noWrap/>
            <w:vAlign w:val="center"/>
            <w:hideMark/>
          </w:tcPr>
          <w:p w14:paraId="25DB7FF6" w14:textId="77777777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845" w:type="dxa"/>
            <w:shd w:val="clear" w:color="000000" w:fill="F2F2F2"/>
            <w:noWrap/>
            <w:vAlign w:val="center"/>
            <w:hideMark/>
          </w:tcPr>
          <w:p w14:paraId="70C8B7D0" w14:textId="57F09CB5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67016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675" w:type="dxa"/>
            <w:shd w:val="clear" w:color="000000" w:fill="F2F2F2"/>
            <w:noWrap/>
            <w:vAlign w:val="center"/>
            <w:hideMark/>
          </w:tcPr>
          <w:p w14:paraId="5F409049" w14:textId="77777777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278" w:type="dxa"/>
            <w:shd w:val="clear" w:color="000000" w:fill="F2F2F2"/>
            <w:vAlign w:val="center"/>
            <w:hideMark/>
          </w:tcPr>
          <w:p w14:paraId="4AEC25BF" w14:textId="77777777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07E9698F" w14:textId="77777777" w:rsidTr="009A3E97">
        <w:trPr>
          <w:trHeight w:val="170"/>
        </w:trPr>
        <w:tc>
          <w:tcPr>
            <w:tcW w:w="1346" w:type="dxa"/>
            <w:shd w:val="clear" w:color="000000" w:fill="FFFFFF"/>
            <w:noWrap/>
            <w:vAlign w:val="center"/>
            <w:hideMark/>
          </w:tcPr>
          <w:p w14:paraId="691E0A7D" w14:textId="24AAF898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 Ћ</w:t>
            </w:r>
            <w:r w:rsidR="002A361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уприја</w:t>
            </w:r>
          </w:p>
        </w:tc>
        <w:tc>
          <w:tcPr>
            <w:tcW w:w="1504" w:type="dxa"/>
            <w:shd w:val="clear" w:color="000000" w:fill="FFFFFF"/>
            <w:vAlign w:val="center"/>
            <w:hideMark/>
          </w:tcPr>
          <w:p w14:paraId="40853E38" w14:textId="7DEFC6BF" w:rsidR="001401B4" w:rsidRPr="00BF7E8F" w:rsidRDefault="00BF5D6B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242" w:type="dxa"/>
            <w:vAlign w:val="center"/>
            <w:hideMark/>
          </w:tcPr>
          <w:p w14:paraId="52B0B7E5" w14:textId="77777777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845" w:type="dxa"/>
            <w:vAlign w:val="center"/>
            <w:hideMark/>
          </w:tcPr>
          <w:p w14:paraId="608BA5F4" w14:textId="7CA4F477" w:rsidR="001401B4" w:rsidRPr="00BF7E8F" w:rsidRDefault="0067016A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675" w:type="dxa"/>
            <w:vAlign w:val="center"/>
            <w:hideMark/>
          </w:tcPr>
          <w:p w14:paraId="686A72B5" w14:textId="77777777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43°56'22.7"N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21°22'31.1"E</w:t>
            </w:r>
          </w:p>
        </w:tc>
        <w:tc>
          <w:tcPr>
            <w:tcW w:w="1278" w:type="dxa"/>
            <w:noWrap/>
            <w:vAlign w:val="center"/>
            <w:hideMark/>
          </w:tcPr>
          <w:p w14:paraId="56BF6743" w14:textId="77777777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117</w:t>
            </w:r>
          </w:p>
        </w:tc>
      </w:tr>
      <w:tr w:rsidR="00FB190E" w:rsidRPr="00BF7E8F" w14:paraId="5E919723" w14:textId="77777777" w:rsidTr="009A3E97">
        <w:trPr>
          <w:trHeight w:val="170"/>
        </w:trPr>
        <w:tc>
          <w:tcPr>
            <w:tcW w:w="4093" w:type="dxa"/>
            <w:gridSpan w:val="3"/>
            <w:shd w:val="clear" w:color="000000" w:fill="F1A983"/>
            <w:vAlign w:val="center"/>
            <w:hideMark/>
          </w:tcPr>
          <w:p w14:paraId="20833BDD" w14:textId="44B8C2AA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845" w:type="dxa"/>
            <w:shd w:val="clear" w:color="000000" w:fill="F1A983"/>
            <w:vAlign w:val="center"/>
            <w:hideMark/>
          </w:tcPr>
          <w:p w14:paraId="659C4781" w14:textId="48896844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67016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2953" w:type="dxa"/>
            <w:gridSpan w:val="2"/>
            <w:shd w:val="clear" w:color="000000" w:fill="F1A983"/>
            <w:noWrap/>
            <w:vAlign w:val="center"/>
            <w:hideMark/>
          </w:tcPr>
          <w:p w14:paraId="376FFEE0" w14:textId="7F10D7B5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FB190E" w:rsidRPr="00BF7E8F" w14:paraId="5B4E5930" w14:textId="77777777" w:rsidTr="009A3E97">
        <w:trPr>
          <w:trHeight w:val="113"/>
        </w:trPr>
        <w:tc>
          <w:tcPr>
            <w:tcW w:w="4093" w:type="dxa"/>
            <w:gridSpan w:val="3"/>
            <w:noWrap/>
            <w:vAlign w:val="center"/>
            <w:hideMark/>
          </w:tcPr>
          <w:p w14:paraId="126009A9" w14:textId="77777777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845" w:type="dxa"/>
            <w:noWrap/>
            <w:vAlign w:val="center"/>
            <w:hideMark/>
          </w:tcPr>
          <w:p w14:paraId="095F5A1C" w14:textId="77777777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953" w:type="dxa"/>
            <w:gridSpan w:val="2"/>
            <w:noWrap/>
            <w:vAlign w:val="center"/>
            <w:hideMark/>
          </w:tcPr>
          <w:p w14:paraId="2A10A31D" w14:textId="443046CC" w:rsidR="001401B4" w:rsidRPr="00BF7E8F" w:rsidRDefault="0067016A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7C083E5E" w14:textId="77777777" w:rsidTr="009A3E97">
        <w:trPr>
          <w:trHeight w:val="113"/>
        </w:trPr>
        <w:tc>
          <w:tcPr>
            <w:tcW w:w="4093" w:type="dxa"/>
            <w:gridSpan w:val="3"/>
            <w:noWrap/>
            <w:vAlign w:val="center"/>
            <w:hideMark/>
          </w:tcPr>
          <w:p w14:paraId="67C0757B" w14:textId="77777777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NO2</w:t>
            </w:r>
          </w:p>
        </w:tc>
        <w:tc>
          <w:tcPr>
            <w:tcW w:w="1845" w:type="dxa"/>
            <w:noWrap/>
            <w:vAlign w:val="center"/>
            <w:hideMark/>
          </w:tcPr>
          <w:p w14:paraId="5D67D0DD" w14:textId="77777777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953" w:type="dxa"/>
            <w:gridSpan w:val="2"/>
            <w:noWrap/>
            <w:vAlign w:val="center"/>
            <w:hideMark/>
          </w:tcPr>
          <w:p w14:paraId="72C49EAD" w14:textId="0B18C652" w:rsidR="001401B4" w:rsidRPr="00BF7E8F" w:rsidRDefault="0067016A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28D4DF90" w14:textId="77777777" w:rsidTr="009A3E97">
        <w:trPr>
          <w:trHeight w:val="113"/>
        </w:trPr>
        <w:tc>
          <w:tcPr>
            <w:tcW w:w="4093" w:type="dxa"/>
            <w:gridSpan w:val="3"/>
            <w:noWrap/>
            <w:vAlign w:val="center"/>
            <w:hideMark/>
          </w:tcPr>
          <w:p w14:paraId="634D8F29" w14:textId="65748DFC" w:rsidR="001401B4" w:rsidRPr="00BF7E8F" w:rsidRDefault="00D065D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чађ</w:t>
            </w:r>
          </w:p>
        </w:tc>
        <w:tc>
          <w:tcPr>
            <w:tcW w:w="1845" w:type="dxa"/>
            <w:noWrap/>
            <w:vAlign w:val="center"/>
            <w:hideMark/>
          </w:tcPr>
          <w:p w14:paraId="317A1134" w14:textId="77777777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953" w:type="dxa"/>
            <w:gridSpan w:val="2"/>
            <w:vAlign w:val="center"/>
            <w:hideMark/>
          </w:tcPr>
          <w:p w14:paraId="32F2D4A7" w14:textId="298C976D" w:rsidR="001401B4" w:rsidRPr="00BF7E8F" w:rsidRDefault="00D065D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1401B4" w:rsidRPr="00BF7E8F" w14:paraId="6FCF0B2D" w14:textId="77777777" w:rsidTr="009A3E97">
        <w:trPr>
          <w:trHeight w:val="113"/>
        </w:trPr>
        <w:tc>
          <w:tcPr>
            <w:tcW w:w="4093" w:type="dxa"/>
            <w:gridSpan w:val="3"/>
            <w:noWrap/>
            <w:vAlign w:val="center"/>
            <w:hideMark/>
          </w:tcPr>
          <w:p w14:paraId="6C2A60C6" w14:textId="77777777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lastRenderedPageBreak/>
              <w:t>PM TM</w:t>
            </w:r>
          </w:p>
        </w:tc>
        <w:tc>
          <w:tcPr>
            <w:tcW w:w="1845" w:type="dxa"/>
            <w:noWrap/>
            <w:vAlign w:val="center"/>
            <w:hideMark/>
          </w:tcPr>
          <w:p w14:paraId="30CF77C1" w14:textId="77777777" w:rsidR="001401B4" w:rsidRPr="00BF7E8F" w:rsidRDefault="001401B4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953" w:type="dxa"/>
            <w:gridSpan w:val="2"/>
            <w:vAlign w:val="center"/>
            <w:hideMark/>
          </w:tcPr>
          <w:p w14:paraId="2231E947" w14:textId="6352D63B" w:rsidR="0067016A" w:rsidRPr="00BF7E8F" w:rsidRDefault="0067016A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индикативно</w:t>
            </w:r>
          </w:p>
        </w:tc>
      </w:tr>
      <w:tr w:rsidR="00136DC2" w:rsidRPr="00BF7E8F" w14:paraId="393CF151" w14:textId="77777777" w:rsidTr="009A3E97">
        <w:trPr>
          <w:trHeight w:val="113"/>
        </w:trPr>
        <w:tc>
          <w:tcPr>
            <w:tcW w:w="4093" w:type="dxa"/>
            <w:gridSpan w:val="3"/>
            <w:noWrap/>
            <w:vAlign w:val="center"/>
          </w:tcPr>
          <w:p w14:paraId="0C5AF68A" w14:textId="77777777" w:rsidR="00136DC2" w:rsidRPr="00BF7E8F" w:rsidRDefault="00136DC2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*УТМ</w:t>
            </w:r>
          </w:p>
        </w:tc>
        <w:tc>
          <w:tcPr>
            <w:tcW w:w="1845" w:type="dxa"/>
            <w:shd w:val="clear" w:color="auto" w:fill="FFFFFF" w:themeFill="background1"/>
            <w:noWrap/>
            <w:vAlign w:val="center"/>
          </w:tcPr>
          <w:p w14:paraId="18B0C72E" w14:textId="77777777" w:rsidR="00136DC2" w:rsidRPr="00BF7E8F" w:rsidRDefault="00136DC2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календарски месец</w:t>
            </w:r>
          </w:p>
        </w:tc>
        <w:tc>
          <w:tcPr>
            <w:tcW w:w="2953" w:type="dxa"/>
            <w:gridSpan w:val="2"/>
            <w:shd w:val="clear" w:color="auto" w:fill="FFFFFF" w:themeFill="background1"/>
            <w:vAlign w:val="center"/>
          </w:tcPr>
          <w:p w14:paraId="50D5E848" w14:textId="77777777" w:rsidR="00136DC2" w:rsidRPr="00BF7E8F" w:rsidRDefault="00136DC2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12 месеци</w:t>
            </w:r>
          </w:p>
        </w:tc>
      </w:tr>
    </w:tbl>
    <w:p w14:paraId="14B846D6" w14:textId="424B75C3" w:rsidR="00102A96" w:rsidRPr="00BF7E8F" w:rsidRDefault="00102A96" w:rsidP="00F95317">
      <w:pPr>
        <w:rPr>
          <w:lang w:val="sr-Cyrl-CS"/>
        </w:rPr>
      </w:pPr>
    </w:p>
    <w:tbl>
      <w:tblPr>
        <w:tblW w:w="8739" w:type="dxa"/>
        <w:tblLook w:val="04A0" w:firstRow="1" w:lastRow="0" w:firstColumn="1" w:lastColumn="0" w:noHBand="0" w:noVBand="1"/>
      </w:tblPr>
      <w:tblGrid>
        <w:gridCol w:w="1410"/>
        <w:gridCol w:w="1576"/>
        <w:gridCol w:w="1102"/>
        <w:gridCol w:w="1509"/>
        <w:gridCol w:w="1524"/>
        <w:gridCol w:w="1618"/>
      </w:tblGrid>
      <w:tr w:rsidR="00FB190E" w:rsidRPr="00BF7E8F" w14:paraId="1378CD70" w14:textId="77777777" w:rsidTr="009A3E97">
        <w:trPr>
          <w:trHeight w:val="283"/>
        </w:trPr>
        <w:tc>
          <w:tcPr>
            <w:tcW w:w="87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73FB35" w14:textId="7C5883E5" w:rsidR="003A05D2" w:rsidRPr="00BF7E8F" w:rsidRDefault="00972C1E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37.</w:t>
            </w:r>
            <w:r w:rsidR="003A05D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Чачак</w:t>
            </w:r>
            <w:r w:rsidR="0069502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0432F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– ул. </w:t>
            </w:r>
            <w:r w:rsidR="003A05D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Краља Петра I бр. 1</w:t>
            </w:r>
          </w:p>
        </w:tc>
      </w:tr>
      <w:tr w:rsidR="00FB190E" w:rsidRPr="00BF7E8F" w14:paraId="31FEA720" w14:textId="77777777" w:rsidTr="009A3E97">
        <w:trPr>
          <w:trHeight w:val="227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0A2538" w14:textId="23905094" w:rsidR="003A05D2" w:rsidRPr="00BF7E8F" w:rsidRDefault="003A05D2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42BC5F" w14:textId="20EDB57C" w:rsidR="003A05D2" w:rsidRPr="00BF7E8F" w:rsidRDefault="003A05D2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24158FC" w14:textId="77777777" w:rsidR="003A05D2" w:rsidRPr="00BF7E8F" w:rsidRDefault="003A05D2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FF9888" w14:textId="72700DF0" w:rsidR="003A05D2" w:rsidRPr="00BF7E8F" w:rsidRDefault="003A05D2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972C1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8B8334" w14:textId="77777777" w:rsidR="003A05D2" w:rsidRPr="00BF7E8F" w:rsidRDefault="003A05D2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354E03" w14:textId="77777777" w:rsidR="003A05D2" w:rsidRPr="00BF7E8F" w:rsidRDefault="003A05D2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088E905E" w14:textId="77777777" w:rsidTr="009A3E97">
        <w:trPr>
          <w:trHeight w:val="170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E4EE5" w14:textId="77777777" w:rsidR="003A05D2" w:rsidRPr="00BF7E8F" w:rsidRDefault="003A05D2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АЗЖС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5599E" w14:textId="46AE92A4" w:rsidR="003A05D2" w:rsidRPr="00BF7E8F" w:rsidRDefault="00BF5D6B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BE59A" w14:textId="77777777" w:rsidR="003A05D2" w:rsidRPr="00BF7E8F" w:rsidRDefault="003A05D2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431AA" w14:textId="37D068F1" w:rsidR="003A05D2" w:rsidRPr="00BF7E8F" w:rsidRDefault="00972C1E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E2361A" w14:textId="77777777" w:rsidR="003A05D2" w:rsidRPr="00BF7E8F" w:rsidRDefault="003A05D2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43°53'35.95“ N 20°20'43.97“ 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25A4A" w14:textId="77777777" w:rsidR="003A05D2" w:rsidRPr="00BF7E8F" w:rsidRDefault="003A05D2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242</w:t>
            </w:r>
          </w:p>
        </w:tc>
      </w:tr>
      <w:tr w:rsidR="00FB190E" w:rsidRPr="00BF7E8F" w14:paraId="33F17955" w14:textId="77777777" w:rsidTr="009A3E97">
        <w:trPr>
          <w:trHeight w:val="170"/>
        </w:trPr>
        <w:tc>
          <w:tcPr>
            <w:tcW w:w="4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A983"/>
            <w:vAlign w:val="center"/>
            <w:hideMark/>
          </w:tcPr>
          <w:p w14:paraId="60452490" w14:textId="4FD397AA" w:rsidR="003A05D2" w:rsidRPr="00BF7E8F" w:rsidRDefault="003A05D2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A983"/>
            <w:vAlign w:val="center"/>
            <w:hideMark/>
          </w:tcPr>
          <w:p w14:paraId="57988DEA" w14:textId="78ECA300" w:rsidR="003A05D2" w:rsidRPr="00BF7E8F" w:rsidRDefault="003A05D2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972C1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A983"/>
            <w:noWrap/>
            <w:vAlign w:val="center"/>
            <w:hideMark/>
          </w:tcPr>
          <w:p w14:paraId="12892F8A" w14:textId="036E28C2" w:rsidR="003A05D2" w:rsidRPr="00BF7E8F" w:rsidRDefault="003A05D2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B657CC" w:rsidRPr="00BF7E8F" w14:paraId="5174464E" w14:textId="77777777" w:rsidTr="009A3E97">
        <w:trPr>
          <w:trHeight w:val="113"/>
        </w:trPr>
        <w:tc>
          <w:tcPr>
            <w:tcW w:w="4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86E32" w14:textId="77777777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1385679" w14:textId="77777777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A1F6C" w14:textId="341E3F58" w:rsidR="00B657CC" w:rsidRPr="00BF7E8F" w:rsidRDefault="00972C1E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406147CC" w14:textId="77777777" w:rsidTr="009A3E97">
        <w:trPr>
          <w:trHeight w:val="113"/>
        </w:trPr>
        <w:tc>
          <w:tcPr>
            <w:tcW w:w="4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9F088" w14:textId="77777777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C4D7537" w14:textId="77777777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6705B" w14:textId="0770D489" w:rsidR="00B657CC" w:rsidRPr="00BF7E8F" w:rsidRDefault="00972C1E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340885F1" w14:textId="77777777" w:rsidTr="009A3E97">
        <w:trPr>
          <w:trHeight w:val="113"/>
        </w:trPr>
        <w:tc>
          <w:tcPr>
            <w:tcW w:w="4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C36CC" w14:textId="77777777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РМ10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29F1A35" w14:textId="77777777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D44E2" w14:textId="0E963CC7" w:rsidR="00B657CC" w:rsidRPr="00BF7E8F" w:rsidRDefault="00972C1E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0FDEF2E7" w14:textId="77777777" w:rsidTr="009A3E97">
        <w:trPr>
          <w:trHeight w:val="113"/>
        </w:trPr>
        <w:tc>
          <w:tcPr>
            <w:tcW w:w="4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7417F" w14:textId="77777777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РМ2.5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6881E6" w14:textId="77777777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C2974" w14:textId="34A649D4" w:rsidR="00B657CC" w:rsidRPr="00BF7E8F" w:rsidRDefault="00972C1E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1443946E" w14:textId="77777777" w:rsidTr="009A3E97">
        <w:trPr>
          <w:trHeight w:val="113"/>
        </w:trPr>
        <w:tc>
          <w:tcPr>
            <w:tcW w:w="4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93E63" w14:textId="77777777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E7B5E31" w14:textId="77777777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94BF3" w14:textId="6A6B11F2" w:rsidR="00B657CC" w:rsidRPr="00BF7E8F" w:rsidRDefault="00972C1E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19B42294" w14:textId="77777777" w:rsidTr="009A3E97">
        <w:trPr>
          <w:trHeight w:val="113"/>
        </w:trPr>
        <w:tc>
          <w:tcPr>
            <w:tcW w:w="4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1E9D8" w14:textId="77777777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СО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4F1EB" w14:textId="77777777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16DF5" w14:textId="2EBF9514" w:rsidR="00B657CC" w:rsidRPr="00BF7E8F" w:rsidRDefault="00972C1E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0B067D60" w14:textId="77777777" w:rsidTr="009A3E97">
        <w:trPr>
          <w:trHeight w:val="113"/>
        </w:trPr>
        <w:tc>
          <w:tcPr>
            <w:tcW w:w="4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3676F" w14:textId="77777777" w:rsidR="00FB190E" w:rsidRPr="00BF7E8F" w:rsidRDefault="00FB190E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143EF09" w14:textId="77777777" w:rsidR="00FB190E" w:rsidRPr="00BF7E8F" w:rsidRDefault="00FB190E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5DA59" w14:textId="06C6EB0C" w:rsidR="00FB190E" w:rsidRPr="00BF7E8F" w:rsidRDefault="00FB190E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F712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FB190E" w:rsidRPr="00BF7E8F" w14:paraId="1A342BF9" w14:textId="77777777" w:rsidTr="009A3E97">
        <w:trPr>
          <w:trHeight w:val="113"/>
        </w:trPr>
        <w:tc>
          <w:tcPr>
            <w:tcW w:w="4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474DD" w14:textId="77777777" w:rsidR="00FB190E" w:rsidRPr="00BF7E8F" w:rsidRDefault="00FB190E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B(a)P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40379" w14:textId="77777777" w:rsidR="00FB190E" w:rsidRPr="00BF7E8F" w:rsidRDefault="00FB190E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613D9" w14:textId="1833E97A" w:rsidR="00FB190E" w:rsidRPr="00BF7E8F" w:rsidRDefault="00FB190E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F712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35D02867" w14:textId="77777777" w:rsidR="002A7310" w:rsidRPr="00BF7E8F" w:rsidRDefault="002A7310" w:rsidP="007D7029">
      <w:pPr>
        <w:jc w:val="center"/>
        <w:rPr>
          <w:lang w:val="sr-Cyrl-CS"/>
        </w:rPr>
      </w:pPr>
    </w:p>
    <w:tbl>
      <w:tblPr>
        <w:tblW w:w="8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1"/>
        <w:gridCol w:w="1578"/>
        <w:gridCol w:w="1046"/>
        <w:gridCol w:w="1797"/>
        <w:gridCol w:w="1487"/>
        <w:gridCol w:w="1322"/>
      </w:tblGrid>
      <w:tr w:rsidR="00FB190E" w:rsidRPr="00BF7E8F" w14:paraId="4D0D53A6" w14:textId="77777777" w:rsidTr="009A3E97">
        <w:trPr>
          <w:trHeight w:val="283"/>
        </w:trPr>
        <w:tc>
          <w:tcPr>
            <w:tcW w:w="8670" w:type="dxa"/>
            <w:gridSpan w:val="6"/>
            <w:shd w:val="clear" w:color="000000" w:fill="D9D9D9"/>
            <w:noWrap/>
            <w:vAlign w:val="center"/>
            <w:hideMark/>
          </w:tcPr>
          <w:p w14:paraId="3484285D" w14:textId="1DCDDE2F" w:rsidR="004F5E35" w:rsidRPr="00BF7E8F" w:rsidRDefault="007F33B6" w:rsidP="0004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38.</w:t>
            </w:r>
            <w:r w:rsidR="004F5E3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Чачак</w:t>
            </w:r>
            <w:r w:rsidR="002A361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4F5E3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</w:t>
            </w:r>
            <w:r w:rsidR="004B792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4F5E3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4B792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0432F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„Путеви”, у</w:t>
            </w:r>
            <w:r w:rsidR="004F5E3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л</w:t>
            </w:r>
            <w:r w:rsidR="000432F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.</w:t>
            </w:r>
            <w:r w:rsidR="004F5E3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600 бр.</w:t>
            </w:r>
            <w:r w:rsidR="00AF75ED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4F5E3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</w:t>
            </w:r>
          </w:p>
        </w:tc>
      </w:tr>
      <w:tr w:rsidR="00136DC2" w:rsidRPr="00BF7E8F" w14:paraId="0F8C5493" w14:textId="77777777" w:rsidTr="009A3E97">
        <w:trPr>
          <w:trHeight w:val="227"/>
        </w:trPr>
        <w:tc>
          <w:tcPr>
            <w:tcW w:w="1441" w:type="dxa"/>
            <w:shd w:val="clear" w:color="000000" w:fill="F2F2F2"/>
            <w:vAlign w:val="center"/>
            <w:hideMark/>
          </w:tcPr>
          <w:p w14:paraId="1D9245A3" w14:textId="46B5D93A" w:rsidR="004F5E35" w:rsidRPr="00BF7E8F" w:rsidRDefault="004F5E35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609" w:type="dxa"/>
            <w:shd w:val="clear" w:color="000000" w:fill="F2F2F2"/>
            <w:vAlign w:val="center"/>
            <w:hideMark/>
          </w:tcPr>
          <w:p w14:paraId="0F86378A" w14:textId="7B571424" w:rsidR="004F5E35" w:rsidRPr="00BF7E8F" w:rsidRDefault="004F5E35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013" w:type="dxa"/>
            <w:shd w:val="clear" w:color="000000" w:fill="F2F2F2"/>
            <w:noWrap/>
            <w:vAlign w:val="center"/>
            <w:hideMark/>
          </w:tcPr>
          <w:p w14:paraId="2B0D5AE3" w14:textId="77777777" w:rsidR="004F5E35" w:rsidRPr="00BF7E8F" w:rsidRDefault="004F5E35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797" w:type="dxa"/>
            <w:shd w:val="clear" w:color="000000" w:fill="F2F2F2"/>
            <w:noWrap/>
            <w:vAlign w:val="center"/>
            <w:hideMark/>
          </w:tcPr>
          <w:p w14:paraId="3A648152" w14:textId="495B6588" w:rsidR="004F5E35" w:rsidRPr="00BF7E8F" w:rsidRDefault="004F5E35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7F33B6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487" w:type="dxa"/>
            <w:shd w:val="clear" w:color="000000" w:fill="F2F2F2"/>
            <w:noWrap/>
            <w:vAlign w:val="center"/>
            <w:hideMark/>
          </w:tcPr>
          <w:p w14:paraId="3CC1EBE0" w14:textId="77777777" w:rsidR="004F5E35" w:rsidRPr="00BF7E8F" w:rsidRDefault="004F5E35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321" w:type="dxa"/>
            <w:shd w:val="clear" w:color="000000" w:fill="F2F2F2"/>
            <w:vAlign w:val="center"/>
            <w:hideMark/>
          </w:tcPr>
          <w:p w14:paraId="7682B5FB" w14:textId="77777777" w:rsidR="004F5E35" w:rsidRPr="00BF7E8F" w:rsidRDefault="004F5E35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136DC2" w:rsidRPr="00BF7E8F" w14:paraId="150EFB9A" w14:textId="77777777" w:rsidTr="009A3E97">
        <w:trPr>
          <w:trHeight w:val="170"/>
        </w:trPr>
        <w:tc>
          <w:tcPr>
            <w:tcW w:w="1441" w:type="dxa"/>
            <w:shd w:val="clear" w:color="000000" w:fill="FFFFFF"/>
            <w:noWrap/>
            <w:vAlign w:val="center"/>
            <w:hideMark/>
          </w:tcPr>
          <w:p w14:paraId="15953E95" w14:textId="7F1B4F36" w:rsidR="004F5E35" w:rsidRPr="00BF7E8F" w:rsidRDefault="004F5E35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 Ч</w:t>
            </w:r>
            <w:r w:rsidR="002A361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ачак</w:t>
            </w:r>
          </w:p>
        </w:tc>
        <w:tc>
          <w:tcPr>
            <w:tcW w:w="1609" w:type="dxa"/>
            <w:shd w:val="clear" w:color="000000" w:fill="FFFFFF"/>
            <w:vAlign w:val="center"/>
            <w:hideMark/>
          </w:tcPr>
          <w:p w14:paraId="198E8FEE" w14:textId="54289C44" w:rsidR="004F5E35" w:rsidRPr="00BF7E8F" w:rsidRDefault="00BF5D6B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013" w:type="dxa"/>
            <w:shd w:val="clear" w:color="000000" w:fill="FFFFFF"/>
            <w:vAlign w:val="center"/>
            <w:hideMark/>
          </w:tcPr>
          <w:p w14:paraId="0D3460FA" w14:textId="77777777" w:rsidR="004F5E35" w:rsidRPr="00BF7E8F" w:rsidRDefault="004F5E35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797" w:type="dxa"/>
            <w:shd w:val="clear" w:color="000000" w:fill="FFFFFF"/>
            <w:vAlign w:val="center"/>
            <w:hideMark/>
          </w:tcPr>
          <w:p w14:paraId="2D78FD2F" w14:textId="0538F0B0" w:rsidR="004F5E35" w:rsidRPr="00BF7E8F" w:rsidRDefault="004F5E35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саобраћајн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487" w:type="dxa"/>
            <w:vAlign w:val="center"/>
            <w:hideMark/>
          </w:tcPr>
          <w:p w14:paraId="1595CDEB" w14:textId="3699BB7E" w:rsidR="004F5E35" w:rsidRPr="00BF7E8F" w:rsidRDefault="004F5E35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43° 52ꞌ 37" N                       20°</w:t>
            </w:r>
            <w:r w:rsidR="00FD55E8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 xml:space="preserve"> 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21ꞌ01" E</w:t>
            </w:r>
          </w:p>
        </w:tc>
        <w:tc>
          <w:tcPr>
            <w:tcW w:w="1321" w:type="dxa"/>
            <w:noWrap/>
            <w:vAlign w:val="center"/>
            <w:hideMark/>
          </w:tcPr>
          <w:p w14:paraId="2F095BAE" w14:textId="77777777" w:rsidR="004F5E35" w:rsidRPr="00BF7E8F" w:rsidRDefault="004F5E35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241</w:t>
            </w:r>
          </w:p>
        </w:tc>
      </w:tr>
      <w:tr w:rsidR="00FB190E" w:rsidRPr="00BF7E8F" w14:paraId="715723F7" w14:textId="77777777" w:rsidTr="009A3E97">
        <w:trPr>
          <w:trHeight w:val="170"/>
        </w:trPr>
        <w:tc>
          <w:tcPr>
            <w:tcW w:w="4064" w:type="dxa"/>
            <w:gridSpan w:val="3"/>
            <w:shd w:val="clear" w:color="000000" w:fill="F1A983"/>
            <w:vAlign w:val="center"/>
            <w:hideMark/>
          </w:tcPr>
          <w:p w14:paraId="7AD7112B" w14:textId="42BA9290" w:rsidR="004F5E35" w:rsidRPr="00BF7E8F" w:rsidRDefault="004F5E35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797" w:type="dxa"/>
            <w:shd w:val="clear" w:color="000000" w:fill="F1A983"/>
            <w:vAlign w:val="center"/>
            <w:hideMark/>
          </w:tcPr>
          <w:p w14:paraId="27BA90BD" w14:textId="2BA76A0B" w:rsidR="004F5E35" w:rsidRPr="00BF7E8F" w:rsidRDefault="004F5E35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7F33B6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2809" w:type="dxa"/>
            <w:gridSpan w:val="2"/>
            <w:shd w:val="clear" w:color="000000" w:fill="F1A983"/>
            <w:noWrap/>
            <w:vAlign w:val="center"/>
            <w:hideMark/>
          </w:tcPr>
          <w:p w14:paraId="3B4F6EB7" w14:textId="0A956439" w:rsidR="004F5E35" w:rsidRPr="00BF7E8F" w:rsidRDefault="004F5E35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FB190E" w:rsidRPr="00BF7E8F" w14:paraId="29268A9D" w14:textId="77777777" w:rsidTr="009A3E97">
        <w:trPr>
          <w:trHeight w:val="113"/>
        </w:trPr>
        <w:tc>
          <w:tcPr>
            <w:tcW w:w="4064" w:type="dxa"/>
            <w:gridSpan w:val="3"/>
            <w:noWrap/>
            <w:vAlign w:val="center"/>
            <w:hideMark/>
          </w:tcPr>
          <w:p w14:paraId="370BB17E" w14:textId="77777777" w:rsidR="004F5E35" w:rsidRPr="00BF7E8F" w:rsidRDefault="004F5E35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797" w:type="dxa"/>
            <w:noWrap/>
            <w:vAlign w:val="center"/>
            <w:hideMark/>
          </w:tcPr>
          <w:p w14:paraId="56A504DD" w14:textId="77777777" w:rsidR="004F5E35" w:rsidRPr="00BF7E8F" w:rsidRDefault="004F5E35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809" w:type="dxa"/>
            <w:gridSpan w:val="2"/>
            <w:noWrap/>
            <w:vAlign w:val="center"/>
            <w:hideMark/>
          </w:tcPr>
          <w:p w14:paraId="13B8872D" w14:textId="509BF04D" w:rsidR="004F5E35" w:rsidRPr="00BF7E8F" w:rsidRDefault="007F33B6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4473E7DB" w14:textId="77777777" w:rsidTr="009A3E97">
        <w:trPr>
          <w:trHeight w:val="113"/>
        </w:trPr>
        <w:tc>
          <w:tcPr>
            <w:tcW w:w="4064" w:type="dxa"/>
            <w:gridSpan w:val="3"/>
            <w:noWrap/>
            <w:vAlign w:val="center"/>
            <w:hideMark/>
          </w:tcPr>
          <w:p w14:paraId="46A06487" w14:textId="77777777" w:rsidR="004F5E35" w:rsidRPr="00BF7E8F" w:rsidRDefault="004F5E35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NO2</w:t>
            </w:r>
          </w:p>
        </w:tc>
        <w:tc>
          <w:tcPr>
            <w:tcW w:w="1797" w:type="dxa"/>
            <w:noWrap/>
            <w:vAlign w:val="center"/>
            <w:hideMark/>
          </w:tcPr>
          <w:p w14:paraId="123D716D" w14:textId="77777777" w:rsidR="004F5E35" w:rsidRPr="00BF7E8F" w:rsidRDefault="004F5E35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809" w:type="dxa"/>
            <w:gridSpan w:val="2"/>
            <w:noWrap/>
            <w:vAlign w:val="center"/>
            <w:hideMark/>
          </w:tcPr>
          <w:p w14:paraId="5A352907" w14:textId="095E9EAE" w:rsidR="004F5E35" w:rsidRPr="00BF7E8F" w:rsidRDefault="007F33B6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3DB177ED" w14:textId="77777777" w:rsidTr="009A3E97">
        <w:trPr>
          <w:trHeight w:val="113"/>
        </w:trPr>
        <w:tc>
          <w:tcPr>
            <w:tcW w:w="4064" w:type="dxa"/>
            <w:gridSpan w:val="3"/>
            <w:noWrap/>
            <w:vAlign w:val="center"/>
            <w:hideMark/>
          </w:tcPr>
          <w:p w14:paraId="2D928F22" w14:textId="77777777" w:rsidR="004F5E35" w:rsidRPr="00BF7E8F" w:rsidRDefault="004F5E35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чађ</w:t>
            </w:r>
          </w:p>
        </w:tc>
        <w:tc>
          <w:tcPr>
            <w:tcW w:w="1797" w:type="dxa"/>
            <w:noWrap/>
            <w:vAlign w:val="center"/>
            <w:hideMark/>
          </w:tcPr>
          <w:p w14:paraId="6A89C545" w14:textId="77777777" w:rsidR="004F5E35" w:rsidRPr="00BF7E8F" w:rsidRDefault="004F5E35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809" w:type="dxa"/>
            <w:gridSpan w:val="2"/>
            <w:noWrap/>
            <w:vAlign w:val="center"/>
            <w:hideMark/>
          </w:tcPr>
          <w:p w14:paraId="4261D191" w14:textId="0DFA317C" w:rsidR="004F5E35" w:rsidRPr="00BF7E8F" w:rsidRDefault="007F33B6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7F33B6" w:rsidRPr="00BF7E8F" w14:paraId="773AA83B" w14:textId="7BF354D8" w:rsidTr="009A3E97">
        <w:trPr>
          <w:trHeight w:val="113"/>
        </w:trPr>
        <w:tc>
          <w:tcPr>
            <w:tcW w:w="4064" w:type="dxa"/>
            <w:gridSpan w:val="3"/>
            <w:noWrap/>
            <w:vAlign w:val="center"/>
          </w:tcPr>
          <w:p w14:paraId="4EB71C0B" w14:textId="4200072A" w:rsidR="007F33B6" w:rsidRPr="00BF7E8F" w:rsidRDefault="007F33B6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*УТМ</w:t>
            </w:r>
          </w:p>
        </w:tc>
        <w:tc>
          <w:tcPr>
            <w:tcW w:w="1797" w:type="dxa"/>
            <w:shd w:val="clear" w:color="auto" w:fill="FFFFFF" w:themeFill="background1"/>
            <w:noWrap/>
            <w:vAlign w:val="center"/>
          </w:tcPr>
          <w:p w14:paraId="61BBA876" w14:textId="41FF3259" w:rsidR="007F33B6" w:rsidRPr="00BF7E8F" w:rsidRDefault="00110E58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календарски месец</w:t>
            </w:r>
          </w:p>
        </w:tc>
        <w:tc>
          <w:tcPr>
            <w:tcW w:w="2809" w:type="dxa"/>
            <w:gridSpan w:val="2"/>
            <w:shd w:val="clear" w:color="auto" w:fill="FFFFFF" w:themeFill="background1"/>
            <w:vAlign w:val="center"/>
          </w:tcPr>
          <w:p w14:paraId="410AEFDC" w14:textId="1F2265D0" w:rsidR="007F33B6" w:rsidRPr="00BF7E8F" w:rsidRDefault="00110E58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12 месеци</w:t>
            </w:r>
          </w:p>
        </w:tc>
      </w:tr>
    </w:tbl>
    <w:p w14:paraId="6A28454E" w14:textId="77777777" w:rsidR="002A7310" w:rsidRPr="00BF7E8F" w:rsidRDefault="002A7310" w:rsidP="00DE5E01">
      <w:pPr>
        <w:jc w:val="center"/>
        <w:rPr>
          <w:lang w:val="sr-Cyrl-CS"/>
        </w:rPr>
      </w:pPr>
    </w:p>
    <w:tbl>
      <w:tblPr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0"/>
        <w:gridCol w:w="1596"/>
        <w:gridCol w:w="1512"/>
        <w:gridCol w:w="1459"/>
        <w:gridCol w:w="1371"/>
        <w:gridCol w:w="1321"/>
      </w:tblGrid>
      <w:tr w:rsidR="00FB190E" w:rsidRPr="00BF7E8F" w14:paraId="4D43EED9" w14:textId="77777777" w:rsidTr="009A3E97">
        <w:trPr>
          <w:trHeight w:val="283"/>
        </w:trPr>
        <w:tc>
          <w:tcPr>
            <w:tcW w:w="8647" w:type="dxa"/>
            <w:gridSpan w:val="6"/>
            <w:shd w:val="clear" w:color="000000" w:fill="D9D9D9"/>
            <w:noWrap/>
            <w:vAlign w:val="center"/>
            <w:hideMark/>
          </w:tcPr>
          <w:p w14:paraId="7D94B72B" w14:textId="29B96701" w:rsidR="006C33FC" w:rsidRPr="00BF7E8F" w:rsidRDefault="008C7E83" w:rsidP="0004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39.</w:t>
            </w:r>
            <w:r w:rsidR="006C33FC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Чачак</w:t>
            </w:r>
            <w:r w:rsidR="004B792B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</w:t>
            </w:r>
            <w:r w:rsidR="000E6F3B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–</w:t>
            </w:r>
            <w:r w:rsidR="006C33FC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</w:t>
            </w:r>
            <w:r w:rsidR="00027223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Вртић „Колибриˮ</w:t>
            </w:r>
            <w:r w:rsidR="000E6F3B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,</w:t>
            </w:r>
            <w:r w:rsidR="000432F7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у</w:t>
            </w:r>
            <w:r w:rsidR="006C33FC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л</w:t>
            </w:r>
            <w:r w:rsidR="000432F7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.</w:t>
            </w:r>
            <w:r w:rsidR="006C33FC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др Драгише Мишовића бб</w:t>
            </w:r>
          </w:p>
        </w:tc>
      </w:tr>
      <w:tr w:rsidR="00FB190E" w:rsidRPr="00BF7E8F" w14:paraId="7DD8D83E" w14:textId="77777777" w:rsidTr="009A3E97">
        <w:trPr>
          <w:trHeight w:val="227"/>
        </w:trPr>
        <w:tc>
          <w:tcPr>
            <w:tcW w:w="1430" w:type="dxa"/>
            <w:shd w:val="clear" w:color="000000" w:fill="F2F2F2"/>
            <w:vAlign w:val="center"/>
            <w:hideMark/>
          </w:tcPr>
          <w:p w14:paraId="3507FCFA" w14:textId="6C6948D3" w:rsidR="006C33FC" w:rsidRPr="00BF7E8F" w:rsidRDefault="006C33F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Задужена институција</w:t>
            </w:r>
          </w:p>
        </w:tc>
        <w:tc>
          <w:tcPr>
            <w:tcW w:w="1596" w:type="dxa"/>
            <w:shd w:val="clear" w:color="000000" w:fill="F2F2F2"/>
            <w:vAlign w:val="center"/>
            <w:hideMark/>
          </w:tcPr>
          <w:p w14:paraId="0E80E355" w14:textId="2032A43E" w:rsidR="006C33FC" w:rsidRPr="00BF7E8F" w:rsidRDefault="006C33F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Зона или Агломерација</w:t>
            </w:r>
          </w:p>
        </w:tc>
        <w:tc>
          <w:tcPr>
            <w:tcW w:w="1511" w:type="dxa"/>
            <w:shd w:val="clear" w:color="000000" w:fill="F2F2F2"/>
            <w:noWrap/>
            <w:vAlign w:val="center"/>
            <w:hideMark/>
          </w:tcPr>
          <w:p w14:paraId="019DE58F" w14:textId="77777777" w:rsidR="006C33FC" w:rsidRPr="00BF7E8F" w:rsidRDefault="006C33F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Тип подручја</w:t>
            </w:r>
          </w:p>
        </w:tc>
        <w:tc>
          <w:tcPr>
            <w:tcW w:w="1416" w:type="dxa"/>
            <w:shd w:val="clear" w:color="000000" w:fill="F2F2F2"/>
            <w:noWrap/>
            <w:vAlign w:val="center"/>
            <w:hideMark/>
          </w:tcPr>
          <w:p w14:paraId="217C62D6" w14:textId="1E1BA597" w:rsidR="006C33FC" w:rsidRPr="00BF7E8F" w:rsidRDefault="006C33F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Тип </w:t>
            </w:r>
            <w:r w:rsidR="008C7E83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мерног места</w:t>
            </w:r>
          </w:p>
        </w:tc>
        <w:tc>
          <w:tcPr>
            <w:tcW w:w="1371" w:type="dxa"/>
            <w:shd w:val="clear" w:color="000000" w:fill="F2F2F2"/>
            <w:noWrap/>
            <w:vAlign w:val="center"/>
            <w:hideMark/>
          </w:tcPr>
          <w:p w14:paraId="3BE874F3" w14:textId="77777777" w:rsidR="006C33FC" w:rsidRPr="00BF7E8F" w:rsidRDefault="006C33F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Координате</w:t>
            </w:r>
          </w:p>
        </w:tc>
        <w:tc>
          <w:tcPr>
            <w:tcW w:w="1320" w:type="dxa"/>
            <w:shd w:val="clear" w:color="000000" w:fill="F2F2F2"/>
            <w:vAlign w:val="center"/>
            <w:hideMark/>
          </w:tcPr>
          <w:p w14:paraId="5FDB5F03" w14:textId="77777777" w:rsidR="006C33FC" w:rsidRPr="00BF7E8F" w:rsidRDefault="006C33F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Надморска висина (m)</w:t>
            </w:r>
          </w:p>
        </w:tc>
      </w:tr>
      <w:tr w:rsidR="00FB190E" w:rsidRPr="00BF7E8F" w14:paraId="729A198C" w14:textId="77777777" w:rsidTr="009A3E97">
        <w:trPr>
          <w:trHeight w:val="170"/>
        </w:trPr>
        <w:tc>
          <w:tcPr>
            <w:tcW w:w="1430" w:type="dxa"/>
            <w:shd w:val="clear" w:color="000000" w:fill="FFFFFF"/>
            <w:noWrap/>
            <w:vAlign w:val="center"/>
            <w:hideMark/>
          </w:tcPr>
          <w:p w14:paraId="02ECC0C8" w14:textId="77777777" w:rsidR="006C33FC" w:rsidRPr="00BF7E8F" w:rsidRDefault="006C33F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АЖЗС</w:t>
            </w:r>
          </w:p>
        </w:tc>
        <w:tc>
          <w:tcPr>
            <w:tcW w:w="1596" w:type="dxa"/>
            <w:shd w:val="clear" w:color="000000" w:fill="FFFFFF"/>
            <w:vAlign w:val="center"/>
            <w:hideMark/>
          </w:tcPr>
          <w:p w14:paraId="4FAC6EAE" w14:textId="219F1195" w:rsidR="006C33FC" w:rsidRPr="00BF7E8F" w:rsidRDefault="00BF5D6B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511" w:type="dxa"/>
            <w:shd w:val="clear" w:color="000000" w:fill="FFFFFF"/>
            <w:vAlign w:val="center"/>
            <w:hideMark/>
          </w:tcPr>
          <w:p w14:paraId="251EE1A1" w14:textId="77777777" w:rsidR="006C33FC" w:rsidRPr="00BF7E8F" w:rsidRDefault="006C33F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градски</w:t>
            </w:r>
          </w:p>
        </w:tc>
        <w:tc>
          <w:tcPr>
            <w:tcW w:w="1416" w:type="dxa"/>
            <w:shd w:val="clear" w:color="000000" w:fill="FFFFFF"/>
            <w:vAlign w:val="center"/>
            <w:hideMark/>
          </w:tcPr>
          <w:p w14:paraId="2CC2B4DB" w14:textId="79C856DF" w:rsidR="006C33FC" w:rsidRPr="00BF7E8F" w:rsidRDefault="006C33F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саобраћајн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и</w:t>
            </w:r>
          </w:p>
        </w:tc>
        <w:tc>
          <w:tcPr>
            <w:tcW w:w="1371" w:type="dxa"/>
            <w:vAlign w:val="center"/>
            <w:hideMark/>
          </w:tcPr>
          <w:p w14:paraId="44A10775" w14:textId="77777777" w:rsidR="006C33FC" w:rsidRPr="00BF7E8F" w:rsidRDefault="006C33F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  <w:t>43°52'6.96"N 20°22'0.16"E</w:t>
            </w:r>
          </w:p>
        </w:tc>
        <w:tc>
          <w:tcPr>
            <w:tcW w:w="1320" w:type="dxa"/>
            <w:noWrap/>
            <w:vAlign w:val="center"/>
            <w:hideMark/>
          </w:tcPr>
          <w:p w14:paraId="70A7DB6F" w14:textId="77777777" w:rsidR="006C33FC" w:rsidRPr="00BF7E8F" w:rsidRDefault="006C33F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242</w:t>
            </w:r>
          </w:p>
        </w:tc>
      </w:tr>
      <w:tr w:rsidR="00FB190E" w:rsidRPr="00BF7E8F" w14:paraId="7F0992ED" w14:textId="77777777" w:rsidTr="009A3E97">
        <w:trPr>
          <w:trHeight w:val="170"/>
        </w:trPr>
        <w:tc>
          <w:tcPr>
            <w:tcW w:w="4538" w:type="dxa"/>
            <w:gridSpan w:val="3"/>
            <w:shd w:val="clear" w:color="000000" w:fill="F7C7AC"/>
            <w:vAlign w:val="center"/>
            <w:hideMark/>
          </w:tcPr>
          <w:p w14:paraId="1CD3032D" w14:textId="25AC4ABA" w:rsidR="006C33FC" w:rsidRPr="00BF7E8F" w:rsidRDefault="006C33F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Загађујуће материје</w:t>
            </w:r>
          </w:p>
        </w:tc>
        <w:tc>
          <w:tcPr>
            <w:tcW w:w="1416" w:type="dxa"/>
            <w:shd w:val="clear" w:color="000000" w:fill="F7C7AC"/>
            <w:vAlign w:val="center"/>
            <w:hideMark/>
          </w:tcPr>
          <w:p w14:paraId="662D9DCD" w14:textId="58026D3F" w:rsidR="006C33FC" w:rsidRPr="00BF7E8F" w:rsidRDefault="006C33F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Период </w:t>
            </w:r>
            <w:r w:rsidR="008C7E83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усредњавања</w:t>
            </w:r>
          </w:p>
        </w:tc>
        <w:tc>
          <w:tcPr>
            <w:tcW w:w="2692" w:type="dxa"/>
            <w:gridSpan w:val="2"/>
            <w:shd w:val="clear" w:color="000000" w:fill="F7C7AC"/>
            <w:noWrap/>
            <w:vAlign w:val="center"/>
            <w:hideMark/>
          </w:tcPr>
          <w:p w14:paraId="7F0BB41C" w14:textId="5DBB963D" w:rsidR="006C33FC" w:rsidRPr="00BF7E8F" w:rsidRDefault="006C33F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Динамика мерења</w:t>
            </w:r>
          </w:p>
        </w:tc>
      </w:tr>
      <w:tr w:rsidR="00B657CC" w:rsidRPr="00BF7E8F" w14:paraId="6F54BA31" w14:textId="77777777" w:rsidTr="009A3E97">
        <w:trPr>
          <w:trHeight w:val="113"/>
        </w:trPr>
        <w:tc>
          <w:tcPr>
            <w:tcW w:w="4538" w:type="dxa"/>
            <w:gridSpan w:val="3"/>
            <w:noWrap/>
            <w:vAlign w:val="center"/>
            <w:hideMark/>
          </w:tcPr>
          <w:p w14:paraId="2D567892" w14:textId="13D32E7F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NO/NO2/NОx</w:t>
            </w:r>
            <w:r w:rsidR="00B866E1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;</w:t>
            </w:r>
            <w:r w:rsidR="00B7694A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</w:t>
            </w:r>
            <w:r w:rsidR="00B866E1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B</w:t>
            </w:r>
          </w:p>
        </w:tc>
        <w:tc>
          <w:tcPr>
            <w:tcW w:w="1416" w:type="dxa"/>
            <w:noWrap/>
            <w:vAlign w:val="center"/>
            <w:hideMark/>
          </w:tcPr>
          <w:p w14:paraId="695C5739" w14:textId="77777777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692" w:type="dxa"/>
            <w:gridSpan w:val="2"/>
            <w:noWrap/>
            <w:vAlign w:val="center"/>
            <w:hideMark/>
          </w:tcPr>
          <w:p w14:paraId="168B0BE9" w14:textId="7025F4A8" w:rsidR="00B657CC" w:rsidRPr="00BF7E8F" w:rsidRDefault="008C7E83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13534CF6" w14:textId="77777777" w:rsidTr="009A3E97">
        <w:trPr>
          <w:trHeight w:val="113"/>
        </w:trPr>
        <w:tc>
          <w:tcPr>
            <w:tcW w:w="4538" w:type="dxa"/>
            <w:gridSpan w:val="3"/>
            <w:noWrap/>
            <w:vAlign w:val="center"/>
            <w:hideMark/>
          </w:tcPr>
          <w:p w14:paraId="2077CDC2" w14:textId="77777777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PM10</w:t>
            </w:r>
          </w:p>
        </w:tc>
        <w:tc>
          <w:tcPr>
            <w:tcW w:w="1416" w:type="dxa"/>
            <w:noWrap/>
            <w:vAlign w:val="center"/>
            <w:hideMark/>
          </w:tcPr>
          <w:p w14:paraId="2F1D4AF1" w14:textId="77777777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692" w:type="dxa"/>
            <w:gridSpan w:val="2"/>
            <w:noWrap/>
            <w:vAlign w:val="center"/>
            <w:hideMark/>
          </w:tcPr>
          <w:p w14:paraId="11D0D3A0" w14:textId="7B27CB03" w:rsidR="00B657CC" w:rsidRPr="00BF7E8F" w:rsidRDefault="008C7E83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1A9366A9" w14:textId="77777777" w:rsidTr="009A3E97">
        <w:trPr>
          <w:trHeight w:val="113"/>
        </w:trPr>
        <w:tc>
          <w:tcPr>
            <w:tcW w:w="4538" w:type="dxa"/>
            <w:gridSpan w:val="3"/>
            <w:noWrap/>
            <w:vAlign w:val="center"/>
            <w:hideMark/>
          </w:tcPr>
          <w:p w14:paraId="7DBC36CE" w14:textId="77777777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PM2.5</w:t>
            </w:r>
          </w:p>
        </w:tc>
        <w:tc>
          <w:tcPr>
            <w:tcW w:w="1416" w:type="dxa"/>
            <w:noWrap/>
            <w:vAlign w:val="center"/>
            <w:hideMark/>
          </w:tcPr>
          <w:p w14:paraId="388F7AF1" w14:textId="77777777" w:rsidR="00B657CC" w:rsidRPr="00BF7E8F" w:rsidRDefault="00B657CC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692" w:type="dxa"/>
            <w:gridSpan w:val="2"/>
            <w:noWrap/>
            <w:vAlign w:val="center"/>
            <w:hideMark/>
          </w:tcPr>
          <w:p w14:paraId="736C3DFF" w14:textId="40A42734" w:rsidR="00B657CC" w:rsidRPr="00BF7E8F" w:rsidRDefault="008C7E83" w:rsidP="002A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</w:tbl>
    <w:p w14:paraId="5B16324E" w14:textId="77777777" w:rsidR="006C33FC" w:rsidRPr="00BF7E8F" w:rsidRDefault="006C33FC" w:rsidP="00DE5E01">
      <w:pPr>
        <w:jc w:val="center"/>
        <w:rPr>
          <w:lang w:val="sr-Cyrl-CS"/>
        </w:rPr>
      </w:pPr>
    </w:p>
    <w:tbl>
      <w:tblPr>
        <w:tblW w:w="8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543"/>
        <w:gridCol w:w="1124"/>
        <w:gridCol w:w="1459"/>
        <w:gridCol w:w="1561"/>
        <w:gridCol w:w="1690"/>
      </w:tblGrid>
      <w:tr w:rsidR="00FB190E" w:rsidRPr="00BF7E8F" w14:paraId="5B41A3A3" w14:textId="77777777" w:rsidTr="009A3E97">
        <w:trPr>
          <w:trHeight w:val="283"/>
        </w:trPr>
        <w:tc>
          <w:tcPr>
            <w:tcW w:w="8759" w:type="dxa"/>
            <w:gridSpan w:val="6"/>
            <w:shd w:val="clear" w:color="000000" w:fill="D9D9D9"/>
            <w:noWrap/>
            <w:vAlign w:val="center"/>
            <w:hideMark/>
          </w:tcPr>
          <w:p w14:paraId="3B7038D9" w14:textId="7B9F83BA" w:rsidR="004F5E35" w:rsidRPr="00BF7E8F" w:rsidRDefault="008C7E83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40.</w:t>
            </w:r>
            <w:r w:rsidR="004F5E3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Шабац</w:t>
            </w:r>
            <w:r w:rsidR="00AE3A8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4F5E3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AE3A8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800ABD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Општа болница</w:t>
            </w:r>
            <w:r w:rsidR="004F5E3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, </w:t>
            </w:r>
            <w:r w:rsidR="001720E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951F2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ул. </w:t>
            </w:r>
            <w:r w:rsidR="001720E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Проте Смиљанића бб</w:t>
            </w:r>
          </w:p>
        </w:tc>
      </w:tr>
      <w:tr w:rsidR="00FB190E" w:rsidRPr="00BF7E8F" w14:paraId="20ABF405" w14:textId="77777777" w:rsidTr="009A3E97">
        <w:trPr>
          <w:trHeight w:val="227"/>
        </w:trPr>
        <w:tc>
          <w:tcPr>
            <w:tcW w:w="1382" w:type="dxa"/>
            <w:shd w:val="clear" w:color="000000" w:fill="F2F2F2"/>
            <w:vAlign w:val="center"/>
            <w:hideMark/>
          </w:tcPr>
          <w:p w14:paraId="4F389975" w14:textId="7B605E04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43" w:type="dxa"/>
            <w:shd w:val="clear" w:color="000000" w:fill="F2F2F2"/>
            <w:vAlign w:val="center"/>
            <w:hideMark/>
          </w:tcPr>
          <w:p w14:paraId="496403C8" w14:textId="3812D699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124" w:type="dxa"/>
            <w:shd w:val="clear" w:color="000000" w:fill="F2F2F2"/>
            <w:noWrap/>
            <w:vAlign w:val="center"/>
            <w:hideMark/>
          </w:tcPr>
          <w:p w14:paraId="1CF1E72D" w14:textId="77777777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59" w:type="dxa"/>
            <w:shd w:val="clear" w:color="000000" w:fill="F2F2F2"/>
            <w:noWrap/>
            <w:vAlign w:val="center"/>
            <w:hideMark/>
          </w:tcPr>
          <w:p w14:paraId="073E62D2" w14:textId="3B03BAC9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8C7E8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561" w:type="dxa"/>
            <w:shd w:val="clear" w:color="000000" w:fill="F2F2F2"/>
            <w:noWrap/>
            <w:vAlign w:val="center"/>
            <w:hideMark/>
          </w:tcPr>
          <w:p w14:paraId="7F61D1F9" w14:textId="77777777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690" w:type="dxa"/>
            <w:shd w:val="clear" w:color="000000" w:fill="F2F2F2"/>
            <w:vAlign w:val="center"/>
            <w:hideMark/>
          </w:tcPr>
          <w:p w14:paraId="66C14CCB" w14:textId="77777777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0B57FB2B" w14:textId="77777777" w:rsidTr="009A3E97">
        <w:trPr>
          <w:trHeight w:val="170"/>
        </w:trPr>
        <w:tc>
          <w:tcPr>
            <w:tcW w:w="1382" w:type="dxa"/>
            <w:shd w:val="clear" w:color="000000" w:fill="FFFFFF"/>
            <w:noWrap/>
            <w:vAlign w:val="center"/>
            <w:hideMark/>
          </w:tcPr>
          <w:p w14:paraId="7FBD2959" w14:textId="77777777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АЗЖС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14:paraId="16E82AC1" w14:textId="3055B917" w:rsidR="004F5E35" w:rsidRPr="00BF7E8F" w:rsidRDefault="00BF5D6B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124" w:type="dxa"/>
            <w:shd w:val="clear" w:color="000000" w:fill="FFFFFF"/>
            <w:vAlign w:val="center"/>
            <w:hideMark/>
          </w:tcPr>
          <w:p w14:paraId="63BCE57C" w14:textId="77777777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59" w:type="dxa"/>
            <w:shd w:val="clear" w:color="000000" w:fill="FFFFFF"/>
            <w:vAlign w:val="center"/>
            <w:hideMark/>
          </w:tcPr>
          <w:p w14:paraId="60BCA8CD" w14:textId="0F556C74" w:rsidR="004F5E35" w:rsidRPr="00BF7E8F" w:rsidRDefault="008C7E83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561" w:type="dxa"/>
            <w:vAlign w:val="center"/>
            <w:hideMark/>
          </w:tcPr>
          <w:p w14:paraId="40A4A9BF" w14:textId="77777777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44° 44' 59.26'' N                19° 41' 38.20'' Е</w:t>
            </w:r>
          </w:p>
        </w:tc>
        <w:tc>
          <w:tcPr>
            <w:tcW w:w="1690" w:type="dxa"/>
            <w:noWrap/>
            <w:vAlign w:val="center"/>
            <w:hideMark/>
          </w:tcPr>
          <w:p w14:paraId="0810E619" w14:textId="77777777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79</w:t>
            </w:r>
          </w:p>
        </w:tc>
      </w:tr>
      <w:tr w:rsidR="00FB190E" w:rsidRPr="00BF7E8F" w14:paraId="2F89B9E1" w14:textId="77777777" w:rsidTr="009A3E97">
        <w:trPr>
          <w:trHeight w:val="170"/>
        </w:trPr>
        <w:tc>
          <w:tcPr>
            <w:tcW w:w="4049" w:type="dxa"/>
            <w:gridSpan w:val="3"/>
            <w:shd w:val="clear" w:color="000000" w:fill="F1A983"/>
            <w:vAlign w:val="center"/>
            <w:hideMark/>
          </w:tcPr>
          <w:p w14:paraId="494B48EF" w14:textId="19218A43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59" w:type="dxa"/>
            <w:shd w:val="clear" w:color="000000" w:fill="F1A983"/>
            <w:vAlign w:val="center"/>
            <w:hideMark/>
          </w:tcPr>
          <w:p w14:paraId="6839C805" w14:textId="36C1ECA1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Период</w:t>
            </w:r>
            <w:r w:rsidR="008C7E8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усредњавања</w:t>
            </w:r>
          </w:p>
        </w:tc>
        <w:tc>
          <w:tcPr>
            <w:tcW w:w="3251" w:type="dxa"/>
            <w:gridSpan w:val="2"/>
            <w:shd w:val="clear" w:color="000000" w:fill="F1A983"/>
            <w:noWrap/>
            <w:vAlign w:val="center"/>
            <w:hideMark/>
          </w:tcPr>
          <w:p w14:paraId="0BBB67CC" w14:textId="489FB07C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B657CC" w:rsidRPr="00BF7E8F" w14:paraId="797224E9" w14:textId="77777777" w:rsidTr="009A3E97">
        <w:trPr>
          <w:trHeight w:val="113"/>
        </w:trPr>
        <w:tc>
          <w:tcPr>
            <w:tcW w:w="4049" w:type="dxa"/>
            <w:gridSpan w:val="3"/>
            <w:noWrap/>
            <w:vAlign w:val="center"/>
            <w:hideMark/>
          </w:tcPr>
          <w:p w14:paraId="51ACAC20" w14:textId="77777777" w:rsidR="00B657CC" w:rsidRPr="00BF7E8F" w:rsidRDefault="00B657CC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lastRenderedPageBreak/>
              <w:t>SO2</w:t>
            </w:r>
          </w:p>
        </w:tc>
        <w:tc>
          <w:tcPr>
            <w:tcW w:w="1459" w:type="dxa"/>
            <w:noWrap/>
            <w:vAlign w:val="center"/>
            <w:hideMark/>
          </w:tcPr>
          <w:p w14:paraId="68543B16" w14:textId="22E14877" w:rsidR="00B657CC" w:rsidRPr="00BF7E8F" w:rsidRDefault="00B657CC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51" w:type="dxa"/>
            <w:gridSpan w:val="2"/>
            <w:noWrap/>
            <w:vAlign w:val="center"/>
            <w:hideMark/>
          </w:tcPr>
          <w:p w14:paraId="026BB7AD" w14:textId="31425047" w:rsidR="00B657CC" w:rsidRPr="00BF7E8F" w:rsidRDefault="008C7E83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087E1805" w14:textId="77777777" w:rsidTr="009A3E97">
        <w:trPr>
          <w:trHeight w:val="113"/>
        </w:trPr>
        <w:tc>
          <w:tcPr>
            <w:tcW w:w="4049" w:type="dxa"/>
            <w:gridSpan w:val="3"/>
            <w:noWrap/>
            <w:vAlign w:val="center"/>
            <w:hideMark/>
          </w:tcPr>
          <w:p w14:paraId="2AFF0046" w14:textId="77777777" w:rsidR="00B657CC" w:rsidRPr="00BF7E8F" w:rsidRDefault="00B657CC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459" w:type="dxa"/>
            <w:noWrap/>
            <w:vAlign w:val="center"/>
            <w:hideMark/>
          </w:tcPr>
          <w:p w14:paraId="13BA5121" w14:textId="37A5B20E" w:rsidR="00B657CC" w:rsidRPr="00BF7E8F" w:rsidRDefault="00B657CC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51" w:type="dxa"/>
            <w:gridSpan w:val="2"/>
            <w:noWrap/>
            <w:vAlign w:val="center"/>
            <w:hideMark/>
          </w:tcPr>
          <w:p w14:paraId="6DC70E57" w14:textId="24177AEA" w:rsidR="00B657CC" w:rsidRPr="00BF7E8F" w:rsidRDefault="008C7E83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696D6185" w14:textId="77777777" w:rsidTr="009A3E97">
        <w:trPr>
          <w:trHeight w:val="113"/>
        </w:trPr>
        <w:tc>
          <w:tcPr>
            <w:tcW w:w="4049" w:type="dxa"/>
            <w:gridSpan w:val="3"/>
            <w:noWrap/>
            <w:vAlign w:val="center"/>
            <w:hideMark/>
          </w:tcPr>
          <w:p w14:paraId="686C2765" w14:textId="77777777" w:rsidR="00B657CC" w:rsidRPr="00BF7E8F" w:rsidRDefault="00B657CC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СО</w:t>
            </w:r>
          </w:p>
        </w:tc>
        <w:tc>
          <w:tcPr>
            <w:tcW w:w="1459" w:type="dxa"/>
            <w:noWrap/>
            <w:vAlign w:val="center"/>
            <w:hideMark/>
          </w:tcPr>
          <w:p w14:paraId="183034A5" w14:textId="6AAC9F18" w:rsidR="00B657CC" w:rsidRPr="00BF7E8F" w:rsidRDefault="00B657CC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51" w:type="dxa"/>
            <w:gridSpan w:val="2"/>
            <w:noWrap/>
            <w:vAlign w:val="center"/>
            <w:hideMark/>
          </w:tcPr>
          <w:p w14:paraId="0C606773" w14:textId="491A2AC8" w:rsidR="00B657CC" w:rsidRPr="00BF7E8F" w:rsidRDefault="008C7E83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7586F842" w14:textId="77777777" w:rsidTr="009A3E97">
        <w:trPr>
          <w:trHeight w:val="113"/>
        </w:trPr>
        <w:tc>
          <w:tcPr>
            <w:tcW w:w="4049" w:type="dxa"/>
            <w:gridSpan w:val="3"/>
            <w:noWrap/>
            <w:vAlign w:val="center"/>
            <w:hideMark/>
          </w:tcPr>
          <w:p w14:paraId="73FA2D4F" w14:textId="77777777" w:rsidR="00B657CC" w:rsidRPr="00BF7E8F" w:rsidRDefault="00B657CC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РМ10</w:t>
            </w:r>
          </w:p>
        </w:tc>
        <w:tc>
          <w:tcPr>
            <w:tcW w:w="1459" w:type="dxa"/>
            <w:noWrap/>
            <w:vAlign w:val="center"/>
            <w:hideMark/>
          </w:tcPr>
          <w:p w14:paraId="5FA919DF" w14:textId="77777777" w:rsidR="00B657CC" w:rsidRPr="00BF7E8F" w:rsidRDefault="00B657CC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51" w:type="dxa"/>
            <w:gridSpan w:val="2"/>
            <w:noWrap/>
            <w:vAlign w:val="center"/>
            <w:hideMark/>
          </w:tcPr>
          <w:p w14:paraId="755268AF" w14:textId="0BE80F41" w:rsidR="00B657CC" w:rsidRPr="00BF7E8F" w:rsidRDefault="008C7E83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4E1F6531" w14:textId="77777777" w:rsidTr="009A3E97">
        <w:trPr>
          <w:trHeight w:val="113"/>
        </w:trPr>
        <w:tc>
          <w:tcPr>
            <w:tcW w:w="4049" w:type="dxa"/>
            <w:gridSpan w:val="3"/>
            <w:noWrap/>
            <w:vAlign w:val="center"/>
            <w:hideMark/>
          </w:tcPr>
          <w:p w14:paraId="55EEF163" w14:textId="77777777" w:rsidR="00B657CC" w:rsidRPr="00BF7E8F" w:rsidRDefault="00B657CC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РМ2.5</w:t>
            </w:r>
          </w:p>
        </w:tc>
        <w:tc>
          <w:tcPr>
            <w:tcW w:w="1459" w:type="dxa"/>
            <w:noWrap/>
            <w:vAlign w:val="center"/>
            <w:hideMark/>
          </w:tcPr>
          <w:p w14:paraId="4AAF5515" w14:textId="77777777" w:rsidR="00B657CC" w:rsidRPr="00BF7E8F" w:rsidRDefault="00B657CC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51" w:type="dxa"/>
            <w:gridSpan w:val="2"/>
            <w:noWrap/>
            <w:vAlign w:val="center"/>
            <w:hideMark/>
          </w:tcPr>
          <w:p w14:paraId="435FD29B" w14:textId="24AE733F" w:rsidR="00B657CC" w:rsidRPr="00BF7E8F" w:rsidRDefault="008C7E83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5DA08A68" w14:textId="77777777" w:rsidTr="009A3E97">
        <w:trPr>
          <w:trHeight w:val="113"/>
        </w:trPr>
        <w:tc>
          <w:tcPr>
            <w:tcW w:w="4049" w:type="dxa"/>
            <w:gridSpan w:val="3"/>
            <w:noWrap/>
            <w:vAlign w:val="center"/>
            <w:hideMark/>
          </w:tcPr>
          <w:p w14:paraId="2579DD52" w14:textId="77777777" w:rsidR="00B657CC" w:rsidRPr="00BF7E8F" w:rsidRDefault="00B657CC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О3</w:t>
            </w:r>
          </w:p>
        </w:tc>
        <w:tc>
          <w:tcPr>
            <w:tcW w:w="1459" w:type="dxa"/>
            <w:noWrap/>
            <w:vAlign w:val="center"/>
            <w:hideMark/>
          </w:tcPr>
          <w:p w14:paraId="4F2C686E" w14:textId="77777777" w:rsidR="00B657CC" w:rsidRPr="00BF7E8F" w:rsidRDefault="00B657CC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51" w:type="dxa"/>
            <w:gridSpan w:val="2"/>
            <w:noWrap/>
            <w:vAlign w:val="center"/>
            <w:hideMark/>
          </w:tcPr>
          <w:p w14:paraId="75AF3566" w14:textId="5387EBE3" w:rsidR="00B657CC" w:rsidRPr="00BF7E8F" w:rsidRDefault="008C7E83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06E233D2" w14:textId="77777777" w:rsidTr="009A3E97">
        <w:trPr>
          <w:trHeight w:val="113"/>
        </w:trPr>
        <w:tc>
          <w:tcPr>
            <w:tcW w:w="4049" w:type="dxa"/>
            <w:gridSpan w:val="3"/>
            <w:noWrap/>
            <w:vAlign w:val="center"/>
            <w:hideMark/>
          </w:tcPr>
          <w:p w14:paraId="227324B3" w14:textId="77777777" w:rsidR="00FB190E" w:rsidRPr="00BF7E8F" w:rsidRDefault="00FB190E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59" w:type="dxa"/>
            <w:noWrap/>
            <w:vAlign w:val="center"/>
            <w:hideMark/>
          </w:tcPr>
          <w:p w14:paraId="3653BAF3" w14:textId="77777777" w:rsidR="00FB190E" w:rsidRPr="00BF7E8F" w:rsidRDefault="00FB190E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51" w:type="dxa"/>
            <w:gridSpan w:val="2"/>
            <w:noWrap/>
            <w:vAlign w:val="center"/>
          </w:tcPr>
          <w:p w14:paraId="4537C089" w14:textId="20713F8E" w:rsidR="00FB190E" w:rsidRPr="00BF7E8F" w:rsidRDefault="00FB190E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773CF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FB190E" w:rsidRPr="00BF7E8F" w14:paraId="26A3F1CD" w14:textId="77777777" w:rsidTr="009A3E97">
        <w:trPr>
          <w:trHeight w:val="113"/>
        </w:trPr>
        <w:tc>
          <w:tcPr>
            <w:tcW w:w="4049" w:type="dxa"/>
            <w:gridSpan w:val="3"/>
            <w:noWrap/>
            <w:vAlign w:val="center"/>
            <w:hideMark/>
          </w:tcPr>
          <w:p w14:paraId="2EEAAFEB" w14:textId="77777777" w:rsidR="00FB190E" w:rsidRPr="00BF7E8F" w:rsidRDefault="00FB190E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B(a)P</w:t>
            </w:r>
          </w:p>
        </w:tc>
        <w:tc>
          <w:tcPr>
            <w:tcW w:w="1459" w:type="dxa"/>
            <w:noWrap/>
            <w:vAlign w:val="center"/>
            <w:hideMark/>
          </w:tcPr>
          <w:p w14:paraId="7C6B9FC9" w14:textId="77777777" w:rsidR="00FB190E" w:rsidRPr="00BF7E8F" w:rsidRDefault="00FB190E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51" w:type="dxa"/>
            <w:gridSpan w:val="2"/>
            <w:noWrap/>
            <w:vAlign w:val="center"/>
          </w:tcPr>
          <w:p w14:paraId="47DDE4EB" w14:textId="339FE721" w:rsidR="00FB190E" w:rsidRPr="00BF7E8F" w:rsidRDefault="00FB190E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773CF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6972168A" w14:textId="77777777" w:rsidR="004F5E35" w:rsidRPr="00BF7E8F" w:rsidRDefault="004F5E35" w:rsidP="004F5E35">
      <w:pPr>
        <w:rPr>
          <w:lang w:val="sr-Cyrl-CS"/>
        </w:rPr>
      </w:pPr>
    </w:p>
    <w:tbl>
      <w:tblPr>
        <w:tblW w:w="8754" w:type="dxa"/>
        <w:tblLook w:val="04A0" w:firstRow="1" w:lastRow="0" w:firstColumn="1" w:lastColumn="0" w:noHBand="0" w:noVBand="1"/>
      </w:tblPr>
      <w:tblGrid>
        <w:gridCol w:w="1364"/>
        <w:gridCol w:w="1524"/>
        <w:gridCol w:w="1128"/>
        <w:gridCol w:w="1804"/>
        <w:gridCol w:w="1385"/>
        <w:gridCol w:w="1549"/>
      </w:tblGrid>
      <w:tr w:rsidR="00FB190E" w:rsidRPr="00BF7E8F" w14:paraId="1AB551E2" w14:textId="77777777" w:rsidTr="004D136B">
        <w:trPr>
          <w:trHeight w:val="283"/>
        </w:trPr>
        <w:tc>
          <w:tcPr>
            <w:tcW w:w="8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CFCB42" w14:textId="6B3E2E7B" w:rsidR="00A94E00" w:rsidRPr="00BF7E8F" w:rsidRDefault="00DC69F8" w:rsidP="0077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41.</w:t>
            </w:r>
            <w:r w:rsidR="00A94E0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Шабац</w:t>
            </w:r>
            <w:r w:rsidR="00B7694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A94E0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</w:t>
            </w:r>
            <w:r w:rsidR="005C41A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A94E0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5C41A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A94E0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Ватрогасни дом, </w:t>
            </w:r>
            <w:r w:rsidR="0077543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ул. </w:t>
            </w:r>
            <w:r w:rsidR="00A94E0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Поп Лукина </w:t>
            </w:r>
          </w:p>
        </w:tc>
      </w:tr>
      <w:tr w:rsidR="00FB190E" w:rsidRPr="00BF7E8F" w14:paraId="47DC610E" w14:textId="77777777" w:rsidTr="004D136B">
        <w:trPr>
          <w:trHeight w:val="227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AF6F7F" w14:textId="51B281C5" w:rsidR="00A94E00" w:rsidRPr="00BF7E8F" w:rsidRDefault="00A94E00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553DE5" w14:textId="150D0E12" w:rsidR="00A94E00" w:rsidRPr="00BF7E8F" w:rsidRDefault="00A94E00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343D41" w14:textId="77777777" w:rsidR="00A94E00" w:rsidRPr="00BF7E8F" w:rsidRDefault="00A94E00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1EAFE5" w14:textId="482944B9" w:rsidR="00A94E00" w:rsidRPr="00BF7E8F" w:rsidRDefault="00A94E00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DC69F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4EB065" w14:textId="77777777" w:rsidR="00A94E00" w:rsidRPr="00BF7E8F" w:rsidRDefault="00A94E00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D1E21E" w14:textId="77777777" w:rsidR="00A94E00" w:rsidRPr="00BF7E8F" w:rsidRDefault="00A94E00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3E1B5794" w14:textId="77777777" w:rsidTr="004D136B">
        <w:trPr>
          <w:trHeight w:val="170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42CDA" w14:textId="1C71B0D0" w:rsidR="00A94E00" w:rsidRPr="00BF7E8F" w:rsidRDefault="00A94E00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 Ш</w:t>
            </w:r>
            <w:r w:rsidR="00B7694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абац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98E13" w14:textId="1D8FDF35" w:rsidR="00A94E00" w:rsidRPr="00BF7E8F" w:rsidRDefault="00CF72E8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C3183" w14:textId="77777777" w:rsidR="00A94E00" w:rsidRPr="00BF7E8F" w:rsidRDefault="00A94E00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45AC9" w14:textId="1CAFF88B" w:rsidR="00A94E00" w:rsidRPr="00BF7E8F" w:rsidRDefault="00A94E00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индустријск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22BB5F2" w14:textId="77777777" w:rsidR="00A94E00" w:rsidRPr="00BF7E8F" w:rsidRDefault="00A94E00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44°45´07"N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19°42´12"E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FF875" w14:textId="77777777" w:rsidR="00A94E00" w:rsidRPr="00BF7E8F" w:rsidRDefault="00A94E00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78</w:t>
            </w:r>
          </w:p>
        </w:tc>
      </w:tr>
      <w:tr w:rsidR="00FB190E" w:rsidRPr="00BF7E8F" w14:paraId="16763D55" w14:textId="77777777" w:rsidTr="004D136B">
        <w:trPr>
          <w:trHeight w:val="170"/>
        </w:trPr>
        <w:tc>
          <w:tcPr>
            <w:tcW w:w="4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A983"/>
            <w:vAlign w:val="center"/>
            <w:hideMark/>
          </w:tcPr>
          <w:p w14:paraId="39FB8FA6" w14:textId="723E4518" w:rsidR="00A94E00" w:rsidRPr="00BF7E8F" w:rsidRDefault="00A94E00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A983"/>
            <w:vAlign w:val="center"/>
            <w:hideMark/>
          </w:tcPr>
          <w:p w14:paraId="02C2A6B4" w14:textId="696E02CB" w:rsidR="00A94E00" w:rsidRPr="00BF7E8F" w:rsidRDefault="00A94E00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DC69F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2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A983"/>
            <w:noWrap/>
            <w:vAlign w:val="center"/>
            <w:hideMark/>
          </w:tcPr>
          <w:p w14:paraId="0082013D" w14:textId="59EDAC64" w:rsidR="00A94E00" w:rsidRPr="00BF7E8F" w:rsidRDefault="00A94E00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FB190E" w:rsidRPr="00BF7E8F" w14:paraId="28C07D2F" w14:textId="77777777" w:rsidTr="004D136B">
        <w:trPr>
          <w:trHeight w:val="113"/>
        </w:trPr>
        <w:tc>
          <w:tcPr>
            <w:tcW w:w="4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BAAE2" w14:textId="77777777" w:rsidR="00A94E00" w:rsidRPr="00BF7E8F" w:rsidRDefault="00A94E00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D7771FB" w14:textId="77777777" w:rsidR="00A94E00" w:rsidRPr="00BF7E8F" w:rsidRDefault="00A94E00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C79FB" w14:textId="3C6E0CD9" w:rsidR="00A94E00" w:rsidRPr="00BF7E8F" w:rsidRDefault="00DC69F8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528950D6" w14:textId="77777777" w:rsidTr="004D136B">
        <w:trPr>
          <w:trHeight w:val="113"/>
        </w:trPr>
        <w:tc>
          <w:tcPr>
            <w:tcW w:w="4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F363C" w14:textId="77777777" w:rsidR="00A94E00" w:rsidRPr="00BF7E8F" w:rsidRDefault="00A94E00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NO2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020848C" w14:textId="77777777" w:rsidR="00A94E00" w:rsidRPr="00BF7E8F" w:rsidRDefault="00A94E00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9C64D" w14:textId="64EFB845" w:rsidR="00A94E00" w:rsidRPr="00BF7E8F" w:rsidRDefault="00DC69F8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0E2FD9B7" w14:textId="77777777" w:rsidTr="004D136B">
        <w:trPr>
          <w:trHeight w:val="113"/>
        </w:trPr>
        <w:tc>
          <w:tcPr>
            <w:tcW w:w="4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F0BEA" w14:textId="77777777" w:rsidR="00A94E00" w:rsidRPr="00BF7E8F" w:rsidRDefault="00A94E00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чађ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5A8F89D" w14:textId="77777777" w:rsidR="00A94E00" w:rsidRPr="00BF7E8F" w:rsidRDefault="00A94E00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64207" w14:textId="0DFB7024" w:rsidR="00A94E00" w:rsidRPr="00BF7E8F" w:rsidRDefault="00DC69F8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DC69F8" w:rsidRPr="00BF7E8F" w14:paraId="6EE86757" w14:textId="6E86B74F" w:rsidTr="004D136B">
        <w:trPr>
          <w:trHeight w:val="113"/>
        </w:trPr>
        <w:tc>
          <w:tcPr>
            <w:tcW w:w="4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9129F" w14:textId="5402712B" w:rsidR="00DC69F8" w:rsidRPr="00BF7E8F" w:rsidRDefault="00DC69F8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*УТМ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CC33B5" w14:textId="65C0BFE6" w:rsidR="00DC69F8" w:rsidRPr="00BF7E8F" w:rsidRDefault="00E643D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календарски месец</w:t>
            </w:r>
          </w:p>
        </w:tc>
        <w:tc>
          <w:tcPr>
            <w:tcW w:w="2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33495C" w14:textId="5A9858AF" w:rsidR="00DC69F8" w:rsidRPr="00BF7E8F" w:rsidRDefault="00E643D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12 месеци</w:t>
            </w:r>
          </w:p>
        </w:tc>
      </w:tr>
    </w:tbl>
    <w:p w14:paraId="4389D176" w14:textId="3DE73559" w:rsidR="004D136B" w:rsidRPr="00BF7E8F" w:rsidRDefault="004D136B" w:rsidP="004F5E35">
      <w:pPr>
        <w:rPr>
          <w:lang w:val="sr-Cyrl-CS"/>
        </w:rPr>
      </w:pPr>
    </w:p>
    <w:tbl>
      <w:tblPr>
        <w:tblW w:w="8790" w:type="dxa"/>
        <w:tblLook w:val="04A0" w:firstRow="1" w:lastRow="0" w:firstColumn="1" w:lastColumn="0" w:noHBand="0" w:noVBand="1"/>
      </w:tblPr>
      <w:tblGrid>
        <w:gridCol w:w="1364"/>
        <w:gridCol w:w="1524"/>
        <w:gridCol w:w="1143"/>
        <w:gridCol w:w="1479"/>
        <w:gridCol w:w="1591"/>
        <w:gridCol w:w="1689"/>
      </w:tblGrid>
      <w:tr w:rsidR="00FB190E" w:rsidRPr="00BF7E8F" w14:paraId="6AB49DBC" w14:textId="77777777" w:rsidTr="009A3E97">
        <w:trPr>
          <w:trHeight w:val="283"/>
        </w:trPr>
        <w:tc>
          <w:tcPr>
            <w:tcW w:w="8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AC8699" w14:textId="58F5BF8C" w:rsidR="004F5E35" w:rsidRPr="00BF7E8F" w:rsidRDefault="00A10430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42. </w:t>
            </w:r>
            <w:r w:rsidR="004F5E3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Шабац</w:t>
            </w:r>
            <w:r w:rsidR="00B7694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4F5E3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</w:t>
            </w:r>
            <w:r w:rsidR="00E24B7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4F5E3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E24B7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4F5E3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ЗЈЗ, ул. Јована Цвијића бр. 1</w:t>
            </w:r>
          </w:p>
        </w:tc>
      </w:tr>
      <w:tr w:rsidR="00FB190E" w:rsidRPr="00BF7E8F" w14:paraId="2D5D8E6A" w14:textId="77777777" w:rsidTr="009A3E97">
        <w:trPr>
          <w:trHeight w:val="227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45703B" w14:textId="0FC1BF89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EF6AA4" w14:textId="66C24B67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DADBF1" w14:textId="77777777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344F2B" w14:textId="16DDB4E0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A1043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5CDFB51" w14:textId="77777777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2F22F9" w14:textId="77777777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55B3AC42" w14:textId="77777777" w:rsidTr="009A3E97">
        <w:trPr>
          <w:trHeight w:val="170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D37D2" w14:textId="4FC9B61D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 Ш</w:t>
            </w:r>
            <w:r w:rsidR="00B7694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абац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35FC9" w14:textId="4FF5A9FA" w:rsidR="004F5E35" w:rsidRPr="00BF7E8F" w:rsidRDefault="00CF72E8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„Србија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E7C76" w14:textId="77777777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97790" w14:textId="6D15924D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индустријск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AC87BB" w14:textId="77777777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44°45´03"N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19°41´25”E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00885" w14:textId="77777777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78</w:t>
            </w:r>
          </w:p>
        </w:tc>
      </w:tr>
      <w:tr w:rsidR="00FB190E" w:rsidRPr="00BF7E8F" w14:paraId="643B782A" w14:textId="77777777" w:rsidTr="009A3E97">
        <w:trPr>
          <w:trHeight w:val="170"/>
        </w:trPr>
        <w:tc>
          <w:tcPr>
            <w:tcW w:w="4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A983"/>
            <w:vAlign w:val="center"/>
            <w:hideMark/>
          </w:tcPr>
          <w:p w14:paraId="68E446ED" w14:textId="5270C180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A983"/>
            <w:vAlign w:val="center"/>
            <w:hideMark/>
          </w:tcPr>
          <w:p w14:paraId="1881E1F8" w14:textId="4ABC3A52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A1043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A983"/>
            <w:noWrap/>
            <w:vAlign w:val="center"/>
            <w:hideMark/>
          </w:tcPr>
          <w:p w14:paraId="49C6A1D6" w14:textId="32162811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FB190E" w:rsidRPr="00BF7E8F" w14:paraId="13B7A019" w14:textId="77777777" w:rsidTr="009A3E97">
        <w:trPr>
          <w:trHeight w:val="113"/>
        </w:trPr>
        <w:tc>
          <w:tcPr>
            <w:tcW w:w="4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DD2E6" w14:textId="77777777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E10B41E" w14:textId="77777777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AD8B0" w14:textId="170BEA92" w:rsidR="004F5E35" w:rsidRPr="00BF7E8F" w:rsidRDefault="00A10430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индикативно</w:t>
            </w:r>
          </w:p>
        </w:tc>
      </w:tr>
      <w:tr w:rsidR="004F5E35" w:rsidRPr="00BF7E8F" w14:paraId="49ECF814" w14:textId="77777777" w:rsidTr="009A3E97">
        <w:trPr>
          <w:trHeight w:val="113"/>
        </w:trPr>
        <w:tc>
          <w:tcPr>
            <w:tcW w:w="4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58F7D" w14:textId="77777777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CDE6EEC" w14:textId="77777777" w:rsidR="004F5E35" w:rsidRPr="00BF7E8F" w:rsidRDefault="004F5E35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23CA3" w14:textId="462846E8" w:rsidR="004F5E35" w:rsidRPr="00BF7E8F" w:rsidRDefault="00A10430" w:rsidP="00B76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индикативно</w:t>
            </w:r>
          </w:p>
        </w:tc>
      </w:tr>
    </w:tbl>
    <w:p w14:paraId="6E14F8D5" w14:textId="257184A7" w:rsidR="006155F6" w:rsidRPr="00BF7E8F" w:rsidRDefault="006155F6" w:rsidP="00730EB1">
      <w:pPr>
        <w:rPr>
          <w:lang w:val="sr-Cyrl-CS"/>
        </w:rPr>
      </w:pPr>
    </w:p>
    <w:p w14:paraId="054506E3" w14:textId="3B40C284" w:rsidR="000A3B17" w:rsidRPr="00BF7E8F" w:rsidRDefault="00A94E00" w:rsidP="00A94E0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BF7E8F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ЗОНА ВОЈВОДИНА</w:t>
      </w:r>
    </w:p>
    <w:p w14:paraId="3561146B" w14:textId="178CB82D" w:rsidR="003526D1" w:rsidRPr="00BF7E8F" w:rsidRDefault="003526D1" w:rsidP="00730EB1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CS"/>
          <w14:ligatures w14:val="none"/>
        </w:rPr>
      </w:pPr>
    </w:p>
    <w:tbl>
      <w:tblPr>
        <w:tblW w:w="8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165"/>
        <w:gridCol w:w="1459"/>
        <w:gridCol w:w="1620"/>
        <w:gridCol w:w="1718"/>
      </w:tblGrid>
      <w:tr w:rsidR="00FB190E" w:rsidRPr="00BF7E8F" w14:paraId="7E57FCF8" w14:textId="77777777" w:rsidTr="009A3E97">
        <w:trPr>
          <w:trHeight w:val="283"/>
        </w:trPr>
        <w:tc>
          <w:tcPr>
            <w:tcW w:w="8798" w:type="dxa"/>
            <w:gridSpan w:val="6"/>
            <w:shd w:val="clear" w:color="000000" w:fill="D9D9D9"/>
            <w:noWrap/>
            <w:vAlign w:val="center"/>
            <w:hideMark/>
          </w:tcPr>
          <w:p w14:paraId="50B9AE13" w14:textId="4B3AE6DB" w:rsidR="003526D1" w:rsidRPr="00BF7E8F" w:rsidRDefault="00BB5C96" w:rsidP="002B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43.</w:t>
            </w:r>
            <w:r w:rsidR="002B5B4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Беочин Центар - ОШ „</w:t>
            </w:r>
            <w:r w:rsidR="00A94E0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Јован Грчић Миленко</w:t>
            </w:r>
            <w:r w:rsidR="002B5B4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ˮ</w:t>
            </w:r>
            <w:r w:rsidR="00A94E0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, </w:t>
            </w:r>
            <w:r w:rsidR="007C25F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ул. </w:t>
            </w:r>
            <w:r w:rsidR="00C11AF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Милоша Црњанског</w:t>
            </w:r>
            <w:r w:rsidR="00A94E0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бб, Беочин</w:t>
            </w:r>
          </w:p>
        </w:tc>
      </w:tr>
      <w:tr w:rsidR="00FB190E" w:rsidRPr="00BF7E8F" w14:paraId="3FB771CF" w14:textId="77777777" w:rsidTr="009A3E97">
        <w:trPr>
          <w:trHeight w:val="227"/>
        </w:trPr>
        <w:tc>
          <w:tcPr>
            <w:tcW w:w="1347" w:type="dxa"/>
            <w:shd w:val="clear" w:color="000000" w:fill="F2F2F2"/>
            <w:vAlign w:val="center"/>
            <w:hideMark/>
          </w:tcPr>
          <w:p w14:paraId="32CFCE0F" w14:textId="427C16BF" w:rsidR="00A94E00" w:rsidRPr="00BF7E8F" w:rsidRDefault="00A94E00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05" w:type="dxa"/>
            <w:shd w:val="clear" w:color="000000" w:fill="F2F2F2"/>
            <w:vAlign w:val="center"/>
            <w:hideMark/>
          </w:tcPr>
          <w:p w14:paraId="6920E971" w14:textId="73A00B89" w:rsidR="00A94E00" w:rsidRPr="00BF7E8F" w:rsidRDefault="00A94E00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165" w:type="dxa"/>
            <w:shd w:val="clear" w:color="000000" w:fill="F2F2F2"/>
            <w:noWrap/>
            <w:vAlign w:val="center"/>
            <w:hideMark/>
          </w:tcPr>
          <w:p w14:paraId="2EA885A5" w14:textId="77777777" w:rsidR="00A94E00" w:rsidRPr="00BF7E8F" w:rsidRDefault="00A94E00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41" w:type="dxa"/>
            <w:shd w:val="clear" w:color="000000" w:fill="F2F2F2"/>
            <w:noWrap/>
            <w:vAlign w:val="center"/>
            <w:hideMark/>
          </w:tcPr>
          <w:p w14:paraId="121BCC82" w14:textId="2D8162D9" w:rsidR="00A94E00" w:rsidRPr="00BF7E8F" w:rsidRDefault="00A94E00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BB5C96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620" w:type="dxa"/>
            <w:shd w:val="clear" w:color="000000" w:fill="F2F2F2"/>
            <w:noWrap/>
            <w:vAlign w:val="center"/>
            <w:hideMark/>
          </w:tcPr>
          <w:p w14:paraId="4F81483B" w14:textId="77777777" w:rsidR="00A94E00" w:rsidRPr="00BF7E8F" w:rsidRDefault="00A94E00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717" w:type="dxa"/>
            <w:shd w:val="clear" w:color="000000" w:fill="F2F2F2"/>
            <w:vAlign w:val="center"/>
            <w:hideMark/>
          </w:tcPr>
          <w:p w14:paraId="2DBCD155" w14:textId="77777777" w:rsidR="00A94E00" w:rsidRPr="00BF7E8F" w:rsidRDefault="00A94E00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0343019F" w14:textId="77777777" w:rsidTr="009A3E97">
        <w:trPr>
          <w:trHeight w:val="170"/>
        </w:trPr>
        <w:tc>
          <w:tcPr>
            <w:tcW w:w="1347" w:type="dxa"/>
            <w:shd w:val="clear" w:color="000000" w:fill="FFFFFF"/>
            <w:noWrap/>
            <w:vAlign w:val="center"/>
            <w:hideMark/>
          </w:tcPr>
          <w:p w14:paraId="7B95FA6C" w14:textId="77777777" w:rsidR="00A94E00" w:rsidRPr="00BF7E8F" w:rsidRDefault="00A94E00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АЗЖС</w:t>
            </w:r>
          </w:p>
        </w:tc>
        <w:tc>
          <w:tcPr>
            <w:tcW w:w="1505" w:type="dxa"/>
            <w:shd w:val="clear" w:color="000000" w:fill="FFFFFF"/>
            <w:noWrap/>
            <w:vAlign w:val="center"/>
            <w:hideMark/>
          </w:tcPr>
          <w:p w14:paraId="43B4F479" w14:textId="57B9E0EB" w:rsidR="00A94E00" w:rsidRPr="00BF7E8F" w:rsidRDefault="00CF72E8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</w:t>
            </w:r>
            <w:r w:rsidR="00A94E0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Војводина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165" w:type="dxa"/>
            <w:shd w:val="clear" w:color="000000" w:fill="FFFFFF"/>
            <w:vAlign w:val="center"/>
            <w:hideMark/>
          </w:tcPr>
          <w:p w14:paraId="1013ADE3" w14:textId="77777777" w:rsidR="00A94E00" w:rsidRPr="00BF7E8F" w:rsidRDefault="00A94E00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41" w:type="dxa"/>
            <w:shd w:val="clear" w:color="000000" w:fill="FFFFFF"/>
            <w:vAlign w:val="center"/>
            <w:hideMark/>
          </w:tcPr>
          <w:p w14:paraId="5E028E77" w14:textId="10F67928" w:rsidR="00A94E00" w:rsidRPr="00BF7E8F" w:rsidRDefault="00BB5C96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620" w:type="dxa"/>
            <w:vAlign w:val="center"/>
            <w:hideMark/>
          </w:tcPr>
          <w:p w14:paraId="2320637E" w14:textId="62259F20" w:rsidR="00A94E00" w:rsidRPr="00BF7E8F" w:rsidRDefault="00A94E00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45° 12' 32</w:t>
            </w:r>
            <w:r w:rsidR="00FB068D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,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24''  N               19° 43' 17</w:t>
            </w:r>
            <w:r w:rsidR="00FB068D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,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78'' Е</w:t>
            </w:r>
          </w:p>
        </w:tc>
        <w:tc>
          <w:tcPr>
            <w:tcW w:w="1717" w:type="dxa"/>
            <w:noWrap/>
            <w:vAlign w:val="center"/>
            <w:hideMark/>
          </w:tcPr>
          <w:p w14:paraId="2C95A0B5" w14:textId="77777777" w:rsidR="00A94E00" w:rsidRPr="00BF7E8F" w:rsidRDefault="00A94E00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87</w:t>
            </w:r>
          </w:p>
        </w:tc>
      </w:tr>
      <w:tr w:rsidR="00FB190E" w:rsidRPr="00BF7E8F" w14:paraId="42CD9E03" w14:textId="77777777" w:rsidTr="009A3E97">
        <w:trPr>
          <w:trHeight w:val="170"/>
        </w:trPr>
        <w:tc>
          <w:tcPr>
            <w:tcW w:w="4018" w:type="dxa"/>
            <w:gridSpan w:val="3"/>
            <w:shd w:val="clear" w:color="000000" w:fill="F1A983"/>
            <w:vAlign w:val="center"/>
            <w:hideMark/>
          </w:tcPr>
          <w:p w14:paraId="3CA1D747" w14:textId="5A92A894" w:rsidR="00A94E00" w:rsidRPr="00BF7E8F" w:rsidRDefault="00A94E00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41" w:type="dxa"/>
            <w:shd w:val="clear" w:color="000000" w:fill="F1A983"/>
            <w:vAlign w:val="center"/>
            <w:hideMark/>
          </w:tcPr>
          <w:p w14:paraId="27CC8036" w14:textId="364EB8CC" w:rsidR="00A94E00" w:rsidRPr="00BF7E8F" w:rsidRDefault="00A94E00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Период</w:t>
            </w:r>
            <w:r w:rsidR="00BB5C96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усредњавања</w:t>
            </w:r>
          </w:p>
        </w:tc>
        <w:tc>
          <w:tcPr>
            <w:tcW w:w="3338" w:type="dxa"/>
            <w:gridSpan w:val="2"/>
            <w:shd w:val="clear" w:color="000000" w:fill="F1A983"/>
            <w:noWrap/>
            <w:vAlign w:val="center"/>
            <w:hideMark/>
          </w:tcPr>
          <w:p w14:paraId="6B5F51AF" w14:textId="475A26AF" w:rsidR="00A94E00" w:rsidRPr="00BF7E8F" w:rsidRDefault="00A94E00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B657CC" w:rsidRPr="00BF7E8F" w14:paraId="4BC9BA65" w14:textId="77777777" w:rsidTr="009A3E97">
        <w:trPr>
          <w:trHeight w:val="113"/>
        </w:trPr>
        <w:tc>
          <w:tcPr>
            <w:tcW w:w="4018" w:type="dxa"/>
            <w:gridSpan w:val="3"/>
            <w:noWrap/>
            <w:vAlign w:val="center"/>
            <w:hideMark/>
          </w:tcPr>
          <w:p w14:paraId="6533A13E" w14:textId="77777777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41" w:type="dxa"/>
            <w:noWrap/>
            <w:vAlign w:val="center"/>
            <w:hideMark/>
          </w:tcPr>
          <w:p w14:paraId="08BDC4A8" w14:textId="2FB22015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38" w:type="dxa"/>
            <w:gridSpan w:val="2"/>
            <w:noWrap/>
            <w:vAlign w:val="center"/>
            <w:hideMark/>
          </w:tcPr>
          <w:p w14:paraId="732E218B" w14:textId="7588328F" w:rsidR="00B657CC" w:rsidRPr="00BF7E8F" w:rsidRDefault="00BB5C96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7DF1E313" w14:textId="77777777" w:rsidTr="009A3E97">
        <w:trPr>
          <w:trHeight w:val="113"/>
        </w:trPr>
        <w:tc>
          <w:tcPr>
            <w:tcW w:w="4018" w:type="dxa"/>
            <w:gridSpan w:val="3"/>
            <w:noWrap/>
            <w:vAlign w:val="center"/>
            <w:hideMark/>
          </w:tcPr>
          <w:p w14:paraId="150099EC" w14:textId="77777777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441" w:type="dxa"/>
            <w:noWrap/>
            <w:vAlign w:val="center"/>
            <w:hideMark/>
          </w:tcPr>
          <w:p w14:paraId="531DB56B" w14:textId="5F8586E4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38" w:type="dxa"/>
            <w:gridSpan w:val="2"/>
            <w:noWrap/>
            <w:vAlign w:val="center"/>
            <w:hideMark/>
          </w:tcPr>
          <w:p w14:paraId="35C5BD09" w14:textId="688AD725" w:rsidR="00B657CC" w:rsidRPr="00BF7E8F" w:rsidRDefault="00BB5C96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4A8CECC4" w14:textId="77777777" w:rsidTr="009A3E97">
        <w:trPr>
          <w:trHeight w:val="113"/>
        </w:trPr>
        <w:tc>
          <w:tcPr>
            <w:tcW w:w="4018" w:type="dxa"/>
            <w:gridSpan w:val="3"/>
            <w:noWrap/>
            <w:vAlign w:val="center"/>
            <w:hideMark/>
          </w:tcPr>
          <w:p w14:paraId="43A143D1" w14:textId="77777777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441" w:type="dxa"/>
            <w:noWrap/>
            <w:vAlign w:val="center"/>
            <w:hideMark/>
          </w:tcPr>
          <w:p w14:paraId="1CB382C4" w14:textId="2094BAB0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38" w:type="dxa"/>
            <w:gridSpan w:val="2"/>
            <w:noWrap/>
            <w:vAlign w:val="center"/>
            <w:hideMark/>
          </w:tcPr>
          <w:p w14:paraId="2DAC6AE0" w14:textId="316CA2E6" w:rsidR="00B657CC" w:rsidRPr="00BF7E8F" w:rsidRDefault="00BB5C96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736E0D62" w14:textId="77777777" w:rsidTr="009A3E97">
        <w:trPr>
          <w:trHeight w:val="113"/>
        </w:trPr>
        <w:tc>
          <w:tcPr>
            <w:tcW w:w="4018" w:type="dxa"/>
            <w:gridSpan w:val="3"/>
            <w:noWrap/>
            <w:vAlign w:val="center"/>
            <w:hideMark/>
          </w:tcPr>
          <w:p w14:paraId="1B63E96E" w14:textId="77777777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1441" w:type="dxa"/>
            <w:noWrap/>
            <w:vAlign w:val="center"/>
            <w:hideMark/>
          </w:tcPr>
          <w:p w14:paraId="62FEECB6" w14:textId="04CAADF6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38" w:type="dxa"/>
            <w:gridSpan w:val="2"/>
            <w:noWrap/>
            <w:vAlign w:val="center"/>
            <w:hideMark/>
          </w:tcPr>
          <w:p w14:paraId="68CBF475" w14:textId="2E6219B1" w:rsidR="00B657CC" w:rsidRPr="00BF7E8F" w:rsidRDefault="00BB5C96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6EAA195C" w14:textId="77777777" w:rsidTr="009A3E97">
        <w:trPr>
          <w:trHeight w:val="113"/>
        </w:trPr>
        <w:tc>
          <w:tcPr>
            <w:tcW w:w="4018" w:type="dxa"/>
            <w:gridSpan w:val="3"/>
            <w:noWrap/>
            <w:vAlign w:val="center"/>
            <w:hideMark/>
          </w:tcPr>
          <w:p w14:paraId="2BE6D4B3" w14:textId="77777777" w:rsidR="00FB190E" w:rsidRPr="00BF7E8F" w:rsidRDefault="00FB190E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41" w:type="dxa"/>
            <w:noWrap/>
            <w:vAlign w:val="center"/>
            <w:hideMark/>
          </w:tcPr>
          <w:p w14:paraId="517AA5C7" w14:textId="77777777" w:rsidR="00FB190E" w:rsidRPr="00BF7E8F" w:rsidRDefault="00FB190E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38" w:type="dxa"/>
            <w:gridSpan w:val="2"/>
            <w:noWrap/>
            <w:vAlign w:val="center"/>
            <w:hideMark/>
          </w:tcPr>
          <w:p w14:paraId="69369975" w14:textId="04805B71" w:rsidR="00FB190E" w:rsidRPr="00BF7E8F" w:rsidRDefault="00FB190E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773CF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FB190E" w:rsidRPr="00BF7E8F" w14:paraId="73D99710" w14:textId="77777777" w:rsidTr="009A3E97">
        <w:trPr>
          <w:trHeight w:val="113"/>
        </w:trPr>
        <w:tc>
          <w:tcPr>
            <w:tcW w:w="4018" w:type="dxa"/>
            <w:gridSpan w:val="3"/>
            <w:noWrap/>
            <w:vAlign w:val="center"/>
            <w:hideMark/>
          </w:tcPr>
          <w:p w14:paraId="0E9BC1EE" w14:textId="77777777" w:rsidR="00FB190E" w:rsidRPr="00BF7E8F" w:rsidRDefault="00FB190E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B(a)P</w:t>
            </w:r>
          </w:p>
        </w:tc>
        <w:tc>
          <w:tcPr>
            <w:tcW w:w="1441" w:type="dxa"/>
            <w:noWrap/>
            <w:vAlign w:val="center"/>
            <w:hideMark/>
          </w:tcPr>
          <w:p w14:paraId="086B8355" w14:textId="77777777" w:rsidR="00FB190E" w:rsidRPr="00BF7E8F" w:rsidRDefault="00FB190E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38" w:type="dxa"/>
            <w:gridSpan w:val="2"/>
            <w:noWrap/>
            <w:vAlign w:val="center"/>
            <w:hideMark/>
          </w:tcPr>
          <w:p w14:paraId="1F9A0C61" w14:textId="4B40C41C" w:rsidR="00FB190E" w:rsidRPr="00BF7E8F" w:rsidRDefault="00FB190E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773CF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2B7727D1" w14:textId="1E22C21D" w:rsidR="00A94E00" w:rsidRPr="00BF7E8F" w:rsidRDefault="00A94E00" w:rsidP="007D7029">
      <w:pPr>
        <w:jc w:val="center"/>
        <w:rPr>
          <w:lang w:val="sr-Cyrl-CS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4"/>
        <w:gridCol w:w="1612"/>
        <w:gridCol w:w="1226"/>
        <w:gridCol w:w="1386"/>
        <w:gridCol w:w="1703"/>
        <w:gridCol w:w="1504"/>
        <w:gridCol w:w="53"/>
      </w:tblGrid>
      <w:tr w:rsidR="00FB190E" w:rsidRPr="00BF7E8F" w14:paraId="518A7C92" w14:textId="77777777" w:rsidTr="009A3E97">
        <w:trPr>
          <w:trHeight w:val="283"/>
        </w:trPr>
        <w:tc>
          <w:tcPr>
            <w:tcW w:w="8928" w:type="dxa"/>
            <w:gridSpan w:val="7"/>
            <w:shd w:val="clear" w:color="000000" w:fill="D9D9D9"/>
            <w:noWrap/>
            <w:vAlign w:val="center"/>
            <w:hideMark/>
          </w:tcPr>
          <w:p w14:paraId="3386B2EA" w14:textId="2C528E55" w:rsidR="003526D1" w:rsidRPr="00BF7E8F" w:rsidRDefault="009E3299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44.</w:t>
            </w:r>
            <w:r w:rsidR="00A94E0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Вршац </w:t>
            </w:r>
            <w:r w:rsidR="00DB1CF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–</w:t>
            </w:r>
            <w:r w:rsidR="00A94E0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DB1CF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ул. </w:t>
            </w:r>
            <w:r w:rsidR="00C11AF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Гаврила Принципа</w:t>
            </w:r>
            <w:r w:rsidR="00F3010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бб</w:t>
            </w:r>
          </w:p>
        </w:tc>
      </w:tr>
      <w:tr w:rsidR="00FB190E" w:rsidRPr="00BF7E8F" w14:paraId="44A6B115" w14:textId="77777777" w:rsidTr="009A3E97">
        <w:trPr>
          <w:gridAfter w:val="1"/>
          <w:wAfter w:w="53" w:type="dxa"/>
          <w:trHeight w:val="227"/>
        </w:trPr>
        <w:tc>
          <w:tcPr>
            <w:tcW w:w="1444" w:type="dxa"/>
            <w:shd w:val="clear" w:color="000000" w:fill="F2F2F2"/>
            <w:vAlign w:val="center"/>
            <w:hideMark/>
          </w:tcPr>
          <w:p w14:paraId="60712A24" w14:textId="34320E53" w:rsidR="00A94E00" w:rsidRPr="00BF7E8F" w:rsidRDefault="00A94E00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lastRenderedPageBreak/>
              <w:t>Задужена институција</w:t>
            </w:r>
          </w:p>
        </w:tc>
        <w:tc>
          <w:tcPr>
            <w:tcW w:w="1612" w:type="dxa"/>
            <w:shd w:val="clear" w:color="000000" w:fill="F2F2F2"/>
            <w:vAlign w:val="center"/>
            <w:hideMark/>
          </w:tcPr>
          <w:p w14:paraId="706A8F4D" w14:textId="6E80566F" w:rsidR="00A94E00" w:rsidRPr="00BF7E8F" w:rsidRDefault="00A94E00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26" w:type="dxa"/>
            <w:shd w:val="clear" w:color="000000" w:fill="F2F2F2"/>
            <w:noWrap/>
            <w:vAlign w:val="center"/>
            <w:hideMark/>
          </w:tcPr>
          <w:p w14:paraId="43087036" w14:textId="77777777" w:rsidR="00A94E00" w:rsidRPr="00BF7E8F" w:rsidRDefault="00A94E00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386" w:type="dxa"/>
            <w:shd w:val="clear" w:color="000000" w:fill="F2F2F2"/>
            <w:noWrap/>
            <w:vAlign w:val="center"/>
            <w:hideMark/>
          </w:tcPr>
          <w:p w14:paraId="35C5AF8B" w14:textId="7F5C5A12" w:rsidR="00A94E00" w:rsidRPr="00BF7E8F" w:rsidRDefault="00A94E00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9E329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703" w:type="dxa"/>
            <w:shd w:val="clear" w:color="000000" w:fill="F2F2F2"/>
            <w:noWrap/>
            <w:vAlign w:val="center"/>
            <w:hideMark/>
          </w:tcPr>
          <w:p w14:paraId="7BEC3EDC" w14:textId="77777777" w:rsidR="00A94E00" w:rsidRPr="00BF7E8F" w:rsidRDefault="00A94E00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504" w:type="dxa"/>
            <w:shd w:val="clear" w:color="000000" w:fill="F2F2F2"/>
            <w:vAlign w:val="center"/>
            <w:hideMark/>
          </w:tcPr>
          <w:p w14:paraId="3134762F" w14:textId="77777777" w:rsidR="00A94E00" w:rsidRPr="00BF7E8F" w:rsidRDefault="00A94E00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18319CFB" w14:textId="77777777" w:rsidTr="009A3E97">
        <w:trPr>
          <w:gridAfter w:val="1"/>
          <w:wAfter w:w="53" w:type="dxa"/>
          <w:trHeight w:val="170"/>
        </w:trPr>
        <w:tc>
          <w:tcPr>
            <w:tcW w:w="1444" w:type="dxa"/>
            <w:shd w:val="clear" w:color="000000" w:fill="FFFFFF"/>
            <w:noWrap/>
            <w:vAlign w:val="center"/>
            <w:hideMark/>
          </w:tcPr>
          <w:p w14:paraId="49E43B75" w14:textId="77777777" w:rsidR="00A94E00" w:rsidRPr="00BF7E8F" w:rsidRDefault="00A94E00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АЗЖС</w:t>
            </w:r>
          </w:p>
        </w:tc>
        <w:tc>
          <w:tcPr>
            <w:tcW w:w="1612" w:type="dxa"/>
            <w:shd w:val="clear" w:color="000000" w:fill="FFFFFF"/>
            <w:noWrap/>
            <w:vAlign w:val="center"/>
            <w:hideMark/>
          </w:tcPr>
          <w:p w14:paraId="53C9E69F" w14:textId="7AC552BA" w:rsidR="00A94E00" w:rsidRPr="00BF7E8F" w:rsidRDefault="00C31CEB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,,Војводинаˮ</w:t>
            </w:r>
          </w:p>
        </w:tc>
        <w:tc>
          <w:tcPr>
            <w:tcW w:w="1226" w:type="dxa"/>
            <w:shd w:val="clear" w:color="000000" w:fill="FFFFFF"/>
            <w:vAlign w:val="center"/>
            <w:hideMark/>
          </w:tcPr>
          <w:p w14:paraId="03A149EB" w14:textId="77777777" w:rsidR="00A94E00" w:rsidRPr="00BF7E8F" w:rsidRDefault="00A94E00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386" w:type="dxa"/>
            <w:shd w:val="clear" w:color="000000" w:fill="FFFFFF"/>
            <w:vAlign w:val="center"/>
            <w:hideMark/>
          </w:tcPr>
          <w:p w14:paraId="5D9D5BEA" w14:textId="1501C405" w:rsidR="00A94E00" w:rsidRPr="00BF7E8F" w:rsidRDefault="009E3299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703" w:type="dxa"/>
            <w:vAlign w:val="center"/>
            <w:hideMark/>
          </w:tcPr>
          <w:p w14:paraId="78DC0BE7" w14:textId="7FC9AB69" w:rsidR="00A94E00" w:rsidRPr="00BF7E8F" w:rsidRDefault="00A94E00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45° 6'51</w:t>
            </w:r>
            <w:r w:rsidR="00264EF0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,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53"N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21°17'44</w:t>
            </w:r>
            <w:r w:rsidR="00264EF0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,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67"E</w:t>
            </w:r>
          </w:p>
        </w:tc>
        <w:tc>
          <w:tcPr>
            <w:tcW w:w="1504" w:type="dxa"/>
            <w:noWrap/>
            <w:vAlign w:val="center"/>
            <w:hideMark/>
          </w:tcPr>
          <w:p w14:paraId="2CC18C56" w14:textId="77777777" w:rsidR="00A94E00" w:rsidRPr="00BF7E8F" w:rsidRDefault="00A94E00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95</w:t>
            </w:r>
          </w:p>
        </w:tc>
      </w:tr>
      <w:tr w:rsidR="00FB190E" w:rsidRPr="00BF7E8F" w14:paraId="53357B07" w14:textId="77777777" w:rsidTr="009A3E97">
        <w:trPr>
          <w:gridAfter w:val="1"/>
          <w:wAfter w:w="53" w:type="dxa"/>
          <w:trHeight w:val="170"/>
        </w:trPr>
        <w:tc>
          <w:tcPr>
            <w:tcW w:w="4282" w:type="dxa"/>
            <w:gridSpan w:val="3"/>
            <w:shd w:val="clear" w:color="000000" w:fill="F1A983"/>
            <w:vAlign w:val="center"/>
            <w:hideMark/>
          </w:tcPr>
          <w:p w14:paraId="42600593" w14:textId="76C1D2CD" w:rsidR="00A94E00" w:rsidRPr="00BF7E8F" w:rsidRDefault="00A94E00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386" w:type="dxa"/>
            <w:shd w:val="clear" w:color="000000" w:fill="F1A983"/>
            <w:vAlign w:val="center"/>
            <w:hideMark/>
          </w:tcPr>
          <w:p w14:paraId="78C2C1AC" w14:textId="77777777" w:rsidR="00A94E00" w:rsidRPr="00BF7E8F" w:rsidRDefault="00A94E00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Период узорковања</w:t>
            </w:r>
          </w:p>
        </w:tc>
        <w:tc>
          <w:tcPr>
            <w:tcW w:w="3207" w:type="dxa"/>
            <w:gridSpan w:val="2"/>
            <w:shd w:val="clear" w:color="000000" w:fill="F1A983"/>
            <w:noWrap/>
            <w:vAlign w:val="center"/>
            <w:hideMark/>
          </w:tcPr>
          <w:p w14:paraId="628CEB8D" w14:textId="04C105D3" w:rsidR="00A94E00" w:rsidRPr="00BF7E8F" w:rsidRDefault="00A94E00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B657CC" w:rsidRPr="00BF7E8F" w14:paraId="3491701F" w14:textId="77777777" w:rsidTr="009A3E97">
        <w:trPr>
          <w:gridAfter w:val="1"/>
          <w:wAfter w:w="53" w:type="dxa"/>
          <w:trHeight w:val="113"/>
        </w:trPr>
        <w:tc>
          <w:tcPr>
            <w:tcW w:w="4282" w:type="dxa"/>
            <w:gridSpan w:val="3"/>
            <w:noWrap/>
            <w:vAlign w:val="center"/>
            <w:hideMark/>
          </w:tcPr>
          <w:p w14:paraId="45BDB095" w14:textId="77777777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386" w:type="dxa"/>
            <w:noWrap/>
            <w:vAlign w:val="center"/>
            <w:hideMark/>
          </w:tcPr>
          <w:p w14:paraId="192C1355" w14:textId="45680631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07" w:type="dxa"/>
            <w:gridSpan w:val="2"/>
            <w:noWrap/>
            <w:vAlign w:val="center"/>
            <w:hideMark/>
          </w:tcPr>
          <w:p w14:paraId="4AEE5721" w14:textId="0271F031" w:rsidR="00B657CC" w:rsidRPr="00BF7E8F" w:rsidRDefault="009E3299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65D0DF88" w14:textId="77777777" w:rsidTr="009A3E97">
        <w:trPr>
          <w:gridAfter w:val="1"/>
          <w:wAfter w:w="53" w:type="dxa"/>
          <w:trHeight w:val="113"/>
        </w:trPr>
        <w:tc>
          <w:tcPr>
            <w:tcW w:w="4282" w:type="dxa"/>
            <w:gridSpan w:val="3"/>
            <w:noWrap/>
            <w:vAlign w:val="center"/>
            <w:hideMark/>
          </w:tcPr>
          <w:p w14:paraId="4A8714A7" w14:textId="77777777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386" w:type="dxa"/>
            <w:noWrap/>
            <w:vAlign w:val="center"/>
            <w:hideMark/>
          </w:tcPr>
          <w:p w14:paraId="3B3017C5" w14:textId="42C25EE4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07" w:type="dxa"/>
            <w:gridSpan w:val="2"/>
            <w:noWrap/>
            <w:vAlign w:val="center"/>
            <w:hideMark/>
          </w:tcPr>
          <w:p w14:paraId="3F0CB6E2" w14:textId="6818417E" w:rsidR="00B657CC" w:rsidRPr="00BF7E8F" w:rsidRDefault="009E3299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64F29EAE" w14:textId="77777777" w:rsidTr="009A3E97">
        <w:trPr>
          <w:gridAfter w:val="1"/>
          <w:wAfter w:w="53" w:type="dxa"/>
          <w:trHeight w:val="113"/>
        </w:trPr>
        <w:tc>
          <w:tcPr>
            <w:tcW w:w="4282" w:type="dxa"/>
            <w:gridSpan w:val="3"/>
            <w:noWrap/>
            <w:vAlign w:val="center"/>
            <w:hideMark/>
          </w:tcPr>
          <w:p w14:paraId="191C3FAC" w14:textId="77777777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О3</w:t>
            </w:r>
          </w:p>
        </w:tc>
        <w:tc>
          <w:tcPr>
            <w:tcW w:w="1386" w:type="dxa"/>
            <w:noWrap/>
            <w:vAlign w:val="center"/>
            <w:hideMark/>
          </w:tcPr>
          <w:p w14:paraId="6BC36619" w14:textId="35BF3502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07" w:type="dxa"/>
            <w:gridSpan w:val="2"/>
            <w:noWrap/>
            <w:vAlign w:val="center"/>
            <w:hideMark/>
          </w:tcPr>
          <w:p w14:paraId="4230CB43" w14:textId="059579BD" w:rsidR="00B657CC" w:rsidRPr="00BF7E8F" w:rsidRDefault="009E3299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0DC68464" w14:textId="77777777" w:rsidTr="009A3E97">
        <w:trPr>
          <w:gridAfter w:val="1"/>
          <w:wAfter w:w="53" w:type="dxa"/>
          <w:trHeight w:val="113"/>
        </w:trPr>
        <w:tc>
          <w:tcPr>
            <w:tcW w:w="4282" w:type="dxa"/>
            <w:gridSpan w:val="3"/>
            <w:noWrap/>
            <w:vAlign w:val="center"/>
            <w:hideMark/>
          </w:tcPr>
          <w:p w14:paraId="09CAB216" w14:textId="77777777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386" w:type="dxa"/>
            <w:noWrap/>
            <w:vAlign w:val="center"/>
            <w:hideMark/>
          </w:tcPr>
          <w:p w14:paraId="401EA7E5" w14:textId="036161F3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07" w:type="dxa"/>
            <w:gridSpan w:val="2"/>
            <w:noWrap/>
            <w:vAlign w:val="center"/>
            <w:hideMark/>
          </w:tcPr>
          <w:p w14:paraId="731BD4FB" w14:textId="526BEE8C" w:rsidR="00B657CC" w:rsidRPr="00BF7E8F" w:rsidRDefault="009E3299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6B2751CB" w14:textId="77777777" w:rsidTr="009A3E97">
        <w:trPr>
          <w:gridAfter w:val="1"/>
          <w:wAfter w:w="53" w:type="dxa"/>
          <w:trHeight w:val="113"/>
        </w:trPr>
        <w:tc>
          <w:tcPr>
            <w:tcW w:w="4282" w:type="dxa"/>
            <w:gridSpan w:val="3"/>
            <w:noWrap/>
            <w:vAlign w:val="center"/>
            <w:hideMark/>
          </w:tcPr>
          <w:p w14:paraId="13D1B6B0" w14:textId="77777777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1386" w:type="dxa"/>
            <w:noWrap/>
            <w:vAlign w:val="center"/>
            <w:hideMark/>
          </w:tcPr>
          <w:p w14:paraId="6F5A46EA" w14:textId="49F7610C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07" w:type="dxa"/>
            <w:gridSpan w:val="2"/>
            <w:noWrap/>
            <w:vAlign w:val="center"/>
            <w:hideMark/>
          </w:tcPr>
          <w:p w14:paraId="755F7C0F" w14:textId="11AB551E" w:rsidR="00B657CC" w:rsidRPr="00BF7E8F" w:rsidRDefault="009E3299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30109" w:rsidRPr="00BF7E8F" w14:paraId="6CF8F687" w14:textId="77777777" w:rsidTr="009A3E97">
        <w:trPr>
          <w:gridAfter w:val="1"/>
          <w:wAfter w:w="53" w:type="dxa"/>
          <w:trHeight w:val="113"/>
        </w:trPr>
        <w:tc>
          <w:tcPr>
            <w:tcW w:w="4282" w:type="dxa"/>
            <w:gridSpan w:val="3"/>
            <w:noWrap/>
            <w:vAlign w:val="center"/>
            <w:hideMark/>
          </w:tcPr>
          <w:p w14:paraId="30FF9F58" w14:textId="77777777" w:rsidR="00F30109" w:rsidRPr="00BF7E8F" w:rsidRDefault="00F30109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386" w:type="dxa"/>
            <w:noWrap/>
            <w:vAlign w:val="center"/>
            <w:hideMark/>
          </w:tcPr>
          <w:p w14:paraId="5990D234" w14:textId="77777777" w:rsidR="00F30109" w:rsidRPr="00BF7E8F" w:rsidRDefault="00F30109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07" w:type="dxa"/>
            <w:gridSpan w:val="2"/>
            <w:noWrap/>
            <w:vAlign w:val="center"/>
            <w:hideMark/>
          </w:tcPr>
          <w:p w14:paraId="23DCE990" w14:textId="74ED14B8" w:rsidR="00F30109" w:rsidRPr="00BF7E8F" w:rsidRDefault="00F30109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773CF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F30109" w:rsidRPr="00BF7E8F" w14:paraId="0AC04396" w14:textId="77777777" w:rsidTr="009A3E97">
        <w:trPr>
          <w:gridAfter w:val="1"/>
          <w:wAfter w:w="53" w:type="dxa"/>
          <w:trHeight w:val="113"/>
        </w:trPr>
        <w:tc>
          <w:tcPr>
            <w:tcW w:w="4282" w:type="dxa"/>
            <w:gridSpan w:val="3"/>
            <w:noWrap/>
            <w:vAlign w:val="center"/>
            <w:hideMark/>
          </w:tcPr>
          <w:p w14:paraId="2616823F" w14:textId="77777777" w:rsidR="00F30109" w:rsidRPr="00BF7E8F" w:rsidRDefault="00F30109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B(a)P</w:t>
            </w:r>
          </w:p>
        </w:tc>
        <w:tc>
          <w:tcPr>
            <w:tcW w:w="1386" w:type="dxa"/>
            <w:noWrap/>
            <w:vAlign w:val="center"/>
            <w:hideMark/>
          </w:tcPr>
          <w:p w14:paraId="488F5F43" w14:textId="77777777" w:rsidR="00F30109" w:rsidRPr="00BF7E8F" w:rsidRDefault="00F30109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07" w:type="dxa"/>
            <w:gridSpan w:val="2"/>
            <w:noWrap/>
            <w:vAlign w:val="center"/>
            <w:hideMark/>
          </w:tcPr>
          <w:p w14:paraId="3F4665E8" w14:textId="4640D938" w:rsidR="00F30109" w:rsidRPr="00BF7E8F" w:rsidRDefault="00F30109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773CF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1C07CC92" w14:textId="77777777" w:rsidR="00A02306" w:rsidRPr="00BF7E8F" w:rsidRDefault="00A02306" w:rsidP="007D7029">
      <w:pPr>
        <w:jc w:val="center"/>
        <w:rPr>
          <w:lang w:val="sr-Cyrl-CS"/>
        </w:rPr>
      </w:pPr>
    </w:p>
    <w:tbl>
      <w:tblPr>
        <w:tblW w:w="8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1"/>
        <w:gridCol w:w="1632"/>
        <w:gridCol w:w="1547"/>
        <w:gridCol w:w="1479"/>
        <w:gridCol w:w="1402"/>
        <w:gridCol w:w="1350"/>
      </w:tblGrid>
      <w:tr w:rsidR="00FB190E" w:rsidRPr="00BF7E8F" w14:paraId="2C48A309" w14:textId="77777777" w:rsidTr="009A3E97">
        <w:trPr>
          <w:trHeight w:val="283"/>
        </w:trPr>
        <w:tc>
          <w:tcPr>
            <w:tcW w:w="8871" w:type="dxa"/>
            <w:gridSpan w:val="6"/>
            <w:shd w:val="clear" w:color="000000" w:fill="D9D9D9"/>
            <w:noWrap/>
            <w:vAlign w:val="center"/>
            <w:hideMark/>
          </w:tcPr>
          <w:p w14:paraId="3B183F7E" w14:textId="1ED20A15" w:rsidR="006C33FC" w:rsidRPr="00BF7E8F" w:rsidRDefault="009E3299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45.</w:t>
            </w:r>
            <w:r w:rsidR="006C33FC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Инђија</w:t>
            </w:r>
            <w:r w:rsidR="007A637B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</w:t>
            </w:r>
            <w:r w:rsidR="00DB1CF4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–</w:t>
            </w:r>
            <w:r w:rsidR="006C33FC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</w:t>
            </w:r>
            <w:r w:rsidR="00DB1CF4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ул. </w:t>
            </w:r>
            <w:r w:rsidR="006C33FC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Душана Јерковића 1</w:t>
            </w:r>
          </w:p>
        </w:tc>
      </w:tr>
      <w:tr w:rsidR="00FB190E" w:rsidRPr="00BF7E8F" w14:paraId="6AE81F62" w14:textId="77777777" w:rsidTr="009A3E97">
        <w:trPr>
          <w:trHeight w:val="227"/>
        </w:trPr>
        <w:tc>
          <w:tcPr>
            <w:tcW w:w="1461" w:type="dxa"/>
            <w:shd w:val="clear" w:color="000000" w:fill="F2F2F2"/>
            <w:vAlign w:val="center"/>
            <w:hideMark/>
          </w:tcPr>
          <w:p w14:paraId="498078A1" w14:textId="154EA923" w:rsidR="006C33FC" w:rsidRPr="00BF7E8F" w:rsidRDefault="006C33F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Задужена институција</w:t>
            </w:r>
          </w:p>
        </w:tc>
        <w:tc>
          <w:tcPr>
            <w:tcW w:w="1632" w:type="dxa"/>
            <w:shd w:val="clear" w:color="000000" w:fill="F2F2F2"/>
            <w:vAlign w:val="center"/>
            <w:hideMark/>
          </w:tcPr>
          <w:p w14:paraId="60A09AA5" w14:textId="016C0364" w:rsidR="006C33FC" w:rsidRPr="00BF7E8F" w:rsidRDefault="006C33F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Зона или Агломерација</w:t>
            </w:r>
          </w:p>
        </w:tc>
        <w:tc>
          <w:tcPr>
            <w:tcW w:w="1546" w:type="dxa"/>
            <w:shd w:val="clear" w:color="000000" w:fill="F2F2F2"/>
            <w:noWrap/>
            <w:vAlign w:val="center"/>
            <w:hideMark/>
          </w:tcPr>
          <w:p w14:paraId="0C5983D6" w14:textId="77777777" w:rsidR="006C33FC" w:rsidRPr="00BF7E8F" w:rsidRDefault="006C33F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Тип подручја</w:t>
            </w:r>
          </w:p>
        </w:tc>
        <w:tc>
          <w:tcPr>
            <w:tcW w:w="1479" w:type="dxa"/>
            <w:shd w:val="clear" w:color="000000" w:fill="F2F2F2"/>
            <w:noWrap/>
            <w:vAlign w:val="center"/>
            <w:hideMark/>
          </w:tcPr>
          <w:p w14:paraId="61235EB0" w14:textId="27CABEA3" w:rsidR="006C33FC" w:rsidRPr="00BF7E8F" w:rsidRDefault="006C33F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Тип </w:t>
            </w:r>
            <w:r w:rsidR="006F1187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мерног места</w:t>
            </w:r>
          </w:p>
        </w:tc>
        <w:tc>
          <w:tcPr>
            <w:tcW w:w="1402" w:type="dxa"/>
            <w:shd w:val="clear" w:color="000000" w:fill="F2F2F2"/>
            <w:noWrap/>
            <w:vAlign w:val="center"/>
            <w:hideMark/>
          </w:tcPr>
          <w:p w14:paraId="24F47DC0" w14:textId="77777777" w:rsidR="006C33FC" w:rsidRPr="00BF7E8F" w:rsidRDefault="006C33F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Координате</w:t>
            </w:r>
          </w:p>
        </w:tc>
        <w:tc>
          <w:tcPr>
            <w:tcW w:w="1350" w:type="dxa"/>
            <w:shd w:val="clear" w:color="000000" w:fill="F2F2F2"/>
            <w:vAlign w:val="center"/>
            <w:hideMark/>
          </w:tcPr>
          <w:p w14:paraId="5288F33C" w14:textId="77777777" w:rsidR="006C33FC" w:rsidRPr="00BF7E8F" w:rsidRDefault="006C33F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Надморска висина (m)</w:t>
            </w:r>
          </w:p>
        </w:tc>
      </w:tr>
      <w:tr w:rsidR="00FB190E" w:rsidRPr="00BF7E8F" w14:paraId="222A1F28" w14:textId="77777777" w:rsidTr="009A3E97">
        <w:trPr>
          <w:trHeight w:val="227"/>
        </w:trPr>
        <w:tc>
          <w:tcPr>
            <w:tcW w:w="1461" w:type="dxa"/>
            <w:shd w:val="clear" w:color="000000" w:fill="FFFFFF"/>
            <w:noWrap/>
            <w:vAlign w:val="center"/>
            <w:hideMark/>
          </w:tcPr>
          <w:p w14:paraId="6608E397" w14:textId="77777777" w:rsidR="006C33FC" w:rsidRPr="00BF7E8F" w:rsidRDefault="006C33F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АЖЗС</w:t>
            </w:r>
          </w:p>
        </w:tc>
        <w:tc>
          <w:tcPr>
            <w:tcW w:w="1632" w:type="dxa"/>
            <w:shd w:val="clear" w:color="000000" w:fill="FFFFFF"/>
            <w:vAlign w:val="center"/>
            <w:hideMark/>
          </w:tcPr>
          <w:p w14:paraId="7E1014C2" w14:textId="6BEEDD0D" w:rsidR="006C33FC" w:rsidRPr="00BF7E8F" w:rsidRDefault="00CF72E8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„Војводина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546" w:type="dxa"/>
            <w:shd w:val="clear" w:color="000000" w:fill="FFFFFF"/>
            <w:vAlign w:val="center"/>
            <w:hideMark/>
          </w:tcPr>
          <w:p w14:paraId="49F94ED0" w14:textId="77777777" w:rsidR="006C33FC" w:rsidRPr="00BF7E8F" w:rsidRDefault="006C33F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градски</w:t>
            </w:r>
          </w:p>
        </w:tc>
        <w:tc>
          <w:tcPr>
            <w:tcW w:w="1479" w:type="dxa"/>
            <w:shd w:val="clear" w:color="000000" w:fill="FFFFFF"/>
            <w:vAlign w:val="center"/>
            <w:hideMark/>
          </w:tcPr>
          <w:p w14:paraId="7C51509C" w14:textId="51AF998D" w:rsidR="006C33FC" w:rsidRPr="00BF7E8F" w:rsidRDefault="00FB360B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и</w:t>
            </w:r>
          </w:p>
        </w:tc>
        <w:tc>
          <w:tcPr>
            <w:tcW w:w="1402" w:type="dxa"/>
            <w:vAlign w:val="center"/>
            <w:hideMark/>
          </w:tcPr>
          <w:p w14:paraId="568E62B6" w14:textId="77777777" w:rsidR="006C33FC" w:rsidRPr="00BF7E8F" w:rsidRDefault="006C33F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  <w:t>45°02'59.7"N 20°04'47.4"E</w:t>
            </w:r>
          </w:p>
        </w:tc>
        <w:tc>
          <w:tcPr>
            <w:tcW w:w="1350" w:type="dxa"/>
            <w:noWrap/>
            <w:vAlign w:val="center"/>
            <w:hideMark/>
          </w:tcPr>
          <w:p w14:paraId="2F6DCBA4" w14:textId="77777777" w:rsidR="006C33FC" w:rsidRPr="00BF7E8F" w:rsidRDefault="006C33F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116</w:t>
            </w:r>
          </w:p>
        </w:tc>
      </w:tr>
      <w:tr w:rsidR="00FB190E" w:rsidRPr="00BF7E8F" w14:paraId="324CB6BE" w14:textId="77777777" w:rsidTr="009A3E97">
        <w:trPr>
          <w:trHeight w:val="227"/>
        </w:trPr>
        <w:tc>
          <w:tcPr>
            <w:tcW w:w="4640" w:type="dxa"/>
            <w:gridSpan w:val="3"/>
            <w:shd w:val="clear" w:color="000000" w:fill="F7C7AC"/>
            <w:vAlign w:val="center"/>
            <w:hideMark/>
          </w:tcPr>
          <w:p w14:paraId="44FA0D6F" w14:textId="05BB4FDA" w:rsidR="006C33FC" w:rsidRPr="00BF7E8F" w:rsidRDefault="006C33F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Загађујуће материје</w:t>
            </w:r>
          </w:p>
        </w:tc>
        <w:tc>
          <w:tcPr>
            <w:tcW w:w="1479" w:type="dxa"/>
            <w:shd w:val="clear" w:color="000000" w:fill="F7C7AC"/>
            <w:vAlign w:val="center"/>
            <w:hideMark/>
          </w:tcPr>
          <w:p w14:paraId="47E2353D" w14:textId="12651C50" w:rsidR="006C33FC" w:rsidRPr="00BF7E8F" w:rsidRDefault="006C33F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Период </w:t>
            </w:r>
            <w:r w:rsidR="00FB360B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усредњавања</w:t>
            </w:r>
          </w:p>
        </w:tc>
        <w:tc>
          <w:tcPr>
            <w:tcW w:w="2752" w:type="dxa"/>
            <w:gridSpan w:val="2"/>
            <w:shd w:val="clear" w:color="000000" w:fill="F7C7AC"/>
            <w:noWrap/>
            <w:vAlign w:val="center"/>
            <w:hideMark/>
          </w:tcPr>
          <w:p w14:paraId="4C213DCD" w14:textId="7DF31125" w:rsidR="006C33FC" w:rsidRPr="00BF7E8F" w:rsidRDefault="006C33F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Динамика мерења</w:t>
            </w:r>
          </w:p>
        </w:tc>
      </w:tr>
      <w:tr w:rsidR="00B657CC" w:rsidRPr="00BF7E8F" w14:paraId="0E031981" w14:textId="77777777" w:rsidTr="009A3E97">
        <w:trPr>
          <w:trHeight w:val="113"/>
        </w:trPr>
        <w:tc>
          <w:tcPr>
            <w:tcW w:w="4640" w:type="dxa"/>
            <w:gridSpan w:val="3"/>
            <w:noWrap/>
            <w:vAlign w:val="center"/>
            <w:hideMark/>
          </w:tcPr>
          <w:p w14:paraId="440B65A0" w14:textId="77777777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SO2</w:t>
            </w:r>
          </w:p>
        </w:tc>
        <w:tc>
          <w:tcPr>
            <w:tcW w:w="1479" w:type="dxa"/>
            <w:noWrap/>
            <w:vAlign w:val="center"/>
            <w:hideMark/>
          </w:tcPr>
          <w:p w14:paraId="0446735C" w14:textId="77777777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752" w:type="dxa"/>
            <w:gridSpan w:val="2"/>
            <w:noWrap/>
            <w:vAlign w:val="center"/>
            <w:hideMark/>
          </w:tcPr>
          <w:p w14:paraId="1DC447CC" w14:textId="4BFBEAED" w:rsidR="00B657CC" w:rsidRPr="00BF7E8F" w:rsidRDefault="00FB360B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4F055012" w14:textId="77777777" w:rsidTr="009A3E97">
        <w:trPr>
          <w:trHeight w:val="113"/>
        </w:trPr>
        <w:tc>
          <w:tcPr>
            <w:tcW w:w="4640" w:type="dxa"/>
            <w:gridSpan w:val="3"/>
            <w:noWrap/>
            <w:vAlign w:val="center"/>
            <w:hideMark/>
          </w:tcPr>
          <w:p w14:paraId="27F62CC7" w14:textId="77777777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NO/NO2/NОx</w:t>
            </w:r>
          </w:p>
        </w:tc>
        <w:tc>
          <w:tcPr>
            <w:tcW w:w="1479" w:type="dxa"/>
            <w:noWrap/>
            <w:vAlign w:val="center"/>
            <w:hideMark/>
          </w:tcPr>
          <w:p w14:paraId="2A2089A3" w14:textId="77777777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752" w:type="dxa"/>
            <w:gridSpan w:val="2"/>
            <w:noWrap/>
            <w:vAlign w:val="center"/>
            <w:hideMark/>
          </w:tcPr>
          <w:p w14:paraId="3D4D06A9" w14:textId="1A7052FA" w:rsidR="00B657CC" w:rsidRPr="00BF7E8F" w:rsidRDefault="00FB360B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154B94B4" w14:textId="77777777" w:rsidTr="009A3E97">
        <w:trPr>
          <w:trHeight w:val="113"/>
        </w:trPr>
        <w:tc>
          <w:tcPr>
            <w:tcW w:w="4640" w:type="dxa"/>
            <w:gridSpan w:val="3"/>
            <w:noWrap/>
            <w:vAlign w:val="center"/>
            <w:hideMark/>
          </w:tcPr>
          <w:p w14:paraId="19DD91BE" w14:textId="77777777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PM10</w:t>
            </w:r>
          </w:p>
        </w:tc>
        <w:tc>
          <w:tcPr>
            <w:tcW w:w="1479" w:type="dxa"/>
            <w:noWrap/>
            <w:vAlign w:val="center"/>
            <w:hideMark/>
          </w:tcPr>
          <w:p w14:paraId="642CD946" w14:textId="77777777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752" w:type="dxa"/>
            <w:gridSpan w:val="2"/>
            <w:noWrap/>
            <w:vAlign w:val="center"/>
            <w:hideMark/>
          </w:tcPr>
          <w:p w14:paraId="27983590" w14:textId="622C023B" w:rsidR="00B657CC" w:rsidRPr="00BF7E8F" w:rsidRDefault="00FB360B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732E0548" w14:textId="77777777" w:rsidTr="009A3E97">
        <w:trPr>
          <w:trHeight w:val="113"/>
        </w:trPr>
        <w:tc>
          <w:tcPr>
            <w:tcW w:w="4640" w:type="dxa"/>
            <w:gridSpan w:val="3"/>
            <w:noWrap/>
            <w:vAlign w:val="center"/>
            <w:hideMark/>
          </w:tcPr>
          <w:p w14:paraId="0F948A7F" w14:textId="77777777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PM2.5</w:t>
            </w:r>
          </w:p>
        </w:tc>
        <w:tc>
          <w:tcPr>
            <w:tcW w:w="1479" w:type="dxa"/>
            <w:noWrap/>
            <w:vAlign w:val="center"/>
            <w:hideMark/>
          </w:tcPr>
          <w:p w14:paraId="5091DA17" w14:textId="77777777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752" w:type="dxa"/>
            <w:gridSpan w:val="2"/>
            <w:noWrap/>
            <w:vAlign w:val="center"/>
            <w:hideMark/>
          </w:tcPr>
          <w:p w14:paraId="066887CA" w14:textId="4D5E813A" w:rsidR="00B657CC" w:rsidRPr="00BF7E8F" w:rsidRDefault="00FB360B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22295F36" w14:textId="77777777" w:rsidTr="009A3E97">
        <w:trPr>
          <w:trHeight w:val="113"/>
        </w:trPr>
        <w:tc>
          <w:tcPr>
            <w:tcW w:w="4640" w:type="dxa"/>
            <w:gridSpan w:val="3"/>
            <w:noWrap/>
            <w:vAlign w:val="center"/>
            <w:hideMark/>
          </w:tcPr>
          <w:p w14:paraId="478D7E23" w14:textId="77777777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О3</w:t>
            </w:r>
          </w:p>
        </w:tc>
        <w:tc>
          <w:tcPr>
            <w:tcW w:w="1479" w:type="dxa"/>
            <w:noWrap/>
            <w:vAlign w:val="center"/>
            <w:hideMark/>
          </w:tcPr>
          <w:p w14:paraId="1A2CDC9C" w14:textId="77777777" w:rsidR="00B657CC" w:rsidRPr="00BF7E8F" w:rsidRDefault="00B657CC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752" w:type="dxa"/>
            <w:gridSpan w:val="2"/>
            <w:noWrap/>
            <w:vAlign w:val="center"/>
            <w:hideMark/>
          </w:tcPr>
          <w:p w14:paraId="4618029F" w14:textId="3D906836" w:rsidR="00B657CC" w:rsidRPr="00BF7E8F" w:rsidRDefault="00FB360B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30109" w:rsidRPr="00BF7E8F" w14:paraId="76B2A018" w14:textId="77777777" w:rsidTr="009A3E97">
        <w:trPr>
          <w:trHeight w:val="113"/>
        </w:trPr>
        <w:tc>
          <w:tcPr>
            <w:tcW w:w="4640" w:type="dxa"/>
            <w:gridSpan w:val="3"/>
            <w:noWrap/>
            <w:vAlign w:val="center"/>
            <w:hideMark/>
          </w:tcPr>
          <w:p w14:paraId="28365F1A" w14:textId="77777777" w:rsidR="00F30109" w:rsidRPr="00BF7E8F" w:rsidRDefault="00F30109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 TM</w:t>
            </w:r>
          </w:p>
        </w:tc>
        <w:tc>
          <w:tcPr>
            <w:tcW w:w="1479" w:type="dxa"/>
            <w:noWrap/>
            <w:vAlign w:val="center"/>
            <w:hideMark/>
          </w:tcPr>
          <w:p w14:paraId="48EB4309" w14:textId="77777777" w:rsidR="00F30109" w:rsidRPr="00BF7E8F" w:rsidRDefault="00F30109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24 часа</w:t>
            </w:r>
          </w:p>
        </w:tc>
        <w:tc>
          <w:tcPr>
            <w:tcW w:w="2752" w:type="dxa"/>
            <w:gridSpan w:val="2"/>
            <w:noWrap/>
            <w:vAlign w:val="center"/>
          </w:tcPr>
          <w:p w14:paraId="04777AE7" w14:textId="67FAA6CC" w:rsidR="00F30109" w:rsidRPr="00BF7E8F" w:rsidRDefault="00F30109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773CF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F30109" w:rsidRPr="00BF7E8F" w14:paraId="37F126B4" w14:textId="77777777" w:rsidTr="009A3E97">
        <w:trPr>
          <w:trHeight w:val="113"/>
        </w:trPr>
        <w:tc>
          <w:tcPr>
            <w:tcW w:w="4640" w:type="dxa"/>
            <w:gridSpan w:val="3"/>
            <w:noWrap/>
            <w:vAlign w:val="center"/>
            <w:hideMark/>
          </w:tcPr>
          <w:p w14:paraId="3DB4B10E" w14:textId="77777777" w:rsidR="00F30109" w:rsidRPr="00BF7E8F" w:rsidRDefault="00F30109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PM </w:t>
            </w:r>
            <w:bookmarkStart w:id="8" w:name="_Hlk182918162"/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B(a)P</w:t>
            </w:r>
            <w:bookmarkEnd w:id="8"/>
          </w:p>
        </w:tc>
        <w:tc>
          <w:tcPr>
            <w:tcW w:w="1479" w:type="dxa"/>
            <w:noWrap/>
            <w:vAlign w:val="center"/>
            <w:hideMark/>
          </w:tcPr>
          <w:p w14:paraId="57F93522" w14:textId="77777777" w:rsidR="00F30109" w:rsidRPr="00BF7E8F" w:rsidRDefault="00F30109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24 часа</w:t>
            </w:r>
          </w:p>
        </w:tc>
        <w:tc>
          <w:tcPr>
            <w:tcW w:w="2752" w:type="dxa"/>
            <w:gridSpan w:val="2"/>
            <w:noWrap/>
            <w:vAlign w:val="center"/>
          </w:tcPr>
          <w:p w14:paraId="0E784B65" w14:textId="15DDCF61" w:rsidR="00F30109" w:rsidRPr="00BF7E8F" w:rsidRDefault="00F30109" w:rsidP="00F0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773CF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509124E3" w14:textId="77777777" w:rsidR="00B33613" w:rsidRPr="00BF7E8F" w:rsidRDefault="00B33613" w:rsidP="007D7029">
      <w:pPr>
        <w:jc w:val="center"/>
        <w:rPr>
          <w:lang w:val="sr-Cyrl-CS"/>
        </w:rPr>
      </w:pPr>
    </w:p>
    <w:tbl>
      <w:tblPr>
        <w:tblW w:w="8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7"/>
        <w:gridCol w:w="1627"/>
        <w:gridCol w:w="1542"/>
        <w:gridCol w:w="1475"/>
        <w:gridCol w:w="1490"/>
        <w:gridCol w:w="1262"/>
      </w:tblGrid>
      <w:tr w:rsidR="00FB190E" w:rsidRPr="00BF7E8F" w14:paraId="59459165" w14:textId="77777777" w:rsidTr="009A3E97">
        <w:trPr>
          <w:trHeight w:val="283"/>
        </w:trPr>
        <w:tc>
          <w:tcPr>
            <w:tcW w:w="8853" w:type="dxa"/>
            <w:gridSpan w:val="6"/>
            <w:shd w:val="clear" w:color="000000" w:fill="D9D9D9"/>
            <w:noWrap/>
            <w:vAlign w:val="center"/>
            <w:hideMark/>
          </w:tcPr>
          <w:p w14:paraId="04CA204B" w14:textId="142411B9" w:rsidR="006C33FC" w:rsidRPr="00BF7E8F" w:rsidRDefault="002318BB" w:rsidP="00711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46.</w:t>
            </w:r>
            <w:r w:rsidR="006C33FC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</w:t>
            </w:r>
            <w:r w:rsidR="006C33F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Кикинда </w:t>
            </w:r>
            <w:r w:rsidR="003364D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–</w:t>
            </w:r>
            <w:r w:rsidR="006C33F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3364D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ул. </w:t>
            </w:r>
            <w:r w:rsidR="006C33F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Светосавска бб, Кикинда</w:t>
            </w:r>
          </w:p>
        </w:tc>
      </w:tr>
      <w:tr w:rsidR="00FB190E" w:rsidRPr="00BF7E8F" w14:paraId="46603922" w14:textId="77777777" w:rsidTr="009A3E97">
        <w:trPr>
          <w:trHeight w:val="227"/>
        </w:trPr>
        <w:tc>
          <w:tcPr>
            <w:tcW w:w="1457" w:type="dxa"/>
            <w:shd w:val="clear" w:color="000000" w:fill="F2F2F2"/>
            <w:vAlign w:val="center"/>
            <w:hideMark/>
          </w:tcPr>
          <w:p w14:paraId="18186699" w14:textId="522AF190" w:rsidR="006C33FC" w:rsidRPr="00BF7E8F" w:rsidRDefault="006C33F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Задужена институција</w:t>
            </w:r>
          </w:p>
        </w:tc>
        <w:tc>
          <w:tcPr>
            <w:tcW w:w="1627" w:type="dxa"/>
            <w:shd w:val="clear" w:color="000000" w:fill="F2F2F2"/>
            <w:vAlign w:val="center"/>
            <w:hideMark/>
          </w:tcPr>
          <w:p w14:paraId="7B24CA41" w14:textId="4B5B7B01" w:rsidR="006C33FC" w:rsidRPr="00BF7E8F" w:rsidRDefault="006C33F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Зона или Агломерација</w:t>
            </w:r>
          </w:p>
        </w:tc>
        <w:tc>
          <w:tcPr>
            <w:tcW w:w="1542" w:type="dxa"/>
            <w:shd w:val="clear" w:color="000000" w:fill="F2F2F2"/>
            <w:noWrap/>
            <w:vAlign w:val="center"/>
            <w:hideMark/>
          </w:tcPr>
          <w:p w14:paraId="4D70152D" w14:textId="77777777" w:rsidR="006C33FC" w:rsidRPr="00BF7E8F" w:rsidRDefault="006C33F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Тип подручја</w:t>
            </w:r>
          </w:p>
        </w:tc>
        <w:tc>
          <w:tcPr>
            <w:tcW w:w="1475" w:type="dxa"/>
            <w:shd w:val="clear" w:color="000000" w:fill="F2F2F2"/>
            <w:noWrap/>
            <w:vAlign w:val="center"/>
            <w:hideMark/>
          </w:tcPr>
          <w:p w14:paraId="5FE93909" w14:textId="548207D0" w:rsidR="006C33FC" w:rsidRPr="00BF7E8F" w:rsidRDefault="006C33F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Тип </w:t>
            </w:r>
            <w:r w:rsidR="00953B92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мерног места</w:t>
            </w:r>
          </w:p>
        </w:tc>
        <w:tc>
          <w:tcPr>
            <w:tcW w:w="1490" w:type="dxa"/>
            <w:shd w:val="clear" w:color="000000" w:fill="F2F2F2"/>
            <w:noWrap/>
            <w:vAlign w:val="center"/>
            <w:hideMark/>
          </w:tcPr>
          <w:p w14:paraId="113DF85F" w14:textId="77777777" w:rsidR="006C33FC" w:rsidRPr="00BF7E8F" w:rsidRDefault="006C33F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Координате</w:t>
            </w:r>
          </w:p>
        </w:tc>
        <w:tc>
          <w:tcPr>
            <w:tcW w:w="1262" w:type="dxa"/>
            <w:shd w:val="clear" w:color="000000" w:fill="F2F2F2"/>
            <w:vAlign w:val="center"/>
            <w:hideMark/>
          </w:tcPr>
          <w:p w14:paraId="116E0FC8" w14:textId="77777777" w:rsidR="006C33FC" w:rsidRPr="00BF7E8F" w:rsidRDefault="006C33F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Надморска висина (m)</w:t>
            </w:r>
          </w:p>
        </w:tc>
      </w:tr>
      <w:tr w:rsidR="00FB190E" w:rsidRPr="00BF7E8F" w14:paraId="0DF9EDB8" w14:textId="77777777" w:rsidTr="009A3E97">
        <w:trPr>
          <w:trHeight w:val="170"/>
        </w:trPr>
        <w:tc>
          <w:tcPr>
            <w:tcW w:w="1457" w:type="dxa"/>
            <w:shd w:val="clear" w:color="000000" w:fill="FFFFFF"/>
            <w:noWrap/>
            <w:vAlign w:val="center"/>
            <w:hideMark/>
          </w:tcPr>
          <w:p w14:paraId="747CA025" w14:textId="77777777" w:rsidR="006C33FC" w:rsidRPr="00BF7E8F" w:rsidRDefault="006C33F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АЖЗС</w:t>
            </w:r>
          </w:p>
        </w:tc>
        <w:tc>
          <w:tcPr>
            <w:tcW w:w="1627" w:type="dxa"/>
            <w:shd w:val="clear" w:color="000000" w:fill="FFFFFF"/>
            <w:vAlign w:val="center"/>
            <w:hideMark/>
          </w:tcPr>
          <w:p w14:paraId="6C18A0A0" w14:textId="1EBB0D67" w:rsidR="006C33FC" w:rsidRPr="00BF7E8F" w:rsidRDefault="00CF72E8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„Војводина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542" w:type="dxa"/>
            <w:shd w:val="clear" w:color="000000" w:fill="FFFFFF"/>
            <w:vAlign w:val="center"/>
            <w:hideMark/>
          </w:tcPr>
          <w:p w14:paraId="07D71DA1" w14:textId="77777777" w:rsidR="006C33FC" w:rsidRPr="00BF7E8F" w:rsidRDefault="006C33F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градски</w:t>
            </w:r>
          </w:p>
        </w:tc>
        <w:tc>
          <w:tcPr>
            <w:tcW w:w="1475" w:type="dxa"/>
            <w:shd w:val="clear" w:color="000000" w:fill="FFFFFF"/>
            <w:vAlign w:val="center"/>
            <w:hideMark/>
          </w:tcPr>
          <w:p w14:paraId="62985492" w14:textId="713DF34F" w:rsidR="006C33FC" w:rsidRPr="00BF7E8F" w:rsidRDefault="00953B92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и</w:t>
            </w:r>
          </w:p>
        </w:tc>
        <w:tc>
          <w:tcPr>
            <w:tcW w:w="1490" w:type="dxa"/>
            <w:vAlign w:val="center"/>
            <w:hideMark/>
          </w:tcPr>
          <w:p w14:paraId="08F14FE4" w14:textId="5ADE877A" w:rsidR="006C33FC" w:rsidRPr="00BF7E8F" w:rsidRDefault="006C33F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45° 49' 17.26'' N                 20° 27' 14.50'' Е</w:t>
            </w:r>
          </w:p>
        </w:tc>
        <w:tc>
          <w:tcPr>
            <w:tcW w:w="1262" w:type="dxa"/>
            <w:noWrap/>
            <w:vAlign w:val="center"/>
            <w:hideMark/>
          </w:tcPr>
          <w:p w14:paraId="2C92920E" w14:textId="46127DC4" w:rsidR="006C33FC" w:rsidRPr="00BF7E8F" w:rsidRDefault="006C33F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78</w:t>
            </w:r>
          </w:p>
        </w:tc>
      </w:tr>
      <w:tr w:rsidR="00FB190E" w:rsidRPr="00BF7E8F" w14:paraId="28C45F48" w14:textId="77777777" w:rsidTr="009A3E97">
        <w:trPr>
          <w:trHeight w:val="170"/>
        </w:trPr>
        <w:tc>
          <w:tcPr>
            <w:tcW w:w="4626" w:type="dxa"/>
            <w:gridSpan w:val="3"/>
            <w:shd w:val="clear" w:color="000000" w:fill="F7C7AC"/>
            <w:vAlign w:val="center"/>
            <w:hideMark/>
          </w:tcPr>
          <w:p w14:paraId="48215C06" w14:textId="1B72A2FC" w:rsidR="006C33FC" w:rsidRPr="00BF7E8F" w:rsidRDefault="006C33F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Загађујуће материје</w:t>
            </w:r>
          </w:p>
        </w:tc>
        <w:tc>
          <w:tcPr>
            <w:tcW w:w="1475" w:type="dxa"/>
            <w:shd w:val="clear" w:color="000000" w:fill="F7C7AC"/>
            <w:vAlign w:val="center"/>
            <w:hideMark/>
          </w:tcPr>
          <w:p w14:paraId="42D42427" w14:textId="582672B7" w:rsidR="006C33FC" w:rsidRPr="00BF7E8F" w:rsidRDefault="006C33F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Период </w:t>
            </w:r>
            <w:r w:rsidR="00953B92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усредњавања</w:t>
            </w:r>
          </w:p>
        </w:tc>
        <w:tc>
          <w:tcPr>
            <w:tcW w:w="2752" w:type="dxa"/>
            <w:gridSpan w:val="2"/>
            <w:shd w:val="clear" w:color="000000" w:fill="F7C7AC"/>
            <w:noWrap/>
            <w:vAlign w:val="center"/>
            <w:hideMark/>
          </w:tcPr>
          <w:p w14:paraId="5F7BBB11" w14:textId="17E37105" w:rsidR="006C33FC" w:rsidRPr="00BF7E8F" w:rsidRDefault="006C33F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Динамика мерења</w:t>
            </w:r>
          </w:p>
        </w:tc>
      </w:tr>
      <w:tr w:rsidR="00B657CC" w:rsidRPr="00BF7E8F" w14:paraId="75659483" w14:textId="77777777" w:rsidTr="009A3E97">
        <w:trPr>
          <w:trHeight w:val="113"/>
        </w:trPr>
        <w:tc>
          <w:tcPr>
            <w:tcW w:w="4626" w:type="dxa"/>
            <w:gridSpan w:val="3"/>
            <w:noWrap/>
            <w:vAlign w:val="center"/>
            <w:hideMark/>
          </w:tcPr>
          <w:p w14:paraId="10881A69" w14:textId="77777777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SO2</w:t>
            </w:r>
          </w:p>
        </w:tc>
        <w:tc>
          <w:tcPr>
            <w:tcW w:w="1475" w:type="dxa"/>
            <w:noWrap/>
            <w:vAlign w:val="center"/>
            <w:hideMark/>
          </w:tcPr>
          <w:p w14:paraId="5069EC09" w14:textId="77777777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752" w:type="dxa"/>
            <w:gridSpan w:val="2"/>
            <w:noWrap/>
            <w:vAlign w:val="center"/>
            <w:hideMark/>
          </w:tcPr>
          <w:p w14:paraId="0A90F076" w14:textId="1B1E9874" w:rsidR="00B657CC" w:rsidRPr="00BF7E8F" w:rsidRDefault="00953B92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3BA10022" w14:textId="77777777" w:rsidTr="009A3E97">
        <w:trPr>
          <w:trHeight w:val="113"/>
        </w:trPr>
        <w:tc>
          <w:tcPr>
            <w:tcW w:w="4626" w:type="dxa"/>
            <w:gridSpan w:val="3"/>
            <w:noWrap/>
            <w:vAlign w:val="center"/>
            <w:hideMark/>
          </w:tcPr>
          <w:p w14:paraId="54FF67E4" w14:textId="77777777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NO/NO2/NОx</w:t>
            </w:r>
          </w:p>
        </w:tc>
        <w:tc>
          <w:tcPr>
            <w:tcW w:w="1475" w:type="dxa"/>
            <w:noWrap/>
            <w:vAlign w:val="center"/>
            <w:hideMark/>
          </w:tcPr>
          <w:p w14:paraId="65416ADF" w14:textId="77777777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752" w:type="dxa"/>
            <w:gridSpan w:val="2"/>
            <w:noWrap/>
            <w:vAlign w:val="center"/>
            <w:hideMark/>
          </w:tcPr>
          <w:p w14:paraId="19ADCD13" w14:textId="7FCB552E" w:rsidR="00B657CC" w:rsidRPr="00BF7E8F" w:rsidRDefault="00953B92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37C5F891" w14:textId="77777777" w:rsidTr="009A3E97">
        <w:trPr>
          <w:trHeight w:val="113"/>
        </w:trPr>
        <w:tc>
          <w:tcPr>
            <w:tcW w:w="4626" w:type="dxa"/>
            <w:gridSpan w:val="3"/>
            <w:noWrap/>
            <w:vAlign w:val="center"/>
          </w:tcPr>
          <w:p w14:paraId="02F21B04" w14:textId="54B72EC1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О3</w:t>
            </w:r>
          </w:p>
        </w:tc>
        <w:tc>
          <w:tcPr>
            <w:tcW w:w="1475" w:type="dxa"/>
            <w:noWrap/>
            <w:vAlign w:val="center"/>
          </w:tcPr>
          <w:p w14:paraId="1D032BD1" w14:textId="1B474719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752" w:type="dxa"/>
            <w:gridSpan w:val="2"/>
            <w:noWrap/>
            <w:vAlign w:val="center"/>
          </w:tcPr>
          <w:p w14:paraId="1DB4AFB8" w14:textId="368FCB02" w:rsidR="00B657CC" w:rsidRPr="00BF7E8F" w:rsidRDefault="00953B92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0B663F09" w14:textId="77777777" w:rsidTr="009A3E97">
        <w:trPr>
          <w:trHeight w:val="113"/>
        </w:trPr>
        <w:tc>
          <w:tcPr>
            <w:tcW w:w="4626" w:type="dxa"/>
            <w:gridSpan w:val="3"/>
            <w:noWrap/>
            <w:vAlign w:val="center"/>
          </w:tcPr>
          <w:p w14:paraId="0AC3FC12" w14:textId="749A1248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CO</w:t>
            </w:r>
          </w:p>
        </w:tc>
        <w:tc>
          <w:tcPr>
            <w:tcW w:w="1475" w:type="dxa"/>
            <w:noWrap/>
            <w:vAlign w:val="center"/>
          </w:tcPr>
          <w:p w14:paraId="1BA9F2B1" w14:textId="187F3FCF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752" w:type="dxa"/>
            <w:gridSpan w:val="2"/>
            <w:noWrap/>
            <w:vAlign w:val="center"/>
          </w:tcPr>
          <w:p w14:paraId="61D033F6" w14:textId="456BEAF6" w:rsidR="00B657CC" w:rsidRPr="00BF7E8F" w:rsidRDefault="00953B92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3C98D60F" w14:textId="77777777" w:rsidTr="009A3E97">
        <w:trPr>
          <w:trHeight w:val="113"/>
        </w:trPr>
        <w:tc>
          <w:tcPr>
            <w:tcW w:w="4626" w:type="dxa"/>
            <w:gridSpan w:val="3"/>
            <w:noWrap/>
            <w:vAlign w:val="center"/>
            <w:hideMark/>
          </w:tcPr>
          <w:p w14:paraId="2A8EF4F7" w14:textId="77777777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PM10</w:t>
            </w:r>
          </w:p>
        </w:tc>
        <w:tc>
          <w:tcPr>
            <w:tcW w:w="1475" w:type="dxa"/>
            <w:noWrap/>
            <w:vAlign w:val="center"/>
            <w:hideMark/>
          </w:tcPr>
          <w:p w14:paraId="49586EB0" w14:textId="77777777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752" w:type="dxa"/>
            <w:gridSpan w:val="2"/>
            <w:noWrap/>
            <w:vAlign w:val="center"/>
            <w:hideMark/>
          </w:tcPr>
          <w:p w14:paraId="609B304D" w14:textId="5821B409" w:rsidR="00B657CC" w:rsidRPr="00BF7E8F" w:rsidRDefault="00953B92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3F2B2895" w14:textId="77777777" w:rsidTr="009A3E97">
        <w:trPr>
          <w:trHeight w:val="113"/>
        </w:trPr>
        <w:tc>
          <w:tcPr>
            <w:tcW w:w="4626" w:type="dxa"/>
            <w:gridSpan w:val="3"/>
            <w:noWrap/>
            <w:vAlign w:val="center"/>
            <w:hideMark/>
          </w:tcPr>
          <w:p w14:paraId="4E58E05B" w14:textId="77777777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PM2.5</w:t>
            </w:r>
          </w:p>
        </w:tc>
        <w:tc>
          <w:tcPr>
            <w:tcW w:w="1475" w:type="dxa"/>
            <w:noWrap/>
            <w:vAlign w:val="center"/>
            <w:hideMark/>
          </w:tcPr>
          <w:p w14:paraId="42A3D3E8" w14:textId="77777777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752" w:type="dxa"/>
            <w:gridSpan w:val="2"/>
            <w:noWrap/>
            <w:vAlign w:val="center"/>
            <w:hideMark/>
          </w:tcPr>
          <w:p w14:paraId="220544BF" w14:textId="2004A0DA" w:rsidR="00B657CC" w:rsidRPr="00BF7E8F" w:rsidRDefault="00953B92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30109" w:rsidRPr="00BF7E8F" w14:paraId="4158E8EA" w14:textId="77777777" w:rsidTr="009A3E97">
        <w:trPr>
          <w:trHeight w:val="113"/>
        </w:trPr>
        <w:tc>
          <w:tcPr>
            <w:tcW w:w="4626" w:type="dxa"/>
            <w:gridSpan w:val="3"/>
            <w:noWrap/>
            <w:vAlign w:val="center"/>
            <w:hideMark/>
          </w:tcPr>
          <w:p w14:paraId="6A7C8156" w14:textId="77777777" w:rsidR="00F30109" w:rsidRPr="00BF7E8F" w:rsidRDefault="00F30109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 TM</w:t>
            </w:r>
          </w:p>
        </w:tc>
        <w:tc>
          <w:tcPr>
            <w:tcW w:w="1475" w:type="dxa"/>
            <w:noWrap/>
            <w:vAlign w:val="center"/>
            <w:hideMark/>
          </w:tcPr>
          <w:p w14:paraId="457AA34C" w14:textId="77777777" w:rsidR="00F30109" w:rsidRPr="00BF7E8F" w:rsidRDefault="00F30109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24 часа</w:t>
            </w:r>
          </w:p>
        </w:tc>
        <w:tc>
          <w:tcPr>
            <w:tcW w:w="2752" w:type="dxa"/>
            <w:gridSpan w:val="2"/>
            <w:noWrap/>
            <w:vAlign w:val="center"/>
          </w:tcPr>
          <w:p w14:paraId="0CD77966" w14:textId="6C9B8E07" w:rsidR="00F30109" w:rsidRPr="00BF7E8F" w:rsidRDefault="00F30109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773CF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F30109" w:rsidRPr="00BF7E8F" w14:paraId="609AE277" w14:textId="77777777" w:rsidTr="009A3E97">
        <w:trPr>
          <w:trHeight w:val="113"/>
        </w:trPr>
        <w:tc>
          <w:tcPr>
            <w:tcW w:w="4626" w:type="dxa"/>
            <w:gridSpan w:val="3"/>
            <w:noWrap/>
            <w:vAlign w:val="center"/>
          </w:tcPr>
          <w:p w14:paraId="64C96BA0" w14:textId="70123D19" w:rsidR="00F30109" w:rsidRPr="00BF7E8F" w:rsidRDefault="00F30109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 B(a)P</w:t>
            </w:r>
          </w:p>
        </w:tc>
        <w:tc>
          <w:tcPr>
            <w:tcW w:w="1475" w:type="dxa"/>
            <w:noWrap/>
            <w:vAlign w:val="center"/>
          </w:tcPr>
          <w:p w14:paraId="1E32BC1C" w14:textId="6956EA42" w:rsidR="00F30109" w:rsidRPr="00BF7E8F" w:rsidRDefault="00F30109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24 часа</w:t>
            </w:r>
          </w:p>
        </w:tc>
        <w:tc>
          <w:tcPr>
            <w:tcW w:w="2752" w:type="dxa"/>
            <w:gridSpan w:val="2"/>
            <w:noWrap/>
            <w:vAlign w:val="center"/>
          </w:tcPr>
          <w:p w14:paraId="1B672FA1" w14:textId="26A4A3A5" w:rsidR="00F30109" w:rsidRPr="00BF7E8F" w:rsidRDefault="00F30109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773CF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068FCE65" w14:textId="77777777" w:rsidR="006155F6" w:rsidRPr="00BF7E8F" w:rsidRDefault="006155F6" w:rsidP="007D7029">
      <w:pPr>
        <w:jc w:val="center"/>
        <w:rPr>
          <w:lang w:val="sr-Cyrl-CS"/>
        </w:rPr>
      </w:pPr>
    </w:p>
    <w:tbl>
      <w:tblPr>
        <w:tblW w:w="8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48"/>
        <w:gridCol w:w="1530"/>
        <w:gridCol w:w="101"/>
        <w:gridCol w:w="1105"/>
        <w:gridCol w:w="442"/>
        <w:gridCol w:w="1017"/>
        <w:gridCol w:w="442"/>
        <w:gridCol w:w="1232"/>
        <w:gridCol w:w="169"/>
        <w:gridCol w:w="1341"/>
        <w:gridCol w:w="12"/>
      </w:tblGrid>
      <w:tr w:rsidR="00FB190E" w:rsidRPr="00BF7E8F" w14:paraId="5B616404" w14:textId="77777777" w:rsidTr="00BF7E8F">
        <w:trPr>
          <w:gridAfter w:val="1"/>
          <w:wAfter w:w="12" w:type="dxa"/>
          <w:trHeight w:val="283"/>
        </w:trPr>
        <w:tc>
          <w:tcPr>
            <w:tcW w:w="8840" w:type="dxa"/>
            <w:gridSpan w:val="11"/>
            <w:shd w:val="clear" w:color="000000" w:fill="D9D9D9"/>
            <w:noWrap/>
            <w:vAlign w:val="center"/>
            <w:hideMark/>
          </w:tcPr>
          <w:p w14:paraId="6E695EA9" w14:textId="1C70B9B9" w:rsidR="00A94E00" w:rsidRPr="00BF7E8F" w:rsidRDefault="002318BB" w:rsidP="00336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47.</w:t>
            </w:r>
            <w:r w:rsidR="003364D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Сремска Митровица – у</w:t>
            </w:r>
            <w:r w:rsidR="00A94E0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л</w:t>
            </w:r>
            <w:r w:rsidR="003364D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.</w:t>
            </w:r>
            <w:r w:rsidR="00A94E0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Стари шор бб</w:t>
            </w:r>
          </w:p>
        </w:tc>
      </w:tr>
      <w:tr w:rsidR="00FB190E" w:rsidRPr="00BF7E8F" w14:paraId="6B536943" w14:textId="77777777" w:rsidTr="00BF7E8F">
        <w:trPr>
          <w:gridAfter w:val="1"/>
          <w:wAfter w:w="12" w:type="dxa"/>
          <w:trHeight w:val="227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639B5315" w14:textId="48A577B9" w:rsidR="00A94E00" w:rsidRPr="00BF7E8F" w:rsidRDefault="00A94E00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78" w:type="dxa"/>
            <w:gridSpan w:val="2"/>
            <w:shd w:val="clear" w:color="000000" w:fill="F2F2F2"/>
            <w:vAlign w:val="center"/>
            <w:hideMark/>
          </w:tcPr>
          <w:p w14:paraId="58CF298A" w14:textId="0B738DA2" w:rsidR="00A94E00" w:rsidRPr="00BF7E8F" w:rsidRDefault="00A94E00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06" w:type="dxa"/>
            <w:gridSpan w:val="2"/>
            <w:shd w:val="clear" w:color="000000" w:fill="F2F2F2"/>
            <w:noWrap/>
            <w:vAlign w:val="center"/>
            <w:hideMark/>
          </w:tcPr>
          <w:p w14:paraId="1E7975F7" w14:textId="77777777" w:rsidR="00A94E00" w:rsidRPr="00BF7E8F" w:rsidRDefault="00A94E00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59" w:type="dxa"/>
            <w:gridSpan w:val="2"/>
            <w:shd w:val="clear" w:color="000000" w:fill="F2F2F2"/>
            <w:noWrap/>
            <w:vAlign w:val="center"/>
            <w:hideMark/>
          </w:tcPr>
          <w:p w14:paraId="34AF4E9C" w14:textId="0EEEC7E8" w:rsidR="00A94E00" w:rsidRPr="00BF7E8F" w:rsidRDefault="00A94E00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2318B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674" w:type="dxa"/>
            <w:gridSpan w:val="2"/>
            <w:shd w:val="clear" w:color="000000" w:fill="F2F2F2"/>
            <w:noWrap/>
            <w:vAlign w:val="center"/>
            <w:hideMark/>
          </w:tcPr>
          <w:p w14:paraId="44679442" w14:textId="77777777" w:rsidR="00A94E00" w:rsidRPr="00BF7E8F" w:rsidRDefault="00A94E00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510" w:type="dxa"/>
            <w:gridSpan w:val="2"/>
            <w:shd w:val="clear" w:color="000000" w:fill="F2F2F2"/>
            <w:vAlign w:val="center"/>
            <w:hideMark/>
          </w:tcPr>
          <w:p w14:paraId="54AF7CCB" w14:textId="77777777" w:rsidR="00A94E00" w:rsidRPr="00BF7E8F" w:rsidRDefault="00A94E00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6DB9F997" w14:textId="77777777" w:rsidTr="00BF7E8F">
        <w:trPr>
          <w:gridAfter w:val="1"/>
          <w:wAfter w:w="12" w:type="dxa"/>
          <w:trHeight w:val="170"/>
        </w:trPr>
        <w:tc>
          <w:tcPr>
            <w:tcW w:w="1413" w:type="dxa"/>
            <w:shd w:val="clear" w:color="000000" w:fill="FFFFFF"/>
            <w:noWrap/>
            <w:vAlign w:val="center"/>
            <w:hideMark/>
          </w:tcPr>
          <w:p w14:paraId="79FA104B" w14:textId="77777777" w:rsidR="00A94E00" w:rsidRPr="00BF7E8F" w:rsidRDefault="00A94E00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АЗЖС</w:t>
            </w:r>
          </w:p>
        </w:tc>
        <w:tc>
          <w:tcPr>
            <w:tcW w:w="1578" w:type="dxa"/>
            <w:gridSpan w:val="2"/>
            <w:shd w:val="clear" w:color="000000" w:fill="FFFFFF"/>
            <w:noWrap/>
            <w:vAlign w:val="center"/>
            <w:hideMark/>
          </w:tcPr>
          <w:p w14:paraId="09500F40" w14:textId="0DC4538C" w:rsidR="00A94E00" w:rsidRPr="00BF7E8F" w:rsidRDefault="00CF72E8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„Војводина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206" w:type="dxa"/>
            <w:gridSpan w:val="2"/>
            <w:shd w:val="clear" w:color="000000" w:fill="FFFFFF"/>
            <w:vAlign w:val="center"/>
            <w:hideMark/>
          </w:tcPr>
          <w:p w14:paraId="5F65C36B" w14:textId="77777777" w:rsidR="00A94E00" w:rsidRPr="00BF7E8F" w:rsidRDefault="00A94E00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59" w:type="dxa"/>
            <w:gridSpan w:val="2"/>
            <w:shd w:val="clear" w:color="000000" w:fill="FFFFFF"/>
            <w:vAlign w:val="center"/>
            <w:hideMark/>
          </w:tcPr>
          <w:p w14:paraId="5E06D069" w14:textId="11976B9F" w:rsidR="00A94E00" w:rsidRPr="00BF7E8F" w:rsidRDefault="00A94E00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саобраћајн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674" w:type="dxa"/>
            <w:gridSpan w:val="2"/>
            <w:shd w:val="clear" w:color="auto" w:fill="FFFFFF" w:themeFill="background1"/>
            <w:vAlign w:val="center"/>
            <w:hideMark/>
          </w:tcPr>
          <w:p w14:paraId="4676459A" w14:textId="0B3A1DC5" w:rsidR="00A94E00" w:rsidRPr="00BF7E8F" w:rsidRDefault="008E604A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44°58'19''N 19°36'48''Е</w:t>
            </w:r>
          </w:p>
        </w:tc>
        <w:tc>
          <w:tcPr>
            <w:tcW w:w="1510" w:type="dxa"/>
            <w:gridSpan w:val="2"/>
            <w:noWrap/>
            <w:vAlign w:val="center"/>
            <w:hideMark/>
          </w:tcPr>
          <w:p w14:paraId="42590FA5" w14:textId="7977BEA2" w:rsidR="00A94E00" w:rsidRPr="00BF7E8F" w:rsidRDefault="001F7254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82</w:t>
            </w:r>
          </w:p>
        </w:tc>
      </w:tr>
      <w:tr w:rsidR="00FB190E" w:rsidRPr="00BF7E8F" w14:paraId="58E712F7" w14:textId="77777777" w:rsidTr="00BF7E8F">
        <w:trPr>
          <w:gridAfter w:val="1"/>
          <w:wAfter w:w="12" w:type="dxa"/>
          <w:trHeight w:val="170"/>
        </w:trPr>
        <w:tc>
          <w:tcPr>
            <w:tcW w:w="4197" w:type="dxa"/>
            <w:gridSpan w:val="5"/>
            <w:shd w:val="clear" w:color="000000" w:fill="F1A983"/>
            <w:vAlign w:val="center"/>
            <w:hideMark/>
          </w:tcPr>
          <w:p w14:paraId="12A90F18" w14:textId="01D94544" w:rsidR="00A94E00" w:rsidRPr="00BF7E8F" w:rsidRDefault="00A94E00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59" w:type="dxa"/>
            <w:gridSpan w:val="2"/>
            <w:shd w:val="clear" w:color="000000" w:fill="F1A983"/>
            <w:vAlign w:val="center"/>
            <w:hideMark/>
          </w:tcPr>
          <w:p w14:paraId="7AB4BB4C" w14:textId="0742F149" w:rsidR="00A94E00" w:rsidRPr="00BF7E8F" w:rsidRDefault="00A94E00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2318B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184" w:type="dxa"/>
            <w:gridSpan w:val="4"/>
            <w:shd w:val="clear" w:color="000000" w:fill="F1A983"/>
            <w:noWrap/>
            <w:vAlign w:val="center"/>
            <w:hideMark/>
          </w:tcPr>
          <w:p w14:paraId="02823991" w14:textId="2E2F3E1D" w:rsidR="00A94E00" w:rsidRPr="00BF7E8F" w:rsidRDefault="00A94E00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B657CC" w:rsidRPr="00BF7E8F" w14:paraId="7B47F744" w14:textId="77777777" w:rsidTr="00BF7E8F">
        <w:trPr>
          <w:gridAfter w:val="1"/>
          <w:wAfter w:w="12" w:type="dxa"/>
          <w:trHeight w:val="113"/>
        </w:trPr>
        <w:tc>
          <w:tcPr>
            <w:tcW w:w="4197" w:type="dxa"/>
            <w:gridSpan w:val="5"/>
            <w:noWrap/>
            <w:vAlign w:val="center"/>
            <w:hideMark/>
          </w:tcPr>
          <w:p w14:paraId="33CF7CC7" w14:textId="77777777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lastRenderedPageBreak/>
              <w:t>SO2</w:t>
            </w:r>
          </w:p>
        </w:tc>
        <w:tc>
          <w:tcPr>
            <w:tcW w:w="1459" w:type="dxa"/>
            <w:gridSpan w:val="2"/>
            <w:noWrap/>
            <w:vAlign w:val="center"/>
            <w:hideMark/>
          </w:tcPr>
          <w:p w14:paraId="39F2B01E" w14:textId="2FEEFE53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84" w:type="dxa"/>
            <w:gridSpan w:val="4"/>
            <w:noWrap/>
            <w:vAlign w:val="center"/>
            <w:hideMark/>
          </w:tcPr>
          <w:p w14:paraId="2E5B2FDD" w14:textId="49FB534E" w:rsidR="00B657CC" w:rsidRPr="00BF7E8F" w:rsidRDefault="004B32E8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4866BCEE" w14:textId="77777777" w:rsidTr="00BF7E8F">
        <w:trPr>
          <w:gridAfter w:val="1"/>
          <w:wAfter w:w="12" w:type="dxa"/>
          <w:trHeight w:val="113"/>
        </w:trPr>
        <w:tc>
          <w:tcPr>
            <w:tcW w:w="4197" w:type="dxa"/>
            <w:gridSpan w:val="5"/>
            <w:noWrap/>
            <w:vAlign w:val="center"/>
            <w:hideMark/>
          </w:tcPr>
          <w:p w14:paraId="12E5DE92" w14:textId="77777777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459" w:type="dxa"/>
            <w:gridSpan w:val="2"/>
            <w:noWrap/>
            <w:vAlign w:val="center"/>
            <w:hideMark/>
          </w:tcPr>
          <w:p w14:paraId="17984C0D" w14:textId="7E9F7863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84" w:type="dxa"/>
            <w:gridSpan w:val="4"/>
            <w:noWrap/>
            <w:vAlign w:val="center"/>
            <w:hideMark/>
          </w:tcPr>
          <w:p w14:paraId="48AA4D5D" w14:textId="49B7B90B" w:rsidR="00B657CC" w:rsidRPr="00BF7E8F" w:rsidRDefault="004B32E8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40C7A348" w14:textId="77777777" w:rsidTr="00BF7E8F">
        <w:trPr>
          <w:gridAfter w:val="1"/>
          <w:wAfter w:w="12" w:type="dxa"/>
          <w:trHeight w:val="113"/>
        </w:trPr>
        <w:tc>
          <w:tcPr>
            <w:tcW w:w="4197" w:type="dxa"/>
            <w:gridSpan w:val="5"/>
            <w:noWrap/>
            <w:vAlign w:val="center"/>
            <w:hideMark/>
          </w:tcPr>
          <w:p w14:paraId="286ACFA1" w14:textId="77777777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СО</w:t>
            </w:r>
          </w:p>
        </w:tc>
        <w:tc>
          <w:tcPr>
            <w:tcW w:w="1459" w:type="dxa"/>
            <w:gridSpan w:val="2"/>
            <w:noWrap/>
            <w:vAlign w:val="center"/>
            <w:hideMark/>
          </w:tcPr>
          <w:p w14:paraId="24AC0CCF" w14:textId="46DA5DAF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84" w:type="dxa"/>
            <w:gridSpan w:val="4"/>
            <w:noWrap/>
            <w:vAlign w:val="center"/>
            <w:hideMark/>
          </w:tcPr>
          <w:p w14:paraId="77743950" w14:textId="2842AF71" w:rsidR="00B657CC" w:rsidRPr="00BF7E8F" w:rsidRDefault="004B32E8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4A341508" w14:textId="77777777" w:rsidTr="00BF7E8F">
        <w:trPr>
          <w:gridAfter w:val="1"/>
          <w:wAfter w:w="12" w:type="dxa"/>
          <w:trHeight w:val="113"/>
        </w:trPr>
        <w:tc>
          <w:tcPr>
            <w:tcW w:w="4197" w:type="dxa"/>
            <w:gridSpan w:val="5"/>
            <w:noWrap/>
            <w:vAlign w:val="center"/>
            <w:hideMark/>
          </w:tcPr>
          <w:p w14:paraId="705D3456" w14:textId="77777777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459" w:type="dxa"/>
            <w:gridSpan w:val="2"/>
            <w:noWrap/>
            <w:vAlign w:val="center"/>
            <w:hideMark/>
          </w:tcPr>
          <w:p w14:paraId="42ADAC19" w14:textId="4248D5D2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84" w:type="dxa"/>
            <w:gridSpan w:val="4"/>
            <w:noWrap/>
            <w:vAlign w:val="center"/>
            <w:hideMark/>
          </w:tcPr>
          <w:p w14:paraId="1BB00171" w14:textId="215150BA" w:rsidR="00B657CC" w:rsidRPr="00BF7E8F" w:rsidRDefault="004B32E8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6B48AFD0" w14:textId="77777777" w:rsidTr="00BF7E8F">
        <w:trPr>
          <w:gridAfter w:val="1"/>
          <w:wAfter w:w="12" w:type="dxa"/>
          <w:trHeight w:val="113"/>
        </w:trPr>
        <w:tc>
          <w:tcPr>
            <w:tcW w:w="4197" w:type="dxa"/>
            <w:gridSpan w:val="5"/>
            <w:noWrap/>
            <w:vAlign w:val="center"/>
            <w:hideMark/>
          </w:tcPr>
          <w:p w14:paraId="4B17AA99" w14:textId="77777777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1459" w:type="dxa"/>
            <w:gridSpan w:val="2"/>
            <w:noWrap/>
            <w:vAlign w:val="center"/>
            <w:hideMark/>
          </w:tcPr>
          <w:p w14:paraId="65F88F7D" w14:textId="7F3FAB8F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84" w:type="dxa"/>
            <w:gridSpan w:val="4"/>
            <w:noWrap/>
            <w:vAlign w:val="center"/>
            <w:hideMark/>
          </w:tcPr>
          <w:p w14:paraId="0BA59B6F" w14:textId="4792BEC5" w:rsidR="00B657CC" w:rsidRPr="00BF7E8F" w:rsidRDefault="004B32E8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30109" w:rsidRPr="00BF7E8F" w14:paraId="3694E793" w14:textId="77777777" w:rsidTr="00BF7E8F">
        <w:trPr>
          <w:gridAfter w:val="1"/>
          <w:wAfter w:w="12" w:type="dxa"/>
          <w:trHeight w:val="113"/>
        </w:trPr>
        <w:tc>
          <w:tcPr>
            <w:tcW w:w="4197" w:type="dxa"/>
            <w:gridSpan w:val="5"/>
            <w:noWrap/>
            <w:vAlign w:val="center"/>
            <w:hideMark/>
          </w:tcPr>
          <w:p w14:paraId="28AD6AA4" w14:textId="77777777" w:rsidR="00F30109" w:rsidRPr="00BF7E8F" w:rsidRDefault="00F30109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59" w:type="dxa"/>
            <w:gridSpan w:val="2"/>
            <w:noWrap/>
            <w:vAlign w:val="center"/>
            <w:hideMark/>
          </w:tcPr>
          <w:p w14:paraId="1FE0CF6D" w14:textId="77777777" w:rsidR="00F30109" w:rsidRPr="00BF7E8F" w:rsidRDefault="00F30109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184" w:type="dxa"/>
            <w:gridSpan w:val="4"/>
            <w:noWrap/>
            <w:vAlign w:val="center"/>
            <w:hideMark/>
          </w:tcPr>
          <w:p w14:paraId="0E8244C5" w14:textId="63AD652E" w:rsidR="00F30109" w:rsidRPr="00BF7E8F" w:rsidRDefault="00F30109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773CF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F30109" w:rsidRPr="00BF7E8F" w14:paraId="664BD7BD" w14:textId="77777777" w:rsidTr="00BF7E8F">
        <w:trPr>
          <w:gridAfter w:val="1"/>
          <w:wAfter w:w="12" w:type="dxa"/>
          <w:trHeight w:val="113"/>
        </w:trPr>
        <w:tc>
          <w:tcPr>
            <w:tcW w:w="4197" w:type="dxa"/>
            <w:gridSpan w:val="5"/>
            <w:noWrap/>
            <w:vAlign w:val="center"/>
            <w:hideMark/>
          </w:tcPr>
          <w:p w14:paraId="0984BA1D" w14:textId="77777777" w:rsidR="00F30109" w:rsidRPr="00BF7E8F" w:rsidRDefault="00F30109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B(a)P</w:t>
            </w:r>
          </w:p>
        </w:tc>
        <w:tc>
          <w:tcPr>
            <w:tcW w:w="1459" w:type="dxa"/>
            <w:gridSpan w:val="2"/>
            <w:noWrap/>
            <w:vAlign w:val="center"/>
            <w:hideMark/>
          </w:tcPr>
          <w:p w14:paraId="43E4977E" w14:textId="77777777" w:rsidR="00F30109" w:rsidRPr="00BF7E8F" w:rsidRDefault="00F30109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184" w:type="dxa"/>
            <w:gridSpan w:val="4"/>
            <w:noWrap/>
            <w:vAlign w:val="center"/>
            <w:hideMark/>
          </w:tcPr>
          <w:p w14:paraId="33949604" w14:textId="0E0F78D8" w:rsidR="00F30109" w:rsidRPr="00BF7E8F" w:rsidRDefault="00F30109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773CF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FB190E" w:rsidRPr="00BF7E8F" w14:paraId="36687957" w14:textId="77777777" w:rsidTr="00BF7E8F">
        <w:trPr>
          <w:trHeight w:val="283"/>
        </w:trPr>
        <w:tc>
          <w:tcPr>
            <w:tcW w:w="8852" w:type="dxa"/>
            <w:gridSpan w:val="12"/>
            <w:shd w:val="clear" w:color="000000" w:fill="D9D9D9"/>
            <w:noWrap/>
            <w:vAlign w:val="center"/>
            <w:hideMark/>
          </w:tcPr>
          <w:p w14:paraId="18DECCEE" w14:textId="546C50E9" w:rsidR="00A03670" w:rsidRPr="00BF7E8F" w:rsidRDefault="00AF4819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48.</w:t>
            </w:r>
            <w:r w:rsidR="00A03670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Суботица</w:t>
            </w:r>
            <w:r w:rsidR="00455500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</w:t>
            </w:r>
            <w:r w:rsidR="00A453B0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–</w:t>
            </w:r>
            <w:r w:rsidR="00A03670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</w:t>
            </w:r>
            <w:r w:rsidR="00A453B0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ул. </w:t>
            </w:r>
            <w:r w:rsidR="00A03670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Пазинска бб</w:t>
            </w:r>
          </w:p>
        </w:tc>
      </w:tr>
      <w:tr w:rsidR="00FB190E" w:rsidRPr="00BF7E8F" w14:paraId="49F9FB0F" w14:textId="77777777" w:rsidTr="00BF7E8F">
        <w:trPr>
          <w:trHeight w:val="227"/>
        </w:trPr>
        <w:tc>
          <w:tcPr>
            <w:tcW w:w="1461" w:type="dxa"/>
            <w:gridSpan w:val="2"/>
            <w:shd w:val="clear" w:color="000000" w:fill="F2F2F2"/>
            <w:vAlign w:val="center"/>
            <w:hideMark/>
          </w:tcPr>
          <w:p w14:paraId="2BE89BAB" w14:textId="34728E38" w:rsidR="00A03670" w:rsidRPr="00BF7E8F" w:rsidRDefault="00A03670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Задужена институција</w:t>
            </w:r>
          </w:p>
        </w:tc>
        <w:tc>
          <w:tcPr>
            <w:tcW w:w="1631" w:type="dxa"/>
            <w:gridSpan w:val="2"/>
            <w:shd w:val="clear" w:color="000000" w:fill="F2F2F2"/>
            <w:vAlign w:val="center"/>
            <w:hideMark/>
          </w:tcPr>
          <w:p w14:paraId="15A8B0B0" w14:textId="5EE3C747" w:rsidR="00A03670" w:rsidRPr="00BF7E8F" w:rsidRDefault="00A03670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Зона или Агломерација</w:t>
            </w:r>
          </w:p>
        </w:tc>
        <w:tc>
          <w:tcPr>
            <w:tcW w:w="1547" w:type="dxa"/>
            <w:gridSpan w:val="2"/>
            <w:shd w:val="clear" w:color="000000" w:fill="F2F2F2"/>
            <w:noWrap/>
            <w:vAlign w:val="center"/>
            <w:hideMark/>
          </w:tcPr>
          <w:p w14:paraId="038F00F2" w14:textId="77777777" w:rsidR="00A03670" w:rsidRPr="00BF7E8F" w:rsidRDefault="00A03670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Тип подручја</w:t>
            </w:r>
          </w:p>
        </w:tc>
        <w:tc>
          <w:tcPr>
            <w:tcW w:w="1459" w:type="dxa"/>
            <w:gridSpan w:val="2"/>
            <w:shd w:val="clear" w:color="000000" w:fill="F2F2F2"/>
            <w:noWrap/>
            <w:vAlign w:val="center"/>
            <w:hideMark/>
          </w:tcPr>
          <w:p w14:paraId="2023EF73" w14:textId="29C6C3ED" w:rsidR="00A03670" w:rsidRPr="00BF7E8F" w:rsidRDefault="00A03670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Тип </w:t>
            </w:r>
            <w:r w:rsidR="00AF4819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мерног места</w:t>
            </w:r>
          </w:p>
        </w:tc>
        <w:tc>
          <w:tcPr>
            <w:tcW w:w="1401" w:type="dxa"/>
            <w:gridSpan w:val="2"/>
            <w:shd w:val="clear" w:color="000000" w:fill="F2F2F2"/>
            <w:noWrap/>
            <w:vAlign w:val="center"/>
            <w:hideMark/>
          </w:tcPr>
          <w:p w14:paraId="1DA5D6B6" w14:textId="77777777" w:rsidR="00A03670" w:rsidRPr="00BF7E8F" w:rsidRDefault="00A03670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Координате</w:t>
            </w:r>
          </w:p>
        </w:tc>
        <w:tc>
          <w:tcPr>
            <w:tcW w:w="1353" w:type="dxa"/>
            <w:gridSpan w:val="2"/>
            <w:shd w:val="clear" w:color="000000" w:fill="F2F2F2"/>
            <w:vAlign w:val="center"/>
            <w:hideMark/>
          </w:tcPr>
          <w:p w14:paraId="7E2AC5FA" w14:textId="77777777" w:rsidR="00A03670" w:rsidRPr="00BF7E8F" w:rsidRDefault="00A03670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Надморска висина (m)</w:t>
            </w:r>
          </w:p>
        </w:tc>
      </w:tr>
      <w:tr w:rsidR="00FB190E" w:rsidRPr="00BF7E8F" w14:paraId="497E5483" w14:textId="77777777" w:rsidTr="00BF7E8F">
        <w:trPr>
          <w:trHeight w:val="170"/>
        </w:trPr>
        <w:tc>
          <w:tcPr>
            <w:tcW w:w="1461" w:type="dxa"/>
            <w:gridSpan w:val="2"/>
            <w:shd w:val="clear" w:color="000000" w:fill="FFFFFF"/>
            <w:noWrap/>
            <w:vAlign w:val="center"/>
            <w:hideMark/>
          </w:tcPr>
          <w:p w14:paraId="16215661" w14:textId="77777777" w:rsidR="00A03670" w:rsidRPr="00BF7E8F" w:rsidRDefault="00A03670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АЖЗС</w:t>
            </w:r>
          </w:p>
        </w:tc>
        <w:tc>
          <w:tcPr>
            <w:tcW w:w="1631" w:type="dxa"/>
            <w:gridSpan w:val="2"/>
            <w:shd w:val="clear" w:color="000000" w:fill="FFFFFF"/>
            <w:vAlign w:val="center"/>
            <w:hideMark/>
          </w:tcPr>
          <w:p w14:paraId="17FB783F" w14:textId="25CC5C70" w:rsidR="00A03670" w:rsidRPr="00BF7E8F" w:rsidRDefault="00CF72E8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„Војводина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547" w:type="dxa"/>
            <w:gridSpan w:val="2"/>
            <w:shd w:val="clear" w:color="000000" w:fill="FFFFFF"/>
            <w:vAlign w:val="center"/>
            <w:hideMark/>
          </w:tcPr>
          <w:p w14:paraId="2540B46C" w14:textId="77777777" w:rsidR="00A03670" w:rsidRPr="00BF7E8F" w:rsidRDefault="00A03670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градски</w:t>
            </w:r>
          </w:p>
        </w:tc>
        <w:tc>
          <w:tcPr>
            <w:tcW w:w="1459" w:type="dxa"/>
            <w:gridSpan w:val="2"/>
            <w:shd w:val="clear" w:color="000000" w:fill="FFFFFF"/>
            <w:vAlign w:val="center"/>
            <w:hideMark/>
          </w:tcPr>
          <w:p w14:paraId="3E565B2A" w14:textId="552122FB" w:rsidR="00A03670" w:rsidRPr="00BF7E8F" w:rsidRDefault="00AF4819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и</w:t>
            </w:r>
          </w:p>
        </w:tc>
        <w:tc>
          <w:tcPr>
            <w:tcW w:w="1401" w:type="dxa"/>
            <w:gridSpan w:val="2"/>
            <w:vAlign w:val="center"/>
            <w:hideMark/>
          </w:tcPr>
          <w:p w14:paraId="11F4427C" w14:textId="77777777" w:rsidR="00A03670" w:rsidRPr="00BF7E8F" w:rsidRDefault="00A03670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  <w:t>46°5'6.108"N 19°40'27.84"E</w:t>
            </w:r>
          </w:p>
        </w:tc>
        <w:tc>
          <w:tcPr>
            <w:tcW w:w="1353" w:type="dxa"/>
            <w:gridSpan w:val="2"/>
            <w:noWrap/>
            <w:vAlign w:val="center"/>
            <w:hideMark/>
          </w:tcPr>
          <w:p w14:paraId="62A75BEC" w14:textId="77777777" w:rsidR="00A03670" w:rsidRPr="00BF7E8F" w:rsidRDefault="00A03670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108</w:t>
            </w:r>
          </w:p>
        </w:tc>
      </w:tr>
      <w:tr w:rsidR="00FB190E" w:rsidRPr="00BF7E8F" w14:paraId="238D8C58" w14:textId="77777777" w:rsidTr="00BF7E8F">
        <w:trPr>
          <w:trHeight w:val="170"/>
        </w:trPr>
        <w:tc>
          <w:tcPr>
            <w:tcW w:w="4639" w:type="dxa"/>
            <w:gridSpan w:val="6"/>
            <w:shd w:val="clear" w:color="000000" w:fill="F7C7AC"/>
            <w:vAlign w:val="center"/>
            <w:hideMark/>
          </w:tcPr>
          <w:p w14:paraId="0E7CEF06" w14:textId="49571CCF" w:rsidR="00A03670" w:rsidRPr="00BF7E8F" w:rsidRDefault="00A03670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Загађујуће материје</w:t>
            </w:r>
          </w:p>
        </w:tc>
        <w:tc>
          <w:tcPr>
            <w:tcW w:w="1459" w:type="dxa"/>
            <w:gridSpan w:val="2"/>
            <w:shd w:val="clear" w:color="000000" w:fill="F7C7AC"/>
            <w:vAlign w:val="center"/>
            <w:hideMark/>
          </w:tcPr>
          <w:p w14:paraId="69EA6CF4" w14:textId="703FA7A1" w:rsidR="00A03670" w:rsidRPr="00BF7E8F" w:rsidRDefault="00A03670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Период </w:t>
            </w:r>
            <w:r w:rsidR="00AF4819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усредњавања</w:t>
            </w:r>
          </w:p>
        </w:tc>
        <w:tc>
          <w:tcPr>
            <w:tcW w:w="2754" w:type="dxa"/>
            <w:gridSpan w:val="4"/>
            <w:shd w:val="clear" w:color="000000" w:fill="F7C7AC"/>
            <w:noWrap/>
            <w:vAlign w:val="center"/>
            <w:hideMark/>
          </w:tcPr>
          <w:p w14:paraId="6162BA2F" w14:textId="2DF91681" w:rsidR="00A03670" w:rsidRPr="00BF7E8F" w:rsidRDefault="00A03670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Динамика мерења</w:t>
            </w:r>
          </w:p>
        </w:tc>
      </w:tr>
      <w:tr w:rsidR="00B657CC" w:rsidRPr="00BF7E8F" w14:paraId="3B9B2545" w14:textId="77777777" w:rsidTr="00BF7E8F">
        <w:trPr>
          <w:trHeight w:val="113"/>
        </w:trPr>
        <w:tc>
          <w:tcPr>
            <w:tcW w:w="4639" w:type="dxa"/>
            <w:gridSpan w:val="6"/>
            <w:noWrap/>
            <w:vAlign w:val="center"/>
            <w:hideMark/>
          </w:tcPr>
          <w:p w14:paraId="084DDBB2" w14:textId="77777777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SO2</w:t>
            </w:r>
          </w:p>
        </w:tc>
        <w:tc>
          <w:tcPr>
            <w:tcW w:w="1459" w:type="dxa"/>
            <w:gridSpan w:val="2"/>
            <w:noWrap/>
            <w:vAlign w:val="center"/>
            <w:hideMark/>
          </w:tcPr>
          <w:p w14:paraId="2DF1F955" w14:textId="77777777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754" w:type="dxa"/>
            <w:gridSpan w:val="4"/>
            <w:noWrap/>
            <w:vAlign w:val="center"/>
            <w:hideMark/>
          </w:tcPr>
          <w:p w14:paraId="36F6F82A" w14:textId="550EC313" w:rsidR="00B657CC" w:rsidRPr="00BF7E8F" w:rsidRDefault="00AF4819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0B7AB7C5" w14:textId="77777777" w:rsidTr="00BF7E8F">
        <w:trPr>
          <w:trHeight w:val="113"/>
        </w:trPr>
        <w:tc>
          <w:tcPr>
            <w:tcW w:w="4639" w:type="dxa"/>
            <w:gridSpan w:val="6"/>
            <w:noWrap/>
            <w:vAlign w:val="center"/>
            <w:hideMark/>
          </w:tcPr>
          <w:p w14:paraId="49F1A2E1" w14:textId="77777777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NO/NO2/NОx</w:t>
            </w:r>
          </w:p>
        </w:tc>
        <w:tc>
          <w:tcPr>
            <w:tcW w:w="1459" w:type="dxa"/>
            <w:gridSpan w:val="2"/>
            <w:noWrap/>
            <w:vAlign w:val="center"/>
            <w:hideMark/>
          </w:tcPr>
          <w:p w14:paraId="56027145" w14:textId="77777777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754" w:type="dxa"/>
            <w:gridSpan w:val="4"/>
            <w:noWrap/>
            <w:vAlign w:val="center"/>
            <w:hideMark/>
          </w:tcPr>
          <w:p w14:paraId="36C0549C" w14:textId="325E85D9" w:rsidR="00B657CC" w:rsidRPr="00BF7E8F" w:rsidRDefault="00AF4819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6787B54E" w14:textId="77777777" w:rsidTr="00BF7E8F">
        <w:trPr>
          <w:trHeight w:val="113"/>
        </w:trPr>
        <w:tc>
          <w:tcPr>
            <w:tcW w:w="4639" w:type="dxa"/>
            <w:gridSpan w:val="6"/>
            <w:noWrap/>
            <w:vAlign w:val="center"/>
            <w:hideMark/>
          </w:tcPr>
          <w:p w14:paraId="7DE8C4E6" w14:textId="77777777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PM10</w:t>
            </w:r>
          </w:p>
        </w:tc>
        <w:tc>
          <w:tcPr>
            <w:tcW w:w="1459" w:type="dxa"/>
            <w:gridSpan w:val="2"/>
            <w:noWrap/>
            <w:vAlign w:val="center"/>
            <w:hideMark/>
          </w:tcPr>
          <w:p w14:paraId="65D69E91" w14:textId="77777777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754" w:type="dxa"/>
            <w:gridSpan w:val="4"/>
            <w:noWrap/>
            <w:vAlign w:val="center"/>
            <w:hideMark/>
          </w:tcPr>
          <w:p w14:paraId="758E19FB" w14:textId="6F41966B" w:rsidR="00B657CC" w:rsidRPr="00BF7E8F" w:rsidRDefault="00AF4819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0DDC3652" w14:textId="77777777" w:rsidTr="00BF7E8F">
        <w:trPr>
          <w:trHeight w:val="113"/>
        </w:trPr>
        <w:tc>
          <w:tcPr>
            <w:tcW w:w="4639" w:type="dxa"/>
            <w:gridSpan w:val="6"/>
            <w:noWrap/>
            <w:vAlign w:val="center"/>
            <w:hideMark/>
          </w:tcPr>
          <w:p w14:paraId="5C436CBE" w14:textId="77777777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PM2.5</w:t>
            </w:r>
          </w:p>
        </w:tc>
        <w:tc>
          <w:tcPr>
            <w:tcW w:w="1459" w:type="dxa"/>
            <w:gridSpan w:val="2"/>
            <w:noWrap/>
            <w:vAlign w:val="center"/>
            <w:hideMark/>
          </w:tcPr>
          <w:p w14:paraId="21AF9515" w14:textId="77777777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754" w:type="dxa"/>
            <w:gridSpan w:val="4"/>
            <w:noWrap/>
            <w:vAlign w:val="center"/>
            <w:hideMark/>
          </w:tcPr>
          <w:p w14:paraId="67F71B39" w14:textId="423476BD" w:rsidR="00B657CC" w:rsidRPr="00BF7E8F" w:rsidRDefault="00AF4819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5696D8B9" w14:textId="77777777" w:rsidTr="00BF7E8F">
        <w:trPr>
          <w:trHeight w:val="113"/>
        </w:trPr>
        <w:tc>
          <w:tcPr>
            <w:tcW w:w="4639" w:type="dxa"/>
            <w:gridSpan w:val="6"/>
            <w:noWrap/>
            <w:vAlign w:val="center"/>
            <w:hideMark/>
          </w:tcPr>
          <w:p w14:paraId="541CAEBF" w14:textId="77777777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О3</w:t>
            </w:r>
          </w:p>
        </w:tc>
        <w:tc>
          <w:tcPr>
            <w:tcW w:w="1459" w:type="dxa"/>
            <w:gridSpan w:val="2"/>
            <w:noWrap/>
            <w:vAlign w:val="center"/>
            <w:hideMark/>
          </w:tcPr>
          <w:p w14:paraId="6B68AFBF" w14:textId="77777777" w:rsidR="00B657CC" w:rsidRPr="00BF7E8F" w:rsidRDefault="00B657CC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754" w:type="dxa"/>
            <w:gridSpan w:val="4"/>
            <w:noWrap/>
            <w:vAlign w:val="center"/>
            <w:hideMark/>
          </w:tcPr>
          <w:p w14:paraId="2A2B34D7" w14:textId="71BC11D7" w:rsidR="00B657CC" w:rsidRPr="00BF7E8F" w:rsidRDefault="00AF4819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30109" w:rsidRPr="00BF7E8F" w14:paraId="5CC23D3B" w14:textId="77777777" w:rsidTr="00BF7E8F">
        <w:trPr>
          <w:trHeight w:val="113"/>
        </w:trPr>
        <w:tc>
          <w:tcPr>
            <w:tcW w:w="4639" w:type="dxa"/>
            <w:gridSpan w:val="6"/>
            <w:noWrap/>
            <w:vAlign w:val="center"/>
            <w:hideMark/>
          </w:tcPr>
          <w:p w14:paraId="74050905" w14:textId="77777777" w:rsidR="00F30109" w:rsidRPr="00BF7E8F" w:rsidRDefault="00F30109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 TM</w:t>
            </w:r>
          </w:p>
        </w:tc>
        <w:tc>
          <w:tcPr>
            <w:tcW w:w="1459" w:type="dxa"/>
            <w:gridSpan w:val="2"/>
            <w:noWrap/>
            <w:vAlign w:val="center"/>
            <w:hideMark/>
          </w:tcPr>
          <w:p w14:paraId="00380087" w14:textId="77777777" w:rsidR="00F30109" w:rsidRPr="00BF7E8F" w:rsidRDefault="00F30109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24 часа</w:t>
            </w:r>
          </w:p>
        </w:tc>
        <w:tc>
          <w:tcPr>
            <w:tcW w:w="2754" w:type="dxa"/>
            <w:gridSpan w:val="4"/>
            <w:noWrap/>
            <w:vAlign w:val="center"/>
          </w:tcPr>
          <w:p w14:paraId="7F78EA52" w14:textId="5705557F" w:rsidR="00F30109" w:rsidRPr="00BF7E8F" w:rsidRDefault="00F30109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773CF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F30109" w:rsidRPr="00BF7E8F" w14:paraId="35BDF661" w14:textId="77777777" w:rsidTr="00BF7E8F">
        <w:trPr>
          <w:trHeight w:val="113"/>
        </w:trPr>
        <w:tc>
          <w:tcPr>
            <w:tcW w:w="4639" w:type="dxa"/>
            <w:gridSpan w:val="6"/>
            <w:noWrap/>
            <w:vAlign w:val="center"/>
            <w:hideMark/>
          </w:tcPr>
          <w:p w14:paraId="22B3E8D0" w14:textId="77777777" w:rsidR="00F30109" w:rsidRPr="00BF7E8F" w:rsidRDefault="00F30109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 B(a)P</w:t>
            </w:r>
          </w:p>
        </w:tc>
        <w:tc>
          <w:tcPr>
            <w:tcW w:w="1459" w:type="dxa"/>
            <w:gridSpan w:val="2"/>
            <w:noWrap/>
            <w:vAlign w:val="center"/>
            <w:hideMark/>
          </w:tcPr>
          <w:p w14:paraId="6AF72803" w14:textId="77777777" w:rsidR="00F30109" w:rsidRPr="00BF7E8F" w:rsidRDefault="00F30109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24 часа</w:t>
            </w:r>
          </w:p>
        </w:tc>
        <w:tc>
          <w:tcPr>
            <w:tcW w:w="2754" w:type="dxa"/>
            <w:gridSpan w:val="4"/>
            <w:noWrap/>
            <w:vAlign w:val="center"/>
          </w:tcPr>
          <w:p w14:paraId="26C6DAA0" w14:textId="02ADD4AA" w:rsidR="00F30109" w:rsidRPr="00BF7E8F" w:rsidRDefault="00F30109" w:rsidP="005F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773CF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09738C70" w14:textId="4C72DFEE" w:rsidR="009A3E97" w:rsidRPr="00BF7E8F" w:rsidRDefault="009A3E97" w:rsidP="00953625">
      <w:pPr>
        <w:rPr>
          <w:lang w:val="sr-Cyrl-CS"/>
        </w:rPr>
      </w:pPr>
    </w:p>
    <w:p w14:paraId="4B3CD8D9" w14:textId="7CA7A3F7" w:rsidR="008E604A" w:rsidRPr="00BF7E8F" w:rsidRDefault="008E604A" w:rsidP="008E604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BF7E8F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ЗОНА КОСОВО И МЕТОХИЈА</w:t>
      </w:r>
    </w:p>
    <w:p w14:paraId="3DBE209A" w14:textId="22801D8A" w:rsidR="008E604A" w:rsidRPr="00BF7E8F" w:rsidRDefault="008E604A" w:rsidP="009536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tbl>
      <w:tblPr>
        <w:tblW w:w="8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046"/>
        <w:gridCol w:w="1459"/>
        <w:gridCol w:w="1512"/>
        <w:gridCol w:w="1999"/>
      </w:tblGrid>
      <w:tr w:rsidR="00FB190E" w:rsidRPr="00BF7E8F" w14:paraId="629ADC4D" w14:textId="77777777" w:rsidTr="009A3E97">
        <w:trPr>
          <w:trHeight w:val="283"/>
        </w:trPr>
        <w:tc>
          <w:tcPr>
            <w:tcW w:w="8876" w:type="dxa"/>
            <w:gridSpan w:val="6"/>
            <w:shd w:val="clear" w:color="000000" w:fill="D9D9D9"/>
            <w:noWrap/>
            <w:vAlign w:val="center"/>
            <w:hideMark/>
          </w:tcPr>
          <w:p w14:paraId="6A7D43B1" w14:textId="6345EF39" w:rsidR="008E604A" w:rsidRPr="00BF7E8F" w:rsidRDefault="00973408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49.</w:t>
            </w:r>
            <w:r w:rsidR="008E604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Звечан</w:t>
            </w:r>
            <w:r w:rsidR="007E7A3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8E604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</w:t>
            </w:r>
            <w:r w:rsidR="006E7FF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8E604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6E7FF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8E604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ОШ „Вук Караџић”, Звечан</w:t>
            </w:r>
          </w:p>
        </w:tc>
      </w:tr>
      <w:tr w:rsidR="00FB190E" w:rsidRPr="00BF7E8F" w14:paraId="67CF4D21" w14:textId="77777777" w:rsidTr="009A3E97">
        <w:trPr>
          <w:trHeight w:val="227"/>
        </w:trPr>
        <w:tc>
          <w:tcPr>
            <w:tcW w:w="1346" w:type="dxa"/>
            <w:shd w:val="clear" w:color="000000" w:fill="F2F2F2"/>
            <w:vAlign w:val="center"/>
            <w:hideMark/>
          </w:tcPr>
          <w:p w14:paraId="28CE53E1" w14:textId="4F74E2D7" w:rsidR="008E604A" w:rsidRPr="00BF7E8F" w:rsidRDefault="008E604A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58" w:type="dxa"/>
            <w:shd w:val="clear" w:color="000000" w:fill="F2F2F2"/>
            <w:vAlign w:val="center"/>
            <w:hideMark/>
          </w:tcPr>
          <w:p w14:paraId="0E74961D" w14:textId="0CF750F4" w:rsidR="008E604A" w:rsidRPr="00BF7E8F" w:rsidRDefault="008E604A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021" w:type="dxa"/>
            <w:shd w:val="clear" w:color="000000" w:fill="F2F2F2"/>
            <w:noWrap/>
            <w:vAlign w:val="center"/>
            <w:hideMark/>
          </w:tcPr>
          <w:p w14:paraId="29AF92EE" w14:textId="77777777" w:rsidR="008E604A" w:rsidRPr="00BF7E8F" w:rsidRDefault="008E604A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37" w:type="dxa"/>
            <w:shd w:val="clear" w:color="000000" w:fill="F2F2F2"/>
            <w:noWrap/>
            <w:vAlign w:val="center"/>
            <w:hideMark/>
          </w:tcPr>
          <w:p w14:paraId="4FA4775F" w14:textId="522F3BFA" w:rsidR="008E604A" w:rsidRPr="00BF7E8F" w:rsidRDefault="008E604A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97340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512" w:type="dxa"/>
            <w:shd w:val="clear" w:color="000000" w:fill="F2F2F2"/>
            <w:noWrap/>
            <w:vAlign w:val="center"/>
            <w:hideMark/>
          </w:tcPr>
          <w:p w14:paraId="73845937" w14:textId="77777777" w:rsidR="008E604A" w:rsidRPr="00BF7E8F" w:rsidRDefault="008E604A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999" w:type="dxa"/>
            <w:shd w:val="clear" w:color="000000" w:fill="F2F2F2"/>
            <w:vAlign w:val="center"/>
            <w:hideMark/>
          </w:tcPr>
          <w:p w14:paraId="375F8DCA" w14:textId="77777777" w:rsidR="008E604A" w:rsidRPr="00BF7E8F" w:rsidRDefault="008E604A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32A1C834" w14:textId="77777777" w:rsidTr="009A3E97">
        <w:trPr>
          <w:trHeight w:val="170"/>
        </w:trPr>
        <w:tc>
          <w:tcPr>
            <w:tcW w:w="1346" w:type="dxa"/>
            <w:shd w:val="clear" w:color="000000" w:fill="FFFFFF"/>
            <w:noWrap/>
            <w:vAlign w:val="center"/>
            <w:hideMark/>
          </w:tcPr>
          <w:p w14:paraId="16CEE786" w14:textId="1F7B0DC9" w:rsidR="008E604A" w:rsidRPr="00BF7E8F" w:rsidRDefault="008E604A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 К</w:t>
            </w:r>
            <w:r w:rsidR="007E7A3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осовска 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</w:t>
            </w:r>
            <w:r w:rsidR="007E7A3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итровица</w:t>
            </w:r>
          </w:p>
        </w:tc>
        <w:tc>
          <w:tcPr>
            <w:tcW w:w="1558" w:type="dxa"/>
            <w:shd w:val="clear" w:color="000000" w:fill="FFFFFF"/>
            <w:vAlign w:val="center"/>
            <w:hideMark/>
          </w:tcPr>
          <w:p w14:paraId="1A94AED0" w14:textId="791CD8E8" w:rsidR="008E604A" w:rsidRPr="00BF7E8F" w:rsidRDefault="00CF72E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</w:t>
            </w:r>
            <w:r w:rsidR="008E604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Косово и Метохија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021" w:type="dxa"/>
            <w:shd w:val="clear" w:color="000000" w:fill="FFFFFF"/>
            <w:vAlign w:val="center"/>
            <w:hideMark/>
          </w:tcPr>
          <w:p w14:paraId="55031EB4" w14:textId="77777777" w:rsidR="008E604A" w:rsidRPr="00BF7E8F" w:rsidRDefault="008E604A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37" w:type="dxa"/>
            <w:shd w:val="clear" w:color="000000" w:fill="FFFFFF"/>
            <w:vAlign w:val="center"/>
            <w:hideMark/>
          </w:tcPr>
          <w:p w14:paraId="73BDC19E" w14:textId="2935764C" w:rsidR="008E604A" w:rsidRPr="00BF7E8F" w:rsidRDefault="0097340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512" w:type="dxa"/>
            <w:vAlign w:val="center"/>
            <w:hideMark/>
          </w:tcPr>
          <w:p w14:paraId="51B9CF9F" w14:textId="77777777" w:rsidR="008E604A" w:rsidRPr="00BF7E8F" w:rsidRDefault="008E604A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42˚54ʹ35˚ N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20˚50ʹ18ʹʹ E</w:t>
            </w:r>
          </w:p>
        </w:tc>
        <w:tc>
          <w:tcPr>
            <w:tcW w:w="1999" w:type="dxa"/>
            <w:noWrap/>
            <w:vAlign w:val="center"/>
            <w:hideMark/>
          </w:tcPr>
          <w:p w14:paraId="605EDF1A" w14:textId="77777777" w:rsidR="008E604A" w:rsidRPr="00BF7E8F" w:rsidRDefault="008E604A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524</w:t>
            </w:r>
          </w:p>
        </w:tc>
      </w:tr>
      <w:tr w:rsidR="00FB190E" w:rsidRPr="00BF7E8F" w14:paraId="5CD1C185" w14:textId="77777777" w:rsidTr="009A3E97">
        <w:trPr>
          <w:trHeight w:val="170"/>
        </w:trPr>
        <w:tc>
          <w:tcPr>
            <w:tcW w:w="3927" w:type="dxa"/>
            <w:gridSpan w:val="3"/>
            <w:shd w:val="clear" w:color="000000" w:fill="F1A983"/>
            <w:vAlign w:val="center"/>
            <w:hideMark/>
          </w:tcPr>
          <w:p w14:paraId="038A51FB" w14:textId="62BA3C7B" w:rsidR="008E604A" w:rsidRPr="00BF7E8F" w:rsidRDefault="008E604A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37" w:type="dxa"/>
            <w:shd w:val="clear" w:color="000000" w:fill="F1A983"/>
            <w:vAlign w:val="center"/>
            <w:hideMark/>
          </w:tcPr>
          <w:p w14:paraId="6C77AA8D" w14:textId="11056838" w:rsidR="008E604A" w:rsidRPr="00BF7E8F" w:rsidRDefault="008E604A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97340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511" w:type="dxa"/>
            <w:gridSpan w:val="2"/>
            <w:shd w:val="clear" w:color="000000" w:fill="F1A983"/>
            <w:noWrap/>
            <w:vAlign w:val="center"/>
            <w:hideMark/>
          </w:tcPr>
          <w:p w14:paraId="45D6CF0B" w14:textId="1DAF32CC" w:rsidR="008E604A" w:rsidRPr="00BF7E8F" w:rsidRDefault="008E604A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FB190E" w:rsidRPr="00BF7E8F" w14:paraId="2F632D9B" w14:textId="77777777" w:rsidTr="009A3E97">
        <w:trPr>
          <w:trHeight w:val="113"/>
        </w:trPr>
        <w:tc>
          <w:tcPr>
            <w:tcW w:w="3927" w:type="dxa"/>
            <w:gridSpan w:val="3"/>
            <w:noWrap/>
            <w:vAlign w:val="center"/>
            <w:hideMark/>
          </w:tcPr>
          <w:p w14:paraId="75F9F410" w14:textId="77777777" w:rsidR="008E604A" w:rsidRPr="00BF7E8F" w:rsidRDefault="008E604A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37" w:type="dxa"/>
            <w:noWrap/>
            <w:vAlign w:val="center"/>
            <w:hideMark/>
          </w:tcPr>
          <w:p w14:paraId="11150778" w14:textId="77777777" w:rsidR="008E604A" w:rsidRPr="00BF7E8F" w:rsidRDefault="008E604A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511" w:type="dxa"/>
            <w:gridSpan w:val="2"/>
            <w:noWrap/>
            <w:vAlign w:val="center"/>
            <w:hideMark/>
          </w:tcPr>
          <w:p w14:paraId="6ECC5198" w14:textId="177BE85D" w:rsidR="008E604A" w:rsidRPr="00BF7E8F" w:rsidRDefault="0097340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42BD004B" w14:textId="77777777" w:rsidTr="009A3E97">
        <w:trPr>
          <w:trHeight w:val="113"/>
        </w:trPr>
        <w:tc>
          <w:tcPr>
            <w:tcW w:w="3927" w:type="dxa"/>
            <w:gridSpan w:val="3"/>
            <w:noWrap/>
            <w:vAlign w:val="center"/>
            <w:hideMark/>
          </w:tcPr>
          <w:p w14:paraId="0AD950AE" w14:textId="77777777" w:rsidR="008E604A" w:rsidRPr="00BF7E8F" w:rsidRDefault="008E604A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NO2</w:t>
            </w:r>
          </w:p>
        </w:tc>
        <w:tc>
          <w:tcPr>
            <w:tcW w:w="1437" w:type="dxa"/>
            <w:noWrap/>
            <w:vAlign w:val="center"/>
            <w:hideMark/>
          </w:tcPr>
          <w:p w14:paraId="4DF8CD9F" w14:textId="77777777" w:rsidR="008E604A" w:rsidRPr="00BF7E8F" w:rsidRDefault="008E604A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511" w:type="dxa"/>
            <w:gridSpan w:val="2"/>
            <w:noWrap/>
            <w:vAlign w:val="center"/>
            <w:hideMark/>
          </w:tcPr>
          <w:p w14:paraId="5CF51F42" w14:textId="078DFE39" w:rsidR="008E604A" w:rsidRPr="00BF7E8F" w:rsidRDefault="0097340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8E604A" w:rsidRPr="00BF7E8F" w14:paraId="14302CD2" w14:textId="77777777" w:rsidTr="009A3E97">
        <w:trPr>
          <w:trHeight w:val="113"/>
        </w:trPr>
        <w:tc>
          <w:tcPr>
            <w:tcW w:w="3927" w:type="dxa"/>
            <w:gridSpan w:val="3"/>
            <w:noWrap/>
            <w:vAlign w:val="center"/>
            <w:hideMark/>
          </w:tcPr>
          <w:p w14:paraId="67C10480" w14:textId="77777777" w:rsidR="008E604A" w:rsidRPr="00BF7E8F" w:rsidRDefault="008E604A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чађ</w:t>
            </w:r>
          </w:p>
        </w:tc>
        <w:tc>
          <w:tcPr>
            <w:tcW w:w="1437" w:type="dxa"/>
            <w:noWrap/>
            <w:vAlign w:val="center"/>
            <w:hideMark/>
          </w:tcPr>
          <w:p w14:paraId="72D698BC" w14:textId="77777777" w:rsidR="008E604A" w:rsidRPr="00BF7E8F" w:rsidRDefault="008E604A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511" w:type="dxa"/>
            <w:gridSpan w:val="2"/>
            <w:noWrap/>
            <w:vAlign w:val="center"/>
            <w:hideMark/>
          </w:tcPr>
          <w:p w14:paraId="2DAE5644" w14:textId="6D5E7A4A" w:rsidR="008E604A" w:rsidRPr="00BF7E8F" w:rsidRDefault="0097340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</w:tbl>
    <w:p w14:paraId="3BA182E7" w14:textId="77777777" w:rsidR="008E604A" w:rsidRPr="00BF7E8F" w:rsidRDefault="008E604A" w:rsidP="007D7029">
      <w:pPr>
        <w:jc w:val="center"/>
        <w:rPr>
          <w:lang w:val="sr-Cyrl-CS"/>
        </w:rPr>
      </w:pPr>
    </w:p>
    <w:tbl>
      <w:tblPr>
        <w:tblW w:w="8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166"/>
        <w:gridCol w:w="1459"/>
        <w:gridCol w:w="1622"/>
        <w:gridCol w:w="1806"/>
      </w:tblGrid>
      <w:tr w:rsidR="00090B12" w:rsidRPr="00BF7E8F" w14:paraId="53BB7A4C" w14:textId="77777777" w:rsidTr="009A3E97">
        <w:trPr>
          <w:trHeight w:val="283"/>
        </w:trPr>
        <w:tc>
          <w:tcPr>
            <w:tcW w:w="8898" w:type="dxa"/>
            <w:gridSpan w:val="6"/>
            <w:shd w:val="clear" w:color="000000" w:fill="D9D9D9"/>
            <w:noWrap/>
            <w:vAlign w:val="center"/>
            <w:hideMark/>
          </w:tcPr>
          <w:p w14:paraId="65ED17EB" w14:textId="2B794F4D" w:rsidR="00090B12" w:rsidRPr="00BF7E8F" w:rsidRDefault="00090B12" w:rsidP="00A45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50. Косовска Митровица</w:t>
            </w:r>
            <w:r w:rsidR="007E7A3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A453B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1 - ЗЈЗ Косовска </w:t>
            </w:r>
            <w:r w:rsidR="00A453B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br/>
              <w:t>Митровица, у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л</w:t>
            </w:r>
            <w:r w:rsidR="00A453B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.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Анри Динана бб</w:t>
            </w:r>
          </w:p>
        </w:tc>
      </w:tr>
      <w:tr w:rsidR="00090B12" w:rsidRPr="00BF7E8F" w14:paraId="6F3D7531" w14:textId="77777777" w:rsidTr="009A3E97">
        <w:trPr>
          <w:trHeight w:val="227"/>
        </w:trPr>
        <w:tc>
          <w:tcPr>
            <w:tcW w:w="1352" w:type="dxa"/>
            <w:shd w:val="clear" w:color="000000" w:fill="F2F2F2"/>
            <w:vAlign w:val="center"/>
            <w:hideMark/>
          </w:tcPr>
          <w:p w14:paraId="5A4F8CF9" w14:textId="1ADBEB2E" w:rsidR="00090B12" w:rsidRPr="00BF7E8F" w:rsidRDefault="00090B12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08" w:type="dxa"/>
            <w:shd w:val="clear" w:color="000000" w:fill="F2F2F2"/>
            <w:vAlign w:val="center"/>
            <w:hideMark/>
          </w:tcPr>
          <w:p w14:paraId="38E024B8" w14:textId="2719DB2C" w:rsidR="00090B12" w:rsidRPr="00BF7E8F" w:rsidRDefault="00090B12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166" w:type="dxa"/>
            <w:shd w:val="clear" w:color="000000" w:fill="F2F2F2"/>
            <w:noWrap/>
            <w:vAlign w:val="center"/>
            <w:hideMark/>
          </w:tcPr>
          <w:p w14:paraId="09ED6EC7" w14:textId="77777777" w:rsidR="00090B12" w:rsidRPr="00BF7E8F" w:rsidRDefault="00090B12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43" w:type="dxa"/>
            <w:shd w:val="clear" w:color="000000" w:fill="F2F2F2"/>
            <w:noWrap/>
            <w:vAlign w:val="center"/>
            <w:hideMark/>
          </w:tcPr>
          <w:p w14:paraId="74BF8A27" w14:textId="01DA008F" w:rsidR="00090B12" w:rsidRPr="00BF7E8F" w:rsidRDefault="00090B12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мерног места</w:t>
            </w:r>
          </w:p>
        </w:tc>
        <w:tc>
          <w:tcPr>
            <w:tcW w:w="1622" w:type="dxa"/>
            <w:shd w:val="clear" w:color="000000" w:fill="F2F2F2"/>
            <w:noWrap/>
            <w:vAlign w:val="center"/>
            <w:hideMark/>
          </w:tcPr>
          <w:p w14:paraId="7323ED68" w14:textId="77777777" w:rsidR="00090B12" w:rsidRPr="00BF7E8F" w:rsidRDefault="00090B12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806" w:type="dxa"/>
            <w:shd w:val="clear" w:color="000000" w:fill="F2F2F2"/>
            <w:vAlign w:val="center"/>
            <w:hideMark/>
          </w:tcPr>
          <w:p w14:paraId="445796B5" w14:textId="77777777" w:rsidR="00090B12" w:rsidRPr="00BF7E8F" w:rsidRDefault="00090B12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090B12" w:rsidRPr="00BF7E8F" w14:paraId="4B526D8E" w14:textId="77777777" w:rsidTr="009A3E97">
        <w:trPr>
          <w:trHeight w:val="170"/>
        </w:trPr>
        <w:tc>
          <w:tcPr>
            <w:tcW w:w="1352" w:type="dxa"/>
            <w:shd w:val="clear" w:color="000000" w:fill="FFFFFF"/>
            <w:noWrap/>
            <w:vAlign w:val="center"/>
            <w:hideMark/>
          </w:tcPr>
          <w:p w14:paraId="23C5D808" w14:textId="7118A475" w:rsidR="00090B12" w:rsidRPr="00BF7E8F" w:rsidRDefault="00090B12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ЗЈЗ </w:t>
            </w:r>
            <w:r w:rsidR="007E7A3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Косовска Митровица</w:t>
            </w:r>
          </w:p>
        </w:tc>
        <w:tc>
          <w:tcPr>
            <w:tcW w:w="1508" w:type="dxa"/>
            <w:shd w:val="clear" w:color="000000" w:fill="FFFFFF"/>
            <w:vAlign w:val="center"/>
            <w:hideMark/>
          </w:tcPr>
          <w:p w14:paraId="77FD6EDD" w14:textId="7B857599" w:rsidR="00090B12" w:rsidRPr="00BF7E8F" w:rsidRDefault="00CF72E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„Косово и Метохија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166" w:type="dxa"/>
            <w:shd w:val="clear" w:color="000000" w:fill="FFFFFF"/>
            <w:vAlign w:val="center"/>
            <w:hideMark/>
          </w:tcPr>
          <w:p w14:paraId="50930AD2" w14:textId="77777777" w:rsidR="00090B12" w:rsidRPr="00BF7E8F" w:rsidRDefault="00090B12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43" w:type="dxa"/>
            <w:shd w:val="clear" w:color="000000" w:fill="FFFFFF"/>
            <w:vAlign w:val="center"/>
            <w:hideMark/>
          </w:tcPr>
          <w:p w14:paraId="341301EA" w14:textId="23540DF2" w:rsidR="00090B12" w:rsidRPr="00BF7E8F" w:rsidRDefault="00090B12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основни</w:t>
            </w:r>
          </w:p>
        </w:tc>
        <w:tc>
          <w:tcPr>
            <w:tcW w:w="1622" w:type="dxa"/>
            <w:vAlign w:val="center"/>
            <w:hideMark/>
          </w:tcPr>
          <w:p w14:paraId="583D4FDD" w14:textId="77777777" w:rsidR="00090B12" w:rsidRPr="00BF7E8F" w:rsidRDefault="00090B12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 xml:space="preserve">42˚53ʹ33˚ N 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20˚51ʹ37ʹʹ E</w:t>
            </w:r>
          </w:p>
        </w:tc>
        <w:tc>
          <w:tcPr>
            <w:tcW w:w="1806" w:type="dxa"/>
            <w:noWrap/>
            <w:vAlign w:val="center"/>
            <w:hideMark/>
          </w:tcPr>
          <w:p w14:paraId="432DB3AB" w14:textId="77777777" w:rsidR="00090B12" w:rsidRPr="00BF7E8F" w:rsidRDefault="00090B12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533</w:t>
            </w:r>
          </w:p>
        </w:tc>
      </w:tr>
      <w:tr w:rsidR="00090B12" w:rsidRPr="00BF7E8F" w14:paraId="4598ACF7" w14:textId="77777777" w:rsidTr="009A3E97">
        <w:trPr>
          <w:trHeight w:val="170"/>
        </w:trPr>
        <w:tc>
          <w:tcPr>
            <w:tcW w:w="4027" w:type="dxa"/>
            <w:gridSpan w:val="3"/>
            <w:shd w:val="clear" w:color="000000" w:fill="F1A983"/>
            <w:vAlign w:val="center"/>
            <w:hideMark/>
          </w:tcPr>
          <w:p w14:paraId="3441B089" w14:textId="6AA7C5E5" w:rsidR="00090B12" w:rsidRPr="00BF7E8F" w:rsidRDefault="00090B12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43" w:type="dxa"/>
            <w:shd w:val="clear" w:color="000000" w:fill="F1A983"/>
            <w:vAlign w:val="center"/>
            <w:hideMark/>
          </w:tcPr>
          <w:p w14:paraId="571E4A57" w14:textId="415FCFE3" w:rsidR="00090B12" w:rsidRPr="00BF7E8F" w:rsidRDefault="00090B12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Период усредњавања</w:t>
            </w:r>
          </w:p>
        </w:tc>
        <w:tc>
          <w:tcPr>
            <w:tcW w:w="3428" w:type="dxa"/>
            <w:gridSpan w:val="2"/>
            <w:shd w:val="clear" w:color="000000" w:fill="F1A983"/>
            <w:noWrap/>
            <w:vAlign w:val="center"/>
            <w:hideMark/>
          </w:tcPr>
          <w:p w14:paraId="4016CBE3" w14:textId="13B70E4F" w:rsidR="00090B12" w:rsidRPr="00BF7E8F" w:rsidRDefault="00090B12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090B12" w:rsidRPr="00BF7E8F" w14:paraId="6346F17F" w14:textId="77777777" w:rsidTr="009A3E97">
        <w:trPr>
          <w:trHeight w:val="113"/>
        </w:trPr>
        <w:tc>
          <w:tcPr>
            <w:tcW w:w="4027" w:type="dxa"/>
            <w:gridSpan w:val="3"/>
            <w:noWrap/>
            <w:vAlign w:val="center"/>
            <w:hideMark/>
          </w:tcPr>
          <w:p w14:paraId="0D304FFB" w14:textId="77777777" w:rsidR="00090B12" w:rsidRPr="00BF7E8F" w:rsidRDefault="00090B12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43" w:type="dxa"/>
            <w:noWrap/>
            <w:vAlign w:val="center"/>
            <w:hideMark/>
          </w:tcPr>
          <w:p w14:paraId="11791845" w14:textId="77777777" w:rsidR="00090B12" w:rsidRPr="00BF7E8F" w:rsidRDefault="00090B12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428" w:type="dxa"/>
            <w:gridSpan w:val="2"/>
            <w:noWrap/>
            <w:vAlign w:val="center"/>
            <w:hideMark/>
          </w:tcPr>
          <w:p w14:paraId="6DA4B880" w14:textId="70ACB42E" w:rsidR="00090B12" w:rsidRPr="00BF7E8F" w:rsidRDefault="00090B12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090B12" w:rsidRPr="00BF7E8F" w14:paraId="7DB51E39" w14:textId="77777777" w:rsidTr="009A3E97">
        <w:trPr>
          <w:trHeight w:val="113"/>
        </w:trPr>
        <w:tc>
          <w:tcPr>
            <w:tcW w:w="4027" w:type="dxa"/>
            <w:gridSpan w:val="3"/>
            <w:noWrap/>
            <w:vAlign w:val="center"/>
            <w:hideMark/>
          </w:tcPr>
          <w:p w14:paraId="33AB7DAA" w14:textId="77777777" w:rsidR="00090B12" w:rsidRPr="00BF7E8F" w:rsidRDefault="00090B12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NO2</w:t>
            </w:r>
          </w:p>
        </w:tc>
        <w:tc>
          <w:tcPr>
            <w:tcW w:w="1443" w:type="dxa"/>
            <w:noWrap/>
            <w:vAlign w:val="center"/>
            <w:hideMark/>
          </w:tcPr>
          <w:p w14:paraId="5500A525" w14:textId="77777777" w:rsidR="00090B12" w:rsidRPr="00BF7E8F" w:rsidRDefault="00090B12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428" w:type="dxa"/>
            <w:gridSpan w:val="2"/>
            <w:noWrap/>
            <w:vAlign w:val="center"/>
            <w:hideMark/>
          </w:tcPr>
          <w:p w14:paraId="14CC53BC" w14:textId="2C892D7E" w:rsidR="00090B12" w:rsidRPr="00BF7E8F" w:rsidRDefault="00090B12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090B12" w:rsidRPr="00BF7E8F" w14:paraId="6B863CE1" w14:textId="77777777" w:rsidTr="009A3E97">
        <w:trPr>
          <w:trHeight w:val="113"/>
        </w:trPr>
        <w:tc>
          <w:tcPr>
            <w:tcW w:w="4027" w:type="dxa"/>
            <w:gridSpan w:val="3"/>
            <w:noWrap/>
            <w:vAlign w:val="center"/>
            <w:hideMark/>
          </w:tcPr>
          <w:p w14:paraId="28556320" w14:textId="77777777" w:rsidR="00090B12" w:rsidRPr="00BF7E8F" w:rsidRDefault="00090B12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чађ</w:t>
            </w:r>
          </w:p>
        </w:tc>
        <w:tc>
          <w:tcPr>
            <w:tcW w:w="1443" w:type="dxa"/>
            <w:noWrap/>
            <w:vAlign w:val="center"/>
            <w:hideMark/>
          </w:tcPr>
          <w:p w14:paraId="6EC8842F" w14:textId="77777777" w:rsidR="00090B12" w:rsidRPr="00BF7E8F" w:rsidRDefault="00090B12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428" w:type="dxa"/>
            <w:gridSpan w:val="2"/>
            <w:noWrap/>
            <w:vAlign w:val="center"/>
            <w:hideMark/>
          </w:tcPr>
          <w:p w14:paraId="1D83FCCE" w14:textId="25A2FA17" w:rsidR="00090B12" w:rsidRPr="00BF7E8F" w:rsidRDefault="00090B12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</w:tbl>
    <w:p w14:paraId="276FEF73" w14:textId="08B4080E" w:rsidR="00090B12" w:rsidRDefault="00090B12" w:rsidP="00E44B37">
      <w:pPr>
        <w:rPr>
          <w:lang w:val="sr-Cyrl-CS"/>
        </w:rPr>
      </w:pPr>
    </w:p>
    <w:p w14:paraId="7DA5A3D9" w14:textId="77777777" w:rsidR="00BF7E8F" w:rsidRPr="00BF7E8F" w:rsidRDefault="00BF7E8F" w:rsidP="00E44B37">
      <w:pPr>
        <w:rPr>
          <w:lang w:val="sr-Cyrl-CS"/>
        </w:rPr>
      </w:pPr>
    </w:p>
    <w:tbl>
      <w:tblPr>
        <w:tblW w:w="8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046"/>
        <w:gridCol w:w="1632"/>
        <w:gridCol w:w="1628"/>
        <w:gridCol w:w="1783"/>
      </w:tblGrid>
      <w:tr w:rsidR="00FB190E" w:rsidRPr="00BF7E8F" w14:paraId="4C484955" w14:textId="77777777" w:rsidTr="004D136B">
        <w:trPr>
          <w:trHeight w:val="283"/>
        </w:trPr>
        <w:tc>
          <w:tcPr>
            <w:tcW w:w="8977" w:type="dxa"/>
            <w:gridSpan w:val="6"/>
            <w:shd w:val="clear" w:color="000000" w:fill="D9D9D9"/>
            <w:noWrap/>
            <w:vAlign w:val="center"/>
            <w:hideMark/>
          </w:tcPr>
          <w:p w14:paraId="13840F36" w14:textId="3DDC37D9" w:rsidR="005D1838" w:rsidRPr="00BF7E8F" w:rsidRDefault="00C139A1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lastRenderedPageBreak/>
              <w:t>5</w:t>
            </w:r>
            <w:r w:rsidR="00090B1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.</w:t>
            </w:r>
            <w:r w:rsidR="005D183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Косовска Митровца</w:t>
            </w:r>
            <w:r w:rsidR="007E7A3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5D183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</w:t>
            </w:r>
            <w:r w:rsidR="006E7FF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5D183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6E7FF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5D183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Дечије обдаништe ,,Косовска </w:t>
            </w:r>
            <w:r w:rsidR="005D183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br/>
              <w:t>Митровица”</w:t>
            </w:r>
          </w:p>
        </w:tc>
      </w:tr>
      <w:tr w:rsidR="00FB190E" w:rsidRPr="00BF7E8F" w14:paraId="737D2A8A" w14:textId="77777777" w:rsidTr="004D136B">
        <w:trPr>
          <w:trHeight w:val="227"/>
        </w:trPr>
        <w:tc>
          <w:tcPr>
            <w:tcW w:w="1364" w:type="dxa"/>
            <w:shd w:val="clear" w:color="000000" w:fill="F2F2F2"/>
            <w:vAlign w:val="center"/>
            <w:hideMark/>
          </w:tcPr>
          <w:p w14:paraId="0098307D" w14:textId="141A5F09" w:rsidR="005D1838" w:rsidRPr="00BF7E8F" w:rsidRDefault="005D183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24" w:type="dxa"/>
            <w:shd w:val="clear" w:color="000000" w:fill="F2F2F2"/>
            <w:vAlign w:val="center"/>
            <w:hideMark/>
          </w:tcPr>
          <w:p w14:paraId="6988D9CA" w14:textId="290D3B5D" w:rsidR="005D1838" w:rsidRPr="00BF7E8F" w:rsidRDefault="005D183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046" w:type="dxa"/>
            <w:shd w:val="clear" w:color="000000" w:fill="F2F2F2"/>
            <w:noWrap/>
            <w:vAlign w:val="center"/>
            <w:hideMark/>
          </w:tcPr>
          <w:p w14:paraId="421804EF" w14:textId="77777777" w:rsidR="005D1838" w:rsidRPr="00BF7E8F" w:rsidRDefault="005D183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632" w:type="dxa"/>
            <w:shd w:val="clear" w:color="000000" w:fill="F2F2F2"/>
            <w:noWrap/>
            <w:vAlign w:val="center"/>
            <w:hideMark/>
          </w:tcPr>
          <w:p w14:paraId="2E820F01" w14:textId="52BCA5EC" w:rsidR="005D1838" w:rsidRPr="00BF7E8F" w:rsidRDefault="005D183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196D7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628" w:type="dxa"/>
            <w:shd w:val="clear" w:color="000000" w:fill="F2F2F2"/>
            <w:noWrap/>
            <w:vAlign w:val="center"/>
            <w:hideMark/>
          </w:tcPr>
          <w:p w14:paraId="4E866C75" w14:textId="77777777" w:rsidR="005D1838" w:rsidRPr="00BF7E8F" w:rsidRDefault="005D183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783" w:type="dxa"/>
            <w:shd w:val="clear" w:color="000000" w:fill="F2F2F2"/>
            <w:vAlign w:val="center"/>
            <w:hideMark/>
          </w:tcPr>
          <w:p w14:paraId="15FBAF34" w14:textId="77777777" w:rsidR="005D1838" w:rsidRPr="00BF7E8F" w:rsidRDefault="005D183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3DEE1818" w14:textId="77777777" w:rsidTr="004D136B">
        <w:trPr>
          <w:trHeight w:val="170"/>
        </w:trPr>
        <w:tc>
          <w:tcPr>
            <w:tcW w:w="1364" w:type="dxa"/>
            <w:shd w:val="clear" w:color="000000" w:fill="FFFFFF"/>
            <w:noWrap/>
            <w:vAlign w:val="center"/>
            <w:hideMark/>
          </w:tcPr>
          <w:p w14:paraId="23D5E95E" w14:textId="399D8656" w:rsidR="005D1838" w:rsidRPr="00BF7E8F" w:rsidRDefault="005D183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ЗЈЗ </w:t>
            </w:r>
            <w:r w:rsidR="007E7A3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Косовска Митровица</w:t>
            </w:r>
          </w:p>
        </w:tc>
        <w:tc>
          <w:tcPr>
            <w:tcW w:w="1524" w:type="dxa"/>
            <w:shd w:val="clear" w:color="000000" w:fill="FFFFFF"/>
            <w:vAlign w:val="center"/>
            <w:hideMark/>
          </w:tcPr>
          <w:p w14:paraId="60669117" w14:textId="1BFA1679" w:rsidR="005D1838" w:rsidRPr="00BF7E8F" w:rsidRDefault="00CF72E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„Косово и Метохија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046" w:type="dxa"/>
            <w:shd w:val="clear" w:color="000000" w:fill="FFFFFF"/>
            <w:vAlign w:val="center"/>
            <w:hideMark/>
          </w:tcPr>
          <w:p w14:paraId="59D9064E" w14:textId="77777777" w:rsidR="005D1838" w:rsidRPr="00BF7E8F" w:rsidRDefault="005D183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632" w:type="dxa"/>
            <w:shd w:val="clear" w:color="000000" w:fill="FFFFFF"/>
            <w:vAlign w:val="center"/>
            <w:hideMark/>
          </w:tcPr>
          <w:p w14:paraId="75D3CE33" w14:textId="2A363DC8" w:rsidR="005D1838" w:rsidRPr="00BF7E8F" w:rsidRDefault="00196D7F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628" w:type="dxa"/>
            <w:vAlign w:val="center"/>
            <w:hideMark/>
          </w:tcPr>
          <w:p w14:paraId="599A81FF" w14:textId="77777777" w:rsidR="005D1838" w:rsidRPr="00BF7E8F" w:rsidRDefault="005D183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42˚53ʹ40˚ N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20˚51ʹ50ʹʹ E</w:t>
            </w:r>
          </w:p>
        </w:tc>
        <w:tc>
          <w:tcPr>
            <w:tcW w:w="1783" w:type="dxa"/>
            <w:noWrap/>
            <w:vAlign w:val="center"/>
            <w:hideMark/>
          </w:tcPr>
          <w:p w14:paraId="1779FD10" w14:textId="77777777" w:rsidR="005D1838" w:rsidRPr="00BF7E8F" w:rsidRDefault="005D183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532</w:t>
            </w:r>
          </w:p>
        </w:tc>
      </w:tr>
      <w:tr w:rsidR="00FB190E" w:rsidRPr="00BF7E8F" w14:paraId="59A4C37D" w14:textId="77777777" w:rsidTr="004D136B">
        <w:trPr>
          <w:trHeight w:val="170"/>
        </w:trPr>
        <w:tc>
          <w:tcPr>
            <w:tcW w:w="3934" w:type="dxa"/>
            <w:gridSpan w:val="3"/>
            <w:shd w:val="clear" w:color="000000" w:fill="F1A983"/>
            <w:vAlign w:val="center"/>
            <w:hideMark/>
          </w:tcPr>
          <w:p w14:paraId="721F1CEB" w14:textId="7DECDC79" w:rsidR="005D1838" w:rsidRPr="00BF7E8F" w:rsidRDefault="005D183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632" w:type="dxa"/>
            <w:shd w:val="clear" w:color="000000" w:fill="F1A983"/>
            <w:vAlign w:val="center"/>
            <w:hideMark/>
          </w:tcPr>
          <w:p w14:paraId="2EA55929" w14:textId="02D2FE5B" w:rsidR="005D1838" w:rsidRPr="00BF7E8F" w:rsidRDefault="005D183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196D7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411" w:type="dxa"/>
            <w:gridSpan w:val="2"/>
            <w:shd w:val="clear" w:color="000000" w:fill="F1A983"/>
            <w:noWrap/>
            <w:vAlign w:val="center"/>
            <w:hideMark/>
          </w:tcPr>
          <w:p w14:paraId="185A420E" w14:textId="737487DA" w:rsidR="005D1838" w:rsidRPr="00BF7E8F" w:rsidRDefault="005D183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196D7F" w:rsidRPr="00BF7E8F" w14:paraId="1C63A63E" w14:textId="0799E106" w:rsidTr="004D136B">
        <w:trPr>
          <w:trHeight w:val="113"/>
        </w:trPr>
        <w:tc>
          <w:tcPr>
            <w:tcW w:w="3934" w:type="dxa"/>
            <w:gridSpan w:val="3"/>
            <w:noWrap/>
            <w:vAlign w:val="center"/>
          </w:tcPr>
          <w:p w14:paraId="3DAEEC1C" w14:textId="1365DE38" w:rsidR="00196D7F" w:rsidRPr="00BF7E8F" w:rsidRDefault="00196D7F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*УТМ</w:t>
            </w:r>
          </w:p>
        </w:tc>
        <w:tc>
          <w:tcPr>
            <w:tcW w:w="1632" w:type="dxa"/>
            <w:shd w:val="clear" w:color="auto" w:fill="FFFFFF" w:themeFill="background1"/>
            <w:noWrap/>
            <w:vAlign w:val="center"/>
          </w:tcPr>
          <w:p w14:paraId="7AA4B93F" w14:textId="588CA923" w:rsidR="00196D7F" w:rsidRPr="00BF7E8F" w:rsidRDefault="00196D7F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календарски месец</w:t>
            </w:r>
          </w:p>
        </w:tc>
        <w:tc>
          <w:tcPr>
            <w:tcW w:w="3411" w:type="dxa"/>
            <w:gridSpan w:val="2"/>
            <w:shd w:val="clear" w:color="auto" w:fill="FFFFFF" w:themeFill="background1"/>
            <w:vAlign w:val="center"/>
          </w:tcPr>
          <w:p w14:paraId="355A602C" w14:textId="4D447BA4" w:rsidR="00196D7F" w:rsidRPr="00BF7E8F" w:rsidRDefault="00196D7F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12 месеци</w:t>
            </w:r>
          </w:p>
        </w:tc>
      </w:tr>
    </w:tbl>
    <w:p w14:paraId="4467E787" w14:textId="77777777" w:rsidR="00A02306" w:rsidRPr="00BF7E8F" w:rsidRDefault="00A02306" w:rsidP="007D7029">
      <w:pPr>
        <w:jc w:val="center"/>
        <w:rPr>
          <w:lang w:val="sr-Cyrl-CS"/>
        </w:rPr>
      </w:pP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067"/>
        <w:gridCol w:w="1620"/>
        <w:gridCol w:w="1574"/>
        <w:gridCol w:w="1810"/>
      </w:tblGrid>
      <w:tr w:rsidR="00FB190E" w:rsidRPr="00BF7E8F" w14:paraId="3F3D940D" w14:textId="77777777" w:rsidTr="004D136B">
        <w:trPr>
          <w:trHeight w:val="283"/>
        </w:trPr>
        <w:tc>
          <w:tcPr>
            <w:tcW w:w="8959" w:type="dxa"/>
            <w:gridSpan w:val="6"/>
            <w:shd w:val="clear" w:color="000000" w:fill="D9D9D9"/>
            <w:noWrap/>
            <w:vAlign w:val="center"/>
            <w:hideMark/>
          </w:tcPr>
          <w:p w14:paraId="100587F6" w14:textId="475E6D4B" w:rsidR="005D1838" w:rsidRPr="00BF7E8F" w:rsidRDefault="00B462DD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5</w:t>
            </w:r>
            <w:r w:rsidR="00090B1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. </w:t>
            </w:r>
            <w:r w:rsidR="005D183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Косовска Митровца</w:t>
            </w:r>
            <w:r w:rsidR="007E7A3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5D183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3</w:t>
            </w:r>
            <w:r w:rsidR="00167C1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5D183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167C1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5D183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Електродистрибуција, Косовска Митровица</w:t>
            </w:r>
          </w:p>
        </w:tc>
      </w:tr>
      <w:tr w:rsidR="00FB190E" w:rsidRPr="00BF7E8F" w14:paraId="6120E8ED" w14:textId="77777777" w:rsidTr="004D136B">
        <w:trPr>
          <w:trHeight w:val="227"/>
        </w:trPr>
        <w:tc>
          <w:tcPr>
            <w:tcW w:w="1364" w:type="dxa"/>
            <w:shd w:val="clear" w:color="000000" w:fill="F2F2F2"/>
            <w:vAlign w:val="center"/>
            <w:hideMark/>
          </w:tcPr>
          <w:p w14:paraId="702971BB" w14:textId="588184E2" w:rsidR="005D1838" w:rsidRPr="00BF7E8F" w:rsidRDefault="005D183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24" w:type="dxa"/>
            <w:shd w:val="clear" w:color="000000" w:fill="F2F2F2"/>
            <w:vAlign w:val="center"/>
            <w:hideMark/>
          </w:tcPr>
          <w:p w14:paraId="00FCF3AC" w14:textId="0C93AAC5" w:rsidR="005D1838" w:rsidRPr="00BF7E8F" w:rsidRDefault="005D183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067" w:type="dxa"/>
            <w:shd w:val="clear" w:color="000000" w:fill="F2F2F2"/>
            <w:noWrap/>
            <w:vAlign w:val="center"/>
            <w:hideMark/>
          </w:tcPr>
          <w:p w14:paraId="031CADC8" w14:textId="77777777" w:rsidR="005D1838" w:rsidRPr="00BF7E8F" w:rsidRDefault="005D183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620" w:type="dxa"/>
            <w:shd w:val="clear" w:color="000000" w:fill="F2F2F2"/>
            <w:noWrap/>
            <w:vAlign w:val="center"/>
            <w:hideMark/>
          </w:tcPr>
          <w:p w14:paraId="7E439025" w14:textId="5AC1580C" w:rsidR="005D1838" w:rsidRPr="00BF7E8F" w:rsidRDefault="005D183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B462DD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574" w:type="dxa"/>
            <w:shd w:val="clear" w:color="000000" w:fill="F2F2F2"/>
            <w:noWrap/>
            <w:vAlign w:val="center"/>
            <w:hideMark/>
          </w:tcPr>
          <w:p w14:paraId="00FDD384" w14:textId="77777777" w:rsidR="005D1838" w:rsidRPr="00BF7E8F" w:rsidRDefault="005D183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810" w:type="dxa"/>
            <w:shd w:val="clear" w:color="000000" w:fill="F2F2F2"/>
            <w:vAlign w:val="center"/>
            <w:hideMark/>
          </w:tcPr>
          <w:p w14:paraId="24A821AE" w14:textId="77777777" w:rsidR="005D1838" w:rsidRPr="00BF7E8F" w:rsidRDefault="005D183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20969ACA" w14:textId="77777777" w:rsidTr="004D136B">
        <w:trPr>
          <w:trHeight w:val="170"/>
        </w:trPr>
        <w:tc>
          <w:tcPr>
            <w:tcW w:w="1364" w:type="dxa"/>
            <w:shd w:val="clear" w:color="000000" w:fill="FFFFFF"/>
            <w:noWrap/>
            <w:vAlign w:val="center"/>
            <w:hideMark/>
          </w:tcPr>
          <w:p w14:paraId="4694B3D6" w14:textId="77ACADE8" w:rsidR="005D1838" w:rsidRPr="00BF7E8F" w:rsidRDefault="005D183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ЗЈЗ </w:t>
            </w:r>
            <w:r w:rsidR="007E7A3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Косовска Митровица</w:t>
            </w:r>
          </w:p>
        </w:tc>
        <w:tc>
          <w:tcPr>
            <w:tcW w:w="1524" w:type="dxa"/>
            <w:shd w:val="clear" w:color="000000" w:fill="FFFFFF"/>
            <w:vAlign w:val="center"/>
            <w:hideMark/>
          </w:tcPr>
          <w:p w14:paraId="51C3F1E8" w14:textId="7E91C3B9" w:rsidR="005D1838" w:rsidRPr="00BF7E8F" w:rsidRDefault="00CF72E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„Косово и Метохија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14:paraId="652430F6" w14:textId="77777777" w:rsidR="005D1838" w:rsidRPr="00BF7E8F" w:rsidRDefault="005D183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14:paraId="38774BD9" w14:textId="28261FE2" w:rsidR="005D1838" w:rsidRPr="00BF7E8F" w:rsidRDefault="001D5D65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  <w:r w:rsidR="00B462DD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сновн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574" w:type="dxa"/>
            <w:vAlign w:val="center"/>
            <w:hideMark/>
          </w:tcPr>
          <w:p w14:paraId="53A58EAF" w14:textId="77777777" w:rsidR="005D1838" w:rsidRPr="00BF7E8F" w:rsidRDefault="005D183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42˚54ʹ05˚ N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20˚52ʹ10ʹʹ E</w:t>
            </w:r>
          </w:p>
        </w:tc>
        <w:tc>
          <w:tcPr>
            <w:tcW w:w="1810" w:type="dxa"/>
            <w:noWrap/>
            <w:vAlign w:val="center"/>
            <w:hideMark/>
          </w:tcPr>
          <w:p w14:paraId="115FBB06" w14:textId="77777777" w:rsidR="005D1838" w:rsidRPr="00BF7E8F" w:rsidRDefault="005D183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531</w:t>
            </w:r>
          </w:p>
        </w:tc>
      </w:tr>
      <w:tr w:rsidR="00FB190E" w:rsidRPr="00BF7E8F" w14:paraId="39410F27" w14:textId="77777777" w:rsidTr="004D136B">
        <w:trPr>
          <w:trHeight w:val="170"/>
        </w:trPr>
        <w:tc>
          <w:tcPr>
            <w:tcW w:w="3955" w:type="dxa"/>
            <w:gridSpan w:val="3"/>
            <w:shd w:val="clear" w:color="000000" w:fill="F1A983"/>
            <w:vAlign w:val="center"/>
            <w:hideMark/>
          </w:tcPr>
          <w:p w14:paraId="4CBD0768" w14:textId="7BD3A80A" w:rsidR="005D1838" w:rsidRPr="00BF7E8F" w:rsidRDefault="005D183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620" w:type="dxa"/>
            <w:shd w:val="clear" w:color="000000" w:fill="F1A983"/>
            <w:vAlign w:val="center"/>
            <w:hideMark/>
          </w:tcPr>
          <w:p w14:paraId="0AD1FA53" w14:textId="01E294F4" w:rsidR="005D1838" w:rsidRPr="00BF7E8F" w:rsidRDefault="005D183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D1087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384" w:type="dxa"/>
            <w:gridSpan w:val="2"/>
            <w:shd w:val="clear" w:color="000000" w:fill="F1A983"/>
            <w:noWrap/>
            <w:vAlign w:val="center"/>
            <w:hideMark/>
          </w:tcPr>
          <w:p w14:paraId="347CF7F4" w14:textId="6C78F7EE" w:rsidR="005D1838" w:rsidRPr="00BF7E8F" w:rsidRDefault="005D1838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B462DD" w:rsidRPr="00BF7E8F" w14:paraId="467D9A49" w14:textId="27F015E4" w:rsidTr="004D136B">
        <w:trPr>
          <w:trHeight w:val="113"/>
        </w:trPr>
        <w:tc>
          <w:tcPr>
            <w:tcW w:w="3955" w:type="dxa"/>
            <w:gridSpan w:val="3"/>
            <w:noWrap/>
            <w:vAlign w:val="center"/>
          </w:tcPr>
          <w:p w14:paraId="7543C2E2" w14:textId="3E28B46C" w:rsidR="00B462DD" w:rsidRPr="00BF7E8F" w:rsidRDefault="00B462DD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*УТМ</w:t>
            </w:r>
          </w:p>
        </w:tc>
        <w:tc>
          <w:tcPr>
            <w:tcW w:w="1620" w:type="dxa"/>
            <w:shd w:val="clear" w:color="auto" w:fill="FFFFFF" w:themeFill="background1"/>
            <w:noWrap/>
            <w:vAlign w:val="center"/>
          </w:tcPr>
          <w:p w14:paraId="4398583B" w14:textId="77CC5481" w:rsidR="00B462DD" w:rsidRPr="00BF7E8F" w:rsidRDefault="00B462DD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календарски месец</w:t>
            </w:r>
          </w:p>
        </w:tc>
        <w:tc>
          <w:tcPr>
            <w:tcW w:w="3384" w:type="dxa"/>
            <w:gridSpan w:val="2"/>
            <w:shd w:val="clear" w:color="auto" w:fill="FFFFFF" w:themeFill="background1"/>
            <w:vAlign w:val="center"/>
          </w:tcPr>
          <w:p w14:paraId="4084934F" w14:textId="2B2D46B2" w:rsidR="00B462DD" w:rsidRPr="00BF7E8F" w:rsidRDefault="00B462DD" w:rsidP="007E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12 месеци</w:t>
            </w:r>
          </w:p>
        </w:tc>
      </w:tr>
    </w:tbl>
    <w:p w14:paraId="26B68F36" w14:textId="59A85FEF" w:rsidR="004112F5" w:rsidRPr="00BF7E8F" w:rsidRDefault="004112F5" w:rsidP="009536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63F4CBE4" w14:textId="270DBBC8" w:rsidR="00F57C69" w:rsidRPr="00BF7E8F" w:rsidRDefault="00F57C69" w:rsidP="00F57C6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BF7E8F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АГЛОМЕРАЦИЈА БЕОГРАД</w:t>
      </w:r>
    </w:p>
    <w:p w14:paraId="6A132911" w14:textId="1D7671E0" w:rsidR="004112F5" w:rsidRPr="00BF7E8F" w:rsidRDefault="004112F5" w:rsidP="00953625">
      <w:pPr>
        <w:spacing w:after="0" w:line="240" w:lineRule="auto"/>
        <w:rPr>
          <w:lang w:val="sr-Cyrl-CS"/>
        </w:rPr>
      </w:pPr>
    </w:p>
    <w:tbl>
      <w:tblPr>
        <w:tblW w:w="8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203"/>
        <w:gridCol w:w="1459"/>
        <w:gridCol w:w="1673"/>
        <w:gridCol w:w="1651"/>
      </w:tblGrid>
      <w:tr w:rsidR="00FB190E" w:rsidRPr="00BF7E8F" w14:paraId="683AEBFC" w14:textId="77777777" w:rsidTr="009A3E97">
        <w:trPr>
          <w:trHeight w:val="283"/>
        </w:trPr>
        <w:tc>
          <w:tcPr>
            <w:tcW w:w="8811" w:type="dxa"/>
            <w:gridSpan w:val="6"/>
            <w:shd w:val="clear" w:color="000000" w:fill="D9D9D9"/>
            <w:noWrap/>
            <w:vAlign w:val="center"/>
            <w:hideMark/>
          </w:tcPr>
          <w:p w14:paraId="39B1774F" w14:textId="3F833AF2" w:rsidR="00F57C69" w:rsidRPr="00BF7E8F" w:rsidRDefault="00A2468B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53. </w:t>
            </w:r>
            <w:r w:rsidR="00F57C6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Београд - Стари град, </w:t>
            </w:r>
            <w:r w:rsidR="008146A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ул. </w:t>
            </w:r>
            <w:r w:rsidR="00F57C6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Вишњићева 7а, Београд</w:t>
            </w:r>
          </w:p>
        </w:tc>
      </w:tr>
      <w:tr w:rsidR="00FB190E" w:rsidRPr="00BF7E8F" w14:paraId="549B5BAC" w14:textId="77777777" w:rsidTr="009A3E97">
        <w:trPr>
          <w:trHeight w:val="227"/>
        </w:trPr>
        <w:tc>
          <w:tcPr>
            <w:tcW w:w="1346" w:type="dxa"/>
            <w:shd w:val="clear" w:color="000000" w:fill="F2F2F2"/>
            <w:vAlign w:val="center"/>
            <w:hideMark/>
          </w:tcPr>
          <w:p w14:paraId="15DF8684" w14:textId="7516CA7B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01" w:type="dxa"/>
            <w:shd w:val="clear" w:color="000000" w:fill="F2F2F2"/>
            <w:vAlign w:val="center"/>
            <w:hideMark/>
          </w:tcPr>
          <w:p w14:paraId="3B382C94" w14:textId="53CE7295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03" w:type="dxa"/>
            <w:shd w:val="clear" w:color="000000" w:fill="F2F2F2"/>
            <w:noWrap/>
            <w:vAlign w:val="center"/>
            <w:hideMark/>
          </w:tcPr>
          <w:p w14:paraId="7512ED33" w14:textId="77777777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36" w:type="dxa"/>
            <w:shd w:val="clear" w:color="000000" w:fill="F2F2F2"/>
            <w:noWrap/>
            <w:vAlign w:val="center"/>
            <w:hideMark/>
          </w:tcPr>
          <w:p w14:paraId="7222A9A5" w14:textId="0662D4F0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A2468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673" w:type="dxa"/>
            <w:shd w:val="clear" w:color="000000" w:fill="F2F2F2"/>
            <w:noWrap/>
            <w:vAlign w:val="center"/>
            <w:hideMark/>
          </w:tcPr>
          <w:p w14:paraId="36D32357" w14:textId="77777777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651" w:type="dxa"/>
            <w:shd w:val="clear" w:color="000000" w:fill="F2F2F2"/>
            <w:vAlign w:val="center"/>
            <w:hideMark/>
          </w:tcPr>
          <w:p w14:paraId="5CFF98F2" w14:textId="77777777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2D7E0209" w14:textId="77777777" w:rsidTr="009A3E97">
        <w:trPr>
          <w:trHeight w:val="170"/>
        </w:trPr>
        <w:tc>
          <w:tcPr>
            <w:tcW w:w="1346" w:type="dxa"/>
            <w:shd w:val="clear" w:color="000000" w:fill="FFFFFF"/>
            <w:noWrap/>
            <w:vAlign w:val="center"/>
            <w:hideMark/>
          </w:tcPr>
          <w:p w14:paraId="6718B491" w14:textId="77777777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АЖЗС</w:t>
            </w:r>
          </w:p>
        </w:tc>
        <w:tc>
          <w:tcPr>
            <w:tcW w:w="1501" w:type="dxa"/>
            <w:shd w:val="clear" w:color="000000" w:fill="FFFFFF"/>
            <w:vAlign w:val="center"/>
            <w:hideMark/>
          </w:tcPr>
          <w:p w14:paraId="39D40BC6" w14:textId="188F9F3B" w:rsidR="00F57C69" w:rsidRPr="00BF7E8F" w:rsidRDefault="00CF72E8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</w:t>
            </w:r>
            <w:r w:rsidR="00F57C6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Београд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14:paraId="16D47064" w14:textId="77777777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36" w:type="dxa"/>
            <w:shd w:val="clear" w:color="000000" w:fill="FFFFFF"/>
            <w:vAlign w:val="center"/>
            <w:hideMark/>
          </w:tcPr>
          <w:p w14:paraId="6EE86E6A" w14:textId="75A1DA2B" w:rsidR="00F57C69" w:rsidRPr="00BF7E8F" w:rsidRDefault="00A2468B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673" w:type="dxa"/>
            <w:vAlign w:val="center"/>
            <w:hideMark/>
          </w:tcPr>
          <w:p w14:paraId="65E0BA4A" w14:textId="77777777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 xml:space="preserve">44° 49' 16.20'' N 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20° 27' 32.89'' Е</w:t>
            </w:r>
          </w:p>
        </w:tc>
        <w:tc>
          <w:tcPr>
            <w:tcW w:w="1651" w:type="dxa"/>
            <w:noWrap/>
            <w:vAlign w:val="center"/>
            <w:hideMark/>
          </w:tcPr>
          <w:p w14:paraId="7957845E" w14:textId="77777777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103</w:t>
            </w:r>
          </w:p>
        </w:tc>
      </w:tr>
      <w:tr w:rsidR="00FB190E" w:rsidRPr="00BF7E8F" w14:paraId="02E79638" w14:textId="77777777" w:rsidTr="009A3E97">
        <w:trPr>
          <w:trHeight w:val="170"/>
        </w:trPr>
        <w:tc>
          <w:tcPr>
            <w:tcW w:w="4050" w:type="dxa"/>
            <w:gridSpan w:val="3"/>
            <w:shd w:val="clear" w:color="000000" w:fill="F1A983"/>
            <w:vAlign w:val="center"/>
            <w:hideMark/>
          </w:tcPr>
          <w:p w14:paraId="5620DEB9" w14:textId="58DC5C12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36" w:type="dxa"/>
            <w:shd w:val="clear" w:color="000000" w:fill="F1A983"/>
            <w:vAlign w:val="center"/>
            <w:hideMark/>
          </w:tcPr>
          <w:p w14:paraId="460D35AD" w14:textId="18C4FCE0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A2468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324" w:type="dxa"/>
            <w:gridSpan w:val="2"/>
            <w:shd w:val="clear" w:color="000000" w:fill="F1A983"/>
            <w:noWrap/>
            <w:vAlign w:val="center"/>
            <w:hideMark/>
          </w:tcPr>
          <w:p w14:paraId="03D0F8DB" w14:textId="5825EB26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B657CC" w:rsidRPr="00BF7E8F" w14:paraId="557FAFC0" w14:textId="77777777" w:rsidTr="009A3E97">
        <w:trPr>
          <w:trHeight w:val="113"/>
        </w:trPr>
        <w:tc>
          <w:tcPr>
            <w:tcW w:w="4050" w:type="dxa"/>
            <w:gridSpan w:val="3"/>
            <w:noWrap/>
            <w:vAlign w:val="center"/>
            <w:hideMark/>
          </w:tcPr>
          <w:p w14:paraId="097A9FB7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36" w:type="dxa"/>
            <w:noWrap/>
            <w:vAlign w:val="center"/>
            <w:hideMark/>
          </w:tcPr>
          <w:p w14:paraId="404DD9E4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24" w:type="dxa"/>
            <w:gridSpan w:val="2"/>
            <w:noWrap/>
            <w:vAlign w:val="center"/>
            <w:hideMark/>
          </w:tcPr>
          <w:p w14:paraId="05ACE952" w14:textId="156099B3" w:rsidR="00B657CC" w:rsidRPr="00BF7E8F" w:rsidRDefault="00A2468B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3B6892A2" w14:textId="77777777" w:rsidTr="009A3E97">
        <w:trPr>
          <w:trHeight w:val="113"/>
        </w:trPr>
        <w:tc>
          <w:tcPr>
            <w:tcW w:w="4050" w:type="dxa"/>
            <w:gridSpan w:val="3"/>
            <w:noWrap/>
            <w:vAlign w:val="center"/>
            <w:hideMark/>
          </w:tcPr>
          <w:p w14:paraId="1E864519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436" w:type="dxa"/>
            <w:noWrap/>
            <w:vAlign w:val="center"/>
            <w:hideMark/>
          </w:tcPr>
          <w:p w14:paraId="20159C96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24" w:type="dxa"/>
            <w:gridSpan w:val="2"/>
            <w:noWrap/>
            <w:vAlign w:val="center"/>
            <w:hideMark/>
          </w:tcPr>
          <w:p w14:paraId="7824EB6C" w14:textId="35F51715" w:rsidR="00B657CC" w:rsidRPr="00BF7E8F" w:rsidRDefault="00A2468B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2E7B1501" w14:textId="77777777" w:rsidTr="009A3E97">
        <w:trPr>
          <w:trHeight w:val="113"/>
        </w:trPr>
        <w:tc>
          <w:tcPr>
            <w:tcW w:w="4050" w:type="dxa"/>
            <w:gridSpan w:val="3"/>
            <w:noWrap/>
            <w:vAlign w:val="center"/>
            <w:hideMark/>
          </w:tcPr>
          <w:p w14:paraId="35CE2931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436" w:type="dxa"/>
            <w:noWrap/>
            <w:vAlign w:val="center"/>
            <w:hideMark/>
          </w:tcPr>
          <w:p w14:paraId="410F1C8F" w14:textId="3DE7A9A9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24" w:type="dxa"/>
            <w:gridSpan w:val="2"/>
            <w:noWrap/>
            <w:vAlign w:val="center"/>
            <w:hideMark/>
          </w:tcPr>
          <w:p w14:paraId="7BC77908" w14:textId="16835D2B" w:rsidR="00B657CC" w:rsidRPr="00BF7E8F" w:rsidRDefault="00A2468B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374CCA77" w14:textId="77777777" w:rsidTr="009A3E97">
        <w:trPr>
          <w:trHeight w:val="113"/>
        </w:trPr>
        <w:tc>
          <w:tcPr>
            <w:tcW w:w="4050" w:type="dxa"/>
            <w:gridSpan w:val="3"/>
            <w:noWrap/>
            <w:vAlign w:val="center"/>
            <w:hideMark/>
          </w:tcPr>
          <w:p w14:paraId="42E18CD2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1436" w:type="dxa"/>
            <w:noWrap/>
            <w:vAlign w:val="center"/>
            <w:hideMark/>
          </w:tcPr>
          <w:p w14:paraId="61E43CBD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24" w:type="dxa"/>
            <w:gridSpan w:val="2"/>
            <w:noWrap/>
            <w:vAlign w:val="center"/>
            <w:hideMark/>
          </w:tcPr>
          <w:p w14:paraId="0BFB0072" w14:textId="0D0F073F" w:rsidR="00B657CC" w:rsidRPr="00BF7E8F" w:rsidRDefault="00A2468B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2489B797" w14:textId="77777777" w:rsidTr="009A3E97">
        <w:trPr>
          <w:trHeight w:val="113"/>
        </w:trPr>
        <w:tc>
          <w:tcPr>
            <w:tcW w:w="4050" w:type="dxa"/>
            <w:gridSpan w:val="3"/>
            <w:noWrap/>
            <w:vAlign w:val="center"/>
            <w:hideMark/>
          </w:tcPr>
          <w:p w14:paraId="180001C9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О3</w:t>
            </w:r>
          </w:p>
        </w:tc>
        <w:tc>
          <w:tcPr>
            <w:tcW w:w="1436" w:type="dxa"/>
            <w:noWrap/>
            <w:vAlign w:val="center"/>
            <w:hideMark/>
          </w:tcPr>
          <w:p w14:paraId="53514B98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24" w:type="dxa"/>
            <w:gridSpan w:val="2"/>
            <w:noWrap/>
            <w:vAlign w:val="center"/>
            <w:hideMark/>
          </w:tcPr>
          <w:p w14:paraId="70CDDC4F" w14:textId="1495BBF4" w:rsidR="00B657CC" w:rsidRPr="00BF7E8F" w:rsidRDefault="00A2468B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71B85591" w14:textId="77777777" w:rsidTr="009A3E97">
        <w:trPr>
          <w:trHeight w:val="113"/>
        </w:trPr>
        <w:tc>
          <w:tcPr>
            <w:tcW w:w="4050" w:type="dxa"/>
            <w:gridSpan w:val="3"/>
            <w:noWrap/>
            <w:vAlign w:val="center"/>
            <w:hideMark/>
          </w:tcPr>
          <w:p w14:paraId="5254DD1E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СО</w:t>
            </w:r>
          </w:p>
        </w:tc>
        <w:tc>
          <w:tcPr>
            <w:tcW w:w="1436" w:type="dxa"/>
            <w:noWrap/>
            <w:vAlign w:val="center"/>
            <w:hideMark/>
          </w:tcPr>
          <w:p w14:paraId="1CB3A9C2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24" w:type="dxa"/>
            <w:gridSpan w:val="2"/>
            <w:noWrap/>
            <w:vAlign w:val="center"/>
            <w:hideMark/>
          </w:tcPr>
          <w:p w14:paraId="3384337F" w14:textId="4F583EBB" w:rsidR="00B657CC" w:rsidRPr="00BF7E8F" w:rsidRDefault="00A2468B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30109" w:rsidRPr="00BF7E8F" w14:paraId="1ADDB24D" w14:textId="77777777" w:rsidTr="009A3E97">
        <w:trPr>
          <w:trHeight w:val="113"/>
        </w:trPr>
        <w:tc>
          <w:tcPr>
            <w:tcW w:w="4050" w:type="dxa"/>
            <w:gridSpan w:val="3"/>
            <w:noWrap/>
            <w:vAlign w:val="center"/>
            <w:hideMark/>
          </w:tcPr>
          <w:p w14:paraId="32AF2C13" w14:textId="77777777" w:rsidR="00F30109" w:rsidRPr="00BF7E8F" w:rsidRDefault="00F3010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36" w:type="dxa"/>
            <w:noWrap/>
            <w:vAlign w:val="center"/>
            <w:hideMark/>
          </w:tcPr>
          <w:p w14:paraId="053AA65A" w14:textId="77777777" w:rsidR="00F30109" w:rsidRPr="00BF7E8F" w:rsidRDefault="00F3010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24" w:type="dxa"/>
            <w:gridSpan w:val="2"/>
            <w:noWrap/>
            <w:vAlign w:val="center"/>
            <w:hideMark/>
          </w:tcPr>
          <w:p w14:paraId="360C8F2E" w14:textId="076B6387" w:rsidR="00F30109" w:rsidRPr="00BF7E8F" w:rsidRDefault="00F3010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773CF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F30109" w:rsidRPr="00BF7E8F" w14:paraId="342A6781" w14:textId="77777777" w:rsidTr="009A3E97">
        <w:trPr>
          <w:trHeight w:val="113"/>
        </w:trPr>
        <w:tc>
          <w:tcPr>
            <w:tcW w:w="4050" w:type="dxa"/>
            <w:gridSpan w:val="3"/>
            <w:noWrap/>
            <w:vAlign w:val="center"/>
            <w:hideMark/>
          </w:tcPr>
          <w:p w14:paraId="460DFE9A" w14:textId="77777777" w:rsidR="00F30109" w:rsidRPr="00BF7E8F" w:rsidRDefault="00F3010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B(a)P</w:t>
            </w:r>
          </w:p>
        </w:tc>
        <w:tc>
          <w:tcPr>
            <w:tcW w:w="1436" w:type="dxa"/>
            <w:noWrap/>
            <w:vAlign w:val="center"/>
            <w:hideMark/>
          </w:tcPr>
          <w:p w14:paraId="21ED307D" w14:textId="77777777" w:rsidR="00F30109" w:rsidRPr="00BF7E8F" w:rsidRDefault="00F3010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24" w:type="dxa"/>
            <w:gridSpan w:val="2"/>
            <w:noWrap/>
            <w:vAlign w:val="center"/>
            <w:hideMark/>
          </w:tcPr>
          <w:p w14:paraId="2369FD62" w14:textId="3DD5F27B" w:rsidR="00F30109" w:rsidRPr="00BF7E8F" w:rsidRDefault="00F3010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773CF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3954FEB8" w14:textId="77777777" w:rsidR="00A0195B" w:rsidRPr="00BF7E8F" w:rsidRDefault="00A0195B" w:rsidP="007D7029">
      <w:pPr>
        <w:jc w:val="center"/>
        <w:rPr>
          <w:lang w:val="sr-Cyrl-CS"/>
        </w:rPr>
      </w:pPr>
    </w:p>
    <w:tbl>
      <w:tblPr>
        <w:tblW w:w="8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535"/>
        <w:gridCol w:w="1272"/>
        <w:gridCol w:w="1469"/>
        <w:gridCol w:w="1768"/>
        <w:gridCol w:w="1458"/>
      </w:tblGrid>
      <w:tr w:rsidR="00FB190E" w:rsidRPr="00BF7E8F" w14:paraId="30A7E014" w14:textId="77777777" w:rsidTr="004D136B">
        <w:trPr>
          <w:trHeight w:val="227"/>
        </w:trPr>
        <w:tc>
          <w:tcPr>
            <w:tcW w:w="8878" w:type="dxa"/>
            <w:gridSpan w:val="6"/>
            <w:shd w:val="clear" w:color="000000" w:fill="D9D9D9"/>
            <w:noWrap/>
            <w:vAlign w:val="center"/>
            <w:hideMark/>
          </w:tcPr>
          <w:p w14:paraId="514A7644" w14:textId="051C14B3" w:rsidR="00F57C69" w:rsidRPr="00BF7E8F" w:rsidRDefault="00D04AE5" w:rsidP="00A5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54.</w:t>
            </w:r>
            <w:r w:rsidR="00F57C6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Београд - Нови Београд, </w:t>
            </w:r>
            <w:r w:rsidR="008146A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ул. </w:t>
            </w:r>
            <w:r w:rsidR="00F57C6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Омладинских бригада 35, Београд</w:t>
            </w:r>
          </w:p>
        </w:tc>
      </w:tr>
      <w:tr w:rsidR="00FB190E" w:rsidRPr="00BF7E8F" w14:paraId="276126D4" w14:textId="77777777" w:rsidTr="004D136B">
        <w:trPr>
          <w:trHeight w:val="227"/>
        </w:trPr>
        <w:tc>
          <w:tcPr>
            <w:tcW w:w="1376" w:type="dxa"/>
            <w:shd w:val="clear" w:color="000000" w:fill="F2F2F2"/>
            <w:vAlign w:val="center"/>
            <w:hideMark/>
          </w:tcPr>
          <w:p w14:paraId="3102F767" w14:textId="63F578A8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35" w:type="dxa"/>
            <w:shd w:val="clear" w:color="000000" w:fill="F2F2F2"/>
            <w:vAlign w:val="center"/>
            <w:hideMark/>
          </w:tcPr>
          <w:p w14:paraId="59DA047B" w14:textId="5B229E7F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71" w:type="dxa"/>
            <w:shd w:val="clear" w:color="000000" w:fill="F2F2F2"/>
            <w:noWrap/>
            <w:vAlign w:val="center"/>
            <w:hideMark/>
          </w:tcPr>
          <w:p w14:paraId="1BEAC943" w14:textId="77777777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69" w:type="dxa"/>
            <w:shd w:val="clear" w:color="000000" w:fill="F2F2F2"/>
            <w:noWrap/>
            <w:vAlign w:val="center"/>
            <w:hideMark/>
          </w:tcPr>
          <w:p w14:paraId="1937DC5E" w14:textId="5A274354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D04AE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768" w:type="dxa"/>
            <w:shd w:val="clear" w:color="000000" w:fill="F2F2F2"/>
            <w:noWrap/>
            <w:vAlign w:val="center"/>
            <w:hideMark/>
          </w:tcPr>
          <w:p w14:paraId="0F0DD180" w14:textId="77777777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457" w:type="dxa"/>
            <w:shd w:val="clear" w:color="000000" w:fill="F2F2F2"/>
            <w:vAlign w:val="center"/>
            <w:hideMark/>
          </w:tcPr>
          <w:p w14:paraId="202ADCB1" w14:textId="77777777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6CEC24A7" w14:textId="77777777" w:rsidTr="004D136B">
        <w:trPr>
          <w:trHeight w:val="170"/>
        </w:trPr>
        <w:tc>
          <w:tcPr>
            <w:tcW w:w="1376" w:type="dxa"/>
            <w:shd w:val="clear" w:color="000000" w:fill="FFFFFF"/>
            <w:noWrap/>
            <w:vAlign w:val="center"/>
            <w:hideMark/>
          </w:tcPr>
          <w:p w14:paraId="551B5327" w14:textId="77777777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АЖЗС</w:t>
            </w:r>
          </w:p>
        </w:tc>
        <w:tc>
          <w:tcPr>
            <w:tcW w:w="1535" w:type="dxa"/>
            <w:shd w:val="clear" w:color="000000" w:fill="FFFFFF"/>
            <w:vAlign w:val="center"/>
            <w:hideMark/>
          </w:tcPr>
          <w:p w14:paraId="1451EB98" w14:textId="16303D49" w:rsidR="00F57C69" w:rsidRPr="00BF7E8F" w:rsidRDefault="00BD0E1A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„Београдˮ</w:t>
            </w:r>
          </w:p>
        </w:tc>
        <w:tc>
          <w:tcPr>
            <w:tcW w:w="1271" w:type="dxa"/>
            <w:shd w:val="clear" w:color="000000" w:fill="FFFFFF"/>
            <w:vAlign w:val="center"/>
            <w:hideMark/>
          </w:tcPr>
          <w:p w14:paraId="25C7D354" w14:textId="77777777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7E02FE53" w14:textId="07BF86EA" w:rsidR="00F57C69" w:rsidRPr="00BF7E8F" w:rsidRDefault="001D5D6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  <w:r w:rsidR="00D04AE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сновн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768" w:type="dxa"/>
            <w:vAlign w:val="center"/>
            <w:hideMark/>
          </w:tcPr>
          <w:p w14:paraId="53E3BAED" w14:textId="77777777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 xml:space="preserve">44° 48' 11.49'' N 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20° 24' 00.69'' Е</w:t>
            </w:r>
          </w:p>
        </w:tc>
        <w:tc>
          <w:tcPr>
            <w:tcW w:w="1457" w:type="dxa"/>
            <w:noWrap/>
            <w:vAlign w:val="center"/>
            <w:hideMark/>
          </w:tcPr>
          <w:p w14:paraId="6286EAD7" w14:textId="77777777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76</w:t>
            </w:r>
          </w:p>
        </w:tc>
      </w:tr>
      <w:tr w:rsidR="00FB190E" w:rsidRPr="00BF7E8F" w14:paraId="64B8FA71" w14:textId="77777777" w:rsidTr="004D136B">
        <w:trPr>
          <w:trHeight w:val="170"/>
        </w:trPr>
        <w:tc>
          <w:tcPr>
            <w:tcW w:w="4183" w:type="dxa"/>
            <w:gridSpan w:val="3"/>
            <w:shd w:val="clear" w:color="000000" w:fill="F1A983"/>
            <w:vAlign w:val="center"/>
            <w:hideMark/>
          </w:tcPr>
          <w:p w14:paraId="3A46FFBF" w14:textId="59A77F12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69" w:type="dxa"/>
            <w:shd w:val="clear" w:color="000000" w:fill="F1A983"/>
            <w:vAlign w:val="center"/>
            <w:hideMark/>
          </w:tcPr>
          <w:p w14:paraId="50CE1D93" w14:textId="09C2BAFF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D04AE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226" w:type="dxa"/>
            <w:gridSpan w:val="2"/>
            <w:shd w:val="clear" w:color="000000" w:fill="F1A983"/>
            <w:noWrap/>
            <w:vAlign w:val="center"/>
            <w:hideMark/>
          </w:tcPr>
          <w:p w14:paraId="0E516C6B" w14:textId="0E8C79DE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B657CC" w:rsidRPr="00BF7E8F" w14:paraId="107A6CB1" w14:textId="77777777" w:rsidTr="004D136B">
        <w:trPr>
          <w:trHeight w:val="113"/>
        </w:trPr>
        <w:tc>
          <w:tcPr>
            <w:tcW w:w="4183" w:type="dxa"/>
            <w:gridSpan w:val="3"/>
            <w:noWrap/>
            <w:vAlign w:val="center"/>
            <w:hideMark/>
          </w:tcPr>
          <w:p w14:paraId="276CBC62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69" w:type="dxa"/>
            <w:noWrap/>
            <w:vAlign w:val="center"/>
            <w:hideMark/>
          </w:tcPr>
          <w:p w14:paraId="1183D4B2" w14:textId="3E2BFA16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26" w:type="dxa"/>
            <w:gridSpan w:val="2"/>
            <w:noWrap/>
            <w:vAlign w:val="center"/>
            <w:hideMark/>
          </w:tcPr>
          <w:p w14:paraId="09836305" w14:textId="283CA018" w:rsidR="00B657CC" w:rsidRPr="00BF7E8F" w:rsidRDefault="00D04AE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20042EBD" w14:textId="77777777" w:rsidTr="004D136B">
        <w:trPr>
          <w:trHeight w:val="113"/>
        </w:trPr>
        <w:tc>
          <w:tcPr>
            <w:tcW w:w="4183" w:type="dxa"/>
            <w:gridSpan w:val="3"/>
            <w:noWrap/>
            <w:vAlign w:val="center"/>
            <w:hideMark/>
          </w:tcPr>
          <w:p w14:paraId="43A88CC8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469" w:type="dxa"/>
            <w:noWrap/>
            <w:vAlign w:val="center"/>
            <w:hideMark/>
          </w:tcPr>
          <w:p w14:paraId="342D9D43" w14:textId="3825FFED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26" w:type="dxa"/>
            <w:gridSpan w:val="2"/>
            <w:noWrap/>
            <w:vAlign w:val="center"/>
            <w:hideMark/>
          </w:tcPr>
          <w:p w14:paraId="54F6ED8D" w14:textId="38D68CDD" w:rsidR="00B657CC" w:rsidRPr="00BF7E8F" w:rsidRDefault="00D04AE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29669F20" w14:textId="77777777" w:rsidTr="004D136B">
        <w:trPr>
          <w:trHeight w:val="113"/>
        </w:trPr>
        <w:tc>
          <w:tcPr>
            <w:tcW w:w="4183" w:type="dxa"/>
            <w:gridSpan w:val="3"/>
            <w:noWrap/>
            <w:vAlign w:val="center"/>
            <w:hideMark/>
          </w:tcPr>
          <w:p w14:paraId="5B81CD71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469" w:type="dxa"/>
            <w:noWrap/>
            <w:vAlign w:val="center"/>
            <w:hideMark/>
          </w:tcPr>
          <w:p w14:paraId="1DB35E84" w14:textId="24D7EA16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26" w:type="dxa"/>
            <w:gridSpan w:val="2"/>
            <w:noWrap/>
            <w:vAlign w:val="center"/>
            <w:hideMark/>
          </w:tcPr>
          <w:p w14:paraId="053DA81A" w14:textId="19E6D374" w:rsidR="00B657CC" w:rsidRPr="00BF7E8F" w:rsidRDefault="00D04AE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4C487283" w14:textId="77777777" w:rsidTr="004D136B">
        <w:trPr>
          <w:trHeight w:val="113"/>
        </w:trPr>
        <w:tc>
          <w:tcPr>
            <w:tcW w:w="4183" w:type="dxa"/>
            <w:gridSpan w:val="3"/>
            <w:noWrap/>
            <w:vAlign w:val="center"/>
            <w:hideMark/>
          </w:tcPr>
          <w:p w14:paraId="60F35282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1469" w:type="dxa"/>
            <w:noWrap/>
            <w:vAlign w:val="center"/>
            <w:hideMark/>
          </w:tcPr>
          <w:p w14:paraId="71B134CB" w14:textId="0A3C104F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26" w:type="dxa"/>
            <w:gridSpan w:val="2"/>
            <w:noWrap/>
            <w:vAlign w:val="center"/>
            <w:hideMark/>
          </w:tcPr>
          <w:p w14:paraId="36433B58" w14:textId="474AC276" w:rsidR="00B657CC" w:rsidRPr="00BF7E8F" w:rsidRDefault="00D04AE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4CB38DB3" w14:textId="77777777" w:rsidTr="004D136B">
        <w:trPr>
          <w:trHeight w:val="113"/>
        </w:trPr>
        <w:tc>
          <w:tcPr>
            <w:tcW w:w="4183" w:type="dxa"/>
            <w:gridSpan w:val="3"/>
            <w:noWrap/>
            <w:vAlign w:val="center"/>
            <w:hideMark/>
          </w:tcPr>
          <w:p w14:paraId="125DF9BD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lastRenderedPageBreak/>
              <w:t>О3</w:t>
            </w:r>
          </w:p>
        </w:tc>
        <w:tc>
          <w:tcPr>
            <w:tcW w:w="1469" w:type="dxa"/>
            <w:noWrap/>
            <w:vAlign w:val="center"/>
            <w:hideMark/>
          </w:tcPr>
          <w:p w14:paraId="3A427B96" w14:textId="3D4A50A9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26" w:type="dxa"/>
            <w:gridSpan w:val="2"/>
            <w:noWrap/>
            <w:vAlign w:val="center"/>
            <w:hideMark/>
          </w:tcPr>
          <w:p w14:paraId="238BFE9D" w14:textId="1A1300FC" w:rsidR="00B657CC" w:rsidRPr="00BF7E8F" w:rsidRDefault="00D04AE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2008FF98" w14:textId="77777777" w:rsidTr="004D136B">
        <w:trPr>
          <w:trHeight w:val="113"/>
        </w:trPr>
        <w:tc>
          <w:tcPr>
            <w:tcW w:w="4183" w:type="dxa"/>
            <w:gridSpan w:val="3"/>
            <w:noWrap/>
            <w:vAlign w:val="center"/>
            <w:hideMark/>
          </w:tcPr>
          <w:p w14:paraId="1F4FDC81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B</w:t>
            </w:r>
          </w:p>
        </w:tc>
        <w:tc>
          <w:tcPr>
            <w:tcW w:w="1469" w:type="dxa"/>
            <w:noWrap/>
            <w:vAlign w:val="center"/>
            <w:hideMark/>
          </w:tcPr>
          <w:p w14:paraId="55CAF77C" w14:textId="67053271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26" w:type="dxa"/>
            <w:gridSpan w:val="2"/>
            <w:noWrap/>
            <w:vAlign w:val="center"/>
            <w:hideMark/>
          </w:tcPr>
          <w:p w14:paraId="668539D8" w14:textId="66198E66" w:rsidR="00B657CC" w:rsidRPr="00BF7E8F" w:rsidRDefault="00D04AE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69C61B3A" w14:textId="77777777" w:rsidTr="004D136B">
        <w:trPr>
          <w:trHeight w:val="113"/>
        </w:trPr>
        <w:tc>
          <w:tcPr>
            <w:tcW w:w="4183" w:type="dxa"/>
            <w:gridSpan w:val="3"/>
            <w:noWrap/>
            <w:vAlign w:val="center"/>
            <w:hideMark/>
          </w:tcPr>
          <w:p w14:paraId="144221D2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СО</w:t>
            </w:r>
          </w:p>
        </w:tc>
        <w:tc>
          <w:tcPr>
            <w:tcW w:w="1469" w:type="dxa"/>
            <w:noWrap/>
            <w:vAlign w:val="center"/>
            <w:hideMark/>
          </w:tcPr>
          <w:p w14:paraId="48182039" w14:textId="4D6D0B1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26" w:type="dxa"/>
            <w:gridSpan w:val="2"/>
            <w:noWrap/>
            <w:vAlign w:val="center"/>
            <w:hideMark/>
          </w:tcPr>
          <w:p w14:paraId="6099079E" w14:textId="7D78CA80" w:rsidR="00B657CC" w:rsidRPr="00BF7E8F" w:rsidRDefault="00D04AE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30109" w:rsidRPr="00BF7E8F" w14:paraId="3AD2F18F" w14:textId="77777777" w:rsidTr="004D136B">
        <w:trPr>
          <w:trHeight w:val="113"/>
        </w:trPr>
        <w:tc>
          <w:tcPr>
            <w:tcW w:w="4183" w:type="dxa"/>
            <w:gridSpan w:val="3"/>
            <w:noWrap/>
            <w:vAlign w:val="center"/>
            <w:hideMark/>
          </w:tcPr>
          <w:p w14:paraId="079C3D89" w14:textId="11C6E9A6" w:rsidR="00F30109" w:rsidRPr="00BF7E8F" w:rsidRDefault="00F3010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69" w:type="dxa"/>
            <w:noWrap/>
            <w:vAlign w:val="center"/>
            <w:hideMark/>
          </w:tcPr>
          <w:p w14:paraId="0FF16419" w14:textId="302E9557" w:rsidR="00F30109" w:rsidRPr="00BF7E8F" w:rsidRDefault="00F3010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26" w:type="dxa"/>
            <w:gridSpan w:val="2"/>
            <w:noWrap/>
            <w:vAlign w:val="center"/>
            <w:hideMark/>
          </w:tcPr>
          <w:p w14:paraId="3A99D6D1" w14:textId="1DFD7C79" w:rsidR="00F30109" w:rsidRPr="00BF7E8F" w:rsidRDefault="00F3010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773CF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F30109" w:rsidRPr="00BF7E8F" w14:paraId="45503652" w14:textId="77777777" w:rsidTr="004D136B">
        <w:trPr>
          <w:trHeight w:val="113"/>
        </w:trPr>
        <w:tc>
          <w:tcPr>
            <w:tcW w:w="4183" w:type="dxa"/>
            <w:gridSpan w:val="3"/>
            <w:noWrap/>
            <w:vAlign w:val="center"/>
          </w:tcPr>
          <w:p w14:paraId="78CF2D79" w14:textId="1D5D76BD" w:rsidR="00F30109" w:rsidRPr="00BF7E8F" w:rsidRDefault="00F3010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B(a)P</w:t>
            </w:r>
          </w:p>
        </w:tc>
        <w:tc>
          <w:tcPr>
            <w:tcW w:w="1469" w:type="dxa"/>
            <w:noWrap/>
            <w:vAlign w:val="center"/>
          </w:tcPr>
          <w:p w14:paraId="3F106715" w14:textId="25A0FAEB" w:rsidR="00F30109" w:rsidRPr="00BF7E8F" w:rsidRDefault="00F3010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26" w:type="dxa"/>
            <w:gridSpan w:val="2"/>
            <w:noWrap/>
            <w:vAlign w:val="center"/>
          </w:tcPr>
          <w:p w14:paraId="734F53D6" w14:textId="209CFE0F" w:rsidR="00F30109" w:rsidRPr="00BF7E8F" w:rsidRDefault="00F3010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773CF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6296ED04" w14:textId="77777777" w:rsidR="00032190" w:rsidRPr="00BF7E8F" w:rsidRDefault="00032190" w:rsidP="007D7029">
      <w:pPr>
        <w:jc w:val="center"/>
        <w:rPr>
          <w:lang w:val="sr-Cyrl-CS"/>
        </w:rPr>
      </w:pPr>
    </w:p>
    <w:tbl>
      <w:tblPr>
        <w:tblW w:w="8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294"/>
        <w:gridCol w:w="1459"/>
        <w:gridCol w:w="1659"/>
        <w:gridCol w:w="1630"/>
      </w:tblGrid>
      <w:tr w:rsidR="00FB190E" w:rsidRPr="00BF7E8F" w14:paraId="779C09DE" w14:textId="77777777" w:rsidTr="009A3E97">
        <w:trPr>
          <w:trHeight w:val="283"/>
        </w:trPr>
        <w:tc>
          <w:tcPr>
            <w:tcW w:w="8803" w:type="dxa"/>
            <w:gridSpan w:val="6"/>
            <w:shd w:val="clear" w:color="000000" w:fill="D9D9D9"/>
            <w:noWrap/>
            <w:vAlign w:val="center"/>
            <w:hideMark/>
          </w:tcPr>
          <w:p w14:paraId="3D300E29" w14:textId="41D043CE" w:rsidR="00F57C69" w:rsidRPr="00BF7E8F" w:rsidRDefault="003A57CE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55.</w:t>
            </w:r>
            <w:r w:rsidR="00F57C6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Београд - Зелено брдо, </w:t>
            </w:r>
            <w:r w:rsidR="0093421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ул. </w:t>
            </w:r>
            <w:r w:rsidR="00F57C6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Жабљачка 10а</w:t>
            </w:r>
          </w:p>
        </w:tc>
      </w:tr>
      <w:tr w:rsidR="00FB190E" w:rsidRPr="00BF7E8F" w14:paraId="0A48F077" w14:textId="77777777" w:rsidTr="009A3E97">
        <w:trPr>
          <w:trHeight w:val="227"/>
        </w:trPr>
        <w:tc>
          <w:tcPr>
            <w:tcW w:w="1354" w:type="dxa"/>
            <w:shd w:val="clear" w:color="000000" w:fill="F2F2F2"/>
            <w:vAlign w:val="center"/>
            <w:hideMark/>
          </w:tcPr>
          <w:p w14:paraId="2529F5BE" w14:textId="07F0B391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10" w:type="dxa"/>
            <w:shd w:val="clear" w:color="000000" w:fill="F2F2F2"/>
            <w:vAlign w:val="center"/>
            <w:hideMark/>
          </w:tcPr>
          <w:p w14:paraId="55C54D91" w14:textId="6196ACDD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03" w:type="dxa"/>
            <w:shd w:val="clear" w:color="000000" w:fill="F2F2F2"/>
            <w:noWrap/>
            <w:vAlign w:val="center"/>
            <w:hideMark/>
          </w:tcPr>
          <w:p w14:paraId="0D3DA1D3" w14:textId="77777777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45" w:type="dxa"/>
            <w:shd w:val="clear" w:color="000000" w:fill="F2F2F2"/>
            <w:noWrap/>
            <w:vAlign w:val="center"/>
            <w:hideMark/>
          </w:tcPr>
          <w:p w14:paraId="1075CF95" w14:textId="38257C45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3A57C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659" w:type="dxa"/>
            <w:shd w:val="clear" w:color="000000" w:fill="F2F2F2"/>
            <w:noWrap/>
            <w:vAlign w:val="center"/>
            <w:hideMark/>
          </w:tcPr>
          <w:p w14:paraId="12A935E3" w14:textId="77777777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629" w:type="dxa"/>
            <w:shd w:val="clear" w:color="000000" w:fill="F2F2F2"/>
            <w:vAlign w:val="center"/>
            <w:hideMark/>
          </w:tcPr>
          <w:p w14:paraId="00850622" w14:textId="77777777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1CA13EEE" w14:textId="77777777" w:rsidTr="009A3E97">
        <w:trPr>
          <w:trHeight w:val="170"/>
        </w:trPr>
        <w:tc>
          <w:tcPr>
            <w:tcW w:w="1354" w:type="dxa"/>
            <w:shd w:val="clear" w:color="000000" w:fill="FFFFFF"/>
            <w:noWrap/>
            <w:vAlign w:val="center"/>
            <w:hideMark/>
          </w:tcPr>
          <w:p w14:paraId="2B3DBBDB" w14:textId="77777777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АЖЗС</w:t>
            </w:r>
          </w:p>
        </w:tc>
        <w:tc>
          <w:tcPr>
            <w:tcW w:w="1510" w:type="dxa"/>
            <w:shd w:val="clear" w:color="000000" w:fill="FFFFFF"/>
            <w:vAlign w:val="center"/>
            <w:hideMark/>
          </w:tcPr>
          <w:p w14:paraId="7A5C8F7E" w14:textId="183FBDB1" w:rsidR="00F57C69" w:rsidRPr="00BF7E8F" w:rsidRDefault="00CF72E8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„Београд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14:paraId="4BF9CF8B" w14:textId="77777777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приградски</w:t>
            </w:r>
          </w:p>
        </w:tc>
        <w:tc>
          <w:tcPr>
            <w:tcW w:w="1445" w:type="dxa"/>
            <w:shd w:val="clear" w:color="000000" w:fill="FFFFFF"/>
            <w:vAlign w:val="center"/>
            <w:hideMark/>
          </w:tcPr>
          <w:p w14:paraId="499BE5FB" w14:textId="101E7FFF" w:rsidR="00F57C69" w:rsidRPr="00BF7E8F" w:rsidRDefault="003A57CE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659" w:type="dxa"/>
            <w:vAlign w:val="center"/>
            <w:hideMark/>
          </w:tcPr>
          <w:p w14:paraId="7CD2A9E4" w14:textId="77777777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44° 47' 11.32' ' N                          20° 31' 18.32'' Е</w:t>
            </w:r>
          </w:p>
        </w:tc>
        <w:tc>
          <w:tcPr>
            <w:tcW w:w="1629" w:type="dxa"/>
            <w:noWrap/>
            <w:vAlign w:val="center"/>
            <w:hideMark/>
          </w:tcPr>
          <w:p w14:paraId="38CC9C9F" w14:textId="77777777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243</w:t>
            </w:r>
          </w:p>
        </w:tc>
      </w:tr>
      <w:tr w:rsidR="00FB190E" w:rsidRPr="00BF7E8F" w14:paraId="23B2CC02" w14:textId="77777777" w:rsidTr="009A3E97">
        <w:trPr>
          <w:trHeight w:val="170"/>
        </w:trPr>
        <w:tc>
          <w:tcPr>
            <w:tcW w:w="4068" w:type="dxa"/>
            <w:gridSpan w:val="3"/>
            <w:shd w:val="clear" w:color="000000" w:fill="F1A983"/>
            <w:vAlign w:val="center"/>
            <w:hideMark/>
          </w:tcPr>
          <w:p w14:paraId="70F7E8A8" w14:textId="111D3E8F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45" w:type="dxa"/>
            <w:shd w:val="clear" w:color="000000" w:fill="F1A983"/>
            <w:vAlign w:val="center"/>
            <w:hideMark/>
          </w:tcPr>
          <w:p w14:paraId="71A557B6" w14:textId="5E8A5F07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3A57C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289" w:type="dxa"/>
            <w:gridSpan w:val="2"/>
            <w:shd w:val="clear" w:color="000000" w:fill="F1A983"/>
            <w:noWrap/>
            <w:vAlign w:val="center"/>
            <w:hideMark/>
          </w:tcPr>
          <w:p w14:paraId="6F22C37F" w14:textId="29F59F1C" w:rsidR="00F57C69" w:rsidRPr="00BF7E8F" w:rsidRDefault="00F57C69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B657CC" w:rsidRPr="00BF7E8F" w14:paraId="50CBE8BA" w14:textId="77777777" w:rsidTr="009A3E97">
        <w:trPr>
          <w:trHeight w:val="113"/>
        </w:trPr>
        <w:tc>
          <w:tcPr>
            <w:tcW w:w="4068" w:type="dxa"/>
            <w:gridSpan w:val="3"/>
            <w:noWrap/>
            <w:vAlign w:val="center"/>
            <w:hideMark/>
          </w:tcPr>
          <w:p w14:paraId="1D493FB9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45" w:type="dxa"/>
            <w:noWrap/>
            <w:vAlign w:val="center"/>
            <w:hideMark/>
          </w:tcPr>
          <w:p w14:paraId="1E1E4B44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89" w:type="dxa"/>
            <w:gridSpan w:val="2"/>
            <w:noWrap/>
            <w:vAlign w:val="center"/>
            <w:hideMark/>
          </w:tcPr>
          <w:p w14:paraId="0B3A25E1" w14:textId="7D6C6A34" w:rsidR="00B657CC" w:rsidRPr="00BF7E8F" w:rsidRDefault="003A57CE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39A9B739" w14:textId="77777777" w:rsidTr="009A3E97">
        <w:trPr>
          <w:trHeight w:val="113"/>
        </w:trPr>
        <w:tc>
          <w:tcPr>
            <w:tcW w:w="4068" w:type="dxa"/>
            <w:gridSpan w:val="3"/>
            <w:noWrap/>
            <w:vAlign w:val="center"/>
            <w:hideMark/>
          </w:tcPr>
          <w:p w14:paraId="39AC060E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445" w:type="dxa"/>
            <w:noWrap/>
            <w:vAlign w:val="center"/>
            <w:hideMark/>
          </w:tcPr>
          <w:p w14:paraId="177122CD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89" w:type="dxa"/>
            <w:gridSpan w:val="2"/>
            <w:noWrap/>
            <w:vAlign w:val="center"/>
            <w:hideMark/>
          </w:tcPr>
          <w:p w14:paraId="6A50D289" w14:textId="4F9A9EB0" w:rsidR="00B657CC" w:rsidRPr="00BF7E8F" w:rsidRDefault="003A57CE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</w:t>
            </w:r>
            <w:r w:rsid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лно</w:t>
            </w:r>
          </w:p>
        </w:tc>
      </w:tr>
      <w:tr w:rsidR="00B657CC" w:rsidRPr="00BF7E8F" w14:paraId="5CC79340" w14:textId="77777777" w:rsidTr="009A3E97">
        <w:trPr>
          <w:trHeight w:val="113"/>
        </w:trPr>
        <w:tc>
          <w:tcPr>
            <w:tcW w:w="4068" w:type="dxa"/>
            <w:gridSpan w:val="3"/>
            <w:noWrap/>
            <w:vAlign w:val="center"/>
            <w:hideMark/>
          </w:tcPr>
          <w:p w14:paraId="3EE6DD4C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445" w:type="dxa"/>
            <w:noWrap/>
            <w:vAlign w:val="center"/>
            <w:hideMark/>
          </w:tcPr>
          <w:p w14:paraId="39C49369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89" w:type="dxa"/>
            <w:gridSpan w:val="2"/>
            <w:noWrap/>
            <w:vAlign w:val="center"/>
            <w:hideMark/>
          </w:tcPr>
          <w:p w14:paraId="45580513" w14:textId="20E531B2" w:rsidR="00B657CC" w:rsidRPr="00BF7E8F" w:rsidRDefault="003A57CE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28067433" w14:textId="77777777" w:rsidTr="009A3E97">
        <w:trPr>
          <w:trHeight w:val="113"/>
        </w:trPr>
        <w:tc>
          <w:tcPr>
            <w:tcW w:w="4068" w:type="dxa"/>
            <w:gridSpan w:val="3"/>
            <w:noWrap/>
            <w:vAlign w:val="center"/>
            <w:hideMark/>
          </w:tcPr>
          <w:p w14:paraId="6F68E6EC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1445" w:type="dxa"/>
            <w:noWrap/>
            <w:vAlign w:val="center"/>
            <w:hideMark/>
          </w:tcPr>
          <w:p w14:paraId="266FE26C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89" w:type="dxa"/>
            <w:gridSpan w:val="2"/>
            <w:noWrap/>
            <w:vAlign w:val="center"/>
            <w:hideMark/>
          </w:tcPr>
          <w:p w14:paraId="2D4E1849" w14:textId="13B02C9E" w:rsidR="00B657CC" w:rsidRPr="00BF7E8F" w:rsidRDefault="003A57CE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20D8BF12" w14:textId="77777777" w:rsidTr="009A3E97">
        <w:trPr>
          <w:trHeight w:val="113"/>
        </w:trPr>
        <w:tc>
          <w:tcPr>
            <w:tcW w:w="4068" w:type="dxa"/>
            <w:gridSpan w:val="3"/>
            <w:noWrap/>
            <w:vAlign w:val="center"/>
            <w:hideMark/>
          </w:tcPr>
          <w:p w14:paraId="1AA48D8A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О3</w:t>
            </w:r>
          </w:p>
        </w:tc>
        <w:tc>
          <w:tcPr>
            <w:tcW w:w="1445" w:type="dxa"/>
            <w:noWrap/>
            <w:vAlign w:val="center"/>
            <w:hideMark/>
          </w:tcPr>
          <w:p w14:paraId="35D6A5C6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89" w:type="dxa"/>
            <w:gridSpan w:val="2"/>
            <w:noWrap/>
            <w:vAlign w:val="center"/>
            <w:hideMark/>
          </w:tcPr>
          <w:p w14:paraId="06A27114" w14:textId="3A6AACE8" w:rsidR="00B657CC" w:rsidRPr="00BF7E8F" w:rsidRDefault="003A57CE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1186B87F" w14:textId="77777777" w:rsidTr="009A3E97">
        <w:trPr>
          <w:trHeight w:val="113"/>
        </w:trPr>
        <w:tc>
          <w:tcPr>
            <w:tcW w:w="4068" w:type="dxa"/>
            <w:gridSpan w:val="3"/>
            <w:noWrap/>
            <w:vAlign w:val="center"/>
            <w:hideMark/>
          </w:tcPr>
          <w:p w14:paraId="3626CEDC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СО</w:t>
            </w:r>
          </w:p>
        </w:tc>
        <w:tc>
          <w:tcPr>
            <w:tcW w:w="1445" w:type="dxa"/>
            <w:noWrap/>
            <w:vAlign w:val="center"/>
            <w:hideMark/>
          </w:tcPr>
          <w:p w14:paraId="09DAA60B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89" w:type="dxa"/>
            <w:gridSpan w:val="2"/>
            <w:noWrap/>
            <w:vAlign w:val="center"/>
            <w:hideMark/>
          </w:tcPr>
          <w:p w14:paraId="2420987D" w14:textId="29780BE3" w:rsidR="00B657CC" w:rsidRPr="00BF7E8F" w:rsidRDefault="003A57CE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1804FF" w:rsidRPr="00BF7E8F" w14:paraId="232FB3F8" w14:textId="77777777" w:rsidTr="009A3E97">
        <w:trPr>
          <w:trHeight w:val="113"/>
        </w:trPr>
        <w:tc>
          <w:tcPr>
            <w:tcW w:w="4068" w:type="dxa"/>
            <w:gridSpan w:val="3"/>
            <w:noWrap/>
            <w:vAlign w:val="center"/>
            <w:hideMark/>
          </w:tcPr>
          <w:p w14:paraId="3ED16988" w14:textId="77777777" w:rsidR="001804FF" w:rsidRPr="00BF7E8F" w:rsidRDefault="001804FF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45" w:type="dxa"/>
            <w:noWrap/>
            <w:vAlign w:val="center"/>
            <w:hideMark/>
          </w:tcPr>
          <w:p w14:paraId="02CA5E73" w14:textId="77777777" w:rsidR="001804FF" w:rsidRPr="00BF7E8F" w:rsidRDefault="001804FF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89" w:type="dxa"/>
            <w:gridSpan w:val="2"/>
            <w:noWrap/>
            <w:vAlign w:val="center"/>
            <w:hideMark/>
          </w:tcPr>
          <w:p w14:paraId="289625AA" w14:textId="7D6CC181" w:rsidR="001804FF" w:rsidRPr="00BF7E8F" w:rsidRDefault="001804FF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773CF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1804FF" w:rsidRPr="00BF7E8F" w14:paraId="7F1C88AE" w14:textId="77777777" w:rsidTr="009A3E97">
        <w:trPr>
          <w:trHeight w:val="113"/>
        </w:trPr>
        <w:tc>
          <w:tcPr>
            <w:tcW w:w="4068" w:type="dxa"/>
            <w:gridSpan w:val="3"/>
            <w:noWrap/>
            <w:vAlign w:val="center"/>
            <w:hideMark/>
          </w:tcPr>
          <w:p w14:paraId="7817E6F7" w14:textId="77777777" w:rsidR="001804FF" w:rsidRPr="00BF7E8F" w:rsidRDefault="001804FF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B(a)P</w:t>
            </w:r>
          </w:p>
        </w:tc>
        <w:tc>
          <w:tcPr>
            <w:tcW w:w="1445" w:type="dxa"/>
            <w:noWrap/>
            <w:vAlign w:val="center"/>
            <w:hideMark/>
          </w:tcPr>
          <w:p w14:paraId="48048293" w14:textId="77777777" w:rsidR="001804FF" w:rsidRPr="00BF7E8F" w:rsidRDefault="001804FF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89" w:type="dxa"/>
            <w:gridSpan w:val="2"/>
            <w:noWrap/>
            <w:vAlign w:val="center"/>
            <w:hideMark/>
          </w:tcPr>
          <w:p w14:paraId="70120A28" w14:textId="50485AFD" w:rsidR="001804FF" w:rsidRPr="00BF7E8F" w:rsidRDefault="001804FF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773CF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14EDB6DB" w14:textId="77777777" w:rsidR="006A505D" w:rsidRPr="00BF7E8F" w:rsidRDefault="006A505D" w:rsidP="007D7029">
      <w:pPr>
        <w:jc w:val="center"/>
        <w:rPr>
          <w:lang w:val="sr-Cyrl-CS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541"/>
        <w:gridCol w:w="1265"/>
        <w:gridCol w:w="1475"/>
        <w:gridCol w:w="1759"/>
        <w:gridCol w:w="1506"/>
      </w:tblGrid>
      <w:tr w:rsidR="00FB190E" w:rsidRPr="00BF7E8F" w14:paraId="64AB7C4D" w14:textId="77777777" w:rsidTr="009A3E97">
        <w:trPr>
          <w:trHeight w:val="283"/>
        </w:trPr>
        <w:tc>
          <w:tcPr>
            <w:tcW w:w="8928" w:type="dxa"/>
            <w:gridSpan w:val="6"/>
            <w:shd w:val="clear" w:color="000000" w:fill="D9D9D9"/>
            <w:noWrap/>
            <w:vAlign w:val="center"/>
            <w:hideMark/>
          </w:tcPr>
          <w:p w14:paraId="728147C6" w14:textId="225ABC0C" w:rsidR="00F96895" w:rsidRPr="00BF7E8F" w:rsidRDefault="00AD21E5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56.</w:t>
            </w:r>
            <w:r w:rsidR="00176A5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Београд </w:t>
            </w:r>
            <w:r w:rsidR="00F9689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Мостар</w:t>
            </w:r>
            <w:r w:rsidR="00286D6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F9689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286D6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F9689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Парк Газела</w:t>
            </w:r>
          </w:p>
        </w:tc>
      </w:tr>
      <w:tr w:rsidR="00FB190E" w:rsidRPr="00BF7E8F" w14:paraId="58CAACF3" w14:textId="77777777" w:rsidTr="009A3E97">
        <w:trPr>
          <w:trHeight w:val="227"/>
        </w:trPr>
        <w:tc>
          <w:tcPr>
            <w:tcW w:w="1382" w:type="dxa"/>
            <w:shd w:val="clear" w:color="000000" w:fill="D9D9D9"/>
            <w:vAlign w:val="center"/>
            <w:hideMark/>
          </w:tcPr>
          <w:p w14:paraId="6F30BD41" w14:textId="77C70D2F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41" w:type="dxa"/>
            <w:shd w:val="clear" w:color="000000" w:fill="D9D9D9"/>
            <w:vAlign w:val="center"/>
            <w:hideMark/>
          </w:tcPr>
          <w:p w14:paraId="3BD94BEB" w14:textId="4EE5C0A0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65" w:type="dxa"/>
            <w:shd w:val="clear" w:color="000000" w:fill="D9D9D9"/>
            <w:noWrap/>
            <w:vAlign w:val="center"/>
            <w:hideMark/>
          </w:tcPr>
          <w:p w14:paraId="1A424007" w14:textId="77777777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75" w:type="dxa"/>
            <w:shd w:val="clear" w:color="000000" w:fill="D9D9D9"/>
            <w:noWrap/>
            <w:vAlign w:val="center"/>
            <w:hideMark/>
          </w:tcPr>
          <w:p w14:paraId="7A9F1538" w14:textId="2A51B13F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F6590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759" w:type="dxa"/>
            <w:shd w:val="clear" w:color="000000" w:fill="D9D9D9"/>
            <w:noWrap/>
            <w:vAlign w:val="center"/>
            <w:hideMark/>
          </w:tcPr>
          <w:p w14:paraId="43FE0CE4" w14:textId="77777777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504" w:type="dxa"/>
            <w:shd w:val="clear" w:color="000000" w:fill="D9D9D9"/>
            <w:vAlign w:val="center"/>
            <w:hideMark/>
          </w:tcPr>
          <w:p w14:paraId="044150F0" w14:textId="77777777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2985555E" w14:textId="77777777" w:rsidTr="009A3E97">
        <w:trPr>
          <w:trHeight w:val="170"/>
        </w:trPr>
        <w:tc>
          <w:tcPr>
            <w:tcW w:w="1382" w:type="dxa"/>
            <w:shd w:val="clear" w:color="000000" w:fill="FFFFFF"/>
            <w:noWrap/>
            <w:vAlign w:val="center"/>
            <w:hideMark/>
          </w:tcPr>
          <w:p w14:paraId="7259D518" w14:textId="77777777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АЗЖС</w:t>
            </w:r>
          </w:p>
        </w:tc>
        <w:tc>
          <w:tcPr>
            <w:tcW w:w="1541" w:type="dxa"/>
            <w:shd w:val="clear" w:color="000000" w:fill="FFFFFF"/>
            <w:vAlign w:val="center"/>
            <w:hideMark/>
          </w:tcPr>
          <w:p w14:paraId="7B50EC5B" w14:textId="2F42DD9C" w:rsidR="00F96895" w:rsidRPr="00BF7E8F" w:rsidRDefault="00CF72E8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„Београд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14:paraId="6A885BF6" w14:textId="77777777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75" w:type="dxa"/>
            <w:shd w:val="clear" w:color="000000" w:fill="FFFFFF"/>
            <w:vAlign w:val="center"/>
            <w:hideMark/>
          </w:tcPr>
          <w:p w14:paraId="0C3CE4C8" w14:textId="782361A7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саобраћајн</w:t>
            </w:r>
            <w:r w:rsidR="001D5D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759" w:type="dxa"/>
            <w:vAlign w:val="center"/>
            <w:hideMark/>
          </w:tcPr>
          <w:p w14:paraId="17217C2A" w14:textId="77777777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44° 47' 55.50'' N                   20° 27' 0.80'' Е</w:t>
            </w:r>
          </w:p>
        </w:tc>
        <w:tc>
          <w:tcPr>
            <w:tcW w:w="1504" w:type="dxa"/>
            <w:noWrap/>
            <w:vAlign w:val="center"/>
            <w:hideMark/>
          </w:tcPr>
          <w:p w14:paraId="7AA510E0" w14:textId="77777777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83</w:t>
            </w:r>
          </w:p>
        </w:tc>
      </w:tr>
      <w:tr w:rsidR="00FB190E" w:rsidRPr="00BF7E8F" w14:paraId="5498231F" w14:textId="77777777" w:rsidTr="009A3E97">
        <w:trPr>
          <w:trHeight w:val="170"/>
        </w:trPr>
        <w:tc>
          <w:tcPr>
            <w:tcW w:w="4188" w:type="dxa"/>
            <w:gridSpan w:val="3"/>
            <w:shd w:val="clear" w:color="000000" w:fill="F1A983"/>
            <w:vAlign w:val="center"/>
            <w:hideMark/>
          </w:tcPr>
          <w:p w14:paraId="7B28B184" w14:textId="1B098A64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75" w:type="dxa"/>
            <w:shd w:val="clear" w:color="000000" w:fill="F1A983"/>
            <w:vAlign w:val="center"/>
            <w:hideMark/>
          </w:tcPr>
          <w:p w14:paraId="632F01E6" w14:textId="580EE343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F6590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264" w:type="dxa"/>
            <w:gridSpan w:val="2"/>
            <w:shd w:val="clear" w:color="000000" w:fill="F1A983"/>
            <w:noWrap/>
            <w:vAlign w:val="center"/>
            <w:hideMark/>
          </w:tcPr>
          <w:p w14:paraId="1D68B298" w14:textId="4E315F60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B657CC" w:rsidRPr="00BF7E8F" w14:paraId="7B5C3744" w14:textId="77777777" w:rsidTr="009A3E97">
        <w:trPr>
          <w:trHeight w:val="113"/>
        </w:trPr>
        <w:tc>
          <w:tcPr>
            <w:tcW w:w="4188" w:type="dxa"/>
            <w:gridSpan w:val="3"/>
            <w:noWrap/>
            <w:vAlign w:val="center"/>
            <w:hideMark/>
          </w:tcPr>
          <w:p w14:paraId="6B88350D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75" w:type="dxa"/>
            <w:noWrap/>
            <w:vAlign w:val="center"/>
            <w:hideMark/>
          </w:tcPr>
          <w:p w14:paraId="636816ED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64" w:type="dxa"/>
            <w:gridSpan w:val="2"/>
            <w:noWrap/>
            <w:vAlign w:val="center"/>
            <w:hideMark/>
          </w:tcPr>
          <w:p w14:paraId="2B446ED2" w14:textId="2D51A9E4" w:rsidR="00B657CC" w:rsidRPr="00BF7E8F" w:rsidRDefault="00F6590E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3F399882" w14:textId="77777777" w:rsidTr="009A3E97">
        <w:trPr>
          <w:trHeight w:val="113"/>
        </w:trPr>
        <w:tc>
          <w:tcPr>
            <w:tcW w:w="4188" w:type="dxa"/>
            <w:gridSpan w:val="3"/>
            <w:noWrap/>
            <w:vAlign w:val="center"/>
            <w:hideMark/>
          </w:tcPr>
          <w:p w14:paraId="1BC128C3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475" w:type="dxa"/>
            <w:noWrap/>
            <w:vAlign w:val="center"/>
            <w:hideMark/>
          </w:tcPr>
          <w:p w14:paraId="5C457A75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64" w:type="dxa"/>
            <w:gridSpan w:val="2"/>
            <w:noWrap/>
            <w:vAlign w:val="center"/>
            <w:hideMark/>
          </w:tcPr>
          <w:p w14:paraId="7077CE7E" w14:textId="30EF5297" w:rsidR="00B657CC" w:rsidRPr="00BF7E8F" w:rsidRDefault="00F6590E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07241107" w14:textId="77777777" w:rsidTr="009A3E97">
        <w:trPr>
          <w:trHeight w:val="113"/>
        </w:trPr>
        <w:tc>
          <w:tcPr>
            <w:tcW w:w="4188" w:type="dxa"/>
            <w:gridSpan w:val="3"/>
            <w:noWrap/>
            <w:vAlign w:val="center"/>
            <w:hideMark/>
          </w:tcPr>
          <w:p w14:paraId="1F9C79E3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475" w:type="dxa"/>
            <w:noWrap/>
            <w:vAlign w:val="center"/>
            <w:hideMark/>
          </w:tcPr>
          <w:p w14:paraId="50FCB7F4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64" w:type="dxa"/>
            <w:gridSpan w:val="2"/>
            <w:noWrap/>
            <w:vAlign w:val="center"/>
            <w:hideMark/>
          </w:tcPr>
          <w:p w14:paraId="0A29F837" w14:textId="68403EA0" w:rsidR="00B657CC" w:rsidRPr="00BF7E8F" w:rsidRDefault="00F6590E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7323127C" w14:textId="77777777" w:rsidTr="009A3E97">
        <w:trPr>
          <w:trHeight w:val="113"/>
        </w:trPr>
        <w:tc>
          <w:tcPr>
            <w:tcW w:w="4188" w:type="dxa"/>
            <w:gridSpan w:val="3"/>
            <w:noWrap/>
            <w:vAlign w:val="center"/>
            <w:hideMark/>
          </w:tcPr>
          <w:p w14:paraId="0DADF21E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1475" w:type="dxa"/>
            <w:noWrap/>
            <w:vAlign w:val="center"/>
            <w:hideMark/>
          </w:tcPr>
          <w:p w14:paraId="652E21B1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64" w:type="dxa"/>
            <w:gridSpan w:val="2"/>
            <w:noWrap/>
            <w:vAlign w:val="center"/>
            <w:hideMark/>
          </w:tcPr>
          <w:p w14:paraId="35CF775E" w14:textId="03AF5CD1" w:rsidR="00B657CC" w:rsidRPr="00BF7E8F" w:rsidRDefault="00F6590E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5349827A" w14:textId="77777777" w:rsidTr="009A3E97">
        <w:trPr>
          <w:trHeight w:val="113"/>
        </w:trPr>
        <w:tc>
          <w:tcPr>
            <w:tcW w:w="4188" w:type="dxa"/>
            <w:gridSpan w:val="3"/>
            <w:shd w:val="clear" w:color="000000" w:fill="FFFFFF"/>
            <w:noWrap/>
            <w:vAlign w:val="center"/>
            <w:hideMark/>
          </w:tcPr>
          <w:p w14:paraId="238907E0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B</w:t>
            </w:r>
          </w:p>
        </w:tc>
        <w:tc>
          <w:tcPr>
            <w:tcW w:w="1475" w:type="dxa"/>
            <w:noWrap/>
            <w:vAlign w:val="center"/>
            <w:hideMark/>
          </w:tcPr>
          <w:p w14:paraId="5AFFD458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64" w:type="dxa"/>
            <w:gridSpan w:val="2"/>
            <w:noWrap/>
            <w:vAlign w:val="center"/>
            <w:hideMark/>
          </w:tcPr>
          <w:p w14:paraId="2382281C" w14:textId="7988657C" w:rsidR="00B657CC" w:rsidRPr="00BF7E8F" w:rsidRDefault="00F6590E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74CE7DCD" w14:textId="77777777" w:rsidTr="009A3E97">
        <w:trPr>
          <w:trHeight w:val="113"/>
        </w:trPr>
        <w:tc>
          <w:tcPr>
            <w:tcW w:w="4188" w:type="dxa"/>
            <w:gridSpan w:val="3"/>
            <w:noWrap/>
            <w:vAlign w:val="center"/>
            <w:hideMark/>
          </w:tcPr>
          <w:p w14:paraId="461F6706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CO</w:t>
            </w:r>
          </w:p>
        </w:tc>
        <w:tc>
          <w:tcPr>
            <w:tcW w:w="1475" w:type="dxa"/>
            <w:noWrap/>
            <w:vAlign w:val="center"/>
            <w:hideMark/>
          </w:tcPr>
          <w:p w14:paraId="3DC02FD1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64" w:type="dxa"/>
            <w:gridSpan w:val="2"/>
            <w:noWrap/>
            <w:vAlign w:val="center"/>
            <w:hideMark/>
          </w:tcPr>
          <w:p w14:paraId="10F72837" w14:textId="00AA42A8" w:rsidR="00B657CC" w:rsidRPr="00BF7E8F" w:rsidRDefault="00F6590E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1804FF" w:rsidRPr="00BF7E8F" w14:paraId="7A5A3BE2" w14:textId="77777777" w:rsidTr="009A3E97">
        <w:trPr>
          <w:trHeight w:val="113"/>
        </w:trPr>
        <w:tc>
          <w:tcPr>
            <w:tcW w:w="4188" w:type="dxa"/>
            <w:gridSpan w:val="3"/>
            <w:noWrap/>
            <w:vAlign w:val="center"/>
            <w:hideMark/>
          </w:tcPr>
          <w:p w14:paraId="251B4BCC" w14:textId="77777777" w:rsidR="001804FF" w:rsidRPr="00BF7E8F" w:rsidRDefault="001804FF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bookmarkStart w:id="9" w:name="_Hlk172043497"/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75" w:type="dxa"/>
            <w:noWrap/>
            <w:vAlign w:val="center"/>
            <w:hideMark/>
          </w:tcPr>
          <w:p w14:paraId="23378EB4" w14:textId="77777777" w:rsidR="001804FF" w:rsidRPr="00BF7E8F" w:rsidRDefault="001804FF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64" w:type="dxa"/>
            <w:gridSpan w:val="2"/>
            <w:noWrap/>
            <w:vAlign w:val="center"/>
          </w:tcPr>
          <w:p w14:paraId="256A4EB5" w14:textId="1ECBDD35" w:rsidR="001804FF" w:rsidRPr="00BF7E8F" w:rsidRDefault="001804FF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773CF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1804FF" w:rsidRPr="00BF7E8F" w14:paraId="78217981" w14:textId="77777777" w:rsidTr="009A3E97">
        <w:trPr>
          <w:trHeight w:val="113"/>
        </w:trPr>
        <w:tc>
          <w:tcPr>
            <w:tcW w:w="4188" w:type="dxa"/>
            <w:gridSpan w:val="3"/>
            <w:noWrap/>
            <w:vAlign w:val="center"/>
            <w:hideMark/>
          </w:tcPr>
          <w:p w14:paraId="72B84DE7" w14:textId="77777777" w:rsidR="001804FF" w:rsidRPr="00BF7E8F" w:rsidRDefault="001804FF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B(a)P</w:t>
            </w:r>
          </w:p>
        </w:tc>
        <w:tc>
          <w:tcPr>
            <w:tcW w:w="1475" w:type="dxa"/>
            <w:noWrap/>
            <w:vAlign w:val="center"/>
            <w:hideMark/>
          </w:tcPr>
          <w:p w14:paraId="23917A0D" w14:textId="77777777" w:rsidR="001804FF" w:rsidRPr="00BF7E8F" w:rsidRDefault="001804FF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64" w:type="dxa"/>
            <w:gridSpan w:val="2"/>
            <w:noWrap/>
            <w:vAlign w:val="center"/>
          </w:tcPr>
          <w:p w14:paraId="1F040430" w14:textId="0DF1FA3F" w:rsidR="001804FF" w:rsidRPr="00BF7E8F" w:rsidRDefault="001804FF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773CF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bookmarkEnd w:id="9"/>
    </w:tbl>
    <w:p w14:paraId="73436E5B" w14:textId="77777777" w:rsidR="006A505D" w:rsidRPr="00BF7E8F" w:rsidRDefault="006A505D" w:rsidP="00032190">
      <w:pPr>
        <w:rPr>
          <w:lang w:val="sr-Cyrl-CS"/>
        </w:rPr>
      </w:pPr>
    </w:p>
    <w:tbl>
      <w:tblPr>
        <w:tblW w:w="8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1"/>
        <w:gridCol w:w="1553"/>
        <w:gridCol w:w="1278"/>
        <w:gridCol w:w="1487"/>
        <w:gridCol w:w="1777"/>
        <w:gridCol w:w="1498"/>
      </w:tblGrid>
      <w:tr w:rsidR="00FB190E" w:rsidRPr="00BF7E8F" w14:paraId="24628C15" w14:textId="77777777" w:rsidTr="009A3E97">
        <w:trPr>
          <w:trHeight w:val="283"/>
        </w:trPr>
        <w:tc>
          <w:tcPr>
            <w:tcW w:w="8984" w:type="dxa"/>
            <w:gridSpan w:val="6"/>
            <w:shd w:val="clear" w:color="000000" w:fill="D9D9D9"/>
            <w:noWrap/>
            <w:vAlign w:val="center"/>
            <w:hideMark/>
          </w:tcPr>
          <w:p w14:paraId="1BA858C7" w14:textId="1DE8985C" w:rsidR="00F96895" w:rsidRPr="00BF7E8F" w:rsidRDefault="00AD21E5" w:rsidP="00A5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57.</w:t>
            </w:r>
            <w:r w:rsidR="00F9689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Београд-Врачар</w:t>
            </w:r>
            <w:r w:rsidR="002E0B3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F9689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 Чубурски парк, Орловића Павла</w:t>
            </w:r>
          </w:p>
        </w:tc>
      </w:tr>
      <w:tr w:rsidR="00FB190E" w:rsidRPr="00BF7E8F" w14:paraId="496394E0" w14:textId="77777777" w:rsidTr="009A3E97">
        <w:trPr>
          <w:trHeight w:val="227"/>
        </w:trPr>
        <w:tc>
          <w:tcPr>
            <w:tcW w:w="1391" w:type="dxa"/>
            <w:shd w:val="clear" w:color="000000" w:fill="D9D9D9"/>
            <w:vAlign w:val="center"/>
            <w:hideMark/>
          </w:tcPr>
          <w:p w14:paraId="59AA6F2D" w14:textId="6F7EAFC1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53" w:type="dxa"/>
            <w:shd w:val="clear" w:color="000000" w:fill="D9D9D9"/>
            <w:vAlign w:val="center"/>
            <w:hideMark/>
          </w:tcPr>
          <w:p w14:paraId="7A77EF01" w14:textId="03252A89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</w:t>
            </w:r>
            <w:r w:rsidR="00647ED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ли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Агломерација</w:t>
            </w:r>
          </w:p>
        </w:tc>
        <w:tc>
          <w:tcPr>
            <w:tcW w:w="1278" w:type="dxa"/>
            <w:shd w:val="clear" w:color="000000" w:fill="D9D9D9"/>
            <w:noWrap/>
            <w:vAlign w:val="center"/>
            <w:hideMark/>
          </w:tcPr>
          <w:p w14:paraId="6618FB83" w14:textId="77777777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87" w:type="dxa"/>
            <w:shd w:val="clear" w:color="000000" w:fill="D9D9D9"/>
            <w:noWrap/>
            <w:vAlign w:val="center"/>
            <w:hideMark/>
          </w:tcPr>
          <w:p w14:paraId="6775BE0F" w14:textId="6A29604B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AD21E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777" w:type="dxa"/>
            <w:shd w:val="clear" w:color="000000" w:fill="D9D9D9"/>
            <w:noWrap/>
            <w:vAlign w:val="center"/>
            <w:hideMark/>
          </w:tcPr>
          <w:p w14:paraId="2B092DC0" w14:textId="77777777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497" w:type="dxa"/>
            <w:shd w:val="clear" w:color="000000" w:fill="D9D9D9"/>
            <w:vAlign w:val="center"/>
            <w:hideMark/>
          </w:tcPr>
          <w:p w14:paraId="1A2CF299" w14:textId="77777777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71D603C3" w14:textId="77777777" w:rsidTr="009A3E97">
        <w:trPr>
          <w:trHeight w:val="170"/>
        </w:trPr>
        <w:tc>
          <w:tcPr>
            <w:tcW w:w="1391" w:type="dxa"/>
            <w:shd w:val="clear" w:color="000000" w:fill="FFFFFF"/>
            <w:noWrap/>
            <w:vAlign w:val="center"/>
            <w:hideMark/>
          </w:tcPr>
          <w:p w14:paraId="0C531F2F" w14:textId="77777777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АЗЖС</w:t>
            </w:r>
          </w:p>
        </w:tc>
        <w:tc>
          <w:tcPr>
            <w:tcW w:w="1553" w:type="dxa"/>
            <w:shd w:val="clear" w:color="000000" w:fill="FFFFFF"/>
            <w:vAlign w:val="center"/>
            <w:hideMark/>
          </w:tcPr>
          <w:p w14:paraId="6BDFFE53" w14:textId="3182E1CD" w:rsidR="00F96895" w:rsidRPr="00BF7E8F" w:rsidRDefault="00CF72E8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„Београд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278" w:type="dxa"/>
            <w:shd w:val="clear" w:color="000000" w:fill="FFFFFF"/>
            <w:vAlign w:val="center"/>
            <w:hideMark/>
          </w:tcPr>
          <w:p w14:paraId="0B2CB576" w14:textId="77777777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87" w:type="dxa"/>
            <w:shd w:val="clear" w:color="000000" w:fill="FFFFFF"/>
            <w:vAlign w:val="center"/>
            <w:hideMark/>
          </w:tcPr>
          <w:p w14:paraId="4D3A145B" w14:textId="4799AA9E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саобраћајн</w:t>
            </w:r>
            <w:r w:rsidR="000256F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777" w:type="dxa"/>
            <w:vAlign w:val="center"/>
            <w:hideMark/>
          </w:tcPr>
          <w:p w14:paraId="482BD281" w14:textId="77777777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44° 47' 49.15'' N                     20° 28' 31.56'' Е</w:t>
            </w:r>
          </w:p>
        </w:tc>
        <w:tc>
          <w:tcPr>
            <w:tcW w:w="1497" w:type="dxa"/>
            <w:noWrap/>
            <w:vAlign w:val="center"/>
            <w:hideMark/>
          </w:tcPr>
          <w:p w14:paraId="54378AD6" w14:textId="77777777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141</w:t>
            </w:r>
          </w:p>
        </w:tc>
      </w:tr>
      <w:tr w:rsidR="00FB190E" w:rsidRPr="00BF7E8F" w14:paraId="2EA48CE5" w14:textId="77777777" w:rsidTr="009A3E97">
        <w:trPr>
          <w:trHeight w:val="170"/>
        </w:trPr>
        <w:tc>
          <w:tcPr>
            <w:tcW w:w="4222" w:type="dxa"/>
            <w:gridSpan w:val="3"/>
            <w:shd w:val="clear" w:color="000000" w:fill="F1A983"/>
            <w:vAlign w:val="center"/>
            <w:hideMark/>
          </w:tcPr>
          <w:p w14:paraId="3A5B4FBE" w14:textId="50600DB6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87" w:type="dxa"/>
            <w:shd w:val="clear" w:color="000000" w:fill="F1A983"/>
            <w:vAlign w:val="center"/>
            <w:hideMark/>
          </w:tcPr>
          <w:p w14:paraId="5C0F0842" w14:textId="0FFAF19C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AD21E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274" w:type="dxa"/>
            <w:gridSpan w:val="2"/>
            <w:shd w:val="clear" w:color="000000" w:fill="F1A983"/>
            <w:noWrap/>
            <w:vAlign w:val="center"/>
            <w:hideMark/>
          </w:tcPr>
          <w:p w14:paraId="47BCBCD2" w14:textId="2913B621" w:rsidR="00F96895" w:rsidRPr="00BF7E8F" w:rsidRDefault="00F9689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B657CC" w:rsidRPr="00BF7E8F" w14:paraId="687A0FA4" w14:textId="77777777" w:rsidTr="009A3E97">
        <w:trPr>
          <w:trHeight w:val="113"/>
        </w:trPr>
        <w:tc>
          <w:tcPr>
            <w:tcW w:w="4222" w:type="dxa"/>
            <w:gridSpan w:val="3"/>
            <w:noWrap/>
            <w:vAlign w:val="center"/>
            <w:hideMark/>
          </w:tcPr>
          <w:p w14:paraId="79BE0767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87" w:type="dxa"/>
            <w:noWrap/>
            <w:vAlign w:val="center"/>
            <w:hideMark/>
          </w:tcPr>
          <w:p w14:paraId="0A2EEEEF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74" w:type="dxa"/>
            <w:gridSpan w:val="2"/>
            <w:noWrap/>
            <w:vAlign w:val="center"/>
            <w:hideMark/>
          </w:tcPr>
          <w:p w14:paraId="45910BAF" w14:textId="561A74B8" w:rsidR="00B657CC" w:rsidRPr="00BF7E8F" w:rsidRDefault="00AD21E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0666DC96" w14:textId="77777777" w:rsidTr="009A3E97">
        <w:trPr>
          <w:trHeight w:val="113"/>
        </w:trPr>
        <w:tc>
          <w:tcPr>
            <w:tcW w:w="4222" w:type="dxa"/>
            <w:gridSpan w:val="3"/>
            <w:noWrap/>
            <w:vAlign w:val="center"/>
            <w:hideMark/>
          </w:tcPr>
          <w:p w14:paraId="2DB6E2F7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487" w:type="dxa"/>
            <w:noWrap/>
            <w:vAlign w:val="center"/>
            <w:hideMark/>
          </w:tcPr>
          <w:p w14:paraId="5C2DF625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74" w:type="dxa"/>
            <w:gridSpan w:val="2"/>
            <w:noWrap/>
            <w:vAlign w:val="center"/>
            <w:hideMark/>
          </w:tcPr>
          <w:p w14:paraId="6A48D02A" w14:textId="4C96E6F4" w:rsidR="00B657CC" w:rsidRPr="00BF7E8F" w:rsidRDefault="00AD21E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</w:t>
            </w:r>
            <w:r w:rsid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лно</w:t>
            </w:r>
          </w:p>
        </w:tc>
      </w:tr>
      <w:tr w:rsidR="00B657CC" w:rsidRPr="00BF7E8F" w14:paraId="59C69291" w14:textId="77777777" w:rsidTr="009A3E97">
        <w:trPr>
          <w:trHeight w:val="113"/>
        </w:trPr>
        <w:tc>
          <w:tcPr>
            <w:tcW w:w="4222" w:type="dxa"/>
            <w:gridSpan w:val="3"/>
            <w:noWrap/>
            <w:vAlign w:val="center"/>
            <w:hideMark/>
          </w:tcPr>
          <w:p w14:paraId="33292D9A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487" w:type="dxa"/>
            <w:noWrap/>
            <w:vAlign w:val="center"/>
            <w:hideMark/>
          </w:tcPr>
          <w:p w14:paraId="4DC72EE2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74" w:type="dxa"/>
            <w:gridSpan w:val="2"/>
            <w:noWrap/>
            <w:vAlign w:val="center"/>
            <w:hideMark/>
          </w:tcPr>
          <w:p w14:paraId="6D5E67F2" w14:textId="3A3F9244" w:rsidR="00B657CC" w:rsidRPr="00BF7E8F" w:rsidRDefault="00AD21E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47F67102" w14:textId="77777777" w:rsidTr="009A3E97">
        <w:trPr>
          <w:trHeight w:val="113"/>
        </w:trPr>
        <w:tc>
          <w:tcPr>
            <w:tcW w:w="4222" w:type="dxa"/>
            <w:gridSpan w:val="3"/>
            <w:noWrap/>
            <w:vAlign w:val="center"/>
            <w:hideMark/>
          </w:tcPr>
          <w:p w14:paraId="31F1B4FF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1487" w:type="dxa"/>
            <w:noWrap/>
            <w:vAlign w:val="center"/>
            <w:hideMark/>
          </w:tcPr>
          <w:p w14:paraId="20B958D4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74" w:type="dxa"/>
            <w:gridSpan w:val="2"/>
            <w:noWrap/>
            <w:vAlign w:val="center"/>
            <w:hideMark/>
          </w:tcPr>
          <w:p w14:paraId="01918DB8" w14:textId="75E0F37A" w:rsidR="00B657CC" w:rsidRPr="00BF7E8F" w:rsidRDefault="00AD21E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4720D870" w14:textId="77777777" w:rsidTr="009A3E97">
        <w:trPr>
          <w:trHeight w:val="113"/>
        </w:trPr>
        <w:tc>
          <w:tcPr>
            <w:tcW w:w="4222" w:type="dxa"/>
            <w:gridSpan w:val="3"/>
            <w:noWrap/>
            <w:vAlign w:val="center"/>
            <w:hideMark/>
          </w:tcPr>
          <w:p w14:paraId="545A372A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О3</w:t>
            </w:r>
          </w:p>
        </w:tc>
        <w:tc>
          <w:tcPr>
            <w:tcW w:w="1487" w:type="dxa"/>
            <w:noWrap/>
            <w:vAlign w:val="center"/>
            <w:hideMark/>
          </w:tcPr>
          <w:p w14:paraId="2403189B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74" w:type="dxa"/>
            <w:gridSpan w:val="2"/>
            <w:noWrap/>
            <w:vAlign w:val="center"/>
            <w:hideMark/>
          </w:tcPr>
          <w:p w14:paraId="25D3BDB0" w14:textId="069BABCB" w:rsidR="00B657CC" w:rsidRPr="00BF7E8F" w:rsidRDefault="00AD21E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B657CC" w:rsidRPr="00BF7E8F" w14:paraId="39F4F5C5" w14:textId="77777777" w:rsidTr="009A3E97">
        <w:trPr>
          <w:trHeight w:val="113"/>
        </w:trPr>
        <w:tc>
          <w:tcPr>
            <w:tcW w:w="4222" w:type="dxa"/>
            <w:gridSpan w:val="3"/>
            <w:shd w:val="clear" w:color="auto" w:fill="FFFFFF" w:themeFill="background1"/>
            <w:noWrap/>
            <w:vAlign w:val="center"/>
            <w:hideMark/>
          </w:tcPr>
          <w:p w14:paraId="1B470287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87" w:type="dxa"/>
            <w:shd w:val="clear" w:color="auto" w:fill="FFFFFF" w:themeFill="background1"/>
            <w:noWrap/>
            <w:vAlign w:val="center"/>
            <w:hideMark/>
          </w:tcPr>
          <w:p w14:paraId="0E38C5AB" w14:textId="77777777" w:rsidR="00B657CC" w:rsidRPr="00BF7E8F" w:rsidRDefault="00B657CC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74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3303F5AE" w14:textId="1D1A4E7C" w:rsidR="00B657CC" w:rsidRPr="00BF7E8F" w:rsidRDefault="00AD21E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27E88952" w14:textId="77777777" w:rsidTr="009A3E97">
        <w:trPr>
          <w:trHeight w:val="113"/>
        </w:trPr>
        <w:tc>
          <w:tcPr>
            <w:tcW w:w="4222" w:type="dxa"/>
            <w:gridSpan w:val="3"/>
            <w:shd w:val="clear" w:color="auto" w:fill="FFFFFF" w:themeFill="background1"/>
            <w:noWrap/>
            <w:vAlign w:val="center"/>
            <w:hideMark/>
          </w:tcPr>
          <w:p w14:paraId="05854D14" w14:textId="77777777" w:rsidR="00FB3C52" w:rsidRPr="00BF7E8F" w:rsidRDefault="00FB3C52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lastRenderedPageBreak/>
              <w:t>PM В(а)Р</w:t>
            </w:r>
          </w:p>
        </w:tc>
        <w:tc>
          <w:tcPr>
            <w:tcW w:w="1487" w:type="dxa"/>
            <w:shd w:val="clear" w:color="auto" w:fill="FFFFFF" w:themeFill="background1"/>
            <w:noWrap/>
            <w:vAlign w:val="center"/>
            <w:hideMark/>
          </w:tcPr>
          <w:p w14:paraId="65EAA8D1" w14:textId="77777777" w:rsidR="00FB3C52" w:rsidRPr="00BF7E8F" w:rsidRDefault="00FB3C52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74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765B4EBC" w14:textId="3CDBB5B9" w:rsidR="00FB3C52" w:rsidRPr="00BF7E8F" w:rsidRDefault="00AD21E5" w:rsidP="003B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</w:tbl>
    <w:p w14:paraId="3E5932A9" w14:textId="6A74DC4F" w:rsidR="00A0195B" w:rsidRDefault="00A0195B" w:rsidP="007D7029">
      <w:pPr>
        <w:jc w:val="center"/>
        <w:rPr>
          <w:lang w:val="sr-Cyrl-CS"/>
        </w:rPr>
      </w:pPr>
    </w:p>
    <w:p w14:paraId="2034C48D" w14:textId="641B76FA" w:rsidR="00BF7E8F" w:rsidRDefault="00BF7E8F" w:rsidP="007D7029">
      <w:pPr>
        <w:jc w:val="center"/>
        <w:rPr>
          <w:lang w:val="sr-Cyrl-CS"/>
        </w:rPr>
      </w:pPr>
    </w:p>
    <w:p w14:paraId="0CB053D4" w14:textId="6E30ADF8" w:rsidR="00BF7E8F" w:rsidRDefault="00BF7E8F" w:rsidP="007D7029">
      <w:pPr>
        <w:jc w:val="center"/>
        <w:rPr>
          <w:lang w:val="sr-Cyrl-CS"/>
        </w:rPr>
      </w:pPr>
    </w:p>
    <w:p w14:paraId="5C8EF7C1" w14:textId="77777777" w:rsidR="00BF7E8F" w:rsidRPr="00BF7E8F" w:rsidRDefault="00BF7E8F" w:rsidP="007D7029">
      <w:pPr>
        <w:jc w:val="center"/>
        <w:rPr>
          <w:lang w:val="sr-Cyrl-CS"/>
        </w:rPr>
      </w:pPr>
    </w:p>
    <w:tbl>
      <w:tblPr>
        <w:tblW w:w="8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5"/>
        <w:gridCol w:w="1524"/>
        <w:gridCol w:w="1072"/>
        <w:gridCol w:w="1613"/>
        <w:gridCol w:w="10"/>
        <w:gridCol w:w="1719"/>
        <w:gridCol w:w="1534"/>
      </w:tblGrid>
      <w:tr w:rsidR="00FB190E" w:rsidRPr="00BF7E8F" w14:paraId="16513D2D" w14:textId="77777777" w:rsidTr="009A3E97">
        <w:trPr>
          <w:trHeight w:val="283"/>
        </w:trPr>
        <w:tc>
          <w:tcPr>
            <w:tcW w:w="8835" w:type="dxa"/>
            <w:gridSpan w:val="7"/>
            <w:shd w:val="clear" w:color="000000" w:fill="D9D9D9"/>
            <w:noWrap/>
            <w:vAlign w:val="center"/>
            <w:hideMark/>
          </w:tcPr>
          <w:p w14:paraId="44268F38" w14:textId="7C0174BB" w:rsidR="00A03670" w:rsidRPr="00BF7E8F" w:rsidRDefault="00845242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58.</w:t>
            </w:r>
            <w:r w:rsidR="00A0367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Београд</w:t>
            </w:r>
            <w:r w:rsidR="002648C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A0367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</w:t>
            </w:r>
            <w:r w:rsidR="0017555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A0367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 Булевар деспота Стефана 54а</w:t>
            </w:r>
          </w:p>
        </w:tc>
      </w:tr>
      <w:tr w:rsidR="00FB190E" w:rsidRPr="00BF7E8F" w14:paraId="2237FBB7" w14:textId="77777777" w:rsidTr="009A3E97">
        <w:trPr>
          <w:trHeight w:val="227"/>
        </w:trPr>
        <w:tc>
          <w:tcPr>
            <w:tcW w:w="1365" w:type="dxa"/>
            <w:shd w:val="clear" w:color="000000" w:fill="F2F2F2"/>
            <w:vAlign w:val="center"/>
            <w:hideMark/>
          </w:tcPr>
          <w:p w14:paraId="019F09F7" w14:textId="0AD45061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22" w:type="dxa"/>
            <w:shd w:val="clear" w:color="000000" w:fill="F2F2F2"/>
            <w:vAlign w:val="center"/>
            <w:hideMark/>
          </w:tcPr>
          <w:p w14:paraId="4D4DFA1C" w14:textId="0E1C527D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071" w:type="dxa"/>
            <w:shd w:val="clear" w:color="000000" w:fill="F2F2F2"/>
            <w:noWrap/>
            <w:vAlign w:val="center"/>
            <w:hideMark/>
          </w:tcPr>
          <w:p w14:paraId="4380D28C" w14:textId="77777777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623" w:type="dxa"/>
            <w:gridSpan w:val="2"/>
            <w:shd w:val="clear" w:color="000000" w:fill="F2F2F2"/>
            <w:noWrap/>
            <w:vAlign w:val="center"/>
            <w:hideMark/>
          </w:tcPr>
          <w:p w14:paraId="401A2A03" w14:textId="6F953031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84524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719" w:type="dxa"/>
            <w:shd w:val="clear" w:color="000000" w:fill="F2F2F2"/>
            <w:noWrap/>
            <w:vAlign w:val="center"/>
            <w:hideMark/>
          </w:tcPr>
          <w:p w14:paraId="46CA972C" w14:textId="77777777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533" w:type="dxa"/>
            <w:shd w:val="clear" w:color="000000" w:fill="F2F2F2"/>
            <w:vAlign w:val="center"/>
            <w:hideMark/>
          </w:tcPr>
          <w:p w14:paraId="651643E8" w14:textId="77777777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41150AED" w14:textId="77777777" w:rsidTr="009A3E97">
        <w:trPr>
          <w:trHeight w:val="170"/>
        </w:trPr>
        <w:tc>
          <w:tcPr>
            <w:tcW w:w="1365" w:type="dxa"/>
            <w:shd w:val="clear" w:color="000000" w:fill="FFFFFF"/>
            <w:noWrap/>
            <w:vAlign w:val="center"/>
            <w:hideMark/>
          </w:tcPr>
          <w:p w14:paraId="58C06C8D" w14:textId="2F36458D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ГЗЈЗ Б</w:t>
            </w:r>
            <w:r w:rsidR="002648C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еоград</w:t>
            </w:r>
          </w:p>
        </w:tc>
        <w:tc>
          <w:tcPr>
            <w:tcW w:w="1522" w:type="dxa"/>
            <w:shd w:val="clear" w:color="000000" w:fill="FFFFFF"/>
            <w:vAlign w:val="center"/>
            <w:hideMark/>
          </w:tcPr>
          <w:p w14:paraId="69114B97" w14:textId="7A17AAC9" w:rsidR="00A03670" w:rsidRPr="00BF7E8F" w:rsidRDefault="00CF72E8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„Београд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071" w:type="dxa"/>
            <w:shd w:val="clear" w:color="000000" w:fill="FFFFFF"/>
            <w:vAlign w:val="center"/>
            <w:hideMark/>
          </w:tcPr>
          <w:p w14:paraId="578DCF0C" w14:textId="77777777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623" w:type="dxa"/>
            <w:gridSpan w:val="2"/>
            <w:shd w:val="clear" w:color="000000" w:fill="FFFFFF"/>
            <w:vAlign w:val="center"/>
            <w:hideMark/>
          </w:tcPr>
          <w:p w14:paraId="764CEE7A" w14:textId="6411C058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саобраћајн</w:t>
            </w:r>
            <w:r w:rsidR="000256F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719" w:type="dxa"/>
            <w:vAlign w:val="center"/>
            <w:hideMark/>
          </w:tcPr>
          <w:p w14:paraId="0065A67A" w14:textId="4E1A8E44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44°49´67.8´´N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20°47´03.6´´E</w:t>
            </w:r>
          </w:p>
        </w:tc>
        <w:tc>
          <w:tcPr>
            <w:tcW w:w="1533" w:type="dxa"/>
            <w:noWrap/>
            <w:vAlign w:val="center"/>
            <w:hideMark/>
          </w:tcPr>
          <w:p w14:paraId="56B03604" w14:textId="3524175A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99</w:t>
            </w:r>
          </w:p>
        </w:tc>
      </w:tr>
      <w:tr w:rsidR="00FB190E" w:rsidRPr="00BF7E8F" w14:paraId="59313E7E" w14:textId="77777777" w:rsidTr="009A3E97">
        <w:trPr>
          <w:trHeight w:val="170"/>
        </w:trPr>
        <w:tc>
          <w:tcPr>
            <w:tcW w:w="3959" w:type="dxa"/>
            <w:gridSpan w:val="3"/>
            <w:shd w:val="clear" w:color="000000" w:fill="F1A983"/>
            <w:vAlign w:val="center"/>
            <w:hideMark/>
          </w:tcPr>
          <w:p w14:paraId="5F50F54C" w14:textId="4966BD23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623" w:type="dxa"/>
            <w:gridSpan w:val="2"/>
            <w:shd w:val="clear" w:color="000000" w:fill="F1A983"/>
            <w:vAlign w:val="center"/>
            <w:hideMark/>
          </w:tcPr>
          <w:p w14:paraId="3FDF3E39" w14:textId="0572D2F1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84524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252" w:type="dxa"/>
            <w:gridSpan w:val="2"/>
            <w:shd w:val="clear" w:color="000000" w:fill="F1A983"/>
            <w:noWrap/>
            <w:vAlign w:val="center"/>
            <w:hideMark/>
          </w:tcPr>
          <w:p w14:paraId="7262F3D6" w14:textId="21131842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FB190E" w:rsidRPr="00BF7E8F" w14:paraId="7676F16A" w14:textId="77777777" w:rsidTr="009A3E97">
        <w:trPr>
          <w:trHeight w:val="113"/>
        </w:trPr>
        <w:tc>
          <w:tcPr>
            <w:tcW w:w="3959" w:type="dxa"/>
            <w:gridSpan w:val="3"/>
            <w:noWrap/>
            <w:vAlign w:val="center"/>
            <w:hideMark/>
          </w:tcPr>
          <w:p w14:paraId="51375B63" w14:textId="77777777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623" w:type="dxa"/>
            <w:gridSpan w:val="2"/>
            <w:noWrap/>
            <w:vAlign w:val="center"/>
            <w:hideMark/>
          </w:tcPr>
          <w:p w14:paraId="53B9C938" w14:textId="77777777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52" w:type="dxa"/>
            <w:gridSpan w:val="2"/>
            <w:noWrap/>
            <w:vAlign w:val="center"/>
            <w:hideMark/>
          </w:tcPr>
          <w:p w14:paraId="19694489" w14:textId="0F9BC867" w:rsidR="00A03670" w:rsidRPr="00BF7E8F" w:rsidRDefault="00845242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4F8EC9B9" w14:textId="77777777" w:rsidTr="009A3E97">
        <w:trPr>
          <w:trHeight w:val="113"/>
        </w:trPr>
        <w:tc>
          <w:tcPr>
            <w:tcW w:w="3959" w:type="dxa"/>
            <w:gridSpan w:val="3"/>
            <w:noWrap/>
            <w:vAlign w:val="center"/>
            <w:hideMark/>
          </w:tcPr>
          <w:p w14:paraId="4C1871CF" w14:textId="77777777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623" w:type="dxa"/>
            <w:gridSpan w:val="2"/>
            <w:noWrap/>
            <w:vAlign w:val="center"/>
            <w:hideMark/>
          </w:tcPr>
          <w:p w14:paraId="60D2E73E" w14:textId="77777777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52" w:type="dxa"/>
            <w:gridSpan w:val="2"/>
            <w:noWrap/>
            <w:vAlign w:val="center"/>
            <w:hideMark/>
          </w:tcPr>
          <w:p w14:paraId="15FE1596" w14:textId="6663E1AB" w:rsidR="00A03670" w:rsidRPr="00BF7E8F" w:rsidRDefault="00845242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54362B56" w14:textId="77777777" w:rsidTr="009A3E97">
        <w:trPr>
          <w:trHeight w:val="113"/>
        </w:trPr>
        <w:tc>
          <w:tcPr>
            <w:tcW w:w="3959" w:type="dxa"/>
            <w:gridSpan w:val="3"/>
            <w:noWrap/>
            <w:vAlign w:val="center"/>
            <w:hideMark/>
          </w:tcPr>
          <w:p w14:paraId="33DD9AD2" w14:textId="77777777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623" w:type="dxa"/>
            <w:gridSpan w:val="2"/>
            <w:noWrap/>
            <w:vAlign w:val="center"/>
            <w:hideMark/>
          </w:tcPr>
          <w:p w14:paraId="5789313F" w14:textId="77777777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52" w:type="dxa"/>
            <w:gridSpan w:val="2"/>
            <w:noWrap/>
            <w:vAlign w:val="center"/>
            <w:hideMark/>
          </w:tcPr>
          <w:p w14:paraId="45331840" w14:textId="60DDF017" w:rsidR="00A03670" w:rsidRPr="00BF7E8F" w:rsidRDefault="00664CE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индикативно</w:t>
            </w:r>
          </w:p>
        </w:tc>
      </w:tr>
      <w:tr w:rsidR="00FB190E" w:rsidRPr="00BF7E8F" w14:paraId="10E9A091" w14:textId="77777777" w:rsidTr="009A3E97">
        <w:trPr>
          <w:trHeight w:val="113"/>
        </w:trPr>
        <w:tc>
          <w:tcPr>
            <w:tcW w:w="3959" w:type="dxa"/>
            <w:gridSpan w:val="3"/>
            <w:shd w:val="clear" w:color="000000" w:fill="FFFFFF"/>
            <w:noWrap/>
            <w:vAlign w:val="center"/>
            <w:hideMark/>
          </w:tcPr>
          <w:p w14:paraId="5A507A3B" w14:textId="77777777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B</w:t>
            </w:r>
          </w:p>
        </w:tc>
        <w:tc>
          <w:tcPr>
            <w:tcW w:w="1623" w:type="dxa"/>
            <w:gridSpan w:val="2"/>
            <w:noWrap/>
            <w:vAlign w:val="center"/>
            <w:hideMark/>
          </w:tcPr>
          <w:p w14:paraId="5C6E13E8" w14:textId="77777777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52" w:type="dxa"/>
            <w:gridSpan w:val="2"/>
            <w:vAlign w:val="center"/>
            <w:hideMark/>
          </w:tcPr>
          <w:p w14:paraId="05FE8965" w14:textId="3472AA70" w:rsidR="00A03670" w:rsidRPr="00BF7E8F" w:rsidRDefault="00845242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индикативно</w:t>
            </w:r>
          </w:p>
        </w:tc>
      </w:tr>
      <w:tr w:rsidR="00FB190E" w:rsidRPr="00BF7E8F" w14:paraId="664566AA" w14:textId="77777777" w:rsidTr="009A3E97">
        <w:trPr>
          <w:trHeight w:val="113"/>
        </w:trPr>
        <w:tc>
          <w:tcPr>
            <w:tcW w:w="3959" w:type="dxa"/>
            <w:gridSpan w:val="3"/>
            <w:shd w:val="clear" w:color="000000" w:fill="FFFFFF"/>
            <w:noWrap/>
            <w:vAlign w:val="center"/>
          </w:tcPr>
          <w:p w14:paraId="481BC701" w14:textId="5538E48A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CO</w:t>
            </w:r>
          </w:p>
        </w:tc>
        <w:tc>
          <w:tcPr>
            <w:tcW w:w="1623" w:type="dxa"/>
            <w:gridSpan w:val="2"/>
            <w:noWrap/>
            <w:vAlign w:val="center"/>
          </w:tcPr>
          <w:p w14:paraId="6CAE4B46" w14:textId="7759229F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52" w:type="dxa"/>
            <w:gridSpan w:val="2"/>
            <w:vAlign w:val="center"/>
          </w:tcPr>
          <w:p w14:paraId="758ABB6E" w14:textId="2E0157B7" w:rsidR="00A03670" w:rsidRPr="00BF7E8F" w:rsidRDefault="00845242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845242" w:rsidRPr="00BF7E8F" w14:paraId="7242AC20" w14:textId="282AA222" w:rsidTr="009A3E97">
        <w:trPr>
          <w:trHeight w:val="113"/>
        </w:trPr>
        <w:tc>
          <w:tcPr>
            <w:tcW w:w="3959" w:type="dxa"/>
            <w:gridSpan w:val="3"/>
            <w:shd w:val="clear" w:color="000000" w:fill="FFFFFF"/>
            <w:noWrap/>
            <w:vAlign w:val="center"/>
          </w:tcPr>
          <w:p w14:paraId="581391C0" w14:textId="29C2A714" w:rsidR="00845242" w:rsidRPr="00BF7E8F" w:rsidDel="00845242" w:rsidRDefault="00845242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*УТМ</w:t>
            </w:r>
          </w:p>
        </w:tc>
        <w:tc>
          <w:tcPr>
            <w:tcW w:w="1613" w:type="dxa"/>
            <w:noWrap/>
            <w:vAlign w:val="center"/>
          </w:tcPr>
          <w:p w14:paraId="01CB6086" w14:textId="749651FF" w:rsidR="00845242" w:rsidRPr="00BF7E8F" w:rsidDel="00845242" w:rsidRDefault="00845242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календарски месец</w:t>
            </w:r>
          </w:p>
        </w:tc>
        <w:tc>
          <w:tcPr>
            <w:tcW w:w="3262" w:type="dxa"/>
            <w:gridSpan w:val="3"/>
            <w:vAlign w:val="center"/>
          </w:tcPr>
          <w:p w14:paraId="069AB664" w14:textId="19EE1628" w:rsidR="00845242" w:rsidRPr="00BF7E8F" w:rsidDel="00845242" w:rsidRDefault="00845242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12 месеци</w:t>
            </w:r>
          </w:p>
        </w:tc>
      </w:tr>
      <w:tr w:rsidR="00FB190E" w:rsidRPr="00BF7E8F" w14:paraId="4C99BC3E" w14:textId="77777777" w:rsidTr="009A3E97">
        <w:trPr>
          <w:trHeight w:val="113"/>
        </w:trPr>
        <w:tc>
          <w:tcPr>
            <w:tcW w:w="3959" w:type="dxa"/>
            <w:gridSpan w:val="3"/>
            <w:noWrap/>
            <w:vAlign w:val="center"/>
            <w:hideMark/>
          </w:tcPr>
          <w:p w14:paraId="6DC188FB" w14:textId="77777777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РМ ТМ</w:t>
            </w:r>
          </w:p>
        </w:tc>
        <w:tc>
          <w:tcPr>
            <w:tcW w:w="1623" w:type="dxa"/>
            <w:gridSpan w:val="2"/>
            <w:noWrap/>
            <w:vAlign w:val="center"/>
            <w:hideMark/>
          </w:tcPr>
          <w:p w14:paraId="34B0E8C4" w14:textId="77777777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52" w:type="dxa"/>
            <w:gridSpan w:val="2"/>
            <w:vAlign w:val="center"/>
            <w:hideMark/>
          </w:tcPr>
          <w:p w14:paraId="01DE6A1E" w14:textId="4DD9D5E4" w:rsidR="00A03670" w:rsidRPr="00BF7E8F" w:rsidRDefault="00845242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индикативно</w:t>
            </w:r>
          </w:p>
        </w:tc>
      </w:tr>
      <w:tr w:rsidR="00FB190E" w:rsidRPr="00BF7E8F" w14:paraId="33CC8341" w14:textId="77777777" w:rsidTr="009A3E97">
        <w:trPr>
          <w:trHeight w:val="113"/>
        </w:trPr>
        <w:tc>
          <w:tcPr>
            <w:tcW w:w="3959" w:type="dxa"/>
            <w:gridSpan w:val="3"/>
            <w:shd w:val="clear" w:color="000000" w:fill="FFFFFF"/>
            <w:noWrap/>
            <w:vAlign w:val="center"/>
            <w:hideMark/>
          </w:tcPr>
          <w:p w14:paraId="40D76AF8" w14:textId="77777777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РМ В(а)Р</w:t>
            </w:r>
          </w:p>
        </w:tc>
        <w:tc>
          <w:tcPr>
            <w:tcW w:w="1623" w:type="dxa"/>
            <w:gridSpan w:val="2"/>
            <w:noWrap/>
            <w:vAlign w:val="center"/>
            <w:hideMark/>
          </w:tcPr>
          <w:p w14:paraId="232F91C6" w14:textId="77777777" w:rsidR="00A03670" w:rsidRPr="00BF7E8F" w:rsidRDefault="00A03670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52" w:type="dxa"/>
            <w:gridSpan w:val="2"/>
            <w:vAlign w:val="center"/>
            <w:hideMark/>
          </w:tcPr>
          <w:p w14:paraId="72F81F0F" w14:textId="6D3DCA67" w:rsidR="00A03670" w:rsidRPr="00BF7E8F" w:rsidRDefault="00845242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индикативно</w:t>
            </w:r>
          </w:p>
        </w:tc>
      </w:tr>
    </w:tbl>
    <w:p w14:paraId="7BF73034" w14:textId="77777777" w:rsidR="00B627EB" w:rsidRPr="00BF7E8F" w:rsidRDefault="00B627EB" w:rsidP="007D7029">
      <w:pPr>
        <w:jc w:val="center"/>
        <w:rPr>
          <w:lang w:val="sr-Cyrl-CS"/>
        </w:rPr>
      </w:pPr>
    </w:p>
    <w:tbl>
      <w:tblPr>
        <w:tblW w:w="8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235"/>
        <w:gridCol w:w="1459"/>
        <w:gridCol w:w="1717"/>
        <w:gridCol w:w="1531"/>
      </w:tblGrid>
      <w:tr w:rsidR="00FB190E" w:rsidRPr="00BF7E8F" w14:paraId="1E8B1061" w14:textId="77777777" w:rsidTr="009A3E97">
        <w:trPr>
          <w:trHeight w:val="283"/>
        </w:trPr>
        <w:tc>
          <w:tcPr>
            <w:tcW w:w="8823" w:type="dxa"/>
            <w:gridSpan w:val="6"/>
            <w:shd w:val="clear" w:color="000000" w:fill="D9D9D9"/>
            <w:noWrap/>
            <w:vAlign w:val="center"/>
            <w:hideMark/>
          </w:tcPr>
          <w:p w14:paraId="2A6FCFFE" w14:textId="2315F090" w:rsidR="00F96895" w:rsidRPr="00BF7E8F" w:rsidRDefault="00F96895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CF2CA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59. 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Београд</w:t>
            </w:r>
            <w:r w:rsidR="002648C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</w:t>
            </w:r>
            <w:r w:rsidR="00BE5E8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93421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–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93421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ул. 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Омладинских бригада бр. 104</w:t>
            </w:r>
          </w:p>
        </w:tc>
      </w:tr>
      <w:tr w:rsidR="00FB190E" w:rsidRPr="00BF7E8F" w14:paraId="6C5DFB04" w14:textId="77777777" w:rsidTr="009A3E97">
        <w:trPr>
          <w:trHeight w:val="227"/>
        </w:trPr>
        <w:tc>
          <w:tcPr>
            <w:tcW w:w="1363" w:type="dxa"/>
            <w:shd w:val="clear" w:color="000000" w:fill="F2F2F2"/>
            <w:vAlign w:val="center"/>
            <w:hideMark/>
          </w:tcPr>
          <w:p w14:paraId="47DD32B2" w14:textId="50C5676D" w:rsidR="00F96895" w:rsidRPr="00BF7E8F" w:rsidRDefault="00F9689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20" w:type="dxa"/>
            <w:shd w:val="clear" w:color="000000" w:fill="F2F2F2"/>
            <w:vAlign w:val="center"/>
            <w:hideMark/>
          </w:tcPr>
          <w:p w14:paraId="0BEEB9A6" w14:textId="401D92DF" w:rsidR="00F96895" w:rsidRPr="00BF7E8F" w:rsidRDefault="00F9689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35" w:type="dxa"/>
            <w:shd w:val="clear" w:color="000000" w:fill="F2F2F2"/>
            <w:noWrap/>
            <w:vAlign w:val="center"/>
            <w:hideMark/>
          </w:tcPr>
          <w:p w14:paraId="6054C6C1" w14:textId="77777777" w:rsidR="00F96895" w:rsidRPr="00BF7E8F" w:rsidRDefault="00F9689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55" w:type="dxa"/>
            <w:shd w:val="clear" w:color="000000" w:fill="F2F2F2"/>
            <w:noWrap/>
            <w:vAlign w:val="center"/>
            <w:hideMark/>
          </w:tcPr>
          <w:p w14:paraId="2F59D5D2" w14:textId="4998396C" w:rsidR="00F96895" w:rsidRPr="00BF7E8F" w:rsidRDefault="00F9689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CF2CA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717" w:type="dxa"/>
            <w:shd w:val="clear" w:color="000000" w:fill="F2F2F2"/>
            <w:noWrap/>
            <w:vAlign w:val="center"/>
            <w:hideMark/>
          </w:tcPr>
          <w:p w14:paraId="246CAEDC" w14:textId="77777777" w:rsidR="00F96895" w:rsidRPr="00BF7E8F" w:rsidRDefault="00F9689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531" w:type="dxa"/>
            <w:shd w:val="clear" w:color="000000" w:fill="F2F2F2"/>
            <w:vAlign w:val="center"/>
            <w:hideMark/>
          </w:tcPr>
          <w:p w14:paraId="787CF207" w14:textId="77777777" w:rsidR="00F96895" w:rsidRPr="00BF7E8F" w:rsidRDefault="00F9689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155EAAB2" w14:textId="77777777" w:rsidTr="009A3E97">
        <w:trPr>
          <w:trHeight w:val="170"/>
        </w:trPr>
        <w:tc>
          <w:tcPr>
            <w:tcW w:w="1363" w:type="dxa"/>
            <w:shd w:val="clear" w:color="000000" w:fill="FFFFFF"/>
            <w:noWrap/>
            <w:vAlign w:val="center"/>
            <w:hideMark/>
          </w:tcPr>
          <w:p w14:paraId="6C73A7AF" w14:textId="689AE355" w:rsidR="00F96895" w:rsidRPr="00BF7E8F" w:rsidRDefault="00F9689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ГЗЈЗ </w:t>
            </w:r>
            <w:r w:rsidR="002648C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Београд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2BF4DFAF" w14:textId="0C1F717E" w:rsidR="00F96895" w:rsidRPr="00BF7E8F" w:rsidRDefault="00CF72E8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„Београд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235" w:type="dxa"/>
            <w:shd w:val="clear" w:color="000000" w:fill="FFFFFF"/>
            <w:vAlign w:val="center"/>
            <w:hideMark/>
          </w:tcPr>
          <w:p w14:paraId="6C3600D5" w14:textId="77777777" w:rsidR="00F96895" w:rsidRPr="00BF7E8F" w:rsidRDefault="00F9689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55" w:type="dxa"/>
            <w:shd w:val="clear" w:color="000000" w:fill="FFFFFF"/>
            <w:vAlign w:val="center"/>
            <w:hideMark/>
          </w:tcPr>
          <w:p w14:paraId="6ECAD76C" w14:textId="427AE443" w:rsidR="00F96895" w:rsidRPr="00BF7E8F" w:rsidRDefault="00F9689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саобраћајн</w:t>
            </w:r>
            <w:r w:rsidR="000256F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717" w:type="dxa"/>
            <w:vAlign w:val="center"/>
            <w:hideMark/>
          </w:tcPr>
          <w:p w14:paraId="76B747BC" w14:textId="77777777" w:rsidR="00F96895" w:rsidRPr="00BF7E8F" w:rsidRDefault="00F9689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44°48´22.2´´N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20°23´50.8´´E</w:t>
            </w:r>
          </w:p>
        </w:tc>
        <w:tc>
          <w:tcPr>
            <w:tcW w:w="1531" w:type="dxa"/>
            <w:noWrap/>
            <w:vAlign w:val="center"/>
            <w:hideMark/>
          </w:tcPr>
          <w:p w14:paraId="70480116" w14:textId="77777777" w:rsidR="00F96895" w:rsidRPr="00BF7E8F" w:rsidRDefault="00F9689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74</w:t>
            </w:r>
          </w:p>
        </w:tc>
      </w:tr>
      <w:tr w:rsidR="00FB190E" w:rsidRPr="00BF7E8F" w14:paraId="1FD271D8" w14:textId="77777777" w:rsidTr="009A3E97">
        <w:trPr>
          <w:trHeight w:val="170"/>
        </w:trPr>
        <w:tc>
          <w:tcPr>
            <w:tcW w:w="4119" w:type="dxa"/>
            <w:gridSpan w:val="3"/>
            <w:shd w:val="clear" w:color="000000" w:fill="F1A983"/>
            <w:vAlign w:val="center"/>
            <w:hideMark/>
          </w:tcPr>
          <w:p w14:paraId="6BC73252" w14:textId="6FDFB7DA" w:rsidR="00F96895" w:rsidRPr="00BF7E8F" w:rsidRDefault="00F9689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55" w:type="dxa"/>
            <w:shd w:val="clear" w:color="000000" w:fill="F1A983"/>
            <w:vAlign w:val="center"/>
            <w:hideMark/>
          </w:tcPr>
          <w:p w14:paraId="53E274D1" w14:textId="7AFAC794" w:rsidR="00F96895" w:rsidRPr="00BF7E8F" w:rsidRDefault="00F9689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CF2CA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248" w:type="dxa"/>
            <w:gridSpan w:val="2"/>
            <w:shd w:val="clear" w:color="000000" w:fill="F1A983"/>
            <w:noWrap/>
            <w:vAlign w:val="center"/>
            <w:hideMark/>
          </w:tcPr>
          <w:p w14:paraId="31A847AC" w14:textId="749D1B4E" w:rsidR="00F96895" w:rsidRPr="00BF7E8F" w:rsidRDefault="00F9689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FB190E" w:rsidRPr="00BF7E8F" w14:paraId="60D5838F" w14:textId="77777777" w:rsidTr="009A3E97">
        <w:trPr>
          <w:trHeight w:val="113"/>
        </w:trPr>
        <w:tc>
          <w:tcPr>
            <w:tcW w:w="4119" w:type="dxa"/>
            <w:gridSpan w:val="3"/>
            <w:noWrap/>
            <w:vAlign w:val="center"/>
            <w:hideMark/>
          </w:tcPr>
          <w:p w14:paraId="67663592" w14:textId="77777777" w:rsidR="00F96895" w:rsidRPr="00BF7E8F" w:rsidRDefault="00F9689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55" w:type="dxa"/>
            <w:noWrap/>
            <w:vAlign w:val="center"/>
            <w:hideMark/>
          </w:tcPr>
          <w:p w14:paraId="57221487" w14:textId="77777777" w:rsidR="00F96895" w:rsidRPr="00BF7E8F" w:rsidRDefault="00F9689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48" w:type="dxa"/>
            <w:gridSpan w:val="2"/>
            <w:noWrap/>
            <w:vAlign w:val="center"/>
            <w:hideMark/>
          </w:tcPr>
          <w:p w14:paraId="517A6DDC" w14:textId="01C77D8B" w:rsidR="00F96895" w:rsidRPr="00BF7E8F" w:rsidRDefault="00CF2CA8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205B641D" w14:textId="77777777" w:rsidTr="009A3E97">
        <w:trPr>
          <w:trHeight w:val="113"/>
        </w:trPr>
        <w:tc>
          <w:tcPr>
            <w:tcW w:w="4119" w:type="dxa"/>
            <w:gridSpan w:val="3"/>
            <w:noWrap/>
            <w:vAlign w:val="center"/>
            <w:hideMark/>
          </w:tcPr>
          <w:p w14:paraId="7A2501B4" w14:textId="77777777" w:rsidR="00F96895" w:rsidRPr="00BF7E8F" w:rsidRDefault="00F9689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455" w:type="dxa"/>
            <w:noWrap/>
            <w:vAlign w:val="center"/>
            <w:hideMark/>
          </w:tcPr>
          <w:p w14:paraId="78BF40C9" w14:textId="77777777" w:rsidR="00F96895" w:rsidRPr="00BF7E8F" w:rsidRDefault="00F9689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48" w:type="dxa"/>
            <w:gridSpan w:val="2"/>
            <w:noWrap/>
            <w:vAlign w:val="center"/>
            <w:hideMark/>
          </w:tcPr>
          <w:p w14:paraId="5C255C86" w14:textId="5D27EBE0" w:rsidR="00F96895" w:rsidRPr="00BF7E8F" w:rsidRDefault="00CF2CA8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27E34775" w14:textId="77777777" w:rsidTr="009A3E97">
        <w:trPr>
          <w:trHeight w:val="113"/>
        </w:trPr>
        <w:tc>
          <w:tcPr>
            <w:tcW w:w="4119" w:type="dxa"/>
            <w:gridSpan w:val="3"/>
            <w:noWrap/>
            <w:vAlign w:val="center"/>
            <w:hideMark/>
          </w:tcPr>
          <w:p w14:paraId="6D1C616F" w14:textId="77777777" w:rsidR="00F96895" w:rsidRPr="00BF7E8F" w:rsidRDefault="00F9689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455" w:type="dxa"/>
            <w:noWrap/>
            <w:vAlign w:val="center"/>
            <w:hideMark/>
          </w:tcPr>
          <w:p w14:paraId="74D2C24D" w14:textId="77777777" w:rsidR="00F96895" w:rsidRPr="00BF7E8F" w:rsidRDefault="00F9689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48" w:type="dxa"/>
            <w:gridSpan w:val="2"/>
            <w:noWrap/>
            <w:vAlign w:val="center"/>
            <w:hideMark/>
          </w:tcPr>
          <w:p w14:paraId="5475023A" w14:textId="4A2D7BF1" w:rsidR="00F96895" w:rsidRPr="00BF7E8F" w:rsidRDefault="00664CE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индикативно</w:t>
            </w:r>
          </w:p>
        </w:tc>
      </w:tr>
      <w:tr w:rsidR="00FB190E" w:rsidRPr="00BF7E8F" w14:paraId="6C95EA77" w14:textId="77777777" w:rsidTr="009A3E97">
        <w:trPr>
          <w:trHeight w:val="113"/>
        </w:trPr>
        <w:tc>
          <w:tcPr>
            <w:tcW w:w="4119" w:type="dxa"/>
            <w:gridSpan w:val="3"/>
            <w:noWrap/>
            <w:vAlign w:val="center"/>
            <w:hideMark/>
          </w:tcPr>
          <w:p w14:paraId="55392BEB" w14:textId="77777777" w:rsidR="00F96895" w:rsidRPr="00BF7E8F" w:rsidRDefault="00F9689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О3</w:t>
            </w:r>
          </w:p>
        </w:tc>
        <w:tc>
          <w:tcPr>
            <w:tcW w:w="1455" w:type="dxa"/>
            <w:noWrap/>
            <w:vAlign w:val="center"/>
            <w:hideMark/>
          </w:tcPr>
          <w:p w14:paraId="0D56BD1A" w14:textId="77777777" w:rsidR="00F96895" w:rsidRPr="00BF7E8F" w:rsidRDefault="00F9689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48" w:type="dxa"/>
            <w:gridSpan w:val="2"/>
            <w:noWrap/>
            <w:vAlign w:val="center"/>
            <w:hideMark/>
          </w:tcPr>
          <w:p w14:paraId="53A1430B" w14:textId="4DF8A916" w:rsidR="00F96895" w:rsidRPr="00BF7E8F" w:rsidRDefault="00CF2CA8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2E753816" w14:textId="77777777" w:rsidTr="009A3E97">
        <w:trPr>
          <w:trHeight w:val="113"/>
        </w:trPr>
        <w:tc>
          <w:tcPr>
            <w:tcW w:w="4119" w:type="dxa"/>
            <w:gridSpan w:val="3"/>
            <w:shd w:val="clear" w:color="000000" w:fill="FFFFFF"/>
            <w:noWrap/>
            <w:vAlign w:val="center"/>
            <w:hideMark/>
          </w:tcPr>
          <w:p w14:paraId="4E50BF88" w14:textId="1DE552A5" w:rsidR="00F96895" w:rsidRPr="00BF7E8F" w:rsidRDefault="00F9689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B</w:t>
            </w:r>
          </w:p>
        </w:tc>
        <w:tc>
          <w:tcPr>
            <w:tcW w:w="1455" w:type="dxa"/>
            <w:noWrap/>
            <w:vAlign w:val="center"/>
            <w:hideMark/>
          </w:tcPr>
          <w:p w14:paraId="0AD09841" w14:textId="65592BBD" w:rsidR="00F96895" w:rsidRPr="00BF7E8F" w:rsidRDefault="000976AC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</w:t>
            </w:r>
            <w:r w:rsidR="00F9689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час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</w:t>
            </w:r>
          </w:p>
        </w:tc>
        <w:tc>
          <w:tcPr>
            <w:tcW w:w="3248" w:type="dxa"/>
            <w:gridSpan w:val="2"/>
            <w:vAlign w:val="center"/>
            <w:hideMark/>
          </w:tcPr>
          <w:p w14:paraId="7F6DB2E7" w14:textId="577B9758" w:rsidR="00F96895" w:rsidRPr="00BF7E8F" w:rsidRDefault="00CF2CA8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</w:t>
            </w:r>
            <w:r w:rsidR="00664CE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икативно</w:t>
            </w:r>
          </w:p>
        </w:tc>
      </w:tr>
      <w:tr w:rsidR="00FB190E" w:rsidRPr="00BF7E8F" w14:paraId="3250F03F" w14:textId="77777777" w:rsidTr="009A3E97">
        <w:trPr>
          <w:trHeight w:val="113"/>
        </w:trPr>
        <w:tc>
          <w:tcPr>
            <w:tcW w:w="4119" w:type="dxa"/>
            <w:gridSpan w:val="3"/>
            <w:noWrap/>
            <w:vAlign w:val="center"/>
            <w:hideMark/>
          </w:tcPr>
          <w:p w14:paraId="61F57AAF" w14:textId="77777777" w:rsidR="00F96895" w:rsidRPr="00BF7E8F" w:rsidRDefault="00F9689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РМ ТМ</w:t>
            </w:r>
          </w:p>
        </w:tc>
        <w:tc>
          <w:tcPr>
            <w:tcW w:w="1455" w:type="dxa"/>
            <w:noWrap/>
            <w:vAlign w:val="center"/>
            <w:hideMark/>
          </w:tcPr>
          <w:p w14:paraId="21706B7C" w14:textId="77777777" w:rsidR="00F96895" w:rsidRPr="00BF7E8F" w:rsidRDefault="00F9689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48" w:type="dxa"/>
            <w:gridSpan w:val="2"/>
            <w:vAlign w:val="center"/>
            <w:hideMark/>
          </w:tcPr>
          <w:p w14:paraId="70D83AB4" w14:textId="768ACFAB" w:rsidR="00F96895" w:rsidRPr="00BF7E8F" w:rsidRDefault="00CF2CA8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индикативно</w:t>
            </w:r>
          </w:p>
        </w:tc>
      </w:tr>
      <w:tr w:rsidR="00FB190E" w:rsidRPr="00BF7E8F" w14:paraId="626E7C83" w14:textId="77777777" w:rsidTr="009A3E97">
        <w:trPr>
          <w:trHeight w:val="113"/>
        </w:trPr>
        <w:tc>
          <w:tcPr>
            <w:tcW w:w="4119" w:type="dxa"/>
            <w:gridSpan w:val="3"/>
            <w:shd w:val="clear" w:color="000000" w:fill="FFFFFF"/>
            <w:noWrap/>
            <w:vAlign w:val="center"/>
            <w:hideMark/>
          </w:tcPr>
          <w:p w14:paraId="661D673E" w14:textId="77777777" w:rsidR="00F96895" w:rsidRPr="00BF7E8F" w:rsidRDefault="00F9689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РМ В(а)Р</w:t>
            </w:r>
          </w:p>
        </w:tc>
        <w:tc>
          <w:tcPr>
            <w:tcW w:w="1455" w:type="dxa"/>
            <w:noWrap/>
            <w:vAlign w:val="center"/>
            <w:hideMark/>
          </w:tcPr>
          <w:p w14:paraId="110EA4DF" w14:textId="77777777" w:rsidR="00F96895" w:rsidRPr="00BF7E8F" w:rsidRDefault="00F96895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48" w:type="dxa"/>
            <w:gridSpan w:val="2"/>
            <w:vAlign w:val="center"/>
            <w:hideMark/>
          </w:tcPr>
          <w:p w14:paraId="79D7AF56" w14:textId="2BE55023" w:rsidR="00F96895" w:rsidRPr="00BF7E8F" w:rsidRDefault="00CF2CA8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индикативно</w:t>
            </w:r>
          </w:p>
        </w:tc>
      </w:tr>
    </w:tbl>
    <w:p w14:paraId="68A86469" w14:textId="77777777" w:rsidR="006A505D" w:rsidRPr="00BF7E8F" w:rsidRDefault="006A505D" w:rsidP="00D63C4F">
      <w:pPr>
        <w:rPr>
          <w:lang w:val="sr-Cyrl-CS"/>
        </w:rPr>
      </w:pPr>
    </w:p>
    <w:tbl>
      <w:tblPr>
        <w:tblW w:w="8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226"/>
        <w:gridCol w:w="1459"/>
        <w:gridCol w:w="1706"/>
        <w:gridCol w:w="1528"/>
      </w:tblGrid>
      <w:tr w:rsidR="00FB190E" w:rsidRPr="00BF7E8F" w14:paraId="1B44C059" w14:textId="77777777" w:rsidTr="009A3E97">
        <w:trPr>
          <w:trHeight w:val="283"/>
        </w:trPr>
        <w:tc>
          <w:tcPr>
            <w:tcW w:w="8776" w:type="dxa"/>
            <w:gridSpan w:val="6"/>
            <w:shd w:val="clear" w:color="000000" w:fill="D9D9D9"/>
            <w:noWrap/>
            <w:vAlign w:val="center"/>
            <w:hideMark/>
          </w:tcPr>
          <w:p w14:paraId="037E31AF" w14:textId="3B69E974" w:rsidR="00877D1E" w:rsidRPr="00BF7E8F" w:rsidRDefault="0027370D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60. </w:t>
            </w:r>
            <w:r w:rsidR="00877D1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Обреновац</w:t>
            </w:r>
            <w:r w:rsidR="006B6A5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877D1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6B6A5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877D1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Центар- Краља Александра I, кружни ток</w:t>
            </w:r>
          </w:p>
        </w:tc>
      </w:tr>
      <w:tr w:rsidR="00FB190E" w:rsidRPr="00BF7E8F" w14:paraId="7E92FCF4" w14:textId="77777777" w:rsidTr="009A3E97">
        <w:trPr>
          <w:trHeight w:val="227"/>
        </w:trPr>
        <w:tc>
          <w:tcPr>
            <w:tcW w:w="1356" w:type="dxa"/>
            <w:shd w:val="clear" w:color="000000" w:fill="F2F2F2"/>
            <w:vAlign w:val="center"/>
            <w:hideMark/>
          </w:tcPr>
          <w:p w14:paraId="19A056E4" w14:textId="628B1C4A" w:rsidR="00877D1E" w:rsidRPr="00BF7E8F" w:rsidRDefault="00877D1E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12" w:type="dxa"/>
            <w:shd w:val="clear" w:color="000000" w:fill="F2F2F2"/>
            <w:vAlign w:val="center"/>
            <w:hideMark/>
          </w:tcPr>
          <w:p w14:paraId="3732194F" w14:textId="692DE2DA" w:rsidR="00877D1E" w:rsidRPr="00BF7E8F" w:rsidRDefault="00877D1E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26" w:type="dxa"/>
            <w:shd w:val="clear" w:color="000000" w:fill="F2F2F2"/>
            <w:noWrap/>
            <w:vAlign w:val="center"/>
            <w:hideMark/>
          </w:tcPr>
          <w:p w14:paraId="1801B32F" w14:textId="77777777" w:rsidR="00877D1E" w:rsidRPr="00BF7E8F" w:rsidRDefault="00877D1E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47" w:type="dxa"/>
            <w:shd w:val="clear" w:color="000000" w:fill="F2F2F2"/>
            <w:noWrap/>
            <w:vAlign w:val="center"/>
            <w:hideMark/>
          </w:tcPr>
          <w:p w14:paraId="1443D07E" w14:textId="0DC92651" w:rsidR="00877D1E" w:rsidRPr="00BF7E8F" w:rsidRDefault="00877D1E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27370D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706" w:type="dxa"/>
            <w:shd w:val="clear" w:color="000000" w:fill="F2F2F2"/>
            <w:noWrap/>
            <w:vAlign w:val="center"/>
            <w:hideMark/>
          </w:tcPr>
          <w:p w14:paraId="08A23104" w14:textId="77777777" w:rsidR="00877D1E" w:rsidRPr="00BF7E8F" w:rsidRDefault="00877D1E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528" w:type="dxa"/>
            <w:shd w:val="clear" w:color="000000" w:fill="F2F2F2"/>
            <w:vAlign w:val="center"/>
            <w:hideMark/>
          </w:tcPr>
          <w:p w14:paraId="513F259E" w14:textId="77777777" w:rsidR="00877D1E" w:rsidRPr="00BF7E8F" w:rsidRDefault="00877D1E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3B5B2E79" w14:textId="77777777" w:rsidTr="009A3E97">
        <w:trPr>
          <w:trHeight w:val="170"/>
        </w:trPr>
        <w:tc>
          <w:tcPr>
            <w:tcW w:w="1356" w:type="dxa"/>
            <w:shd w:val="clear" w:color="000000" w:fill="FFFFFF"/>
            <w:noWrap/>
            <w:vAlign w:val="center"/>
            <w:hideMark/>
          </w:tcPr>
          <w:p w14:paraId="67FF25AF" w14:textId="77777777" w:rsidR="00877D1E" w:rsidRPr="00BF7E8F" w:rsidRDefault="00877D1E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АЗЖС</w:t>
            </w:r>
          </w:p>
        </w:tc>
        <w:tc>
          <w:tcPr>
            <w:tcW w:w="1512" w:type="dxa"/>
            <w:shd w:val="clear" w:color="000000" w:fill="FFFFFF"/>
            <w:vAlign w:val="center"/>
            <w:hideMark/>
          </w:tcPr>
          <w:p w14:paraId="42558CF5" w14:textId="324E25F4" w:rsidR="00877D1E" w:rsidRPr="00BF7E8F" w:rsidRDefault="00CF72E8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„Београд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226" w:type="dxa"/>
            <w:shd w:val="clear" w:color="000000" w:fill="FFFFFF"/>
            <w:vAlign w:val="center"/>
            <w:hideMark/>
          </w:tcPr>
          <w:p w14:paraId="670D596F" w14:textId="77777777" w:rsidR="00877D1E" w:rsidRPr="00BF7E8F" w:rsidRDefault="00877D1E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47" w:type="dxa"/>
            <w:shd w:val="clear" w:color="000000" w:fill="FFFFFF"/>
            <w:vAlign w:val="center"/>
            <w:hideMark/>
          </w:tcPr>
          <w:p w14:paraId="062CEDA4" w14:textId="5FE29BD5" w:rsidR="00877D1E" w:rsidRPr="00BF7E8F" w:rsidRDefault="00877D1E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саобраћајн</w:t>
            </w:r>
            <w:r w:rsidR="000256F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706" w:type="dxa"/>
            <w:vAlign w:val="center"/>
            <w:hideMark/>
          </w:tcPr>
          <w:p w14:paraId="04A558CA" w14:textId="77777777" w:rsidR="00877D1E" w:rsidRPr="00BF7E8F" w:rsidRDefault="00877D1E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 xml:space="preserve">44°39'34.06"N 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20°12'16.98"E</w:t>
            </w:r>
          </w:p>
        </w:tc>
        <w:tc>
          <w:tcPr>
            <w:tcW w:w="1528" w:type="dxa"/>
            <w:noWrap/>
            <w:vAlign w:val="center"/>
            <w:hideMark/>
          </w:tcPr>
          <w:p w14:paraId="564BF74D" w14:textId="77777777" w:rsidR="00877D1E" w:rsidRPr="00BF7E8F" w:rsidRDefault="00877D1E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75</w:t>
            </w:r>
          </w:p>
        </w:tc>
      </w:tr>
      <w:tr w:rsidR="00FB190E" w:rsidRPr="00BF7E8F" w14:paraId="6A6DFAA1" w14:textId="77777777" w:rsidTr="009A3E97">
        <w:trPr>
          <w:trHeight w:val="170"/>
        </w:trPr>
        <w:tc>
          <w:tcPr>
            <w:tcW w:w="4095" w:type="dxa"/>
            <w:gridSpan w:val="3"/>
            <w:shd w:val="clear" w:color="000000" w:fill="F1A983"/>
            <w:vAlign w:val="center"/>
            <w:hideMark/>
          </w:tcPr>
          <w:p w14:paraId="3412A835" w14:textId="78CFA652" w:rsidR="00877D1E" w:rsidRPr="00BF7E8F" w:rsidRDefault="00877D1E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47" w:type="dxa"/>
            <w:shd w:val="clear" w:color="000000" w:fill="F1A983"/>
            <w:vAlign w:val="center"/>
            <w:hideMark/>
          </w:tcPr>
          <w:p w14:paraId="4ACBC156" w14:textId="512CA122" w:rsidR="00877D1E" w:rsidRPr="00BF7E8F" w:rsidRDefault="00877D1E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27370D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234" w:type="dxa"/>
            <w:gridSpan w:val="2"/>
            <w:shd w:val="clear" w:color="000000" w:fill="F1A983"/>
            <w:noWrap/>
            <w:vAlign w:val="center"/>
            <w:hideMark/>
          </w:tcPr>
          <w:p w14:paraId="05C4D00B" w14:textId="382E6D3E" w:rsidR="00877D1E" w:rsidRPr="00BF7E8F" w:rsidRDefault="00877D1E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D90CD2" w:rsidRPr="00BF7E8F" w14:paraId="6E8040FB" w14:textId="77777777" w:rsidTr="009A3E97">
        <w:trPr>
          <w:trHeight w:val="113"/>
        </w:trPr>
        <w:tc>
          <w:tcPr>
            <w:tcW w:w="4095" w:type="dxa"/>
            <w:gridSpan w:val="3"/>
            <w:noWrap/>
            <w:vAlign w:val="center"/>
            <w:hideMark/>
          </w:tcPr>
          <w:p w14:paraId="1834DB04" w14:textId="77777777" w:rsidR="00D90CD2" w:rsidRPr="00BF7E8F" w:rsidRDefault="00D90CD2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47" w:type="dxa"/>
            <w:noWrap/>
            <w:vAlign w:val="center"/>
            <w:hideMark/>
          </w:tcPr>
          <w:p w14:paraId="3EC2EAD7" w14:textId="77777777" w:rsidR="00D90CD2" w:rsidRPr="00BF7E8F" w:rsidRDefault="00D90CD2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34" w:type="dxa"/>
            <w:gridSpan w:val="2"/>
            <w:noWrap/>
            <w:vAlign w:val="center"/>
            <w:hideMark/>
          </w:tcPr>
          <w:p w14:paraId="56B81165" w14:textId="6D9A04EF" w:rsidR="00D90CD2" w:rsidRPr="00BF7E8F" w:rsidRDefault="0027370D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D90CD2" w:rsidRPr="00BF7E8F" w14:paraId="2599AB1E" w14:textId="77777777" w:rsidTr="009A3E97">
        <w:trPr>
          <w:trHeight w:val="113"/>
        </w:trPr>
        <w:tc>
          <w:tcPr>
            <w:tcW w:w="4095" w:type="dxa"/>
            <w:gridSpan w:val="3"/>
            <w:noWrap/>
            <w:vAlign w:val="center"/>
            <w:hideMark/>
          </w:tcPr>
          <w:p w14:paraId="4949CF99" w14:textId="77777777" w:rsidR="00D90CD2" w:rsidRPr="00BF7E8F" w:rsidRDefault="00D90CD2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447" w:type="dxa"/>
            <w:noWrap/>
            <w:vAlign w:val="center"/>
            <w:hideMark/>
          </w:tcPr>
          <w:p w14:paraId="2FAE0882" w14:textId="77777777" w:rsidR="00D90CD2" w:rsidRPr="00BF7E8F" w:rsidRDefault="00D90CD2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34" w:type="dxa"/>
            <w:gridSpan w:val="2"/>
            <w:noWrap/>
            <w:vAlign w:val="center"/>
            <w:hideMark/>
          </w:tcPr>
          <w:p w14:paraId="42893A98" w14:textId="77D3C4C1" w:rsidR="00D90CD2" w:rsidRPr="00BF7E8F" w:rsidRDefault="0027370D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D90CD2" w:rsidRPr="00BF7E8F" w14:paraId="3CA159D5" w14:textId="77777777" w:rsidTr="009A3E97">
        <w:trPr>
          <w:trHeight w:val="113"/>
        </w:trPr>
        <w:tc>
          <w:tcPr>
            <w:tcW w:w="4095" w:type="dxa"/>
            <w:gridSpan w:val="3"/>
            <w:noWrap/>
            <w:vAlign w:val="center"/>
            <w:hideMark/>
          </w:tcPr>
          <w:p w14:paraId="134665D5" w14:textId="77777777" w:rsidR="00D90CD2" w:rsidRPr="00BF7E8F" w:rsidRDefault="00D90CD2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447" w:type="dxa"/>
            <w:noWrap/>
            <w:vAlign w:val="center"/>
            <w:hideMark/>
          </w:tcPr>
          <w:p w14:paraId="0EBD5E3F" w14:textId="77777777" w:rsidR="00D90CD2" w:rsidRPr="00BF7E8F" w:rsidRDefault="00D90CD2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34" w:type="dxa"/>
            <w:gridSpan w:val="2"/>
            <w:noWrap/>
            <w:vAlign w:val="center"/>
            <w:hideMark/>
          </w:tcPr>
          <w:p w14:paraId="11D53D67" w14:textId="5B5774F8" w:rsidR="00D90CD2" w:rsidRPr="00BF7E8F" w:rsidRDefault="0027370D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D90CD2" w:rsidRPr="00BF7E8F" w14:paraId="3D88E24A" w14:textId="77777777" w:rsidTr="009A3E97">
        <w:trPr>
          <w:trHeight w:val="113"/>
        </w:trPr>
        <w:tc>
          <w:tcPr>
            <w:tcW w:w="4095" w:type="dxa"/>
            <w:gridSpan w:val="3"/>
            <w:noWrap/>
            <w:vAlign w:val="center"/>
            <w:hideMark/>
          </w:tcPr>
          <w:p w14:paraId="150009D0" w14:textId="77777777" w:rsidR="00D90CD2" w:rsidRPr="00BF7E8F" w:rsidRDefault="00D90CD2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1447" w:type="dxa"/>
            <w:noWrap/>
            <w:vAlign w:val="center"/>
            <w:hideMark/>
          </w:tcPr>
          <w:p w14:paraId="3D852457" w14:textId="77777777" w:rsidR="00D90CD2" w:rsidRPr="00BF7E8F" w:rsidRDefault="00D90CD2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34" w:type="dxa"/>
            <w:gridSpan w:val="2"/>
            <w:noWrap/>
            <w:vAlign w:val="center"/>
            <w:hideMark/>
          </w:tcPr>
          <w:p w14:paraId="37CFE4CA" w14:textId="452F235D" w:rsidR="00D90CD2" w:rsidRPr="00BF7E8F" w:rsidRDefault="0027370D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D90CD2" w:rsidRPr="00BF7E8F" w14:paraId="78A0ADFD" w14:textId="77777777" w:rsidTr="009A3E97">
        <w:trPr>
          <w:trHeight w:val="113"/>
        </w:trPr>
        <w:tc>
          <w:tcPr>
            <w:tcW w:w="4095" w:type="dxa"/>
            <w:gridSpan w:val="3"/>
            <w:noWrap/>
            <w:vAlign w:val="center"/>
            <w:hideMark/>
          </w:tcPr>
          <w:p w14:paraId="475E009B" w14:textId="77777777" w:rsidR="00D90CD2" w:rsidRPr="00BF7E8F" w:rsidRDefault="00D90CD2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СО</w:t>
            </w:r>
          </w:p>
        </w:tc>
        <w:tc>
          <w:tcPr>
            <w:tcW w:w="1447" w:type="dxa"/>
            <w:noWrap/>
            <w:vAlign w:val="center"/>
            <w:hideMark/>
          </w:tcPr>
          <w:p w14:paraId="7C4A1E56" w14:textId="77777777" w:rsidR="00D90CD2" w:rsidRPr="00BF7E8F" w:rsidRDefault="00D90CD2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34" w:type="dxa"/>
            <w:gridSpan w:val="2"/>
            <w:noWrap/>
            <w:vAlign w:val="center"/>
            <w:hideMark/>
          </w:tcPr>
          <w:p w14:paraId="427AB5E3" w14:textId="3C6C7563" w:rsidR="00D90CD2" w:rsidRPr="00BF7E8F" w:rsidRDefault="0027370D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1804FF" w:rsidRPr="00BF7E8F" w14:paraId="0F26A37C" w14:textId="77777777" w:rsidTr="009A3E97">
        <w:trPr>
          <w:trHeight w:val="113"/>
        </w:trPr>
        <w:tc>
          <w:tcPr>
            <w:tcW w:w="4095" w:type="dxa"/>
            <w:gridSpan w:val="3"/>
            <w:noWrap/>
            <w:vAlign w:val="center"/>
          </w:tcPr>
          <w:p w14:paraId="3C1888CC" w14:textId="002AE0A2" w:rsidR="001804FF" w:rsidRPr="00BF7E8F" w:rsidRDefault="001804FF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lastRenderedPageBreak/>
              <w:t>PM TM</w:t>
            </w:r>
          </w:p>
        </w:tc>
        <w:tc>
          <w:tcPr>
            <w:tcW w:w="1447" w:type="dxa"/>
            <w:noWrap/>
            <w:vAlign w:val="center"/>
          </w:tcPr>
          <w:p w14:paraId="1444D573" w14:textId="07F8590F" w:rsidR="001804FF" w:rsidRPr="00BF7E8F" w:rsidRDefault="001804FF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34" w:type="dxa"/>
            <w:gridSpan w:val="2"/>
            <w:noWrap/>
            <w:vAlign w:val="center"/>
          </w:tcPr>
          <w:p w14:paraId="2FBD605D" w14:textId="27E01F33" w:rsidR="001804FF" w:rsidRPr="00BF7E8F" w:rsidRDefault="001804FF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773CF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1804FF" w:rsidRPr="00BF7E8F" w14:paraId="6B6F13D6" w14:textId="77777777" w:rsidTr="009A3E97">
        <w:trPr>
          <w:trHeight w:val="113"/>
        </w:trPr>
        <w:tc>
          <w:tcPr>
            <w:tcW w:w="4095" w:type="dxa"/>
            <w:gridSpan w:val="3"/>
            <w:noWrap/>
            <w:vAlign w:val="center"/>
          </w:tcPr>
          <w:p w14:paraId="719F2E10" w14:textId="28828310" w:rsidR="001804FF" w:rsidRPr="00BF7E8F" w:rsidRDefault="001804FF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B(a)P</w:t>
            </w:r>
          </w:p>
        </w:tc>
        <w:tc>
          <w:tcPr>
            <w:tcW w:w="1447" w:type="dxa"/>
            <w:noWrap/>
            <w:vAlign w:val="center"/>
          </w:tcPr>
          <w:p w14:paraId="02B70FCE" w14:textId="31EAD6F4" w:rsidR="001804FF" w:rsidRPr="00BF7E8F" w:rsidRDefault="001804FF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34" w:type="dxa"/>
            <w:gridSpan w:val="2"/>
            <w:noWrap/>
            <w:vAlign w:val="center"/>
          </w:tcPr>
          <w:p w14:paraId="43E60C35" w14:textId="5C199EE6" w:rsidR="001804FF" w:rsidRPr="00BF7E8F" w:rsidRDefault="001804FF" w:rsidP="0026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773CF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3859A292" w14:textId="00A9E3A9" w:rsidR="00B627EB" w:rsidRDefault="00B627EB" w:rsidP="007D7029">
      <w:pPr>
        <w:jc w:val="center"/>
        <w:rPr>
          <w:lang w:val="sr-Cyrl-CS"/>
        </w:rPr>
      </w:pPr>
    </w:p>
    <w:p w14:paraId="108F70B0" w14:textId="07B193D9" w:rsidR="00BF7E8F" w:rsidRDefault="00BF7E8F" w:rsidP="007D7029">
      <w:pPr>
        <w:jc w:val="center"/>
        <w:rPr>
          <w:lang w:val="sr-Cyrl-CS"/>
        </w:rPr>
      </w:pPr>
    </w:p>
    <w:p w14:paraId="428191F9" w14:textId="77777777" w:rsidR="00BF7E8F" w:rsidRPr="00BF7E8F" w:rsidRDefault="00BF7E8F" w:rsidP="007D7029">
      <w:pPr>
        <w:jc w:val="center"/>
        <w:rPr>
          <w:lang w:val="sr-Cyrl-CS"/>
        </w:rPr>
      </w:pPr>
    </w:p>
    <w:tbl>
      <w:tblPr>
        <w:tblW w:w="8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"/>
        <w:gridCol w:w="1549"/>
        <w:gridCol w:w="1288"/>
        <w:gridCol w:w="1622"/>
        <w:gridCol w:w="1672"/>
        <w:gridCol w:w="1434"/>
      </w:tblGrid>
      <w:tr w:rsidR="00FB190E" w:rsidRPr="00BF7E8F" w14:paraId="19898D0B" w14:textId="77777777" w:rsidTr="009A3E97">
        <w:trPr>
          <w:trHeight w:val="283"/>
        </w:trPr>
        <w:tc>
          <w:tcPr>
            <w:tcW w:w="8951" w:type="dxa"/>
            <w:gridSpan w:val="6"/>
            <w:shd w:val="clear" w:color="000000" w:fill="D9D9D9"/>
            <w:noWrap/>
            <w:vAlign w:val="center"/>
            <w:hideMark/>
          </w:tcPr>
          <w:p w14:paraId="2D39B2B5" w14:textId="2DE859F7" w:rsidR="00877D1E" w:rsidRPr="00BF7E8F" w:rsidRDefault="0027370D" w:rsidP="00877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61.</w:t>
            </w:r>
            <w:r w:rsidR="00877D1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Обреновац</w:t>
            </w:r>
            <w:r w:rsidR="000E161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877D1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</w:t>
            </w:r>
            <w:r w:rsidR="000429E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877D1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0429E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877D1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ОШ „Јефимија”, ул. Марка Милановића бр. 3, Обреновац</w:t>
            </w:r>
          </w:p>
        </w:tc>
      </w:tr>
      <w:tr w:rsidR="00FB190E" w:rsidRPr="00BF7E8F" w14:paraId="54CFB988" w14:textId="77777777" w:rsidTr="009A3E97">
        <w:trPr>
          <w:trHeight w:val="227"/>
        </w:trPr>
        <w:tc>
          <w:tcPr>
            <w:tcW w:w="1386" w:type="dxa"/>
            <w:shd w:val="clear" w:color="000000" w:fill="D9D9D9"/>
            <w:vAlign w:val="center"/>
            <w:hideMark/>
          </w:tcPr>
          <w:p w14:paraId="7339E089" w14:textId="32F94BF0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49" w:type="dxa"/>
            <w:shd w:val="clear" w:color="000000" w:fill="D9D9D9"/>
            <w:vAlign w:val="center"/>
            <w:hideMark/>
          </w:tcPr>
          <w:p w14:paraId="0E67CBBA" w14:textId="362B116A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88" w:type="dxa"/>
            <w:shd w:val="clear" w:color="000000" w:fill="D9D9D9"/>
            <w:noWrap/>
            <w:vAlign w:val="center"/>
            <w:hideMark/>
          </w:tcPr>
          <w:p w14:paraId="3EFF5E09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622" w:type="dxa"/>
            <w:shd w:val="clear" w:color="000000" w:fill="D9D9D9"/>
            <w:noWrap/>
            <w:vAlign w:val="center"/>
            <w:hideMark/>
          </w:tcPr>
          <w:p w14:paraId="65C75356" w14:textId="20E3040A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27370D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672" w:type="dxa"/>
            <w:shd w:val="clear" w:color="000000" w:fill="D9D9D9"/>
            <w:noWrap/>
            <w:vAlign w:val="center"/>
            <w:hideMark/>
          </w:tcPr>
          <w:p w14:paraId="2AD502CE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434" w:type="dxa"/>
            <w:shd w:val="clear" w:color="000000" w:fill="D9D9D9"/>
            <w:vAlign w:val="center"/>
            <w:hideMark/>
          </w:tcPr>
          <w:p w14:paraId="48D95647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772AA5D8" w14:textId="77777777" w:rsidTr="009A3E97">
        <w:trPr>
          <w:trHeight w:val="170"/>
        </w:trPr>
        <w:tc>
          <w:tcPr>
            <w:tcW w:w="1386" w:type="dxa"/>
            <w:shd w:val="clear" w:color="000000" w:fill="FFFFFF"/>
            <w:noWrap/>
            <w:vAlign w:val="center"/>
            <w:hideMark/>
          </w:tcPr>
          <w:p w14:paraId="400D8B25" w14:textId="3B934436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ГЗЈЗ </w:t>
            </w:r>
            <w:r w:rsidR="000E161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Београд</w:t>
            </w:r>
          </w:p>
        </w:tc>
        <w:tc>
          <w:tcPr>
            <w:tcW w:w="1549" w:type="dxa"/>
            <w:shd w:val="clear" w:color="000000" w:fill="FFFFFF"/>
            <w:vAlign w:val="center"/>
            <w:hideMark/>
          </w:tcPr>
          <w:p w14:paraId="629FE421" w14:textId="1D0D9446" w:rsidR="00877D1E" w:rsidRPr="00BF7E8F" w:rsidRDefault="00CF72E8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„Београд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288" w:type="dxa"/>
            <w:shd w:val="clear" w:color="000000" w:fill="FFFFFF"/>
            <w:vAlign w:val="center"/>
            <w:hideMark/>
          </w:tcPr>
          <w:p w14:paraId="2AFFB017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622" w:type="dxa"/>
            <w:shd w:val="clear" w:color="000000" w:fill="FFFFFF"/>
            <w:vAlign w:val="center"/>
            <w:hideMark/>
          </w:tcPr>
          <w:p w14:paraId="2E131DA0" w14:textId="5AE2EF2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индустријск</w:t>
            </w:r>
            <w:r w:rsidR="000256F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672" w:type="dxa"/>
            <w:vAlign w:val="center"/>
            <w:hideMark/>
          </w:tcPr>
          <w:p w14:paraId="2E64509A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44°66´99.9´´N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20°19´73.0´´E</w:t>
            </w:r>
          </w:p>
        </w:tc>
        <w:tc>
          <w:tcPr>
            <w:tcW w:w="1434" w:type="dxa"/>
            <w:noWrap/>
            <w:vAlign w:val="center"/>
            <w:hideMark/>
          </w:tcPr>
          <w:p w14:paraId="5974F6BD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73</w:t>
            </w:r>
          </w:p>
        </w:tc>
      </w:tr>
      <w:tr w:rsidR="00FB190E" w:rsidRPr="00BF7E8F" w14:paraId="79625CC5" w14:textId="77777777" w:rsidTr="009A3E97">
        <w:trPr>
          <w:trHeight w:val="170"/>
        </w:trPr>
        <w:tc>
          <w:tcPr>
            <w:tcW w:w="4223" w:type="dxa"/>
            <w:gridSpan w:val="3"/>
            <w:shd w:val="clear" w:color="000000" w:fill="F1A983"/>
            <w:vAlign w:val="center"/>
            <w:hideMark/>
          </w:tcPr>
          <w:p w14:paraId="3A2952F8" w14:textId="401EC2E8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622" w:type="dxa"/>
            <w:shd w:val="clear" w:color="000000" w:fill="F1A983"/>
            <w:vAlign w:val="center"/>
            <w:hideMark/>
          </w:tcPr>
          <w:p w14:paraId="5E60C58A" w14:textId="77281EDC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27370D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106" w:type="dxa"/>
            <w:gridSpan w:val="2"/>
            <w:shd w:val="clear" w:color="000000" w:fill="F1A983"/>
            <w:noWrap/>
            <w:vAlign w:val="center"/>
            <w:hideMark/>
          </w:tcPr>
          <w:p w14:paraId="418729FB" w14:textId="5934E34B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FB190E" w:rsidRPr="00BF7E8F" w14:paraId="22B0434A" w14:textId="77777777" w:rsidTr="009A3E97">
        <w:trPr>
          <w:trHeight w:val="113"/>
        </w:trPr>
        <w:tc>
          <w:tcPr>
            <w:tcW w:w="4223" w:type="dxa"/>
            <w:gridSpan w:val="3"/>
            <w:noWrap/>
            <w:vAlign w:val="center"/>
            <w:hideMark/>
          </w:tcPr>
          <w:p w14:paraId="4D8DE28F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622" w:type="dxa"/>
            <w:noWrap/>
            <w:vAlign w:val="center"/>
            <w:hideMark/>
          </w:tcPr>
          <w:p w14:paraId="57395E7E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06" w:type="dxa"/>
            <w:gridSpan w:val="2"/>
            <w:noWrap/>
            <w:vAlign w:val="center"/>
            <w:hideMark/>
          </w:tcPr>
          <w:p w14:paraId="4EEAD9BF" w14:textId="4C000386" w:rsidR="00877D1E" w:rsidRPr="00BF7E8F" w:rsidRDefault="00773CF1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6E42AE2C" w14:textId="77777777" w:rsidTr="009A3E97">
        <w:trPr>
          <w:trHeight w:val="113"/>
        </w:trPr>
        <w:tc>
          <w:tcPr>
            <w:tcW w:w="4223" w:type="dxa"/>
            <w:gridSpan w:val="3"/>
            <w:noWrap/>
            <w:vAlign w:val="center"/>
            <w:hideMark/>
          </w:tcPr>
          <w:p w14:paraId="5F122B9F" w14:textId="68599BAF" w:rsidR="00877D1E" w:rsidRPr="00BF7E8F" w:rsidRDefault="00F12044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highlight w:val="red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622" w:type="dxa"/>
            <w:noWrap/>
            <w:vAlign w:val="center"/>
            <w:hideMark/>
          </w:tcPr>
          <w:p w14:paraId="57206660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06" w:type="dxa"/>
            <w:gridSpan w:val="2"/>
            <w:noWrap/>
            <w:vAlign w:val="center"/>
            <w:hideMark/>
          </w:tcPr>
          <w:p w14:paraId="11045522" w14:textId="3794133B" w:rsidR="00877D1E" w:rsidRPr="00BF7E8F" w:rsidRDefault="00773CF1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541BD891" w14:textId="77777777" w:rsidTr="009A3E97">
        <w:trPr>
          <w:trHeight w:val="113"/>
        </w:trPr>
        <w:tc>
          <w:tcPr>
            <w:tcW w:w="4223" w:type="dxa"/>
            <w:gridSpan w:val="3"/>
            <w:noWrap/>
            <w:vAlign w:val="center"/>
            <w:hideMark/>
          </w:tcPr>
          <w:p w14:paraId="0F20D05D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622" w:type="dxa"/>
            <w:noWrap/>
            <w:vAlign w:val="center"/>
            <w:hideMark/>
          </w:tcPr>
          <w:p w14:paraId="78E6355B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06" w:type="dxa"/>
            <w:gridSpan w:val="2"/>
            <w:noWrap/>
            <w:vAlign w:val="center"/>
            <w:hideMark/>
          </w:tcPr>
          <w:p w14:paraId="3299DF64" w14:textId="1CA78F78" w:rsidR="00877D1E" w:rsidRPr="00BF7E8F" w:rsidRDefault="00664CE5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индикативно</w:t>
            </w:r>
          </w:p>
        </w:tc>
      </w:tr>
      <w:tr w:rsidR="00FB190E" w:rsidRPr="00BF7E8F" w14:paraId="0D4A2CDB" w14:textId="77777777" w:rsidTr="009A3E97">
        <w:trPr>
          <w:trHeight w:val="113"/>
        </w:trPr>
        <w:tc>
          <w:tcPr>
            <w:tcW w:w="4223" w:type="dxa"/>
            <w:gridSpan w:val="3"/>
            <w:noWrap/>
            <w:vAlign w:val="center"/>
            <w:hideMark/>
          </w:tcPr>
          <w:p w14:paraId="4B501954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чађ</w:t>
            </w:r>
          </w:p>
        </w:tc>
        <w:tc>
          <w:tcPr>
            <w:tcW w:w="1622" w:type="dxa"/>
            <w:noWrap/>
            <w:vAlign w:val="center"/>
            <w:hideMark/>
          </w:tcPr>
          <w:p w14:paraId="5AE87F82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106" w:type="dxa"/>
            <w:gridSpan w:val="2"/>
            <w:noWrap/>
            <w:vAlign w:val="center"/>
            <w:hideMark/>
          </w:tcPr>
          <w:p w14:paraId="24708FD2" w14:textId="42B02D45" w:rsidR="00877D1E" w:rsidRPr="00BF7E8F" w:rsidRDefault="00773CF1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27370D" w:rsidRPr="00BF7E8F" w14:paraId="457B6ED7" w14:textId="14A63B7A" w:rsidTr="009A3E97">
        <w:trPr>
          <w:trHeight w:val="113"/>
        </w:trPr>
        <w:tc>
          <w:tcPr>
            <w:tcW w:w="4223" w:type="dxa"/>
            <w:gridSpan w:val="3"/>
            <w:noWrap/>
            <w:vAlign w:val="center"/>
          </w:tcPr>
          <w:p w14:paraId="330CC1B0" w14:textId="6D6E516A" w:rsidR="0027370D" w:rsidRPr="00BF7E8F" w:rsidRDefault="0027370D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*УТМ</w:t>
            </w:r>
          </w:p>
        </w:tc>
        <w:tc>
          <w:tcPr>
            <w:tcW w:w="1622" w:type="dxa"/>
            <w:shd w:val="clear" w:color="auto" w:fill="FFFFFF" w:themeFill="background1"/>
            <w:noWrap/>
            <w:vAlign w:val="center"/>
          </w:tcPr>
          <w:p w14:paraId="0B6F3CC8" w14:textId="59A25232" w:rsidR="0027370D" w:rsidRPr="00BF7E8F" w:rsidRDefault="000E1618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календарски месец</w:t>
            </w:r>
          </w:p>
        </w:tc>
        <w:tc>
          <w:tcPr>
            <w:tcW w:w="3106" w:type="dxa"/>
            <w:gridSpan w:val="2"/>
            <w:shd w:val="clear" w:color="auto" w:fill="FFFFFF" w:themeFill="background1"/>
            <w:vAlign w:val="center"/>
          </w:tcPr>
          <w:p w14:paraId="48446600" w14:textId="65D8F004" w:rsidR="0027370D" w:rsidRPr="00BF7E8F" w:rsidRDefault="008F1CB0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12 месеци</w:t>
            </w:r>
          </w:p>
        </w:tc>
      </w:tr>
    </w:tbl>
    <w:p w14:paraId="4548E329" w14:textId="0A366352" w:rsidR="004D136B" w:rsidRPr="00BF7E8F" w:rsidRDefault="004D136B" w:rsidP="009536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2057F86B" w14:textId="5BE4E9A6" w:rsidR="00877D1E" w:rsidRPr="00BF7E8F" w:rsidRDefault="00877D1E" w:rsidP="00877D1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BF7E8F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АГЛОМЕРАЦИЈА БОР</w:t>
      </w:r>
    </w:p>
    <w:p w14:paraId="169777AE" w14:textId="77777777" w:rsidR="00877D1E" w:rsidRPr="00BF7E8F" w:rsidRDefault="00877D1E" w:rsidP="007D7029">
      <w:pPr>
        <w:jc w:val="center"/>
        <w:rPr>
          <w:lang w:val="sr-Cyrl-CS"/>
        </w:rPr>
      </w:pPr>
    </w:p>
    <w:tbl>
      <w:tblPr>
        <w:tblW w:w="8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524"/>
        <w:gridCol w:w="1294"/>
        <w:gridCol w:w="1479"/>
        <w:gridCol w:w="1706"/>
        <w:gridCol w:w="1598"/>
      </w:tblGrid>
      <w:tr w:rsidR="00FB190E" w:rsidRPr="00BF7E8F" w14:paraId="1356AF5F" w14:textId="77777777" w:rsidTr="009A3E97">
        <w:trPr>
          <w:trHeight w:val="283"/>
        </w:trPr>
        <w:tc>
          <w:tcPr>
            <w:tcW w:w="8968" w:type="dxa"/>
            <w:gridSpan w:val="6"/>
            <w:shd w:val="clear" w:color="000000" w:fill="D9D9D9"/>
            <w:hideMark/>
          </w:tcPr>
          <w:p w14:paraId="1158B64F" w14:textId="3D045A15" w:rsidR="00877D1E" w:rsidRPr="00BF7E8F" w:rsidRDefault="00B123C7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62.</w:t>
            </w:r>
            <w:r w:rsidR="00877D1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Бор</w:t>
            </w:r>
            <w:r w:rsidR="00AD3E4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877D1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AD3E4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877D1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Брезоник-</w:t>
            </w:r>
            <w:r w:rsidR="001A788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ул. </w:t>
            </w:r>
            <w:r w:rsidR="00877D1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Дечанска бб</w:t>
            </w:r>
          </w:p>
        </w:tc>
      </w:tr>
      <w:tr w:rsidR="00FB190E" w:rsidRPr="00BF7E8F" w14:paraId="61799871" w14:textId="77777777" w:rsidTr="009A3E97">
        <w:trPr>
          <w:trHeight w:val="227"/>
        </w:trPr>
        <w:tc>
          <w:tcPr>
            <w:tcW w:w="1384" w:type="dxa"/>
            <w:shd w:val="clear" w:color="000000" w:fill="F2F2F2"/>
            <w:vAlign w:val="center"/>
            <w:hideMark/>
          </w:tcPr>
          <w:p w14:paraId="5FF6C005" w14:textId="2635B59D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43" w:type="dxa"/>
            <w:shd w:val="clear" w:color="000000" w:fill="F2F2F2"/>
            <w:vAlign w:val="center"/>
            <w:hideMark/>
          </w:tcPr>
          <w:p w14:paraId="183159BC" w14:textId="66F662B3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58" w:type="dxa"/>
            <w:shd w:val="clear" w:color="000000" w:fill="F2F2F2"/>
            <w:noWrap/>
            <w:vAlign w:val="center"/>
            <w:hideMark/>
          </w:tcPr>
          <w:p w14:paraId="384C3393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77" w:type="dxa"/>
            <w:shd w:val="clear" w:color="000000" w:fill="F2F2F2"/>
            <w:noWrap/>
            <w:vAlign w:val="center"/>
            <w:hideMark/>
          </w:tcPr>
          <w:p w14:paraId="5E6363AB" w14:textId="75850699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D5741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706" w:type="dxa"/>
            <w:shd w:val="clear" w:color="000000" w:fill="F2F2F2"/>
            <w:noWrap/>
            <w:vAlign w:val="center"/>
            <w:hideMark/>
          </w:tcPr>
          <w:p w14:paraId="25F38C16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598" w:type="dxa"/>
            <w:shd w:val="clear" w:color="000000" w:fill="F2F2F2"/>
            <w:vAlign w:val="center"/>
            <w:hideMark/>
          </w:tcPr>
          <w:p w14:paraId="0B51F03A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4EF570A2" w14:textId="77777777" w:rsidTr="009A3E97">
        <w:trPr>
          <w:trHeight w:val="170"/>
        </w:trPr>
        <w:tc>
          <w:tcPr>
            <w:tcW w:w="1384" w:type="dxa"/>
            <w:shd w:val="clear" w:color="000000" w:fill="FFFFFF"/>
            <w:noWrap/>
            <w:vAlign w:val="center"/>
            <w:hideMark/>
          </w:tcPr>
          <w:p w14:paraId="10DA09CF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АЗЖС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14:paraId="17B70D1D" w14:textId="0B5B0F20" w:rsidR="00877D1E" w:rsidRPr="00BF7E8F" w:rsidRDefault="00CF72E8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</w:t>
            </w:r>
            <w:r w:rsidR="00877D1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Бор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258" w:type="dxa"/>
            <w:vAlign w:val="center"/>
            <w:hideMark/>
          </w:tcPr>
          <w:p w14:paraId="647ECCE0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приградски</w:t>
            </w:r>
          </w:p>
        </w:tc>
        <w:tc>
          <w:tcPr>
            <w:tcW w:w="1477" w:type="dxa"/>
            <w:vAlign w:val="center"/>
            <w:hideMark/>
          </w:tcPr>
          <w:p w14:paraId="6F86A82E" w14:textId="6EB0B1B9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индустријск</w:t>
            </w:r>
            <w:r w:rsidR="000256F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706" w:type="dxa"/>
            <w:vAlign w:val="center"/>
            <w:hideMark/>
          </w:tcPr>
          <w:p w14:paraId="1BEEE1C0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44° 5' 52.96"N                 22° 5' 30.17"E</w:t>
            </w:r>
          </w:p>
        </w:tc>
        <w:tc>
          <w:tcPr>
            <w:tcW w:w="1598" w:type="dxa"/>
            <w:noWrap/>
            <w:vAlign w:val="center"/>
            <w:hideMark/>
          </w:tcPr>
          <w:p w14:paraId="3657521A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390</w:t>
            </w:r>
          </w:p>
        </w:tc>
      </w:tr>
      <w:tr w:rsidR="00FB190E" w:rsidRPr="00BF7E8F" w14:paraId="01F0F9E6" w14:textId="77777777" w:rsidTr="009A3E97">
        <w:trPr>
          <w:trHeight w:val="170"/>
        </w:trPr>
        <w:tc>
          <w:tcPr>
            <w:tcW w:w="4186" w:type="dxa"/>
            <w:gridSpan w:val="3"/>
            <w:shd w:val="clear" w:color="000000" w:fill="F1A983"/>
            <w:vAlign w:val="center"/>
            <w:hideMark/>
          </w:tcPr>
          <w:p w14:paraId="38EED1BE" w14:textId="3F5FF5B3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77" w:type="dxa"/>
            <w:shd w:val="clear" w:color="000000" w:fill="F1A983"/>
            <w:vAlign w:val="center"/>
            <w:hideMark/>
          </w:tcPr>
          <w:p w14:paraId="3CF1262A" w14:textId="5F619AE8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D5741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304" w:type="dxa"/>
            <w:gridSpan w:val="2"/>
            <w:shd w:val="clear" w:color="000000" w:fill="F1A983"/>
            <w:noWrap/>
            <w:vAlign w:val="center"/>
            <w:hideMark/>
          </w:tcPr>
          <w:p w14:paraId="0A51DF52" w14:textId="3E80B00A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877D1E" w:rsidRPr="00BF7E8F" w14:paraId="07BBD826" w14:textId="77777777" w:rsidTr="009A3E97">
        <w:trPr>
          <w:trHeight w:val="113"/>
        </w:trPr>
        <w:tc>
          <w:tcPr>
            <w:tcW w:w="4186" w:type="dxa"/>
            <w:gridSpan w:val="3"/>
            <w:noWrap/>
            <w:vAlign w:val="center"/>
            <w:hideMark/>
          </w:tcPr>
          <w:p w14:paraId="14AFAD5F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77" w:type="dxa"/>
            <w:noWrap/>
            <w:vAlign w:val="center"/>
            <w:hideMark/>
          </w:tcPr>
          <w:p w14:paraId="329ACD90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04" w:type="dxa"/>
            <w:gridSpan w:val="2"/>
            <w:noWrap/>
            <w:vAlign w:val="center"/>
            <w:hideMark/>
          </w:tcPr>
          <w:p w14:paraId="77CCD2B1" w14:textId="2E113AD2" w:rsidR="00877D1E" w:rsidRPr="00BF7E8F" w:rsidRDefault="00D57419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</w:tbl>
    <w:p w14:paraId="598660BD" w14:textId="77777777" w:rsidR="00D63C4F" w:rsidRPr="00BF7E8F" w:rsidRDefault="00D63C4F" w:rsidP="007D7029">
      <w:pPr>
        <w:jc w:val="center"/>
        <w:rPr>
          <w:lang w:val="sr-Cyrl-CS"/>
        </w:rPr>
      </w:pPr>
    </w:p>
    <w:tbl>
      <w:tblPr>
        <w:tblW w:w="8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9"/>
        <w:gridCol w:w="1550"/>
        <w:gridCol w:w="1284"/>
        <w:gridCol w:w="1483"/>
        <w:gridCol w:w="1740"/>
        <w:gridCol w:w="1535"/>
      </w:tblGrid>
      <w:tr w:rsidR="00FB190E" w:rsidRPr="00BF7E8F" w14:paraId="2E18A95A" w14:textId="77777777" w:rsidTr="009A3E97">
        <w:trPr>
          <w:trHeight w:val="283"/>
        </w:trPr>
        <w:tc>
          <w:tcPr>
            <w:tcW w:w="8981" w:type="dxa"/>
            <w:gridSpan w:val="6"/>
            <w:shd w:val="clear" w:color="000000" w:fill="D9D9D9"/>
            <w:hideMark/>
          </w:tcPr>
          <w:p w14:paraId="2A0572FA" w14:textId="1F79826C" w:rsidR="00877D1E" w:rsidRPr="00BF7E8F" w:rsidRDefault="00B123C7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63. </w:t>
            </w:r>
            <w:r w:rsidR="00877D1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Бор</w:t>
            </w:r>
            <w:r w:rsidR="00EB60E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877D1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EB60E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877D1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 парк</w:t>
            </w:r>
            <w:r w:rsidR="00A5313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877D1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 Градски Парк</w:t>
            </w:r>
          </w:p>
        </w:tc>
      </w:tr>
      <w:tr w:rsidR="00FB190E" w:rsidRPr="00BF7E8F" w14:paraId="7B558BA6" w14:textId="77777777" w:rsidTr="009A3E97">
        <w:trPr>
          <w:trHeight w:val="227"/>
        </w:trPr>
        <w:tc>
          <w:tcPr>
            <w:tcW w:w="1389" w:type="dxa"/>
            <w:shd w:val="clear" w:color="000000" w:fill="F2F2F2"/>
            <w:vAlign w:val="center"/>
            <w:hideMark/>
          </w:tcPr>
          <w:p w14:paraId="59EB8A10" w14:textId="31F364A6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50" w:type="dxa"/>
            <w:shd w:val="clear" w:color="000000" w:fill="F2F2F2"/>
            <w:vAlign w:val="center"/>
            <w:hideMark/>
          </w:tcPr>
          <w:p w14:paraId="3C1C7270" w14:textId="69EE4FD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83" w:type="dxa"/>
            <w:shd w:val="clear" w:color="000000" w:fill="F2F2F2"/>
            <w:noWrap/>
            <w:vAlign w:val="center"/>
            <w:hideMark/>
          </w:tcPr>
          <w:p w14:paraId="2A5EF85F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83" w:type="dxa"/>
            <w:shd w:val="clear" w:color="000000" w:fill="F2F2F2"/>
            <w:vAlign w:val="center"/>
            <w:hideMark/>
          </w:tcPr>
          <w:p w14:paraId="186B2B82" w14:textId="61690646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B123C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740" w:type="dxa"/>
            <w:shd w:val="clear" w:color="000000" w:fill="F2F2F2"/>
            <w:noWrap/>
            <w:vAlign w:val="center"/>
            <w:hideMark/>
          </w:tcPr>
          <w:p w14:paraId="6270C948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533" w:type="dxa"/>
            <w:shd w:val="clear" w:color="000000" w:fill="F2F2F2"/>
            <w:vAlign w:val="center"/>
            <w:hideMark/>
          </w:tcPr>
          <w:p w14:paraId="1BE6ABB2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6FCFC86C" w14:textId="77777777" w:rsidTr="009A3E97">
        <w:trPr>
          <w:trHeight w:val="170"/>
        </w:trPr>
        <w:tc>
          <w:tcPr>
            <w:tcW w:w="1389" w:type="dxa"/>
            <w:shd w:val="clear" w:color="000000" w:fill="FFFFFF"/>
            <w:noWrap/>
            <w:vAlign w:val="center"/>
            <w:hideMark/>
          </w:tcPr>
          <w:p w14:paraId="1BDB6428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АЗЖС</w:t>
            </w:r>
          </w:p>
        </w:tc>
        <w:tc>
          <w:tcPr>
            <w:tcW w:w="1550" w:type="dxa"/>
            <w:shd w:val="clear" w:color="000000" w:fill="FFFFFF"/>
            <w:vAlign w:val="center"/>
            <w:hideMark/>
          </w:tcPr>
          <w:p w14:paraId="4A9E07F4" w14:textId="1522A0B2" w:rsidR="00877D1E" w:rsidRPr="00BF7E8F" w:rsidRDefault="00CF72E8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„Бор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283" w:type="dxa"/>
            <w:vAlign w:val="center"/>
            <w:hideMark/>
          </w:tcPr>
          <w:p w14:paraId="2BA4090A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83" w:type="dxa"/>
            <w:vAlign w:val="center"/>
            <w:hideMark/>
          </w:tcPr>
          <w:p w14:paraId="4EFB7F9A" w14:textId="6E52C110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индустријск</w:t>
            </w:r>
            <w:r w:rsidR="000256F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740" w:type="dxa"/>
            <w:vAlign w:val="center"/>
            <w:hideMark/>
          </w:tcPr>
          <w:p w14:paraId="215B0EEA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44° 4' 33.50''N                   22° 5' 58.12''E</w:t>
            </w:r>
          </w:p>
        </w:tc>
        <w:tc>
          <w:tcPr>
            <w:tcW w:w="1533" w:type="dxa"/>
            <w:noWrap/>
            <w:vAlign w:val="center"/>
            <w:hideMark/>
          </w:tcPr>
          <w:p w14:paraId="3D57E3ED" w14:textId="7777777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378</w:t>
            </w:r>
          </w:p>
        </w:tc>
      </w:tr>
      <w:tr w:rsidR="00FB190E" w:rsidRPr="00BF7E8F" w14:paraId="3907A1E8" w14:textId="77777777" w:rsidTr="009A3E97">
        <w:trPr>
          <w:trHeight w:val="170"/>
        </w:trPr>
        <w:tc>
          <w:tcPr>
            <w:tcW w:w="4223" w:type="dxa"/>
            <w:gridSpan w:val="3"/>
            <w:shd w:val="clear" w:color="000000" w:fill="F1A983"/>
            <w:vAlign w:val="center"/>
            <w:hideMark/>
          </w:tcPr>
          <w:p w14:paraId="1148C276" w14:textId="6C7B8A67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83" w:type="dxa"/>
            <w:shd w:val="clear" w:color="000000" w:fill="F1A983"/>
            <w:vAlign w:val="center"/>
            <w:hideMark/>
          </w:tcPr>
          <w:p w14:paraId="2F58D9A6" w14:textId="5A798508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B123C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274" w:type="dxa"/>
            <w:gridSpan w:val="2"/>
            <w:shd w:val="clear" w:color="000000" w:fill="F1A983"/>
            <w:noWrap/>
            <w:vAlign w:val="center"/>
            <w:hideMark/>
          </w:tcPr>
          <w:p w14:paraId="7EA2724B" w14:textId="02F1683D" w:rsidR="00877D1E" w:rsidRPr="00BF7E8F" w:rsidRDefault="00877D1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D90CD2" w:rsidRPr="00BF7E8F" w14:paraId="4CA1577B" w14:textId="77777777" w:rsidTr="009A3E97">
        <w:trPr>
          <w:trHeight w:val="113"/>
        </w:trPr>
        <w:tc>
          <w:tcPr>
            <w:tcW w:w="4223" w:type="dxa"/>
            <w:gridSpan w:val="3"/>
            <w:noWrap/>
            <w:vAlign w:val="center"/>
            <w:hideMark/>
          </w:tcPr>
          <w:p w14:paraId="74DB0217" w14:textId="77777777" w:rsidR="00D90CD2" w:rsidRPr="00BF7E8F" w:rsidRDefault="00D90CD2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83" w:type="dxa"/>
            <w:noWrap/>
            <w:vAlign w:val="center"/>
            <w:hideMark/>
          </w:tcPr>
          <w:p w14:paraId="10EC3122" w14:textId="77777777" w:rsidR="00D90CD2" w:rsidRPr="00BF7E8F" w:rsidRDefault="00D90CD2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74" w:type="dxa"/>
            <w:gridSpan w:val="2"/>
            <w:noWrap/>
            <w:vAlign w:val="center"/>
            <w:hideMark/>
          </w:tcPr>
          <w:p w14:paraId="502593BB" w14:textId="2D44D9E1" w:rsidR="00D90CD2" w:rsidRPr="00BF7E8F" w:rsidRDefault="00B123C7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D90CD2" w:rsidRPr="00BF7E8F" w14:paraId="25545BA2" w14:textId="77777777" w:rsidTr="009A3E97">
        <w:trPr>
          <w:trHeight w:val="113"/>
        </w:trPr>
        <w:tc>
          <w:tcPr>
            <w:tcW w:w="4223" w:type="dxa"/>
            <w:gridSpan w:val="3"/>
            <w:noWrap/>
            <w:vAlign w:val="center"/>
            <w:hideMark/>
          </w:tcPr>
          <w:p w14:paraId="64A5EEC3" w14:textId="77777777" w:rsidR="00D90CD2" w:rsidRPr="00BF7E8F" w:rsidRDefault="00D90CD2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483" w:type="dxa"/>
            <w:noWrap/>
            <w:vAlign w:val="center"/>
            <w:hideMark/>
          </w:tcPr>
          <w:p w14:paraId="4CC589F4" w14:textId="77777777" w:rsidR="00D90CD2" w:rsidRPr="00BF7E8F" w:rsidRDefault="00D90CD2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74" w:type="dxa"/>
            <w:gridSpan w:val="2"/>
            <w:noWrap/>
            <w:vAlign w:val="center"/>
            <w:hideMark/>
          </w:tcPr>
          <w:p w14:paraId="514A2AAF" w14:textId="26F47A30" w:rsidR="00D90CD2" w:rsidRPr="00BF7E8F" w:rsidRDefault="00B123C7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</w:t>
            </w:r>
            <w:r w:rsidR="005A0DA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л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но</w:t>
            </w:r>
          </w:p>
        </w:tc>
      </w:tr>
      <w:tr w:rsidR="00D90CD2" w:rsidRPr="00BF7E8F" w14:paraId="00F183F1" w14:textId="77777777" w:rsidTr="009A3E97">
        <w:trPr>
          <w:trHeight w:val="113"/>
        </w:trPr>
        <w:tc>
          <w:tcPr>
            <w:tcW w:w="4223" w:type="dxa"/>
            <w:gridSpan w:val="3"/>
            <w:noWrap/>
            <w:vAlign w:val="center"/>
            <w:hideMark/>
          </w:tcPr>
          <w:p w14:paraId="304C2A72" w14:textId="77777777" w:rsidR="00D90CD2" w:rsidRPr="00BF7E8F" w:rsidRDefault="00D90CD2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1483" w:type="dxa"/>
            <w:noWrap/>
            <w:vAlign w:val="center"/>
            <w:hideMark/>
          </w:tcPr>
          <w:p w14:paraId="75053406" w14:textId="77777777" w:rsidR="00D90CD2" w:rsidRPr="00BF7E8F" w:rsidRDefault="00D90CD2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74" w:type="dxa"/>
            <w:gridSpan w:val="2"/>
            <w:noWrap/>
            <w:vAlign w:val="center"/>
            <w:hideMark/>
          </w:tcPr>
          <w:p w14:paraId="63A9B780" w14:textId="7600790C" w:rsidR="00D90CD2" w:rsidRPr="00BF7E8F" w:rsidRDefault="00B123C7" w:rsidP="00BF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</w:t>
            </w:r>
            <w:r w:rsid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лно</w:t>
            </w:r>
          </w:p>
        </w:tc>
      </w:tr>
      <w:tr w:rsidR="00D90CD2" w:rsidRPr="00BF7E8F" w14:paraId="067710E5" w14:textId="77777777" w:rsidTr="009A3E97">
        <w:trPr>
          <w:trHeight w:val="113"/>
        </w:trPr>
        <w:tc>
          <w:tcPr>
            <w:tcW w:w="4223" w:type="dxa"/>
            <w:gridSpan w:val="3"/>
            <w:noWrap/>
            <w:vAlign w:val="center"/>
            <w:hideMark/>
          </w:tcPr>
          <w:p w14:paraId="4C5F713E" w14:textId="77777777" w:rsidR="00D90CD2" w:rsidRPr="00BF7E8F" w:rsidRDefault="00D90CD2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83" w:type="dxa"/>
            <w:noWrap/>
            <w:vAlign w:val="center"/>
            <w:hideMark/>
          </w:tcPr>
          <w:p w14:paraId="04883650" w14:textId="77777777" w:rsidR="00D90CD2" w:rsidRPr="00BF7E8F" w:rsidRDefault="00D90CD2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74" w:type="dxa"/>
            <w:gridSpan w:val="2"/>
            <w:noWrap/>
            <w:vAlign w:val="center"/>
            <w:hideMark/>
          </w:tcPr>
          <w:p w14:paraId="78985162" w14:textId="002D7656" w:rsidR="00D90CD2" w:rsidRPr="00BF7E8F" w:rsidRDefault="00B123C7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D90CD2" w:rsidRPr="00BF7E8F" w14:paraId="0703F136" w14:textId="77777777" w:rsidTr="009A3E97">
        <w:trPr>
          <w:trHeight w:val="113"/>
        </w:trPr>
        <w:tc>
          <w:tcPr>
            <w:tcW w:w="4223" w:type="dxa"/>
            <w:gridSpan w:val="3"/>
            <w:shd w:val="clear" w:color="000000" w:fill="FFFFFF"/>
            <w:noWrap/>
            <w:vAlign w:val="center"/>
            <w:hideMark/>
          </w:tcPr>
          <w:p w14:paraId="20CFD113" w14:textId="77777777" w:rsidR="00D90CD2" w:rsidRPr="00BF7E8F" w:rsidRDefault="00D90CD2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B(a)P</w:t>
            </w:r>
          </w:p>
        </w:tc>
        <w:tc>
          <w:tcPr>
            <w:tcW w:w="1483" w:type="dxa"/>
            <w:noWrap/>
            <w:vAlign w:val="center"/>
            <w:hideMark/>
          </w:tcPr>
          <w:p w14:paraId="5F947C00" w14:textId="77777777" w:rsidR="00D90CD2" w:rsidRPr="00BF7E8F" w:rsidRDefault="00D90CD2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74" w:type="dxa"/>
            <w:gridSpan w:val="2"/>
            <w:noWrap/>
            <w:vAlign w:val="center"/>
            <w:hideMark/>
          </w:tcPr>
          <w:p w14:paraId="5E65EB62" w14:textId="6B2183DA" w:rsidR="00D90CD2" w:rsidRPr="00BF7E8F" w:rsidRDefault="00B123C7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</w:tbl>
    <w:p w14:paraId="655AA0A9" w14:textId="77777777" w:rsidR="000E1618" w:rsidRPr="00BF7E8F" w:rsidRDefault="000E1618" w:rsidP="0005520A">
      <w:pPr>
        <w:rPr>
          <w:lang w:val="sr-Cyrl-CS"/>
        </w:rPr>
      </w:pPr>
    </w:p>
    <w:tbl>
      <w:tblPr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5"/>
        <w:gridCol w:w="1530"/>
        <w:gridCol w:w="1080"/>
        <w:gridCol w:w="1800"/>
        <w:gridCol w:w="1890"/>
        <w:gridCol w:w="1260"/>
      </w:tblGrid>
      <w:tr w:rsidR="00FB190E" w:rsidRPr="00BF7E8F" w14:paraId="740C1DC1" w14:textId="77777777" w:rsidTr="009A3E97">
        <w:trPr>
          <w:trHeight w:val="227"/>
        </w:trPr>
        <w:tc>
          <w:tcPr>
            <w:tcW w:w="8995" w:type="dxa"/>
            <w:gridSpan w:val="6"/>
            <w:shd w:val="clear" w:color="000000" w:fill="D9D9D9"/>
            <w:vAlign w:val="center"/>
            <w:hideMark/>
          </w:tcPr>
          <w:p w14:paraId="32FB76DF" w14:textId="51ED5CE4" w:rsidR="00AD1F3E" w:rsidRPr="00BF7E8F" w:rsidRDefault="00460239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64. </w:t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Бор</w:t>
            </w:r>
            <w:r w:rsidR="001E2C9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1E2C9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Институт ИРМ</w:t>
            </w:r>
            <w:r w:rsidR="00681A8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– ул. </w:t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Зелени булевар бб</w:t>
            </w:r>
          </w:p>
        </w:tc>
      </w:tr>
      <w:tr w:rsidR="000E1618" w:rsidRPr="00BF7E8F" w14:paraId="4957D2A4" w14:textId="77777777" w:rsidTr="009A3E97">
        <w:trPr>
          <w:trHeight w:val="227"/>
        </w:trPr>
        <w:tc>
          <w:tcPr>
            <w:tcW w:w="1435" w:type="dxa"/>
            <w:shd w:val="clear" w:color="000000" w:fill="F2F2F2"/>
            <w:vAlign w:val="center"/>
            <w:hideMark/>
          </w:tcPr>
          <w:p w14:paraId="2712ABD0" w14:textId="5BD0AF00" w:rsidR="00AD1F3E" w:rsidRPr="00BF7E8F" w:rsidRDefault="00AD1F3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30" w:type="dxa"/>
            <w:shd w:val="clear" w:color="000000" w:fill="F2F2F2"/>
            <w:vAlign w:val="center"/>
            <w:hideMark/>
          </w:tcPr>
          <w:p w14:paraId="1256175E" w14:textId="52901388" w:rsidR="00AD1F3E" w:rsidRPr="00BF7E8F" w:rsidRDefault="00AD1F3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080" w:type="dxa"/>
            <w:shd w:val="clear" w:color="000000" w:fill="F2F2F2"/>
            <w:noWrap/>
            <w:vAlign w:val="center"/>
            <w:hideMark/>
          </w:tcPr>
          <w:p w14:paraId="0BCB2B99" w14:textId="77777777" w:rsidR="00AD1F3E" w:rsidRPr="00BF7E8F" w:rsidRDefault="00AD1F3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800" w:type="dxa"/>
            <w:shd w:val="clear" w:color="000000" w:fill="F2F2F2"/>
            <w:noWrap/>
            <w:vAlign w:val="center"/>
            <w:hideMark/>
          </w:tcPr>
          <w:p w14:paraId="0C5433C6" w14:textId="6FD67CB9" w:rsidR="00AD1F3E" w:rsidRPr="00BF7E8F" w:rsidRDefault="00AD1F3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46023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890" w:type="dxa"/>
            <w:shd w:val="clear" w:color="000000" w:fill="F2F2F2"/>
            <w:noWrap/>
            <w:vAlign w:val="center"/>
            <w:hideMark/>
          </w:tcPr>
          <w:p w14:paraId="1552E655" w14:textId="77777777" w:rsidR="00AD1F3E" w:rsidRPr="00BF7E8F" w:rsidRDefault="00AD1F3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260" w:type="dxa"/>
            <w:shd w:val="clear" w:color="000000" w:fill="F2F2F2"/>
            <w:vAlign w:val="center"/>
            <w:hideMark/>
          </w:tcPr>
          <w:p w14:paraId="285B1596" w14:textId="77777777" w:rsidR="00AD1F3E" w:rsidRPr="00BF7E8F" w:rsidRDefault="00AD1F3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0E1618" w:rsidRPr="00BF7E8F" w14:paraId="0902C8FC" w14:textId="77777777" w:rsidTr="009A3E97">
        <w:trPr>
          <w:trHeight w:val="170"/>
        </w:trPr>
        <w:tc>
          <w:tcPr>
            <w:tcW w:w="1435" w:type="dxa"/>
            <w:shd w:val="clear" w:color="000000" w:fill="FFFFFF"/>
            <w:noWrap/>
            <w:vAlign w:val="center"/>
            <w:hideMark/>
          </w:tcPr>
          <w:p w14:paraId="4938AB6E" w14:textId="77777777" w:rsidR="00AD1F3E" w:rsidRPr="00BF7E8F" w:rsidRDefault="00AD1F3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АЗЖС</w:t>
            </w:r>
          </w:p>
        </w:tc>
        <w:tc>
          <w:tcPr>
            <w:tcW w:w="1530" w:type="dxa"/>
            <w:shd w:val="clear" w:color="000000" w:fill="FFFFFF"/>
            <w:vAlign w:val="center"/>
            <w:hideMark/>
          </w:tcPr>
          <w:p w14:paraId="1E156A3D" w14:textId="170C0C6A" w:rsidR="00AD1F3E" w:rsidRPr="00BF7E8F" w:rsidRDefault="00CF72E8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„Бор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080" w:type="dxa"/>
            <w:vAlign w:val="center"/>
            <w:hideMark/>
          </w:tcPr>
          <w:p w14:paraId="36996061" w14:textId="77777777" w:rsidR="00AD1F3E" w:rsidRPr="00BF7E8F" w:rsidRDefault="00AD1F3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800" w:type="dxa"/>
            <w:vAlign w:val="center"/>
            <w:hideMark/>
          </w:tcPr>
          <w:p w14:paraId="35134840" w14:textId="0B3B8A66" w:rsidR="00AD1F3E" w:rsidRPr="00BF7E8F" w:rsidRDefault="003B7156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саобраћајн</w:t>
            </w:r>
            <w:r w:rsidR="000256F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/</w:t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индустријск</w:t>
            </w:r>
            <w:r w:rsidR="00F2347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890" w:type="dxa"/>
            <w:vAlign w:val="center"/>
            <w:hideMark/>
          </w:tcPr>
          <w:p w14:paraId="3FC77F04" w14:textId="77777777" w:rsidR="00AD1F3E" w:rsidRPr="00BF7E8F" w:rsidRDefault="00AD1F3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44° 3'35.72"N                       22° 6'4.98"E</w:t>
            </w:r>
          </w:p>
        </w:tc>
        <w:tc>
          <w:tcPr>
            <w:tcW w:w="1260" w:type="dxa"/>
            <w:noWrap/>
            <w:vAlign w:val="center"/>
            <w:hideMark/>
          </w:tcPr>
          <w:p w14:paraId="63608608" w14:textId="77777777" w:rsidR="00AD1F3E" w:rsidRPr="00BF7E8F" w:rsidRDefault="00AD1F3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378</w:t>
            </w:r>
          </w:p>
        </w:tc>
      </w:tr>
      <w:tr w:rsidR="00FB190E" w:rsidRPr="00BF7E8F" w14:paraId="1F7175BE" w14:textId="77777777" w:rsidTr="009A3E97">
        <w:trPr>
          <w:trHeight w:val="170"/>
        </w:trPr>
        <w:tc>
          <w:tcPr>
            <w:tcW w:w="4045" w:type="dxa"/>
            <w:gridSpan w:val="3"/>
            <w:shd w:val="clear" w:color="000000" w:fill="F1A983"/>
            <w:vAlign w:val="center"/>
            <w:hideMark/>
          </w:tcPr>
          <w:p w14:paraId="4AE52A7C" w14:textId="127BAA5D" w:rsidR="00AD1F3E" w:rsidRPr="00BF7E8F" w:rsidRDefault="00AD1F3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lastRenderedPageBreak/>
              <w:t>Загађујуће материје</w:t>
            </w:r>
          </w:p>
        </w:tc>
        <w:tc>
          <w:tcPr>
            <w:tcW w:w="1800" w:type="dxa"/>
            <w:shd w:val="clear" w:color="000000" w:fill="F1A983"/>
            <w:vAlign w:val="center"/>
            <w:hideMark/>
          </w:tcPr>
          <w:p w14:paraId="549BC710" w14:textId="2D436DA8" w:rsidR="00AD1F3E" w:rsidRPr="00BF7E8F" w:rsidRDefault="00AD1F3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46023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150" w:type="dxa"/>
            <w:gridSpan w:val="2"/>
            <w:shd w:val="clear" w:color="000000" w:fill="F1A983"/>
            <w:noWrap/>
            <w:vAlign w:val="center"/>
            <w:hideMark/>
          </w:tcPr>
          <w:p w14:paraId="77309FDA" w14:textId="0ED27E88" w:rsidR="00AD1F3E" w:rsidRPr="00BF7E8F" w:rsidRDefault="00AD1F3E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D90CD2" w:rsidRPr="00BF7E8F" w14:paraId="0BF93C57" w14:textId="77777777" w:rsidTr="009A3E97">
        <w:trPr>
          <w:trHeight w:val="113"/>
        </w:trPr>
        <w:tc>
          <w:tcPr>
            <w:tcW w:w="4045" w:type="dxa"/>
            <w:gridSpan w:val="3"/>
            <w:noWrap/>
            <w:vAlign w:val="center"/>
            <w:hideMark/>
          </w:tcPr>
          <w:p w14:paraId="5EBEC420" w14:textId="77777777" w:rsidR="00D90CD2" w:rsidRPr="00BF7E8F" w:rsidRDefault="00D90CD2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800" w:type="dxa"/>
            <w:noWrap/>
            <w:vAlign w:val="center"/>
            <w:hideMark/>
          </w:tcPr>
          <w:p w14:paraId="5776F21D" w14:textId="77777777" w:rsidR="00D90CD2" w:rsidRPr="00BF7E8F" w:rsidRDefault="00D90CD2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50" w:type="dxa"/>
            <w:gridSpan w:val="2"/>
            <w:noWrap/>
            <w:vAlign w:val="center"/>
            <w:hideMark/>
          </w:tcPr>
          <w:p w14:paraId="0933315C" w14:textId="1236437E" w:rsidR="00D90CD2" w:rsidRPr="00BF7E8F" w:rsidRDefault="00460239" w:rsidP="004F7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</w:t>
            </w:r>
            <w:r w:rsid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лно</w:t>
            </w:r>
          </w:p>
        </w:tc>
      </w:tr>
      <w:tr w:rsidR="00D90CD2" w:rsidRPr="00BF7E8F" w14:paraId="439CE7C2" w14:textId="77777777" w:rsidTr="009A3E97">
        <w:trPr>
          <w:trHeight w:val="113"/>
        </w:trPr>
        <w:tc>
          <w:tcPr>
            <w:tcW w:w="4045" w:type="dxa"/>
            <w:gridSpan w:val="3"/>
            <w:noWrap/>
            <w:vAlign w:val="center"/>
            <w:hideMark/>
          </w:tcPr>
          <w:p w14:paraId="738C85A2" w14:textId="77777777" w:rsidR="00D90CD2" w:rsidRPr="00BF7E8F" w:rsidRDefault="00D90CD2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800" w:type="dxa"/>
            <w:noWrap/>
            <w:vAlign w:val="center"/>
            <w:hideMark/>
          </w:tcPr>
          <w:p w14:paraId="70EF823F" w14:textId="77777777" w:rsidR="00D90CD2" w:rsidRPr="00BF7E8F" w:rsidRDefault="00D90CD2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50" w:type="dxa"/>
            <w:gridSpan w:val="2"/>
            <w:noWrap/>
            <w:vAlign w:val="center"/>
            <w:hideMark/>
          </w:tcPr>
          <w:p w14:paraId="2F64A865" w14:textId="55049E15" w:rsidR="00D90CD2" w:rsidRPr="00BF7E8F" w:rsidRDefault="00460239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D90CD2" w:rsidRPr="00BF7E8F" w14:paraId="24178BFB" w14:textId="77777777" w:rsidTr="009A3E97">
        <w:trPr>
          <w:trHeight w:val="113"/>
        </w:trPr>
        <w:tc>
          <w:tcPr>
            <w:tcW w:w="4045" w:type="dxa"/>
            <w:gridSpan w:val="3"/>
            <w:noWrap/>
            <w:vAlign w:val="center"/>
            <w:hideMark/>
          </w:tcPr>
          <w:p w14:paraId="7573D8BC" w14:textId="77777777" w:rsidR="00D90CD2" w:rsidRPr="00BF7E8F" w:rsidRDefault="00D90CD2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СО</w:t>
            </w:r>
          </w:p>
        </w:tc>
        <w:tc>
          <w:tcPr>
            <w:tcW w:w="1800" w:type="dxa"/>
            <w:noWrap/>
            <w:vAlign w:val="center"/>
            <w:hideMark/>
          </w:tcPr>
          <w:p w14:paraId="784EADA3" w14:textId="77777777" w:rsidR="00D90CD2" w:rsidRPr="00BF7E8F" w:rsidRDefault="00D90CD2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50" w:type="dxa"/>
            <w:gridSpan w:val="2"/>
            <w:noWrap/>
            <w:vAlign w:val="center"/>
            <w:hideMark/>
          </w:tcPr>
          <w:p w14:paraId="7D684477" w14:textId="2D317308" w:rsidR="00D90CD2" w:rsidRPr="00BF7E8F" w:rsidRDefault="00460239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D90CD2" w:rsidRPr="00BF7E8F" w14:paraId="09E7B450" w14:textId="77777777" w:rsidTr="009A3E97">
        <w:trPr>
          <w:trHeight w:val="113"/>
        </w:trPr>
        <w:tc>
          <w:tcPr>
            <w:tcW w:w="4045" w:type="dxa"/>
            <w:gridSpan w:val="3"/>
            <w:noWrap/>
            <w:vAlign w:val="center"/>
            <w:hideMark/>
          </w:tcPr>
          <w:p w14:paraId="7154BEEA" w14:textId="77777777" w:rsidR="00D90CD2" w:rsidRPr="00BF7E8F" w:rsidRDefault="00D90CD2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800" w:type="dxa"/>
            <w:noWrap/>
            <w:vAlign w:val="center"/>
            <w:hideMark/>
          </w:tcPr>
          <w:p w14:paraId="5B2D15A3" w14:textId="77777777" w:rsidR="00D90CD2" w:rsidRPr="00BF7E8F" w:rsidRDefault="00D90CD2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50" w:type="dxa"/>
            <w:gridSpan w:val="2"/>
            <w:noWrap/>
            <w:vAlign w:val="center"/>
            <w:hideMark/>
          </w:tcPr>
          <w:p w14:paraId="6BA3E727" w14:textId="5D16C6DB" w:rsidR="00D90CD2" w:rsidRPr="00BF7E8F" w:rsidRDefault="00460239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D90CD2" w:rsidRPr="00BF7E8F" w14:paraId="4BD58F7E" w14:textId="77777777" w:rsidTr="009A3E97">
        <w:trPr>
          <w:trHeight w:val="113"/>
        </w:trPr>
        <w:tc>
          <w:tcPr>
            <w:tcW w:w="4045" w:type="dxa"/>
            <w:gridSpan w:val="3"/>
            <w:noWrap/>
            <w:vAlign w:val="center"/>
            <w:hideMark/>
          </w:tcPr>
          <w:p w14:paraId="18FD1F55" w14:textId="77777777" w:rsidR="00D90CD2" w:rsidRPr="00BF7E8F" w:rsidRDefault="00D90CD2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1800" w:type="dxa"/>
            <w:noWrap/>
            <w:vAlign w:val="center"/>
            <w:hideMark/>
          </w:tcPr>
          <w:p w14:paraId="41A7B12F" w14:textId="77777777" w:rsidR="00D90CD2" w:rsidRPr="00BF7E8F" w:rsidRDefault="00D90CD2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50" w:type="dxa"/>
            <w:gridSpan w:val="2"/>
            <w:noWrap/>
            <w:vAlign w:val="center"/>
            <w:hideMark/>
          </w:tcPr>
          <w:p w14:paraId="59451F7B" w14:textId="4DD7AE4D" w:rsidR="00D90CD2" w:rsidRPr="00BF7E8F" w:rsidRDefault="00460239" w:rsidP="000E1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</w:t>
            </w:r>
            <w:r w:rsidR="00A8615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лно</w:t>
            </w:r>
          </w:p>
        </w:tc>
      </w:tr>
    </w:tbl>
    <w:p w14:paraId="3463087A" w14:textId="77777777" w:rsidR="00A02306" w:rsidRPr="00BF7E8F" w:rsidRDefault="00A02306" w:rsidP="007D7029">
      <w:pPr>
        <w:jc w:val="center"/>
        <w:rPr>
          <w:lang w:val="sr-Cyrl-CS"/>
        </w:rPr>
      </w:pPr>
    </w:p>
    <w:tbl>
      <w:tblPr>
        <w:tblW w:w="8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4"/>
        <w:gridCol w:w="1624"/>
        <w:gridCol w:w="1540"/>
        <w:gridCol w:w="1459"/>
        <w:gridCol w:w="1395"/>
        <w:gridCol w:w="1429"/>
      </w:tblGrid>
      <w:tr w:rsidR="00FB190E" w:rsidRPr="00BF7E8F" w14:paraId="7E341315" w14:textId="77777777" w:rsidTr="009A3E97">
        <w:trPr>
          <w:trHeight w:val="283"/>
        </w:trPr>
        <w:tc>
          <w:tcPr>
            <w:tcW w:w="8893" w:type="dxa"/>
            <w:gridSpan w:val="6"/>
            <w:shd w:val="clear" w:color="000000" w:fill="D9D9D9"/>
            <w:noWrap/>
            <w:vAlign w:val="center"/>
            <w:hideMark/>
          </w:tcPr>
          <w:p w14:paraId="75BD6762" w14:textId="06583D88" w:rsidR="00EA2742" w:rsidRPr="00BF7E8F" w:rsidRDefault="00D0163C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65.</w:t>
            </w:r>
            <w:r w:rsidR="00EA2742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Бор</w:t>
            </w:r>
            <w:r w:rsidR="00CD7BAF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-</w:t>
            </w:r>
            <w:r w:rsidR="00EA2742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8.</w:t>
            </w:r>
            <w:r w:rsidR="007546DC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</w:t>
            </w:r>
            <w:r w:rsidR="00EA2742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марта</w:t>
            </w:r>
            <w:r w:rsidR="00F54751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,</w:t>
            </w:r>
            <w:r w:rsidR="00EA2742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</w:t>
            </w:r>
            <w:r w:rsidR="00C56D24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ул. </w:t>
            </w:r>
            <w:r w:rsidR="00F54751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8.марта бб </w:t>
            </w:r>
          </w:p>
        </w:tc>
      </w:tr>
      <w:tr w:rsidR="00FB190E" w:rsidRPr="00BF7E8F" w14:paraId="44614ACA" w14:textId="77777777" w:rsidTr="009A3E97">
        <w:trPr>
          <w:trHeight w:val="227"/>
        </w:trPr>
        <w:tc>
          <w:tcPr>
            <w:tcW w:w="1454" w:type="dxa"/>
            <w:shd w:val="clear" w:color="000000" w:fill="F2F2F2"/>
            <w:vAlign w:val="center"/>
            <w:hideMark/>
          </w:tcPr>
          <w:p w14:paraId="6E3B4C9B" w14:textId="08728055" w:rsidR="00EA2742" w:rsidRPr="00BF7E8F" w:rsidRDefault="00EA2742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Задужена институција</w:t>
            </w:r>
          </w:p>
        </w:tc>
        <w:tc>
          <w:tcPr>
            <w:tcW w:w="1624" w:type="dxa"/>
            <w:shd w:val="clear" w:color="000000" w:fill="F2F2F2"/>
            <w:vAlign w:val="center"/>
            <w:hideMark/>
          </w:tcPr>
          <w:p w14:paraId="73F6D5C2" w14:textId="04F4376C" w:rsidR="00EA2742" w:rsidRPr="00BF7E8F" w:rsidRDefault="00EA2742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Зона или Агломерација</w:t>
            </w:r>
          </w:p>
        </w:tc>
        <w:tc>
          <w:tcPr>
            <w:tcW w:w="1539" w:type="dxa"/>
            <w:shd w:val="clear" w:color="000000" w:fill="F2F2F2"/>
            <w:noWrap/>
            <w:vAlign w:val="center"/>
            <w:hideMark/>
          </w:tcPr>
          <w:p w14:paraId="5F7372A1" w14:textId="77777777" w:rsidR="00EA2742" w:rsidRPr="00BF7E8F" w:rsidRDefault="00EA2742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Тип подручја</w:t>
            </w:r>
          </w:p>
        </w:tc>
        <w:tc>
          <w:tcPr>
            <w:tcW w:w="1451" w:type="dxa"/>
            <w:shd w:val="clear" w:color="000000" w:fill="F2F2F2"/>
            <w:noWrap/>
            <w:vAlign w:val="center"/>
            <w:hideMark/>
          </w:tcPr>
          <w:p w14:paraId="6B016DC4" w14:textId="2BB1FAFF" w:rsidR="00EA2742" w:rsidRPr="00BF7E8F" w:rsidRDefault="00EA2742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Тип </w:t>
            </w:r>
            <w:r w:rsidR="00D0163C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мерног места</w:t>
            </w:r>
          </w:p>
        </w:tc>
        <w:tc>
          <w:tcPr>
            <w:tcW w:w="1395" w:type="dxa"/>
            <w:shd w:val="clear" w:color="000000" w:fill="F2F2F2"/>
            <w:noWrap/>
            <w:vAlign w:val="center"/>
            <w:hideMark/>
          </w:tcPr>
          <w:p w14:paraId="30DCEBE5" w14:textId="77777777" w:rsidR="00EA2742" w:rsidRPr="00BF7E8F" w:rsidRDefault="00EA2742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Координате</w:t>
            </w:r>
          </w:p>
        </w:tc>
        <w:tc>
          <w:tcPr>
            <w:tcW w:w="1428" w:type="dxa"/>
            <w:shd w:val="clear" w:color="000000" w:fill="F2F2F2"/>
            <w:vAlign w:val="center"/>
            <w:hideMark/>
          </w:tcPr>
          <w:p w14:paraId="2652750D" w14:textId="77777777" w:rsidR="00EA2742" w:rsidRPr="00BF7E8F" w:rsidRDefault="00EA2742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Надморска висина (m)</w:t>
            </w:r>
          </w:p>
        </w:tc>
      </w:tr>
      <w:tr w:rsidR="00FB190E" w:rsidRPr="00BF7E8F" w14:paraId="7B96FC0F" w14:textId="77777777" w:rsidTr="009A3E97">
        <w:trPr>
          <w:trHeight w:val="170"/>
        </w:trPr>
        <w:tc>
          <w:tcPr>
            <w:tcW w:w="1454" w:type="dxa"/>
            <w:shd w:val="clear" w:color="000000" w:fill="FFFFFF"/>
            <w:noWrap/>
            <w:vAlign w:val="center"/>
            <w:hideMark/>
          </w:tcPr>
          <w:p w14:paraId="637F03C4" w14:textId="77777777" w:rsidR="00EA2742" w:rsidRPr="00BF7E8F" w:rsidRDefault="00EA2742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АЖЗС</w:t>
            </w:r>
          </w:p>
        </w:tc>
        <w:tc>
          <w:tcPr>
            <w:tcW w:w="1624" w:type="dxa"/>
            <w:shd w:val="clear" w:color="000000" w:fill="FFFFFF"/>
            <w:vAlign w:val="center"/>
            <w:hideMark/>
          </w:tcPr>
          <w:p w14:paraId="1AC074FC" w14:textId="2382C80A" w:rsidR="00EA2742" w:rsidRPr="00BF7E8F" w:rsidRDefault="00CF72E8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„Бор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539" w:type="dxa"/>
            <w:shd w:val="clear" w:color="000000" w:fill="FFFFFF"/>
            <w:vAlign w:val="center"/>
            <w:hideMark/>
          </w:tcPr>
          <w:p w14:paraId="6454A7E9" w14:textId="77777777" w:rsidR="00EA2742" w:rsidRPr="00BF7E8F" w:rsidRDefault="00EA2742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градски</w:t>
            </w:r>
          </w:p>
        </w:tc>
        <w:tc>
          <w:tcPr>
            <w:tcW w:w="1451" w:type="dxa"/>
            <w:shd w:val="clear" w:color="000000" w:fill="FFFFFF"/>
            <w:vAlign w:val="center"/>
            <w:hideMark/>
          </w:tcPr>
          <w:p w14:paraId="1EBA709C" w14:textId="65F6D25D" w:rsidR="00EA2742" w:rsidRPr="00BF7E8F" w:rsidRDefault="002520F9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о</w:t>
            </w:r>
            <w:r w:rsidR="00D0163C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сновн</w:t>
            </w:r>
            <w:r w:rsidR="00F23473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и</w:t>
            </w:r>
          </w:p>
        </w:tc>
        <w:tc>
          <w:tcPr>
            <w:tcW w:w="1395" w:type="dxa"/>
            <w:vAlign w:val="center"/>
            <w:hideMark/>
          </w:tcPr>
          <w:p w14:paraId="717ED7C7" w14:textId="77777777" w:rsidR="00EA2742" w:rsidRPr="00BF7E8F" w:rsidRDefault="00EA2742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  <w:t>44° 03' 31"N 22° 06' 49" E</w:t>
            </w:r>
          </w:p>
        </w:tc>
        <w:tc>
          <w:tcPr>
            <w:tcW w:w="1428" w:type="dxa"/>
            <w:noWrap/>
            <w:vAlign w:val="center"/>
            <w:hideMark/>
          </w:tcPr>
          <w:p w14:paraId="2A28D598" w14:textId="77777777" w:rsidR="00EA2742" w:rsidRPr="00BF7E8F" w:rsidRDefault="00EA2742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378</w:t>
            </w:r>
          </w:p>
        </w:tc>
      </w:tr>
      <w:tr w:rsidR="00FB190E" w:rsidRPr="00BF7E8F" w14:paraId="441A8C35" w14:textId="77777777" w:rsidTr="009A3E97">
        <w:trPr>
          <w:trHeight w:val="170"/>
        </w:trPr>
        <w:tc>
          <w:tcPr>
            <w:tcW w:w="4618" w:type="dxa"/>
            <w:gridSpan w:val="3"/>
            <w:shd w:val="clear" w:color="000000" w:fill="F7C7AC"/>
            <w:vAlign w:val="center"/>
            <w:hideMark/>
          </w:tcPr>
          <w:p w14:paraId="6A50D577" w14:textId="48F12FCC" w:rsidR="00EA2742" w:rsidRPr="00BF7E8F" w:rsidRDefault="00EA2742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Загађујуће материје</w:t>
            </w:r>
          </w:p>
        </w:tc>
        <w:tc>
          <w:tcPr>
            <w:tcW w:w="1451" w:type="dxa"/>
            <w:shd w:val="clear" w:color="000000" w:fill="F7C7AC"/>
            <w:vAlign w:val="center"/>
            <w:hideMark/>
          </w:tcPr>
          <w:p w14:paraId="3A1A268C" w14:textId="67C3822B" w:rsidR="00EA2742" w:rsidRPr="00BF7E8F" w:rsidRDefault="00EA2742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Период </w:t>
            </w:r>
            <w:r w:rsidR="00D0163C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усредњавања</w:t>
            </w:r>
          </w:p>
        </w:tc>
        <w:tc>
          <w:tcPr>
            <w:tcW w:w="2823" w:type="dxa"/>
            <w:gridSpan w:val="2"/>
            <w:shd w:val="clear" w:color="000000" w:fill="F7C7AC"/>
            <w:noWrap/>
            <w:vAlign w:val="center"/>
            <w:hideMark/>
          </w:tcPr>
          <w:p w14:paraId="1845AD6A" w14:textId="52659C63" w:rsidR="00EA2742" w:rsidRPr="00BF7E8F" w:rsidRDefault="00EA2742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Динамика мерења</w:t>
            </w:r>
          </w:p>
        </w:tc>
      </w:tr>
      <w:tr w:rsidR="00D90CD2" w:rsidRPr="00BF7E8F" w14:paraId="73186856" w14:textId="77777777" w:rsidTr="009A3E97">
        <w:trPr>
          <w:trHeight w:val="113"/>
        </w:trPr>
        <w:tc>
          <w:tcPr>
            <w:tcW w:w="4618" w:type="dxa"/>
            <w:gridSpan w:val="3"/>
            <w:noWrap/>
            <w:vAlign w:val="center"/>
            <w:hideMark/>
          </w:tcPr>
          <w:p w14:paraId="498198C8" w14:textId="77777777" w:rsidR="00D90CD2" w:rsidRPr="00BF7E8F" w:rsidRDefault="00D90CD2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SO2</w:t>
            </w:r>
          </w:p>
        </w:tc>
        <w:tc>
          <w:tcPr>
            <w:tcW w:w="1451" w:type="dxa"/>
            <w:noWrap/>
            <w:vAlign w:val="center"/>
            <w:hideMark/>
          </w:tcPr>
          <w:p w14:paraId="0BCF0E18" w14:textId="77777777" w:rsidR="00D90CD2" w:rsidRPr="00BF7E8F" w:rsidRDefault="00D90CD2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823" w:type="dxa"/>
            <w:gridSpan w:val="2"/>
            <w:noWrap/>
            <w:vAlign w:val="center"/>
            <w:hideMark/>
          </w:tcPr>
          <w:p w14:paraId="215C759A" w14:textId="48D5909C" w:rsidR="00D90CD2" w:rsidRPr="00BF7E8F" w:rsidRDefault="00D0163C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D90CD2" w:rsidRPr="00BF7E8F" w14:paraId="47714610" w14:textId="77777777" w:rsidTr="009A3E97">
        <w:trPr>
          <w:trHeight w:val="113"/>
        </w:trPr>
        <w:tc>
          <w:tcPr>
            <w:tcW w:w="4618" w:type="dxa"/>
            <w:gridSpan w:val="3"/>
            <w:noWrap/>
            <w:vAlign w:val="center"/>
            <w:hideMark/>
          </w:tcPr>
          <w:p w14:paraId="0A67B1D1" w14:textId="77777777" w:rsidR="00D90CD2" w:rsidRPr="00BF7E8F" w:rsidRDefault="00D90CD2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NO/NO2/NОx</w:t>
            </w:r>
          </w:p>
        </w:tc>
        <w:tc>
          <w:tcPr>
            <w:tcW w:w="1451" w:type="dxa"/>
            <w:noWrap/>
            <w:vAlign w:val="center"/>
            <w:hideMark/>
          </w:tcPr>
          <w:p w14:paraId="471D5B18" w14:textId="77777777" w:rsidR="00D90CD2" w:rsidRPr="00BF7E8F" w:rsidRDefault="00D90CD2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823" w:type="dxa"/>
            <w:gridSpan w:val="2"/>
            <w:noWrap/>
            <w:vAlign w:val="center"/>
            <w:hideMark/>
          </w:tcPr>
          <w:p w14:paraId="4C3C7C16" w14:textId="441997EC" w:rsidR="00D90CD2" w:rsidRPr="00BF7E8F" w:rsidRDefault="00D0163C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D90CD2" w:rsidRPr="00BF7E8F" w14:paraId="198DD639" w14:textId="77777777" w:rsidTr="009A3E97">
        <w:trPr>
          <w:trHeight w:val="113"/>
        </w:trPr>
        <w:tc>
          <w:tcPr>
            <w:tcW w:w="4618" w:type="dxa"/>
            <w:gridSpan w:val="3"/>
            <w:noWrap/>
            <w:vAlign w:val="center"/>
            <w:hideMark/>
          </w:tcPr>
          <w:p w14:paraId="5F99A722" w14:textId="77777777" w:rsidR="00D90CD2" w:rsidRPr="00BF7E8F" w:rsidRDefault="00D90CD2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PM10</w:t>
            </w:r>
          </w:p>
        </w:tc>
        <w:tc>
          <w:tcPr>
            <w:tcW w:w="1451" w:type="dxa"/>
            <w:noWrap/>
            <w:vAlign w:val="center"/>
            <w:hideMark/>
          </w:tcPr>
          <w:p w14:paraId="24AD9C98" w14:textId="77777777" w:rsidR="00D90CD2" w:rsidRPr="00BF7E8F" w:rsidRDefault="00D90CD2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823" w:type="dxa"/>
            <w:gridSpan w:val="2"/>
            <w:noWrap/>
            <w:vAlign w:val="center"/>
            <w:hideMark/>
          </w:tcPr>
          <w:p w14:paraId="335D3382" w14:textId="24E61E1D" w:rsidR="00D90CD2" w:rsidRPr="00BF7E8F" w:rsidRDefault="00D0163C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D90CD2" w:rsidRPr="00BF7E8F" w14:paraId="2E5110AB" w14:textId="77777777" w:rsidTr="009A3E97">
        <w:trPr>
          <w:trHeight w:val="113"/>
        </w:trPr>
        <w:tc>
          <w:tcPr>
            <w:tcW w:w="4618" w:type="dxa"/>
            <w:gridSpan w:val="3"/>
            <w:noWrap/>
            <w:vAlign w:val="center"/>
            <w:hideMark/>
          </w:tcPr>
          <w:p w14:paraId="716013EF" w14:textId="77777777" w:rsidR="00D90CD2" w:rsidRPr="00BF7E8F" w:rsidRDefault="00D90CD2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PM2.5</w:t>
            </w:r>
          </w:p>
        </w:tc>
        <w:tc>
          <w:tcPr>
            <w:tcW w:w="1451" w:type="dxa"/>
            <w:noWrap/>
            <w:vAlign w:val="center"/>
            <w:hideMark/>
          </w:tcPr>
          <w:p w14:paraId="0DE99FC1" w14:textId="77777777" w:rsidR="00D90CD2" w:rsidRPr="00BF7E8F" w:rsidRDefault="00D90CD2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823" w:type="dxa"/>
            <w:gridSpan w:val="2"/>
            <w:noWrap/>
            <w:vAlign w:val="center"/>
            <w:hideMark/>
          </w:tcPr>
          <w:p w14:paraId="56A26031" w14:textId="2B1E0F29" w:rsidR="00D90CD2" w:rsidRPr="00BF7E8F" w:rsidRDefault="00D0163C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D90CD2" w:rsidRPr="00BF7E8F" w14:paraId="1EF1C1CB" w14:textId="77777777" w:rsidTr="009A3E97">
        <w:trPr>
          <w:trHeight w:val="113"/>
        </w:trPr>
        <w:tc>
          <w:tcPr>
            <w:tcW w:w="4618" w:type="dxa"/>
            <w:gridSpan w:val="3"/>
            <w:noWrap/>
            <w:vAlign w:val="center"/>
            <w:hideMark/>
          </w:tcPr>
          <w:p w14:paraId="76F933EE" w14:textId="77777777" w:rsidR="00D90CD2" w:rsidRPr="00BF7E8F" w:rsidRDefault="00D90CD2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 TM</w:t>
            </w:r>
          </w:p>
        </w:tc>
        <w:tc>
          <w:tcPr>
            <w:tcW w:w="1451" w:type="dxa"/>
            <w:noWrap/>
            <w:vAlign w:val="center"/>
            <w:hideMark/>
          </w:tcPr>
          <w:p w14:paraId="514A1A0F" w14:textId="77777777" w:rsidR="00D90CD2" w:rsidRPr="00BF7E8F" w:rsidRDefault="00D90CD2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24 часа</w:t>
            </w:r>
          </w:p>
        </w:tc>
        <w:tc>
          <w:tcPr>
            <w:tcW w:w="2823" w:type="dxa"/>
            <w:gridSpan w:val="2"/>
            <w:noWrap/>
            <w:vAlign w:val="center"/>
            <w:hideMark/>
          </w:tcPr>
          <w:p w14:paraId="22D6A12B" w14:textId="31876140" w:rsidR="00D90CD2" w:rsidRPr="00BF7E8F" w:rsidRDefault="00D0163C" w:rsidP="00BF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</w:t>
            </w:r>
            <w:r w:rsid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л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но</w:t>
            </w:r>
          </w:p>
        </w:tc>
      </w:tr>
      <w:tr w:rsidR="00D90CD2" w:rsidRPr="00BF7E8F" w14:paraId="37359132" w14:textId="77777777" w:rsidTr="009A3E97">
        <w:trPr>
          <w:trHeight w:val="113"/>
        </w:trPr>
        <w:tc>
          <w:tcPr>
            <w:tcW w:w="4618" w:type="dxa"/>
            <w:gridSpan w:val="3"/>
            <w:noWrap/>
            <w:vAlign w:val="center"/>
            <w:hideMark/>
          </w:tcPr>
          <w:p w14:paraId="3BA4540D" w14:textId="77777777" w:rsidR="00D90CD2" w:rsidRPr="00BF7E8F" w:rsidRDefault="00D90CD2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 B(a)P</w:t>
            </w:r>
          </w:p>
        </w:tc>
        <w:tc>
          <w:tcPr>
            <w:tcW w:w="1451" w:type="dxa"/>
            <w:noWrap/>
            <w:vAlign w:val="center"/>
            <w:hideMark/>
          </w:tcPr>
          <w:p w14:paraId="2A393F41" w14:textId="77777777" w:rsidR="00D90CD2" w:rsidRPr="00BF7E8F" w:rsidRDefault="00D90CD2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24 часа</w:t>
            </w:r>
          </w:p>
        </w:tc>
        <w:tc>
          <w:tcPr>
            <w:tcW w:w="2823" w:type="dxa"/>
            <w:gridSpan w:val="2"/>
            <w:noWrap/>
            <w:vAlign w:val="center"/>
            <w:hideMark/>
          </w:tcPr>
          <w:p w14:paraId="713C73DB" w14:textId="7C3FAFB2" w:rsidR="00D90CD2" w:rsidRPr="00BF7E8F" w:rsidRDefault="00D0163C" w:rsidP="0022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</w:tbl>
    <w:p w14:paraId="0BA0E56A" w14:textId="77777777" w:rsidR="006A505D" w:rsidRPr="00BF7E8F" w:rsidRDefault="006A505D" w:rsidP="007D7029">
      <w:pPr>
        <w:jc w:val="center"/>
        <w:rPr>
          <w:lang w:val="sr-Cyrl-CS"/>
        </w:rPr>
      </w:pPr>
    </w:p>
    <w:tbl>
      <w:tblPr>
        <w:tblW w:w="8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186"/>
        <w:gridCol w:w="1479"/>
        <w:gridCol w:w="1620"/>
        <w:gridCol w:w="1766"/>
      </w:tblGrid>
      <w:tr w:rsidR="00FB190E" w:rsidRPr="00BF7E8F" w14:paraId="5B360B63" w14:textId="77777777" w:rsidTr="009A3E97">
        <w:trPr>
          <w:trHeight w:val="283"/>
        </w:trPr>
        <w:tc>
          <w:tcPr>
            <w:tcW w:w="8904" w:type="dxa"/>
            <w:gridSpan w:val="6"/>
            <w:shd w:val="clear" w:color="000000" w:fill="D9D9D9"/>
            <w:vAlign w:val="center"/>
            <w:hideMark/>
          </w:tcPr>
          <w:p w14:paraId="4F03ADF9" w14:textId="2C470711" w:rsidR="00AD1F3E" w:rsidRPr="00BF7E8F" w:rsidRDefault="008B6E92" w:rsidP="009A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bookmarkStart w:id="10" w:name="_Hlk192770486"/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6</w:t>
            </w:r>
            <w:r w:rsidR="002B7E8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6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.</w:t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Бор</w:t>
            </w:r>
            <w:r w:rsidR="0022241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</w:t>
            </w:r>
            <w:r w:rsidR="005A59F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5A59F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Институт за рударство и металургију, ул. Зелени булевар бр. 33</w:t>
            </w:r>
          </w:p>
        </w:tc>
      </w:tr>
      <w:tr w:rsidR="00FB190E" w:rsidRPr="00BF7E8F" w14:paraId="7A122B7F" w14:textId="77777777" w:rsidTr="009A3E97">
        <w:trPr>
          <w:trHeight w:val="227"/>
        </w:trPr>
        <w:tc>
          <w:tcPr>
            <w:tcW w:w="1352" w:type="dxa"/>
            <w:shd w:val="clear" w:color="000000" w:fill="F2F2F2"/>
            <w:vAlign w:val="center"/>
            <w:hideMark/>
          </w:tcPr>
          <w:p w14:paraId="7CA481FB" w14:textId="4B055666" w:rsidR="00AD1F3E" w:rsidRPr="00BF7E8F" w:rsidRDefault="00AD1F3E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11" w:type="dxa"/>
            <w:shd w:val="clear" w:color="000000" w:fill="F2F2F2"/>
            <w:vAlign w:val="center"/>
            <w:hideMark/>
          </w:tcPr>
          <w:p w14:paraId="4E1B6F98" w14:textId="3BE6E4F4" w:rsidR="00AD1F3E" w:rsidRPr="00BF7E8F" w:rsidRDefault="00AD1F3E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186" w:type="dxa"/>
            <w:shd w:val="clear" w:color="000000" w:fill="F2F2F2"/>
            <w:noWrap/>
            <w:vAlign w:val="center"/>
            <w:hideMark/>
          </w:tcPr>
          <w:p w14:paraId="0D950C57" w14:textId="77777777" w:rsidR="00AD1F3E" w:rsidRPr="00BF7E8F" w:rsidRDefault="00AD1F3E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66" w:type="dxa"/>
            <w:shd w:val="clear" w:color="000000" w:fill="F2F2F2"/>
            <w:noWrap/>
            <w:vAlign w:val="center"/>
            <w:hideMark/>
          </w:tcPr>
          <w:p w14:paraId="2A070B39" w14:textId="26D069D0" w:rsidR="00AD1F3E" w:rsidRPr="00BF7E8F" w:rsidRDefault="00AD1F3E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56136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620" w:type="dxa"/>
            <w:shd w:val="clear" w:color="000000" w:fill="F2F2F2"/>
            <w:noWrap/>
            <w:vAlign w:val="center"/>
            <w:hideMark/>
          </w:tcPr>
          <w:p w14:paraId="6B464439" w14:textId="77777777" w:rsidR="00AD1F3E" w:rsidRPr="00BF7E8F" w:rsidRDefault="00AD1F3E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765" w:type="dxa"/>
            <w:shd w:val="clear" w:color="000000" w:fill="F2F2F2"/>
            <w:vAlign w:val="center"/>
            <w:hideMark/>
          </w:tcPr>
          <w:p w14:paraId="01B43998" w14:textId="77777777" w:rsidR="00AD1F3E" w:rsidRPr="00BF7E8F" w:rsidRDefault="00AD1F3E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04C0B094" w14:textId="77777777" w:rsidTr="009A3E97">
        <w:trPr>
          <w:trHeight w:val="170"/>
        </w:trPr>
        <w:tc>
          <w:tcPr>
            <w:tcW w:w="1352" w:type="dxa"/>
            <w:shd w:val="clear" w:color="000000" w:fill="FFFFFF"/>
            <w:noWrap/>
            <w:vAlign w:val="center"/>
            <w:hideMark/>
          </w:tcPr>
          <w:p w14:paraId="261B9895" w14:textId="69CB249E" w:rsidR="00AD1F3E" w:rsidRPr="00BF7E8F" w:rsidRDefault="00AD1F3E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ИРМ Б</w:t>
            </w:r>
            <w:r w:rsidR="0022241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ор</w:t>
            </w:r>
          </w:p>
        </w:tc>
        <w:tc>
          <w:tcPr>
            <w:tcW w:w="1511" w:type="dxa"/>
            <w:shd w:val="clear" w:color="000000" w:fill="FFFFFF"/>
            <w:vAlign w:val="center"/>
            <w:hideMark/>
          </w:tcPr>
          <w:p w14:paraId="0BB956D6" w14:textId="36DCBC66" w:rsidR="00AD1F3E" w:rsidRPr="00BF7E8F" w:rsidRDefault="00CF72E8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„Бор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186" w:type="dxa"/>
            <w:vAlign w:val="center"/>
            <w:hideMark/>
          </w:tcPr>
          <w:p w14:paraId="604506E3" w14:textId="77777777" w:rsidR="00AD1F3E" w:rsidRPr="00BF7E8F" w:rsidRDefault="00AD1F3E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66" w:type="dxa"/>
            <w:vAlign w:val="center"/>
            <w:hideMark/>
          </w:tcPr>
          <w:p w14:paraId="532626AE" w14:textId="564C2CCE" w:rsidR="00AD1F3E" w:rsidRPr="00BF7E8F" w:rsidRDefault="00AD1F3E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саобраћајн</w:t>
            </w:r>
            <w:r w:rsidR="00F2347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/ индустријск</w:t>
            </w:r>
            <w:r w:rsidR="00F2347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620" w:type="dxa"/>
            <w:vAlign w:val="center"/>
            <w:hideMark/>
          </w:tcPr>
          <w:p w14:paraId="79A6B07B" w14:textId="42624DF2" w:rsidR="00AD1F3E" w:rsidRPr="00BF7E8F" w:rsidRDefault="00AD1F3E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u w:val="single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44° 3'35.72"N                       22° 6'4.98"E</w:t>
            </w:r>
          </w:p>
        </w:tc>
        <w:tc>
          <w:tcPr>
            <w:tcW w:w="1765" w:type="dxa"/>
            <w:noWrap/>
            <w:vAlign w:val="center"/>
            <w:hideMark/>
          </w:tcPr>
          <w:p w14:paraId="0ACD65A2" w14:textId="77777777" w:rsidR="00AD1F3E" w:rsidRPr="00BF7E8F" w:rsidRDefault="00AD1F3E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389</w:t>
            </w:r>
          </w:p>
        </w:tc>
      </w:tr>
      <w:tr w:rsidR="00FB190E" w:rsidRPr="00BF7E8F" w14:paraId="4B0CBE0D" w14:textId="77777777" w:rsidTr="009A3E97">
        <w:trPr>
          <w:trHeight w:val="170"/>
        </w:trPr>
        <w:tc>
          <w:tcPr>
            <w:tcW w:w="4050" w:type="dxa"/>
            <w:gridSpan w:val="3"/>
            <w:shd w:val="clear" w:color="000000" w:fill="F1A983"/>
            <w:vAlign w:val="center"/>
            <w:hideMark/>
          </w:tcPr>
          <w:p w14:paraId="6F42BE22" w14:textId="2478137A" w:rsidR="00AD1F3E" w:rsidRPr="00BF7E8F" w:rsidRDefault="00AD1F3E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66" w:type="dxa"/>
            <w:shd w:val="clear" w:color="000000" w:fill="F1A983"/>
            <w:vAlign w:val="center"/>
            <w:hideMark/>
          </w:tcPr>
          <w:p w14:paraId="6E850A2C" w14:textId="2D8FEAAA" w:rsidR="00AD1F3E" w:rsidRPr="00BF7E8F" w:rsidRDefault="00AD1F3E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56136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386" w:type="dxa"/>
            <w:gridSpan w:val="2"/>
            <w:shd w:val="clear" w:color="000000" w:fill="F1A983"/>
            <w:noWrap/>
            <w:vAlign w:val="center"/>
            <w:hideMark/>
          </w:tcPr>
          <w:p w14:paraId="00E42283" w14:textId="052A5035" w:rsidR="00AD1F3E" w:rsidRPr="00BF7E8F" w:rsidRDefault="00AD1F3E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E01786" w:rsidRPr="00BF7E8F" w14:paraId="2E653722" w14:textId="77777777" w:rsidTr="009A3E97">
        <w:trPr>
          <w:trHeight w:val="113"/>
        </w:trPr>
        <w:tc>
          <w:tcPr>
            <w:tcW w:w="4050" w:type="dxa"/>
            <w:gridSpan w:val="3"/>
            <w:shd w:val="clear" w:color="auto" w:fill="FFFFFF" w:themeFill="background1"/>
            <w:noWrap/>
            <w:vAlign w:val="center"/>
            <w:hideMark/>
          </w:tcPr>
          <w:p w14:paraId="4D199C8C" w14:textId="4353A991" w:rsidR="00E01786" w:rsidRPr="00BF7E8F" w:rsidRDefault="00E01786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66" w:type="dxa"/>
            <w:shd w:val="clear" w:color="auto" w:fill="FFFFFF" w:themeFill="background1"/>
            <w:noWrap/>
            <w:vAlign w:val="center"/>
            <w:hideMark/>
          </w:tcPr>
          <w:p w14:paraId="6A97795A" w14:textId="77777777" w:rsidR="00E01786" w:rsidRPr="00BF7E8F" w:rsidRDefault="00E01786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86" w:type="dxa"/>
            <w:gridSpan w:val="2"/>
            <w:shd w:val="clear" w:color="auto" w:fill="FFFFFF" w:themeFill="background1"/>
            <w:vAlign w:val="center"/>
            <w:hideMark/>
          </w:tcPr>
          <w:p w14:paraId="5017715F" w14:textId="7B9CEEDF" w:rsidR="00E01786" w:rsidRPr="00BF7E8F" w:rsidRDefault="00561364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bookmarkEnd w:id="10"/>
    </w:tbl>
    <w:p w14:paraId="719F69CB" w14:textId="727CBD08" w:rsidR="009505AC" w:rsidRPr="00BF7E8F" w:rsidRDefault="009505AC" w:rsidP="009536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75DA53FF" w14:textId="5780573B" w:rsidR="00AD1F3E" w:rsidRPr="00BF7E8F" w:rsidRDefault="00AD1F3E" w:rsidP="00AD1F3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BF7E8F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АГЛОМЕРАЦИЈА КОСЈЕРИЋ</w:t>
      </w:r>
    </w:p>
    <w:p w14:paraId="4EED0BBF" w14:textId="4AEA3083" w:rsidR="00D63C4F" w:rsidRPr="00BF7E8F" w:rsidRDefault="00D63C4F" w:rsidP="009536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tbl>
      <w:tblPr>
        <w:tblW w:w="8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294"/>
        <w:gridCol w:w="1459"/>
        <w:gridCol w:w="1669"/>
        <w:gridCol w:w="1649"/>
      </w:tblGrid>
      <w:tr w:rsidR="00FB190E" w:rsidRPr="00BF7E8F" w14:paraId="4FC5629D" w14:textId="77777777" w:rsidTr="009A3E97">
        <w:trPr>
          <w:trHeight w:val="283"/>
        </w:trPr>
        <w:tc>
          <w:tcPr>
            <w:tcW w:w="8921" w:type="dxa"/>
            <w:gridSpan w:val="6"/>
            <w:shd w:val="clear" w:color="000000" w:fill="D9D9D9"/>
            <w:noWrap/>
            <w:vAlign w:val="center"/>
            <w:hideMark/>
          </w:tcPr>
          <w:p w14:paraId="3E229546" w14:textId="157E9857" w:rsidR="00AD1F3E" w:rsidRPr="00BF7E8F" w:rsidRDefault="00DB7BC3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6</w:t>
            </w:r>
            <w:r w:rsidR="002B7E8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7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. </w:t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Косјерић</w:t>
            </w:r>
            <w:r w:rsidR="00800F4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C35A9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–</w:t>
            </w:r>
            <w:r w:rsidR="00800F4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C35A9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ул. </w:t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Алексе Поповића бб</w:t>
            </w:r>
          </w:p>
        </w:tc>
      </w:tr>
      <w:tr w:rsidR="00FB190E" w:rsidRPr="00BF7E8F" w14:paraId="218B10D9" w14:textId="77777777" w:rsidTr="009A3E97">
        <w:trPr>
          <w:trHeight w:val="227"/>
        </w:trPr>
        <w:tc>
          <w:tcPr>
            <w:tcW w:w="1354" w:type="dxa"/>
            <w:shd w:val="clear" w:color="000000" w:fill="F2F2F2"/>
            <w:vAlign w:val="center"/>
            <w:hideMark/>
          </w:tcPr>
          <w:p w14:paraId="4EB6F259" w14:textId="47E2B059" w:rsidR="00AD1F3E" w:rsidRPr="00BF7E8F" w:rsidRDefault="00AD1F3E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13" w:type="dxa"/>
            <w:shd w:val="clear" w:color="000000" w:fill="F2F2F2"/>
            <w:vAlign w:val="center"/>
            <w:hideMark/>
          </w:tcPr>
          <w:p w14:paraId="5B7C2064" w14:textId="25D016C2" w:rsidR="00AD1F3E" w:rsidRPr="00BF7E8F" w:rsidRDefault="00AD1F3E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85" w:type="dxa"/>
            <w:shd w:val="clear" w:color="000000" w:fill="F2F2F2"/>
            <w:noWrap/>
            <w:vAlign w:val="center"/>
            <w:hideMark/>
          </w:tcPr>
          <w:p w14:paraId="43F370EC" w14:textId="77777777" w:rsidR="00AD1F3E" w:rsidRPr="00BF7E8F" w:rsidRDefault="00AD1F3E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49" w:type="dxa"/>
            <w:shd w:val="clear" w:color="000000" w:fill="F2F2F2"/>
            <w:noWrap/>
            <w:vAlign w:val="center"/>
            <w:hideMark/>
          </w:tcPr>
          <w:p w14:paraId="6D3FEA58" w14:textId="5E941395" w:rsidR="00AD1F3E" w:rsidRPr="00BF7E8F" w:rsidRDefault="00AD1F3E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DB7BC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669" w:type="dxa"/>
            <w:shd w:val="clear" w:color="000000" w:fill="F2F2F2"/>
            <w:noWrap/>
            <w:vAlign w:val="center"/>
            <w:hideMark/>
          </w:tcPr>
          <w:p w14:paraId="480E1F4A" w14:textId="77777777" w:rsidR="00AD1F3E" w:rsidRPr="00BF7E8F" w:rsidRDefault="00AD1F3E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648" w:type="dxa"/>
            <w:shd w:val="clear" w:color="000000" w:fill="F2F2F2"/>
            <w:vAlign w:val="center"/>
            <w:hideMark/>
          </w:tcPr>
          <w:p w14:paraId="60D33452" w14:textId="77777777" w:rsidR="00AD1F3E" w:rsidRPr="00BF7E8F" w:rsidRDefault="00AD1F3E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2BBD7207" w14:textId="77777777" w:rsidTr="009A3E97">
        <w:trPr>
          <w:trHeight w:val="170"/>
        </w:trPr>
        <w:tc>
          <w:tcPr>
            <w:tcW w:w="1354" w:type="dxa"/>
            <w:shd w:val="clear" w:color="000000" w:fill="FFFFFF"/>
            <w:noWrap/>
            <w:vAlign w:val="center"/>
            <w:hideMark/>
          </w:tcPr>
          <w:p w14:paraId="6F120D40" w14:textId="77777777" w:rsidR="00AD1F3E" w:rsidRPr="00BF7E8F" w:rsidRDefault="00AD1F3E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АЗЖС</w:t>
            </w:r>
          </w:p>
        </w:tc>
        <w:tc>
          <w:tcPr>
            <w:tcW w:w="1513" w:type="dxa"/>
            <w:shd w:val="clear" w:color="000000" w:fill="FFFFFF"/>
            <w:vAlign w:val="center"/>
            <w:hideMark/>
          </w:tcPr>
          <w:p w14:paraId="229347D6" w14:textId="71C01F61" w:rsidR="00AD1F3E" w:rsidRPr="00BF7E8F" w:rsidRDefault="00CF72E8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</w:t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Косјерић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285" w:type="dxa"/>
            <w:shd w:val="clear" w:color="000000" w:fill="FFFFFF"/>
            <w:noWrap/>
            <w:vAlign w:val="center"/>
            <w:hideMark/>
          </w:tcPr>
          <w:p w14:paraId="0737B2B0" w14:textId="77777777" w:rsidR="00AD1F3E" w:rsidRPr="00BF7E8F" w:rsidRDefault="00AD1F3E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приградски</w:t>
            </w:r>
          </w:p>
        </w:tc>
        <w:tc>
          <w:tcPr>
            <w:tcW w:w="1449" w:type="dxa"/>
            <w:shd w:val="clear" w:color="000000" w:fill="FFFFFF"/>
            <w:vAlign w:val="center"/>
            <w:hideMark/>
          </w:tcPr>
          <w:p w14:paraId="7ECECA86" w14:textId="7280CDC9" w:rsidR="00AD1F3E" w:rsidRPr="00BF7E8F" w:rsidRDefault="00F23473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  <w:r w:rsidR="00DB7BC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сновн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669" w:type="dxa"/>
            <w:vAlign w:val="center"/>
            <w:hideMark/>
          </w:tcPr>
          <w:p w14:paraId="5E3C668C" w14:textId="52639A78" w:rsidR="00AD1F3E" w:rsidRPr="00BF7E8F" w:rsidRDefault="00AD1F3E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 xml:space="preserve">44°0'10.62'' N 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19°54'18.63'' E</w:t>
            </w:r>
          </w:p>
        </w:tc>
        <w:tc>
          <w:tcPr>
            <w:tcW w:w="1648" w:type="dxa"/>
            <w:noWrap/>
            <w:vAlign w:val="center"/>
            <w:hideMark/>
          </w:tcPr>
          <w:p w14:paraId="4E36EA0A" w14:textId="77777777" w:rsidR="00AD1F3E" w:rsidRPr="00BF7E8F" w:rsidRDefault="00AD1F3E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416</w:t>
            </w:r>
          </w:p>
        </w:tc>
      </w:tr>
      <w:tr w:rsidR="00FB190E" w:rsidRPr="00BF7E8F" w14:paraId="5476E58D" w14:textId="77777777" w:rsidTr="009A3E97">
        <w:trPr>
          <w:trHeight w:val="170"/>
        </w:trPr>
        <w:tc>
          <w:tcPr>
            <w:tcW w:w="4153" w:type="dxa"/>
            <w:gridSpan w:val="3"/>
            <w:shd w:val="clear" w:color="000000" w:fill="F1A983"/>
            <w:vAlign w:val="center"/>
            <w:hideMark/>
          </w:tcPr>
          <w:p w14:paraId="1DCC3BB4" w14:textId="5229D093" w:rsidR="00AD1F3E" w:rsidRPr="00BF7E8F" w:rsidRDefault="00AD1F3E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49" w:type="dxa"/>
            <w:shd w:val="clear" w:color="000000" w:fill="F1A983"/>
            <w:vAlign w:val="center"/>
            <w:hideMark/>
          </w:tcPr>
          <w:p w14:paraId="3F1B34F8" w14:textId="3298845F" w:rsidR="00AD1F3E" w:rsidRPr="00BF7E8F" w:rsidRDefault="00AD1F3E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DB7BC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318" w:type="dxa"/>
            <w:gridSpan w:val="2"/>
            <w:shd w:val="clear" w:color="000000" w:fill="F1A983"/>
            <w:noWrap/>
            <w:vAlign w:val="center"/>
            <w:hideMark/>
          </w:tcPr>
          <w:p w14:paraId="11CBDA00" w14:textId="29336F38" w:rsidR="00AD1F3E" w:rsidRPr="00BF7E8F" w:rsidRDefault="00AD1F3E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E43AC0" w:rsidRPr="00BF7E8F" w14:paraId="4EA0547C" w14:textId="77777777" w:rsidTr="009A3E97">
        <w:trPr>
          <w:trHeight w:val="113"/>
        </w:trPr>
        <w:tc>
          <w:tcPr>
            <w:tcW w:w="4153" w:type="dxa"/>
            <w:gridSpan w:val="3"/>
            <w:noWrap/>
            <w:vAlign w:val="center"/>
            <w:hideMark/>
          </w:tcPr>
          <w:p w14:paraId="70512ADC" w14:textId="77777777" w:rsidR="00E43AC0" w:rsidRPr="00BF7E8F" w:rsidRDefault="00E43AC0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49" w:type="dxa"/>
            <w:noWrap/>
            <w:vAlign w:val="center"/>
            <w:hideMark/>
          </w:tcPr>
          <w:p w14:paraId="74E6358D" w14:textId="77777777" w:rsidR="00E43AC0" w:rsidRPr="00BF7E8F" w:rsidRDefault="00E43AC0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18" w:type="dxa"/>
            <w:gridSpan w:val="2"/>
            <w:noWrap/>
            <w:vAlign w:val="center"/>
            <w:hideMark/>
          </w:tcPr>
          <w:p w14:paraId="3EA15756" w14:textId="201B0D6D" w:rsidR="00E43AC0" w:rsidRPr="00BF7E8F" w:rsidRDefault="00DB7BC3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1BA72901" w14:textId="77777777" w:rsidTr="009A3E97">
        <w:trPr>
          <w:trHeight w:val="113"/>
        </w:trPr>
        <w:tc>
          <w:tcPr>
            <w:tcW w:w="4153" w:type="dxa"/>
            <w:gridSpan w:val="3"/>
            <w:noWrap/>
            <w:vAlign w:val="center"/>
            <w:hideMark/>
          </w:tcPr>
          <w:p w14:paraId="77D5F581" w14:textId="77777777" w:rsidR="00E43AC0" w:rsidRPr="00BF7E8F" w:rsidRDefault="00E43AC0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449" w:type="dxa"/>
            <w:noWrap/>
            <w:vAlign w:val="center"/>
            <w:hideMark/>
          </w:tcPr>
          <w:p w14:paraId="66385B9C" w14:textId="77777777" w:rsidR="00E43AC0" w:rsidRPr="00BF7E8F" w:rsidRDefault="00E43AC0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18" w:type="dxa"/>
            <w:gridSpan w:val="2"/>
            <w:noWrap/>
            <w:vAlign w:val="center"/>
            <w:hideMark/>
          </w:tcPr>
          <w:p w14:paraId="1B1F525B" w14:textId="48DECB11" w:rsidR="00E43AC0" w:rsidRPr="00BF7E8F" w:rsidRDefault="00DB7BC3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0C81CDFD" w14:textId="77777777" w:rsidTr="009A3E97">
        <w:trPr>
          <w:trHeight w:val="113"/>
        </w:trPr>
        <w:tc>
          <w:tcPr>
            <w:tcW w:w="4153" w:type="dxa"/>
            <w:gridSpan w:val="3"/>
            <w:noWrap/>
            <w:vAlign w:val="center"/>
            <w:hideMark/>
          </w:tcPr>
          <w:p w14:paraId="76DCCAD3" w14:textId="77777777" w:rsidR="00E43AC0" w:rsidRPr="00BF7E8F" w:rsidRDefault="00E43AC0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449" w:type="dxa"/>
            <w:noWrap/>
            <w:vAlign w:val="center"/>
            <w:hideMark/>
          </w:tcPr>
          <w:p w14:paraId="0F5DFB17" w14:textId="77777777" w:rsidR="00E43AC0" w:rsidRPr="00BF7E8F" w:rsidRDefault="00E43AC0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18" w:type="dxa"/>
            <w:gridSpan w:val="2"/>
            <w:noWrap/>
            <w:vAlign w:val="center"/>
            <w:hideMark/>
          </w:tcPr>
          <w:p w14:paraId="23764D57" w14:textId="5E3197AB" w:rsidR="00E43AC0" w:rsidRPr="00BF7E8F" w:rsidRDefault="00DB7BC3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0E08C78E" w14:textId="77777777" w:rsidTr="009A3E97">
        <w:trPr>
          <w:trHeight w:val="113"/>
        </w:trPr>
        <w:tc>
          <w:tcPr>
            <w:tcW w:w="4153" w:type="dxa"/>
            <w:gridSpan w:val="3"/>
            <w:noWrap/>
            <w:vAlign w:val="center"/>
            <w:hideMark/>
          </w:tcPr>
          <w:p w14:paraId="6AC80C0B" w14:textId="77777777" w:rsidR="00E43AC0" w:rsidRPr="00BF7E8F" w:rsidRDefault="00E43AC0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1449" w:type="dxa"/>
            <w:noWrap/>
            <w:vAlign w:val="center"/>
            <w:hideMark/>
          </w:tcPr>
          <w:p w14:paraId="1782F77D" w14:textId="77777777" w:rsidR="00E43AC0" w:rsidRPr="00BF7E8F" w:rsidRDefault="00E43AC0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18" w:type="dxa"/>
            <w:gridSpan w:val="2"/>
            <w:noWrap/>
            <w:vAlign w:val="center"/>
            <w:hideMark/>
          </w:tcPr>
          <w:p w14:paraId="165D22B2" w14:textId="2F94764E" w:rsidR="00E43AC0" w:rsidRPr="00BF7E8F" w:rsidRDefault="00DB7BC3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714F7024" w14:textId="77777777" w:rsidTr="009A3E97">
        <w:trPr>
          <w:trHeight w:val="113"/>
        </w:trPr>
        <w:tc>
          <w:tcPr>
            <w:tcW w:w="4153" w:type="dxa"/>
            <w:gridSpan w:val="3"/>
            <w:noWrap/>
            <w:vAlign w:val="center"/>
            <w:hideMark/>
          </w:tcPr>
          <w:p w14:paraId="01DC519B" w14:textId="77777777" w:rsidR="00E43AC0" w:rsidRPr="00BF7E8F" w:rsidRDefault="00E43AC0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О3</w:t>
            </w:r>
          </w:p>
        </w:tc>
        <w:tc>
          <w:tcPr>
            <w:tcW w:w="1449" w:type="dxa"/>
            <w:noWrap/>
            <w:vAlign w:val="center"/>
            <w:hideMark/>
          </w:tcPr>
          <w:p w14:paraId="7C335191" w14:textId="77777777" w:rsidR="00E43AC0" w:rsidRPr="00BF7E8F" w:rsidRDefault="00E43AC0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18" w:type="dxa"/>
            <w:gridSpan w:val="2"/>
            <w:noWrap/>
            <w:vAlign w:val="center"/>
            <w:hideMark/>
          </w:tcPr>
          <w:p w14:paraId="57CD129A" w14:textId="6D8B597D" w:rsidR="00E43AC0" w:rsidRPr="00BF7E8F" w:rsidRDefault="00DB7BC3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2CF12929" w14:textId="77777777" w:rsidTr="009A3E97">
        <w:trPr>
          <w:trHeight w:val="113"/>
        </w:trPr>
        <w:tc>
          <w:tcPr>
            <w:tcW w:w="4153" w:type="dxa"/>
            <w:gridSpan w:val="3"/>
            <w:noWrap/>
            <w:vAlign w:val="center"/>
            <w:hideMark/>
          </w:tcPr>
          <w:p w14:paraId="0F8DF8E3" w14:textId="77777777" w:rsidR="00E43AC0" w:rsidRPr="00BF7E8F" w:rsidRDefault="00E43AC0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СО</w:t>
            </w:r>
          </w:p>
        </w:tc>
        <w:tc>
          <w:tcPr>
            <w:tcW w:w="1449" w:type="dxa"/>
            <w:noWrap/>
            <w:vAlign w:val="center"/>
            <w:hideMark/>
          </w:tcPr>
          <w:p w14:paraId="5491CDD7" w14:textId="77777777" w:rsidR="00E43AC0" w:rsidRPr="00BF7E8F" w:rsidRDefault="00E43AC0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18" w:type="dxa"/>
            <w:gridSpan w:val="2"/>
            <w:noWrap/>
            <w:vAlign w:val="center"/>
            <w:hideMark/>
          </w:tcPr>
          <w:p w14:paraId="7892A5D7" w14:textId="15F4F15F" w:rsidR="00E43AC0" w:rsidRPr="00BF7E8F" w:rsidRDefault="00B9472B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1804FF" w:rsidRPr="00BF7E8F" w14:paraId="7D823F2B" w14:textId="77777777" w:rsidTr="009A3E97">
        <w:trPr>
          <w:trHeight w:val="113"/>
        </w:trPr>
        <w:tc>
          <w:tcPr>
            <w:tcW w:w="4153" w:type="dxa"/>
            <w:gridSpan w:val="3"/>
            <w:shd w:val="clear" w:color="000000" w:fill="FFFFFF"/>
            <w:noWrap/>
            <w:vAlign w:val="center"/>
            <w:hideMark/>
          </w:tcPr>
          <w:p w14:paraId="3D75E836" w14:textId="77777777" w:rsidR="001804FF" w:rsidRPr="00BF7E8F" w:rsidRDefault="001804FF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49" w:type="dxa"/>
            <w:noWrap/>
            <w:vAlign w:val="center"/>
            <w:hideMark/>
          </w:tcPr>
          <w:p w14:paraId="6F5A3A94" w14:textId="77777777" w:rsidR="001804FF" w:rsidRPr="00BF7E8F" w:rsidRDefault="001804FF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18" w:type="dxa"/>
            <w:gridSpan w:val="2"/>
            <w:noWrap/>
            <w:vAlign w:val="center"/>
          </w:tcPr>
          <w:p w14:paraId="73862D3C" w14:textId="70DC7EC8" w:rsidR="001804FF" w:rsidRPr="00BF7E8F" w:rsidRDefault="001804FF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2D298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1804FF" w:rsidRPr="00BF7E8F" w14:paraId="1E858874" w14:textId="77777777" w:rsidTr="009A3E97">
        <w:trPr>
          <w:trHeight w:val="113"/>
        </w:trPr>
        <w:tc>
          <w:tcPr>
            <w:tcW w:w="4153" w:type="dxa"/>
            <w:gridSpan w:val="3"/>
            <w:shd w:val="clear" w:color="000000" w:fill="FFFFFF"/>
            <w:noWrap/>
            <w:vAlign w:val="center"/>
            <w:hideMark/>
          </w:tcPr>
          <w:p w14:paraId="08BE55E0" w14:textId="77777777" w:rsidR="001804FF" w:rsidRPr="00BF7E8F" w:rsidRDefault="001804FF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РМ В(а)Р</w:t>
            </w:r>
          </w:p>
        </w:tc>
        <w:tc>
          <w:tcPr>
            <w:tcW w:w="1449" w:type="dxa"/>
            <w:noWrap/>
            <w:vAlign w:val="center"/>
            <w:hideMark/>
          </w:tcPr>
          <w:p w14:paraId="08F13298" w14:textId="77777777" w:rsidR="001804FF" w:rsidRPr="00BF7E8F" w:rsidRDefault="001804FF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18" w:type="dxa"/>
            <w:gridSpan w:val="2"/>
            <w:noWrap/>
            <w:vAlign w:val="center"/>
          </w:tcPr>
          <w:p w14:paraId="282E97E2" w14:textId="55F8C47A" w:rsidR="001804FF" w:rsidRPr="00BF7E8F" w:rsidRDefault="001804FF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2D298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52BBA8E8" w14:textId="77777777" w:rsidR="00D63C4F" w:rsidRPr="00BF7E8F" w:rsidRDefault="00D63C4F" w:rsidP="007D7029">
      <w:pPr>
        <w:jc w:val="center"/>
        <w:rPr>
          <w:lang w:val="sr-Cyrl-CS"/>
        </w:rPr>
      </w:pPr>
    </w:p>
    <w:tbl>
      <w:tblPr>
        <w:tblW w:w="8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8"/>
        <w:gridCol w:w="1640"/>
        <w:gridCol w:w="1554"/>
        <w:gridCol w:w="1459"/>
        <w:gridCol w:w="1409"/>
        <w:gridCol w:w="1441"/>
      </w:tblGrid>
      <w:tr w:rsidR="00FB190E" w:rsidRPr="00BF7E8F" w14:paraId="3664AD06" w14:textId="77777777" w:rsidTr="004D136B">
        <w:trPr>
          <w:trHeight w:val="283"/>
        </w:trPr>
        <w:tc>
          <w:tcPr>
            <w:tcW w:w="8967" w:type="dxa"/>
            <w:gridSpan w:val="6"/>
            <w:shd w:val="clear" w:color="000000" w:fill="D9D9D9"/>
            <w:noWrap/>
            <w:vAlign w:val="center"/>
            <w:hideMark/>
          </w:tcPr>
          <w:p w14:paraId="5A1A1A02" w14:textId="0B690873" w:rsidR="00EA2742" w:rsidRPr="00BF7E8F" w:rsidRDefault="00905770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6</w:t>
            </w:r>
            <w:r w:rsidR="00CA5FA7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8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.</w:t>
            </w:r>
            <w:r w:rsidR="00EA2742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Косјерић</w:t>
            </w:r>
            <w:r w:rsidR="002A7B72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1,</w:t>
            </w:r>
            <w:r w:rsidR="00C35A9E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</w:t>
            </w:r>
            <w:r w:rsidR="00EA5E35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ул.</w:t>
            </w:r>
            <w:r w:rsidR="00EA2742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Радише Петронијевића бб</w:t>
            </w:r>
          </w:p>
        </w:tc>
      </w:tr>
      <w:tr w:rsidR="00FB190E" w:rsidRPr="00BF7E8F" w14:paraId="7932F943" w14:textId="77777777" w:rsidTr="004D136B">
        <w:trPr>
          <w:trHeight w:val="227"/>
        </w:trPr>
        <w:tc>
          <w:tcPr>
            <w:tcW w:w="1468" w:type="dxa"/>
            <w:shd w:val="clear" w:color="000000" w:fill="F2F2F2"/>
            <w:vAlign w:val="center"/>
            <w:hideMark/>
          </w:tcPr>
          <w:p w14:paraId="0D3A05CA" w14:textId="43B293FF" w:rsidR="00EA2742" w:rsidRPr="00BF7E8F" w:rsidRDefault="00EA2742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lastRenderedPageBreak/>
              <w:t>Задужена институција</w:t>
            </w:r>
          </w:p>
        </w:tc>
        <w:tc>
          <w:tcPr>
            <w:tcW w:w="1640" w:type="dxa"/>
            <w:shd w:val="clear" w:color="000000" w:fill="F2F2F2"/>
            <w:vAlign w:val="center"/>
            <w:hideMark/>
          </w:tcPr>
          <w:p w14:paraId="05FCDFD1" w14:textId="3BA81182" w:rsidR="00EA2742" w:rsidRPr="00BF7E8F" w:rsidRDefault="00EA2742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Зона или Агломерација</w:t>
            </w:r>
          </w:p>
        </w:tc>
        <w:tc>
          <w:tcPr>
            <w:tcW w:w="1553" w:type="dxa"/>
            <w:shd w:val="clear" w:color="000000" w:fill="F2F2F2"/>
            <w:noWrap/>
            <w:vAlign w:val="center"/>
            <w:hideMark/>
          </w:tcPr>
          <w:p w14:paraId="512308B3" w14:textId="77777777" w:rsidR="00EA2742" w:rsidRPr="00BF7E8F" w:rsidRDefault="00EA2742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Тип подручја</w:t>
            </w:r>
          </w:p>
        </w:tc>
        <w:tc>
          <w:tcPr>
            <w:tcW w:w="1454" w:type="dxa"/>
            <w:shd w:val="clear" w:color="000000" w:fill="F2F2F2"/>
            <w:noWrap/>
            <w:vAlign w:val="center"/>
            <w:hideMark/>
          </w:tcPr>
          <w:p w14:paraId="4811A893" w14:textId="77777777" w:rsidR="00EA2742" w:rsidRPr="00BF7E8F" w:rsidRDefault="00EA2742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Тип станице</w:t>
            </w:r>
          </w:p>
        </w:tc>
        <w:tc>
          <w:tcPr>
            <w:tcW w:w="1409" w:type="dxa"/>
            <w:shd w:val="clear" w:color="000000" w:fill="F2F2F2"/>
            <w:noWrap/>
            <w:vAlign w:val="center"/>
            <w:hideMark/>
          </w:tcPr>
          <w:p w14:paraId="687CD84E" w14:textId="77777777" w:rsidR="00EA2742" w:rsidRPr="00BF7E8F" w:rsidRDefault="00EA2742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Координате</w:t>
            </w:r>
          </w:p>
        </w:tc>
        <w:tc>
          <w:tcPr>
            <w:tcW w:w="1440" w:type="dxa"/>
            <w:shd w:val="clear" w:color="000000" w:fill="F2F2F2"/>
            <w:vAlign w:val="center"/>
            <w:hideMark/>
          </w:tcPr>
          <w:p w14:paraId="18831E6D" w14:textId="77777777" w:rsidR="00EA2742" w:rsidRPr="00BF7E8F" w:rsidRDefault="00EA2742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Надморска висина (m)</w:t>
            </w:r>
          </w:p>
        </w:tc>
      </w:tr>
      <w:tr w:rsidR="00FB190E" w:rsidRPr="00BF7E8F" w14:paraId="0F1DAABA" w14:textId="77777777" w:rsidTr="004D136B">
        <w:trPr>
          <w:trHeight w:val="170"/>
        </w:trPr>
        <w:tc>
          <w:tcPr>
            <w:tcW w:w="1468" w:type="dxa"/>
            <w:shd w:val="clear" w:color="000000" w:fill="FFFFFF"/>
            <w:noWrap/>
            <w:vAlign w:val="center"/>
            <w:hideMark/>
          </w:tcPr>
          <w:p w14:paraId="33916BFD" w14:textId="77777777" w:rsidR="00EA2742" w:rsidRPr="00BF7E8F" w:rsidRDefault="00EA2742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АЖЗС</w:t>
            </w:r>
          </w:p>
        </w:tc>
        <w:tc>
          <w:tcPr>
            <w:tcW w:w="1640" w:type="dxa"/>
            <w:shd w:val="clear" w:color="000000" w:fill="FFFFFF"/>
            <w:vAlign w:val="center"/>
            <w:hideMark/>
          </w:tcPr>
          <w:p w14:paraId="6CE88B12" w14:textId="5C7CA8F0" w:rsidR="00EA2742" w:rsidRPr="00BF7E8F" w:rsidRDefault="00CF72E8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„Косјерић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553" w:type="dxa"/>
            <w:shd w:val="clear" w:color="000000" w:fill="FFFFFF"/>
            <w:vAlign w:val="center"/>
            <w:hideMark/>
          </w:tcPr>
          <w:p w14:paraId="302C1A4A" w14:textId="77777777" w:rsidR="00EA2742" w:rsidRPr="00BF7E8F" w:rsidRDefault="00EA2742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градски</w:t>
            </w:r>
          </w:p>
        </w:tc>
        <w:tc>
          <w:tcPr>
            <w:tcW w:w="1454" w:type="dxa"/>
            <w:shd w:val="clear" w:color="000000" w:fill="FFFFFF"/>
            <w:vAlign w:val="center"/>
            <w:hideMark/>
          </w:tcPr>
          <w:p w14:paraId="26F96053" w14:textId="34E48530" w:rsidR="00EA2742" w:rsidRPr="00BF7E8F" w:rsidRDefault="00F23473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о</w:t>
            </w:r>
            <w:r w:rsidR="00905770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сновн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и</w:t>
            </w:r>
          </w:p>
        </w:tc>
        <w:tc>
          <w:tcPr>
            <w:tcW w:w="1409" w:type="dxa"/>
            <w:vAlign w:val="center"/>
            <w:hideMark/>
          </w:tcPr>
          <w:p w14:paraId="47F12904" w14:textId="77777777" w:rsidR="00EA2742" w:rsidRPr="00BF7E8F" w:rsidRDefault="00EA2742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  <w:t>43° 59' 52,2''N 19° 54' 31,3''E</w:t>
            </w:r>
          </w:p>
        </w:tc>
        <w:tc>
          <w:tcPr>
            <w:tcW w:w="1440" w:type="dxa"/>
            <w:noWrap/>
            <w:vAlign w:val="center"/>
            <w:hideMark/>
          </w:tcPr>
          <w:p w14:paraId="09BF68A1" w14:textId="77777777" w:rsidR="00EA2742" w:rsidRPr="00BF7E8F" w:rsidRDefault="00EA2742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415</w:t>
            </w:r>
          </w:p>
        </w:tc>
      </w:tr>
      <w:tr w:rsidR="00FB190E" w:rsidRPr="00BF7E8F" w14:paraId="1D66CE6E" w14:textId="77777777" w:rsidTr="004D136B">
        <w:trPr>
          <w:trHeight w:val="170"/>
        </w:trPr>
        <w:tc>
          <w:tcPr>
            <w:tcW w:w="4662" w:type="dxa"/>
            <w:gridSpan w:val="3"/>
            <w:shd w:val="clear" w:color="000000" w:fill="F7C7AC"/>
            <w:vAlign w:val="center"/>
            <w:hideMark/>
          </w:tcPr>
          <w:p w14:paraId="002B6AEE" w14:textId="3DD65D53" w:rsidR="00EA2742" w:rsidRPr="00BF7E8F" w:rsidRDefault="00EA2742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Загађујуће материје</w:t>
            </w:r>
          </w:p>
        </w:tc>
        <w:tc>
          <w:tcPr>
            <w:tcW w:w="1454" w:type="dxa"/>
            <w:shd w:val="clear" w:color="000000" w:fill="F7C7AC"/>
            <w:vAlign w:val="center"/>
            <w:hideMark/>
          </w:tcPr>
          <w:p w14:paraId="1CB1D945" w14:textId="63C71FA7" w:rsidR="00EA2742" w:rsidRPr="00BF7E8F" w:rsidRDefault="00EA2742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Период </w:t>
            </w:r>
            <w:r w:rsidR="00905770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усредњавања</w:t>
            </w:r>
          </w:p>
        </w:tc>
        <w:tc>
          <w:tcPr>
            <w:tcW w:w="2849" w:type="dxa"/>
            <w:gridSpan w:val="2"/>
            <w:shd w:val="clear" w:color="000000" w:fill="F7C7AC"/>
            <w:noWrap/>
            <w:vAlign w:val="center"/>
            <w:hideMark/>
          </w:tcPr>
          <w:p w14:paraId="6DE8F75E" w14:textId="69163616" w:rsidR="00EA2742" w:rsidRPr="00BF7E8F" w:rsidRDefault="00EA2742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Динамика мерења</w:t>
            </w:r>
          </w:p>
        </w:tc>
      </w:tr>
      <w:tr w:rsidR="00E43AC0" w:rsidRPr="00BF7E8F" w14:paraId="453F9FDC" w14:textId="77777777" w:rsidTr="004D136B">
        <w:trPr>
          <w:trHeight w:val="113"/>
        </w:trPr>
        <w:tc>
          <w:tcPr>
            <w:tcW w:w="4662" w:type="dxa"/>
            <w:gridSpan w:val="3"/>
            <w:noWrap/>
            <w:vAlign w:val="center"/>
            <w:hideMark/>
          </w:tcPr>
          <w:p w14:paraId="0C0A206A" w14:textId="77777777" w:rsidR="00E43AC0" w:rsidRPr="00BF7E8F" w:rsidRDefault="00E43AC0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SO2</w:t>
            </w:r>
          </w:p>
        </w:tc>
        <w:tc>
          <w:tcPr>
            <w:tcW w:w="1454" w:type="dxa"/>
            <w:noWrap/>
            <w:vAlign w:val="center"/>
            <w:hideMark/>
          </w:tcPr>
          <w:p w14:paraId="7B8A3CCC" w14:textId="77777777" w:rsidR="00E43AC0" w:rsidRPr="00BF7E8F" w:rsidRDefault="00E43AC0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849" w:type="dxa"/>
            <w:gridSpan w:val="2"/>
            <w:noWrap/>
            <w:vAlign w:val="center"/>
            <w:hideMark/>
          </w:tcPr>
          <w:p w14:paraId="014B6A74" w14:textId="4B4B3346" w:rsidR="00E43AC0" w:rsidRPr="00BF7E8F" w:rsidRDefault="00905770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13317C8E" w14:textId="77777777" w:rsidTr="004D136B">
        <w:trPr>
          <w:trHeight w:val="113"/>
        </w:trPr>
        <w:tc>
          <w:tcPr>
            <w:tcW w:w="4662" w:type="dxa"/>
            <w:gridSpan w:val="3"/>
            <w:noWrap/>
            <w:vAlign w:val="center"/>
            <w:hideMark/>
          </w:tcPr>
          <w:p w14:paraId="34E48BD9" w14:textId="77777777" w:rsidR="00E43AC0" w:rsidRPr="00BF7E8F" w:rsidRDefault="00E43AC0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NO/NO2/NОx</w:t>
            </w:r>
          </w:p>
        </w:tc>
        <w:tc>
          <w:tcPr>
            <w:tcW w:w="1454" w:type="dxa"/>
            <w:noWrap/>
            <w:vAlign w:val="center"/>
            <w:hideMark/>
          </w:tcPr>
          <w:p w14:paraId="3ED5C95E" w14:textId="77777777" w:rsidR="00E43AC0" w:rsidRPr="00BF7E8F" w:rsidRDefault="00E43AC0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849" w:type="dxa"/>
            <w:gridSpan w:val="2"/>
            <w:noWrap/>
            <w:vAlign w:val="center"/>
            <w:hideMark/>
          </w:tcPr>
          <w:p w14:paraId="2A9AE435" w14:textId="1EFAD0B6" w:rsidR="00E43AC0" w:rsidRPr="00BF7E8F" w:rsidRDefault="00905770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02360430" w14:textId="77777777" w:rsidTr="004D136B">
        <w:trPr>
          <w:trHeight w:val="113"/>
        </w:trPr>
        <w:tc>
          <w:tcPr>
            <w:tcW w:w="4662" w:type="dxa"/>
            <w:gridSpan w:val="3"/>
            <w:noWrap/>
            <w:vAlign w:val="center"/>
            <w:hideMark/>
          </w:tcPr>
          <w:p w14:paraId="6C840902" w14:textId="77777777" w:rsidR="00E43AC0" w:rsidRPr="00BF7E8F" w:rsidRDefault="00E43AC0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PM10</w:t>
            </w:r>
          </w:p>
        </w:tc>
        <w:tc>
          <w:tcPr>
            <w:tcW w:w="1454" w:type="dxa"/>
            <w:noWrap/>
            <w:vAlign w:val="center"/>
            <w:hideMark/>
          </w:tcPr>
          <w:p w14:paraId="205A7F20" w14:textId="77777777" w:rsidR="00E43AC0" w:rsidRPr="00BF7E8F" w:rsidRDefault="00E43AC0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849" w:type="dxa"/>
            <w:gridSpan w:val="2"/>
            <w:noWrap/>
            <w:vAlign w:val="center"/>
            <w:hideMark/>
          </w:tcPr>
          <w:p w14:paraId="4ACBA998" w14:textId="17258626" w:rsidR="00E43AC0" w:rsidRPr="00BF7E8F" w:rsidRDefault="00905770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39FF99E4" w14:textId="77777777" w:rsidTr="004D136B">
        <w:trPr>
          <w:trHeight w:val="113"/>
        </w:trPr>
        <w:tc>
          <w:tcPr>
            <w:tcW w:w="4662" w:type="dxa"/>
            <w:gridSpan w:val="3"/>
            <w:noWrap/>
            <w:vAlign w:val="center"/>
            <w:hideMark/>
          </w:tcPr>
          <w:p w14:paraId="6D4B625A" w14:textId="77777777" w:rsidR="00E43AC0" w:rsidRPr="00BF7E8F" w:rsidRDefault="00E43AC0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PM2.5</w:t>
            </w:r>
          </w:p>
        </w:tc>
        <w:tc>
          <w:tcPr>
            <w:tcW w:w="1454" w:type="dxa"/>
            <w:noWrap/>
            <w:vAlign w:val="center"/>
            <w:hideMark/>
          </w:tcPr>
          <w:p w14:paraId="00090A64" w14:textId="77777777" w:rsidR="00E43AC0" w:rsidRPr="00BF7E8F" w:rsidRDefault="00E43AC0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849" w:type="dxa"/>
            <w:gridSpan w:val="2"/>
            <w:noWrap/>
            <w:vAlign w:val="center"/>
            <w:hideMark/>
          </w:tcPr>
          <w:p w14:paraId="75E053E6" w14:textId="59276794" w:rsidR="00E43AC0" w:rsidRPr="00BF7E8F" w:rsidRDefault="00905770" w:rsidP="00BF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</w:t>
            </w:r>
            <w:r w:rsid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л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но</w:t>
            </w:r>
          </w:p>
        </w:tc>
      </w:tr>
      <w:tr w:rsidR="00E43AC0" w:rsidRPr="00BF7E8F" w14:paraId="6C27EF67" w14:textId="77777777" w:rsidTr="004D136B">
        <w:trPr>
          <w:trHeight w:val="113"/>
        </w:trPr>
        <w:tc>
          <w:tcPr>
            <w:tcW w:w="4662" w:type="dxa"/>
            <w:gridSpan w:val="3"/>
            <w:noWrap/>
            <w:vAlign w:val="center"/>
            <w:hideMark/>
          </w:tcPr>
          <w:p w14:paraId="1DBF8058" w14:textId="77777777" w:rsidR="00E43AC0" w:rsidRPr="00BF7E8F" w:rsidRDefault="00E43AC0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О3</w:t>
            </w:r>
          </w:p>
        </w:tc>
        <w:tc>
          <w:tcPr>
            <w:tcW w:w="1454" w:type="dxa"/>
            <w:noWrap/>
            <w:vAlign w:val="center"/>
            <w:hideMark/>
          </w:tcPr>
          <w:p w14:paraId="56AB7281" w14:textId="77777777" w:rsidR="00E43AC0" w:rsidRPr="00BF7E8F" w:rsidRDefault="00E43AC0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849" w:type="dxa"/>
            <w:gridSpan w:val="2"/>
            <w:noWrap/>
            <w:vAlign w:val="center"/>
            <w:hideMark/>
          </w:tcPr>
          <w:p w14:paraId="0A54A418" w14:textId="08A3C640" w:rsidR="00E43AC0" w:rsidRPr="00BF7E8F" w:rsidRDefault="00905770" w:rsidP="009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</w:tbl>
    <w:p w14:paraId="1DE00AC5" w14:textId="6FB516ED" w:rsidR="00953625" w:rsidRPr="00BF7E8F" w:rsidRDefault="00953625" w:rsidP="00F953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39D75689" w14:textId="02414AD2" w:rsidR="00EA2742" w:rsidRPr="00BF7E8F" w:rsidRDefault="00AD1F3E" w:rsidP="00EA274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BF7E8F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АГЛОМЕРАЦИЈА НИШ</w:t>
      </w:r>
    </w:p>
    <w:p w14:paraId="7DD80EC6" w14:textId="2DED4832" w:rsidR="00953625" w:rsidRPr="00BF7E8F" w:rsidRDefault="00953625" w:rsidP="00D12483">
      <w:pPr>
        <w:spacing w:after="0" w:line="240" w:lineRule="auto"/>
        <w:jc w:val="center"/>
        <w:rPr>
          <w:lang w:val="sr-Cyrl-CS"/>
        </w:rPr>
      </w:pPr>
    </w:p>
    <w:tbl>
      <w:tblPr>
        <w:tblW w:w="8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9"/>
        <w:gridCol w:w="1618"/>
        <w:gridCol w:w="1532"/>
        <w:gridCol w:w="1459"/>
        <w:gridCol w:w="1410"/>
        <w:gridCol w:w="1402"/>
      </w:tblGrid>
      <w:tr w:rsidR="00FB190E" w:rsidRPr="00BF7E8F" w14:paraId="55922BED" w14:textId="77777777" w:rsidTr="009A3E97">
        <w:trPr>
          <w:trHeight w:val="283"/>
        </w:trPr>
        <w:tc>
          <w:tcPr>
            <w:tcW w:w="8846" w:type="dxa"/>
            <w:gridSpan w:val="6"/>
            <w:shd w:val="clear" w:color="000000" w:fill="D9D9D9"/>
            <w:noWrap/>
            <w:vAlign w:val="center"/>
            <w:hideMark/>
          </w:tcPr>
          <w:p w14:paraId="6903E5C2" w14:textId="6E98A17E" w:rsidR="00EA2742" w:rsidRPr="00BF7E8F" w:rsidRDefault="00CA5FA7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69</w:t>
            </w:r>
            <w:r w:rsidR="00CF4CE5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. </w:t>
            </w:r>
            <w:r w:rsidR="00EA2742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Ниш</w:t>
            </w:r>
            <w:r w:rsidR="00B54808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-</w:t>
            </w:r>
            <w:r w:rsidR="00EA2742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 Димитрија Лека </w:t>
            </w:r>
            <w:r w:rsidR="002A6B72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, </w:t>
            </w:r>
            <w:r w:rsidR="00EA5E35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ул. </w:t>
            </w:r>
            <w:r w:rsidR="002A6B72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Димитрија Лека бб </w:t>
            </w:r>
          </w:p>
        </w:tc>
      </w:tr>
      <w:tr w:rsidR="00FB190E" w:rsidRPr="00BF7E8F" w14:paraId="50867DEE" w14:textId="77777777" w:rsidTr="009A3E97">
        <w:trPr>
          <w:trHeight w:val="227"/>
        </w:trPr>
        <w:tc>
          <w:tcPr>
            <w:tcW w:w="1449" w:type="dxa"/>
            <w:shd w:val="clear" w:color="000000" w:fill="F2F2F2"/>
            <w:vAlign w:val="center"/>
            <w:hideMark/>
          </w:tcPr>
          <w:p w14:paraId="21D32DB9" w14:textId="72CC3B38" w:rsidR="00EA2742" w:rsidRPr="00BF7E8F" w:rsidRDefault="00EA2742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Задужена институција</w:t>
            </w:r>
          </w:p>
        </w:tc>
        <w:tc>
          <w:tcPr>
            <w:tcW w:w="1618" w:type="dxa"/>
            <w:shd w:val="clear" w:color="000000" w:fill="F2F2F2"/>
            <w:vAlign w:val="center"/>
            <w:hideMark/>
          </w:tcPr>
          <w:p w14:paraId="3D8DE1C8" w14:textId="70785DA0" w:rsidR="00EA2742" w:rsidRPr="00BF7E8F" w:rsidRDefault="00EA2742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Зона или Агломерација</w:t>
            </w:r>
          </w:p>
        </w:tc>
        <w:tc>
          <w:tcPr>
            <w:tcW w:w="1532" w:type="dxa"/>
            <w:shd w:val="clear" w:color="000000" w:fill="F2F2F2"/>
            <w:noWrap/>
            <w:vAlign w:val="center"/>
            <w:hideMark/>
          </w:tcPr>
          <w:p w14:paraId="071B8BC1" w14:textId="77777777" w:rsidR="00EA2742" w:rsidRPr="00BF7E8F" w:rsidRDefault="00EA2742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Тип подручја</w:t>
            </w:r>
          </w:p>
        </w:tc>
        <w:tc>
          <w:tcPr>
            <w:tcW w:w="1435" w:type="dxa"/>
            <w:shd w:val="clear" w:color="000000" w:fill="F2F2F2"/>
            <w:noWrap/>
            <w:vAlign w:val="center"/>
            <w:hideMark/>
          </w:tcPr>
          <w:p w14:paraId="46CD1346" w14:textId="2008C191" w:rsidR="00EA2742" w:rsidRPr="00BF7E8F" w:rsidRDefault="00EA2742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Тип </w:t>
            </w:r>
            <w:r w:rsidR="00CF4CE5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мерног места</w:t>
            </w:r>
          </w:p>
        </w:tc>
        <w:tc>
          <w:tcPr>
            <w:tcW w:w="1410" w:type="dxa"/>
            <w:shd w:val="clear" w:color="000000" w:fill="F2F2F2"/>
            <w:noWrap/>
            <w:vAlign w:val="center"/>
            <w:hideMark/>
          </w:tcPr>
          <w:p w14:paraId="44694C0E" w14:textId="77777777" w:rsidR="00EA2742" w:rsidRPr="00BF7E8F" w:rsidRDefault="00EA2742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Координате</w:t>
            </w:r>
          </w:p>
        </w:tc>
        <w:tc>
          <w:tcPr>
            <w:tcW w:w="1401" w:type="dxa"/>
            <w:shd w:val="clear" w:color="000000" w:fill="F2F2F2"/>
            <w:vAlign w:val="center"/>
            <w:hideMark/>
          </w:tcPr>
          <w:p w14:paraId="169796F2" w14:textId="77777777" w:rsidR="00EA2742" w:rsidRPr="00BF7E8F" w:rsidRDefault="00EA2742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Надморска висина (m)</w:t>
            </w:r>
          </w:p>
        </w:tc>
      </w:tr>
      <w:tr w:rsidR="00FB190E" w:rsidRPr="00BF7E8F" w14:paraId="1CC54C40" w14:textId="77777777" w:rsidTr="009A3E97">
        <w:trPr>
          <w:trHeight w:val="170"/>
        </w:trPr>
        <w:tc>
          <w:tcPr>
            <w:tcW w:w="1449" w:type="dxa"/>
            <w:shd w:val="clear" w:color="000000" w:fill="FFFFFF"/>
            <w:noWrap/>
            <w:vAlign w:val="center"/>
            <w:hideMark/>
          </w:tcPr>
          <w:p w14:paraId="529A0042" w14:textId="77777777" w:rsidR="00EA2742" w:rsidRPr="00BF7E8F" w:rsidRDefault="00EA2742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АЖЗС</w:t>
            </w:r>
          </w:p>
        </w:tc>
        <w:tc>
          <w:tcPr>
            <w:tcW w:w="1618" w:type="dxa"/>
            <w:shd w:val="clear" w:color="000000" w:fill="FFFFFF"/>
            <w:vAlign w:val="center"/>
            <w:hideMark/>
          </w:tcPr>
          <w:p w14:paraId="7908B3EC" w14:textId="47893C67" w:rsidR="00EA2742" w:rsidRPr="00BF7E8F" w:rsidRDefault="00CF72E8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</w:t>
            </w:r>
            <w:r w:rsidR="00EA2742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Ниш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14:paraId="5DEB5DAB" w14:textId="77777777" w:rsidR="00EA2742" w:rsidRPr="00BF7E8F" w:rsidRDefault="00EA2742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приградски</w:t>
            </w:r>
          </w:p>
        </w:tc>
        <w:tc>
          <w:tcPr>
            <w:tcW w:w="1435" w:type="dxa"/>
            <w:shd w:val="clear" w:color="000000" w:fill="FFFFFF"/>
            <w:vAlign w:val="center"/>
            <w:hideMark/>
          </w:tcPr>
          <w:p w14:paraId="2975498E" w14:textId="0AF692A6" w:rsidR="00EA2742" w:rsidRPr="00BF7E8F" w:rsidRDefault="00F23473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о</w:t>
            </w:r>
            <w:r w:rsidR="00CF4CE5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сновн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и</w:t>
            </w:r>
          </w:p>
        </w:tc>
        <w:tc>
          <w:tcPr>
            <w:tcW w:w="1410" w:type="dxa"/>
            <w:vAlign w:val="center"/>
            <w:hideMark/>
          </w:tcPr>
          <w:p w14:paraId="13939DA9" w14:textId="77777777" w:rsidR="00EA2742" w:rsidRPr="00BF7E8F" w:rsidRDefault="00EA2742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 w:eastAsia="en-GB"/>
                <w14:ligatures w14:val="none"/>
              </w:rPr>
              <w:t>43°18'38.36"N 21°51'45.92"E</w:t>
            </w:r>
          </w:p>
        </w:tc>
        <w:tc>
          <w:tcPr>
            <w:tcW w:w="1401" w:type="dxa"/>
            <w:noWrap/>
            <w:vAlign w:val="center"/>
            <w:hideMark/>
          </w:tcPr>
          <w:p w14:paraId="21142467" w14:textId="77777777" w:rsidR="00EA2742" w:rsidRPr="00BF7E8F" w:rsidRDefault="00EA2742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195</w:t>
            </w:r>
          </w:p>
        </w:tc>
      </w:tr>
      <w:tr w:rsidR="00FB190E" w:rsidRPr="00BF7E8F" w14:paraId="1E9C06D2" w14:textId="77777777" w:rsidTr="009A3E97">
        <w:trPr>
          <w:trHeight w:val="170"/>
        </w:trPr>
        <w:tc>
          <w:tcPr>
            <w:tcW w:w="4599" w:type="dxa"/>
            <w:gridSpan w:val="3"/>
            <w:shd w:val="clear" w:color="000000" w:fill="F7C7AC"/>
            <w:vAlign w:val="center"/>
            <w:hideMark/>
          </w:tcPr>
          <w:p w14:paraId="580AFC01" w14:textId="30649BE9" w:rsidR="00EA2742" w:rsidRPr="00BF7E8F" w:rsidRDefault="00EA2742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Загађујуће материје</w:t>
            </w:r>
          </w:p>
        </w:tc>
        <w:tc>
          <w:tcPr>
            <w:tcW w:w="1435" w:type="dxa"/>
            <w:shd w:val="clear" w:color="000000" w:fill="F7C7AC"/>
            <w:vAlign w:val="center"/>
            <w:hideMark/>
          </w:tcPr>
          <w:p w14:paraId="38729A84" w14:textId="1EBDF690" w:rsidR="00EA2742" w:rsidRPr="00BF7E8F" w:rsidRDefault="00EA2742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 xml:space="preserve">Период </w:t>
            </w:r>
            <w:r w:rsidR="00CF4CE5"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усредњавања</w:t>
            </w:r>
          </w:p>
        </w:tc>
        <w:tc>
          <w:tcPr>
            <w:tcW w:w="2811" w:type="dxa"/>
            <w:gridSpan w:val="2"/>
            <w:shd w:val="clear" w:color="000000" w:fill="F7C7AC"/>
            <w:noWrap/>
            <w:vAlign w:val="center"/>
            <w:hideMark/>
          </w:tcPr>
          <w:p w14:paraId="1F9E7FDD" w14:textId="78A8BFA3" w:rsidR="00EA2742" w:rsidRPr="00BF7E8F" w:rsidRDefault="00EA2742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Динамика мерења</w:t>
            </w:r>
          </w:p>
        </w:tc>
      </w:tr>
      <w:tr w:rsidR="00E43AC0" w:rsidRPr="00BF7E8F" w14:paraId="5C6C56D3" w14:textId="77777777" w:rsidTr="009A3E97">
        <w:trPr>
          <w:trHeight w:val="113"/>
        </w:trPr>
        <w:tc>
          <w:tcPr>
            <w:tcW w:w="4599" w:type="dxa"/>
            <w:gridSpan w:val="3"/>
            <w:noWrap/>
            <w:vAlign w:val="center"/>
            <w:hideMark/>
          </w:tcPr>
          <w:p w14:paraId="62BE6F58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SO2</w:t>
            </w:r>
          </w:p>
        </w:tc>
        <w:tc>
          <w:tcPr>
            <w:tcW w:w="1435" w:type="dxa"/>
            <w:noWrap/>
            <w:vAlign w:val="center"/>
            <w:hideMark/>
          </w:tcPr>
          <w:p w14:paraId="3EC260A1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811" w:type="dxa"/>
            <w:gridSpan w:val="2"/>
            <w:noWrap/>
            <w:vAlign w:val="center"/>
            <w:hideMark/>
          </w:tcPr>
          <w:p w14:paraId="4201DC47" w14:textId="3D3F9DDD" w:rsidR="00E43AC0" w:rsidRPr="00BF7E8F" w:rsidRDefault="00CF4CE5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68E39056" w14:textId="77777777" w:rsidTr="009A3E97">
        <w:trPr>
          <w:trHeight w:val="113"/>
        </w:trPr>
        <w:tc>
          <w:tcPr>
            <w:tcW w:w="4599" w:type="dxa"/>
            <w:gridSpan w:val="3"/>
            <w:noWrap/>
            <w:vAlign w:val="center"/>
            <w:hideMark/>
          </w:tcPr>
          <w:p w14:paraId="434BBDFC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NO/NO2/NОx</w:t>
            </w:r>
          </w:p>
        </w:tc>
        <w:tc>
          <w:tcPr>
            <w:tcW w:w="1435" w:type="dxa"/>
            <w:noWrap/>
            <w:vAlign w:val="center"/>
            <w:hideMark/>
          </w:tcPr>
          <w:p w14:paraId="4BC44483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811" w:type="dxa"/>
            <w:gridSpan w:val="2"/>
            <w:noWrap/>
            <w:vAlign w:val="center"/>
            <w:hideMark/>
          </w:tcPr>
          <w:p w14:paraId="438538DF" w14:textId="4C97F330" w:rsidR="00E43AC0" w:rsidRPr="00BF7E8F" w:rsidRDefault="00CF4CE5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7B9C53CA" w14:textId="77777777" w:rsidTr="009A3E97">
        <w:trPr>
          <w:trHeight w:val="113"/>
        </w:trPr>
        <w:tc>
          <w:tcPr>
            <w:tcW w:w="4599" w:type="dxa"/>
            <w:gridSpan w:val="3"/>
            <w:noWrap/>
            <w:vAlign w:val="center"/>
            <w:hideMark/>
          </w:tcPr>
          <w:p w14:paraId="7D251E76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PM10</w:t>
            </w:r>
          </w:p>
        </w:tc>
        <w:tc>
          <w:tcPr>
            <w:tcW w:w="1435" w:type="dxa"/>
            <w:noWrap/>
            <w:vAlign w:val="center"/>
            <w:hideMark/>
          </w:tcPr>
          <w:p w14:paraId="140E924D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811" w:type="dxa"/>
            <w:gridSpan w:val="2"/>
            <w:noWrap/>
            <w:vAlign w:val="center"/>
            <w:hideMark/>
          </w:tcPr>
          <w:p w14:paraId="0E0F4A26" w14:textId="7C595259" w:rsidR="00E43AC0" w:rsidRPr="00BF7E8F" w:rsidRDefault="004760BE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79CB60FD" w14:textId="77777777" w:rsidTr="009A3E97">
        <w:trPr>
          <w:trHeight w:val="113"/>
        </w:trPr>
        <w:tc>
          <w:tcPr>
            <w:tcW w:w="4599" w:type="dxa"/>
            <w:gridSpan w:val="3"/>
            <w:noWrap/>
            <w:vAlign w:val="center"/>
            <w:hideMark/>
          </w:tcPr>
          <w:p w14:paraId="3747713B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PM2.5</w:t>
            </w:r>
          </w:p>
        </w:tc>
        <w:tc>
          <w:tcPr>
            <w:tcW w:w="1435" w:type="dxa"/>
            <w:noWrap/>
            <w:vAlign w:val="center"/>
            <w:hideMark/>
          </w:tcPr>
          <w:p w14:paraId="4ACFC038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811" w:type="dxa"/>
            <w:gridSpan w:val="2"/>
            <w:noWrap/>
            <w:vAlign w:val="center"/>
            <w:hideMark/>
          </w:tcPr>
          <w:p w14:paraId="1F0E11BE" w14:textId="09B91F57" w:rsidR="00E43AC0" w:rsidRPr="00BF7E8F" w:rsidRDefault="004760BE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43BBD507" w14:textId="77777777" w:rsidTr="009A3E97">
        <w:trPr>
          <w:trHeight w:val="113"/>
        </w:trPr>
        <w:tc>
          <w:tcPr>
            <w:tcW w:w="4599" w:type="dxa"/>
            <w:gridSpan w:val="3"/>
            <w:noWrap/>
            <w:vAlign w:val="center"/>
            <w:hideMark/>
          </w:tcPr>
          <w:p w14:paraId="0A54C83E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О3</w:t>
            </w:r>
          </w:p>
        </w:tc>
        <w:tc>
          <w:tcPr>
            <w:tcW w:w="1435" w:type="dxa"/>
            <w:noWrap/>
            <w:vAlign w:val="center"/>
            <w:hideMark/>
          </w:tcPr>
          <w:p w14:paraId="7192AF96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1 час</w:t>
            </w:r>
          </w:p>
        </w:tc>
        <w:tc>
          <w:tcPr>
            <w:tcW w:w="2811" w:type="dxa"/>
            <w:gridSpan w:val="2"/>
            <w:noWrap/>
            <w:vAlign w:val="center"/>
            <w:hideMark/>
          </w:tcPr>
          <w:p w14:paraId="23670F1F" w14:textId="1DF3FB97" w:rsidR="00E43AC0" w:rsidRPr="00BF7E8F" w:rsidRDefault="004760BE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1804FF" w:rsidRPr="00BF7E8F" w14:paraId="3FA700C1" w14:textId="77777777" w:rsidTr="009A3E97">
        <w:trPr>
          <w:trHeight w:val="113"/>
        </w:trPr>
        <w:tc>
          <w:tcPr>
            <w:tcW w:w="4599" w:type="dxa"/>
            <w:gridSpan w:val="3"/>
            <w:noWrap/>
            <w:vAlign w:val="center"/>
            <w:hideMark/>
          </w:tcPr>
          <w:p w14:paraId="17E8534C" w14:textId="77777777" w:rsidR="001804FF" w:rsidRPr="00BF7E8F" w:rsidRDefault="001804FF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 TM</w:t>
            </w:r>
          </w:p>
        </w:tc>
        <w:tc>
          <w:tcPr>
            <w:tcW w:w="1435" w:type="dxa"/>
            <w:noWrap/>
            <w:vAlign w:val="center"/>
            <w:hideMark/>
          </w:tcPr>
          <w:p w14:paraId="46D057B6" w14:textId="77777777" w:rsidR="001804FF" w:rsidRPr="00BF7E8F" w:rsidRDefault="001804FF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24 часа</w:t>
            </w:r>
          </w:p>
        </w:tc>
        <w:tc>
          <w:tcPr>
            <w:tcW w:w="2811" w:type="dxa"/>
            <w:gridSpan w:val="2"/>
            <w:noWrap/>
            <w:vAlign w:val="center"/>
          </w:tcPr>
          <w:p w14:paraId="41C1B76F" w14:textId="34077F10" w:rsidR="001804FF" w:rsidRPr="00BF7E8F" w:rsidRDefault="001804FF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2D298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1804FF" w:rsidRPr="00BF7E8F" w14:paraId="7FC1AD37" w14:textId="77777777" w:rsidTr="009A3E97">
        <w:trPr>
          <w:trHeight w:val="113"/>
        </w:trPr>
        <w:tc>
          <w:tcPr>
            <w:tcW w:w="4599" w:type="dxa"/>
            <w:gridSpan w:val="3"/>
            <w:noWrap/>
            <w:vAlign w:val="center"/>
            <w:hideMark/>
          </w:tcPr>
          <w:p w14:paraId="04D4C761" w14:textId="77777777" w:rsidR="001804FF" w:rsidRPr="00BF7E8F" w:rsidRDefault="001804FF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PM B(a)P</w:t>
            </w:r>
          </w:p>
        </w:tc>
        <w:tc>
          <w:tcPr>
            <w:tcW w:w="1435" w:type="dxa"/>
            <w:noWrap/>
            <w:vAlign w:val="center"/>
            <w:hideMark/>
          </w:tcPr>
          <w:p w14:paraId="71F190DA" w14:textId="77777777" w:rsidR="001804FF" w:rsidRPr="00BF7E8F" w:rsidRDefault="001804FF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24 часа</w:t>
            </w:r>
          </w:p>
        </w:tc>
        <w:tc>
          <w:tcPr>
            <w:tcW w:w="2811" w:type="dxa"/>
            <w:gridSpan w:val="2"/>
            <w:noWrap/>
            <w:vAlign w:val="center"/>
          </w:tcPr>
          <w:p w14:paraId="5B4EF960" w14:textId="1EA24CED" w:rsidR="001804FF" w:rsidRPr="00BF7E8F" w:rsidRDefault="001804FF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2D298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538877F5" w14:textId="77777777" w:rsidR="00D63C4F" w:rsidRPr="00BF7E8F" w:rsidRDefault="00D63C4F" w:rsidP="007D7029">
      <w:pPr>
        <w:jc w:val="center"/>
        <w:rPr>
          <w:lang w:val="sr-Cyrl-CS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100"/>
        <w:gridCol w:w="1459"/>
        <w:gridCol w:w="1527"/>
        <w:gridCol w:w="1899"/>
      </w:tblGrid>
      <w:tr w:rsidR="00FB190E" w:rsidRPr="00BF7E8F" w14:paraId="3F2E5E78" w14:textId="77777777" w:rsidTr="009A3E97">
        <w:trPr>
          <w:trHeight w:val="283"/>
        </w:trPr>
        <w:tc>
          <w:tcPr>
            <w:tcW w:w="8755" w:type="dxa"/>
            <w:gridSpan w:val="6"/>
            <w:shd w:val="clear" w:color="000000" w:fill="D9D9D9"/>
            <w:noWrap/>
            <w:vAlign w:val="center"/>
            <w:hideMark/>
          </w:tcPr>
          <w:p w14:paraId="199D3607" w14:textId="37703138" w:rsidR="00AD1F3E" w:rsidRPr="00BF7E8F" w:rsidRDefault="002C1D4D" w:rsidP="00AD1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7</w:t>
            </w:r>
            <w:r w:rsidR="00CA5FA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0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.</w:t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Ниш</w:t>
            </w:r>
            <w:r w:rsidR="005521C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5D5A96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ОШ </w:t>
            </w:r>
            <w:r w:rsidR="005D5A96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</w:t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Свети Сава</w:t>
            </w:r>
            <w:r w:rsidR="005D5A96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”</w:t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Ниш, </w:t>
            </w:r>
            <w:r w:rsidR="0010593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ул. </w:t>
            </w:r>
            <w:r w:rsidR="001720E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Бранка Крсман</w:t>
            </w:r>
            <w:r w:rsidR="00E62EC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  <w:r w:rsidR="001720E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вића </w:t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бб</w:t>
            </w:r>
          </w:p>
        </w:tc>
      </w:tr>
      <w:tr w:rsidR="00FB190E" w:rsidRPr="00BF7E8F" w14:paraId="47DF0B5E" w14:textId="77777777" w:rsidTr="009A3E97">
        <w:trPr>
          <w:trHeight w:val="227"/>
        </w:trPr>
        <w:tc>
          <w:tcPr>
            <w:tcW w:w="1328" w:type="dxa"/>
            <w:shd w:val="clear" w:color="000000" w:fill="F2F2F2"/>
            <w:vAlign w:val="center"/>
            <w:hideMark/>
          </w:tcPr>
          <w:p w14:paraId="1971DAFE" w14:textId="0B2F6388" w:rsidR="00AD1F3E" w:rsidRPr="00BF7E8F" w:rsidRDefault="00AD1F3E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481" w:type="dxa"/>
            <w:shd w:val="clear" w:color="000000" w:fill="F2F2F2"/>
            <w:vAlign w:val="center"/>
            <w:hideMark/>
          </w:tcPr>
          <w:p w14:paraId="3FEAFFDE" w14:textId="7CCCBB6F" w:rsidR="00AD1F3E" w:rsidRPr="00BF7E8F" w:rsidRDefault="00AD1F3E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100" w:type="dxa"/>
            <w:shd w:val="clear" w:color="000000" w:fill="F2F2F2"/>
            <w:noWrap/>
            <w:vAlign w:val="center"/>
            <w:hideMark/>
          </w:tcPr>
          <w:p w14:paraId="3566B277" w14:textId="77777777" w:rsidR="00AD1F3E" w:rsidRPr="00BF7E8F" w:rsidRDefault="00AD1F3E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17" w:type="dxa"/>
            <w:shd w:val="clear" w:color="000000" w:fill="F2F2F2"/>
            <w:noWrap/>
            <w:vAlign w:val="center"/>
            <w:hideMark/>
          </w:tcPr>
          <w:p w14:paraId="3FD9540D" w14:textId="77777777" w:rsidR="00AD1F3E" w:rsidRPr="00BF7E8F" w:rsidRDefault="00AD1F3E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станице</w:t>
            </w:r>
          </w:p>
        </w:tc>
        <w:tc>
          <w:tcPr>
            <w:tcW w:w="1527" w:type="dxa"/>
            <w:shd w:val="clear" w:color="000000" w:fill="F2F2F2"/>
            <w:noWrap/>
            <w:vAlign w:val="center"/>
            <w:hideMark/>
          </w:tcPr>
          <w:p w14:paraId="0F7A41E1" w14:textId="77777777" w:rsidR="00AD1F3E" w:rsidRPr="00BF7E8F" w:rsidRDefault="00AD1F3E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899" w:type="dxa"/>
            <w:shd w:val="clear" w:color="000000" w:fill="F2F2F2"/>
            <w:vAlign w:val="center"/>
            <w:hideMark/>
          </w:tcPr>
          <w:p w14:paraId="603E0F55" w14:textId="77777777" w:rsidR="00AD1F3E" w:rsidRPr="00BF7E8F" w:rsidRDefault="00AD1F3E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5A949DCE" w14:textId="77777777" w:rsidTr="009A3E97">
        <w:trPr>
          <w:trHeight w:val="170"/>
        </w:trPr>
        <w:tc>
          <w:tcPr>
            <w:tcW w:w="1328" w:type="dxa"/>
            <w:shd w:val="clear" w:color="000000" w:fill="FFFFFF"/>
            <w:noWrap/>
            <w:vAlign w:val="center"/>
            <w:hideMark/>
          </w:tcPr>
          <w:p w14:paraId="52C3E6AB" w14:textId="77777777" w:rsidR="00AD1F3E" w:rsidRPr="00BF7E8F" w:rsidRDefault="00AD1F3E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АЗЖС</w:t>
            </w:r>
          </w:p>
        </w:tc>
        <w:tc>
          <w:tcPr>
            <w:tcW w:w="1481" w:type="dxa"/>
            <w:shd w:val="clear" w:color="000000" w:fill="FFFFFF"/>
            <w:vAlign w:val="center"/>
            <w:hideMark/>
          </w:tcPr>
          <w:p w14:paraId="40751FF0" w14:textId="3C911FCE" w:rsidR="00AD1F3E" w:rsidRPr="00BF7E8F" w:rsidRDefault="00CF72E8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Ниш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685710A7" w14:textId="77777777" w:rsidR="00AD1F3E" w:rsidRPr="00BF7E8F" w:rsidRDefault="00AD1F3E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6F26C808" w14:textId="340A1998" w:rsidR="00AD1F3E" w:rsidRPr="00BF7E8F" w:rsidRDefault="002C1D4D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F2347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527" w:type="dxa"/>
            <w:vAlign w:val="center"/>
            <w:hideMark/>
          </w:tcPr>
          <w:p w14:paraId="3DD4D44A" w14:textId="77777777" w:rsidR="00AD1F3E" w:rsidRPr="00BF7E8F" w:rsidRDefault="00AD1F3E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43°19'21.15"N                         21°55'8.29"E</w:t>
            </w:r>
          </w:p>
        </w:tc>
        <w:tc>
          <w:tcPr>
            <w:tcW w:w="1899" w:type="dxa"/>
            <w:noWrap/>
            <w:vAlign w:val="center"/>
            <w:hideMark/>
          </w:tcPr>
          <w:p w14:paraId="28E0FE9D" w14:textId="77777777" w:rsidR="00AD1F3E" w:rsidRPr="00BF7E8F" w:rsidRDefault="00AD1F3E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196</w:t>
            </w:r>
          </w:p>
        </w:tc>
      </w:tr>
      <w:tr w:rsidR="00FB190E" w:rsidRPr="00BF7E8F" w14:paraId="0CCEE001" w14:textId="77777777" w:rsidTr="009A3E97">
        <w:trPr>
          <w:trHeight w:val="170"/>
        </w:trPr>
        <w:tc>
          <w:tcPr>
            <w:tcW w:w="3910" w:type="dxa"/>
            <w:gridSpan w:val="3"/>
            <w:shd w:val="clear" w:color="000000" w:fill="F1A983"/>
            <w:vAlign w:val="center"/>
            <w:hideMark/>
          </w:tcPr>
          <w:p w14:paraId="1276E0B3" w14:textId="0284B71C" w:rsidR="00AD1F3E" w:rsidRPr="00BF7E8F" w:rsidRDefault="00AD1F3E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17" w:type="dxa"/>
            <w:shd w:val="clear" w:color="000000" w:fill="F1A983"/>
            <w:vAlign w:val="center"/>
            <w:hideMark/>
          </w:tcPr>
          <w:p w14:paraId="7596E5FA" w14:textId="38716D50" w:rsidR="00AD1F3E" w:rsidRPr="00BF7E8F" w:rsidRDefault="00AD1F3E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2C1D4D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426" w:type="dxa"/>
            <w:gridSpan w:val="2"/>
            <w:shd w:val="clear" w:color="000000" w:fill="F1A983"/>
            <w:noWrap/>
            <w:vAlign w:val="center"/>
            <w:hideMark/>
          </w:tcPr>
          <w:p w14:paraId="39019571" w14:textId="727B5C1F" w:rsidR="00AD1F3E" w:rsidRPr="00BF7E8F" w:rsidRDefault="00AD1F3E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E43AC0" w:rsidRPr="00BF7E8F" w14:paraId="78EFD100" w14:textId="77777777" w:rsidTr="009A3E97">
        <w:trPr>
          <w:trHeight w:val="113"/>
        </w:trPr>
        <w:tc>
          <w:tcPr>
            <w:tcW w:w="3910" w:type="dxa"/>
            <w:gridSpan w:val="3"/>
            <w:noWrap/>
            <w:vAlign w:val="center"/>
            <w:hideMark/>
          </w:tcPr>
          <w:p w14:paraId="77743291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17" w:type="dxa"/>
            <w:noWrap/>
            <w:vAlign w:val="center"/>
            <w:hideMark/>
          </w:tcPr>
          <w:p w14:paraId="3FC4EB52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426" w:type="dxa"/>
            <w:gridSpan w:val="2"/>
            <w:noWrap/>
            <w:vAlign w:val="center"/>
            <w:hideMark/>
          </w:tcPr>
          <w:p w14:paraId="0084925E" w14:textId="0471EA7C" w:rsidR="00E43AC0" w:rsidRPr="00BF7E8F" w:rsidRDefault="002C1D4D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7AEA1F75" w14:textId="77777777" w:rsidTr="009A3E97">
        <w:trPr>
          <w:trHeight w:val="113"/>
        </w:trPr>
        <w:tc>
          <w:tcPr>
            <w:tcW w:w="3910" w:type="dxa"/>
            <w:gridSpan w:val="3"/>
            <w:noWrap/>
            <w:vAlign w:val="center"/>
            <w:hideMark/>
          </w:tcPr>
          <w:p w14:paraId="2331D754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417" w:type="dxa"/>
            <w:noWrap/>
            <w:vAlign w:val="center"/>
            <w:hideMark/>
          </w:tcPr>
          <w:p w14:paraId="4A1E66F0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426" w:type="dxa"/>
            <w:gridSpan w:val="2"/>
            <w:noWrap/>
            <w:vAlign w:val="center"/>
            <w:hideMark/>
          </w:tcPr>
          <w:p w14:paraId="0B5FF296" w14:textId="213D45F5" w:rsidR="00E43AC0" w:rsidRPr="00BF7E8F" w:rsidRDefault="002C1D4D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5777B3ED" w14:textId="77777777" w:rsidTr="009A3E97">
        <w:trPr>
          <w:trHeight w:val="113"/>
        </w:trPr>
        <w:tc>
          <w:tcPr>
            <w:tcW w:w="3910" w:type="dxa"/>
            <w:gridSpan w:val="3"/>
            <w:noWrap/>
            <w:vAlign w:val="center"/>
            <w:hideMark/>
          </w:tcPr>
          <w:p w14:paraId="02C5C9D6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417" w:type="dxa"/>
            <w:noWrap/>
            <w:vAlign w:val="center"/>
            <w:hideMark/>
          </w:tcPr>
          <w:p w14:paraId="78DCD3CE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426" w:type="dxa"/>
            <w:gridSpan w:val="2"/>
            <w:noWrap/>
            <w:vAlign w:val="center"/>
            <w:hideMark/>
          </w:tcPr>
          <w:p w14:paraId="4AB68777" w14:textId="46B17BBD" w:rsidR="00E43AC0" w:rsidRPr="00BF7E8F" w:rsidRDefault="002C1D4D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10AB7924" w14:textId="77777777" w:rsidTr="009A3E97">
        <w:trPr>
          <w:trHeight w:val="113"/>
        </w:trPr>
        <w:tc>
          <w:tcPr>
            <w:tcW w:w="3910" w:type="dxa"/>
            <w:gridSpan w:val="3"/>
            <w:noWrap/>
            <w:vAlign w:val="center"/>
            <w:hideMark/>
          </w:tcPr>
          <w:p w14:paraId="263E60D1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1417" w:type="dxa"/>
            <w:noWrap/>
            <w:vAlign w:val="center"/>
            <w:hideMark/>
          </w:tcPr>
          <w:p w14:paraId="421503F9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426" w:type="dxa"/>
            <w:gridSpan w:val="2"/>
            <w:noWrap/>
            <w:vAlign w:val="center"/>
            <w:hideMark/>
          </w:tcPr>
          <w:p w14:paraId="3B463D53" w14:textId="21E4D0E6" w:rsidR="00E43AC0" w:rsidRPr="00BF7E8F" w:rsidRDefault="002C1D4D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05D65E54" w14:textId="77777777" w:rsidTr="009A3E97">
        <w:trPr>
          <w:trHeight w:val="113"/>
        </w:trPr>
        <w:tc>
          <w:tcPr>
            <w:tcW w:w="3910" w:type="dxa"/>
            <w:gridSpan w:val="3"/>
            <w:noWrap/>
            <w:vAlign w:val="center"/>
            <w:hideMark/>
          </w:tcPr>
          <w:p w14:paraId="1D530158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О3</w:t>
            </w:r>
          </w:p>
        </w:tc>
        <w:tc>
          <w:tcPr>
            <w:tcW w:w="1417" w:type="dxa"/>
            <w:noWrap/>
            <w:vAlign w:val="center"/>
            <w:hideMark/>
          </w:tcPr>
          <w:p w14:paraId="14674757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426" w:type="dxa"/>
            <w:gridSpan w:val="2"/>
            <w:noWrap/>
            <w:vAlign w:val="center"/>
            <w:hideMark/>
          </w:tcPr>
          <w:p w14:paraId="59289B30" w14:textId="39256CE9" w:rsidR="00E43AC0" w:rsidRPr="00BF7E8F" w:rsidRDefault="002C1D4D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1CF40197" w14:textId="77777777" w:rsidTr="009A3E97">
        <w:trPr>
          <w:trHeight w:val="113"/>
        </w:trPr>
        <w:tc>
          <w:tcPr>
            <w:tcW w:w="3910" w:type="dxa"/>
            <w:gridSpan w:val="3"/>
            <w:noWrap/>
            <w:vAlign w:val="center"/>
            <w:hideMark/>
          </w:tcPr>
          <w:p w14:paraId="0BED607C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СО</w:t>
            </w:r>
          </w:p>
        </w:tc>
        <w:tc>
          <w:tcPr>
            <w:tcW w:w="1417" w:type="dxa"/>
            <w:noWrap/>
            <w:vAlign w:val="center"/>
            <w:hideMark/>
          </w:tcPr>
          <w:p w14:paraId="2C9B2FB8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426" w:type="dxa"/>
            <w:gridSpan w:val="2"/>
            <w:noWrap/>
            <w:vAlign w:val="center"/>
            <w:hideMark/>
          </w:tcPr>
          <w:p w14:paraId="588261EF" w14:textId="24EECF63" w:rsidR="00E43AC0" w:rsidRPr="00BF7E8F" w:rsidRDefault="002C1D4D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3FDD3DBA" w14:textId="77777777" w:rsidTr="009A3E97">
        <w:trPr>
          <w:trHeight w:val="113"/>
        </w:trPr>
        <w:tc>
          <w:tcPr>
            <w:tcW w:w="3910" w:type="dxa"/>
            <w:gridSpan w:val="3"/>
            <w:noWrap/>
            <w:vAlign w:val="center"/>
            <w:hideMark/>
          </w:tcPr>
          <w:p w14:paraId="7A3CF673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17" w:type="dxa"/>
            <w:noWrap/>
            <w:vAlign w:val="center"/>
            <w:hideMark/>
          </w:tcPr>
          <w:p w14:paraId="0FC79F87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426" w:type="dxa"/>
            <w:gridSpan w:val="2"/>
            <w:noWrap/>
            <w:vAlign w:val="center"/>
            <w:hideMark/>
          </w:tcPr>
          <w:p w14:paraId="783FBA5B" w14:textId="3B5650AC" w:rsidR="00E43AC0" w:rsidRPr="00BF7E8F" w:rsidRDefault="002C1D4D" w:rsidP="00BF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</w:t>
            </w:r>
            <w:r w:rsid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лно</w:t>
            </w:r>
          </w:p>
        </w:tc>
      </w:tr>
      <w:tr w:rsidR="00E43AC0" w:rsidRPr="00BF7E8F" w14:paraId="4339D018" w14:textId="77777777" w:rsidTr="009A3E97">
        <w:trPr>
          <w:trHeight w:val="113"/>
        </w:trPr>
        <w:tc>
          <w:tcPr>
            <w:tcW w:w="3910" w:type="dxa"/>
            <w:gridSpan w:val="3"/>
            <w:noWrap/>
            <w:vAlign w:val="center"/>
            <w:hideMark/>
          </w:tcPr>
          <w:p w14:paraId="2595EE66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РМ В(а)Р</w:t>
            </w:r>
          </w:p>
        </w:tc>
        <w:tc>
          <w:tcPr>
            <w:tcW w:w="1417" w:type="dxa"/>
            <w:noWrap/>
            <w:vAlign w:val="center"/>
            <w:hideMark/>
          </w:tcPr>
          <w:p w14:paraId="03E79321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426" w:type="dxa"/>
            <w:gridSpan w:val="2"/>
            <w:noWrap/>
            <w:vAlign w:val="center"/>
            <w:hideMark/>
          </w:tcPr>
          <w:p w14:paraId="660404D2" w14:textId="4ADC004F" w:rsidR="00E43AC0" w:rsidRPr="00BF7E8F" w:rsidRDefault="002C1D4D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</w:tbl>
    <w:p w14:paraId="1D6C4363" w14:textId="77777777" w:rsidR="00E01786" w:rsidRPr="00BF7E8F" w:rsidRDefault="00E01786" w:rsidP="007D7029">
      <w:pPr>
        <w:jc w:val="center"/>
        <w:rPr>
          <w:lang w:val="sr-Cyrl-CS"/>
        </w:rPr>
      </w:pPr>
    </w:p>
    <w:tbl>
      <w:tblPr>
        <w:tblW w:w="8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178"/>
        <w:gridCol w:w="1459"/>
        <w:gridCol w:w="1639"/>
        <w:gridCol w:w="1737"/>
      </w:tblGrid>
      <w:tr w:rsidR="00FB190E" w:rsidRPr="00BF7E8F" w14:paraId="1C7E4CE6" w14:textId="77777777" w:rsidTr="009A3E97">
        <w:trPr>
          <w:trHeight w:val="227"/>
        </w:trPr>
        <w:tc>
          <w:tcPr>
            <w:tcW w:w="8817" w:type="dxa"/>
            <w:gridSpan w:val="6"/>
            <w:shd w:val="clear" w:color="000000" w:fill="D9D9D9"/>
            <w:noWrap/>
            <w:vAlign w:val="center"/>
            <w:hideMark/>
          </w:tcPr>
          <w:p w14:paraId="3E8C03E5" w14:textId="0189FBBD" w:rsidR="007C561A" w:rsidRPr="00BF7E8F" w:rsidRDefault="00925294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7</w:t>
            </w:r>
            <w:r w:rsidR="00CA5FA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. </w:t>
            </w:r>
            <w:r w:rsidR="007C561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Ниш-ИЈЗ Ниш</w:t>
            </w:r>
            <w:r w:rsidR="00C77CDD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7C561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 ул. Булевар др Зорана Ђинђића број 50</w:t>
            </w:r>
          </w:p>
        </w:tc>
      </w:tr>
      <w:tr w:rsidR="00FB190E" w:rsidRPr="00BF7E8F" w14:paraId="0622338A" w14:textId="77777777" w:rsidTr="009A3E97">
        <w:trPr>
          <w:trHeight w:val="227"/>
        </w:trPr>
        <w:tc>
          <w:tcPr>
            <w:tcW w:w="1339" w:type="dxa"/>
            <w:shd w:val="clear" w:color="000000" w:fill="F2F2F2"/>
            <w:vAlign w:val="center"/>
            <w:hideMark/>
          </w:tcPr>
          <w:p w14:paraId="330C3329" w14:textId="4710192D" w:rsidR="007C561A" w:rsidRPr="00BF7E8F" w:rsidRDefault="007C561A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493" w:type="dxa"/>
            <w:shd w:val="clear" w:color="000000" w:fill="F2F2F2"/>
            <w:vAlign w:val="center"/>
            <w:hideMark/>
          </w:tcPr>
          <w:p w14:paraId="76136BBB" w14:textId="258B397C" w:rsidR="007C561A" w:rsidRPr="00BF7E8F" w:rsidRDefault="007C561A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178" w:type="dxa"/>
            <w:shd w:val="clear" w:color="000000" w:fill="F2F2F2"/>
            <w:noWrap/>
            <w:vAlign w:val="center"/>
            <w:hideMark/>
          </w:tcPr>
          <w:p w14:paraId="6218DBD8" w14:textId="77777777" w:rsidR="007C561A" w:rsidRPr="00BF7E8F" w:rsidRDefault="007C561A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29" w:type="dxa"/>
            <w:shd w:val="clear" w:color="000000" w:fill="F2F2F2"/>
            <w:noWrap/>
            <w:vAlign w:val="center"/>
            <w:hideMark/>
          </w:tcPr>
          <w:p w14:paraId="6EB6D17F" w14:textId="4FA2B222" w:rsidR="007C561A" w:rsidRPr="00BF7E8F" w:rsidRDefault="007C561A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92529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639" w:type="dxa"/>
            <w:shd w:val="clear" w:color="000000" w:fill="F2F2F2"/>
            <w:noWrap/>
            <w:vAlign w:val="center"/>
            <w:hideMark/>
          </w:tcPr>
          <w:p w14:paraId="768FE1C8" w14:textId="77777777" w:rsidR="007C561A" w:rsidRPr="00BF7E8F" w:rsidRDefault="007C561A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737" w:type="dxa"/>
            <w:shd w:val="clear" w:color="000000" w:fill="F2F2F2"/>
            <w:vAlign w:val="center"/>
            <w:hideMark/>
          </w:tcPr>
          <w:p w14:paraId="08D59E2F" w14:textId="77777777" w:rsidR="007C561A" w:rsidRPr="00BF7E8F" w:rsidRDefault="007C561A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520A327C" w14:textId="77777777" w:rsidTr="009A3E97">
        <w:trPr>
          <w:trHeight w:val="170"/>
        </w:trPr>
        <w:tc>
          <w:tcPr>
            <w:tcW w:w="1339" w:type="dxa"/>
            <w:shd w:val="clear" w:color="000000" w:fill="FFFFFF"/>
            <w:noWrap/>
            <w:vAlign w:val="center"/>
            <w:hideMark/>
          </w:tcPr>
          <w:p w14:paraId="691FED07" w14:textId="77777777" w:rsidR="007C561A" w:rsidRPr="00BF7E8F" w:rsidRDefault="007C561A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АЗЖС</w:t>
            </w:r>
          </w:p>
        </w:tc>
        <w:tc>
          <w:tcPr>
            <w:tcW w:w="1493" w:type="dxa"/>
            <w:shd w:val="clear" w:color="000000" w:fill="FFFFFF"/>
            <w:vAlign w:val="center"/>
            <w:hideMark/>
          </w:tcPr>
          <w:p w14:paraId="08D512B8" w14:textId="70B9F104" w:rsidR="007C561A" w:rsidRPr="00BF7E8F" w:rsidRDefault="00CF72E8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Ниш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178" w:type="dxa"/>
            <w:shd w:val="clear" w:color="000000" w:fill="FFFFFF"/>
            <w:vAlign w:val="center"/>
            <w:hideMark/>
          </w:tcPr>
          <w:p w14:paraId="713BC2E8" w14:textId="77777777" w:rsidR="007C561A" w:rsidRPr="00BF7E8F" w:rsidRDefault="007C561A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29" w:type="dxa"/>
            <w:shd w:val="clear" w:color="000000" w:fill="FFFFFF"/>
            <w:vAlign w:val="center"/>
            <w:hideMark/>
          </w:tcPr>
          <w:p w14:paraId="1CB1229D" w14:textId="6ACEE0C9" w:rsidR="007C561A" w:rsidRPr="00BF7E8F" w:rsidRDefault="007C561A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саобраћајн</w:t>
            </w:r>
            <w:r w:rsidR="00F2347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639" w:type="dxa"/>
            <w:vAlign w:val="center"/>
            <w:hideMark/>
          </w:tcPr>
          <w:p w14:paraId="52899CE7" w14:textId="77777777" w:rsidR="007C561A" w:rsidRPr="00BF7E8F" w:rsidRDefault="007C561A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 xml:space="preserve">43°18'57.80"N 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21°54'51.66"E</w:t>
            </w:r>
          </w:p>
        </w:tc>
        <w:tc>
          <w:tcPr>
            <w:tcW w:w="1737" w:type="dxa"/>
            <w:noWrap/>
            <w:vAlign w:val="center"/>
            <w:hideMark/>
          </w:tcPr>
          <w:p w14:paraId="045528C8" w14:textId="77777777" w:rsidR="007C561A" w:rsidRPr="00BF7E8F" w:rsidRDefault="007C561A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198</w:t>
            </w:r>
          </w:p>
        </w:tc>
      </w:tr>
      <w:tr w:rsidR="00FB190E" w:rsidRPr="00BF7E8F" w14:paraId="6912EA35" w14:textId="77777777" w:rsidTr="009A3E97">
        <w:trPr>
          <w:trHeight w:val="170"/>
        </w:trPr>
        <w:tc>
          <w:tcPr>
            <w:tcW w:w="4011" w:type="dxa"/>
            <w:gridSpan w:val="3"/>
            <w:shd w:val="clear" w:color="000000" w:fill="F1A983"/>
            <w:vAlign w:val="center"/>
            <w:hideMark/>
          </w:tcPr>
          <w:p w14:paraId="6C3F90DE" w14:textId="2F98AA94" w:rsidR="007C561A" w:rsidRPr="00BF7E8F" w:rsidRDefault="007C561A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29" w:type="dxa"/>
            <w:shd w:val="clear" w:color="000000" w:fill="F1A983"/>
            <w:vAlign w:val="center"/>
            <w:hideMark/>
          </w:tcPr>
          <w:p w14:paraId="5DA57BF9" w14:textId="0ED4BCA5" w:rsidR="007C561A" w:rsidRPr="00BF7E8F" w:rsidRDefault="007C561A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92529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376" w:type="dxa"/>
            <w:gridSpan w:val="2"/>
            <w:shd w:val="clear" w:color="000000" w:fill="F1A983"/>
            <w:noWrap/>
            <w:vAlign w:val="center"/>
            <w:hideMark/>
          </w:tcPr>
          <w:p w14:paraId="3091EBE1" w14:textId="1255C75B" w:rsidR="007C561A" w:rsidRPr="00BF7E8F" w:rsidRDefault="007C561A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E43AC0" w:rsidRPr="00BF7E8F" w14:paraId="10AEC12A" w14:textId="77777777" w:rsidTr="009A3E97">
        <w:trPr>
          <w:trHeight w:val="113"/>
        </w:trPr>
        <w:tc>
          <w:tcPr>
            <w:tcW w:w="4011" w:type="dxa"/>
            <w:gridSpan w:val="3"/>
            <w:noWrap/>
            <w:vAlign w:val="center"/>
            <w:hideMark/>
          </w:tcPr>
          <w:p w14:paraId="15AFDA6F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29" w:type="dxa"/>
            <w:noWrap/>
            <w:vAlign w:val="center"/>
            <w:hideMark/>
          </w:tcPr>
          <w:p w14:paraId="165B8C60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76" w:type="dxa"/>
            <w:gridSpan w:val="2"/>
            <w:noWrap/>
            <w:vAlign w:val="center"/>
            <w:hideMark/>
          </w:tcPr>
          <w:p w14:paraId="5124ED41" w14:textId="28EDCF10" w:rsidR="00E43AC0" w:rsidRPr="00BF7E8F" w:rsidRDefault="00925294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768CA4AF" w14:textId="77777777" w:rsidTr="009A3E97">
        <w:trPr>
          <w:trHeight w:val="113"/>
        </w:trPr>
        <w:tc>
          <w:tcPr>
            <w:tcW w:w="4011" w:type="dxa"/>
            <w:gridSpan w:val="3"/>
            <w:noWrap/>
            <w:vAlign w:val="center"/>
            <w:hideMark/>
          </w:tcPr>
          <w:p w14:paraId="1B3526FA" w14:textId="1205108D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lastRenderedPageBreak/>
              <w:t>NO/NO2/NОx</w:t>
            </w:r>
            <w:r w:rsidR="00B866E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;</w:t>
            </w:r>
            <w:r w:rsidR="00D1248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B866E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B</w:t>
            </w:r>
          </w:p>
        </w:tc>
        <w:tc>
          <w:tcPr>
            <w:tcW w:w="1429" w:type="dxa"/>
            <w:noWrap/>
            <w:vAlign w:val="center"/>
            <w:hideMark/>
          </w:tcPr>
          <w:p w14:paraId="6124F991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76" w:type="dxa"/>
            <w:gridSpan w:val="2"/>
            <w:noWrap/>
            <w:vAlign w:val="center"/>
            <w:hideMark/>
          </w:tcPr>
          <w:p w14:paraId="62872B15" w14:textId="462D5D4C" w:rsidR="00E43AC0" w:rsidRPr="00BF7E8F" w:rsidRDefault="00925294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5C50342F" w14:textId="77777777" w:rsidTr="009A3E97">
        <w:trPr>
          <w:trHeight w:val="113"/>
        </w:trPr>
        <w:tc>
          <w:tcPr>
            <w:tcW w:w="4011" w:type="dxa"/>
            <w:gridSpan w:val="3"/>
            <w:noWrap/>
            <w:vAlign w:val="center"/>
            <w:hideMark/>
          </w:tcPr>
          <w:p w14:paraId="0C96C889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429" w:type="dxa"/>
            <w:noWrap/>
            <w:vAlign w:val="center"/>
            <w:hideMark/>
          </w:tcPr>
          <w:p w14:paraId="0F97E619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76" w:type="dxa"/>
            <w:gridSpan w:val="2"/>
            <w:noWrap/>
            <w:vAlign w:val="center"/>
            <w:hideMark/>
          </w:tcPr>
          <w:p w14:paraId="5162F4A5" w14:textId="55610732" w:rsidR="00E43AC0" w:rsidRPr="00BF7E8F" w:rsidRDefault="00925294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231AEF45" w14:textId="77777777" w:rsidTr="009A3E97">
        <w:trPr>
          <w:trHeight w:val="113"/>
        </w:trPr>
        <w:tc>
          <w:tcPr>
            <w:tcW w:w="4011" w:type="dxa"/>
            <w:gridSpan w:val="3"/>
            <w:noWrap/>
            <w:vAlign w:val="center"/>
            <w:hideMark/>
          </w:tcPr>
          <w:p w14:paraId="0BEECB8A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1429" w:type="dxa"/>
            <w:noWrap/>
            <w:vAlign w:val="center"/>
            <w:hideMark/>
          </w:tcPr>
          <w:p w14:paraId="63032627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76" w:type="dxa"/>
            <w:gridSpan w:val="2"/>
            <w:noWrap/>
            <w:vAlign w:val="center"/>
            <w:hideMark/>
          </w:tcPr>
          <w:p w14:paraId="0ADB88C7" w14:textId="065DFA29" w:rsidR="00E43AC0" w:rsidRPr="00BF7E8F" w:rsidRDefault="00925294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36AB82E9" w14:textId="77777777" w:rsidTr="009A3E97">
        <w:trPr>
          <w:trHeight w:val="113"/>
        </w:trPr>
        <w:tc>
          <w:tcPr>
            <w:tcW w:w="4011" w:type="dxa"/>
            <w:gridSpan w:val="3"/>
            <w:noWrap/>
            <w:vAlign w:val="center"/>
            <w:hideMark/>
          </w:tcPr>
          <w:p w14:paraId="5B59EDA6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СО</w:t>
            </w:r>
          </w:p>
        </w:tc>
        <w:tc>
          <w:tcPr>
            <w:tcW w:w="1429" w:type="dxa"/>
            <w:noWrap/>
            <w:vAlign w:val="center"/>
            <w:hideMark/>
          </w:tcPr>
          <w:p w14:paraId="23FEF35D" w14:textId="77777777" w:rsidR="00E43AC0" w:rsidRPr="00BF7E8F" w:rsidRDefault="00E43AC0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76" w:type="dxa"/>
            <w:gridSpan w:val="2"/>
            <w:noWrap/>
            <w:vAlign w:val="center"/>
            <w:hideMark/>
          </w:tcPr>
          <w:p w14:paraId="06CB0C82" w14:textId="7FCDB77C" w:rsidR="00E43AC0" w:rsidRPr="00BF7E8F" w:rsidRDefault="00925294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1804FF" w:rsidRPr="00BF7E8F" w14:paraId="7B79E0B9" w14:textId="77777777" w:rsidTr="009A3E97">
        <w:trPr>
          <w:trHeight w:val="113"/>
        </w:trPr>
        <w:tc>
          <w:tcPr>
            <w:tcW w:w="4011" w:type="dxa"/>
            <w:gridSpan w:val="3"/>
            <w:noWrap/>
            <w:vAlign w:val="center"/>
            <w:hideMark/>
          </w:tcPr>
          <w:p w14:paraId="11730B57" w14:textId="77777777" w:rsidR="001804FF" w:rsidRPr="00BF7E8F" w:rsidRDefault="001804FF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29" w:type="dxa"/>
            <w:noWrap/>
            <w:vAlign w:val="center"/>
            <w:hideMark/>
          </w:tcPr>
          <w:p w14:paraId="0586C6CD" w14:textId="77777777" w:rsidR="001804FF" w:rsidRPr="00BF7E8F" w:rsidRDefault="001804FF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76" w:type="dxa"/>
            <w:gridSpan w:val="2"/>
            <w:noWrap/>
            <w:vAlign w:val="center"/>
          </w:tcPr>
          <w:p w14:paraId="1E8550CF" w14:textId="704B4146" w:rsidR="001804FF" w:rsidRPr="00BF7E8F" w:rsidRDefault="001804FF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2D298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1804FF" w:rsidRPr="00BF7E8F" w14:paraId="50933646" w14:textId="77777777" w:rsidTr="009A3E97">
        <w:trPr>
          <w:trHeight w:val="113"/>
        </w:trPr>
        <w:tc>
          <w:tcPr>
            <w:tcW w:w="4011" w:type="dxa"/>
            <w:gridSpan w:val="3"/>
            <w:noWrap/>
            <w:vAlign w:val="center"/>
            <w:hideMark/>
          </w:tcPr>
          <w:p w14:paraId="0DAF1D02" w14:textId="77777777" w:rsidR="001804FF" w:rsidRPr="00BF7E8F" w:rsidRDefault="001804FF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РМ В(а)Р</w:t>
            </w:r>
          </w:p>
        </w:tc>
        <w:tc>
          <w:tcPr>
            <w:tcW w:w="1429" w:type="dxa"/>
            <w:noWrap/>
            <w:vAlign w:val="center"/>
            <w:hideMark/>
          </w:tcPr>
          <w:p w14:paraId="11F89CB0" w14:textId="77777777" w:rsidR="001804FF" w:rsidRPr="00BF7E8F" w:rsidRDefault="001804FF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76" w:type="dxa"/>
            <w:gridSpan w:val="2"/>
            <w:noWrap/>
            <w:vAlign w:val="center"/>
          </w:tcPr>
          <w:p w14:paraId="099FBFF1" w14:textId="1213FE89" w:rsidR="001804FF" w:rsidRPr="00BF7E8F" w:rsidRDefault="001804FF" w:rsidP="00D1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2D298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7142DB2A" w14:textId="0A956AB0" w:rsidR="007A101D" w:rsidRDefault="007A101D" w:rsidP="007A101D">
      <w:pPr>
        <w:rPr>
          <w:lang w:val="sr-Cyrl-CS"/>
        </w:rPr>
      </w:pPr>
    </w:p>
    <w:p w14:paraId="212A9D35" w14:textId="77777777" w:rsidR="00BF7E8F" w:rsidRPr="00BF7E8F" w:rsidRDefault="00BF7E8F" w:rsidP="007A101D">
      <w:pPr>
        <w:rPr>
          <w:lang w:val="sr-Cyrl-CS"/>
        </w:rPr>
      </w:pPr>
    </w:p>
    <w:tbl>
      <w:tblPr>
        <w:tblW w:w="8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1645"/>
        <w:gridCol w:w="1083"/>
        <w:gridCol w:w="1788"/>
        <w:gridCol w:w="1351"/>
        <w:gridCol w:w="1696"/>
      </w:tblGrid>
      <w:tr w:rsidR="00FB190E" w:rsidRPr="00BF7E8F" w14:paraId="10D5733F" w14:textId="77777777" w:rsidTr="009A3E97">
        <w:trPr>
          <w:trHeight w:val="283"/>
        </w:trPr>
        <w:tc>
          <w:tcPr>
            <w:tcW w:w="8982" w:type="dxa"/>
            <w:gridSpan w:val="6"/>
            <w:shd w:val="clear" w:color="000000" w:fill="D9D9D9"/>
            <w:noWrap/>
            <w:vAlign w:val="center"/>
            <w:hideMark/>
          </w:tcPr>
          <w:p w14:paraId="686BF651" w14:textId="11EFAD63" w:rsidR="00AD1F3E" w:rsidRPr="00BF7E8F" w:rsidRDefault="00D26CC8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bookmarkStart w:id="11" w:name="_Hlk192767993"/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7</w:t>
            </w:r>
            <w:r w:rsidR="00CA5FA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.</w:t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Ниш</w:t>
            </w:r>
            <w:r w:rsidR="0070671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</w:t>
            </w:r>
            <w:r w:rsidR="00C53BA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C53BA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Трг књегиње Љубице</w:t>
            </w:r>
          </w:p>
        </w:tc>
      </w:tr>
      <w:tr w:rsidR="00FB190E" w:rsidRPr="00BF7E8F" w14:paraId="586E46E6" w14:textId="77777777" w:rsidTr="009A3E97">
        <w:trPr>
          <w:trHeight w:val="227"/>
        </w:trPr>
        <w:tc>
          <w:tcPr>
            <w:tcW w:w="1419" w:type="dxa"/>
            <w:shd w:val="clear" w:color="000000" w:fill="F2F2F2"/>
            <w:vAlign w:val="center"/>
            <w:hideMark/>
          </w:tcPr>
          <w:p w14:paraId="621564D0" w14:textId="68298FEA" w:rsidR="00AD1F3E" w:rsidRPr="00BF7E8F" w:rsidRDefault="00AD1F3E" w:rsidP="007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645" w:type="dxa"/>
            <w:shd w:val="clear" w:color="000000" w:fill="F2F2F2"/>
            <w:vAlign w:val="center"/>
            <w:hideMark/>
          </w:tcPr>
          <w:p w14:paraId="69C9634A" w14:textId="6BA8772E" w:rsidR="00AD1F3E" w:rsidRPr="00BF7E8F" w:rsidRDefault="00AD1F3E" w:rsidP="007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083" w:type="dxa"/>
            <w:shd w:val="clear" w:color="000000" w:fill="F2F2F2"/>
            <w:noWrap/>
            <w:vAlign w:val="center"/>
            <w:hideMark/>
          </w:tcPr>
          <w:p w14:paraId="6DF30504" w14:textId="77777777" w:rsidR="00AD1F3E" w:rsidRPr="00BF7E8F" w:rsidRDefault="00AD1F3E" w:rsidP="007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788" w:type="dxa"/>
            <w:shd w:val="clear" w:color="000000" w:fill="F2F2F2"/>
            <w:noWrap/>
            <w:vAlign w:val="center"/>
            <w:hideMark/>
          </w:tcPr>
          <w:p w14:paraId="1F146351" w14:textId="1D8302B7" w:rsidR="00AD1F3E" w:rsidRPr="00BF7E8F" w:rsidRDefault="00AD1F3E" w:rsidP="007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D26C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351" w:type="dxa"/>
            <w:shd w:val="clear" w:color="000000" w:fill="F2F2F2"/>
            <w:noWrap/>
            <w:vAlign w:val="center"/>
            <w:hideMark/>
          </w:tcPr>
          <w:p w14:paraId="6C32CD73" w14:textId="77777777" w:rsidR="00AD1F3E" w:rsidRPr="00BF7E8F" w:rsidRDefault="00AD1F3E" w:rsidP="007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696" w:type="dxa"/>
            <w:shd w:val="clear" w:color="000000" w:fill="F2F2F2"/>
            <w:vAlign w:val="center"/>
            <w:hideMark/>
          </w:tcPr>
          <w:p w14:paraId="7400A95D" w14:textId="77777777" w:rsidR="00AD1F3E" w:rsidRPr="00BF7E8F" w:rsidRDefault="00AD1F3E" w:rsidP="007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0648FBC6" w14:textId="77777777" w:rsidTr="009A3E97">
        <w:trPr>
          <w:trHeight w:val="170"/>
        </w:trPr>
        <w:tc>
          <w:tcPr>
            <w:tcW w:w="1419" w:type="dxa"/>
            <w:shd w:val="clear" w:color="000000" w:fill="FFFFFF"/>
            <w:noWrap/>
            <w:vAlign w:val="center"/>
            <w:hideMark/>
          </w:tcPr>
          <w:p w14:paraId="19A2D7F9" w14:textId="10643C75" w:rsidR="00AD1F3E" w:rsidRPr="00BF7E8F" w:rsidRDefault="00AD1F3E" w:rsidP="007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ИЈЗ Н</w:t>
            </w:r>
            <w:r w:rsidR="0070671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иш</w:t>
            </w:r>
          </w:p>
        </w:tc>
        <w:tc>
          <w:tcPr>
            <w:tcW w:w="1645" w:type="dxa"/>
            <w:shd w:val="clear" w:color="000000" w:fill="FFFFFF"/>
            <w:vAlign w:val="center"/>
            <w:hideMark/>
          </w:tcPr>
          <w:p w14:paraId="17442CF2" w14:textId="0B395279" w:rsidR="00AD1F3E" w:rsidRPr="00BF7E8F" w:rsidRDefault="00CF72E8" w:rsidP="007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Ниш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083" w:type="dxa"/>
            <w:shd w:val="clear" w:color="000000" w:fill="FFFFFF"/>
            <w:vAlign w:val="center"/>
            <w:hideMark/>
          </w:tcPr>
          <w:p w14:paraId="2D7D1050" w14:textId="77777777" w:rsidR="00AD1F3E" w:rsidRPr="00BF7E8F" w:rsidRDefault="00AD1F3E" w:rsidP="007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788" w:type="dxa"/>
            <w:shd w:val="clear" w:color="000000" w:fill="FFFFFF"/>
            <w:vAlign w:val="center"/>
            <w:hideMark/>
          </w:tcPr>
          <w:p w14:paraId="31E7A315" w14:textId="16E2AE25" w:rsidR="00AD1F3E" w:rsidRPr="00BF7E8F" w:rsidRDefault="002D2987" w:rsidP="007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F2347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351" w:type="dxa"/>
            <w:vAlign w:val="center"/>
            <w:hideMark/>
          </w:tcPr>
          <w:p w14:paraId="1E682430" w14:textId="0D1A637D" w:rsidR="00AD1F3E" w:rsidRPr="00BF7E8F" w:rsidRDefault="00961916" w:rsidP="007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sym w:font="Symbol" w:char="F0B0"/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19'13.9836'' N</w:t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1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sym w:font="Symbol" w:char="F0B0"/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53'28.0968''Е</w:t>
            </w:r>
          </w:p>
        </w:tc>
        <w:tc>
          <w:tcPr>
            <w:tcW w:w="1696" w:type="dxa"/>
            <w:noWrap/>
            <w:vAlign w:val="center"/>
            <w:hideMark/>
          </w:tcPr>
          <w:p w14:paraId="1C410AD3" w14:textId="77777777" w:rsidR="00AD1F3E" w:rsidRPr="00BF7E8F" w:rsidRDefault="00AD1F3E" w:rsidP="007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202</w:t>
            </w:r>
          </w:p>
        </w:tc>
      </w:tr>
      <w:tr w:rsidR="00FB190E" w:rsidRPr="00BF7E8F" w14:paraId="6CD2B446" w14:textId="77777777" w:rsidTr="009A3E97">
        <w:trPr>
          <w:trHeight w:val="170"/>
        </w:trPr>
        <w:tc>
          <w:tcPr>
            <w:tcW w:w="4147" w:type="dxa"/>
            <w:gridSpan w:val="3"/>
            <w:shd w:val="clear" w:color="000000" w:fill="F1A983"/>
            <w:vAlign w:val="center"/>
            <w:hideMark/>
          </w:tcPr>
          <w:p w14:paraId="38EF9A78" w14:textId="460BDFE0" w:rsidR="00AD1F3E" w:rsidRPr="00BF7E8F" w:rsidRDefault="00AD1F3E" w:rsidP="007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788" w:type="dxa"/>
            <w:shd w:val="clear" w:color="000000" w:fill="F1A983"/>
            <w:vAlign w:val="center"/>
            <w:hideMark/>
          </w:tcPr>
          <w:p w14:paraId="5B05C8A1" w14:textId="50987375" w:rsidR="00AD1F3E" w:rsidRPr="00BF7E8F" w:rsidRDefault="00AD1F3E" w:rsidP="007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D26CC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047" w:type="dxa"/>
            <w:gridSpan w:val="2"/>
            <w:shd w:val="clear" w:color="000000" w:fill="F1A983"/>
            <w:noWrap/>
            <w:vAlign w:val="center"/>
            <w:hideMark/>
          </w:tcPr>
          <w:p w14:paraId="07EEBCEE" w14:textId="03923C9A" w:rsidR="00AD1F3E" w:rsidRPr="00BF7E8F" w:rsidRDefault="00AD1F3E" w:rsidP="007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FB190E" w:rsidRPr="00BF7E8F" w14:paraId="0364B490" w14:textId="77777777" w:rsidTr="009A3E97">
        <w:trPr>
          <w:trHeight w:val="113"/>
        </w:trPr>
        <w:tc>
          <w:tcPr>
            <w:tcW w:w="4147" w:type="dxa"/>
            <w:gridSpan w:val="3"/>
            <w:noWrap/>
            <w:vAlign w:val="center"/>
            <w:hideMark/>
          </w:tcPr>
          <w:p w14:paraId="6A5ADC03" w14:textId="77777777" w:rsidR="00AD1F3E" w:rsidRPr="00BF7E8F" w:rsidRDefault="00AD1F3E" w:rsidP="007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788" w:type="dxa"/>
            <w:noWrap/>
            <w:vAlign w:val="center"/>
            <w:hideMark/>
          </w:tcPr>
          <w:p w14:paraId="3AB73F39" w14:textId="77777777" w:rsidR="00AD1F3E" w:rsidRPr="00BF7E8F" w:rsidRDefault="00AD1F3E" w:rsidP="007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часa</w:t>
            </w:r>
          </w:p>
        </w:tc>
        <w:tc>
          <w:tcPr>
            <w:tcW w:w="3047" w:type="dxa"/>
            <w:gridSpan w:val="2"/>
            <w:noWrap/>
            <w:vAlign w:val="center"/>
            <w:hideMark/>
          </w:tcPr>
          <w:p w14:paraId="23014946" w14:textId="1B3CFF80" w:rsidR="00AD1F3E" w:rsidRPr="00BF7E8F" w:rsidRDefault="002D2987" w:rsidP="007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646E0476" w14:textId="77777777" w:rsidTr="009A3E97">
        <w:trPr>
          <w:trHeight w:val="113"/>
        </w:trPr>
        <w:tc>
          <w:tcPr>
            <w:tcW w:w="4147" w:type="dxa"/>
            <w:gridSpan w:val="3"/>
            <w:noWrap/>
            <w:vAlign w:val="center"/>
            <w:hideMark/>
          </w:tcPr>
          <w:p w14:paraId="496F9948" w14:textId="77777777" w:rsidR="00AD1F3E" w:rsidRPr="00BF7E8F" w:rsidRDefault="00AD1F3E" w:rsidP="007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чађ</w:t>
            </w:r>
          </w:p>
        </w:tc>
        <w:tc>
          <w:tcPr>
            <w:tcW w:w="1788" w:type="dxa"/>
            <w:noWrap/>
            <w:vAlign w:val="center"/>
            <w:hideMark/>
          </w:tcPr>
          <w:p w14:paraId="595835FF" w14:textId="77777777" w:rsidR="00AD1F3E" w:rsidRPr="00BF7E8F" w:rsidRDefault="00AD1F3E" w:rsidP="007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часa</w:t>
            </w:r>
          </w:p>
        </w:tc>
        <w:tc>
          <w:tcPr>
            <w:tcW w:w="3047" w:type="dxa"/>
            <w:gridSpan w:val="2"/>
            <w:noWrap/>
            <w:vAlign w:val="center"/>
            <w:hideMark/>
          </w:tcPr>
          <w:p w14:paraId="281C657C" w14:textId="0E229C0F" w:rsidR="002D2987" w:rsidRPr="00BF7E8F" w:rsidRDefault="002D2987" w:rsidP="007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D26CC8" w:rsidRPr="00BF7E8F" w14:paraId="0B43F537" w14:textId="3750265A" w:rsidTr="009A3E97">
        <w:trPr>
          <w:trHeight w:val="113"/>
        </w:trPr>
        <w:tc>
          <w:tcPr>
            <w:tcW w:w="4147" w:type="dxa"/>
            <w:gridSpan w:val="3"/>
            <w:noWrap/>
            <w:vAlign w:val="center"/>
          </w:tcPr>
          <w:p w14:paraId="103D1AC7" w14:textId="7C2F0701" w:rsidR="00D26CC8" w:rsidRPr="00BF7E8F" w:rsidRDefault="00D26CC8" w:rsidP="007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*УТМ</w:t>
            </w:r>
          </w:p>
        </w:tc>
        <w:tc>
          <w:tcPr>
            <w:tcW w:w="1788" w:type="dxa"/>
            <w:shd w:val="clear" w:color="auto" w:fill="FFFFFF" w:themeFill="background1"/>
            <w:noWrap/>
            <w:vAlign w:val="center"/>
          </w:tcPr>
          <w:p w14:paraId="1338F60C" w14:textId="53F727EB" w:rsidR="00D26CC8" w:rsidRPr="00BF7E8F" w:rsidRDefault="00D26CC8" w:rsidP="007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календарски месец</w:t>
            </w:r>
          </w:p>
        </w:tc>
        <w:tc>
          <w:tcPr>
            <w:tcW w:w="3047" w:type="dxa"/>
            <w:gridSpan w:val="2"/>
            <w:shd w:val="clear" w:color="auto" w:fill="FFFFFF" w:themeFill="background1"/>
            <w:vAlign w:val="center"/>
          </w:tcPr>
          <w:p w14:paraId="18DC1D0B" w14:textId="1C2BA568" w:rsidR="00D26CC8" w:rsidRPr="00BF7E8F" w:rsidRDefault="00D26CC8" w:rsidP="007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12 месеци</w:t>
            </w:r>
          </w:p>
        </w:tc>
      </w:tr>
      <w:bookmarkEnd w:id="11"/>
    </w:tbl>
    <w:p w14:paraId="7BE30F44" w14:textId="77777777" w:rsidR="00AF75ED" w:rsidRPr="00BF7E8F" w:rsidRDefault="00AF75ED" w:rsidP="007C561A">
      <w:pPr>
        <w:rPr>
          <w:lang w:val="sr-Cyrl-CS"/>
        </w:rPr>
      </w:pP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1540"/>
        <w:gridCol w:w="1245"/>
        <w:gridCol w:w="1474"/>
        <w:gridCol w:w="1729"/>
        <w:gridCol w:w="1580"/>
      </w:tblGrid>
      <w:tr w:rsidR="005059E9" w:rsidRPr="00BF7E8F" w14:paraId="1E4F3CA4" w14:textId="77777777" w:rsidTr="009A3E97">
        <w:trPr>
          <w:trHeight w:val="283"/>
        </w:trPr>
        <w:tc>
          <w:tcPr>
            <w:tcW w:w="8946" w:type="dxa"/>
            <w:gridSpan w:val="6"/>
            <w:shd w:val="clear" w:color="000000" w:fill="D9D9D9"/>
            <w:noWrap/>
            <w:vAlign w:val="center"/>
            <w:hideMark/>
          </w:tcPr>
          <w:p w14:paraId="0E70F40D" w14:textId="3DD3A443" w:rsidR="00AD1F3E" w:rsidRPr="00BF7E8F" w:rsidRDefault="000F74EE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7</w:t>
            </w:r>
            <w:r w:rsidR="00CA5FA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3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.</w:t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Ниш</w:t>
            </w:r>
            <w:r w:rsidR="0022750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</w:t>
            </w:r>
            <w:r w:rsidR="007913E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7913E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AD1F3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Институт за јавно здравље Ниш, ул. Булевар др Зорана Ђинђића број 50</w:t>
            </w:r>
          </w:p>
        </w:tc>
      </w:tr>
      <w:tr w:rsidR="005059E9" w:rsidRPr="00BF7E8F" w14:paraId="65ED4587" w14:textId="77777777" w:rsidTr="009A3E97">
        <w:trPr>
          <w:trHeight w:val="227"/>
        </w:trPr>
        <w:tc>
          <w:tcPr>
            <w:tcW w:w="1378" w:type="dxa"/>
            <w:shd w:val="clear" w:color="000000" w:fill="F2F2F2"/>
            <w:vAlign w:val="center"/>
            <w:hideMark/>
          </w:tcPr>
          <w:p w14:paraId="16C5D1E6" w14:textId="7B5172C8" w:rsidR="00AD1F3E" w:rsidRPr="00BF7E8F" w:rsidRDefault="00AD1F3E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40" w:type="dxa"/>
            <w:shd w:val="clear" w:color="000000" w:fill="F2F2F2"/>
            <w:vAlign w:val="center"/>
            <w:hideMark/>
          </w:tcPr>
          <w:p w14:paraId="3E12218C" w14:textId="26C9A26A" w:rsidR="00AD1F3E" w:rsidRPr="00BF7E8F" w:rsidRDefault="00AD1F3E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45" w:type="dxa"/>
            <w:shd w:val="clear" w:color="000000" w:fill="F2F2F2"/>
            <w:noWrap/>
            <w:vAlign w:val="center"/>
            <w:hideMark/>
          </w:tcPr>
          <w:p w14:paraId="589DCC27" w14:textId="77777777" w:rsidR="00AD1F3E" w:rsidRPr="00BF7E8F" w:rsidRDefault="00AD1F3E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74" w:type="dxa"/>
            <w:shd w:val="clear" w:color="000000" w:fill="F2F2F2"/>
            <w:noWrap/>
            <w:vAlign w:val="center"/>
            <w:hideMark/>
          </w:tcPr>
          <w:p w14:paraId="38ADDB45" w14:textId="7EAD57B1" w:rsidR="00AD1F3E" w:rsidRPr="00BF7E8F" w:rsidRDefault="00AD1F3E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0F74E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729" w:type="dxa"/>
            <w:shd w:val="clear" w:color="000000" w:fill="F2F2F2"/>
            <w:noWrap/>
            <w:vAlign w:val="center"/>
            <w:hideMark/>
          </w:tcPr>
          <w:p w14:paraId="00C1BD83" w14:textId="77777777" w:rsidR="00AD1F3E" w:rsidRPr="00BF7E8F" w:rsidRDefault="00AD1F3E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580" w:type="dxa"/>
            <w:shd w:val="clear" w:color="000000" w:fill="F2F2F2"/>
            <w:vAlign w:val="center"/>
            <w:hideMark/>
          </w:tcPr>
          <w:p w14:paraId="238FFD18" w14:textId="77777777" w:rsidR="00AD1F3E" w:rsidRPr="00BF7E8F" w:rsidRDefault="00AD1F3E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5059E9" w:rsidRPr="00BF7E8F" w14:paraId="18E75001" w14:textId="77777777" w:rsidTr="009A3E97">
        <w:trPr>
          <w:trHeight w:val="170"/>
        </w:trPr>
        <w:tc>
          <w:tcPr>
            <w:tcW w:w="1378" w:type="dxa"/>
            <w:shd w:val="clear" w:color="000000" w:fill="FFFFFF"/>
            <w:noWrap/>
            <w:vAlign w:val="center"/>
            <w:hideMark/>
          </w:tcPr>
          <w:p w14:paraId="5A914025" w14:textId="0A42ED3B" w:rsidR="00AD1F3E" w:rsidRPr="00BF7E8F" w:rsidRDefault="00AD1F3E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ИЈЗ Н</w:t>
            </w:r>
            <w:r w:rsidR="0022750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иш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1156A369" w14:textId="5B0A1703" w:rsidR="00AD1F3E" w:rsidRPr="00BF7E8F" w:rsidRDefault="00CF72E8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 w:eastAsia="en-GB"/>
                <w14:ligatures w14:val="none"/>
              </w:rPr>
              <w:t>Ниш</w:t>
            </w:r>
            <w:r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245" w:type="dxa"/>
            <w:shd w:val="clear" w:color="000000" w:fill="FFFFFF"/>
            <w:vAlign w:val="center"/>
            <w:hideMark/>
          </w:tcPr>
          <w:p w14:paraId="43C7B010" w14:textId="77777777" w:rsidR="00AD1F3E" w:rsidRPr="00BF7E8F" w:rsidRDefault="00AD1F3E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74" w:type="dxa"/>
            <w:shd w:val="clear" w:color="000000" w:fill="FFFFFF"/>
            <w:vAlign w:val="center"/>
            <w:hideMark/>
          </w:tcPr>
          <w:p w14:paraId="5EBA2323" w14:textId="4D46AC95" w:rsidR="00AD1F3E" w:rsidRPr="00BF7E8F" w:rsidRDefault="00AD1F3E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саобраћајн</w:t>
            </w:r>
            <w:r w:rsidR="00F2347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729" w:type="dxa"/>
            <w:vAlign w:val="center"/>
            <w:hideMark/>
          </w:tcPr>
          <w:p w14:paraId="25E2E0F0" w14:textId="2DCDB087" w:rsidR="00AD1F3E" w:rsidRPr="00BF7E8F" w:rsidRDefault="00AD1F3E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43</w:t>
            </w:r>
            <w:r w:rsidR="004E617A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sym w:font="Symbol" w:char="F0B0"/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18'59.6232'' N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21</w:t>
            </w:r>
            <w:r w:rsidR="004E617A"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sym w:font="Symbol" w:char="F0B0"/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54'48.7548'' Е</w:t>
            </w:r>
          </w:p>
        </w:tc>
        <w:tc>
          <w:tcPr>
            <w:tcW w:w="1580" w:type="dxa"/>
            <w:noWrap/>
            <w:vAlign w:val="center"/>
            <w:hideMark/>
          </w:tcPr>
          <w:p w14:paraId="0BDC2E42" w14:textId="77777777" w:rsidR="00AD1F3E" w:rsidRPr="00BF7E8F" w:rsidRDefault="00AD1F3E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202</w:t>
            </w:r>
          </w:p>
        </w:tc>
      </w:tr>
      <w:tr w:rsidR="005059E9" w:rsidRPr="00BF7E8F" w14:paraId="2F33B0D2" w14:textId="77777777" w:rsidTr="009A3E97">
        <w:trPr>
          <w:trHeight w:val="170"/>
        </w:trPr>
        <w:tc>
          <w:tcPr>
            <w:tcW w:w="4163" w:type="dxa"/>
            <w:gridSpan w:val="3"/>
            <w:shd w:val="clear" w:color="000000" w:fill="F1A983"/>
            <w:vAlign w:val="center"/>
            <w:hideMark/>
          </w:tcPr>
          <w:p w14:paraId="7CF4E869" w14:textId="2D21B5B8" w:rsidR="00AD1F3E" w:rsidRPr="00BF7E8F" w:rsidRDefault="00AD1F3E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74" w:type="dxa"/>
            <w:shd w:val="clear" w:color="000000" w:fill="F1A983"/>
            <w:vAlign w:val="center"/>
            <w:hideMark/>
          </w:tcPr>
          <w:p w14:paraId="5A85113C" w14:textId="01450F57" w:rsidR="00AD1F3E" w:rsidRPr="00BF7E8F" w:rsidRDefault="00AD1F3E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0F74E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309" w:type="dxa"/>
            <w:gridSpan w:val="2"/>
            <w:shd w:val="clear" w:color="000000" w:fill="F1A983"/>
            <w:noWrap/>
            <w:vAlign w:val="center"/>
            <w:hideMark/>
          </w:tcPr>
          <w:p w14:paraId="3DF305D6" w14:textId="516A389F" w:rsidR="00AD1F3E" w:rsidRPr="00BF7E8F" w:rsidRDefault="00AD1F3E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5059E9" w:rsidRPr="00BF7E8F" w14:paraId="608FE25A" w14:textId="77777777" w:rsidTr="009A3E97">
        <w:trPr>
          <w:trHeight w:val="113"/>
        </w:trPr>
        <w:tc>
          <w:tcPr>
            <w:tcW w:w="4163" w:type="dxa"/>
            <w:gridSpan w:val="3"/>
            <w:noWrap/>
            <w:vAlign w:val="center"/>
            <w:hideMark/>
          </w:tcPr>
          <w:p w14:paraId="2BB47ACB" w14:textId="77777777" w:rsidR="00AC6A23" w:rsidRPr="00BF7E8F" w:rsidRDefault="00AC6A23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74" w:type="dxa"/>
            <w:noWrap/>
            <w:vAlign w:val="center"/>
            <w:hideMark/>
          </w:tcPr>
          <w:p w14:paraId="45D77D0F" w14:textId="77777777" w:rsidR="00AC6A23" w:rsidRPr="00BF7E8F" w:rsidRDefault="00AC6A23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09" w:type="dxa"/>
            <w:gridSpan w:val="2"/>
            <w:vAlign w:val="center"/>
            <w:hideMark/>
          </w:tcPr>
          <w:p w14:paraId="76E594F1" w14:textId="420B7798" w:rsidR="00AC6A23" w:rsidRPr="00BF7E8F" w:rsidRDefault="001843EF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индикативно</w:t>
            </w:r>
          </w:p>
        </w:tc>
      </w:tr>
    </w:tbl>
    <w:p w14:paraId="538A6506" w14:textId="2926EC59" w:rsidR="002477CB" w:rsidRPr="00BF7E8F" w:rsidRDefault="002477CB" w:rsidP="0048049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1522E27B" w14:textId="07A48F08" w:rsidR="007C561A" w:rsidRPr="00BF7E8F" w:rsidRDefault="007C561A" w:rsidP="007C561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BF7E8F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АГЛОМЕРАЦИЈА НОВИ САД</w:t>
      </w:r>
    </w:p>
    <w:p w14:paraId="7A872B27" w14:textId="364F5088" w:rsidR="0016533E" w:rsidRPr="00BF7E8F" w:rsidRDefault="0016533E" w:rsidP="00480491">
      <w:pPr>
        <w:spacing w:after="0" w:line="240" w:lineRule="auto"/>
        <w:rPr>
          <w:lang w:val="sr-Cyrl-CS"/>
        </w:rPr>
      </w:pPr>
    </w:p>
    <w:tbl>
      <w:tblPr>
        <w:tblW w:w="8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221"/>
        <w:gridCol w:w="1459"/>
        <w:gridCol w:w="1698"/>
        <w:gridCol w:w="1645"/>
      </w:tblGrid>
      <w:tr w:rsidR="00FB190E" w:rsidRPr="00BF7E8F" w14:paraId="0381B7B2" w14:textId="77777777" w:rsidTr="009A3E97">
        <w:trPr>
          <w:trHeight w:val="283"/>
        </w:trPr>
        <w:tc>
          <w:tcPr>
            <w:tcW w:w="8889" w:type="dxa"/>
            <w:gridSpan w:val="6"/>
            <w:shd w:val="clear" w:color="000000" w:fill="D9D9D9"/>
            <w:noWrap/>
            <w:vAlign w:val="center"/>
            <w:hideMark/>
          </w:tcPr>
          <w:p w14:paraId="70D0560A" w14:textId="4245B77A" w:rsidR="007C561A" w:rsidRPr="00BF7E8F" w:rsidRDefault="00047E43" w:rsidP="0092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7</w:t>
            </w:r>
            <w:r w:rsidR="00CA5FA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4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.</w:t>
            </w:r>
            <w:r w:rsidR="007C561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Нови Сад</w:t>
            </w:r>
            <w:r w:rsidR="002923E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7C561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92779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Лиман-Двориште дечијег вртића „</w:t>
            </w:r>
            <w:r w:rsidR="007C561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Различак</w:t>
            </w:r>
            <w:r w:rsidR="0092779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ˮ</w:t>
            </w:r>
            <w:r w:rsidR="007C561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, </w:t>
            </w:r>
            <w:r w:rsidR="00FE336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ул. </w:t>
            </w:r>
            <w:r w:rsidR="007C561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Народног фронта 45</w:t>
            </w:r>
          </w:p>
        </w:tc>
      </w:tr>
      <w:tr w:rsidR="00FB190E" w:rsidRPr="00BF7E8F" w14:paraId="37D95CDB" w14:textId="77777777" w:rsidTr="009A3E97">
        <w:trPr>
          <w:trHeight w:val="227"/>
        </w:trPr>
        <w:tc>
          <w:tcPr>
            <w:tcW w:w="1359" w:type="dxa"/>
            <w:shd w:val="clear" w:color="000000" w:fill="F2F2F2"/>
            <w:vAlign w:val="center"/>
            <w:hideMark/>
          </w:tcPr>
          <w:p w14:paraId="233BDA0C" w14:textId="3CCC7A0D" w:rsidR="007C561A" w:rsidRPr="00BF7E8F" w:rsidRDefault="007C561A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15" w:type="dxa"/>
            <w:shd w:val="clear" w:color="000000" w:fill="F2F2F2"/>
            <w:vAlign w:val="center"/>
            <w:hideMark/>
          </w:tcPr>
          <w:p w14:paraId="4A28B85B" w14:textId="3801C820" w:rsidR="007C561A" w:rsidRPr="00BF7E8F" w:rsidRDefault="007C561A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21" w:type="dxa"/>
            <w:shd w:val="clear" w:color="000000" w:fill="F2F2F2"/>
            <w:noWrap/>
            <w:vAlign w:val="center"/>
            <w:hideMark/>
          </w:tcPr>
          <w:p w14:paraId="1735452A" w14:textId="77777777" w:rsidR="007C561A" w:rsidRPr="00BF7E8F" w:rsidRDefault="007C561A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50" w:type="dxa"/>
            <w:shd w:val="clear" w:color="000000" w:fill="F2F2F2"/>
            <w:noWrap/>
            <w:vAlign w:val="center"/>
            <w:hideMark/>
          </w:tcPr>
          <w:p w14:paraId="71AB2862" w14:textId="0B730996" w:rsidR="007C561A" w:rsidRPr="00BF7E8F" w:rsidRDefault="007C561A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047E4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698" w:type="dxa"/>
            <w:shd w:val="clear" w:color="000000" w:fill="F2F2F2"/>
            <w:noWrap/>
            <w:vAlign w:val="center"/>
            <w:hideMark/>
          </w:tcPr>
          <w:p w14:paraId="4E39266C" w14:textId="77777777" w:rsidR="007C561A" w:rsidRPr="00BF7E8F" w:rsidRDefault="007C561A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644" w:type="dxa"/>
            <w:shd w:val="clear" w:color="000000" w:fill="F2F2F2"/>
            <w:vAlign w:val="center"/>
            <w:hideMark/>
          </w:tcPr>
          <w:p w14:paraId="0183C997" w14:textId="77777777" w:rsidR="007C561A" w:rsidRPr="00BF7E8F" w:rsidRDefault="007C561A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441AE257" w14:textId="77777777" w:rsidTr="009A3E97">
        <w:trPr>
          <w:trHeight w:val="170"/>
        </w:trPr>
        <w:tc>
          <w:tcPr>
            <w:tcW w:w="1359" w:type="dxa"/>
            <w:shd w:val="clear" w:color="000000" w:fill="FFFFFF"/>
            <w:noWrap/>
            <w:vAlign w:val="center"/>
            <w:hideMark/>
          </w:tcPr>
          <w:p w14:paraId="28CBFD7A" w14:textId="77777777" w:rsidR="007C561A" w:rsidRPr="00BF7E8F" w:rsidRDefault="007C561A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АЗЖС</w:t>
            </w:r>
          </w:p>
        </w:tc>
        <w:tc>
          <w:tcPr>
            <w:tcW w:w="1515" w:type="dxa"/>
            <w:shd w:val="clear" w:color="000000" w:fill="FFFFFF"/>
            <w:vAlign w:val="center"/>
            <w:hideMark/>
          </w:tcPr>
          <w:p w14:paraId="34C7EDF0" w14:textId="51340A8D" w:rsidR="007C561A" w:rsidRPr="00BF7E8F" w:rsidRDefault="007C561A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,,Нови Сад</w:t>
            </w:r>
            <w:r w:rsidR="00CF72E8"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221" w:type="dxa"/>
            <w:shd w:val="clear" w:color="000000" w:fill="FFFFFF"/>
            <w:vAlign w:val="center"/>
            <w:hideMark/>
          </w:tcPr>
          <w:p w14:paraId="74FFE800" w14:textId="77777777" w:rsidR="007C561A" w:rsidRPr="00BF7E8F" w:rsidRDefault="007C561A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50" w:type="dxa"/>
            <w:shd w:val="clear" w:color="000000" w:fill="FFFFFF"/>
            <w:vAlign w:val="center"/>
            <w:hideMark/>
          </w:tcPr>
          <w:p w14:paraId="187443B6" w14:textId="54859BA3" w:rsidR="007C561A" w:rsidRPr="00BF7E8F" w:rsidRDefault="00F23473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  <w:r w:rsidR="00047E4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сновн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698" w:type="dxa"/>
            <w:vAlign w:val="center"/>
            <w:hideMark/>
          </w:tcPr>
          <w:p w14:paraId="3F564C66" w14:textId="77777777" w:rsidR="007C561A" w:rsidRPr="00BF7E8F" w:rsidRDefault="007C561A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 xml:space="preserve">45° 14' 19.08'' N 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19° 50' 8.59'' Е</w:t>
            </w:r>
          </w:p>
        </w:tc>
        <w:tc>
          <w:tcPr>
            <w:tcW w:w="1644" w:type="dxa"/>
            <w:noWrap/>
            <w:vAlign w:val="center"/>
            <w:hideMark/>
          </w:tcPr>
          <w:p w14:paraId="6CBDB021" w14:textId="77777777" w:rsidR="007C561A" w:rsidRPr="00BF7E8F" w:rsidRDefault="007C561A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81</w:t>
            </w:r>
          </w:p>
        </w:tc>
      </w:tr>
      <w:tr w:rsidR="00FB190E" w:rsidRPr="00BF7E8F" w14:paraId="1276AEA5" w14:textId="77777777" w:rsidTr="009A3E97">
        <w:trPr>
          <w:trHeight w:val="170"/>
        </w:trPr>
        <w:tc>
          <w:tcPr>
            <w:tcW w:w="4095" w:type="dxa"/>
            <w:gridSpan w:val="3"/>
            <w:shd w:val="clear" w:color="000000" w:fill="F1A983"/>
            <w:vAlign w:val="center"/>
            <w:hideMark/>
          </w:tcPr>
          <w:p w14:paraId="566A034A" w14:textId="24B0A2F2" w:rsidR="007C561A" w:rsidRPr="00BF7E8F" w:rsidRDefault="007C561A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50" w:type="dxa"/>
            <w:shd w:val="clear" w:color="000000" w:fill="F1A983"/>
            <w:vAlign w:val="center"/>
            <w:hideMark/>
          </w:tcPr>
          <w:p w14:paraId="3C0D0600" w14:textId="2767D284" w:rsidR="007C561A" w:rsidRPr="00BF7E8F" w:rsidRDefault="007C561A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047E4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343" w:type="dxa"/>
            <w:gridSpan w:val="2"/>
            <w:shd w:val="clear" w:color="000000" w:fill="F1A983"/>
            <w:noWrap/>
            <w:vAlign w:val="center"/>
            <w:hideMark/>
          </w:tcPr>
          <w:p w14:paraId="5AABF8DA" w14:textId="5503D90F" w:rsidR="007C561A" w:rsidRPr="00BF7E8F" w:rsidRDefault="007C561A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E43AC0" w:rsidRPr="00BF7E8F" w14:paraId="7F9ED5D5" w14:textId="77777777" w:rsidTr="009A3E97">
        <w:trPr>
          <w:trHeight w:val="113"/>
        </w:trPr>
        <w:tc>
          <w:tcPr>
            <w:tcW w:w="4095" w:type="dxa"/>
            <w:gridSpan w:val="3"/>
            <w:shd w:val="clear" w:color="000000" w:fill="FFFFFF"/>
            <w:noWrap/>
            <w:vAlign w:val="center"/>
            <w:hideMark/>
          </w:tcPr>
          <w:p w14:paraId="6E16B58C" w14:textId="77777777" w:rsidR="00E43AC0" w:rsidRPr="00BF7E8F" w:rsidRDefault="00E43AC0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50" w:type="dxa"/>
            <w:shd w:val="clear" w:color="000000" w:fill="FFFFFF"/>
            <w:noWrap/>
            <w:vAlign w:val="center"/>
            <w:hideMark/>
          </w:tcPr>
          <w:p w14:paraId="783FB23E" w14:textId="77777777" w:rsidR="00E43AC0" w:rsidRPr="00BF7E8F" w:rsidRDefault="00E43AC0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43" w:type="dxa"/>
            <w:gridSpan w:val="2"/>
            <w:shd w:val="clear" w:color="000000" w:fill="FFFFFF"/>
            <w:noWrap/>
            <w:vAlign w:val="center"/>
            <w:hideMark/>
          </w:tcPr>
          <w:p w14:paraId="3EA5F46D" w14:textId="4274869F" w:rsidR="00E43AC0" w:rsidRPr="00BF7E8F" w:rsidRDefault="00047E43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</w:t>
            </w:r>
            <w:r w:rsidR="002D298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E43AC0" w:rsidRPr="00BF7E8F" w14:paraId="0EB8BCBA" w14:textId="77777777" w:rsidTr="009A3E97">
        <w:trPr>
          <w:trHeight w:val="113"/>
        </w:trPr>
        <w:tc>
          <w:tcPr>
            <w:tcW w:w="4095" w:type="dxa"/>
            <w:gridSpan w:val="3"/>
            <w:shd w:val="clear" w:color="000000" w:fill="FFFFFF"/>
            <w:noWrap/>
            <w:vAlign w:val="center"/>
            <w:hideMark/>
          </w:tcPr>
          <w:p w14:paraId="0B7E3D39" w14:textId="77777777" w:rsidR="00E43AC0" w:rsidRPr="00BF7E8F" w:rsidRDefault="00E43AC0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450" w:type="dxa"/>
            <w:shd w:val="clear" w:color="000000" w:fill="FFFFFF"/>
            <w:noWrap/>
            <w:vAlign w:val="center"/>
            <w:hideMark/>
          </w:tcPr>
          <w:p w14:paraId="04FF7C77" w14:textId="77777777" w:rsidR="00E43AC0" w:rsidRPr="00BF7E8F" w:rsidRDefault="00E43AC0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43" w:type="dxa"/>
            <w:gridSpan w:val="2"/>
            <w:shd w:val="clear" w:color="000000" w:fill="FFFFFF"/>
            <w:noWrap/>
            <w:vAlign w:val="center"/>
            <w:hideMark/>
          </w:tcPr>
          <w:p w14:paraId="5856A304" w14:textId="0B5D5C21" w:rsidR="00E43AC0" w:rsidRPr="00BF7E8F" w:rsidRDefault="00047E43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</w:t>
            </w:r>
            <w:r w:rsidR="002D298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E43AC0" w:rsidRPr="00BF7E8F" w14:paraId="470A77B3" w14:textId="77777777" w:rsidTr="009A3E97">
        <w:trPr>
          <w:trHeight w:val="113"/>
        </w:trPr>
        <w:tc>
          <w:tcPr>
            <w:tcW w:w="4095" w:type="dxa"/>
            <w:gridSpan w:val="3"/>
            <w:shd w:val="clear" w:color="000000" w:fill="FFFFFF"/>
            <w:noWrap/>
            <w:vAlign w:val="center"/>
            <w:hideMark/>
          </w:tcPr>
          <w:p w14:paraId="602CF11A" w14:textId="77777777" w:rsidR="00E43AC0" w:rsidRPr="00BF7E8F" w:rsidRDefault="00E43AC0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О3</w:t>
            </w:r>
          </w:p>
        </w:tc>
        <w:tc>
          <w:tcPr>
            <w:tcW w:w="1450" w:type="dxa"/>
            <w:shd w:val="clear" w:color="000000" w:fill="FFFFFF"/>
            <w:noWrap/>
            <w:vAlign w:val="center"/>
            <w:hideMark/>
          </w:tcPr>
          <w:p w14:paraId="372A61DD" w14:textId="77777777" w:rsidR="00E43AC0" w:rsidRPr="00BF7E8F" w:rsidRDefault="00E43AC0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43" w:type="dxa"/>
            <w:gridSpan w:val="2"/>
            <w:shd w:val="clear" w:color="000000" w:fill="FFFFFF"/>
            <w:noWrap/>
            <w:vAlign w:val="center"/>
            <w:hideMark/>
          </w:tcPr>
          <w:p w14:paraId="6FF938F1" w14:textId="0C951007" w:rsidR="00E43AC0" w:rsidRPr="00BF7E8F" w:rsidRDefault="00047E43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</w:t>
            </w:r>
            <w:r w:rsidR="002D298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E43AC0" w:rsidRPr="00BF7E8F" w14:paraId="35814810" w14:textId="77777777" w:rsidTr="009A3E97">
        <w:trPr>
          <w:trHeight w:val="113"/>
        </w:trPr>
        <w:tc>
          <w:tcPr>
            <w:tcW w:w="4095" w:type="dxa"/>
            <w:gridSpan w:val="3"/>
            <w:shd w:val="clear" w:color="000000" w:fill="FFFFFF"/>
            <w:noWrap/>
            <w:vAlign w:val="center"/>
            <w:hideMark/>
          </w:tcPr>
          <w:p w14:paraId="779EFB7F" w14:textId="77777777" w:rsidR="00E43AC0" w:rsidRPr="00BF7E8F" w:rsidRDefault="00E43AC0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СО</w:t>
            </w:r>
          </w:p>
        </w:tc>
        <w:tc>
          <w:tcPr>
            <w:tcW w:w="1450" w:type="dxa"/>
            <w:shd w:val="clear" w:color="000000" w:fill="FFFFFF"/>
            <w:noWrap/>
            <w:vAlign w:val="center"/>
            <w:hideMark/>
          </w:tcPr>
          <w:p w14:paraId="29231F70" w14:textId="77777777" w:rsidR="00E43AC0" w:rsidRPr="00BF7E8F" w:rsidRDefault="00E43AC0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43" w:type="dxa"/>
            <w:gridSpan w:val="2"/>
            <w:shd w:val="clear" w:color="000000" w:fill="FFFFFF"/>
            <w:noWrap/>
            <w:vAlign w:val="center"/>
            <w:hideMark/>
          </w:tcPr>
          <w:p w14:paraId="4379DF88" w14:textId="560CF102" w:rsidR="00E43AC0" w:rsidRPr="00BF7E8F" w:rsidRDefault="00047E43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</w:t>
            </w:r>
            <w:r w:rsidR="002D298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E43AC0" w:rsidRPr="00BF7E8F" w14:paraId="1D76FB8B" w14:textId="77777777" w:rsidTr="009A3E97">
        <w:trPr>
          <w:trHeight w:val="113"/>
        </w:trPr>
        <w:tc>
          <w:tcPr>
            <w:tcW w:w="4095" w:type="dxa"/>
            <w:gridSpan w:val="3"/>
            <w:shd w:val="clear" w:color="000000" w:fill="FFFFFF"/>
            <w:noWrap/>
            <w:vAlign w:val="center"/>
            <w:hideMark/>
          </w:tcPr>
          <w:p w14:paraId="084A60DA" w14:textId="77777777" w:rsidR="00E43AC0" w:rsidRPr="00BF7E8F" w:rsidRDefault="00E43AC0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450" w:type="dxa"/>
            <w:shd w:val="clear" w:color="000000" w:fill="FFFFFF"/>
            <w:noWrap/>
            <w:vAlign w:val="center"/>
            <w:hideMark/>
          </w:tcPr>
          <w:p w14:paraId="28724F62" w14:textId="77777777" w:rsidR="00E43AC0" w:rsidRPr="00BF7E8F" w:rsidRDefault="00E43AC0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43" w:type="dxa"/>
            <w:gridSpan w:val="2"/>
            <w:shd w:val="clear" w:color="000000" w:fill="FFFFFF"/>
            <w:noWrap/>
            <w:vAlign w:val="center"/>
            <w:hideMark/>
          </w:tcPr>
          <w:p w14:paraId="445C2151" w14:textId="4EF15B5E" w:rsidR="00E43AC0" w:rsidRPr="00BF7E8F" w:rsidRDefault="00047E43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</w:t>
            </w:r>
            <w:r w:rsidR="002D298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E43AC0" w:rsidRPr="00BF7E8F" w14:paraId="485C093A" w14:textId="77777777" w:rsidTr="009A3E97">
        <w:trPr>
          <w:trHeight w:val="113"/>
        </w:trPr>
        <w:tc>
          <w:tcPr>
            <w:tcW w:w="4095" w:type="dxa"/>
            <w:gridSpan w:val="3"/>
            <w:shd w:val="clear" w:color="000000" w:fill="FFFFFF"/>
            <w:noWrap/>
            <w:vAlign w:val="center"/>
            <w:hideMark/>
          </w:tcPr>
          <w:p w14:paraId="789CB22C" w14:textId="77777777" w:rsidR="00E43AC0" w:rsidRPr="00BF7E8F" w:rsidRDefault="00E43AC0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1450" w:type="dxa"/>
            <w:shd w:val="clear" w:color="000000" w:fill="FFFFFF"/>
            <w:noWrap/>
            <w:vAlign w:val="center"/>
            <w:hideMark/>
          </w:tcPr>
          <w:p w14:paraId="2E6C4868" w14:textId="77777777" w:rsidR="00E43AC0" w:rsidRPr="00BF7E8F" w:rsidRDefault="00E43AC0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343" w:type="dxa"/>
            <w:gridSpan w:val="2"/>
            <w:shd w:val="clear" w:color="000000" w:fill="FFFFFF"/>
            <w:noWrap/>
            <w:vAlign w:val="center"/>
            <w:hideMark/>
          </w:tcPr>
          <w:p w14:paraId="0B229287" w14:textId="021F98DD" w:rsidR="00E43AC0" w:rsidRPr="00BF7E8F" w:rsidRDefault="00047E43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</w:t>
            </w:r>
            <w:r w:rsidR="002D298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E43AC0" w:rsidRPr="00BF7E8F" w14:paraId="59809D2E" w14:textId="77777777" w:rsidTr="009A3E97">
        <w:trPr>
          <w:trHeight w:val="113"/>
        </w:trPr>
        <w:tc>
          <w:tcPr>
            <w:tcW w:w="4095" w:type="dxa"/>
            <w:gridSpan w:val="3"/>
            <w:shd w:val="clear" w:color="000000" w:fill="FFFFFF"/>
            <w:noWrap/>
            <w:vAlign w:val="center"/>
            <w:hideMark/>
          </w:tcPr>
          <w:p w14:paraId="1FCBCF7E" w14:textId="77777777" w:rsidR="00E43AC0" w:rsidRPr="00BF7E8F" w:rsidRDefault="00E43AC0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50" w:type="dxa"/>
            <w:shd w:val="clear" w:color="000000" w:fill="FFFFFF"/>
            <w:noWrap/>
            <w:vAlign w:val="center"/>
            <w:hideMark/>
          </w:tcPr>
          <w:p w14:paraId="68E3D8A8" w14:textId="77777777" w:rsidR="00E43AC0" w:rsidRPr="00BF7E8F" w:rsidRDefault="00E43AC0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43" w:type="dxa"/>
            <w:gridSpan w:val="2"/>
            <w:shd w:val="clear" w:color="000000" w:fill="FFFFFF"/>
            <w:noWrap/>
            <w:vAlign w:val="center"/>
          </w:tcPr>
          <w:p w14:paraId="07FB949A" w14:textId="2FB87A0C" w:rsidR="00E43AC0" w:rsidRPr="00BF7E8F" w:rsidRDefault="00047E43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</w:t>
            </w:r>
            <w:r w:rsidR="002D298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E43AC0" w:rsidRPr="00BF7E8F" w14:paraId="50C5F852" w14:textId="77777777" w:rsidTr="009A3E97">
        <w:trPr>
          <w:trHeight w:val="113"/>
        </w:trPr>
        <w:tc>
          <w:tcPr>
            <w:tcW w:w="4095" w:type="dxa"/>
            <w:gridSpan w:val="3"/>
            <w:shd w:val="clear" w:color="000000" w:fill="FFFFFF"/>
            <w:noWrap/>
            <w:vAlign w:val="center"/>
            <w:hideMark/>
          </w:tcPr>
          <w:p w14:paraId="361AC142" w14:textId="77777777" w:rsidR="00E43AC0" w:rsidRPr="00BF7E8F" w:rsidRDefault="00E43AC0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РМ В(а)Р</w:t>
            </w:r>
          </w:p>
        </w:tc>
        <w:tc>
          <w:tcPr>
            <w:tcW w:w="1450" w:type="dxa"/>
            <w:shd w:val="clear" w:color="000000" w:fill="FFFFFF"/>
            <w:noWrap/>
            <w:vAlign w:val="center"/>
            <w:hideMark/>
          </w:tcPr>
          <w:p w14:paraId="3B74C8C2" w14:textId="77777777" w:rsidR="00E43AC0" w:rsidRPr="00BF7E8F" w:rsidRDefault="00E43AC0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343" w:type="dxa"/>
            <w:gridSpan w:val="2"/>
            <w:shd w:val="clear" w:color="000000" w:fill="FFFFFF"/>
            <w:noWrap/>
            <w:vAlign w:val="center"/>
          </w:tcPr>
          <w:p w14:paraId="0A4694C5" w14:textId="532EEED5" w:rsidR="00E43AC0" w:rsidRPr="00BF7E8F" w:rsidRDefault="00047E43" w:rsidP="0022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</w:t>
            </w:r>
            <w:r w:rsidR="002D298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01E89B54" w14:textId="77777777" w:rsidR="007C561A" w:rsidRPr="00BF7E8F" w:rsidRDefault="007C561A" w:rsidP="007D7029">
      <w:pPr>
        <w:jc w:val="center"/>
        <w:rPr>
          <w:lang w:val="sr-Cyrl-CS"/>
        </w:rPr>
      </w:pPr>
    </w:p>
    <w:tbl>
      <w:tblPr>
        <w:tblW w:w="8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258"/>
        <w:gridCol w:w="1459"/>
        <w:gridCol w:w="1749"/>
        <w:gridCol w:w="1519"/>
      </w:tblGrid>
      <w:tr w:rsidR="00FB190E" w:rsidRPr="00BF7E8F" w14:paraId="6DFB0373" w14:textId="77777777" w:rsidTr="009A3E97">
        <w:trPr>
          <w:trHeight w:val="283"/>
        </w:trPr>
        <w:tc>
          <w:tcPr>
            <w:tcW w:w="8857" w:type="dxa"/>
            <w:gridSpan w:val="6"/>
            <w:shd w:val="clear" w:color="000000" w:fill="D9D9D9"/>
            <w:noWrap/>
            <w:vAlign w:val="center"/>
            <w:hideMark/>
          </w:tcPr>
          <w:p w14:paraId="5B9B4034" w14:textId="3BAB88F9" w:rsidR="007C561A" w:rsidRPr="00BF7E8F" w:rsidRDefault="00BE5762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7</w:t>
            </w:r>
            <w:r w:rsidR="00CA5FA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5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.</w:t>
            </w:r>
            <w:r w:rsidR="007C561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Нови Сад</w:t>
            </w:r>
            <w:r w:rsidR="00EF5F9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7C561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 Руменачка-Раскрсница Руменачке и Булевара Јаше Томића</w:t>
            </w:r>
          </w:p>
        </w:tc>
      </w:tr>
      <w:tr w:rsidR="00FB190E" w:rsidRPr="00BF7E8F" w14:paraId="4ABD86E7" w14:textId="77777777" w:rsidTr="009A3E97">
        <w:trPr>
          <w:trHeight w:val="227"/>
        </w:trPr>
        <w:tc>
          <w:tcPr>
            <w:tcW w:w="1360" w:type="dxa"/>
            <w:shd w:val="clear" w:color="000000" w:fill="F2F2F2"/>
            <w:vAlign w:val="center"/>
            <w:hideMark/>
          </w:tcPr>
          <w:p w14:paraId="111F3E64" w14:textId="2900FAE6" w:rsidR="007C561A" w:rsidRPr="00BF7E8F" w:rsidRDefault="007C561A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17" w:type="dxa"/>
            <w:shd w:val="clear" w:color="000000" w:fill="F2F2F2"/>
            <w:vAlign w:val="center"/>
            <w:hideMark/>
          </w:tcPr>
          <w:p w14:paraId="76A935A7" w14:textId="5309D2EC" w:rsidR="007C561A" w:rsidRPr="00BF7E8F" w:rsidRDefault="007C561A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58" w:type="dxa"/>
            <w:shd w:val="clear" w:color="000000" w:fill="F2F2F2"/>
            <w:noWrap/>
            <w:vAlign w:val="center"/>
            <w:hideMark/>
          </w:tcPr>
          <w:p w14:paraId="547C31C4" w14:textId="77777777" w:rsidR="007C561A" w:rsidRPr="00BF7E8F" w:rsidRDefault="007C561A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51" w:type="dxa"/>
            <w:shd w:val="clear" w:color="000000" w:fill="F2F2F2"/>
            <w:noWrap/>
            <w:vAlign w:val="center"/>
            <w:hideMark/>
          </w:tcPr>
          <w:p w14:paraId="3B8E0DD6" w14:textId="25A61C21" w:rsidR="007C561A" w:rsidRPr="00BF7E8F" w:rsidRDefault="007C561A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BE576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749" w:type="dxa"/>
            <w:shd w:val="clear" w:color="000000" w:fill="F2F2F2"/>
            <w:noWrap/>
            <w:vAlign w:val="center"/>
            <w:hideMark/>
          </w:tcPr>
          <w:p w14:paraId="53B59838" w14:textId="77777777" w:rsidR="007C561A" w:rsidRPr="00BF7E8F" w:rsidRDefault="007C561A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519" w:type="dxa"/>
            <w:shd w:val="clear" w:color="000000" w:fill="F2F2F2"/>
            <w:vAlign w:val="center"/>
            <w:hideMark/>
          </w:tcPr>
          <w:p w14:paraId="789D6F23" w14:textId="77777777" w:rsidR="007C561A" w:rsidRPr="00BF7E8F" w:rsidRDefault="007C561A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7A045EFC" w14:textId="77777777" w:rsidTr="009A3E97">
        <w:trPr>
          <w:trHeight w:val="170"/>
        </w:trPr>
        <w:tc>
          <w:tcPr>
            <w:tcW w:w="1360" w:type="dxa"/>
            <w:shd w:val="clear" w:color="000000" w:fill="FFFFFF"/>
            <w:noWrap/>
            <w:vAlign w:val="center"/>
            <w:hideMark/>
          </w:tcPr>
          <w:p w14:paraId="63ED290D" w14:textId="77777777" w:rsidR="007C561A" w:rsidRPr="00BF7E8F" w:rsidRDefault="007C561A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lastRenderedPageBreak/>
              <w:t>АЗЖС</w:t>
            </w:r>
          </w:p>
        </w:tc>
        <w:tc>
          <w:tcPr>
            <w:tcW w:w="1517" w:type="dxa"/>
            <w:shd w:val="clear" w:color="000000" w:fill="FFFFFF"/>
            <w:vAlign w:val="center"/>
            <w:hideMark/>
          </w:tcPr>
          <w:p w14:paraId="1C4CCF76" w14:textId="2614C8C8" w:rsidR="007C561A" w:rsidRPr="00BF7E8F" w:rsidRDefault="007C561A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,,Нови Сад</w:t>
            </w:r>
            <w:r w:rsidR="00CF72E8"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258" w:type="dxa"/>
            <w:shd w:val="clear" w:color="000000" w:fill="FFFFFF"/>
            <w:vAlign w:val="center"/>
            <w:hideMark/>
          </w:tcPr>
          <w:p w14:paraId="49BF9F62" w14:textId="77777777" w:rsidR="007C561A" w:rsidRPr="00BF7E8F" w:rsidRDefault="007C561A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51" w:type="dxa"/>
            <w:shd w:val="clear" w:color="000000" w:fill="FFFFFF"/>
            <w:vAlign w:val="center"/>
            <w:hideMark/>
          </w:tcPr>
          <w:p w14:paraId="5752514F" w14:textId="0A17D563" w:rsidR="007C561A" w:rsidRPr="00BF7E8F" w:rsidRDefault="007C561A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саобраћајн</w:t>
            </w:r>
            <w:r w:rsidR="00F2347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749" w:type="dxa"/>
            <w:vAlign w:val="center"/>
            <w:hideMark/>
          </w:tcPr>
          <w:p w14:paraId="0C063452" w14:textId="77777777" w:rsidR="007C561A" w:rsidRPr="00BF7E8F" w:rsidRDefault="007C561A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45° 15' 45.73''N                 19° 49' 9.02'' Е</w:t>
            </w:r>
          </w:p>
        </w:tc>
        <w:tc>
          <w:tcPr>
            <w:tcW w:w="1519" w:type="dxa"/>
            <w:noWrap/>
            <w:vAlign w:val="center"/>
            <w:hideMark/>
          </w:tcPr>
          <w:p w14:paraId="6511E17D" w14:textId="77777777" w:rsidR="007C561A" w:rsidRPr="00BF7E8F" w:rsidRDefault="007C561A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78</w:t>
            </w:r>
          </w:p>
        </w:tc>
      </w:tr>
      <w:tr w:rsidR="00FB190E" w:rsidRPr="00BF7E8F" w14:paraId="49C239AD" w14:textId="77777777" w:rsidTr="009A3E97">
        <w:trPr>
          <w:trHeight w:val="170"/>
        </w:trPr>
        <w:tc>
          <w:tcPr>
            <w:tcW w:w="4136" w:type="dxa"/>
            <w:gridSpan w:val="3"/>
            <w:shd w:val="clear" w:color="000000" w:fill="F1A983"/>
            <w:vAlign w:val="center"/>
            <w:hideMark/>
          </w:tcPr>
          <w:p w14:paraId="14BCDCF0" w14:textId="066770E9" w:rsidR="007C561A" w:rsidRPr="00BF7E8F" w:rsidRDefault="007C561A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51" w:type="dxa"/>
            <w:shd w:val="clear" w:color="000000" w:fill="F1A983"/>
            <w:vAlign w:val="center"/>
            <w:hideMark/>
          </w:tcPr>
          <w:p w14:paraId="2C74B28A" w14:textId="49633C5D" w:rsidR="007C561A" w:rsidRPr="00BF7E8F" w:rsidRDefault="007C561A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E3599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268" w:type="dxa"/>
            <w:gridSpan w:val="2"/>
            <w:shd w:val="clear" w:color="000000" w:fill="F1A983"/>
            <w:noWrap/>
            <w:vAlign w:val="center"/>
            <w:hideMark/>
          </w:tcPr>
          <w:p w14:paraId="13F21953" w14:textId="7F0F8B95" w:rsidR="007C561A" w:rsidRPr="00BF7E8F" w:rsidRDefault="007C561A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E43AC0" w:rsidRPr="00BF7E8F" w14:paraId="5619184E" w14:textId="77777777" w:rsidTr="009A3E97">
        <w:trPr>
          <w:trHeight w:val="113"/>
        </w:trPr>
        <w:tc>
          <w:tcPr>
            <w:tcW w:w="4136" w:type="dxa"/>
            <w:gridSpan w:val="3"/>
            <w:noWrap/>
            <w:vAlign w:val="center"/>
            <w:hideMark/>
          </w:tcPr>
          <w:p w14:paraId="3B2B885A" w14:textId="77777777" w:rsidR="00E43AC0" w:rsidRPr="00BF7E8F" w:rsidRDefault="00E43AC0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51" w:type="dxa"/>
            <w:noWrap/>
            <w:vAlign w:val="center"/>
            <w:hideMark/>
          </w:tcPr>
          <w:p w14:paraId="101AAAC2" w14:textId="77777777" w:rsidR="00E43AC0" w:rsidRPr="00BF7E8F" w:rsidRDefault="00E43AC0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68" w:type="dxa"/>
            <w:gridSpan w:val="2"/>
            <w:shd w:val="clear" w:color="000000" w:fill="FFFFFF"/>
            <w:noWrap/>
            <w:vAlign w:val="center"/>
            <w:hideMark/>
          </w:tcPr>
          <w:p w14:paraId="6A158195" w14:textId="4CAD4F7F" w:rsidR="00E43AC0" w:rsidRPr="00BF7E8F" w:rsidRDefault="00BE5762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3505CAD9" w14:textId="77777777" w:rsidTr="009A3E97">
        <w:trPr>
          <w:trHeight w:val="113"/>
        </w:trPr>
        <w:tc>
          <w:tcPr>
            <w:tcW w:w="4136" w:type="dxa"/>
            <w:gridSpan w:val="3"/>
            <w:noWrap/>
            <w:vAlign w:val="center"/>
            <w:hideMark/>
          </w:tcPr>
          <w:p w14:paraId="1BC646C0" w14:textId="77777777" w:rsidR="00E43AC0" w:rsidRPr="00BF7E8F" w:rsidRDefault="00E43AC0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451" w:type="dxa"/>
            <w:noWrap/>
            <w:vAlign w:val="center"/>
            <w:hideMark/>
          </w:tcPr>
          <w:p w14:paraId="2094E222" w14:textId="77777777" w:rsidR="00E43AC0" w:rsidRPr="00BF7E8F" w:rsidRDefault="00E43AC0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68" w:type="dxa"/>
            <w:gridSpan w:val="2"/>
            <w:shd w:val="clear" w:color="000000" w:fill="FFFFFF"/>
            <w:noWrap/>
            <w:vAlign w:val="center"/>
            <w:hideMark/>
          </w:tcPr>
          <w:p w14:paraId="0AB3F68A" w14:textId="4D13E424" w:rsidR="00E43AC0" w:rsidRPr="00BF7E8F" w:rsidRDefault="00BE5762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7DDBB267" w14:textId="77777777" w:rsidTr="009A3E97">
        <w:trPr>
          <w:trHeight w:val="113"/>
        </w:trPr>
        <w:tc>
          <w:tcPr>
            <w:tcW w:w="4136" w:type="dxa"/>
            <w:gridSpan w:val="3"/>
            <w:noWrap/>
            <w:vAlign w:val="center"/>
            <w:hideMark/>
          </w:tcPr>
          <w:p w14:paraId="3A43C1F2" w14:textId="77777777" w:rsidR="00E43AC0" w:rsidRPr="00BF7E8F" w:rsidRDefault="00E43AC0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451" w:type="dxa"/>
            <w:noWrap/>
            <w:vAlign w:val="center"/>
            <w:hideMark/>
          </w:tcPr>
          <w:p w14:paraId="547435F5" w14:textId="77777777" w:rsidR="00E43AC0" w:rsidRPr="00BF7E8F" w:rsidRDefault="00E43AC0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68" w:type="dxa"/>
            <w:gridSpan w:val="2"/>
            <w:shd w:val="clear" w:color="000000" w:fill="FFFFFF"/>
            <w:noWrap/>
            <w:vAlign w:val="center"/>
            <w:hideMark/>
          </w:tcPr>
          <w:p w14:paraId="0946D811" w14:textId="78AE33BE" w:rsidR="00E43AC0" w:rsidRPr="00BF7E8F" w:rsidRDefault="00BE5762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68016B27" w14:textId="77777777" w:rsidTr="009A3E97">
        <w:trPr>
          <w:trHeight w:val="113"/>
        </w:trPr>
        <w:tc>
          <w:tcPr>
            <w:tcW w:w="4136" w:type="dxa"/>
            <w:gridSpan w:val="3"/>
            <w:noWrap/>
            <w:vAlign w:val="center"/>
            <w:hideMark/>
          </w:tcPr>
          <w:p w14:paraId="70581C64" w14:textId="77777777" w:rsidR="00E43AC0" w:rsidRPr="00BF7E8F" w:rsidRDefault="00E43AC0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1451" w:type="dxa"/>
            <w:noWrap/>
            <w:vAlign w:val="center"/>
            <w:hideMark/>
          </w:tcPr>
          <w:p w14:paraId="7F4615A5" w14:textId="77777777" w:rsidR="00E43AC0" w:rsidRPr="00BF7E8F" w:rsidRDefault="00E43AC0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68" w:type="dxa"/>
            <w:gridSpan w:val="2"/>
            <w:shd w:val="clear" w:color="000000" w:fill="FFFFFF"/>
            <w:noWrap/>
            <w:vAlign w:val="center"/>
            <w:hideMark/>
          </w:tcPr>
          <w:p w14:paraId="3EB95BBE" w14:textId="4E03FFED" w:rsidR="00E43AC0" w:rsidRPr="00BF7E8F" w:rsidRDefault="00BE5762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2FDD70E1" w14:textId="77777777" w:rsidTr="009A3E97">
        <w:trPr>
          <w:trHeight w:val="113"/>
        </w:trPr>
        <w:tc>
          <w:tcPr>
            <w:tcW w:w="4136" w:type="dxa"/>
            <w:gridSpan w:val="3"/>
            <w:shd w:val="clear" w:color="000000" w:fill="FFFFFF"/>
            <w:noWrap/>
            <w:vAlign w:val="center"/>
            <w:hideMark/>
          </w:tcPr>
          <w:p w14:paraId="19789CEC" w14:textId="50AFA3BC" w:rsidR="00E43AC0" w:rsidRPr="00BF7E8F" w:rsidRDefault="00E43AC0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B</w:t>
            </w:r>
          </w:p>
        </w:tc>
        <w:tc>
          <w:tcPr>
            <w:tcW w:w="1451" w:type="dxa"/>
            <w:shd w:val="clear" w:color="000000" w:fill="FFFFFF"/>
            <w:noWrap/>
            <w:vAlign w:val="center"/>
            <w:hideMark/>
          </w:tcPr>
          <w:p w14:paraId="4328D6D6" w14:textId="77777777" w:rsidR="00E43AC0" w:rsidRPr="00BF7E8F" w:rsidRDefault="00E43AC0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68" w:type="dxa"/>
            <w:gridSpan w:val="2"/>
            <w:shd w:val="clear" w:color="000000" w:fill="FFFFFF"/>
            <w:noWrap/>
            <w:vAlign w:val="center"/>
            <w:hideMark/>
          </w:tcPr>
          <w:p w14:paraId="10C6A610" w14:textId="126ABE21" w:rsidR="00E43AC0" w:rsidRPr="00BF7E8F" w:rsidRDefault="00BE5762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17501759" w14:textId="77777777" w:rsidTr="009A3E97">
        <w:trPr>
          <w:trHeight w:val="113"/>
        </w:trPr>
        <w:tc>
          <w:tcPr>
            <w:tcW w:w="4136" w:type="dxa"/>
            <w:gridSpan w:val="3"/>
            <w:noWrap/>
            <w:vAlign w:val="center"/>
            <w:hideMark/>
          </w:tcPr>
          <w:p w14:paraId="5D404300" w14:textId="77777777" w:rsidR="00E43AC0" w:rsidRPr="00BF7E8F" w:rsidRDefault="00E43AC0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СО</w:t>
            </w:r>
          </w:p>
        </w:tc>
        <w:tc>
          <w:tcPr>
            <w:tcW w:w="1451" w:type="dxa"/>
            <w:noWrap/>
            <w:vAlign w:val="center"/>
            <w:hideMark/>
          </w:tcPr>
          <w:p w14:paraId="055739FC" w14:textId="77777777" w:rsidR="00E43AC0" w:rsidRPr="00BF7E8F" w:rsidRDefault="00E43AC0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68" w:type="dxa"/>
            <w:gridSpan w:val="2"/>
            <w:shd w:val="clear" w:color="000000" w:fill="FFFFFF"/>
            <w:noWrap/>
            <w:vAlign w:val="center"/>
            <w:hideMark/>
          </w:tcPr>
          <w:p w14:paraId="7E5829FF" w14:textId="1F52C4B9" w:rsidR="00E43AC0" w:rsidRPr="00BF7E8F" w:rsidRDefault="00BE5762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1804FF" w:rsidRPr="00BF7E8F" w14:paraId="2A8F5822" w14:textId="77777777" w:rsidTr="009A3E97">
        <w:trPr>
          <w:trHeight w:val="113"/>
        </w:trPr>
        <w:tc>
          <w:tcPr>
            <w:tcW w:w="4136" w:type="dxa"/>
            <w:gridSpan w:val="3"/>
            <w:noWrap/>
            <w:vAlign w:val="center"/>
            <w:hideMark/>
          </w:tcPr>
          <w:p w14:paraId="31A2BC1F" w14:textId="77777777" w:rsidR="001804FF" w:rsidRPr="00BF7E8F" w:rsidRDefault="001804FF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51" w:type="dxa"/>
            <w:noWrap/>
            <w:vAlign w:val="center"/>
            <w:hideMark/>
          </w:tcPr>
          <w:p w14:paraId="4B17AD0E" w14:textId="77777777" w:rsidR="001804FF" w:rsidRPr="00BF7E8F" w:rsidRDefault="001804FF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68" w:type="dxa"/>
            <w:gridSpan w:val="2"/>
            <w:noWrap/>
            <w:vAlign w:val="center"/>
          </w:tcPr>
          <w:p w14:paraId="6656C9FA" w14:textId="4551B5D0" w:rsidR="001804FF" w:rsidRPr="00BF7E8F" w:rsidRDefault="001804FF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2D298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1804FF" w:rsidRPr="00BF7E8F" w14:paraId="472BFFEC" w14:textId="77777777" w:rsidTr="009A3E97">
        <w:trPr>
          <w:trHeight w:val="113"/>
        </w:trPr>
        <w:tc>
          <w:tcPr>
            <w:tcW w:w="4136" w:type="dxa"/>
            <w:gridSpan w:val="3"/>
            <w:noWrap/>
            <w:vAlign w:val="center"/>
            <w:hideMark/>
          </w:tcPr>
          <w:p w14:paraId="5834E1CC" w14:textId="77777777" w:rsidR="001804FF" w:rsidRPr="00BF7E8F" w:rsidRDefault="001804FF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РМ В(а)Р</w:t>
            </w:r>
          </w:p>
        </w:tc>
        <w:tc>
          <w:tcPr>
            <w:tcW w:w="1451" w:type="dxa"/>
            <w:noWrap/>
            <w:vAlign w:val="center"/>
            <w:hideMark/>
          </w:tcPr>
          <w:p w14:paraId="7FC739F4" w14:textId="77777777" w:rsidR="001804FF" w:rsidRPr="00BF7E8F" w:rsidRDefault="001804FF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68" w:type="dxa"/>
            <w:gridSpan w:val="2"/>
            <w:noWrap/>
            <w:vAlign w:val="center"/>
          </w:tcPr>
          <w:p w14:paraId="19074698" w14:textId="6AB8C6C6" w:rsidR="001804FF" w:rsidRPr="00BF7E8F" w:rsidRDefault="001804FF" w:rsidP="008C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2D298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4D339DE1" w14:textId="37D5604E" w:rsidR="004D136B" w:rsidRPr="00BF7E8F" w:rsidRDefault="004D136B" w:rsidP="0048049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60AAE43E" w14:textId="28C79E9F" w:rsidR="007C561A" w:rsidRPr="00BF7E8F" w:rsidRDefault="007C561A" w:rsidP="007C561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BF7E8F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АГЛОМЕРАЦИЈА ПАНЧЕВО</w:t>
      </w:r>
    </w:p>
    <w:p w14:paraId="09463992" w14:textId="48E1905E" w:rsidR="004E1E18" w:rsidRPr="00BF7E8F" w:rsidRDefault="004E1E18" w:rsidP="00480491">
      <w:pPr>
        <w:spacing w:after="0" w:line="240" w:lineRule="auto"/>
        <w:rPr>
          <w:lang w:val="sr-Cyrl-CS"/>
        </w:rPr>
      </w:pPr>
    </w:p>
    <w:tbl>
      <w:tblPr>
        <w:tblW w:w="8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0"/>
        <w:gridCol w:w="1700"/>
        <w:gridCol w:w="1058"/>
        <w:gridCol w:w="1627"/>
        <w:gridCol w:w="1680"/>
        <w:gridCol w:w="1435"/>
      </w:tblGrid>
      <w:tr w:rsidR="00FB190E" w:rsidRPr="00BF7E8F" w14:paraId="5EDDE30A" w14:textId="77777777" w:rsidTr="009A3E97">
        <w:trPr>
          <w:trHeight w:val="283"/>
        </w:trPr>
        <w:tc>
          <w:tcPr>
            <w:tcW w:w="8990" w:type="dxa"/>
            <w:gridSpan w:val="6"/>
            <w:shd w:val="clear" w:color="000000" w:fill="D9D9D9"/>
            <w:noWrap/>
            <w:vAlign w:val="center"/>
            <w:hideMark/>
          </w:tcPr>
          <w:p w14:paraId="01C788F5" w14:textId="5379EE8A" w:rsidR="007C561A" w:rsidRPr="00BF7E8F" w:rsidRDefault="00E3599F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7</w:t>
            </w:r>
            <w:r w:rsidR="00CA5FA7"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6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 xml:space="preserve">. </w:t>
            </w:r>
            <w:r w:rsidR="007C561A"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 xml:space="preserve">Панчево - Содара </w:t>
            </w:r>
            <w:r w:rsidR="00FE336E"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–</w:t>
            </w:r>
            <w:r w:rsidR="007C561A"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 xml:space="preserve"> </w:t>
            </w:r>
            <w:r w:rsidR="00FE336E"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 xml:space="preserve">ул. </w:t>
            </w:r>
            <w:r w:rsidR="007C561A"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Дунавска бб, Панчево</w:t>
            </w:r>
          </w:p>
        </w:tc>
      </w:tr>
      <w:tr w:rsidR="00FB190E" w:rsidRPr="00BF7E8F" w14:paraId="3D9A03E1" w14:textId="77777777" w:rsidTr="00BF7E8F">
        <w:trPr>
          <w:trHeight w:val="227"/>
        </w:trPr>
        <w:tc>
          <w:tcPr>
            <w:tcW w:w="1490" w:type="dxa"/>
            <w:shd w:val="clear" w:color="000000" w:fill="F2F2F2"/>
            <w:vAlign w:val="center"/>
            <w:hideMark/>
          </w:tcPr>
          <w:p w14:paraId="18A7251D" w14:textId="490C658D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700" w:type="dxa"/>
            <w:shd w:val="clear" w:color="000000" w:fill="F2F2F2"/>
            <w:vAlign w:val="center"/>
            <w:hideMark/>
          </w:tcPr>
          <w:p w14:paraId="5F47968F" w14:textId="5B858D6C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058" w:type="dxa"/>
            <w:shd w:val="clear" w:color="000000" w:fill="F2F2F2"/>
            <w:noWrap/>
            <w:vAlign w:val="center"/>
            <w:hideMark/>
          </w:tcPr>
          <w:p w14:paraId="5867E1A9" w14:textId="77777777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627" w:type="dxa"/>
            <w:shd w:val="clear" w:color="000000" w:fill="F2F2F2"/>
            <w:noWrap/>
            <w:vAlign w:val="center"/>
            <w:hideMark/>
          </w:tcPr>
          <w:p w14:paraId="2448F7F3" w14:textId="42D95405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 xml:space="preserve">Тип </w:t>
            </w:r>
            <w:r w:rsidR="00E3599F"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 xml:space="preserve">мерног </w:t>
            </w:r>
            <w:r w:rsidR="004E1E18"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м</w:t>
            </w:r>
            <w:r w:rsidR="00E3599F"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еста</w:t>
            </w:r>
          </w:p>
        </w:tc>
        <w:tc>
          <w:tcPr>
            <w:tcW w:w="1680" w:type="dxa"/>
            <w:shd w:val="clear" w:color="000000" w:fill="F2F2F2"/>
            <w:noWrap/>
            <w:vAlign w:val="center"/>
            <w:hideMark/>
          </w:tcPr>
          <w:p w14:paraId="1E5CD9CE" w14:textId="77777777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Координате</w:t>
            </w:r>
          </w:p>
        </w:tc>
        <w:tc>
          <w:tcPr>
            <w:tcW w:w="1435" w:type="dxa"/>
            <w:shd w:val="clear" w:color="000000" w:fill="F2F2F2"/>
            <w:vAlign w:val="center"/>
            <w:hideMark/>
          </w:tcPr>
          <w:p w14:paraId="6B1C73F9" w14:textId="00ACEB13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Надморска висина(m)</w:t>
            </w:r>
          </w:p>
        </w:tc>
      </w:tr>
      <w:tr w:rsidR="00FB190E" w:rsidRPr="00BF7E8F" w14:paraId="6D4BB1B9" w14:textId="77777777" w:rsidTr="00BF7E8F">
        <w:trPr>
          <w:trHeight w:val="170"/>
        </w:trPr>
        <w:tc>
          <w:tcPr>
            <w:tcW w:w="1490" w:type="dxa"/>
            <w:shd w:val="clear" w:color="000000" w:fill="FFFFFF"/>
            <w:noWrap/>
            <w:vAlign w:val="center"/>
            <w:hideMark/>
          </w:tcPr>
          <w:p w14:paraId="5893A248" w14:textId="77777777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АЗЖС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14:paraId="32C5924D" w14:textId="0F0C0C5D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,,Панчево</w:t>
            </w:r>
            <w:r w:rsidR="00CF72E8"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058" w:type="dxa"/>
            <w:shd w:val="clear" w:color="000000" w:fill="FFFFFF"/>
            <w:vAlign w:val="center"/>
            <w:hideMark/>
          </w:tcPr>
          <w:p w14:paraId="608A6E42" w14:textId="77777777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градски</w:t>
            </w:r>
          </w:p>
        </w:tc>
        <w:tc>
          <w:tcPr>
            <w:tcW w:w="1627" w:type="dxa"/>
            <w:shd w:val="clear" w:color="000000" w:fill="FFFFFF"/>
            <w:vAlign w:val="center"/>
            <w:hideMark/>
          </w:tcPr>
          <w:p w14:paraId="39B4D576" w14:textId="5C42F9B7" w:rsidR="007C561A" w:rsidRPr="00BF7E8F" w:rsidRDefault="00900EA9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о</w:t>
            </w:r>
            <w:r w:rsidR="00E3599F"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сновн</w:t>
            </w:r>
            <w:r w:rsidR="00F23473"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и</w:t>
            </w:r>
          </w:p>
        </w:tc>
        <w:tc>
          <w:tcPr>
            <w:tcW w:w="1680" w:type="dxa"/>
            <w:vAlign w:val="center"/>
            <w:hideMark/>
          </w:tcPr>
          <w:p w14:paraId="696DD087" w14:textId="77777777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44° 51' 46.81'' N                    20° 38' 39.46'' Е</w:t>
            </w:r>
          </w:p>
        </w:tc>
        <w:tc>
          <w:tcPr>
            <w:tcW w:w="1435" w:type="dxa"/>
            <w:noWrap/>
            <w:vAlign w:val="center"/>
            <w:hideMark/>
          </w:tcPr>
          <w:p w14:paraId="34E5C1E1" w14:textId="77777777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80</w:t>
            </w:r>
          </w:p>
        </w:tc>
      </w:tr>
      <w:tr w:rsidR="00FB190E" w:rsidRPr="00BF7E8F" w14:paraId="613EB706" w14:textId="77777777" w:rsidTr="00BF7E8F">
        <w:trPr>
          <w:trHeight w:val="170"/>
        </w:trPr>
        <w:tc>
          <w:tcPr>
            <w:tcW w:w="4248" w:type="dxa"/>
            <w:gridSpan w:val="3"/>
            <w:shd w:val="clear" w:color="000000" w:fill="F1A983"/>
            <w:vAlign w:val="center"/>
            <w:hideMark/>
          </w:tcPr>
          <w:p w14:paraId="0BEDF002" w14:textId="1072C896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627" w:type="dxa"/>
            <w:shd w:val="clear" w:color="000000" w:fill="F1A983"/>
            <w:vAlign w:val="center"/>
            <w:hideMark/>
          </w:tcPr>
          <w:p w14:paraId="421D427C" w14:textId="18E1F542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 xml:space="preserve">Период </w:t>
            </w:r>
            <w:r w:rsid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у</w:t>
            </w:r>
            <w:r w:rsidR="00E3599F"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средњавања</w:t>
            </w:r>
          </w:p>
        </w:tc>
        <w:tc>
          <w:tcPr>
            <w:tcW w:w="3115" w:type="dxa"/>
            <w:gridSpan w:val="2"/>
            <w:shd w:val="clear" w:color="000000" w:fill="F1A983"/>
            <w:noWrap/>
            <w:vAlign w:val="center"/>
            <w:hideMark/>
          </w:tcPr>
          <w:p w14:paraId="778C6D01" w14:textId="0F1260E8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Динамика мерења</w:t>
            </w:r>
          </w:p>
        </w:tc>
      </w:tr>
      <w:tr w:rsidR="00E43AC0" w:rsidRPr="00BF7E8F" w14:paraId="25EE7337" w14:textId="77777777" w:rsidTr="00BF7E8F">
        <w:trPr>
          <w:trHeight w:val="170"/>
        </w:trPr>
        <w:tc>
          <w:tcPr>
            <w:tcW w:w="4248" w:type="dxa"/>
            <w:gridSpan w:val="3"/>
            <w:noWrap/>
            <w:vAlign w:val="center"/>
            <w:hideMark/>
          </w:tcPr>
          <w:p w14:paraId="3E003E2B" w14:textId="77777777" w:rsidR="00E43AC0" w:rsidRPr="00BF7E8F" w:rsidRDefault="00E43AC0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SO2</w:t>
            </w:r>
          </w:p>
        </w:tc>
        <w:tc>
          <w:tcPr>
            <w:tcW w:w="1627" w:type="dxa"/>
            <w:noWrap/>
            <w:vAlign w:val="center"/>
            <w:hideMark/>
          </w:tcPr>
          <w:p w14:paraId="2A5DBB0F" w14:textId="77777777" w:rsidR="00E43AC0" w:rsidRPr="00BF7E8F" w:rsidRDefault="00E43AC0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1 час</w:t>
            </w:r>
          </w:p>
        </w:tc>
        <w:tc>
          <w:tcPr>
            <w:tcW w:w="3115" w:type="dxa"/>
            <w:gridSpan w:val="2"/>
            <w:shd w:val="clear" w:color="000000" w:fill="FFFFFF"/>
            <w:noWrap/>
            <w:vAlign w:val="center"/>
            <w:hideMark/>
          </w:tcPr>
          <w:p w14:paraId="68DDF435" w14:textId="6045F030" w:rsidR="00E43AC0" w:rsidRPr="00BF7E8F" w:rsidRDefault="00E86490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223DEE97" w14:textId="77777777" w:rsidTr="00BF7E8F">
        <w:trPr>
          <w:trHeight w:val="170"/>
        </w:trPr>
        <w:tc>
          <w:tcPr>
            <w:tcW w:w="4248" w:type="dxa"/>
            <w:gridSpan w:val="3"/>
            <w:noWrap/>
            <w:vAlign w:val="center"/>
            <w:hideMark/>
          </w:tcPr>
          <w:p w14:paraId="47C6D647" w14:textId="77777777" w:rsidR="00E43AC0" w:rsidRPr="00BF7E8F" w:rsidRDefault="00E43AC0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NO/NO2/NОx</w:t>
            </w:r>
          </w:p>
        </w:tc>
        <w:tc>
          <w:tcPr>
            <w:tcW w:w="1627" w:type="dxa"/>
            <w:noWrap/>
            <w:vAlign w:val="center"/>
            <w:hideMark/>
          </w:tcPr>
          <w:p w14:paraId="32173EB5" w14:textId="77777777" w:rsidR="00E43AC0" w:rsidRPr="00BF7E8F" w:rsidRDefault="00E43AC0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1 час</w:t>
            </w:r>
          </w:p>
        </w:tc>
        <w:tc>
          <w:tcPr>
            <w:tcW w:w="3115" w:type="dxa"/>
            <w:gridSpan w:val="2"/>
            <w:shd w:val="clear" w:color="000000" w:fill="FFFFFF"/>
            <w:noWrap/>
            <w:vAlign w:val="center"/>
            <w:hideMark/>
          </w:tcPr>
          <w:p w14:paraId="40CD6239" w14:textId="761C5B58" w:rsidR="00E43AC0" w:rsidRPr="00BF7E8F" w:rsidRDefault="00E86490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3A084166" w14:textId="77777777" w:rsidTr="00BF7E8F">
        <w:trPr>
          <w:trHeight w:val="170"/>
        </w:trPr>
        <w:tc>
          <w:tcPr>
            <w:tcW w:w="4248" w:type="dxa"/>
            <w:gridSpan w:val="3"/>
            <w:noWrap/>
            <w:vAlign w:val="center"/>
            <w:hideMark/>
          </w:tcPr>
          <w:p w14:paraId="3CF6CE14" w14:textId="77777777" w:rsidR="00E43AC0" w:rsidRPr="00BF7E8F" w:rsidRDefault="00E43AC0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СО</w:t>
            </w:r>
          </w:p>
        </w:tc>
        <w:tc>
          <w:tcPr>
            <w:tcW w:w="1627" w:type="dxa"/>
            <w:noWrap/>
            <w:vAlign w:val="center"/>
            <w:hideMark/>
          </w:tcPr>
          <w:p w14:paraId="634CAA15" w14:textId="77777777" w:rsidR="00E43AC0" w:rsidRPr="00BF7E8F" w:rsidRDefault="00E43AC0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1 час</w:t>
            </w:r>
          </w:p>
        </w:tc>
        <w:tc>
          <w:tcPr>
            <w:tcW w:w="3115" w:type="dxa"/>
            <w:gridSpan w:val="2"/>
            <w:shd w:val="clear" w:color="000000" w:fill="FFFFFF"/>
            <w:noWrap/>
            <w:vAlign w:val="center"/>
            <w:hideMark/>
          </w:tcPr>
          <w:p w14:paraId="0F25D926" w14:textId="38E92D1D" w:rsidR="00E43AC0" w:rsidRPr="00BF7E8F" w:rsidRDefault="00E86490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62EC5" w:rsidRPr="00BF7E8F" w14:paraId="05A32D36" w14:textId="77777777" w:rsidTr="00BF7E8F">
        <w:trPr>
          <w:trHeight w:val="170"/>
        </w:trPr>
        <w:tc>
          <w:tcPr>
            <w:tcW w:w="4248" w:type="dxa"/>
            <w:gridSpan w:val="3"/>
            <w:shd w:val="clear" w:color="000000" w:fill="FFFFFF"/>
            <w:noWrap/>
            <w:vAlign w:val="center"/>
          </w:tcPr>
          <w:p w14:paraId="2EFCCE86" w14:textId="19F8CC88" w:rsidR="00E62EC5" w:rsidRPr="00BF7E8F" w:rsidRDefault="00E62EC5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627" w:type="dxa"/>
            <w:shd w:val="clear" w:color="000000" w:fill="FFFFFF"/>
            <w:noWrap/>
            <w:vAlign w:val="center"/>
          </w:tcPr>
          <w:p w14:paraId="338BC545" w14:textId="263EC9DB" w:rsidR="00E62EC5" w:rsidRPr="00BF7E8F" w:rsidRDefault="00E62EC5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15" w:type="dxa"/>
            <w:gridSpan w:val="2"/>
            <w:shd w:val="clear" w:color="000000" w:fill="FFFFFF"/>
            <w:noWrap/>
            <w:vAlign w:val="center"/>
          </w:tcPr>
          <w:p w14:paraId="141BB2B3" w14:textId="51D29160" w:rsidR="00E62EC5" w:rsidRPr="00BF7E8F" w:rsidRDefault="00E62EC5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62EC5" w:rsidRPr="00BF7E8F" w14:paraId="43E903AA" w14:textId="77777777" w:rsidTr="00BF7E8F">
        <w:trPr>
          <w:trHeight w:val="170"/>
        </w:trPr>
        <w:tc>
          <w:tcPr>
            <w:tcW w:w="4248" w:type="dxa"/>
            <w:gridSpan w:val="3"/>
            <w:shd w:val="clear" w:color="000000" w:fill="FFFFFF"/>
            <w:noWrap/>
            <w:vAlign w:val="center"/>
          </w:tcPr>
          <w:p w14:paraId="734AE9D0" w14:textId="51DA1A2E" w:rsidR="00E62EC5" w:rsidRPr="00BF7E8F" w:rsidRDefault="00E62EC5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1627" w:type="dxa"/>
            <w:shd w:val="clear" w:color="000000" w:fill="FFFFFF"/>
            <w:noWrap/>
            <w:vAlign w:val="center"/>
          </w:tcPr>
          <w:p w14:paraId="1BF8CD52" w14:textId="372B477B" w:rsidR="00E62EC5" w:rsidRPr="00BF7E8F" w:rsidRDefault="00E62EC5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15" w:type="dxa"/>
            <w:gridSpan w:val="2"/>
            <w:shd w:val="clear" w:color="000000" w:fill="FFFFFF"/>
            <w:noWrap/>
            <w:vAlign w:val="center"/>
          </w:tcPr>
          <w:p w14:paraId="32E986E6" w14:textId="1261FB53" w:rsidR="00E62EC5" w:rsidRPr="00BF7E8F" w:rsidRDefault="00E62EC5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</w:tbl>
    <w:p w14:paraId="60F4E760" w14:textId="77777777" w:rsidR="00306629" w:rsidRPr="00BF7E8F" w:rsidRDefault="00306629" w:rsidP="007D7029">
      <w:pPr>
        <w:jc w:val="center"/>
        <w:rPr>
          <w:lang w:val="sr-Cyrl-CS"/>
        </w:rPr>
      </w:pPr>
    </w:p>
    <w:tbl>
      <w:tblPr>
        <w:tblW w:w="8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1579"/>
        <w:gridCol w:w="1349"/>
        <w:gridCol w:w="1500"/>
        <w:gridCol w:w="1887"/>
        <w:gridCol w:w="1246"/>
      </w:tblGrid>
      <w:tr w:rsidR="00FB190E" w:rsidRPr="00BF7E8F" w14:paraId="578C38AF" w14:textId="77777777" w:rsidTr="009A3E97">
        <w:trPr>
          <w:trHeight w:val="283"/>
        </w:trPr>
        <w:tc>
          <w:tcPr>
            <w:tcW w:w="8975" w:type="dxa"/>
            <w:gridSpan w:val="6"/>
            <w:shd w:val="clear" w:color="000000" w:fill="D9D9D9"/>
            <w:noWrap/>
            <w:vAlign w:val="center"/>
            <w:hideMark/>
          </w:tcPr>
          <w:p w14:paraId="5BD00CE9" w14:textId="5102DEE6" w:rsidR="007C561A" w:rsidRPr="00BF7E8F" w:rsidRDefault="00E86490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7</w:t>
            </w:r>
            <w:r w:rsidR="00CA5FA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7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. </w:t>
            </w:r>
            <w:r w:rsidR="007C561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Панчево</w:t>
            </w:r>
            <w:r w:rsidR="009A3E9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7C561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1- ЗЈЗ, ул. Пастерова бр. 2, Панчево</w:t>
            </w:r>
          </w:p>
        </w:tc>
      </w:tr>
      <w:tr w:rsidR="00FB190E" w:rsidRPr="00BF7E8F" w14:paraId="3D7ACEC8" w14:textId="77777777" w:rsidTr="009A3E97">
        <w:trPr>
          <w:trHeight w:val="227"/>
        </w:trPr>
        <w:tc>
          <w:tcPr>
            <w:tcW w:w="1414" w:type="dxa"/>
            <w:shd w:val="clear" w:color="000000" w:fill="F2F2F2"/>
            <w:vAlign w:val="center"/>
            <w:hideMark/>
          </w:tcPr>
          <w:p w14:paraId="44C7EF84" w14:textId="09DC19DD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79" w:type="dxa"/>
            <w:shd w:val="clear" w:color="000000" w:fill="F2F2F2"/>
            <w:vAlign w:val="center"/>
            <w:hideMark/>
          </w:tcPr>
          <w:p w14:paraId="453C741E" w14:textId="5BD8D7A0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349" w:type="dxa"/>
            <w:shd w:val="clear" w:color="000000" w:fill="F2F2F2"/>
            <w:noWrap/>
            <w:vAlign w:val="center"/>
            <w:hideMark/>
          </w:tcPr>
          <w:p w14:paraId="3B3F8295" w14:textId="77777777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500" w:type="dxa"/>
            <w:shd w:val="clear" w:color="000000" w:fill="F2F2F2"/>
            <w:noWrap/>
            <w:vAlign w:val="center"/>
            <w:hideMark/>
          </w:tcPr>
          <w:p w14:paraId="0E81663F" w14:textId="28D4F2A3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E8649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887" w:type="dxa"/>
            <w:shd w:val="clear" w:color="000000" w:fill="F2F2F2"/>
            <w:noWrap/>
            <w:vAlign w:val="center"/>
            <w:hideMark/>
          </w:tcPr>
          <w:p w14:paraId="153C49BE" w14:textId="77777777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246" w:type="dxa"/>
            <w:shd w:val="clear" w:color="000000" w:fill="F2F2F2"/>
            <w:vAlign w:val="center"/>
            <w:hideMark/>
          </w:tcPr>
          <w:p w14:paraId="44E5C31B" w14:textId="77777777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29A8B890" w14:textId="77777777" w:rsidTr="009A3E97">
        <w:trPr>
          <w:trHeight w:val="170"/>
        </w:trPr>
        <w:tc>
          <w:tcPr>
            <w:tcW w:w="1414" w:type="dxa"/>
            <w:shd w:val="clear" w:color="000000" w:fill="FFFFFF"/>
            <w:noWrap/>
            <w:vAlign w:val="center"/>
            <w:hideMark/>
          </w:tcPr>
          <w:p w14:paraId="2B5B9EAE" w14:textId="635BC7E0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 П</w:t>
            </w:r>
            <w:r w:rsidR="004E1E1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анчево</w:t>
            </w:r>
          </w:p>
        </w:tc>
        <w:tc>
          <w:tcPr>
            <w:tcW w:w="1579" w:type="dxa"/>
            <w:shd w:val="clear" w:color="000000" w:fill="FFFFFF"/>
            <w:vAlign w:val="center"/>
            <w:hideMark/>
          </w:tcPr>
          <w:p w14:paraId="74E352BF" w14:textId="5233CC73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,,Панчево</w:t>
            </w:r>
            <w:r w:rsidR="00CF72E8"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349" w:type="dxa"/>
            <w:shd w:val="clear" w:color="000000" w:fill="FFFFFF"/>
            <w:vAlign w:val="center"/>
            <w:hideMark/>
          </w:tcPr>
          <w:p w14:paraId="4FEA6BE9" w14:textId="77777777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6F3AB3AA" w14:textId="2837385D" w:rsidR="007C561A" w:rsidRPr="00BF7E8F" w:rsidRDefault="00F23473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  <w:r w:rsidR="00E8649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сновн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887" w:type="dxa"/>
            <w:vAlign w:val="center"/>
            <w:hideMark/>
          </w:tcPr>
          <w:p w14:paraId="3A0B81C9" w14:textId="7575A94A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 xml:space="preserve">44° 52’ 04,6” N                   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20°39’ 11,1” E</w:t>
            </w:r>
          </w:p>
        </w:tc>
        <w:tc>
          <w:tcPr>
            <w:tcW w:w="1246" w:type="dxa"/>
            <w:noWrap/>
            <w:vAlign w:val="center"/>
            <w:hideMark/>
          </w:tcPr>
          <w:p w14:paraId="667ECDC4" w14:textId="77777777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77</w:t>
            </w:r>
          </w:p>
        </w:tc>
      </w:tr>
      <w:tr w:rsidR="00FB190E" w:rsidRPr="00BF7E8F" w14:paraId="123947C9" w14:textId="77777777" w:rsidTr="009A3E97">
        <w:trPr>
          <w:trHeight w:val="170"/>
        </w:trPr>
        <w:tc>
          <w:tcPr>
            <w:tcW w:w="4342" w:type="dxa"/>
            <w:gridSpan w:val="3"/>
            <w:shd w:val="clear" w:color="000000" w:fill="F1A983"/>
            <w:vAlign w:val="center"/>
            <w:hideMark/>
          </w:tcPr>
          <w:p w14:paraId="48BD366B" w14:textId="697A006E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500" w:type="dxa"/>
            <w:shd w:val="clear" w:color="000000" w:fill="F1A983"/>
            <w:vAlign w:val="center"/>
            <w:hideMark/>
          </w:tcPr>
          <w:p w14:paraId="1DDD7300" w14:textId="086F6218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Период</w:t>
            </w:r>
            <w:r w:rsidR="00E8649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усредњавања</w:t>
            </w:r>
          </w:p>
        </w:tc>
        <w:tc>
          <w:tcPr>
            <w:tcW w:w="3133" w:type="dxa"/>
            <w:gridSpan w:val="2"/>
            <w:shd w:val="clear" w:color="000000" w:fill="F1A983"/>
            <w:noWrap/>
            <w:vAlign w:val="center"/>
            <w:hideMark/>
          </w:tcPr>
          <w:p w14:paraId="53918F74" w14:textId="3412D5F0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FB190E" w:rsidRPr="00BF7E8F" w14:paraId="79C11DC0" w14:textId="77777777" w:rsidTr="009A3E97">
        <w:trPr>
          <w:trHeight w:val="113"/>
        </w:trPr>
        <w:tc>
          <w:tcPr>
            <w:tcW w:w="4342" w:type="dxa"/>
            <w:gridSpan w:val="3"/>
            <w:noWrap/>
            <w:vAlign w:val="center"/>
            <w:hideMark/>
          </w:tcPr>
          <w:p w14:paraId="3A839A0D" w14:textId="77777777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500" w:type="dxa"/>
            <w:noWrap/>
            <w:vAlign w:val="center"/>
            <w:hideMark/>
          </w:tcPr>
          <w:p w14:paraId="65B9A8C1" w14:textId="77777777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133" w:type="dxa"/>
            <w:gridSpan w:val="2"/>
            <w:noWrap/>
            <w:vAlign w:val="center"/>
            <w:hideMark/>
          </w:tcPr>
          <w:p w14:paraId="1E8BF19F" w14:textId="51A619E6" w:rsidR="007C561A" w:rsidRPr="00BF7E8F" w:rsidRDefault="00E86490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4C4BACCA" w14:textId="77777777" w:rsidTr="009A3E97">
        <w:trPr>
          <w:trHeight w:val="113"/>
        </w:trPr>
        <w:tc>
          <w:tcPr>
            <w:tcW w:w="4342" w:type="dxa"/>
            <w:gridSpan w:val="3"/>
            <w:noWrap/>
            <w:vAlign w:val="center"/>
            <w:hideMark/>
          </w:tcPr>
          <w:p w14:paraId="009F4969" w14:textId="77777777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NO2</w:t>
            </w:r>
          </w:p>
        </w:tc>
        <w:tc>
          <w:tcPr>
            <w:tcW w:w="1500" w:type="dxa"/>
            <w:noWrap/>
            <w:vAlign w:val="center"/>
            <w:hideMark/>
          </w:tcPr>
          <w:p w14:paraId="79D001F4" w14:textId="77777777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133" w:type="dxa"/>
            <w:gridSpan w:val="2"/>
            <w:noWrap/>
            <w:vAlign w:val="center"/>
            <w:hideMark/>
          </w:tcPr>
          <w:p w14:paraId="3BE7F26A" w14:textId="6C3C71DB" w:rsidR="007C561A" w:rsidRPr="00BF7E8F" w:rsidRDefault="00E86490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63AD463D" w14:textId="77777777" w:rsidTr="009A3E97">
        <w:trPr>
          <w:trHeight w:val="113"/>
        </w:trPr>
        <w:tc>
          <w:tcPr>
            <w:tcW w:w="4342" w:type="dxa"/>
            <w:gridSpan w:val="3"/>
            <w:noWrap/>
            <w:vAlign w:val="center"/>
            <w:hideMark/>
          </w:tcPr>
          <w:p w14:paraId="0E30AAE3" w14:textId="77777777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BTX</w:t>
            </w:r>
          </w:p>
        </w:tc>
        <w:tc>
          <w:tcPr>
            <w:tcW w:w="1500" w:type="dxa"/>
            <w:noWrap/>
            <w:vAlign w:val="center"/>
            <w:hideMark/>
          </w:tcPr>
          <w:p w14:paraId="7C187059" w14:textId="77777777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133" w:type="dxa"/>
            <w:gridSpan w:val="2"/>
            <w:vAlign w:val="center"/>
            <w:hideMark/>
          </w:tcPr>
          <w:p w14:paraId="509AF4C7" w14:textId="2F49CC86" w:rsidR="007C561A" w:rsidRPr="00BF7E8F" w:rsidRDefault="00E86490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индикативно</w:t>
            </w:r>
          </w:p>
        </w:tc>
      </w:tr>
      <w:tr w:rsidR="00FB190E" w:rsidRPr="00BF7E8F" w14:paraId="16615BC0" w14:textId="77777777" w:rsidTr="009A3E97">
        <w:trPr>
          <w:trHeight w:val="113"/>
        </w:trPr>
        <w:tc>
          <w:tcPr>
            <w:tcW w:w="4342" w:type="dxa"/>
            <w:gridSpan w:val="3"/>
            <w:noWrap/>
            <w:vAlign w:val="center"/>
            <w:hideMark/>
          </w:tcPr>
          <w:p w14:paraId="096C8B19" w14:textId="77777777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чађ</w:t>
            </w:r>
          </w:p>
        </w:tc>
        <w:tc>
          <w:tcPr>
            <w:tcW w:w="1500" w:type="dxa"/>
            <w:noWrap/>
            <w:vAlign w:val="center"/>
            <w:hideMark/>
          </w:tcPr>
          <w:p w14:paraId="2420F801" w14:textId="77777777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133" w:type="dxa"/>
            <w:gridSpan w:val="2"/>
            <w:noWrap/>
            <w:vAlign w:val="center"/>
            <w:hideMark/>
          </w:tcPr>
          <w:p w14:paraId="1FD70180" w14:textId="3D37F278" w:rsidR="007C561A" w:rsidRPr="00BF7E8F" w:rsidRDefault="00E86490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86490" w:rsidRPr="00BF7E8F" w14:paraId="100FF195" w14:textId="6E6CB4FA" w:rsidTr="009A3E97">
        <w:trPr>
          <w:trHeight w:val="113"/>
        </w:trPr>
        <w:tc>
          <w:tcPr>
            <w:tcW w:w="4342" w:type="dxa"/>
            <w:gridSpan w:val="3"/>
            <w:noWrap/>
            <w:vAlign w:val="center"/>
          </w:tcPr>
          <w:p w14:paraId="2B3E5847" w14:textId="265DAB81" w:rsidR="00E86490" w:rsidRPr="00BF7E8F" w:rsidRDefault="00E86490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*УТМ</w:t>
            </w:r>
          </w:p>
        </w:tc>
        <w:tc>
          <w:tcPr>
            <w:tcW w:w="1500" w:type="dxa"/>
            <w:shd w:val="clear" w:color="auto" w:fill="FFFFFF" w:themeFill="background1"/>
            <w:noWrap/>
            <w:vAlign w:val="center"/>
          </w:tcPr>
          <w:p w14:paraId="11CD67B3" w14:textId="1BE15B8B" w:rsidR="00E86490" w:rsidRPr="00BF7E8F" w:rsidRDefault="00D265B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1 </w:t>
            </w:r>
            <w:r w:rsid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алендарски месец</w:t>
            </w:r>
          </w:p>
        </w:tc>
        <w:tc>
          <w:tcPr>
            <w:tcW w:w="3133" w:type="dxa"/>
            <w:gridSpan w:val="2"/>
            <w:shd w:val="clear" w:color="auto" w:fill="FFFFFF" w:themeFill="background1"/>
            <w:vAlign w:val="center"/>
          </w:tcPr>
          <w:p w14:paraId="5B67C79D" w14:textId="72893965" w:rsidR="00E86490" w:rsidRPr="00BF7E8F" w:rsidRDefault="00D265B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12 месеци</w:t>
            </w:r>
          </w:p>
        </w:tc>
      </w:tr>
      <w:tr w:rsidR="007C561A" w:rsidRPr="00BF7E8F" w14:paraId="44990204" w14:textId="77777777" w:rsidTr="009A3E97">
        <w:trPr>
          <w:trHeight w:val="113"/>
        </w:trPr>
        <w:tc>
          <w:tcPr>
            <w:tcW w:w="4342" w:type="dxa"/>
            <w:gridSpan w:val="3"/>
            <w:noWrap/>
            <w:vAlign w:val="center"/>
            <w:hideMark/>
          </w:tcPr>
          <w:p w14:paraId="60F33686" w14:textId="77777777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NH3</w:t>
            </w:r>
          </w:p>
        </w:tc>
        <w:tc>
          <w:tcPr>
            <w:tcW w:w="1500" w:type="dxa"/>
            <w:noWrap/>
            <w:vAlign w:val="center"/>
            <w:hideMark/>
          </w:tcPr>
          <w:p w14:paraId="6D7F89F8" w14:textId="77777777" w:rsidR="007C561A" w:rsidRPr="00BF7E8F" w:rsidRDefault="007C561A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133" w:type="dxa"/>
            <w:gridSpan w:val="2"/>
            <w:noWrap/>
            <w:vAlign w:val="center"/>
            <w:hideMark/>
          </w:tcPr>
          <w:p w14:paraId="50DCE062" w14:textId="3AD0EF55" w:rsidR="007C561A" w:rsidRPr="00BF7E8F" w:rsidRDefault="000D36A8" w:rsidP="004E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</w:tbl>
    <w:p w14:paraId="422924B6" w14:textId="77777777" w:rsidR="0004315B" w:rsidRPr="00BF7E8F" w:rsidRDefault="0004315B" w:rsidP="007D7029">
      <w:pPr>
        <w:jc w:val="center"/>
        <w:rPr>
          <w:lang w:val="sr-Cyrl-CS"/>
        </w:rPr>
      </w:pPr>
    </w:p>
    <w:tbl>
      <w:tblPr>
        <w:tblW w:w="8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92"/>
        <w:gridCol w:w="1341"/>
        <w:gridCol w:w="1638"/>
        <w:gridCol w:w="1730"/>
        <w:gridCol w:w="1246"/>
      </w:tblGrid>
      <w:tr w:rsidR="00FB190E" w:rsidRPr="00BF7E8F" w14:paraId="4E4AFD9B" w14:textId="77777777" w:rsidTr="009A3E97">
        <w:trPr>
          <w:trHeight w:val="283"/>
        </w:trPr>
        <w:tc>
          <w:tcPr>
            <w:tcW w:w="8911" w:type="dxa"/>
            <w:gridSpan w:val="6"/>
            <w:shd w:val="clear" w:color="000000" w:fill="D9D9D9"/>
            <w:noWrap/>
            <w:vAlign w:val="center"/>
            <w:hideMark/>
          </w:tcPr>
          <w:p w14:paraId="507C5EBB" w14:textId="5ED61495" w:rsidR="007C561A" w:rsidRPr="00BF7E8F" w:rsidRDefault="00A56403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7</w:t>
            </w:r>
            <w:r w:rsidR="00CA5FA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8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. </w:t>
            </w:r>
            <w:r w:rsidR="007C561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Панчево</w:t>
            </w:r>
            <w:r w:rsidR="0039348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7C561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</w:t>
            </w:r>
            <w:r w:rsidR="005F4B8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7C561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 Ватрогасни дом, ул. Жарка Зрењанина бр. 96, Панчево</w:t>
            </w:r>
          </w:p>
        </w:tc>
      </w:tr>
      <w:tr w:rsidR="00FB190E" w:rsidRPr="00BF7E8F" w14:paraId="5999A689" w14:textId="77777777" w:rsidTr="009A3E97">
        <w:trPr>
          <w:trHeight w:val="227"/>
        </w:trPr>
        <w:tc>
          <w:tcPr>
            <w:tcW w:w="1364" w:type="dxa"/>
            <w:shd w:val="clear" w:color="000000" w:fill="F2F2F2"/>
            <w:vAlign w:val="center"/>
            <w:hideMark/>
          </w:tcPr>
          <w:p w14:paraId="1CDAE25E" w14:textId="55E078C9" w:rsidR="007C561A" w:rsidRPr="00BF7E8F" w:rsidRDefault="007C561A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92" w:type="dxa"/>
            <w:shd w:val="clear" w:color="000000" w:fill="F2F2F2"/>
            <w:vAlign w:val="center"/>
            <w:hideMark/>
          </w:tcPr>
          <w:p w14:paraId="142AFC21" w14:textId="50608A8F" w:rsidR="007C561A" w:rsidRPr="00BF7E8F" w:rsidRDefault="007C561A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341" w:type="dxa"/>
            <w:shd w:val="clear" w:color="000000" w:fill="F2F2F2"/>
            <w:noWrap/>
            <w:vAlign w:val="center"/>
            <w:hideMark/>
          </w:tcPr>
          <w:p w14:paraId="50173882" w14:textId="77777777" w:rsidR="007C561A" w:rsidRPr="00BF7E8F" w:rsidRDefault="007C561A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638" w:type="dxa"/>
            <w:shd w:val="clear" w:color="000000" w:fill="F2F2F2"/>
            <w:noWrap/>
            <w:vAlign w:val="center"/>
            <w:hideMark/>
          </w:tcPr>
          <w:p w14:paraId="25DFA7BF" w14:textId="61E8E7C6" w:rsidR="007C561A" w:rsidRPr="00BF7E8F" w:rsidRDefault="007C561A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A5640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730" w:type="dxa"/>
            <w:shd w:val="clear" w:color="000000" w:fill="F2F2F2"/>
            <w:noWrap/>
            <w:vAlign w:val="center"/>
            <w:hideMark/>
          </w:tcPr>
          <w:p w14:paraId="10332008" w14:textId="77777777" w:rsidR="007C561A" w:rsidRPr="00BF7E8F" w:rsidRDefault="007C561A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246" w:type="dxa"/>
            <w:shd w:val="clear" w:color="000000" w:fill="F2F2F2"/>
            <w:vAlign w:val="center"/>
            <w:hideMark/>
          </w:tcPr>
          <w:p w14:paraId="14609DFD" w14:textId="77777777" w:rsidR="007C561A" w:rsidRPr="00BF7E8F" w:rsidRDefault="007C561A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23B34565" w14:textId="77777777" w:rsidTr="009A3E97">
        <w:trPr>
          <w:trHeight w:val="170"/>
        </w:trPr>
        <w:tc>
          <w:tcPr>
            <w:tcW w:w="1364" w:type="dxa"/>
            <w:shd w:val="clear" w:color="000000" w:fill="FFFFFF"/>
            <w:noWrap/>
            <w:vAlign w:val="center"/>
            <w:hideMark/>
          </w:tcPr>
          <w:p w14:paraId="7696B560" w14:textId="4E085420" w:rsidR="007C561A" w:rsidRPr="00BF7E8F" w:rsidRDefault="007C561A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 П</w:t>
            </w:r>
            <w:r w:rsidR="0039348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анчево</w:t>
            </w:r>
          </w:p>
        </w:tc>
        <w:tc>
          <w:tcPr>
            <w:tcW w:w="1592" w:type="dxa"/>
            <w:shd w:val="clear" w:color="000000" w:fill="FFFFFF"/>
            <w:vAlign w:val="center"/>
            <w:hideMark/>
          </w:tcPr>
          <w:p w14:paraId="0EB91B64" w14:textId="0A41C4A6" w:rsidR="007C561A" w:rsidRPr="00BF7E8F" w:rsidRDefault="007C561A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,,Панчево</w:t>
            </w:r>
            <w:r w:rsidR="00CF72E8"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341" w:type="dxa"/>
            <w:shd w:val="clear" w:color="000000" w:fill="FFFFFF"/>
            <w:vAlign w:val="center"/>
            <w:hideMark/>
          </w:tcPr>
          <w:p w14:paraId="6E5C7403" w14:textId="77777777" w:rsidR="007C561A" w:rsidRPr="00BF7E8F" w:rsidRDefault="007C561A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638" w:type="dxa"/>
            <w:shd w:val="clear" w:color="000000" w:fill="FFFFFF"/>
            <w:vAlign w:val="center"/>
            <w:hideMark/>
          </w:tcPr>
          <w:p w14:paraId="6BDB8921" w14:textId="211F75D4" w:rsidR="007C561A" w:rsidRPr="00BF7E8F" w:rsidRDefault="007C561A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индустријск</w:t>
            </w:r>
            <w:r w:rsidR="00F2347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730" w:type="dxa"/>
            <w:vAlign w:val="center"/>
            <w:hideMark/>
          </w:tcPr>
          <w:p w14:paraId="6028A282" w14:textId="77777777" w:rsidR="007C561A" w:rsidRPr="00BF7E8F" w:rsidRDefault="007C561A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44° 51’ 33,1” N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20° 39’ 00,1” Е</w:t>
            </w:r>
          </w:p>
        </w:tc>
        <w:tc>
          <w:tcPr>
            <w:tcW w:w="1246" w:type="dxa"/>
            <w:noWrap/>
            <w:vAlign w:val="center"/>
            <w:hideMark/>
          </w:tcPr>
          <w:p w14:paraId="11EF483F" w14:textId="77777777" w:rsidR="007C561A" w:rsidRPr="00BF7E8F" w:rsidRDefault="007C561A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77</w:t>
            </w:r>
          </w:p>
        </w:tc>
      </w:tr>
      <w:tr w:rsidR="00FB190E" w:rsidRPr="00BF7E8F" w14:paraId="7320D461" w14:textId="77777777" w:rsidTr="009A3E97">
        <w:trPr>
          <w:trHeight w:val="170"/>
        </w:trPr>
        <w:tc>
          <w:tcPr>
            <w:tcW w:w="4297" w:type="dxa"/>
            <w:gridSpan w:val="3"/>
            <w:shd w:val="clear" w:color="000000" w:fill="F1A983"/>
            <w:vAlign w:val="center"/>
            <w:hideMark/>
          </w:tcPr>
          <w:p w14:paraId="2F7A097C" w14:textId="1821B7E6" w:rsidR="007C561A" w:rsidRPr="00BF7E8F" w:rsidRDefault="007C561A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lastRenderedPageBreak/>
              <w:t>Загађујуће материје</w:t>
            </w:r>
          </w:p>
        </w:tc>
        <w:tc>
          <w:tcPr>
            <w:tcW w:w="1638" w:type="dxa"/>
            <w:shd w:val="clear" w:color="000000" w:fill="F1A983"/>
            <w:vAlign w:val="center"/>
            <w:hideMark/>
          </w:tcPr>
          <w:p w14:paraId="77CAB30F" w14:textId="6098B0BE" w:rsidR="007C561A" w:rsidRPr="00BF7E8F" w:rsidRDefault="007C561A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A5640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2976" w:type="dxa"/>
            <w:gridSpan w:val="2"/>
            <w:shd w:val="clear" w:color="000000" w:fill="F1A983"/>
            <w:noWrap/>
            <w:vAlign w:val="center"/>
            <w:hideMark/>
          </w:tcPr>
          <w:p w14:paraId="36443E8F" w14:textId="5CC16015" w:rsidR="007C561A" w:rsidRPr="00BF7E8F" w:rsidRDefault="007C561A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FB190E" w:rsidRPr="00BF7E8F" w14:paraId="02FF72DE" w14:textId="77777777" w:rsidTr="009A3E97">
        <w:trPr>
          <w:trHeight w:val="113"/>
        </w:trPr>
        <w:tc>
          <w:tcPr>
            <w:tcW w:w="4297" w:type="dxa"/>
            <w:gridSpan w:val="3"/>
            <w:noWrap/>
            <w:vAlign w:val="center"/>
            <w:hideMark/>
          </w:tcPr>
          <w:p w14:paraId="4D8084AC" w14:textId="77777777" w:rsidR="007C561A" w:rsidRPr="00BF7E8F" w:rsidRDefault="007C561A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638" w:type="dxa"/>
            <w:noWrap/>
            <w:vAlign w:val="center"/>
            <w:hideMark/>
          </w:tcPr>
          <w:p w14:paraId="566EA901" w14:textId="77777777" w:rsidR="007C561A" w:rsidRPr="00BF7E8F" w:rsidRDefault="007C561A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976" w:type="dxa"/>
            <w:gridSpan w:val="2"/>
            <w:noWrap/>
            <w:vAlign w:val="center"/>
            <w:hideMark/>
          </w:tcPr>
          <w:p w14:paraId="6E566221" w14:textId="78B3F9D7" w:rsidR="007C561A" w:rsidRPr="00BF7E8F" w:rsidRDefault="002D2987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615FE77B" w14:textId="77777777" w:rsidTr="009A3E97">
        <w:trPr>
          <w:trHeight w:val="113"/>
        </w:trPr>
        <w:tc>
          <w:tcPr>
            <w:tcW w:w="4297" w:type="dxa"/>
            <w:gridSpan w:val="3"/>
            <w:noWrap/>
            <w:vAlign w:val="center"/>
            <w:hideMark/>
          </w:tcPr>
          <w:p w14:paraId="1CE67143" w14:textId="77777777" w:rsidR="007C561A" w:rsidRPr="00BF7E8F" w:rsidRDefault="007C561A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NO2</w:t>
            </w:r>
          </w:p>
        </w:tc>
        <w:tc>
          <w:tcPr>
            <w:tcW w:w="1638" w:type="dxa"/>
            <w:noWrap/>
            <w:vAlign w:val="center"/>
            <w:hideMark/>
          </w:tcPr>
          <w:p w14:paraId="4F93DD2D" w14:textId="77777777" w:rsidR="007C561A" w:rsidRPr="00BF7E8F" w:rsidRDefault="007C561A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976" w:type="dxa"/>
            <w:gridSpan w:val="2"/>
            <w:noWrap/>
            <w:vAlign w:val="center"/>
            <w:hideMark/>
          </w:tcPr>
          <w:p w14:paraId="7698DCEA" w14:textId="2B84B82D" w:rsidR="007C561A" w:rsidRPr="00BF7E8F" w:rsidRDefault="002D2987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116B18FB" w14:textId="77777777" w:rsidTr="009A3E97">
        <w:trPr>
          <w:trHeight w:val="113"/>
        </w:trPr>
        <w:tc>
          <w:tcPr>
            <w:tcW w:w="4297" w:type="dxa"/>
            <w:gridSpan w:val="3"/>
            <w:noWrap/>
            <w:vAlign w:val="center"/>
            <w:hideMark/>
          </w:tcPr>
          <w:p w14:paraId="374037DF" w14:textId="77777777" w:rsidR="007C561A" w:rsidRPr="00BF7E8F" w:rsidRDefault="007C561A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BTX</w:t>
            </w:r>
          </w:p>
        </w:tc>
        <w:tc>
          <w:tcPr>
            <w:tcW w:w="1638" w:type="dxa"/>
            <w:noWrap/>
            <w:vAlign w:val="center"/>
            <w:hideMark/>
          </w:tcPr>
          <w:p w14:paraId="35AC25DA" w14:textId="77777777" w:rsidR="007C561A" w:rsidRPr="00BF7E8F" w:rsidRDefault="007C561A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976" w:type="dxa"/>
            <w:gridSpan w:val="2"/>
            <w:vAlign w:val="center"/>
            <w:hideMark/>
          </w:tcPr>
          <w:p w14:paraId="2834ECBF" w14:textId="1D9A4E9F" w:rsidR="007C561A" w:rsidRPr="00BF7E8F" w:rsidRDefault="002D2987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индикативно</w:t>
            </w:r>
          </w:p>
        </w:tc>
      </w:tr>
      <w:tr w:rsidR="00FB190E" w:rsidRPr="00BF7E8F" w14:paraId="6CA7EEF0" w14:textId="77777777" w:rsidTr="009A3E97">
        <w:trPr>
          <w:trHeight w:val="113"/>
        </w:trPr>
        <w:tc>
          <w:tcPr>
            <w:tcW w:w="4297" w:type="dxa"/>
            <w:gridSpan w:val="3"/>
            <w:noWrap/>
            <w:vAlign w:val="center"/>
            <w:hideMark/>
          </w:tcPr>
          <w:p w14:paraId="54AA147F" w14:textId="77777777" w:rsidR="007C561A" w:rsidRPr="00BF7E8F" w:rsidRDefault="007C561A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чађ</w:t>
            </w:r>
          </w:p>
        </w:tc>
        <w:tc>
          <w:tcPr>
            <w:tcW w:w="1638" w:type="dxa"/>
            <w:noWrap/>
            <w:vAlign w:val="center"/>
            <w:hideMark/>
          </w:tcPr>
          <w:p w14:paraId="1BE138A3" w14:textId="77777777" w:rsidR="007C561A" w:rsidRPr="00BF7E8F" w:rsidRDefault="007C561A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976" w:type="dxa"/>
            <w:gridSpan w:val="2"/>
            <w:noWrap/>
            <w:vAlign w:val="center"/>
            <w:hideMark/>
          </w:tcPr>
          <w:p w14:paraId="2A46794B" w14:textId="7CAB1AB6" w:rsidR="007C561A" w:rsidRPr="00BF7E8F" w:rsidRDefault="002D2987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7C561A" w:rsidRPr="00BF7E8F" w14:paraId="79229E14" w14:textId="77777777" w:rsidTr="009A3E97">
        <w:trPr>
          <w:trHeight w:val="113"/>
        </w:trPr>
        <w:tc>
          <w:tcPr>
            <w:tcW w:w="4297" w:type="dxa"/>
            <w:gridSpan w:val="3"/>
            <w:noWrap/>
            <w:vAlign w:val="center"/>
            <w:hideMark/>
          </w:tcPr>
          <w:p w14:paraId="2C652F28" w14:textId="77777777" w:rsidR="007C561A" w:rsidRPr="00BF7E8F" w:rsidRDefault="007C561A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NH3</w:t>
            </w:r>
          </w:p>
        </w:tc>
        <w:tc>
          <w:tcPr>
            <w:tcW w:w="1638" w:type="dxa"/>
            <w:noWrap/>
            <w:vAlign w:val="center"/>
            <w:hideMark/>
          </w:tcPr>
          <w:p w14:paraId="40CEDFFB" w14:textId="77777777" w:rsidR="007C561A" w:rsidRPr="00BF7E8F" w:rsidRDefault="007C561A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976" w:type="dxa"/>
            <w:gridSpan w:val="2"/>
            <w:noWrap/>
            <w:vAlign w:val="center"/>
            <w:hideMark/>
          </w:tcPr>
          <w:p w14:paraId="5B7380D7" w14:textId="4B2CA955" w:rsidR="007C561A" w:rsidRPr="00BF7E8F" w:rsidRDefault="002D2987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900EA9" w:rsidRPr="00BF7E8F" w14:paraId="4BA6F7DA" w14:textId="77777777" w:rsidTr="009A3E97">
        <w:trPr>
          <w:trHeight w:val="113"/>
        </w:trPr>
        <w:tc>
          <w:tcPr>
            <w:tcW w:w="4297" w:type="dxa"/>
            <w:gridSpan w:val="3"/>
            <w:noWrap/>
            <w:vAlign w:val="center"/>
          </w:tcPr>
          <w:p w14:paraId="6395BCC2" w14:textId="146D6EBC" w:rsidR="00900EA9" w:rsidRPr="00BF7E8F" w:rsidRDefault="00900EA9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*УТМ</w:t>
            </w:r>
          </w:p>
        </w:tc>
        <w:tc>
          <w:tcPr>
            <w:tcW w:w="1638" w:type="dxa"/>
            <w:noWrap/>
            <w:vAlign w:val="center"/>
          </w:tcPr>
          <w:p w14:paraId="02773EEA" w14:textId="018FF786" w:rsidR="00900EA9" w:rsidRPr="00BF7E8F" w:rsidRDefault="00900EA9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календарски месец</w:t>
            </w:r>
          </w:p>
        </w:tc>
        <w:tc>
          <w:tcPr>
            <w:tcW w:w="2976" w:type="dxa"/>
            <w:gridSpan w:val="2"/>
            <w:noWrap/>
            <w:vAlign w:val="center"/>
          </w:tcPr>
          <w:p w14:paraId="33B541B8" w14:textId="6FC903E7" w:rsidR="00900EA9" w:rsidRPr="00BF7E8F" w:rsidRDefault="00900EA9" w:rsidP="0039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12 месеци</w:t>
            </w:r>
          </w:p>
        </w:tc>
      </w:tr>
    </w:tbl>
    <w:p w14:paraId="654422F2" w14:textId="637994AD" w:rsidR="004D136B" w:rsidRDefault="004D136B" w:rsidP="00952F35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CS"/>
          <w14:ligatures w14:val="none"/>
        </w:rPr>
      </w:pPr>
    </w:p>
    <w:p w14:paraId="4A498CC9" w14:textId="77777777" w:rsidR="00BF7E8F" w:rsidRPr="00BF7E8F" w:rsidRDefault="00BF7E8F" w:rsidP="00952F35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CS"/>
          <w14:ligatures w14:val="none"/>
        </w:rPr>
      </w:pPr>
    </w:p>
    <w:tbl>
      <w:tblPr>
        <w:tblW w:w="8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1717"/>
        <w:gridCol w:w="1127"/>
        <w:gridCol w:w="1570"/>
        <w:gridCol w:w="1636"/>
        <w:gridCol w:w="1435"/>
      </w:tblGrid>
      <w:tr w:rsidR="00FB190E" w:rsidRPr="00BF7E8F" w14:paraId="1E43A8D3" w14:textId="77777777" w:rsidTr="009A3E97">
        <w:trPr>
          <w:trHeight w:val="283"/>
        </w:trPr>
        <w:tc>
          <w:tcPr>
            <w:tcW w:w="8990" w:type="dxa"/>
            <w:gridSpan w:val="6"/>
            <w:shd w:val="clear" w:color="000000" w:fill="D9D9D9"/>
            <w:noWrap/>
            <w:vAlign w:val="center"/>
            <w:hideMark/>
          </w:tcPr>
          <w:p w14:paraId="63B7D3C2" w14:textId="262208B0" w:rsidR="00556F1F" w:rsidRPr="00BF7E8F" w:rsidRDefault="00CA5FA7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79</w:t>
            </w:r>
            <w:r w:rsidR="00A56403"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.</w:t>
            </w:r>
            <w:r w:rsidR="00556F1F"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 xml:space="preserve"> </w:t>
            </w:r>
            <w:r w:rsidR="00556F1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Панчево</w:t>
            </w:r>
            <w:r w:rsidR="004C733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556F1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3</w:t>
            </w:r>
            <w:r w:rsidR="00527D6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843B5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 у</w:t>
            </w:r>
            <w:r w:rsidR="00556F1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л. Милутина Бојића бб, Стрелиште</w:t>
            </w:r>
          </w:p>
        </w:tc>
      </w:tr>
      <w:tr w:rsidR="004C7339" w:rsidRPr="00BF7E8F" w14:paraId="223A97D2" w14:textId="77777777" w:rsidTr="009A3E97">
        <w:trPr>
          <w:trHeight w:val="227"/>
        </w:trPr>
        <w:tc>
          <w:tcPr>
            <w:tcW w:w="1505" w:type="dxa"/>
            <w:shd w:val="clear" w:color="000000" w:fill="F2F2F2"/>
            <w:vAlign w:val="center"/>
            <w:hideMark/>
          </w:tcPr>
          <w:p w14:paraId="22E74E61" w14:textId="7E69AE96" w:rsidR="00556F1F" w:rsidRPr="00BF7E8F" w:rsidRDefault="00556F1F" w:rsidP="004C7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717" w:type="dxa"/>
            <w:shd w:val="clear" w:color="000000" w:fill="F2F2F2"/>
            <w:vAlign w:val="center"/>
            <w:hideMark/>
          </w:tcPr>
          <w:p w14:paraId="1EB69DBB" w14:textId="73A420D4" w:rsidR="00556F1F" w:rsidRPr="00BF7E8F" w:rsidRDefault="00556F1F" w:rsidP="004C7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127" w:type="dxa"/>
            <w:shd w:val="clear" w:color="000000" w:fill="F2F2F2"/>
            <w:noWrap/>
            <w:vAlign w:val="center"/>
            <w:hideMark/>
          </w:tcPr>
          <w:p w14:paraId="5ECDD524" w14:textId="77777777" w:rsidR="00556F1F" w:rsidRPr="00BF7E8F" w:rsidRDefault="00556F1F" w:rsidP="004C7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570" w:type="dxa"/>
            <w:shd w:val="clear" w:color="000000" w:fill="F2F2F2"/>
            <w:noWrap/>
            <w:vAlign w:val="center"/>
            <w:hideMark/>
          </w:tcPr>
          <w:p w14:paraId="1976A77D" w14:textId="375BB0B2" w:rsidR="00556F1F" w:rsidRPr="00BF7E8F" w:rsidRDefault="00556F1F" w:rsidP="004C7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Тип</w:t>
            </w:r>
            <w:r w:rsidR="00A56403"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 xml:space="preserve"> мерног места</w:t>
            </w:r>
          </w:p>
        </w:tc>
        <w:tc>
          <w:tcPr>
            <w:tcW w:w="1636" w:type="dxa"/>
            <w:shd w:val="clear" w:color="000000" w:fill="F2F2F2"/>
            <w:noWrap/>
            <w:vAlign w:val="center"/>
            <w:hideMark/>
          </w:tcPr>
          <w:p w14:paraId="78041EFA" w14:textId="77777777" w:rsidR="00556F1F" w:rsidRPr="00BF7E8F" w:rsidRDefault="00556F1F" w:rsidP="004C73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Координате</w:t>
            </w:r>
          </w:p>
        </w:tc>
        <w:tc>
          <w:tcPr>
            <w:tcW w:w="1435" w:type="dxa"/>
            <w:shd w:val="clear" w:color="000000" w:fill="F2F2F2"/>
            <w:vAlign w:val="center"/>
            <w:hideMark/>
          </w:tcPr>
          <w:p w14:paraId="51256258" w14:textId="77777777" w:rsidR="00556F1F" w:rsidRPr="00BF7E8F" w:rsidRDefault="00556F1F" w:rsidP="004C73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Надморска висина (m)</w:t>
            </w:r>
          </w:p>
        </w:tc>
      </w:tr>
      <w:tr w:rsidR="004C7339" w:rsidRPr="00BF7E8F" w14:paraId="5446D494" w14:textId="77777777" w:rsidTr="009A3E97">
        <w:trPr>
          <w:trHeight w:val="170"/>
        </w:trPr>
        <w:tc>
          <w:tcPr>
            <w:tcW w:w="1505" w:type="dxa"/>
            <w:shd w:val="clear" w:color="000000" w:fill="FFFFFF"/>
            <w:noWrap/>
            <w:vAlign w:val="center"/>
            <w:hideMark/>
          </w:tcPr>
          <w:p w14:paraId="3CDF2290" w14:textId="49041A03" w:rsidR="00556F1F" w:rsidRPr="00BF7E8F" w:rsidRDefault="00556F1F" w:rsidP="004C7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 П</w:t>
            </w:r>
            <w:r w:rsidR="004C733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анчево</w:t>
            </w:r>
          </w:p>
        </w:tc>
        <w:tc>
          <w:tcPr>
            <w:tcW w:w="1717" w:type="dxa"/>
            <w:shd w:val="clear" w:color="000000" w:fill="FFFFFF"/>
            <w:vAlign w:val="center"/>
            <w:hideMark/>
          </w:tcPr>
          <w:p w14:paraId="573DCEE5" w14:textId="4D169280" w:rsidR="00556F1F" w:rsidRPr="00BF7E8F" w:rsidRDefault="00556F1F" w:rsidP="004C7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,,Панчево</w:t>
            </w:r>
            <w:r w:rsidR="00CF72E8"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127" w:type="dxa"/>
            <w:shd w:val="clear" w:color="000000" w:fill="FFFFFF"/>
            <w:vAlign w:val="center"/>
            <w:hideMark/>
          </w:tcPr>
          <w:p w14:paraId="79370633" w14:textId="77777777" w:rsidR="00556F1F" w:rsidRPr="00BF7E8F" w:rsidRDefault="00556F1F" w:rsidP="004C7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градски</w:t>
            </w:r>
          </w:p>
        </w:tc>
        <w:tc>
          <w:tcPr>
            <w:tcW w:w="1570" w:type="dxa"/>
            <w:shd w:val="clear" w:color="000000" w:fill="FFFFFF"/>
            <w:vAlign w:val="center"/>
            <w:hideMark/>
          </w:tcPr>
          <w:p w14:paraId="4EF5B8A7" w14:textId="2EDF27B4" w:rsidR="00556F1F" w:rsidRPr="00BF7E8F" w:rsidRDefault="00F23473" w:rsidP="004C7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о</w:t>
            </w:r>
            <w:r w:rsidR="00A56403"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сновн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и</w:t>
            </w:r>
          </w:p>
        </w:tc>
        <w:tc>
          <w:tcPr>
            <w:tcW w:w="1636" w:type="dxa"/>
            <w:vAlign w:val="center"/>
            <w:hideMark/>
          </w:tcPr>
          <w:p w14:paraId="43B9CEB0" w14:textId="6FDA4FCE" w:rsidR="00556F1F" w:rsidRPr="00BF7E8F" w:rsidRDefault="00556F1F" w:rsidP="004C7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44°51’ 50,1” N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20° 40’ 00,1”E</w:t>
            </w:r>
          </w:p>
        </w:tc>
        <w:tc>
          <w:tcPr>
            <w:tcW w:w="1435" w:type="dxa"/>
            <w:noWrap/>
            <w:vAlign w:val="center"/>
            <w:hideMark/>
          </w:tcPr>
          <w:p w14:paraId="4A3AFE9E" w14:textId="47522F58" w:rsidR="00556F1F" w:rsidRPr="00BF7E8F" w:rsidRDefault="00556F1F" w:rsidP="004C7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77</w:t>
            </w:r>
          </w:p>
        </w:tc>
      </w:tr>
      <w:tr w:rsidR="00FB190E" w:rsidRPr="00BF7E8F" w14:paraId="7267DAA8" w14:textId="77777777" w:rsidTr="009A3E97">
        <w:trPr>
          <w:trHeight w:val="170"/>
        </w:trPr>
        <w:tc>
          <w:tcPr>
            <w:tcW w:w="4349" w:type="dxa"/>
            <w:gridSpan w:val="3"/>
            <w:shd w:val="clear" w:color="000000" w:fill="F1A983"/>
            <w:vAlign w:val="center"/>
            <w:hideMark/>
          </w:tcPr>
          <w:p w14:paraId="3C562229" w14:textId="75FF28F7" w:rsidR="00556F1F" w:rsidRPr="00BF7E8F" w:rsidRDefault="00556F1F" w:rsidP="004C7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570" w:type="dxa"/>
            <w:shd w:val="clear" w:color="000000" w:fill="F1A983"/>
            <w:vAlign w:val="center"/>
            <w:hideMark/>
          </w:tcPr>
          <w:p w14:paraId="4F69440D" w14:textId="58D37E38" w:rsidR="00556F1F" w:rsidRPr="00BF7E8F" w:rsidRDefault="00556F1F" w:rsidP="004C7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 xml:space="preserve">Период </w:t>
            </w:r>
            <w:r w:rsidR="00A56403"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усредњавања</w:t>
            </w:r>
          </w:p>
        </w:tc>
        <w:tc>
          <w:tcPr>
            <w:tcW w:w="3071" w:type="dxa"/>
            <w:gridSpan w:val="2"/>
            <w:shd w:val="clear" w:color="000000" w:fill="F1A983"/>
            <w:noWrap/>
            <w:vAlign w:val="center"/>
            <w:hideMark/>
          </w:tcPr>
          <w:p w14:paraId="146499AA" w14:textId="449E192A" w:rsidR="00556F1F" w:rsidRPr="00BF7E8F" w:rsidRDefault="00556F1F" w:rsidP="004C7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Динамика мерења</w:t>
            </w:r>
          </w:p>
        </w:tc>
      </w:tr>
      <w:tr w:rsidR="00FB190E" w:rsidRPr="00BF7E8F" w14:paraId="3E5A0E1F" w14:textId="77777777" w:rsidTr="009A3E97">
        <w:trPr>
          <w:trHeight w:val="113"/>
        </w:trPr>
        <w:tc>
          <w:tcPr>
            <w:tcW w:w="4349" w:type="dxa"/>
            <w:gridSpan w:val="3"/>
            <w:noWrap/>
            <w:vAlign w:val="center"/>
            <w:hideMark/>
          </w:tcPr>
          <w:p w14:paraId="6D100A0C" w14:textId="5522729B" w:rsidR="00556F1F" w:rsidRPr="00BF7E8F" w:rsidRDefault="00781611" w:rsidP="004C7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570" w:type="dxa"/>
            <w:noWrap/>
            <w:vAlign w:val="center"/>
            <w:hideMark/>
          </w:tcPr>
          <w:p w14:paraId="1B5E7276" w14:textId="58A388EA" w:rsidR="00556F1F" w:rsidRPr="00BF7E8F" w:rsidRDefault="00556F1F" w:rsidP="004C7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24 час</w:t>
            </w:r>
            <w:r w:rsidR="00781611" w:rsidRPr="00BF7E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  <w:t>а</w:t>
            </w:r>
          </w:p>
        </w:tc>
        <w:tc>
          <w:tcPr>
            <w:tcW w:w="3071" w:type="dxa"/>
            <w:gridSpan w:val="2"/>
            <w:shd w:val="clear" w:color="000000" w:fill="FFFFFF"/>
            <w:noWrap/>
            <w:vAlign w:val="center"/>
            <w:hideMark/>
          </w:tcPr>
          <w:p w14:paraId="1159D556" w14:textId="38DDEDA2" w:rsidR="00556F1F" w:rsidRPr="00BF7E8F" w:rsidRDefault="00A56403" w:rsidP="004C7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</w:t>
            </w:r>
            <w:r w:rsidR="00D0537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икативно</w:t>
            </w:r>
          </w:p>
        </w:tc>
      </w:tr>
      <w:tr w:rsidR="00900EA9" w:rsidRPr="00BF7E8F" w14:paraId="18F39FC2" w14:textId="77777777" w:rsidTr="009A3E97">
        <w:trPr>
          <w:trHeight w:val="113"/>
        </w:trPr>
        <w:tc>
          <w:tcPr>
            <w:tcW w:w="4349" w:type="dxa"/>
            <w:gridSpan w:val="3"/>
            <w:noWrap/>
            <w:vAlign w:val="center"/>
          </w:tcPr>
          <w:p w14:paraId="360E2F9C" w14:textId="6CE1BFCA" w:rsidR="00900EA9" w:rsidRPr="00BF7E8F" w:rsidRDefault="00900EA9" w:rsidP="004C7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B(a)P</w:t>
            </w:r>
          </w:p>
        </w:tc>
        <w:tc>
          <w:tcPr>
            <w:tcW w:w="1570" w:type="dxa"/>
            <w:noWrap/>
            <w:vAlign w:val="center"/>
          </w:tcPr>
          <w:p w14:paraId="59454544" w14:textId="2B878E36" w:rsidR="00900EA9" w:rsidRPr="00BF7E8F" w:rsidRDefault="00900EA9" w:rsidP="004C7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071" w:type="dxa"/>
            <w:gridSpan w:val="2"/>
            <w:shd w:val="clear" w:color="000000" w:fill="FFFFFF"/>
            <w:noWrap/>
            <w:vAlign w:val="center"/>
          </w:tcPr>
          <w:p w14:paraId="517F3A7D" w14:textId="0A6781C4" w:rsidR="00900EA9" w:rsidRPr="00BF7E8F" w:rsidRDefault="00900EA9" w:rsidP="004C7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индикативно</w:t>
            </w:r>
          </w:p>
        </w:tc>
      </w:tr>
    </w:tbl>
    <w:p w14:paraId="66C46989" w14:textId="6D2EB8FF" w:rsidR="002645CF" w:rsidRPr="00BF7E8F" w:rsidRDefault="002645CF" w:rsidP="00952F3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11FD9A0E" w14:textId="635248EC" w:rsidR="007C561A" w:rsidRPr="00BF7E8F" w:rsidRDefault="00472C76" w:rsidP="000074C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BF7E8F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АГЛОМЕРАЦИЈА СМЕДЕРЕВО</w:t>
      </w:r>
    </w:p>
    <w:p w14:paraId="27497CDC" w14:textId="0250F07E" w:rsidR="000074C1" w:rsidRPr="00BF7E8F" w:rsidRDefault="000074C1" w:rsidP="00952F3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tbl>
      <w:tblPr>
        <w:tblW w:w="8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6"/>
        <w:gridCol w:w="1525"/>
        <w:gridCol w:w="1262"/>
        <w:gridCol w:w="1459"/>
        <w:gridCol w:w="1752"/>
        <w:gridCol w:w="1547"/>
      </w:tblGrid>
      <w:tr w:rsidR="00FB190E" w:rsidRPr="00BF7E8F" w14:paraId="4BF63E7A" w14:textId="77777777" w:rsidTr="009A3E97">
        <w:trPr>
          <w:trHeight w:val="283"/>
        </w:trPr>
        <w:tc>
          <w:tcPr>
            <w:tcW w:w="8911" w:type="dxa"/>
            <w:gridSpan w:val="6"/>
            <w:shd w:val="clear" w:color="000000" w:fill="D9D9D9"/>
            <w:noWrap/>
            <w:vAlign w:val="center"/>
            <w:hideMark/>
          </w:tcPr>
          <w:p w14:paraId="660E4191" w14:textId="5B5E9E2D" w:rsidR="00472C76" w:rsidRPr="00BF7E8F" w:rsidRDefault="00DF0F08" w:rsidP="004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8</w:t>
            </w:r>
            <w:r w:rsidR="00CA5FA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0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. </w:t>
            </w:r>
            <w:r w:rsidR="00472C76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Смедерево Царина</w:t>
            </w:r>
            <w:r w:rsidR="00527D6E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843B5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–</w:t>
            </w:r>
            <w:r w:rsidR="00472C76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843B5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ул. </w:t>
            </w:r>
            <w:r w:rsidR="00472C76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Бранка Крсмановића бб</w:t>
            </w:r>
          </w:p>
        </w:tc>
      </w:tr>
      <w:tr w:rsidR="00FB190E" w:rsidRPr="00BF7E8F" w14:paraId="593C6094" w14:textId="77777777" w:rsidTr="009A3E97">
        <w:trPr>
          <w:trHeight w:val="227"/>
        </w:trPr>
        <w:tc>
          <w:tcPr>
            <w:tcW w:w="1366" w:type="dxa"/>
            <w:shd w:val="clear" w:color="000000" w:fill="F2F2F2"/>
            <w:vAlign w:val="center"/>
            <w:hideMark/>
          </w:tcPr>
          <w:p w14:paraId="63098641" w14:textId="214A3D04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25" w:type="dxa"/>
            <w:shd w:val="clear" w:color="000000" w:fill="F2F2F2"/>
            <w:vAlign w:val="center"/>
            <w:hideMark/>
          </w:tcPr>
          <w:p w14:paraId="7F70624C" w14:textId="7512B16F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60" w:type="dxa"/>
            <w:shd w:val="clear" w:color="000000" w:fill="F2F2F2"/>
            <w:noWrap/>
            <w:vAlign w:val="center"/>
            <w:hideMark/>
          </w:tcPr>
          <w:p w14:paraId="1577F306" w14:textId="77777777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59" w:type="dxa"/>
            <w:shd w:val="clear" w:color="000000" w:fill="F2F2F2"/>
            <w:noWrap/>
            <w:vAlign w:val="center"/>
            <w:hideMark/>
          </w:tcPr>
          <w:p w14:paraId="35B2F8EF" w14:textId="24CA3B6B" w:rsidR="00472C76" w:rsidRPr="00BF7E8F" w:rsidRDefault="00472C76" w:rsidP="00BF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DF0F0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752" w:type="dxa"/>
            <w:shd w:val="clear" w:color="000000" w:fill="F2F2F2"/>
            <w:noWrap/>
            <w:vAlign w:val="center"/>
            <w:hideMark/>
          </w:tcPr>
          <w:p w14:paraId="2E04B4CE" w14:textId="77777777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546" w:type="dxa"/>
            <w:shd w:val="clear" w:color="000000" w:fill="F2F2F2"/>
            <w:vAlign w:val="center"/>
            <w:hideMark/>
          </w:tcPr>
          <w:p w14:paraId="0598FD5C" w14:textId="77777777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578B8CAC" w14:textId="77777777" w:rsidTr="009A3E97">
        <w:trPr>
          <w:trHeight w:val="170"/>
        </w:trPr>
        <w:tc>
          <w:tcPr>
            <w:tcW w:w="1366" w:type="dxa"/>
            <w:shd w:val="clear" w:color="000000" w:fill="FFFFFF"/>
            <w:noWrap/>
            <w:vAlign w:val="center"/>
            <w:hideMark/>
          </w:tcPr>
          <w:p w14:paraId="7C51E368" w14:textId="77777777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AЗЖС</w:t>
            </w:r>
          </w:p>
        </w:tc>
        <w:tc>
          <w:tcPr>
            <w:tcW w:w="1525" w:type="dxa"/>
            <w:shd w:val="clear" w:color="000000" w:fill="FFFFFF"/>
            <w:vAlign w:val="center"/>
            <w:hideMark/>
          </w:tcPr>
          <w:p w14:paraId="6C8DFE38" w14:textId="08AE7A1D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„Смедерево</w:t>
            </w:r>
            <w:r w:rsidR="00CF72E8"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1E5EAAD9" w14:textId="77777777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59" w:type="dxa"/>
            <w:shd w:val="clear" w:color="000000" w:fill="FFFFFF"/>
            <w:vAlign w:val="center"/>
            <w:hideMark/>
          </w:tcPr>
          <w:p w14:paraId="30CD0E17" w14:textId="288F5339" w:rsidR="00472C76" w:rsidRPr="00BF7E8F" w:rsidRDefault="000A15B4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  <w:r w:rsidR="00DF0F0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сновн</w:t>
            </w:r>
            <w:r w:rsidR="00F2347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752" w:type="dxa"/>
            <w:vAlign w:val="center"/>
            <w:hideMark/>
          </w:tcPr>
          <w:p w14:paraId="45A2583B" w14:textId="77777777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44°39'8.51“ N                      20°55'53.97“ E</w:t>
            </w:r>
          </w:p>
        </w:tc>
        <w:tc>
          <w:tcPr>
            <w:tcW w:w="1546" w:type="dxa"/>
            <w:noWrap/>
            <w:vAlign w:val="center"/>
            <w:hideMark/>
          </w:tcPr>
          <w:p w14:paraId="001F9B0A" w14:textId="77777777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147</w:t>
            </w:r>
          </w:p>
        </w:tc>
      </w:tr>
      <w:tr w:rsidR="00FB190E" w:rsidRPr="00BF7E8F" w14:paraId="0778D5AC" w14:textId="77777777" w:rsidTr="009A3E97">
        <w:trPr>
          <w:trHeight w:val="170"/>
        </w:trPr>
        <w:tc>
          <w:tcPr>
            <w:tcW w:w="4153" w:type="dxa"/>
            <w:gridSpan w:val="3"/>
            <w:shd w:val="clear" w:color="000000" w:fill="F1A983"/>
            <w:vAlign w:val="center"/>
            <w:hideMark/>
          </w:tcPr>
          <w:p w14:paraId="1FA08B9D" w14:textId="1D787D63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59" w:type="dxa"/>
            <w:shd w:val="clear" w:color="000000" w:fill="F1A983"/>
            <w:vAlign w:val="center"/>
            <w:hideMark/>
          </w:tcPr>
          <w:p w14:paraId="6D18C1D3" w14:textId="397950E2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Период</w:t>
            </w:r>
            <w:r w:rsidR="002D298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усредњавања</w:t>
            </w:r>
          </w:p>
        </w:tc>
        <w:tc>
          <w:tcPr>
            <w:tcW w:w="3298" w:type="dxa"/>
            <w:gridSpan w:val="2"/>
            <w:shd w:val="clear" w:color="000000" w:fill="F1A983"/>
            <w:noWrap/>
            <w:vAlign w:val="center"/>
            <w:hideMark/>
          </w:tcPr>
          <w:p w14:paraId="69D0B9E7" w14:textId="326F03FA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E43AC0" w:rsidRPr="00BF7E8F" w14:paraId="13A6BE8E" w14:textId="77777777" w:rsidTr="009A3E97">
        <w:trPr>
          <w:trHeight w:val="113"/>
        </w:trPr>
        <w:tc>
          <w:tcPr>
            <w:tcW w:w="4153" w:type="dxa"/>
            <w:gridSpan w:val="3"/>
            <w:noWrap/>
            <w:vAlign w:val="center"/>
            <w:hideMark/>
          </w:tcPr>
          <w:p w14:paraId="41A9D989" w14:textId="77777777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59" w:type="dxa"/>
            <w:noWrap/>
            <w:vAlign w:val="center"/>
            <w:hideMark/>
          </w:tcPr>
          <w:p w14:paraId="2C0B437F" w14:textId="77777777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98" w:type="dxa"/>
            <w:gridSpan w:val="2"/>
            <w:noWrap/>
            <w:vAlign w:val="center"/>
            <w:hideMark/>
          </w:tcPr>
          <w:p w14:paraId="47293A19" w14:textId="67F84C75" w:rsidR="00E43AC0" w:rsidRPr="00BF7E8F" w:rsidRDefault="00DF0F08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764A17EA" w14:textId="77777777" w:rsidTr="009A3E97">
        <w:trPr>
          <w:trHeight w:val="113"/>
        </w:trPr>
        <w:tc>
          <w:tcPr>
            <w:tcW w:w="4153" w:type="dxa"/>
            <w:gridSpan w:val="3"/>
            <w:noWrap/>
            <w:vAlign w:val="center"/>
            <w:hideMark/>
          </w:tcPr>
          <w:p w14:paraId="7EE90F85" w14:textId="77777777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459" w:type="dxa"/>
            <w:noWrap/>
            <w:vAlign w:val="center"/>
            <w:hideMark/>
          </w:tcPr>
          <w:p w14:paraId="4E055B86" w14:textId="77777777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98" w:type="dxa"/>
            <w:gridSpan w:val="2"/>
            <w:noWrap/>
            <w:vAlign w:val="center"/>
            <w:hideMark/>
          </w:tcPr>
          <w:p w14:paraId="3E950769" w14:textId="3B9A1F03" w:rsidR="00E43AC0" w:rsidRPr="00BF7E8F" w:rsidRDefault="00DF0F08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0FDF3EAD" w14:textId="77777777" w:rsidTr="009A3E97">
        <w:trPr>
          <w:trHeight w:val="113"/>
        </w:trPr>
        <w:tc>
          <w:tcPr>
            <w:tcW w:w="4153" w:type="dxa"/>
            <w:gridSpan w:val="3"/>
            <w:noWrap/>
            <w:vAlign w:val="center"/>
          </w:tcPr>
          <w:p w14:paraId="138464DF" w14:textId="0F14A665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O3</w:t>
            </w:r>
          </w:p>
        </w:tc>
        <w:tc>
          <w:tcPr>
            <w:tcW w:w="1459" w:type="dxa"/>
            <w:noWrap/>
            <w:vAlign w:val="center"/>
          </w:tcPr>
          <w:p w14:paraId="591E7209" w14:textId="26402BD0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98" w:type="dxa"/>
            <w:gridSpan w:val="2"/>
            <w:noWrap/>
            <w:vAlign w:val="center"/>
          </w:tcPr>
          <w:p w14:paraId="0009B7DD" w14:textId="22A48F42" w:rsidR="00E43AC0" w:rsidRPr="00BF7E8F" w:rsidRDefault="00DF0F08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729BEA93" w14:textId="77777777" w:rsidTr="009A3E97">
        <w:trPr>
          <w:trHeight w:val="113"/>
        </w:trPr>
        <w:tc>
          <w:tcPr>
            <w:tcW w:w="4153" w:type="dxa"/>
            <w:gridSpan w:val="3"/>
            <w:noWrap/>
            <w:vAlign w:val="center"/>
          </w:tcPr>
          <w:p w14:paraId="0ABD1B2C" w14:textId="3BD18DA8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CO</w:t>
            </w:r>
          </w:p>
        </w:tc>
        <w:tc>
          <w:tcPr>
            <w:tcW w:w="1459" w:type="dxa"/>
            <w:noWrap/>
            <w:vAlign w:val="center"/>
          </w:tcPr>
          <w:p w14:paraId="13C80EC6" w14:textId="71343753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98" w:type="dxa"/>
            <w:gridSpan w:val="2"/>
            <w:noWrap/>
            <w:vAlign w:val="center"/>
          </w:tcPr>
          <w:p w14:paraId="7CEB86B6" w14:textId="1E18904D" w:rsidR="00E43AC0" w:rsidRPr="00BF7E8F" w:rsidRDefault="00DF0F08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4F805294" w14:textId="77777777" w:rsidTr="009A3E97">
        <w:trPr>
          <w:trHeight w:val="113"/>
        </w:trPr>
        <w:tc>
          <w:tcPr>
            <w:tcW w:w="4153" w:type="dxa"/>
            <w:gridSpan w:val="3"/>
            <w:shd w:val="clear" w:color="000000" w:fill="FFFFFF"/>
            <w:noWrap/>
            <w:vAlign w:val="center"/>
            <w:hideMark/>
          </w:tcPr>
          <w:p w14:paraId="4FD8AE80" w14:textId="77777777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459" w:type="dxa"/>
            <w:noWrap/>
            <w:vAlign w:val="center"/>
            <w:hideMark/>
          </w:tcPr>
          <w:p w14:paraId="46AB4A67" w14:textId="77777777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98" w:type="dxa"/>
            <w:gridSpan w:val="2"/>
            <w:noWrap/>
            <w:vAlign w:val="center"/>
            <w:hideMark/>
          </w:tcPr>
          <w:p w14:paraId="34522C75" w14:textId="3BEBF013" w:rsidR="00E43AC0" w:rsidRPr="00BF7E8F" w:rsidRDefault="00DF0F08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5472A79C" w14:textId="77777777" w:rsidTr="009A3E97">
        <w:trPr>
          <w:trHeight w:val="113"/>
        </w:trPr>
        <w:tc>
          <w:tcPr>
            <w:tcW w:w="4153" w:type="dxa"/>
            <w:gridSpan w:val="3"/>
            <w:shd w:val="clear" w:color="000000" w:fill="FFFFFF"/>
            <w:noWrap/>
            <w:vAlign w:val="center"/>
            <w:hideMark/>
          </w:tcPr>
          <w:p w14:paraId="08ECDBF3" w14:textId="77777777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1459" w:type="dxa"/>
            <w:noWrap/>
            <w:vAlign w:val="center"/>
            <w:hideMark/>
          </w:tcPr>
          <w:p w14:paraId="01BEA723" w14:textId="77777777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98" w:type="dxa"/>
            <w:gridSpan w:val="2"/>
            <w:noWrap/>
            <w:vAlign w:val="center"/>
            <w:hideMark/>
          </w:tcPr>
          <w:p w14:paraId="0A1EA37D" w14:textId="1039EA64" w:rsidR="00E43AC0" w:rsidRPr="00BF7E8F" w:rsidRDefault="00DF0F08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0049A30F" w14:textId="77777777" w:rsidTr="009A3E97">
        <w:trPr>
          <w:trHeight w:val="113"/>
        </w:trPr>
        <w:tc>
          <w:tcPr>
            <w:tcW w:w="4153" w:type="dxa"/>
            <w:gridSpan w:val="3"/>
            <w:shd w:val="clear" w:color="000000" w:fill="FFFFFF"/>
            <w:noWrap/>
            <w:vAlign w:val="center"/>
            <w:hideMark/>
          </w:tcPr>
          <w:p w14:paraId="41B214E7" w14:textId="77777777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59" w:type="dxa"/>
            <w:noWrap/>
            <w:vAlign w:val="center"/>
            <w:hideMark/>
          </w:tcPr>
          <w:p w14:paraId="67D8BF47" w14:textId="77777777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98" w:type="dxa"/>
            <w:gridSpan w:val="2"/>
            <w:noWrap/>
            <w:vAlign w:val="center"/>
          </w:tcPr>
          <w:p w14:paraId="012EED13" w14:textId="23CB5064" w:rsidR="00E43AC0" w:rsidRPr="00BF7E8F" w:rsidRDefault="00DF0F08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4158F664" w14:textId="77777777" w:rsidTr="009A3E97">
        <w:trPr>
          <w:trHeight w:val="113"/>
        </w:trPr>
        <w:tc>
          <w:tcPr>
            <w:tcW w:w="4153" w:type="dxa"/>
            <w:gridSpan w:val="3"/>
            <w:shd w:val="clear" w:color="000000" w:fill="FFFFFF"/>
            <w:noWrap/>
            <w:vAlign w:val="center"/>
            <w:hideMark/>
          </w:tcPr>
          <w:p w14:paraId="24012FEC" w14:textId="77777777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B(a)P</w:t>
            </w:r>
          </w:p>
        </w:tc>
        <w:tc>
          <w:tcPr>
            <w:tcW w:w="1459" w:type="dxa"/>
            <w:noWrap/>
            <w:vAlign w:val="center"/>
            <w:hideMark/>
          </w:tcPr>
          <w:p w14:paraId="5C983BEC" w14:textId="77777777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98" w:type="dxa"/>
            <w:gridSpan w:val="2"/>
            <w:noWrap/>
            <w:vAlign w:val="center"/>
          </w:tcPr>
          <w:p w14:paraId="573FB03D" w14:textId="49D7D994" w:rsidR="00E43AC0" w:rsidRPr="00BF7E8F" w:rsidRDefault="00DF0F08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</w:tbl>
    <w:p w14:paraId="5CBEF314" w14:textId="77777777" w:rsidR="00597B51" w:rsidRPr="00BF7E8F" w:rsidRDefault="00597B51" w:rsidP="007D7029">
      <w:pPr>
        <w:jc w:val="center"/>
        <w:rPr>
          <w:lang w:val="sr-Cyrl-CS"/>
        </w:rPr>
      </w:pPr>
    </w:p>
    <w:tbl>
      <w:tblPr>
        <w:tblW w:w="8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294"/>
        <w:gridCol w:w="1479"/>
        <w:gridCol w:w="1666"/>
        <w:gridCol w:w="1628"/>
      </w:tblGrid>
      <w:tr w:rsidR="00FB190E" w:rsidRPr="00BF7E8F" w14:paraId="302948FB" w14:textId="77777777" w:rsidTr="009A3E97">
        <w:trPr>
          <w:trHeight w:val="283"/>
        </w:trPr>
        <w:tc>
          <w:tcPr>
            <w:tcW w:w="8902" w:type="dxa"/>
            <w:gridSpan w:val="6"/>
            <w:shd w:val="clear" w:color="000000" w:fill="D9D9D9"/>
            <w:noWrap/>
            <w:vAlign w:val="center"/>
            <w:hideMark/>
          </w:tcPr>
          <w:p w14:paraId="7D834635" w14:textId="220326DC" w:rsidR="00472C76" w:rsidRPr="00BF7E8F" w:rsidRDefault="00BF62DF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8</w:t>
            </w:r>
            <w:r w:rsidR="00CA5FA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.</w:t>
            </w:r>
            <w:r w:rsidR="00472C76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Смедерево Радинац- </w:t>
            </w:r>
            <w:r w:rsidR="00245F1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ул. </w:t>
            </w:r>
            <w:r w:rsidR="00D02A2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Вука Караџића 57 (порта</w:t>
            </w:r>
            <w:r w:rsidR="00FF706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цркве</w:t>
            </w:r>
            <w:r w:rsidR="00D02A2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Свете Петке)</w:t>
            </w:r>
          </w:p>
        </w:tc>
      </w:tr>
      <w:tr w:rsidR="00FB190E" w:rsidRPr="00BF7E8F" w14:paraId="5CF5F2E2" w14:textId="77777777" w:rsidTr="009A3E97">
        <w:trPr>
          <w:trHeight w:val="227"/>
        </w:trPr>
        <w:tc>
          <w:tcPr>
            <w:tcW w:w="1351" w:type="dxa"/>
            <w:shd w:val="clear" w:color="000000" w:fill="F2F2F2"/>
            <w:vAlign w:val="center"/>
            <w:hideMark/>
          </w:tcPr>
          <w:p w14:paraId="53D6EDF2" w14:textId="41A36822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09" w:type="dxa"/>
            <w:shd w:val="clear" w:color="000000" w:fill="F2F2F2"/>
            <w:vAlign w:val="center"/>
            <w:hideMark/>
          </w:tcPr>
          <w:p w14:paraId="77733DCB" w14:textId="2F648BBA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81" w:type="dxa"/>
            <w:shd w:val="clear" w:color="000000" w:fill="F2F2F2"/>
            <w:noWrap/>
            <w:vAlign w:val="center"/>
            <w:hideMark/>
          </w:tcPr>
          <w:p w14:paraId="1B168FA2" w14:textId="77777777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65" w:type="dxa"/>
            <w:shd w:val="clear" w:color="000000" w:fill="F2F2F2"/>
            <w:noWrap/>
            <w:vAlign w:val="center"/>
            <w:hideMark/>
          </w:tcPr>
          <w:p w14:paraId="4B90E922" w14:textId="34DEAD01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</w:t>
            </w:r>
            <w:r w:rsidR="00BF62D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мерног места</w:t>
            </w:r>
          </w:p>
        </w:tc>
        <w:tc>
          <w:tcPr>
            <w:tcW w:w="1666" w:type="dxa"/>
            <w:shd w:val="clear" w:color="000000" w:fill="F2F2F2"/>
            <w:noWrap/>
            <w:vAlign w:val="center"/>
            <w:hideMark/>
          </w:tcPr>
          <w:p w14:paraId="114C886F" w14:textId="77777777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628" w:type="dxa"/>
            <w:shd w:val="clear" w:color="000000" w:fill="F2F2F2"/>
            <w:vAlign w:val="center"/>
            <w:hideMark/>
          </w:tcPr>
          <w:p w14:paraId="401ABDF3" w14:textId="77777777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4F02C5D1" w14:textId="77777777" w:rsidTr="009A3E97">
        <w:trPr>
          <w:trHeight w:val="170"/>
        </w:trPr>
        <w:tc>
          <w:tcPr>
            <w:tcW w:w="1351" w:type="dxa"/>
            <w:shd w:val="clear" w:color="000000" w:fill="FFFFFF"/>
            <w:noWrap/>
            <w:vAlign w:val="center"/>
            <w:hideMark/>
          </w:tcPr>
          <w:p w14:paraId="6273BF9C" w14:textId="77777777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AЗЖС</w:t>
            </w:r>
          </w:p>
        </w:tc>
        <w:tc>
          <w:tcPr>
            <w:tcW w:w="1509" w:type="dxa"/>
            <w:shd w:val="clear" w:color="000000" w:fill="FFFFFF"/>
            <w:vAlign w:val="center"/>
            <w:hideMark/>
          </w:tcPr>
          <w:p w14:paraId="0D8AB903" w14:textId="57511D97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„Смедерево</w:t>
            </w:r>
            <w:r w:rsidR="00CF72E8"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281" w:type="dxa"/>
            <w:shd w:val="clear" w:color="000000" w:fill="FFFFFF"/>
            <w:vAlign w:val="center"/>
            <w:hideMark/>
          </w:tcPr>
          <w:p w14:paraId="1DE86CCD" w14:textId="77777777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приградски</w:t>
            </w:r>
          </w:p>
        </w:tc>
        <w:tc>
          <w:tcPr>
            <w:tcW w:w="1465" w:type="dxa"/>
            <w:shd w:val="clear" w:color="000000" w:fill="FFFFFF"/>
            <w:vAlign w:val="center"/>
            <w:hideMark/>
          </w:tcPr>
          <w:p w14:paraId="78A2BD99" w14:textId="516C1BBF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индустријск</w:t>
            </w:r>
            <w:r w:rsidR="00F2347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666" w:type="dxa"/>
            <w:vAlign w:val="center"/>
            <w:hideMark/>
          </w:tcPr>
          <w:p w14:paraId="1650A194" w14:textId="77777777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 xml:space="preserve">44°37'9“ N 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20°58'9“ E</w:t>
            </w:r>
          </w:p>
        </w:tc>
        <w:tc>
          <w:tcPr>
            <w:tcW w:w="1628" w:type="dxa"/>
            <w:noWrap/>
            <w:vAlign w:val="center"/>
            <w:hideMark/>
          </w:tcPr>
          <w:p w14:paraId="2E535C25" w14:textId="77777777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82</w:t>
            </w:r>
          </w:p>
        </w:tc>
      </w:tr>
      <w:tr w:rsidR="00FB190E" w:rsidRPr="00BF7E8F" w14:paraId="5AB46B05" w14:textId="77777777" w:rsidTr="009A3E97">
        <w:trPr>
          <w:trHeight w:val="170"/>
        </w:trPr>
        <w:tc>
          <w:tcPr>
            <w:tcW w:w="4142" w:type="dxa"/>
            <w:gridSpan w:val="3"/>
            <w:shd w:val="clear" w:color="000000" w:fill="F1A983"/>
            <w:vAlign w:val="center"/>
            <w:hideMark/>
          </w:tcPr>
          <w:p w14:paraId="386BBC9E" w14:textId="5DE902DE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65" w:type="dxa"/>
            <w:shd w:val="clear" w:color="000000" w:fill="F1A983"/>
            <w:vAlign w:val="center"/>
            <w:hideMark/>
          </w:tcPr>
          <w:p w14:paraId="182FBD23" w14:textId="4F1FF6C2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BF62D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294" w:type="dxa"/>
            <w:gridSpan w:val="2"/>
            <w:shd w:val="clear" w:color="000000" w:fill="F1A983"/>
            <w:noWrap/>
            <w:vAlign w:val="center"/>
            <w:hideMark/>
          </w:tcPr>
          <w:p w14:paraId="7A77A2FB" w14:textId="184A50D6" w:rsidR="00472C76" w:rsidRPr="00BF7E8F" w:rsidRDefault="00472C76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E43AC0" w:rsidRPr="00BF7E8F" w14:paraId="70806C0A" w14:textId="77777777" w:rsidTr="009A3E97">
        <w:trPr>
          <w:trHeight w:val="113"/>
        </w:trPr>
        <w:tc>
          <w:tcPr>
            <w:tcW w:w="4142" w:type="dxa"/>
            <w:gridSpan w:val="3"/>
            <w:noWrap/>
            <w:vAlign w:val="center"/>
            <w:hideMark/>
          </w:tcPr>
          <w:p w14:paraId="567A9820" w14:textId="77777777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65" w:type="dxa"/>
            <w:noWrap/>
            <w:vAlign w:val="center"/>
            <w:hideMark/>
          </w:tcPr>
          <w:p w14:paraId="382AE063" w14:textId="77777777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94" w:type="dxa"/>
            <w:gridSpan w:val="2"/>
            <w:noWrap/>
            <w:vAlign w:val="center"/>
            <w:hideMark/>
          </w:tcPr>
          <w:p w14:paraId="5FEF0ADB" w14:textId="48F72884" w:rsidR="00E43AC0" w:rsidRPr="00BF7E8F" w:rsidRDefault="00BF62DF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0D3608C9" w14:textId="77777777" w:rsidTr="009A3E97">
        <w:trPr>
          <w:trHeight w:val="113"/>
        </w:trPr>
        <w:tc>
          <w:tcPr>
            <w:tcW w:w="4142" w:type="dxa"/>
            <w:gridSpan w:val="3"/>
            <w:noWrap/>
            <w:vAlign w:val="center"/>
            <w:hideMark/>
          </w:tcPr>
          <w:p w14:paraId="09BDBED6" w14:textId="77777777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465" w:type="dxa"/>
            <w:noWrap/>
            <w:vAlign w:val="center"/>
            <w:hideMark/>
          </w:tcPr>
          <w:p w14:paraId="4F4ECD51" w14:textId="77777777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94" w:type="dxa"/>
            <w:gridSpan w:val="2"/>
            <w:noWrap/>
            <w:vAlign w:val="center"/>
            <w:hideMark/>
          </w:tcPr>
          <w:p w14:paraId="1D277166" w14:textId="6BA6FE34" w:rsidR="00E43AC0" w:rsidRPr="00BF7E8F" w:rsidRDefault="00BF62DF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1A0244EA" w14:textId="77777777" w:rsidTr="009A3E97">
        <w:trPr>
          <w:trHeight w:val="113"/>
        </w:trPr>
        <w:tc>
          <w:tcPr>
            <w:tcW w:w="4142" w:type="dxa"/>
            <w:gridSpan w:val="3"/>
            <w:noWrap/>
            <w:vAlign w:val="center"/>
            <w:hideMark/>
          </w:tcPr>
          <w:p w14:paraId="6CFBB95E" w14:textId="77777777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465" w:type="dxa"/>
            <w:noWrap/>
            <w:vAlign w:val="center"/>
            <w:hideMark/>
          </w:tcPr>
          <w:p w14:paraId="10034DC0" w14:textId="77777777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94" w:type="dxa"/>
            <w:gridSpan w:val="2"/>
            <w:noWrap/>
            <w:vAlign w:val="center"/>
            <w:hideMark/>
          </w:tcPr>
          <w:p w14:paraId="69CA894D" w14:textId="58DF5D6A" w:rsidR="00E43AC0" w:rsidRPr="00BF7E8F" w:rsidRDefault="00BF62DF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721ECBE2" w14:textId="77777777" w:rsidTr="009A3E97">
        <w:trPr>
          <w:trHeight w:val="113"/>
        </w:trPr>
        <w:tc>
          <w:tcPr>
            <w:tcW w:w="4142" w:type="dxa"/>
            <w:gridSpan w:val="3"/>
            <w:noWrap/>
            <w:vAlign w:val="center"/>
            <w:hideMark/>
          </w:tcPr>
          <w:p w14:paraId="641A74BC" w14:textId="77777777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1465" w:type="dxa"/>
            <w:noWrap/>
            <w:vAlign w:val="center"/>
            <w:hideMark/>
          </w:tcPr>
          <w:p w14:paraId="65FD452F" w14:textId="77777777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94" w:type="dxa"/>
            <w:gridSpan w:val="2"/>
            <w:noWrap/>
            <w:vAlign w:val="center"/>
            <w:hideMark/>
          </w:tcPr>
          <w:p w14:paraId="405403B3" w14:textId="4B1F5D19" w:rsidR="00E43AC0" w:rsidRPr="00BF7E8F" w:rsidRDefault="00BF62DF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1A80F751" w14:textId="77777777" w:rsidTr="009A3E97">
        <w:trPr>
          <w:trHeight w:val="113"/>
        </w:trPr>
        <w:tc>
          <w:tcPr>
            <w:tcW w:w="4142" w:type="dxa"/>
            <w:gridSpan w:val="3"/>
            <w:noWrap/>
            <w:vAlign w:val="center"/>
            <w:hideMark/>
          </w:tcPr>
          <w:p w14:paraId="22807F7C" w14:textId="77777777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O3</w:t>
            </w:r>
          </w:p>
        </w:tc>
        <w:tc>
          <w:tcPr>
            <w:tcW w:w="1465" w:type="dxa"/>
            <w:noWrap/>
            <w:vAlign w:val="center"/>
            <w:hideMark/>
          </w:tcPr>
          <w:p w14:paraId="36A77E8E" w14:textId="77777777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94" w:type="dxa"/>
            <w:gridSpan w:val="2"/>
            <w:noWrap/>
            <w:vAlign w:val="center"/>
            <w:hideMark/>
          </w:tcPr>
          <w:p w14:paraId="52AEE480" w14:textId="6B16832A" w:rsidR="00E43AC0" w:rsidRPr="00BF7E8F" w:rsidRDefault="00BF62DF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4CBE0F90" w14:textId="77777777" w:rsidTr="009A3E97">
        <w:trPr>
          <w:trHeight w:val="113"/>
        </w:trPr>
        <w:tc>
          <w:tcPr>
            <w:tcW w:w="4142" w:type="dxa"/>
            <w:gridSpan w:val="3"/>
            <w:noWrap/>
            <w:vAlign w:val="center"/>
            <w:hideMark/>
          </w:tcPr>
          <w:p w14:paraId="609C98B8" w14:textId="77777777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lastRenderedPageBreak/>
              <w:t>CO</w:t>
            </w:r>
          </w:p>
        </w:tc>
        <w:tc>
          <w:tcPr>
            <w:tcW w:w="1465" w:type="dxa"/>
            <w:noWrap/>
            <w:vAlign w:val="center"/>
            <w:hideMark/>
          </w:tcPr>
          <w:p w14:paraId="729BB0D2" w14:textId="77777777" w:rsidR="00E43AC0" w:rsidRPr="00BF7E8F" w:rsidRDefault="00E43AC0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94" w:type="dxa"/>
            <w:gridSpan w:val="2"/>
            <w:noWrap/>
            <w:vAlign w:val="center"/>
            <w:hideMark/>
          </w:tcPr>
          <w:p w14:paraId="59DB4A4B" w14:textId="59B2DE6A" w:rsidR="00E43AC0" w:rsidRPr="00BF7E8F" w:rsidRDefault="00BF62DF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</w:t>
            </w:r>
            <w:r w:rsidR="0013055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лно</w:t>
            </w:r>
          </w:p>
        </w:tc>
      </w:tr>
      <w:tr w:rsidR="001804FF" w:rsidRPr="00BF7E8F" w14:paraId="18D99500" w14:textId="77777777" w:rsidTr="009A3E97">
        <w:trPr>
          <w:trHeight w:val="113"/>
        </w:trPr>
        <w:tc>
          <w:tcPr>
            <w:tcW w:w="4142" w:type="dxa"/>
            <w:gridSpan w:val="3"/>
            <w:shd w:val="clear" w:color="000000" w:fill="FFFFFF"/>
            <w:noWrap/>
            <w:vAlign w:val="center"/>
            <w:hideMark/>
          </w:tcPr>
          <w:p w14:paraId="3CF34FD1" w14:textId="77777777" w:rsidR="001804FF" w:rsidRPr="00BF7E8F" w:rsidRDefault="001804FF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65" w:type="dxa"/>
            <w:noWrap/>
            <w:vAlign w:val="center"/>
            <w:hideMark/>
          </w:tcPr>
          <w:p w14:paraId="5D49DA7E" w14:textId="77777777" w:rsidR="001804FF" w:rsidRPr="00BF7E8F" w:rsidRDefault="001804FF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94" w:type="dxa"/>
            <w:gridSpan w:val="2"/>
            <w:noWrap/>
            <w:vAlign w:val="center"/>
          </w:tcPr>
          <w:p w14:paraId="754FFE3E" w14:textId="3E0B6199" w:rsidR="001804FF" w:rsidRPr="00BF7E8F" w:rsidRDefault="001804FF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2D298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1804FF" w:rsidRPr="00BF7E8F" w14:paraId="51440053" w14:textId="77777777" w:rsidTr="009A3E97">
        <w:trPr>
          <w:trHeight w:val="113"/>
        </w:trPr>
        <w:tc>
          <w:tcPr>
            <w:tcW w:w="4142" w:type="dxa"/>
            <w:gridSpan w:val="3"/>
            <w:shd w:val="clear" w:color="000000" w:fill="FFFFFF"/>
            <w:noWrap/>
            <w:vAlign w:val="center"/>
            <w:hideMark/>
          </w:tcPr>
          <w:p w14:paraId="6E35D9DE" w14:textId="77777777" w:rsidR="001804FF" w:rsidRPr="00BF7E8F" w:rsidRDefault="001804FF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B(a)P</w:t>
            </w:r>
          </w:p>
        </w:tc>
        <w:tc>
          <w:tcPr>
            <w:tcW w:w="1465" w:type="dxa"/>
            <w:noWrap/>
            <w:vAlign w:val="center"/>
            <w:hideMark/>
          </w:tcPr>
          <w:p w14:paraId="22F414AF" w14:textId="77777777" w:rsidR="001804FF" w:rsidRPr="00BF7E8F" w:rsidRDefault="001804FF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94" w:type="dxa"/>
            <w:gridSpan w:val="2"/>
            <w:noWrap/>
            <w:vAlign w:val="center"/>
          </w:tcPr>
          <w:p w14:paraId="08CA3AF2" w14:textId="760BEBD8" w:rsidR="001804FF" w:rsidRPr="00BF7E8F" w:rsidRDefault="001804FF" w:rsidP="008C3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2D298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28085FB4" w14:textId="6134F823" w:rsidR="004D136B" w:rsidRPr="00BF7E8F" w:rsidRDefault="004D136B" w:rsidP="00952F35">
      <w:pPr>
        <w:rPr>
          <w:lang w:val="sr-Cyrl-CS"/>
        </w:rPr>
      </w:pPr>
    </w:p>
    <w:tbl>
      <w:tblPr>
        <w:tblW w:w="8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255"/>
        <w:gridCol w:w="1459"/>
        <w:gridCol w:w="1745"/>
        <w:gridCol w:w="1538"/>
      </w:tblGrid>
      <w:tr w:rsidR="00FB190E" w:rsidRPr="00BF7E8F" w14:paraId="2452067B" w14:textId="77777777" w:rsidTr="009A3E97">
        <w:trPr>
          <w:trHeight w:val="283"/>
        </w:trPr>
        <w:tc>
          <w:tcPr>
            <w:tcW w:w="8885" w:type="dxa"/>
            <w:gridSpan w:val="6"/>
            <w:shd w:val="clear" w:color="000000" w:fill="D9D9D9"/>
            <w:noWrap/>
            <w:vAlign w:val="center"/>
            <w:hideMark/>
          </w:tcPr>
          <w:p w14:paraId="127EC4D6" w14:textId="3D775601" w:rsidR="00597B51" w:rsidRPr="00BF7E8F" w:rsidRDefault="005A692A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8</w:t>
            </w:r>
            <w:r w:rsidR="00CA5FA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. </w:t>
            </w:r>
            <w:r w:rsidR="00597B5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Смедерево Центар </w:t>
            </w:r>
            <w:r w:rsidR="00245F1B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– ул. </w:t>
            </w:r>
            <w:r w:rsidR="00597B51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Војводе Ђуше бб, парк</w:t>
            </w:r>
          </w:p>
        </w:tc>
      </w:tr>
      <w:tr w:rsidR="00FB190E" w:rsidRPr="00BF7E8F" w14:paraId="6EA82579" w14:textId="77777777" w:rsidTr="009A3E97">
        <w:trPr>
          <w:trHeight w:val="227"/>
        </w:trPr>
        <w:tc>
          <w:tcPr>
            <w:tcW w:w="1364" w:type="dxa"/>
            <w:shd w:val="clear" w:color="000000" w:fill="F2F2F2"/>
            <w:vAlign w:val="center"/>
            <w:hideMark/>
          </w:tcPr>
          <w:p w14:paraId="67664DBB" w14:textId="5D50F748" w:rsidR="00597B51" w:rsidRPr="00BF7E8F" w:rsidRDefault="00597B51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24" w:type="dxa"/>
            <w:shd w:val="clear" w:color="000000" w:fill="F2F2F2"/>
            <w:vAlign w:val="center"/>
            <w:hideMark/>
          </w:tcPr>
          <w:p w14:paraId="5AC0F578" w14:textId="5633C13A" w:rsidR="00597B51" w:rsidRPr="00BF7E8F" w:rsidRDefault="00597B51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55" w:type="dxa"/>
            <w:shd w:val="clear" w:color="000000" w:fill="F2F2F2"/>
            <w:noWrap/>
            <w:vAlign w:val="center"/>
            <w:hideMark/>
          </w:tcPr>
          <w:p w14:paraId="3795E412" w14:textId="77777777" w:rsidR="00597B51" w:rsidRPr="00BF7E8F" w:rsidRDefault="00597B51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59" w:type="dxa"/>
            <w:shd w:val="clear" w:color="000000" w:fill="F2F2F2"/>
            <w:noWrap/>
            <w:vAlign w:val="center"/>
            <w:hideMark/>
          </w:tcPr>
          <w:p w14:paraId="0C5B5A76" w14:textId="062B6D29" w:rsidR="00597B51" w:rsidRPr="00BF7E8F" w:rsidRDefault="00597B51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5A692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745" w:type="dxa"/>
            <w:shd w:val="clear" w:color="000000" w:fill="F2F2F2"/>
            <w:noWrap/>
            <w:vAlign w:val="center"/>
            <w:hideMark/>
          </w:tcPr>
          <w:p w14:paraId="27AA2521" w14:textId="77777777" w:rsidR="00597B51" w:rsidRPr="00BF7E8F" w:rsidRDefault="00597B51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538" w:type="dxa"/>
            <w:shd w:val="clear" w:color="000000" w:fill="F2F2F2"/>
            <w:vAlign w:val="center"/>
            <w:hideMark/>
          </w:tcPr>
          <w:p w14:paraId="455F28AC" w14:textId="77777777" w:rsidR="00597B51" w:rsidRPr="00BF7E8F" w:rsidRDefault="00597B51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25CBE66F" w14:textId="77777777" w:rsidTr="009A3E97">
        <w:trPr>
          <w:trHeight w:val="170"/>
        </w:trPr>
        <w:tc>
          <w:tcPr>
            <w:tcW w:w="1364" w:type="dxa"/>
            <w:shd w:val="clear" w:color="000000" w:fill="FFFFFF"/>
            <w:noWrap/>
            <w:vAlign w:val="center"/>
            <w:hideMark/>
          </w:tcPr>
          <w:p w14:paraId="43B28EBD" w14:textId="77777777" w:rsidR="00597B51" w:rsidRPr="00BF7E8F" w:rsidRDefault="00597B51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AЗЖС</w:t>
            </w:r>
          </w:p>
        </w:tc>
        <w:tc>
          <w:tcPr>
            <w:tcW w:w="1524" w:type="dxa"/>
            <w:shd w:val="clear" w:color="000000" w:fill="FFFFFF"/>
            <w:vAlign w:val="center"/>
            <w:hideMark/>
          </w:tcPr>
          <w:p w14:paraId="341AC533" w14:textId="7841936C" w:rsidR="00597B51" w:rsidRPr="00BF7E8F" w:rsidRDefault="00597B51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„Смедерево</w:t>
            </w:r>
            <w:r w:rsidR="00CF72E8"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255" w:type="dxa"/>
            <w:shd w:val="clear" w:color="000000" w:fill="FFFFFF"/>
            <w:vAlign w:val="center"/>
            <w:hideMark/>
          </w:tcPr>
          <w:p w14:paraId="020BF585" w14:textId="77777777" w:rsidR="00597B51" w:rsidRPr="00BF7E8F" w:rsidRDefault="00597B51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59" w:type="dxa"/>
            <w:shd w:val="clear" w:color="000000" w:fill="FFFFFF"/>
            <w:vAlign w:val="center"/>
            <w:hideMark/>
          </w:tcPr>
          <w:p w14:paraId="1FD6A771" w14:textId="065F4E8E" w:rsidR="00597B51" w:rsidRPr="00BF7E8F" w:rsidRDefault="00597B51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саобраћајн</w:t>
            </w:r>
            <w:r w:rsidR="00F2347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745" w:type="dxa"/>
            <w:vAlign w:val="center"/>
            <w:hideMark/>
          </w:tcPr>
          <w:p w14:paraId="08E24F68" w14:textId="22140229" w:rsidR="00597B51" w:rsidRPr="00BF7E8F" w:rsidRDefault="00597B51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 xml:space="preserve">44°39'50.84“ N 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20°55'36.22“ E</w:t>
            </w:r>
          </w:p>
        </w:tc>
        <w:tc>
          <w:tcPr>
            <w:tcW w:w="1538" w:type="dxa"/>
            <w:noWrap/>
            <w:vAlign w:val="center"/>
            <w:hideMark/>
          </w:tcPr>
          <w:p w14:paraId="6D0CF97B" w14:textId="114F2453" w:rsidR="00597B51" w:rsidRPr="00BF7E8F" w:rsidRDefault="00597B51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79</w:t>
            </w:r>
          </w:p>
        </w:tc>
      </w:tr>
      <w:tr w:rsidR="00FB190E" w:rsidRPr="00BF7E8F" w14:paraId="1F029AC6" w14:textId="77777777" w:rsidTr="009A3E97">
        <w:trPr>
          <w:trHeight w:val="170"/>
        </w:trPr>
        <w:tc>
          <w:tcPr>
            <w:tcW w:w="4143" w:type="dxa"/>
            <w:gridSpan w:val="3"/>
            <w:shd w:val="clear" w:color="000000" w:fill="F1A983"/>
            <w:vAlign w:val="center"/>
            <w:hideMark/>
          </w:tcPr>
          <w:p w14:paraId="1A5408D1" w14:textId="06C184E8" w:rsidR="00597B51" w:rsidRPr="00BF7E8F" w:rsidRDefault="00597B51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59" w:type="dxa"/>
            <w:shd w:val="clear" w:color="000000" w:fill="F1A983"/>
            <w:vAlign w:val="center"/>
            <w:hideMark/>
          </w:tcPr>
          <w:p w14:paraId="24E30142" w14:textId="491476B2" w:rsidR="00597B51" w:rsidRPr="00BF7E8F" w:rsidRDefault="00597B51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5A692A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283" w:type="dxa"/>
            <w:gridSpan w:val="2"/>
            <w:shd w:val="clear" w:color="000000" w:fill="F1A983"/>
            <w:noWrap/>
            <w:vAlign w:val="center"/>
            <w:hideMark/>
          </w:tcPr>
          <w:p w14:paraId="33B417D2" w14:textId="311A7045" w:rsidR="00597B51" w:rsidRPr="00BF7E8F" w:rsidRDefault="00597B51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E43AC0" w:rsidRPr="00BF7E8F" w14:paraId="79DDD04F" w14:textId="77777777" w:rsidTr="009A3E97">
        <w:trPr>
          <w:trHeight w:val="113"/>
        </w:trPr>
        <w:tc>
          <w:tcPr>
            <w:tcW w:w="4143" w:type="dxa"/>
            <w:gridSpan w:val="3"/>
            <w:noWrap/>
            <w:vAlign w:val="center"/>
            <w:hideMark/>
          </w:tcPr>
          <w:p w14:paraId="41F85C58" w14:textId="77777777" w:rsidR="00E43AC0" w:rsidRPr="00BF7E8F" w:rsidRDefault="00E43AC0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59" w:type="dxa"/>
            <w:noWrap/>
            <w:vAlign w:val="center"/>
            <w:hideMark/>
          </w:tcPr>
          <w:p w14:paraId="6FFB8192" w14:textId="77777777" w:rsidR="00E43AC0" w:rsidRPr="00BF7E8F" w:rsidRDefault="00E43AC0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83" w:type="dxa"/>
            <w:gridSpan w:val="2"/>
            <w:noWrap/>
            <w:vAlign w:val="center"/>
            <w:hideMark/>
          </w:tcPr>
          <w:p w14:paraId="1EA6A392" w14:textId="78D521BF" w:rsidR="00E43AC0" w:rsidRPr="00BF7E8F" w:rsidRDefault="005A692A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728C3CDC" w14:textId="77777777" w:rsidTr="009A3E97">
        <w:trPr>
          <w:trHeight w:val="113"/>
        </w:trPr>
        <w:tc>
          <w:tcPr>
            <w:tcW w:w="4143" w:type="dxa"/>
            <w:gridSpan w:val="3"/>
            <w:noWrap/>
            <w:vAlign w:val="center"/>
            <w:hideMark/>
          </w:tcPr>
          <w:p w14:paraId="4D8D5059" w14:textId="77777777" w:rsidR="00E43AC0" w:rsidRPr="00BF7E8F" w:rsidRDefault="00E43AC0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459" w:type="dxa"/>
            <w:noWrap/>
            <w:vAlign w:val="center"/>
            <w:hideMark/>
          </w:tcPr>
          <w:p w14:paraId="415044AB" w14:textId="77777777" w:rsidR="00E43AC0" w:rsidRPr="00BF7E8F" w:rsidRDefault="00E43AC0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83" w:type="dxa"/>
            <w:gridSpan w:val="2"/>
            <w:noWrap/>
            <w:vAlign w:val="center"/>
            <w:hideMark/>
          </w:tcPr>
          <w:p w14:paraId="3F6721E6" w14:textId="5E51C63B" w:rsidR="00E43AC0" w:rsidRPr="00BF7E8F" w:rsidRDefault="005A692A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13597967" w14:textId="77777777" w:rsidTr="009A3E97">
        <w:trPr>
          <w:trHeight w:val="113"/>
        </w:trPr>
        <w:tc>
          <w:tcPr>
            <w:tcW w:w="4143" w:type="dxa"/>
            <w:gridSpan w:val="3"/>
            <w:shd w:val="clear" w:color="000000" w:fill="FFFFFF"/>
            <w:noWrap/>
            <w:vAlign w:val="center"/>
            <w:hideMark/>
          </w:tcPr>
          <w:p w14:paraId="32FF8C67" w14:textId="77777777" w:rsidR="00E43AC0" w:rsidRPr="00BF7E8F" w:rsidRDefault="00E43AC0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PM10</w:t>
            </w:r>
          </w:p>
        </w:tc>
        <w:tc>
          <w:tcPr>
            <w:tcW w:w="1459" w:type="dxa"/>
            <w:noWrap/>
            <w:vAlign w:val="center"/>
            <w:hideMark/>
          </w:tcPr>
          <w:p w14:paraId="10BA1BF8" w14:textId="77777777" w:rsidR="00E43AC0" w:rsidRPr="00BF7E8F" w:rsidRDefault="00E43AC0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83" w:type="dxa"/>
            <w:gridSpan w:val="2"/>
            <w:noWrap/>
            <w:vAlign w:val="center"/>
            <w:hideMark/>
          </w:tcPr>
          <w:p w14:paraId="4ECFC230" w14:textId="3EC7D1EF" w:rsidR="00E43AC0" w:rsidRPr="00BF7E8F" w:rsidRDefault="005A692A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0C7A7EC8" w14:textId="77777777" w:rsidTr="009A3E97">
        <w:trPr>
          <w:trHeight w:val="113"/>
        </w:trPr>
        <w:tc>
          <w:tcPr>
            <w:tcW w:w="4143" w:type="dxa"/>
            <w:gridSpan w:val="3"/>
            <w:shd w:val="clear" w:color="000000" w:fill="FFFFFF"/>
            <w:noWrap/>
            <w:vAlign w:val="center"/>
            <w:hideMark/>
          </w:tcPr>
          <w:p w14:paraId="6A932B00" w14:textId="77777777" w:rsidR="00E43AC0" w:rsidRPr="00BF7E8F" w:rsidRDefault="00E43AC0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1459" w:type="dxa"/>
            <w:noWrap/>
            <w:vAlign w:val="center"/>
            <w:hideMark/>
          </w:tcPr>
          <w:p w14:paraId="2AE57CE3" w14:textId="77777777" w:rsidR="00E43AC0" w:rsidRPr="00BF7E8F" w:rsidRDefault="00E43AC0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283" w:type="dxa"/>
            <w:gridSpan w:val="2"/>
            <w:noWrap/>
            <w:vAlign w:val="center"/>
            <w:hideMark/>
          </w:tcPr>
          <w:p w14:paraId="40F4DACB" w14:textId="022EA3FF" w:rsidR="00E43AC0" w:rsidRPr="00BF7E8F" w:rsidRDefault="005A692A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1804FF" w:rsidRPr="00BF7E8F" w14:paraId="607E0D95" w14:textId="77777777" w:rsidTr="009A3E97">
        <w:trPr>
          <w:trHeight w:val="113"/>
        </w:trPr>
        <w:tc>
          <w:tcPr>
            <w:tcW w:w="4143" w:type="dxa"/>
            <w:gridSpan w:val="3"/>
            <w:shd w:val="clear" w:color="000000" w:fill="FFFFFF"/>
            <w:noWrap/>
            <w:vAlign w:val="center"/>
            <w:hideMark/>
          </w:tcPr>
          <w:p w14:paraId="525E7ABF" w14:textId="77777777" w:rsidR="001804FF" w:rsidRPr="00BF7E8F" w:rsidRDefault="001804FF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59" w:type="dxa"/>
            <w:noWrap/>
            <w:vAlign w:val="center"/>
            <w:hideMark/>
          </w:tcPr>
          <w:p w14:paraId="0D97E528" w14:textId="77777777" w:rsidR="001804FF" w:rsidRPr="00BF7E8F" w:rsidRDefault="001804FF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83" w:type="dxa"/>
            <w:gridSpan w:val="2"/>
            <w:noWrap/>
            <w:vAlign w:val="center"/>
          </w:tcPr>
          <w:p w14:paraId="173ED500" w14:textId="71D0627E" w:rsidR="001804FF" w:rsidRPr="00BF7E8F" w:rsidRDefault="001804FF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2D298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  <w:tr w:rsidR="001804FF" w:rsidRPr="00BF7E8F" w14:paraId="7BF2B659" w14:textId="77777777" w:rsidTr="009A3E97">
        <w:trPr>
          <w:trHeight w:val="113"/>
        </w:trPr>
        <w:tc>
          <w:tcPr>
            <w:tcW w:w="4143" w:type="dxa"/>
            <w:gridSpan w:val="3"/>
            <w:shd w:val="clear" w:color="000000" w:fill="FFFFFF"/>
            <w:noWrap/>
            <w:vAlign w:val="center"/>
            <w:hideMark/>
          </w:tcPr>
          <w:p w14:paraId="5EDBE9E3" w14:textId="77777777" w:rsidR="001804FF" w:rsidRPr="00BF7E8F" w:rsidRDefault="001804FF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B(a)P</w:t>
            </w:r>
          </w:p>
        </w:tc>
        <w:tc>
          <w:tcPr>
            <w:tcW w:w="1459" w:type="dxa"/>
            <w:noWrap/>
            <w:vAlign w:val="center"/>
            <w:hideMark/>
          </w:tcPr>
          <w:p w14:paraId="35A8A4B9" w14:textId="77777777" w:rsidR="001804FF" w:rsidRPr="00BF7E8F" w:rsidRDefault="001804FF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283" w:type="dxa"/>
            <w:gridSpan w:val="2"/>
            <w:noWrap/>
            <w:vAlign w:val="center"/>
          </w:tcPr>
          <w:p w14:paraId="21C41F55" w14:textId="625F6113" w:rsidR="001804FF" w:rsidRPr="00BF7E8F" w:rsidRDefault="001804FF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</w:t>
            </w:r>
            <w:r w:rsidR="002D298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</w:p>
        </w:tc>
      </w:tr>
    </w:tbl>
    <w:p w14:paraId="6ED2442B" w14:textId="77777777" w:rsidR="00DE3AE8" w:rsidRPr="00BF7E8F" w:rsidRDefault="00DE3AE8" w:rsidP="007D7029">
      <w:pPr>
        <w:jc w:val="center"/>
        <w:rPr>
          <w:lang w:val="sr-Cyrl-CS"/>
        </w:rPr>
      </w:pPr>
    </w:p>
    <w:tbl>
      <w:tblPr>
        <w:tblW w:w="8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189"/>
        <w:gridCol w:w="1459"/>
        <w:gridCol w:w="1654"/>
        <w:gridCol w:w="1753"/>
      </w:tblGrid>
      <w:tr w:rsidR="00FB190E" w:rsidRPr="00BF7E8F" w14:paraId="4D654263" w14:textId="77777777" w:rsidTr="009A3E97">
        <w:trPr>
          <w:trHeight w:val="283"/>
        </w:trPr>
        <w:tc>
          <w:tcPr>
            <w:tcW w:w="8901" w:type="dxa"/>
            <w:gridSpan w:val="6"/>
            <w:shd w:val="clear" w:color="000000" w:fill="D9D9D9"/>
            <w:noWrap/>
            <w:vAlign w:val="center"/>
            <w:hideMark/>
          </w:tcPr>
          <w:p w14:paraId="3E0E8085" w14:textId="2BFEDBBF" w:rsidR="00472C76" w:rsidRPr="00BF7E8F" w:rsidRDefault="00D70E48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8</w:t>
            </w:r>
            <w:r w:rsidR="00CA5FA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3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. </w:t>
            </w:r>
            <w:r w:rsidR="00472C76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Смедерево</w:t>
            </w:r>
            <w:r w:rsidR="003B16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472C76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1- ЈП Градска стамбена агенција Смедерево, ул. Слободе бр. 10</w:t>
            </w:r>
          </w:p>
        </w:tc>
      </w:tr>
      <w:tr w:rsidR="00FB190E" w:rsidRPr="00BF7E8F" w14:paraId="7205CF99" w14:textId="77777777" w:rsidTr="009A3E97">
        <w:trPr>
          <w:trHeight w:val="227"/>
        </w:trPr>
        <w:tc>
          <w:tcPr>
            <w:tcW w:w="1352" w:type="dxa"/>
            <w:shd w:val="clear" w:color="000000" w:fill="F2F2F2"/>
            <w:vAlign w:val="center"/>
            <w:hideMark/>
          </w:tcPr>
          <w:p w14:paraId="548AC4C4" w14:textId="55A1BFFE" w:rsidR="00472C76" w:rsidRPr="00BF7E8F" w:rsidRDefault="00472C76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08" w:type="dxa"/>
            <w:shd w:val="clear" w:color="000000" w:fill="F2F2F2"/>
            <w:vAlign w:val="center"/>
            <w:hideMark/>
          </w:tcPr>
          <w:p w14:paraId="6AAB87F0" w14:textId="246519F6" w:rsidR="00472C76" w:rsidRPr="00BF7E8F" w:rsidRDefault="00472C76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189" w:type="dxa"/>
            <w:shd w:val="clear" w:color="000000" w:fill="F2F2F2"/>
            <w:noWrap/>
            <w:vAlign w:val="center"/>
            <w:hideMark/>
          </w:tcPr>
          <w:p w14:paraId="518B023D" w14:textId="77777777" w:rsidR="00472C76" w:rsidRPr="00BF7E8F" w:rsidRDefault="00472C76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43" w:type="dxa"/>
            <w:shd w:val="clear" w:color="000000" w:fill="F2F2F2"/>
            <w:noWrap/>
            <w:vAlign w:val="center"/>
            <w:hideMark/>
          </w:tcPr>
          <w:p w14:paraId="5CE1C842" w14:textId="394F5402" w:rsidR="00472C76" w:rsidRPr="00BF7E8F" w:rsidRDefault="00472C76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D70E4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654" w:type="dxa"/>
            <w:shd w:val="clear" w:color="000000" w:fill="F2F2F2"/>
            <w:noWrap/>
            <w:vAlign w:val="center"/>
            <w:hideMark/>
          </w:tcPr>
          <w:p w14:paraId="5CCC6D9B" w14:textId="77777777" w:rsidR="00472C76" w:rsidRPr="00BF7E8F" w:rsidRDefault="00472C76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753" w:type="dxa"/>
            <w:shd w:val="clear" w:color="000000" w:fill="F2F2F2"/>
            <w:vAlign w:val="center"/>
            <w:hideMark/>
          </w:tcPr>
          <w:p w14:paraId="2995C726" w14:textId="77777777" w:rsidR="00472C76" w:rsidRPr="00BF7E8F" w:rsidRDefault="00472C76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3166352C" w14:textId="77777777" w:rsidTr="009A3E97">
        <w:trPr>
          <w:trHeight w:val="170"/>
        </w:trPr>
        <w:tc>
          <w:tcPr>
            <w:tcW w:w="1352" w:type="dxa"/>
            <w:shd w:val="clear" w:color="000000" w:fill="FFFFFF"/>
            <w:noWrap/>
            <w:vAlign w:val="center"/>
            <w:hideMark/>
          </w:tcPr>
          <w:p w14:paraId="63FA15C5" w14:textId="4B3224EE" w:rsidR="00472C76" w:rsidRPr="00BF7E8F" w:rsidRDefault="00472C76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 П</w:t>
            </w:r>
            <w:r w:rsidR="003B1665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ожаревац</w:t>
            </w:r>
          </w:p>
        </w:tc>
        <w:tc>
          <w:tcPr>
            <w:tcW w:w="1508" w:type="dxa"/>
            <w:shd w:val="clear" w:color="000000" w:fill="FFFFFF"/>
            <w:vAlign w:val="center"/>
            <w:hideMark/>
          </w:tcPr>
          <w:p w14:paraId="0C2203B5" w14:textId="1BF78F96" w:rsidR="00472C76" w:rsidRPr="00BF7E8F" w:rsidRDefault="00472C76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„Смедерево</w:t>
            </w:r>
            <w:r w:rsidR="00CF72E8"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189" w:type="dxa"/>
            <w:shd w:val="clear" w:color="000000" w:fill="FFFFFF"/>
            <w:vAlign w:val="center"/>
            <w:hideMark/>
          </w:tcPr>
          <w:p w14:paraId="0FF4E1C4" w14:textId="77777777" w:rsidR="00472C76" w:rsidRPr="00BF7E8F" w:rsidRDefault="00472C76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43" w:type="dxa"/>
            <w:shd w:val="clear" w:color="000000" w:fill="FFFFFF"/>
            <w:vAlign w:val="center"/>
            <w:hideMark/>
          </w:tcPr>
          <w:p w14:paraId="4085D9B8" w14:textId="0E9B40F0" w:rsidR="00472C76" w:rsidRPr="00BF7E8F" w:rsidRDefault="00472C76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саобраћајн</w:t>
            </w:r>
            <w:r w:rsidR="00F2347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654" w:type="dxa"/>
            <w:vAlign w:val="center"/>
            <w:hideMark/>
          </w:tcPr>
          <w:p w14:paraId="69FE468D" w14:textId="77777777" w:rsidR="00472C76" w:rsidRPr="00BF7E8F" w:rsidRDefault="00472C76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44°39´48ʺN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20°55´45ʺE</w:t>
            </w:r>
          </w:p>
        </w:tc>
        <w:tc>
          <w:tcPr>
            <w:tcW w:w="1753" w:type="dxa"/>
            <w:noWrap/>
            <w:vAlign w:val="center"/>
            <w:hideMark/>
          </w:tcPr>
          <w:p w14:paraId="5AE57FD7" w14:textId="77777777" w:rsidR="00472C76" w:rsidRPr="00BF7E8F" w:rsidRDefault="00472C76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83</w:t>
            </w:r>
          </w:p>
        </w:tc>
      </w:tr>
      <w:tr w:rsidR="00FB190E" w:rsidRPr="00BF7E8F" w14:paraId="6F356C5F" w14:textId="77777777" w:rsidTr="009A3E97">
        <w:trPr>
          <w:trHeight w:val="170"/>
        </w:trPr>
        <w:tc>
          <w:tcPr>
            <w:tcW w:w="4050" w:type="dxa"/>
            <w:gridSpan w:val="3"/>
            <w:shd w:val="clear" w:color="000000" w:fill="F1A983"/>
            <w:vAlign w:val="center"/>
            <w:hideMark/>
          </w:tcPr>
          <w:p w14:paraId="39129933" w14:textId="034C37D3" w:rsidR="00472C76" w:rsidRPr="00BF7E8F" w:rsidRDefault="00472C76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43" w:type="dxa"/>
            <w:shd w:val="clear" w:color="000000" w:fill="F1A983"/>
            <w:vAlign w:val="center"/>
            <w:hideMark/>
          </w:tcPr>
          <w:p w14:paraId="198C068E" w14:textId="1E065453" w:rsidR="00472C76" w:rsidRPr="00BF7E8F" w:rsidRDefault="00472C76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Период</w:t>
            </w:r>
            <w:r w:rsidR="00D70E4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усредњавања</w:t>
            </w:r>
          </w:p>
        </w:tc>
        <w:tc>
          <w:tcPr>
            <w:tcW w:w="3407" w:type="dxa"/>
            <w:gridSpan w:val="2"/>
            <w:shd w:val="clear" w:color="000000" w:fill="F1A983"/>
            <w:noWrap/>
            <w:vAlign w:val="center"/>
            <w:hideMark/>
          </w:tcPr>
          <w:p w14:paraId="2BE444F0" w14:textId="73DDB03F" w:rsidR="00472C76" w:rsidRPr="00BF7E8F" w:rsidRDefault="00472C76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FB190E" w:rsidRPr="00BF7E8F" w14:paraId="29803BC7" w14:textId="77777777" w:rsidTr="009A3E97">
        <w:trPr>
          <w:trHeight w:val="113"/>
        </w:trPr>
        <w:tc>
          <w:tcPr>
            <w:tcW w:w="4050" w:type="dxa"/>
            <w:gridSpan w:val="3"/>
            <w:noWrap/>
            <w:vAlign w:val="center"/>
            <w:hideMark/>
          </w:tcPr>
          <w:p w14:paraId="6F8B79C3" w14:textId="77777777" w:rsidR="00472C76" w:rsidRPr="00BF7E8F" w:rsidRDefault="00472C76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43" w:type="dxa"/>
            <w:noWrap/>
            <w:vAlign w:val="center"/>
            <w:hideMark/>
          </w:tcPr>
          <w:p w14:paraId="54CB146A" w14:textId="77777777" w:rsidR="00472C76" w:rsidRPr="00BF7E8F" w:rsidRDefault="00472C76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часa</w:t>
            </w:r>
          </w:p>
        </w:tc>
        <w:tc>
          <w:tcPr>
            <w:tcW w:w="3407" w:type="dxa"/>
            <w:gridSpan w:val="2"/>
            <w:noWrap/>
            <w:vAlign w:val="center"/>
            <w:hideMark/>
          </w:tcPr>
          <w:p w14:paraId="0DDB19FA" w14:textId="1ABF454B" w:rsidR="00472C76" w:rsidRPr="00BF7E8F" w:rsidRDefault="00D70E48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13780568" w14:textId="77777777" w:rsidTr="009A3E97">
        <w:trPr>
          <w:trHeight w:val="113"/>
        </w:trPr>
        <w:tc>
          <w:tcPr>
            <w:tcW w:w="4050" w:type="dxa"/>
            <w:gridSpan w:val="3"/>
            <w:noWrap/>
            <w:vAlign w:val="center"/>
            <w:hideMark/>
          </w:tcPr>
          <w:p w14:paraId="3781FE5C" w14:textId="77777777" w:rsidR="00472C76" w:rsidRPr="00BF7E8F" w:rsidRDefault="00472C76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NO2</w:t>
            </w:r>
          </w:p>
        </w:tc>
        <w:tc>
          <w:tcPr>
            <w:tcW w:w="1443" w:type="dxa"/>
            <w:noWrap/>
            <w:vAlign w:val="center"/>
            <w:hideMark/>
          </w:tcPr>
          <w:p w14:paraId="1107EAB0" w14:textId="77777777" w:rsidR="00472C76" w:rsidRPr="00BF7E8F" w:rsidRDefault="00472C76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часa</w:t>
            </w:r>
          </w:p>
        </w:tc>
        <w:tc>
          <w:tcPr>
            <w:tcW w:w="3407" w:type="dxa"/>
            <w:gridSpan w:val="2"/>
            <w:noWrap/>
            <w:vAlign w:val="center"/>
            <w:hideMark/>
          </w:tcPr>
          <w:p w14:paraId="77C31E8D" w14:textId="36D21102" w:rsidR="00472C76" w:rsidRPr="00BF7E8F" w:rsidRDefault="00D70E48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472C76" w:rsidRPr="00BF7E8F" w14:paraId="797E4276" w14:textId="77777777" w:rsidTr="009A3E97">
        <w:trPr>
          <w:trHeight w:val="113"/>
        </w:trPr>
        <w:tc>
          <w:tcPr>
            <w:tcW w:w="4050" w:type="dxa"/>
            <w:gridSpan w:val="3"/>
            <w:noWrap/>
            <w:vAlign w:val="center"/>
            <w:hideMark/>
          </w:tcPr>
          <w:p w14:paraId="7E7415C2" w14:textId="77777777" w:rsidR="00472C76" w:rsidRPr="00BF7E8F" w:rsidRDefault="00472C76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чађ</w:t>
            </w:r>
          </w:p>
        </w:tc>
        <w:tc>
          <w:tcPr>
            <w:tcW w:w="1443" w:type="dxa"/>
            <w:noWrap/>
            <w:vAlign w:val="center"/>
            <w:hideMark/>
          </w:tcPr>
          <w:p w14:paraId="4673AF68" w14:textId="77777777" w:rsidR="00472C76" w:rsidRPr="00BF7E8F" w:rsidRDefault="00472C76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часa</w:t>
            </w:r>
          </w:p>
        </w:tc>
        <w:tc>
          <w:tcPr>
            <w:tcW w:w="3407" w:type="dxa"/>
            <w:gridSpan w:val="2"/>
            <w:noWrap/>
            <w:vAlign w:val="center"/>
            <w:hideMark/>
          </w:tcPr>
          <w:p w14:paraId="5F1D1367" w14:textId="33E34D7F" w:rsidR="00472C76" w:rsidRPr="00BF7E8F" w:rsidRDefault="00D70E48" w:rsidP="003B1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</w:tbl>
    <w:p w14:paraId="40832B83" w14:textId="77777777" w:rsidR="008E45EB" w:rsidRPr="00BF7E8F" w:rsidRDefault="008E45EB" w:rsidP="007D7029">
      <w:pPr>
        <w:jc w:val="center"/>
        <w:rPr>
          <w:lang w:val="sr-Cyrl-CS"/>
        </w:rPr>
      </w:pP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1"/>
        <w:gridCol w:w="1533"/>
        <w:gridCol w:w="1200"/>
        <w:gridCol w:w="1651"/>
        <w:gridCol w:w="1480"/>
        <w:gridCol w:w="1767"/>
      </w:tblGrid>
      <w:tr w:rsidR="00FB190E" w:rsidRPr="00BF7E8F" w14:paraId="5F9A258A" w14:textId="77777777" w:rsidTr="009A3E97">
        <w:trPr>
          <w:trHeight w:val="283"/>
        </w:trPr>
        <w:tc>
          <w:tcPr>
            <w:tcW w:w="9002" w:type="dxa"/>
            <w:gridSpan w:val="6"/>
            <w:shd w:val="clear" w:color="000000" w:fill="D9D9D9"/>
            <w:noWrap/>
            <w:vAlign w:val="center"/>
            <w:hideMark/>
          </w:tcPr>
          <w:p w14:paraId="7FA45D3F" w14:textId="5211B3B3" w:rsidR="00472C76" w:rsidRPr="00BF7E8F" w:rsidRDefault="00E616E2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8</w:t>
            </w:r>
            <w:r w:rsidR="00CA5FA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4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.</w:t>
            </w:r>
            <w:r w:rsidR="00472C76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Смедерево</w:t>
            </w:r>
            <w:r w:rsidR="00F3476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472C76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2- Општа болница „Свети Лука”, ул. Кнез Михаилова бр. 51</w:t>
            </w:r>
          </w:p>
        </w:tc>
      </w:tr>
      <w:tr w:rsidR="00F34763" w:rsidRPr="00BF7E8F" w14:paraId="1D53162E" w14:textId="77777777" w:rsidTr="009A3E97">
        <w:trPr>
          <w:trHeight w:val="227"/>
        </w:trPr>
        <w:tc>
          <w:tcPr>
            <w:tcW w:w="1371" w:type="dxa"/>
            <w:shd w:val="clear" w:color="000000" w:fill="F2F2F2"/>
            <w:vAlign w:val="center"/>
            <w:hideMark/>
          </w:tcPr>
          <w:p w14:paraId="199804EA" w14:textId="556D104E" w:rsidR="00472C76" w:rsidRPr="00BF7E8F" w:rsidRDefault="00472C76" w:rsidP="00F3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33" w:type="dxa"/>
            <w:shd w:val="clear" w:color="000000" w:fill="F2F2F2"/>
            <w:vAlign w:val="center"/>
            <w:hideMark/>
          </w:tcPr>
          <w:p w14:paraId="78015793" w14:textId="0C27A8EE" w:rsidR="00472C76" w:rsidRPr="00BF7E8F" w:rsidRDefault="00472C76" w:rsidP="00F3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200" w:type="dxa"/>
            <w:shd w:val="clear" w:color="000000" w:fill="F2F2F2"/>
            <w:noWrap/>
            <w:vAlign w:val="center"/>
            <w:hideMark/>
          </w:tcPr>
          <w:p w14:paraId="6689A90C" w14:textId="77777777" w:rsidR="00472C76" w:rsidRPr="00BF7E8F" w:rsidRDefault="00472C76" w:rsidP="00F3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651" w:type="dxa"/>
            <w:shd w:val="clear" w:color="000000" w:fill="F2F2F2"/>
            <w:noWrap/>
            <w:vAlign w:val="center"/>
            <w:hideMark/>
          </w:tcPr>
          <w:p w14:paraId="4A271AEF" w14:textId="54176A82" w:rsidR="00472C76" w:rsidRPr="00BF7E8F" w:rsidRDefault="00472C76" w:rsidP="00F3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E616E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480" w:type="dxa"/>
            <w:shd w:val="clear" w:color="000000" w:fill="F2F2F2"/>
            <w:noWrap/>
            <w:vAlign w:val="center"/>
            <w:hideMark/>
          </w:tcPr>
          <w:p w14:paraId="59411A0A" w14:textId="77777777" w:rsidR="00472C76" w:rsidRPr="00BF7E8F" w:rsidRDefault="00472C76" w:rsidP="00F3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767" w:type="dxa"/>
            <w:shd w:val="clear" w:color="000000" w:fill="F2F2F2"/>
            <w:vAlign w:val="center"/>
            <w:hideMark/>
          </w:tcPr>
          <w:p w14:paraId="3190DBF5" w14:textId="77777777" w:rsidR="00472C76" w:rsidRPr="00BF7E8F" w:rsidRDefault="00472C76" w:rsidP="00F3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34763" w:rsidRPr="00BF7E8F" w14:paraId="19AF4F0C" w14:textId="77777777" w:rsidTr="009A3E97">
        <w:trPr>
          <w:trHeight w:val="170"/>
        </w:trPr>
        <w:tc>
          <w:tcPr>
            <w:tcW w:w="1371" w:type="dxa"/>
            <w:shd w:val="clear" w:color="000000" w:fill="FFFFFF"/>
            <w:noWrap/>
            <w:vAlign w:val="center"/>
            <w:hideMark/>
          </w:tcPr>
          <w:p w14:paraId="1786A3D4" w14:textId="4BFC5AAA" w:rsidR="00472C76" w:rsidRPr="00BF7E8F" w:rsidRDefault="00472C76" w:rsidP="00F3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 П</w:t>
            </w:r>
            <w:r w:rsidR="00F3476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ожаревац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14:paraId="2347A993" w14:textId="2A46BF5F" w:rsidR="00472C76" w:rsidRPr="00BF7E8F" w:rsidRDefault="00472C76" w:rsidP="00F3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„Смедерев</w:t>
            </w:r>
            <w:r w:rsidR="00CF72E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</w:t>
            </w:r>
            <w:r w:rsidR="00CF72E8"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14:paraId="0F4130AA" w14:textId="77777777" w:rsidR="00472C76" w:rsidRPr="00BF7E8F" w:rsidRDefault="00472C76" w:rsidP="00F3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651" w:type="dxa"/>
            <w:shd w:val="clear" w:color="000000" w:fill="FFFFFF"/>
            <w:vAlign w:val="center"/>
            <w:hideMark/>
          </w:tcPr>
          <w:p w14:paraId="52F4AF71" w14:textId="0EC7644F" w:rsidR="00472C76" w:rsidRPr="00BF7E8F" w:rsidRDefault="00472C76" w:rsidP="00F3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саобраћајн</w:t>
            </w:r>
            <w:r w:rsidR="00F2347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480" w:type="dxa"/>
            <w:vAlign w:val="center"/>
            <w:hideMark/>
          </w:tcPr>
          <w:p w14:paraId="0FFB590C" w14:textId="77777777" w:rsidR="00472C76" w:rsidRPr="00BF7E8F" w:rsidRDefault="00472C76" w:rsidP="00F3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44°39´38ʺN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20°55´24ʺE</w:t>
            </w:r>
          </w:p>
        </w:tc>
        <w:tc>
          <w:tcPr>
            <w:tcW w:w="1767" w:type="dxa"/>
            <w:noWrap/>
            <w:vAlign w:val="center"/>
            <w:hideMark/>
          </w:tcPr>
          <w:p w14:paraId="3893D06A" w14:textId="77777777" w:rsidR="00472C76" w:rsidRPr="00BF7E8F" w:rsidRDefault="00472C76" w:rsidP="00F3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87</w:t>
            </w:r>
          </w:p>
        </w:tc>
      </w:tr>
      <w:tr w:rsidR="00FB190E" w:rsidRPr="00BF7E8F" w14:paraId="1E6A9B84" w14:textId="77777777" w:rsidTr="009A3E97">
        <w:trPr>
          <w:trHeight w:val="170"/>
        </w:trPr>
        <w:tc>
          <w:tcPr>
            <w:tcW w:w="4104" w:type="dxa"/>
            <w:gridSpan w:val="3"/>
            <w:shd w:val="clear" w:color="000000" w:fill="F1A983"/>
            <w:vAlign w:val="center"/>
            <w:hideMark/>
          </w:tcPr>
          <w:p w14:paraId="75783F58" w14:textId="772872AE" w:rsidR="00472C76" w:rsidRPr="00BF7E8F" w:rsidRDefault="00472C76" w:rsidP="00F3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651" w:type="dxa"/>
            <w:shd w:val="clear" w:color="000000" w:fill="F1A983"/>
            <w:vAlign w:val="center"/>
            <w:hideMark/>
          </w:tcPr>
          <w:p w14:paraId="212317D2" w14:textId="65C46EE0" w:rsidR="00472C76" w:rsidRPr="00BF7E8F" w:rsidRDefault="00472C76" w:rsidP="00F3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E616E2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247" w:type="dxa"/>
            <w:gridSpan w:val="2"/>
            <w:shd w:val="clear" w:color="000000" w:fill="F1A983"/>
            <w:noWrap/>
            <w:vAlign w:val="center"/>
            <w:hideMark/>
          </w:tcPr>
          <w:p w14:paraId="5A5588B6" w14:textId="3BDE7658" w:rsidR="00472C76" w:rsidRPr="00BF7E8F" w:rsidRDefault="00472C76" w:rsidP="00F3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8D57D5" w:rsidRPr="00BF7E8F" w14:paraId="113F2E7F" w14:textId="328FE0DA" w:rsidTr="009A3E97">
        <w:trPr>
          <w:trHeight w:val="113"/>
        </w:trPr>
        <w:tc>
          <w:tcPr>
            <w:tcW w:w="4104" w:type="dxa"/>
            <w:gridSpan w:val="3"/>
            <w:noWrap/>
            <w:vAlign w:val="center"/>
          </w:tcPr>
          <w:p w14:paraId="219986F7" w14:textId="606EE82E" w:rsidR="008D57D5" w:rsidRPr="00BF7E8F" w:rsidRDefault="008D57D5" w:rsidP="00F3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*УТМ</w:t>
            </w:r>
          </w:p>
        </w:tc>
        <w:tc>
          <w:tcPr>
            <w:tcW w:w="1651" w:type="dxa"/>
            <w:shd w:val="clear" w:color="auto" w:fill="FFFFFF" w:themeFill="background1"/>
            <w:noWrap/>
            <w:vAlign w:val="center"/>
          </w:tcPr>
          <w:p w14:paraId="19DB685B" w14:textId="35D9EE7C" w:rsidR="008D57D5" w:rsidRPr="00BF7E8F" w:rsidRDefault="008D57D5" w:rsidP="00F347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календарски месец</w:t>
            </w:r>
          </w:p>
        </w:tc>
        <w:tc>
          <w:tcPr>
            <w:tcW w:w="3247" w:type="dxa"/>
            <w:gridSpan w:val="2"/>
            <w:shd w:val="clear" w:color="auto" w:fill="FFFFFF" w:themeFill="background1"/>
            <w:vAlign w:val="center"/>
          </w:tcPr>
          <w:p w14:paraId="54B1E76E" w14:textId="6996A67D" w:rsidR="008D57D5" w:rsidRPr="00BF7E8F" w:rsidRDefault="008D57D5" w:rsidP="00F3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12 месеци</w:t>
            </w:r>
          </w:p>
        </w:tc>
      </w:tr>
    </w:tbl>
    <w:p w14:paraId="49026742" w14:textId="6068D753" w:rsidR="002135AF" w:rsidRPr="00BF7E8F" w:rsidRDefault="002135AF" w:rsidP="00952F3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1AAAE7EF" w14:textId="78D2C5FD" w:rsidR="00472C76" w:rsidRPr="00BF7E8F" w:rsidRDefault="00A9545F" w:rsidP="008C7FF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BF7E8F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АГЛОМЕРАЦИЈА УЖИЦЕ</w:t>
      </w:r>
    </w:p>
    <w:p w14:paraId="2EB67A56" w14:textId="0912958D" w:rsidR="00633FC8" w:rsidRPr="00BF7E8F" w:rsidRDefault="00633FC8" w:rsidP="00952F3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tbl>
      <w:tblPr>
        <w:tblW w:w="8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0"/>
        <w:gridCol w:w="1530"/>
        <w:gridCol w:w="1306"/>
        <w:gridCol w:w="1466"/>
        <w:gridCol w:w="1815"/>
        <w:gridCol w:w="1353"/>
      </w:tblGrid>
      <w:tr w:rsidR="00FB190E" w:rsidRPr="00BF7E8F" w14:paraId="35CA6E2A" w14:textId="77777777" w:rsidTr="004D136B">
        <w:trPr>
          <w:trHeight w:val="283"/>
        </w:trPr>
        <w:tc>
          <w:tcPr>
            <w:tcW w:w="8840" w:type="dxa"/>
            <w:gridSpan w:val="6"/>
            <w:shd w:val="clear" w:color="000000" w:fill="D9D9D9"/>
            <w:noWrap/>
            <w:vAlign w:val="center"/>
            <w:hideMark/>
          </w:tcPr>
          <w:p w14:paraId="2B389C21" w14:textId="661FE607" w:rsidR="00A9545F" w:rsidRPr="00BF7E8F" w:rsidRDefault="00C22F89" w:rsidP="00A5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8</w:t>
            </w:r>
            <w:r w:rsidR="00CA5FA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5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. </w:t>
            </w:r>
            <w:r w:rsidR="00A9545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Ужице</w:t>
            </w:r>
            <w:r w:rsidR="00A5313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73416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–</w:t>
            </w:r>
            <w:r w:rsidR="00A53138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73416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ул. </w:t>
            </w:r>
            <w:r w:rsidR="00A9545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Омладинска бб</w:t>
            </w:r>
          </w:p>
        </w:tc>
      </w:tr>
      <w:tr w:rsidR="00FB190E" w:rsidRPr="00BF7E8F" w14:paraId="53C6FE11" w14:textId="77777777" w:rsidTr="004D136B">
        <w:trPr>
          <w:trHeight w:val="227"/>
        </w:trPr>
        <w:tc>
          <w:tcPr>
            <w:tcW w:w="1370" w:type="dxa"/>
            <w:shd w:val="clear" w:color="000000" w:fill="F2F2F2"/>
            <w:vAlign w:val="center"/>
            <w:hideMark/>
          </w:tcPr>
          <w:p w14:paraId="1B06C896" w14:textId="3DB1AC91" w:rsidR="00A9545F" w:rsidRPr="00BF7E8F" w:rsidRDefault="00A9545F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30" w:type="dxa"/>
            <w:shd w:val="clear" w:color="000000" w:fill="F2F2F2"/>
            <w:vAlign w:val="center"/>
            <w:hideMark/>
          </w:tcPr>
          <w:p w14:paraId="6E49E82C" w14:textId="41B648EB" w:rsidR="00A9545F" w:rsidRPr="00BF7E8F" w:rsidRDefault="00A9545F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305" w:type="dxa"/>
            <w:shd w:val="clear" w:color="000000" w:fill="F2F2F2"/>
            <w:noWrap/>
            <w:vAlign w:val="center"/>
            <w:hideMark/>
          </w:tcPr>
          <w:p w14:paraId="245CDD57" w14:textId="77777777" w:rsidR="00A9545F" w:rsidRPr="00BF7E8F" w:rsidRDefault="00A9545F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466" w:type="dxa"/>
            <w:shd w:val="clear" w:color="000000" w:fill="F2F2F2"/>
            <w:noWrap/>
            <w:vAlign w:val="center"/>
            <w:hideMark/>
          </w:tcPr>
          <w:p w14:paraId="19A4281A" w14:textId="64360426" w:rsidR="00A9545F" w:rsidRPr="00BF7E8F" w:rsidRDefault="00A9545F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C22F8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815" w:type="dxa"/>
            <w:shd w:val="clear" w:color="000000" w:fill="F2F2F2"/>
            <w:noWrap/>
            <w:vAlign w:val="center"/>
            <w:hideMark/>
          </w:tcPr>
          <w:p w14:paraId="49A32A96" w14:textId="77777777" w:rsidR="00A9545F" w:rsidRPr="00BF7E8F" w:rsidRDefault="00A9545F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351" w:type="dxa"/>
            <w:shd w:val="clear" w:color="000000" w:fill="F2F2F2"/>
            <w:vAlign w:val="center"/>
            <w:hideMark/>
          </w:tcPr>
          <w:p w14:paraId="13A59EBA" w14:textId="77777777" w:rsidR="00A9545F" w:rsidRPr="00BF7E8F" w:rsidRDefault="00A9545F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3A83E171" w14:textId="77777777" w:rsidTr="004D136B">
        <w:trPr>
          <w:trHeight w:val="170"/>
        </w:trPr>
        <w:tc>
          <w:tcPr>
            <w:tcW w:w="1370" w:type="dxa"/>
            <w:shd w:val="clear" w:color="000000" w:fill="FFFFFF"/>
            <w:noWrap/>
            <w:vAlign w:val="center"/>
            <w:hideMark/>
          </w:tcPr>
          <w:p w14:paraId="140DAA5F" w14:textId="77777777" w:rsidR="00A9545F" w:rsidRPr="00BF7E8F" w:rsidRDefault="00A9545F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АЗЖС</w:t>
            </w:r>
          </w:p>
        </w:tc>
        <w:tc>
          <w:tcPr>
            <w:tcW w:w="1530" w:type="dxa"/>
            <w:shd w:val="clear" w:color="000000" w:fill="FFFFFF"/>
            <w:vAlign w:val="center"/>
            <w:hideMark/>
          </w:tcPr>
          <w:p w14:paraId="6B4DA9F8" w14:textId="4192B88E" w:rsidR="00A9545F" w:rsidRPr="00BF7E8F" w:rsidRDefault="00A9545F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,,Ужице</w:t>
            </w:r>
            <w:r w:rsidR="00CF72E8"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305" w:type="dxa"/>
            <w:shd w:val="clear" w:color="000000" w:fill="FFFFFF"/>
            <w:vAlign w:val="center"/>
            <w:hideMark/>
          </w:tcPr>
          <w:p w14:paraId="1D7E766C" w14:textId="77777777" w:rsidR="00A9545F" w:rsidRPr="00BF7E8F" w:rsidRDefault="00A9545F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466" w:type="dxa"/>
            <w:shd w:val="clear" w:color="000000" w:fill="FFFFFF"/>
            <w:vAlign w:val="center"/>
            <w:hideMark/>
          </w:tcPr>
          <w:p w14:paraId="1791D34C" w14:textId="01DE4167" w:rsidR="00A9545F" w:rsidRPr="00BF7E8F" w:rsidRDefault="00A9545F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саобраћајн</w:t>
            </w:r>
            <w:r w:rsidR="00F2347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815" w:type="dxa"/>
            <w:vAlign w:val="center"/>
            <w:hideMark/>
          </w:tcPr>
          <w:p w14:paraId="5063B7B7" w14:textId="77777777" w:rsidR="00A9545F" w:rsidRPr="00BF7E8F" w:rsidRDefault="00A9545F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 xml:space="preserve">43°51'15.36“ N </w:t>
            </w: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br/>
              <w:t>19°50'35.63“ E</w:t>
            </w:r>
          </w:p>
        </w:tc>
        <w:tc>
          <w:tcPr>
            <w:tcW w:w="1351" w:type="dxa"/>
            <w:noWrap/>
            <w:vAlign w:val="center"/>
            <w:hideMark/>
          </w:tcPr>
          <w:p w14:paraId="1C8BCEA9" w14:textId="77777777" w:rsidR="00A9545F" w:rsidRPr="00BF7E8F" w:rsidRDefault="00A9545F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407</w:t>
            </w:r>
          </w:p>
        </w:tc>
      </w:tr>
      <w:tr w:rsidR="00FB190E" w:rsidRPr="00BF7E8F" w14:paraId="7B926B01" w14:textId="77777777" w:rsidTr="004D136B">
        <w:trPr>
          <w:trHeight w:val="170"/>
        </w:trPr>
        <w:tc>
          <w:tcPr>
            <w:tcW w:w="4206" w:type="dxa"/>
            <w:gridSpan w:val="3"/>
            <w:shd w:val="clear" w:color="000000" w:fill="F1A983"/>
            <w:vAlign w:val="center"/>
            <w:hideMark/>
          </w:tcPr>
          <w:p w14:paraId="706C80CB" w14:textId="34BEFCB9" w:rsidR="00A9545F" w:rsidRPr="00BF7E8F" w:rsidRDefault="00A9545F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466" w:type="dxa"/>
            <w:shd w:val="clear" w:color="000000" w:fill="F1A983"/>
            <w:vAlign w:val="center"/>
            <w:hideMark/>
          </w:tcPr>
          <w:p w14:paraId="0D95D64C" w14:textId="1DF21695" w:rsidR="00A9545F" w:rsidRPr="00BF7E8F" w:rsidRDefault="00A9545F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C22F8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3167" w:type="dxa"/>
            <w:gridSpan w:val="2"/>
            <w:shd w:val="clear" w:color="000000" w:fill="F1A983"/>
            <w:noWrap/>
            <w:vAlign w:val="center"/>
            <w:hideMark/>
          </w:tcPr>
          <w:p w14:paraId="484AE079" w14:textId="6B590FA5" w:rsidR="00A9545F" w:rsidRPr="00BF7E8F" w:rsidRDefault="00A9545F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E43AC0" w:rsidRPr="00BF7E8F" w14:paraId="1511860B" w14:textId="77777777" w:rsidTr="004D136B">
        <w:trPr>
          <w:trHeight w:val="113"/>
        </w:trPr>
        <w:tc>
          <w:tcPr>
            <w:tcW w:w="4206" w:type="dxa"/>
            <w:gridSpan w:val="3"/>
            <w:noWrap/>
            <w:vAlign w:val="center"/>
            <w:hideMark/>
          </w:tcPr>
          <w:p w14:paraId="3B1FF887" w14:textId="77777777" w:rsidR="00E43AC0" w:rsidRPr="00BF7E8F" w:rsidRDefault="00E43AC0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466" w:type="dxa"/>
            <w:noWrap/>
            <w:vAlign w:val="center"/>
            <w:hideMark/>
          </w:tcPr>
          <w:p w14:paraId="548E33ED" w14:textId="77777777" w:rsidR="00E43AC0" w:rsidRPr="00BF7E8F" w:rsidRDefault="00E43AC0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67" w:type="dxa"/>
            <w:gridSpan w:val="2"/>
            <w:noWrap/>
            <w:vAlign w:val="center"/>
            <w:hideMark/>
          </w:tcPr>
          <w:p w14:paraId="6E6ADF9D" w14:textId="52BA0BA6" w:rsidR="00E43AC0" w:rsidRPr="00BF7E8F" w:rsidRDefault="001C5A5B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</w:t>
            </w:r>
            <w:r w:rsidR="00C22F8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онтинуално</w:t>
            </w:r>
          </w:p>
        </w:tc>
      </w:tr>
      <w:tr w:rsidR="00E43AC0" w:rsidRPr="00BF7E8F" w14:paraId="1081E90A" w14:textId="77777777" w:rsidTr="004D136B">
        <w:trPr>
          <w:trHeight w:val="113"/>
        </w:trPr>
        <w:tc>
          <w:tcPr>
            <w:tcW w:w="4206" w:type="dxa"/>
            <w:gridSpan w:val="3"/>
            <w:noWrap/>
            <w:vAlign w:val="center"/>
            <w:hideMark/>
          </w:tcPr>
          <w:p w14:paraId="5C501F26" w14:textId="77777777" w:rsidR="00E43AC0" w:rsidRPr="00BF7E8F" w:rsidRDefault="00E43AC0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NO/NO2/NОx</w:t>
            </w:r>
          </w:p>
        </w:tc>
        <w:tc>
          <w:tcPr>
            <w:tcW w:w="1466" w:type="dxa"/>
            <w:noWrap/>
            <w:vAlign w:val="center"/>
            <w:hideMark/>
          </w:tcPr>
          <w:p w14:paraId="08C7D5C4" w14:textId="77777777" w:rsidR="00E43AC0" w:rsidRPr="00BF7E8F" w:rsidRDefault="00E43AC0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67" w:type="dxa"/>
            <w:gridSpan w:val="2"/>
            <w:noWrap/>
            <w:vAlign w:val="center"/>
            <w:hideMark/>
          </w:tcPr>
          <w:p w14:paraId="75607553" w14:textId="11D1CAC2" w:rsidR="00E43AC0" w:rsidRPr="00BF7E8F" w:rsidRDefault="001F0220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160C5C80" w14:textId="77777777" w:rsidTr="004D136B">
        <w:trPr>
          <w:trHeight w:val="113"/>
        </w:trPr>
        <w:tc>
          <w:tcPr>
            <w:tcW w:w="4206" w:type="dxa"/>
            <w:gridSpan w:val="3"/>
            <w:shd w:val="clear" w:color="000000" w:fill="FFFFFF"/>
            <w:noWrap/>
            <w:vAlign w:val="center"/>
            <w:hideMark/>
          </w:tcPr>
          <w:p w14:paraId="7D4F303D" w14:textId="77777777" w:rsidR="00E43AC0" w:rsidRPr="00BF7E8F" w:rsidRDefault="00E43AC0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CO</w:t>
            </w:r>
          </w:p>
        </w:tc>
        <w:tc>
          <w:tcPr>
            <w:tcW w:w="1466" w:type="dxa"/>
            <w:noWrap/>
            <w:vAlign w:val="center"/>
            <w:hideMark/>
          </w:tcPr>
          <w:p w14:paraId="61FA9CAE" w14:textId="77777777" w:rsidR="00E43AC0" w:rsidRPr="00BF7E8F" w:rsidRDefault="00E43AC0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67" w:type="dxa"/>
            <w:gridSpan w:val="2"/>
            <w:noWrap/>
            <w:vAlign w:val="center"/>
            <w:hideMark/>
          </w:tcPr>
          <w:p w14:paraId="66599740" w14:textId="465DCFEC" w:rsidR="00E43AC0" w:rsidRPr="00BF7E8F" w:rsidRDefault="006E1AEB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</w:t>
            </w:r>
            <w:r w:rsidR="001F022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онтинуално</w:t>
            </w:r>
          </w:p>
        </w:tc>
      </w:tr>
      <w:tr w:rsidR="00E43AC0" w:rsidRPr="00BF7E8F" w14:paraId="4E1E9E11" w14:textId="77777777" w:rsidTr="004D136B">
        <w:trPr>
          <w:trHeight w:val="113"/>
        </w:trPr>
        <w:tc>
          <w:tcPr>
            <w:tcW w:w="4206" w:type="dxa"/>
            <w:gridSpan w:val="3"/>
            <w:shd w:val="clear" w:color="000000" w:fill="FFFFFF"/>
            <w:noWrap/>
            <w:vAlign w:val="center"/>
            <w:hideMark/>
          </w:tcPr>
          <w:p w14:paraId="29EB47B4" w14:textId="77777777" w:rsidR="00E43AC0" w:rsidRPr="00BF7E8F" w:rsidRDefault="00E43AC0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lastRenderedPageBreak/>
              <w:t>PM10</w:t>
            </w:r>
          </w:p>
        </w:tc>
        <w:tc>
          <w:tcPr>
            <w:tcW w:w="1466" w:type="dxa"/>
            <w:noWrap/>
            <w:vAlign w:val="center"/>
            <w:hideMark/>
          </w:tcPr>
          <w:p w14:paraId="422A8F3F" w14:textId="77777777" w:rsidR="00E43AC0" w:rsidRPr="00BF7E8F" w:rsidRDefault="00E43AC0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67" w:type="dxa"/>
            <w:gridSpan w:val="2"/>
            <w:noWrap/>
            <w:vAlign w:val="center"/>
            <w:hideMark/>
          </w:tcPr>
          <w:p w14:paraId="75C628F8" w14:textId="17FE6ACD" w:rsidR="00E43AC0" w:rsidRPr="00BF7E8F" w:rsidRDefault="006E1AEB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</w:t>
            </w:r>
            <w:r w:rsidR="001F022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онтинуално</w:t>
            </w:r>
          </w:p>
        </w:tc>
      </w:tr>
      <w:tr w:rsidR="00E43AC0" w:rsidRPr="00BF7E8F" w14:paraId="56499D51" w14:textId="77777777" w:rsidTr="004D136B">
        <w:trPr>
          <w:trHeight w:val="113"/>
        </w:trPr>
        <w:tc>
          <w:tcPr>
            <w:tcW w:w="4206" w:type="dxa"/>
            <w:gridSpan w:val="3"/>
            <w:shd w:val="clear" w:color="000000" w:fill="FFFFFF"/>
            <w:noWrap/>
            <w:vAlign w:val="center"/>
            <w:hideMark/>
          </w:tcPr>
          <w:p w14:paraId="07A2C247" w14:textId="77777777" w:rsidR="00E43AC0" w:rsidRPr="00BF7E8F" w:rsidRDefault="00E43AC0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PM2.5</w:t>
            </w:r>
          </w:p>
        </w:tc>
        <w:tc>
          <w:tcPr>
            <w:tcW w:w="1466" w:type="dxa"/>
            <w:noWrap/>
            <w:vAlign w:val="center"/>
            <w:hideMark/>
          </w:tcPr>
          <w:p w14:paraId="0A03D7F1" w14:textId="77777777" w:rsidR="00E43AC0" w:rsidRPr="00BF7E8F" w:rsidRDefault="00E43AC0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час</w:t>
            </w:r>
          </w:p>
        </w:tc>
        <w:tc>
          <w:tcPr>
            <w:tcW w:w="3167" w:type="dxa"/>
            <w:gridSpan w:val="2"/>
            <w:noWrap/>
            <w:vAlign w:val="center"/>
            <w:hideMark/>
          </w:tcPr>
          <w:p w14:paraId="507FEA3A" w14:textId="79824AC7" w:rsidR="00E43AC0" w:rsidRPr="00BF7E8F" w:rsidRDefault="001F0220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E43AC0" w:rsidRPr="00BF7E8F" w14:paraId="2F6E2F6E" w14:textId="77777777" w:rsidTr="004D136B">
        <w:trPr>
          <w:trHeight w:val="113"/>
        </w:trPr>
        <w:tc>
          <w:tcPr>
            <w:tcW w:w="4206" w:type="dxa"/>
            <w:gridSpan w:val="3"/>
            <w:shd w:val="clear" w:color="000000" w:fill="FFFFFF"/>
            <w:noWrap/>
            <w:vAlign w:val="center"/>
            <w:hideMark/>
          </w:tcPr>
          <w:p w14:paraId="052F09FC" w14:textId="77777777" w:rsidR="00E43AC0" w:rsidRPr="00BF7E8F" w:rsidRDefault="00E43AC0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466" w:type="dxa"/>
            <w:noWrap/>
            <w:vAlign w:val="center"/>
            <w:hideMark/>
          </w:tcPr>
          <w:p w14:paraId="789EC04A" w14:textId="77777777" w:rsidR="00E43AC0" w:rsidRPr="00BF7E8F" w:rsidRDefault="00E43AC0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167" w:type="dxa"/>
            <w:gridSpan w:val="2"/>
            <w:noWrap/>
            <w:vAlign w:val="center"/>
          </w:tcPr>
          <w:p w14:paraId="7D43DC7A" w14:textId="1653FAB0" w:rsidR="00E43AC0" w:rsidRPr="00BF7E8F" w:rsidRDefault="006E1AEB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</w:t>
            </w:r>
            <w:r w:rsidR="001F022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онтинуално</w:t>
            </w:r>
          </w:p>
        </w:tc>
      </w:tr>
      <w:tr w:rsidR="00E43AC0" w:rsidRPr="00BF7E8F" w14:paraId="54C23548" w14:textId="77777777" w:rsidTr="004D136B">
        <w:trPr>
          <w:trHeight w:val="113"/>
        </w:trPr>
        <w:tc>
          <w:tcPr>
            <w:tcW w:w="4206" w:type="dxa"/>
            <w:gridSpan w:val="3"/>
            <w:shd w:val="clear" w:color="000000" w:fill="FFFFFF"/>
            <w:noWrap/>
            <w:vAlign w:val="center"/>
            <w:hideMark/>
          </w:tcPr>
          <w:p w14:paraId="311E5339" w14:textId="77777777" w:rsidR="00E43AC0" w:rsidRPr="00BF7E8F" w:rsidRDefault="00E43AC0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РМ В(а)Р</w:t>
            </w:r>
          </w:p>
        </w:tc>
        <w:tc>
          <w:tcPr>
            <w:tcW w:w="1466" w:type="dxa"/>
            <w:noWrap/>
            <w:vAlign w:val="center"/>
            <w:hideMark/>
          </w:tcPr>
          <w:p w14:paraId="736B7763" w14:textId="77777777" w:rsidR="00E43AC0" w:rsidRPr="00BF7E8F" w:rsidRDefault="00E43AC0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3167" w:type="dxa"/>
            <w:gridSpan w:val="2"/>
            <w:noWrap/>
            <w:vAlign w:val="center"/>
          </w:tcPr>
          <w:p w14:paraId="7CD00E51" w14:textId="2EC4FEF7" w:rsidR="00E43AC0" w:rsidRPr="00BF7E8F" w:rsidRDefault="006E1AEB" w:rsidP="009C3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</w:t>
            </w:r>
            <w:r w:rsidR="001F022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онтинуално</w:t>
            </w:r>
          </w:p>
        </w:tc>
      </w:tr>
    </w:tbl>
    <w:p w14:paraId="42AC55B2" w14:textId="77777777" w:rsidR="00633FC8" w:rsidRPr="00BF7E8F" w:rsidRDefault="00633FC8" w:rsidP="0003477A">
      <w:pPr>
        <w:rPr>
          <w:lang w:val="sr-Cyrl-CS"/>
        </w:rPr>
      </w:pP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524"/>
        <w:gridCol w:w="1154"/>
        <w:gridCol w:w="1983"/>
        <w:gridCol w:w="1408"/>
        <w:gridCol w:w="1423"/>
      </w:tblGrid>
      <w:tr w:rsidR="00FB190E" w:rsidRPr="00BF7E8F" w14:paraId="69784021" w14:textId="77777777" w:rsidTr="009A3E97">
        <w:trPr>
          <w:trHeight w:val="227"/>
        </w:trPr>
        <w:tc>
          <w:tcPr>
            <w:tcW w:w="8856" w:type="dxa"/>
            <w:gridSpan w:val="6"/>
            <w:shd w:val="clear" w:color="000000" w:fill="D9D9D9"/>
            <w:noWrap/>
            <w:vAlign w:val="center"/>
            <w:hideMark/>
          </w:tcPr>
          <w:p w14:paraId="05B0C4BD" w14:textId="59BF36B0" w:rsidR="00A9545F" w:rsidRPr="00BF7E8F" w:rsidRDefault="00A20B64" w:rsidP="001D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8</w:t>
            </w:r>
            <w:r w:rsidR="00CA5FA7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6</w:t>
            </w: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.</w:t>
            </w:r>
            <w:r w:rsidR="00D46430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Ужице </w:t>
            </w:r>
            <w:r w:rsidR="00A9545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</w:t>
            </w:r>
            <w:r w:rsidR="007E50E6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A9545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-</w:t>
            </w:r>
            <w:r w:rsidR="007E50E6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</w:t>
            </w:r>
            <w:r w:rsidR="0073416C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ПИО Ужице, ул. Омладинска</w:t>
            </w:r>
            <w:r w:rsidR="00A9545F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бр. 22</w:t>
            </w:r>
          </w:p>
        </w:tc>
      </w:tr>
      <w:tr w:rsidR="00FB190E" w:rsidRPr="00BF7E8F" w14:paraId="29C865CD" w14:textId="77777777" w:rsidTr="009A3E97">
        <w:trPr>
          <w:trHeight w:val="227"/>
        </w:trPr>
        <w:tc>
          <w:tcPr>
            <w:tcW w:w="1364" w:type="dxa"/>
            <w:shd w:val="clear" w:color="000000" w:fill="F2F2F2"/>
            <w:vAlign w:val="center"/>
            <w:hideMark/>
          </w:tcPr>
          <w:p w14:paraId="69A3C681" w14:textId="797003D6" w:rsidR="00A9545F" w:rsidRPr="00BF7E8F" w:rsidRDefault="00A9545F" w:rsidP="00D1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Задужена институција</w:t>
            </w:r>
          </w:p>
        </w:tc>
        <w:tc>
          <w:tcPr>
            <w:tcW w:w="1524" w:type="dxa"/>
            <w:shd w:val="clear" w:color="000000" w:fill="F2F2F2"/>
            <w:vAlign w:val="center"/>
            <w:hideMark/>
          </w:tcPr>
          <w:p w14:paraId="4B0327CB" w14:textId="301EC49A" w:rsidR="00A9545F" w:rsidRPr="00BF7E8F" w:rsidRDefault="00A9545F" w:rsidP="00D1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Зона или Агломерација</w:t>
            </w:r>
          </w:p>
        </w:tc>
        <w:tc>
          <w:tcPr>
            <w:tcW w:w="1154" w:type="dxa"/>
            <w:shd w:val="clear" w:color="000000" w:fill="F2F2F2"/>
            <w:noWrap/>
            <w:vAlign w:val="center"/>
            <w:hideMark/>
          </w:tcPr>
          <w:p w14:paraId="531A63EC" w14:textId="77777777" w:rsidR="00A9545F" w:rsidRPr="00BF7E8F" w:rsidRDefault="00A9545F" w:rsidP="00D1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Тип подручја</w:t>
            </w:r>
          </w:p>
        </w:tc>
        <w:tc>
          <w:tcPr>
            <w:tcW w:w="1983" w:type="dxa"/>
            <w:shd w:val="clear" w:color="000000" w:fill="F2F2F2"/>
            <w:noWrap/>
            <w:vAlign w:val="center"/>
            <w:hideMark/>
          </w:tcPr>
          <w:p w14:paraId="36783205" w14:textId="59501CE1" w:rsidR="00A9545F" w:rsidRPr="00BF7E8F" w:rsidRDefault="00A9545F" w:rsidP="00D1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Тип </w:t>
            </w:r>
            <w:r w:rsidR="00A20B6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мерног места</w:t>
            </w:r>
          </w:p>
        </w:tc>
        <w:tc>
          <w:tcPr>
            <w:tcW w:w="1408" w:type="dxa"/>
            <w:shd w:val="clear" w:color="000000" w:fill="F2F2F2"/>
            <w:noWrap/>
            <w:vAlign w:val="center"/>
            <w:hideMark/>
          </w:tcPr>
          <w:p w14:paraId="3C23C920" w14:textId="77777777" w:rsidR="00A9545F" w:rsidRPr="00BF7E8F" w:rsidRDefault="00A9545F" w:rsidP="00D1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Координате</w:t>
            </w:r>
          </w:p>
        </w:tc>
        <w:tc>
          <w:tcPr>
            <w:tcW w:w="1423" w:type="dxa"/>
            <w:shd w:val="clear" w:color="000000" w:fill="F2F2F2"/>
            <w:vAlign w:val="center"/>
            <w:hideMark/>
          </w:tcPr>
          <w:p w14:paraId="43E7AC43" w14:textId="77777777" w:rsidR="00A9545F" w:rsidRPr="00BF7E8F" w:rsidRDefault="00A9545F" w:rsidP="00D1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Надморска висина (m)</w:t>
            </w:r>
          </w:p>
        </w:tc>
      </w:tr>
      <w:tr w:rsidR="00FB190E" w:rsidRPr="00BF7E8F" w14:paraId="0FA5EC6A" w14:textId="77777777" w:rsidTr="009A3E97">
        <w:trPr>
          <w:trHeight w:val="170"/>
        </w:trPr>
        <w:tc>
          <w:tcPr>
            <w:tcW w:w="1364" w:type="dxa"/>
            <w:shd w:val="clear" w:color="000000" w:fill="FFFFFF"/>
            <w:noWrap/>
            <w:vAlign w:val="center"/>
            <w:hideMark/>
          </w:tcPr>
          <w:p w14:paraId="07F62CB0" w14:textId="2C40FACB" w:rsidR="00A9545F" w:rsidRPr="00BF7E8F" w:rsidRDefault="00A9545F" w:rsidP="00D1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ЗЈЗ У</w:t>
            </w:r>
            <w:r w:rsidR="00D12BC9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жице</w:t>
            </w:r>
          </w:p>
        </w:tc>
        <w:tc>
          <w:tcPr>
            <w:tcW w:w="1524" w:type="dxa"/>
            <w:shd w:val="clear" w:color="000000" w:fill="FFFFFF"/>
            <w:vAlign w:val="center"/>
            <w:hideMark/>
          </w:tcPr>
          <w:p w14:paraId="0A1D0CCB" w14:textId="104A843B" w:rsidR="00A9545F" w:rsidRPr="00BF7E8F" w:rsidRDefault="00A9545F" w:rsidP="00D1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,,Ужице</w:t>
            </w:r>
            <w:r w:rsidR="00CF72E8" w:rsidRPr="00BF7E8F">
              <w:rPr>
                <w:rFonts w:ascii="Times New Roman" w:hAnsi="Times New Roman" w:cs="Times New Roman"/>
                <w:lang w:val="sr-Cyrl-CS"/>
              </w:rPr>
              <w:t>”</w:t>
            </w:r>
          </w:p>
        </w:tc>
        <w:tc>
          <w:tcPr>
            <w:tcW w:w="1154" w:type="dxa"/>
            <w:shd w:val="clear" w:color="000000" w:fill="FFFFFF"/>
            <w:vAlign w:val="center"/>
            <w:hideMark/>
          </w:tcPr>
          <w:p w14:paraId="17808BB5" w14:textId="77777777" w:rsidR="00A9545F" w:rsidRPr="00BF7E8F" w:rsidRDefault="00A9545F" w:rsidP="00D1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градски</w:t>
            </w:r>
          </w:p>
        </w:tc>
        <w:tc>
          <w:tcPr>
            <w:tcW w:w="1983" w:type="dxa"/>
            <w:shd w:val="clear" w:color="000000" w:fill="FFFFFF"/>
            <w:vAlign w:val="center"/>
            <w:hideMark/>
          </w:tcPr>
          <w:p w14:paraId="397C6EEE" w14:textId="15BF7B9E" w:rsidR="00A9545F" w:rsidRPr="00BF7E8F" w:rsidRDefault="00A20B64" w:rsidP="00D1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основн</w:t>
            </w:r>
            <w:r w:rsidR="00F23473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</w:t>
            </w:r>
          </w:p>
        </w:tc>
        <w:tc>
          <w:tcPr>
            <w:tcW w:w="1408" w:type="dxa"/>
            <w:vAlign w:val="center"/>
            <w:hideMark/>
          </w:tcPr>
          <w:p w14:paraId="75B86192" w14:textId="6DF60801" w:rsidR="00A9545F" w:rsidRPr="00BF7E8F" w:rsidRDefault="00A9545F" w:rsidP="00D1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sr-Cyrl-CS"/>
                <w14:ligatures w14:val="none"/>
              </w:rPr>
              <w:t>43°51'14.45"N 19°50'42.83"E</w:t>
            </w:r>
          </w:p>
        </w:tc>
        <w:tc>
          <w:tcPr>
            <w:tcW w:w="1423" w:type="dxa"/>
            <w:noWrap/>
            <w:vAlign w:val="center"/>
            <w:hideMark/>
          </w:tcPr>
          <w:p w14:paraId="3D841853" w14:textId="77777777" w:rsidR="00A9545F" w:rsidRPr="00BF7E8F" w:rsidRDefault="00A9545F" w:rsidP="00D1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412</w:t>
            </w:r>
          </w:p>
        </w:tc>
      </w:tr>
      <w:tr w:rsidR="00FB190E" w:rsidRPr="00BF7E8F" w14:paraId="4B79B6AA" w14:textId="77777777" w:rsidTr="009A3E97">
        <w:trPr>
          <w:trHeight w:val="170"/>
        </w:trPr>
        <w:tc>
          <w:tcPr>
            <w:tcW w:w="4042" w:type="dxa"/>
            <w:gridSpan w:val="3"/>
            <w:shd w:val="clear" w:color="000000" w:fill="F1A983"/>
            <w:vAlign w:val="center"/>
            <w:hideMark/>
          </w:tcPr>
          <w:p w14:paraId="6B6B6430" w14:textId="129E03A1" w:rsidR="00A9545F" w:rsidRPr="00BF7E8F" w:rsidRDefault="00A9545F" w:rsidP="00D1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Загађујуће материје</w:t>
            </w:r>
          </w:p>
        </w:tc>
        <w:tc>
          <w:tcPr>
            <w:tcW w:w="1983" w:type="dxa"/>
            <w:shd w:val="clear" w:color="000000" w:fill="F1A983"/>
            <w:vAlign w:val="center"/>
            <w:hideMark/>
          </w:tcPr>
          <w:p w14:paraId="11EF82CC" w14:textId="52FDF54E" w:rsidR="00A9545F" w:rsidRPr="00BF7E8F" w:rsidRDefault="00A9545F" w:rsidP="00D1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Период </w:t>
            </w:r>
            <w:r w:rsidR="00A20B64"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усредњавања</w:t>
            </w:r>
          </w:p>
        </w:tc>
        <w:tc>
          <w:tcPr>
            <w:tcW w:w="2831" w:type="dxa"/>
            <w:gridSpan w:val="2"/>
            <w:shd w:val="clear" w:color="000000" w:fill="F1A983"/>
            <w:noWrap/>
            <w:vAlign w:val="center"/>
            <w:hideMark/>
          </w:tcPr>
          <w:p w14:paraId="2C797B3E" w14:textId="73B8858D" w:rsidR="00A9545F" w:rsidRPr="00BF7E8F" w:rsidRDefault="00A9545F" w:rsidP="00D1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Динамика мерења</w:t>
            </w:r>
          </w:p>
        </w:tc>
      </w:tr>
      <w:tr w:rsidR="00FB190E" w:rsidRPr="00BF7E8F" w14:paraId="2A52124D" w14:textId="77777777" w:rsidTr="009A3E97">
        <w:trPr>
          <w:trHeight w:val="113"/>
        </w:trPr>
        <w:tc>
          <w:tcPr>
            <w:tcW w:w="4042" w:type="dxa"/>
            <w:gridSpan w:val="3"/>
            <w:noWrap/>
            <w:vAlign w:val="bottom"/>
            <w:hideMark/>
          </w:tcPr>
          <w:p w14:paraId="176179FE" w14:textId="77777777" w:rsidR="00A9545F" w:rsidRPr="00BF7E8F" w:rsidRDefault="00A9545F" w:rsidP="00A95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SO2</w:t>
            </w:r>
          </w:p>
        </w:tc>
        <w:tc>
          <w:tcPr>
            <w:tcW w:w="1983" w:type="dxa"/>
            <w:noWrap/>
            <w:vAlign w:val="bottom"/>
            <w:hideMark/>
          </w:tcPr>
          <w:p w14:paraId="1191BDC6" w14:textId="77777777" w:rsidR="00A9545F" w:rsidRPr="00BF7E8F" w:rsidRDefault="00A9545F" w:rsidP="00A95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831" w:type="dxa"/>
            <w:gridSpan w:val="2"/>
            <w:noWrap/>
            <w:vAlign w:val="bottom"/>
            <w:hideMark/>
          </w:tcPr>
          <w:p w14:paraId="1F2A06C2" w14:textId="08326AA7" w:rsidR="00A9545F" w:rsidRPr="00BF7E8F" w:rsidRDefault="00A20B64" w:rsidP="00A95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континуално</w:t>
            </w:r>
          </w:p>
        </w:tc>
      </w:tr>
      <w:tr w:rsidR="00FB190E" w:rsidRPr="00BF7E8F" w14:paraId="7B585D57" w14:textId="77777777" w:rsidTr="009A3E97">
        <w:trPr>
          <w:trHeight w:val="113"/>
        </w:trPr>
        <w:tc>
          <w:tcPr>
            <w:tcW w:w="4042" w:type="dxa"/>
            <w:gridSpan w:val="3"/>
            <w:noWrap/>
            <w:vAlign w:val="bottom"/>
            <w:hideMark/>
          </w:tcPr>
          <w:p w14:paraId="2994D4F0" w14:textId="77777777" w:rsidR="00A9545F" w:rsidRPr="00BF7E8F" w:rsidRDefault="00A9545F" w:rsidP="00A95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NO2</w:t>
            </w:r>
          </w:p>
        </w:tc>
        <w:tc>
          <w:tcPr>
            <w:tcW w:w="1983" w:type="dxa"/>
            <w:noWrap/>
            <w:vAlign w:val="bottom"/>
            <w:hideMark/>
          </w:tcPr>
          <w:p w14:paraId="4DB9C12C" w14:textId="77777777" w:rsidR="00A9545F" w:rsidRPr="00BF7E8F" w:rsidRDefault="00A9545F" w:rsidP="00A95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831" w:type="dxa"/>
            <w:gridSpan w:val="2"/>
            <w:noWrap/>
            <w:vAlign w:val="bottom"/>
            <w:hideMark/>
          </w:tcPr>
          <w:p w14:paraId="6A34817C" w14:textId="11324BE2" w:rsidR="00A9545F" w:rsidRPr="00BF7E8F" w:rsidRDefault="00A20B64" w:rsidP="00A95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континуално</w:t>
            </w:r>
          </w:p>
        </w:tc>
      </w:tr>
      <w:tr w:rsidR="00FB190E" w:rsidRPr="00BF7E8F" w14:paraId="067D06E4" w14:textId="77777777" w:rsidTr="009A3E97">
        <w:trPr>
          <w:trHeight w:val="113"/>
        </w:trPr>
        <w:tc>
          <w:tcPr>
            <w:tcW w:w="4042" w:type="dxa"/>
            <w:gridSpan w:val="3"/>
            <w:noWrap/>
            <w:vAlign w:val="bottom"/>
            <w:hideMark/>
          </w:tcPr>
          <w:p w14:paraId="0801D702" w14:textId="77777777" w:rsidR="00A9545F" w:rsidRPr="00BF7E8F" w:rsidRDefault="00A9545F" w:rsidP="00A95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чађ</w:t>
            </w:r>
          </w:p>
        </w:tc>
        <w:tc>
          <w:tcPr>
            <w:tcW w:w="1983" w:type="dxa"/>
            <w:noWrap/>
            <w:vAlign w:val="bottom"/>
            <w:hideMark/>
          </w:tcPr>
          <w:p w14:paraId="49A219B4" w14:textId="77777777" w:rsidR="00A9545F" w:rsidRPr="00BF7E8F" w:rsidRDefault="00A9545F" w:rsidP="00A95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831" w:type="dxa"/>
            <w:gridSpan w:val="2"/>
            <w:noWrap/>
            <w:vAlign w:val="bottom"/>
            <w:hideMark/>
          </w:tcPr>
          <w:p w14:paraId="6AC0EE26" w14:textId="5195CDF4" w:rsidR="00A9545F" w:rsidRPr="00BF7E8F" w:rsidRDefault="00A20B64" w:rsidP="00A95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 xml:space="preserve"> континуално </w:t>
            </w:r>
          </w:p>
        </w:tc>
      </w:tr>
      <w:tr w:rsidR="00A20B64" w:rsidRPr="00BF7E8F" w14:paraId="37246841" w14:textId="7BE2C416" w:rsidTr="009A3E97">
        <w:trPr>
          <w:trHeight w:val="113"/>
        </w:trPr>
        <w:tc>
          <w:tcPr>
            <w:tcW w:w="4042" w:type="dxa"/>
            <w:gridSpan w:val="3"/>
            <w:noWrap/>
            <w:vAlign w:val="bottom"/>
          </w:tcPr>
          <w:p w14:paraId="4163AE75" w14:textId="11D58E69" w:rsidR="00A20B64" w:rsidRPr="00BF7E8F" w:rsidRDefault="00A20B64" w:rsidP="00A95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*УТМ</w:t>
            </w:r>
          </w:p>
        </w:tc>
        <w:tc>
          <w:tcPr>
            <w:tcW w:w="1983" w:type="dxa"/>
            <w:shd w:val="clear" w:color="auto" w:fill="FFFFFF" w:themeFill="background1"/>
            <w:noWrap/>
            <w:vAlign w:val="bottom"/>
          </w:tcPr>
          <w:p w14:paraId="28288FE1" w14:textId="08565E2A" w:rsidR="00A20B64" w:rsidRPr="00BF7E8F" w:rsidRDefault="00A20B64" w:rsidP="00A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 календарски месец</w:t>
            </w:r>
          </w:p>
        </w:tc>
        <w:tc>
          <w:tcPr>
            <w:tcW w:w="2831" w:type="dxa"/>
            <w:gridSpan w:val="2"/>
            <w:shd w:val="clear" w:color="auto" w:fill="FFFFFF" w:themeFill="background1"/>
            <w:vAlign w:val="bottom"/>
          </w:tcPr>
          <w:p w14:paraId="45896A9D" w14:textId="41EBA644" w:rsidR="00A20B64" w:rsidRPr="00BF7E8F" w:rsidRDefault="00A20B64" w:rsidP="00A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12 месеци</w:t>
            </w:r>
          </w:p>
        </w:tc>
      </w:tr>
      <w:tr w:rsidR="00FB190E" w:rsidRPr="00BF7E8F" w14:paraId="0C5229E6" w14:textId="77777777" w:rsidTr="009A3E97">
        <w:trPr>
          <w:trHeight w:val="113"/>
        </w:trPr>
        <w:tc>
          <w:tcPr>
            <w:tcW w:w="4042" w:type="dxa"/>
            <w:gridSpan w:val="3"/>
            <w:noWrap/>
            <w:vAlign w:val="bottom"/>
          </w:tcPr>
          <w:p w14:paraId="5F9A6735" w14:textId="31F67BB5" w:rsidR="0070177F" w:rsidRPr="00BF7E8F" w:rsidRDefault="00CA5FA7" w:rsidP="0070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PM TM</w:t>
            </w:r>
          </w:p>
        </w:tc>
        <w:tc>
          <w:tcPr>
            <w:tcW w:w="1983" w:type="dxa"/>
            <w:shd w:val="clear" w:color="auto" w:fill="FFFFFF" w:themeFill="background1"/>
            <w:noWrap/>
            <w:vAlign w:val="bottom"/>
          </w:tcPr>
          <w:p w14:paraId="4176424E" w14:textId="26AB3F8A" w:rsidR="0070177F" w:rsidRPr="00BF7E8F" w:rsidRDefault="0070177F" w:rsidP="0070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24 часа</w:t>
            </w:r>
          </w:p>
        </w:tc>
        <w:tc>
          <w:tcPr>
            <w:tcW w:w="2831" w:type="dxa"/>
            <w:gridSpan w:val="2"/>
            <w:shd w:val="clear" w:color="auto" w:fill="FFFFFF" w:themeFill="background1"/>
            <w:noWrap/>
            <w:vAlign w:val="center"/>
          </w:tcPr>
          <w:p w14:paraId="70DA934F" w14:textId="5A4C6223" w:rsidR="0070177F" w:rsidRPr="00BF7E8F" w:rsidRDefault="00A20B64" w:rsidP="006E1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</w:pPr>
            <w:r w:rsidRPr="00BF7E8F">
              <w:rPr>
                <w:rFonts w:ascii="Times New Roman" w:eastAsia="Times New Roman" w:hAnsi="Times New Roman" w:cs="Times New Roman"/>
                <w:kern w:val="0"/>
                <w:lang w:val="sr-Cyrl-CS"/>
                <w14:ligatures w14:val="none"/>
              </w:rPr>
              <w:t>индикативно</w:t>
            </w:r>
          </w:p>
        </w:tc>
      </w:tr>
    </w:tbl>
    <w:p w14:paraId="78A30B1E" w14:textId="099091C7" w:rsidR="00333080" w:rsidRPr="00BF7E8F" w:rsidRDefault="00333080" w:rsidP="00952F35">
      <w:pPr>
        <w:rPr>
          <w:lang w:val="sr-Cyrl-CS"/>
        </w:rPr>
      </w:pPr>
    </w:p>
    <w:p w14:paraId="09B43E76" w14:textId="77777777" w:rsidR="006A0339" w:rsidRPr="00BF7E8F" w:rsidRDefault="006A0339" w:rsidP="00633FC8">
      <w:pPr>
        <w:rPr>
          <w:lang w:val="sr-Cyrl-CS"/>
        </w:rPr>
        <w:sectPr w:rsidR="006A0339" w:rsidRPr="00BF7E8F" w:rsidSect="00C91DEC">
          <w:footerReference w:type="default" r:id="rId8"/>
          <w:pgSz w:w="11906" w:h="16838" w:code="9"/>
          <w:pgMar w:top="1440" w:right="1466" w:bottom="1440" w:left="1440" w:header="720" w:footer="720" w:gutter="0"/>
          <w:pgNumType w:start="1"/>
          <w:cols w:space="720"/>
          <w:titlePg/>
          <w:docGrid w:linePitch="360"/>
        </w:sectPr>
      </w:pPr>
    </w:p>
    <w:p w14:paraId="0501D62D" w14:textId="77777777" w:rsidR="00A02306" w:rsidRPr="00BF7E8F" w:rsidRDefault="00A02306" w:rsidP="007D7029">
      <w:pPr>
        <w:jc w:val="center"/>
        <w:rPr>
          <w:lang w:val="sr-Cyrl-CS"/>
        </w:rPr>
      </w:pPr>
    </w:p>
    <w:p w14:paraId="23678320" w14:textId="419B8DEE" w:rsidR="00076EEC" w:rsidRPr="00BF7E8F" w:rsidRDefault="00076EEC" w:rsidP="007D7029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F7E8F">
        <w:rPr>
          <w:rFonts w:ascii="Times New Roman" w:hAnsi="Times New Roman" w:cs="Times New Roman"/>
          <w:sz w:val="24"/>
          <w:szCs w:val="24"/>
          <w:lang w:val="sr-Cyrl-CS"/>
        </w:rPr>
        <w:t>ДЕО 3</w:t>
      </w:r>
    </w:p>
    <w:p w14:paraId="113E6027" w14:textId="19015009" w:rsidR="00600BC7" w:rsidRPr="00BF7E8F" w:rsidRDefault="00600BC7" w:rsidP="007D7029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12" w:name="_Hlk216857730"/>
      <w:r w:rsidRPr="00BF7E8F">
        <w:rPr>
          <w:rFonts w:ascii="Times New Roman" w:hAnsi="Times New Roman" w:cs="Times New Roman"/>
          <w:sz w:val="24"/>
          <w:szCs w:val="24"/>
          <w:lang w:val="sr-Cyrl-CS"/>
        </w:rPr>
        <w:t>МЕРН</w:t>
      </w:r>
      <w:r w:rsidR="00BE7517" w:rsidRPr="00BF7E8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BF7E8F">
        <w:rPr>
          <w:rFonts w:ascii="Times New Roman" w:hAnsi="Times New Roman" w:cs="Times New Roman"/>
          <w:sz w:val="24"/>
          <w:szCs w:val="24"/>
          <w:lang w:val="sr-Cyrl-CS"/>
        </w:rPr>
        <w:t xml:space="preserve"> МЕСТА ЗА МЕРЕЊЕ АЛЕРГЕНОГ ПОЛЕНА У ДРЖАВНОЈ МРЕЖИ</w:t>
      </w:r>
    </w:p>
    <w:bookmarkEnd w:id="12"/>
    <w:p w14:paraId="3A40D9C4" w14:textId="77777777" w:rsidR="00600BC7" w:rsidRPr="00BF7E8F" w:rsidRDefault="00600BC7" w:rsidP="00AF0B9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29D557" w14:textId="5A79BAF5" w:rsidR="00076EEC" w:rsidRPr="00BF7E8F" w:rsidRDefault="00076EEC" w:rsidP="007E50E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F7E8F">
        <w:rPr>
          <w:rFonts w:ascii="Times New Roman" w:hAnsi="Times New Roman" w:cs="Times New Roman"/>
          <w:sz w:val="24"/>
          <w:szCs w:val="24"/>
          <w:lang w:val="sr-Cyrl-CS"/>
        </w:rPr>
        <w:t xml:space="preserve">Врсте алергеног полена мере се континуално на мерним местимa. Континуално узимање узорака у климатским условима наше земље започиње најкасније 1.фебруара и завршава се најраније до 1. новембра. </w:t>
      </w:r>
    </w:p>
    <w:p w14:paraId="018F6DD1" w14:textId="77777777" w:rsidR="00527FEB" w:rsidRPr="00BF7E8F" w:rsidRDefault="00527FEB" w:rsidP="00637093">
      <w:pPr>
        <w:rPr>
          <w:lang w:val="sr-Cyrl-CS"/>
        </w:rPr>
      </w:pPr>
    </w:p>
    <w:tbl>
      <w:tblPr>
        <w:tblW w:w="1509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"/>
        <w:gridCol w:w="526"/>
        <w:gridCol w:w="542"/>
        <w:gridCol w:w="716"/>
        <w:gridCol w:w="899"/>
        <w:gridCol w:w="899"/>
        <w:gridCol w:w="586"/>
        <w:gridCol w:w="30"/>
        <w:gridCol w:w="452"/>
        <w:gridCol w:w="452"/>
        <w:gridCol w:w="400"/>
        <w:gridCol w:w="418"/>
        <w:gridCol w:w="455"/>
        <w:gridCol w:w="453"/>
        <w:gridCol w:w="570"/>
        <w:gridCol w:w="400"/>
        <w:gridCol w:w="568"/>
        <w:gridCol w:w="400"/>
        <w:gridCol w:w="425"/>
        <w:gridCol w:w="455"/>
        <w:gridCol w:w="453"/>
        <w:gridCol w:w="452"/>
        <w:gridCol w:w="455"/>
        <w:gridCol w:w="452"/>
        <w:gridCol w:w="452"/>
        <w:gridCol w:w="455"/>
        <w:gridCol w:w="452"/>
        <w:gridCol w:w="453"/>
        <w:gridCol w:w="455"/>
        <w:gridCol w:w="452"/>
        <w:gridCol w:w="452"/>
        <w:gridCol w:w="455"/>
      </w:tblGrid>
      <w:tr w:rsidR="00185E68" w:rsidRPr="00BF7E8F" w14:paraId="7532333A" w14:textId="77777777" w:rsidTr="00BF7E8F">
        <w:trPr>
          <w:gridBefore w:val="1"/>
          <w:wBefore w:w="12" w:type="dxa"/>
          <w:trHeight w:hRule="exact" w:val="1142"/>
          <w:jc w:val="center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D05F4" w14:textId="77777777" w:rsidR="00345C57" w:rsidRPr="00BF7E8F" w:rsidRDefault="00345C57" w:rsidP="00345C57">
            <w:pPr>
              <w:pStyle w:val="TableParagraph"/>
              <w:ind w:left="111" w:right="100"/>
              <w:rPr>
                <w:spacing w:val="-1"/>
                <w:sz w:val="14"/>
                <w:lang w:val="sr-Cyrl-CS"/>
              </w:rPr>
            </w:pPr>
          </w:p>
          <w:p w14:paraId="7208A6B8" w14:textId="650397A2" w:rsidR="00185E68" w:rsidRPr="00BF7E8F" w:rsidRDefault="00185E68" w:rsidP="00345C57">
            <w:pPr>
              <w:pStyle w:val="TableParagraph"/>
              <w:ind w:left="111" w:right="100"/>
              <w:rPr>
                <w:sz w:val="14"/>
                <w:szCs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>Ред</w:t>
            </w:r>
            <w:r w:rsidRPr="00BF7E8F">
              <w:rPr>
                <w:spacing w:val="22"/>
                <w:w w:val="99"/>
                <w:sz w:val="14"/>
                <w:lang w:val="sr-Cyrl-CS"/>
              </w:rPr>
              <w:t xml:space="preserve"> </w:t>
            </w:r>
            <w:r w:rsidRPr="00BF7E8F">
              <w:rPr>
                <w:w w:val="95"/>
                <w:sz w:val="14"/>
                <w:lang w:val="sr-Cyrl-CS"/>
              </w:rPr>
              <w:t>бр.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BE6FE" w14:textId="75FFF264" w:rsidR="00185E68" w:rsidRPr="00BF7E8F" w:rsidRDefault="00185E68" w:rsidP="00345C57">
            <w:pPr>
              <w:pStyle w:val="TableParagraph"/>
              <w:ind w:left="99" w:right="157"/>
              <w:rPr>
                <w:sz w:val="14"/>
                <w:szCs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>Задужена</w:t>
            </w:r>
            <w:r w:rsidRPr="00BF7E8F">
              <w:rPr>
                <w:spacing w:val="25"/>
                <w:w w:val="99"/>
                <w:sz w:val="14"/>
                <w:lang w:val="sr-Cyrl-CS"/>
              </w:rPr>
              <w:t xml:space="preserve"> </w:t>
            </w:r>
            <w:r w:rsidR="00C82128" w:rsidRPr="00BF7E8F">
              <w:rPr>
                <w:spacing w:val="-1"/>
                <w:sz w:val="14"/>
                <w:lang w:val="sr-Cyrl-CS"/>
              </w:rPr>
              <w:t>и</w:t>
            </w:r>
            <w:r w:rsidRPr="00BF7E8F">
              <w:rPr>
                <w:spacing w:val="-1"/>
                <w:sz w:val="14"/>
                <w:lang w:val="sr-Cyrl-CS"/>
              </w:rPr>
              <w:t>нституц</w:t>
            </w:r>
            <w:r w:rsidR="00345C57" w:rsidRPr="00BF7E8F">
              <w:rPr>
                <w:spacing w:val="-1"/>
                <w:sz w:val="14"/>
                <w:lang w:val="sr-Cyrl-CS"/>
              </w:rPr>
              <w:t>ија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582DE" w14:textId="77777777" w:rsidR="00345C57" w:rsidRPr="00BF7E8F" w:rsidRDefault="00345C57" w:rsidP="00345C57">
            <w:pPr>
              <w:pStyle w:val="TableParagraph"/>
              <w:ind w:left="102"/>
              <w:rPr>
                <w:sz w:val="14"/>
                <w:lang w:val="sr-Cyrl-CS"/>
              </w:rPr>
            </w:pPr>
          </w:p>
          <w:p w14:paraId="49625E1F" w14:textId="1B3A5542" w:rsidR="00185E68" w:rsidRPr="00BF7E8F" w:rsidRDefault="00185E68" w:rsidP="00345C57">
            <w:pPr>
              <w:pStyle w:val="TableParagraph"/>
              <w:ind w:left="102"/>
              <w:rPr>
                <w:sz w:val="14"/>
                <w:szCs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Локација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F7A7B" w14:textId="77777777" w:rsidR="00185E68" w:rsidRPr="00BF7E8F" w:rsidRDefault="00185E68" w:rsidP="00345C57">
            <w:pPr>
              <w:pStyle w:val="TableParagraph"/>
              <w:spacing w:before="118"/>
              <w:ind w:right="79"/>
              <w:rPr>
                <w:w w:val="95"/>
                <w:sz w:val="14"/>
                <w:lang w:val="sr-Cyrl-CS"/>
              </w:rPr>
            </w:pPr>
            <w:r w:rsidRPr="00BF7E8F">
              <w:rPr>
                <w:w w:val="95"/>
                <w:sz w:val="14"/>
                <w:lang w:val="sr-Cyrl-CS"/>
              </w:rPr>
              <w:t>Зона/</w:t>
            </w:r>
          </w:p>
          <w:p w14:paraId="6F1AA3D0" w14:textId="77777777" w:rsidR="00185E68" w:rsidRPr="00BF7E8F" w:rsidRDefault="00185E68" w:rsidP="00345C57">
            <w:pPr>
              <w:pStyle w:val="TableParagraph"/>
              <w:ind w:left="102" w:right="114"/>
              <w:rPr>
                <w:sz w:val="14"/>
                <w:szCs w:val="14"/>
                <w:lang w:val="sr-Cyrl-CS"/>
              </w:rPr>
            </w:pPr>
            <w:r w:rsidRPr="00BF7E8F">
              <w:rPr>
                <w:w w:val="95"/>
                <w:sz w:val="14"/>
                <w:lang w:val="sr-Cyrl-CS"/>
              </w:rPr>
              <w:t>агломерација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B4850" w14:textId="77777777" w:rsidR="00185E68" w:rsidRPr="00BF7E8F" w:rsidRDefault="00185E68" w:rsidP="00345C57">
            <w:pPr>
              <w:pStyle w:val="TableParagraph"/>
              <w:rPr>
                <w:sz w:val="14"/>
                <w:szCs w:val="14"/>
                <w:lang w:val="sr-Cyrl-CS"/>
              </w:rPr>
            </w:pPr>
          </w:p>
          <w:p w14:paraId="07D9892E" w14:textId="77777777" w:rsidR="00185E68" w:rsidRPr="00BF7E8F" w:rsidRDefault="00185E68" w:rsidP="00345C57">
            <w:pPr>
              <w:pStyle w:val="TableParagraph"/>
              <w:ind w:left="99"/>
              <w:rPr>
                <w:sz w:val="14"/>
                <w:szCs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φ</w:t>
            </w:r>
            <w:r w:rsidRPr="00BF7E8F">
              <w:rPr>
                <w:spacing w:val="-4"/>
                <w:sz w:val="14"/>
                <w:lang w:val="sr-Cyrl-CS"/>
              </w:rPr>
              <w:t xml:space="preserve"> </w:t>
            </w:r>
            <w:r w:rsidRPr="00BF7E8F">
              <w:rPr>
                <w:spacing w:val="-1"/>
                <w:sz w:val="14"/>
                <w:lang w:val="sr-Cyrl-CS"/>
              </w:rPr>
              <w:t>(N)</w:t>
            </w:r>
          </w:p>
          <w:p w14:paraId="3F706581" w14:textId="77777777" w:rsidR="00185E68" w:rsidRPr="00BF7E8F" w:rsidRDefault="00185E68" w:rsidP="00345C57">
            <w:pPr>
              <w:pStyle w:val="TableParagraph"/>
              <w:spacing w:before="11"/>
              <w:rPr>
                <w:sz w:val="13"/>
                <w:szCs w:val="13"/>
                <w:lang w:val="sr-Cyrl-CS"/>
              </w:rPr>
            </w:pPr>
          </w:p>
          <w:p w14:paraId="55F2DDC1" w14:textId="77777777" w:rsidR="00185E68" w:rsidRPr="00BF7E8F" w:rsidRDefault="00185E68" w:rsidP="00345C57">
            <w:pPr>
              <w:pStyle w:val="TableParagraph"/>
              <w:ind w:left="99"/>
              <w:rPr>
                <w:sz w:val="14"/>
                <w:szCs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λ</w:t>
            </w:r>
            <w:r w:rsidRPr="00BF7E8F">
              <w:rPr>
                <w:spacing w:val="-3"/>
                <w:sz w:val="14"/>
                <w:lang w:val="sr-Cyrl-CS"/>
              </w:rPr>
              <w:t xml:space="preserve"> </w:t>
            </w:r>
            <w:r w:rsidRPr="00BF7E8F">
              <w:rPr>
                <w:spacing w:val="-1"/>
                <w:sz w:val="14"/>
                <w:lang w:val="sr-Cyrl-CS"/>
              </w:rPr>
              <w:t>(E)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467EC" w14:textId="77777777" w:rsidR="00345C57" w:rsidRPr="00BF7E8F" w:rsidRDefault="00345C57" w:rsidP="00345C57">
            <w:pPr>
              <w:pStyle w:val="TableParagraph"/>
              <w:ind w:left="102"/>
              <w:rPr>
                <w:sz w:val="14"/>
                <w:lang w:val="sr-Cyrl-CS"/>
              </w:rPr>
            </w:pPr>
          </w:p>
          <w:p w14:paraId="3E4C14D8" w14:textId="4268488F" w:rsidR="00185E68" w:rsidRPr="00BF7E8F" w:rsidRDefault="00185E68" w:rsidP="00345C57">
            <w:pPr>
              <w:pStyle w:val="TableParagraph"/>
              <w:ind w:left="102"/>
              <w:rPr>
                <w:sz w:val="14"/>
                <w:szCs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H</w:t>
            </w:r>
          </w:p>
          <w:p w14:paraId="07C87D10" w14:textId="77777777" w:rsidR="00185E68" w:rsidRPr="00BF7E8F" w:rsidRDefault="00185E68" w:rsidP="00345C57">
            <w:pPr>
              <w:pStyle w:val="TableParagraph"/>
              <w:ind w:left="102"/>
              <w:rPr>
                <w:sz w:val="14"/>
                <w:szCs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>(m)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1727314" w14:textId="77777777" w:rsidR="00185E68" w:rsidRPr="00BF7E8F" w:rsidRDefault="00185E68" w:rsidP="004840CD">
            <w:pPr>
              <w:pStyle w:val="TableParagraph"/>
              <w:spacing w:before="108"/>
              <w:ind w:right="1"/>
              <w:jc w:val="center"/>
              <w:rPr>
                <w:sz w:val="14"/>
                <w:szCs w:val="14"/>
                <w:lang w:val="sr-Cyrl-CS"/>
              </w:rPr>
            </w:pPr>
            <w:r w:rsidRPr="00BF7E8F">
              <w:rPr>
                <w:i/>
                <w:spacing w:val="-1"/>
                <w:sz w:val="14"/>
                <w:lang w:val="sr-Cyrl-CS"/>
              </w:rPr>
              <w:t>Acer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EB59CD0" w14:textId="77777777" w:rsidR="00185E68" w:rsidRPr="00BF7E8F" w:rsidRDefault="00185E68" w:rsidP="004840CD">
            <w:pPr>
              <w:pStyle w:val="TableParagraph"/>
              <w:spacing w:before="3"/>
              <w:rPr>
                <w:iCs/>
                <w:sz w:val="11"/>
                <w:szCs w:val="11"/>
                <w:lang w:val="sr-Cyrl-CS"/>
              </w:rPr>
            </w:pPr>
          </w:p>
          <w:p w14:paraId="684D832B" w14:textId="77777777" w:rsidR="00185E68" w:rsidRPr="00BF7E8F" w:rsidRDefault="00185E68" w:rsidP="004840CD">
            <w:pPr>
              <w:pStyle w:val="TableParagraph"/>
              <w:ind w:right="3"/>
              <w:jc w:val="center"/>
              <w:rPr>
                <w:iCs/>
                <w:sz w:val="14"/>
                <w:szCs w:val="14"/>
                <w:lang w:val="sr-Cyrl-CS"/>
              </w:rPr>
            </w:pPr>
            <w:r w:rsidRPr="00BF7E8F">
              <w:rPr>
                <w:iCs/>
                <w:spacing w:val="-1"/>
                <w:sz w:val="14"/>
                <w:lang w:val="sr-Cyrl-CS"/>
              </w:rPr>
              <w:t>Alnus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0ADFDE3" w14:textId="77777777" w:rsidR="00185E68" w:rsidRPr="00BF7E8F" w:rsidRDefault="00185E68" w:rsidP="004840CD">
            <w:pPr>
              <w:pStyle w:val="TableParagraph"/>
              <w:spacing w:before="3"/>
              <w:rPr>
                <w:iCs/>
                <w:sz w:val="11"/>
                <w:szCs w:val="11"/>
                <w:lang w:val="sr-Cyrl-CS"/>
              </w:rPr>
            </w:pPr>
          </w:p>
          <w:p w14:paraId="2DF1AB35" w14:textId="77777777" w:rsidR="00185E68" w:rsidRPr="00BF7E8F" w:rsidRDefault="00185E68" w:rsidP="004840CD">
            <w:pPr>
              <w:pStyle w:val="TableParagraph"/>
              <w:ind w:left="291"/>
              <w:rPr>
                <w:iCs/>
                <w:sz w:val="14"/>
                <w:szCs w:val="14"/>
                <w:lang w:val="sr-Cyrl-CS"/>
              </w:rPr>
            </w:pPr>
            <w:r w:rsidRPr="00BF7E8F">
              <w:rPr>
                <w:iCs/>
                <w:spacing w:val="-1"/>
                <w:sz w:val="14"/>
                <w:lang w:val="sr-Cyrl-CS"/>
              </w:rPr>
              <w:t>Ambrosia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B41DD82" w14:textId="77777777" w:rsidR="00185E68" w:rsidRPr="00BF7E8F" w:rsidRDefault="00185E68" w:rsidP="004840CD">
            <w:pPr>
              <w:pStyle w:val="TableParagraph"/>
              <w:spacing w:before="103"/>
              <w:ind w:left="291"/>
              <w:rPr>
                <w:iCs/>
                <w:sz w:val="14"/>
                <w:szCs w:val="14"/>
                <w:lang w:val="sr-Cyrl-CS"/>
              </w:rPr>
            </w:pPr>
            <w:r w:rsidRPr="00BF7E8F">
              <w:rPr>
                <w:iCs/>
                <w:spacing w:val="-1"/>
                <w:sz w:val="14"/>
                <w:lang w:val="sr-Cyrl-CS"/>
              </w:rPr>
              <w:t>Artemisia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8DB8D9F" w14:textId="77777777" w:rsidR="00185E68" w:rsidRPr="00BF7E8F" w:rsidRDefault="00185E68" w:rsidP="004840CD">
            <w:pPr>
              <w:pStyle w:val="TableParagraph"/>
              <w:spacing w:before="113"/>
              <w:jc w:val="center"/>
              <w:rPr>
                <w:iCs/>
                <w:sz w:val="14"/>
                <w:szCs w:val="14"/>
                <w:lang w:val="sr-Cyrl-CS"/>
              </w:rPr>
            </w:pPr>
            <w:r w:rsidRPr="00BF7E8F">
              <w:rPr>
                <w:iCs/>
                <w:spacing w:val="-1"/>
                <w:sz w:val="14"/>
                <w:lang w:val="sr-Cyrl-CS"/>
              </w:rPr>
              <w:t>Betula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9D4D03C" w14:textId="77777777" w:rsidR="00185E68" w:rsidRPr="00BF7E8F" w:rsidRDefault="00185E68" w:rsidP="004840CD">
            <w:pPr>
              <w:pStyle w:val="TableParagraph"/>
              <w:spacing w:before="3"/>
              <w:rPr>
                <w:iCs/>
                <w:sz w:val="11"/>
                <w:szCs w:val="11"/>
                <w:lang w:val="sr-Cyrl-CS"/>
              </w:rPr>
            </w:pPr>
          </w:p>
          <w:p w14:paraId="34456A39" w14:textId="77777777" w:rsidR="00185E68" w:rsidRPr="00BF7E8F" w:rsidRDefault="00185E68" w:rsidP="004840CD">
            <w:pPr>
              <w:pStyle w:val="TableParagraph"/>
              <w:ind w:left="178"/>
              <w:rPr>
                <w:iCs/>
                <w:sz w:val="14"/>
                <w:szCs w:val="14"/>
                <w:lang w:val="sr-Cyrl-CS"/>
              </w:rPr>
            </w:pPr>
            <w:r w:rsidRPr="00BF7E8F">
              <w:rPr>
                <w:iCs/>
                <w:sz w:val="14"/>
                <w:lang w:val="sr-Cyrl-CS"/>
              </w:rPr>
              <w:t>Cannabaceae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608D563" w14:textId="77777777" w:rsidR="00185E68" w:rsidRPr="00BF7E8F" w:rsidRDefault="00185E68" w:rsidP="004840CD">
            <w:pPr>
              <w:pStyle w:val="TableParagraph"/>
              <w:spacing w:before="4"/>
              <w:rPr>
                <w:iCs/>
                <w:sz w:val="11"/>
                <w:szCs w:val="11"/>
                <w:lang w:val="sr-Cyrl-CS"/>
              </w:rPr>
            </w:pPr>
          </w:p>
          <w:p w14:paraId="7BEF1825" w14:textId="77777777" w:rsidR="00185E68" w:rsidRPr="00BF7E8F" w:rsidRDefault="00185E68" w:rsidP="004840CD">
            <w:pPr>
              <w:pStyle w:val="TableParagraph"/>
              <w:ind w:left="303"/>
              <w:rPr>
                <w:iCs/>
                <w:sz w:val="14"/>
                <w:szCs w:val="14"/>
                <w:lang w:val="sr-Cyrl-CS"/>
              </w:rPr>
            </w:pPr>
            <w:r w:rsidRPr="00BF7E8F">
              <w:rPr>
                <w:iCs/>
                <w:sz w:val="14"/>
                <w:lang w:val="sr-Cyrl-CS"/>
              </w:rPr>
              <w:t>Carpinus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E7E33D6" w14:textId="77777777" w:rsidR="00185E68" w:rsidRPr="00BF7E8F" w:rsidRDefault="00185E68" w:rsidP="004840CD">
            <w:pPr>
              <w:pStyle w:val="TableParagraph"/>
              <w:spacing w:before="103" w:line="246" w:lineRule="auto"/>
              <w:ind w:left="392" w:right="328" w:hanging="65"/>
              <w:rPr>
                <w:iCs/>
                <w:sz w:val="14"/>
                <w:szCs w:val="14"/>
                <w:lang w:val="sr-Cyrl-CS"/>
              </w:rPr>
            </w:pPr>
            <w:r w:rsidRPr="00BF7E8F">
              <w:rPr>
                <w:iCs/>
                <w:w w:val="95"/>
                <w:sz w:val="14"/>
                <w:lang w:val="sr-Cyrl-CS"/>
              </w:rPr>
              <w:t>Chenop/</w:t>
            </w:r>
            <w:r w:rsidRPr="00BF7E8F">
              <w:rPr>
                <w:iCs/>
                <w:w w:val="99"/>
                <w:sz w:val="14"/>
                <w:lang w:val="sr-Cyrl-CS"/>
              </w:rPr>
              <w:t xml:space="preserve"> </w:t>
            </w:r>
            <w:r w:rsidRPr="00BF7E8F">
              <w:rPr>
                <w:iCs/>
                <w:spacing w:val="-1"/>
                <w:sz w:val="14"/>
                <w:lang w:val="sr-Cyrl-CS"/>
              </w:rPr>
              <w:t>Amar.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A975DE6" w14:textId="77777777" w:rsidR="00185E68" w:rsidRPr="00BF7E8F" w:rsidRDefault="00185E68" w:rsidP="004840CD">
            <w:pPr>
              <w:pStyle w:val="TableParagraph"/>
              <w:spacing w:before="103"/>
              <w:ind w:left="342"/>
              <w:rPr>
                <w:iCs/>
                <w:sz w:val="14"/>
                <w:szCs w:val="14"/>
                <w:lang w:val="sr-Cyrl-CS"/>
              </w:rPr>
            </w:pPr>
            <w:r w:rsidRPr="00BF7E8F">
              <w:rPr>
                <w:iCs/>
                <w:sz w:val="14"/>
                <w:lang w:val="sr-Cyrl-CS"/>
              </w:rPr>
              <w:t>Corylus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BFA337F" w14:textId="77777777" w:rsidR="00185E68" w:rsidRPr="00BF7E8F" w:rsidRDefault="00185E68" w:rsidP="004840CD">
            <w:pPr>
              <w:pStyle w:val="TableParagraph"/>
              <w:spacing w:before="103" w:line="246" w:lineRule="auto"/>
              <w:ind w:left="406" w:right="314" w:hanging="92"/>
              <w:rPr>
                <w:iCs/>
                <w:sz w:val="14"/>
                <w:szCs w:val="14"/>
                <w:lang w:val="sr-Cyrl-CS"/>
              </w:rPr>
            </w:pPr>
            <w:r w:rsidRPr="00BF7E8F">
              <w:rPr>
                <w:iCs/>
                <w:w w:val="95"/>
                <w:sz w:val="14"/>
                <w:lang w:val="sr-Cyrl-CS"/>
              </w:rPr>
              <w:t>Cupress/</w:t>
            </w:r>
            <w:r w:rsidRPr="00BF7E8F">
              <w:rPr>
                <w:iCs/>
                <w:w w:val="99"/>
                <w:sz w:val="14"/>
                <w:lang w:val="sr-Cyrl-CS"/>
              </w:rPr>
              <w:t xml:space="preserve"> </w:t>
            </w:r>
            <w:r w:rsidRPr="00BF7E8F">
              <w:rPr>
                <w:iCs/>
                <w:spacing w:val="-1"/>
                <w:sz w:val="14"/>
                <w:lang w:val="sr-Cyrl-CS"/>
              </w:rPr>
              <w:t>Taxa.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8965B0A" w14:textId="77777777" w:rsidR="00185E68" w:rsidRPr="00BF7E8F" w:rsidRDefault="00185E68" w:rsidP="004840CD">
            <w:pPr>
              <w:pStyle w:val="TableParagraph"/>
              <w:spacing w:before="103"/>
              <w:ind w:right="1"/>
              <w:jc w:val="center"/>
              <w:rPr>
                <w:iCs/>
                <w:sz w:val="14"/>
                <w:szCs w:val="14"/>
                <w:lang w:val="sr-Cyrl-CS"/>
              </w:rPr>
            </w:pPr>
            <w:r w:rsidRPr="00BF7E8F">
              <w:rPr>
                <w:iCs/>
                <w:spacing w:val="-1"/>
                <w:sz w:val="14"/>
                <w:lang w:val="sr-Cyrl-CS"/>
              </w:rPr>
              <w:t>Fagus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B2F688D" w14:textId="77777777" w:rsidR="00185E68" w:rsidRPr="00BF7E8F" w:rsidRDefault="00185E68" w:rsidP="004840CD">
            <w:pPr>
              <w:pStyle w:val="TableParagraph"/>
              <w:spacing w:before="115"/>
              <w:ind w:left="310"/>
              <w:rPr>
                <w:iCs/>
                <w:sz w:val="14"/>
                <w:szCs w:val="14"/>
                <w:lang w:val="sr-Cyrl-CS"/>
              </w:rPr>
            </w:pPr>
            <w:r w:rsidRPr="00BF7E8F">
              <w:rPr>
                <w:iCs/>
                <w:spacing w:val="-1"/>
                <w:sz w:val="14"/>
                <w:lang w:val="sr-Cyrl-CS"/>
              </w:rPr>
              <w:t>Fraxinus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4CA9B81" w14:textId="77777777" w:rsidR="00185E68" w:rsidRPr="00BF7E8F" w:rsidRDefault="00185E68" w:rsidP="004840CD">
            <w:pPr>
              <w:pStyle w:val="TableParagraph"/>
              <w:spacing w:before="3"/>
              <w:rPr>
                <w:iCs/>
                <w:sz w:val="11"/>
                <w:szCs w:val="11"/>
                <w:lang w:val="sr-Cyrl-CS"/>
              </w:rPr>
            </w:pPr>
          </w:p>
          <w:p w14:paraId="6BBC52C4" w14:textId="77777777" w:rsidR="00185E68" w:rsidRPr="00BF7E8F" w:rsidRDefault="00185E68" w:rsidP="004840CD">
            <w:pPr>
              <w:pStyle w:val="TableParagraph"/>
              <w:ind w:left="346"/>
              <w:rPr>
                <w:iCs/>
                <w:sz w:val="14"/>
                <w:szCs w:val="14"/>
                <w:lang w:val="sr-Cyrl-CS"/>
              </w:rPr>
            </w:pPr>
            <w:r w:rsidRPr="00BF7E8F">
              <w:rPr>
                <w:iCs/>
                <w:sz w:val="14"/>
                <w:lang w:val="sr-Cyrl-CS"/>
              </w:rPr>
              <w:t>Juglans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2C01E2B" w14:textId="77777777" w:rsidR="00185E68" w:rsidRPr="00BF7E8F" w:rsidRDefault="00185E68" w:rsidP="004840CD">
            <w:pPr>
              <w:pStyle w:val="TableParagraph"/>
              <w:spacing w:before="2"/>
              <w:rPr>
                <w:iCs/>
                <w:sz w:val="11"/>
                <w:szCs w:val="11"/>
                <w:lang w:val="sr-Cyrl-CS"/>
              </w:rPr>
            </w:pPr>
          </w:p>
          <w:p w14:paraId="0F521FEE" w14:textId="77777777" w:rsidR="00185E68" w:rsidRPr="00BF7E8F" w:rsidRDefault="00185E68" w:rsidP="004840CD">
            <w:pPr>
              <w:pStyle w:val="TableParagraph"/>
              <w:ind w:left="282"/>
              <w:rPr>
                <w:iCs/>
                <w:sz w:val="14"/>
                <w:szCs w:val="14"/>
                <w:lang w:val="sr-Cyrl-CS"/>
              </w:rPr>
            </w:pPr>
            <w:r w:rsidRPr="00BF7E8F">
              <w:rPr>
                <w:iCs/>
                <w:spacing w:val="-1"/>
                <w:sz w:val="14"/>
                <w:lang w:val="sr-Cyrl-CS"/>
              </w:rPr>
              <w:t>Moraceae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C9FABCD" w14:textId="77777777" w:rsidR="00185E68" w:rsidRPr="00BF7E8F" w:rsidRDefault="00185E68" w:rsidP="004840CD">
            <w:pPr>
              <w:pStyle w:val="TableParagraph"/>
              <w:spacing w:before="3"/>
              <w:rPr>
                <w:iCs/>
                <w:sz w:val="11"/>
                <w:szCs w:val="11"/>
                <w:lang w:val="sr-Cyrl-CS"/>
              </w:rPr>
            </w:pPr>
          </w:p>
          <w:p w14:paraId="748EB61B" w14:textId="77777777" w:rsidR="00185E68" w:rsidRPr="00BF7E8F" w:rsidRDefault="00185E68" w:rsidP="004840CD">
            <w:pPr>
              <w:pStyle w:val="TableParagraph"/>
              <w:ind w:left="303"/>
              <w:rPr>
                <w:iCs/>
                <w:sz w:val="14"/>
                <w:szCs w:val="14"/>
                <w:lang w:val="sr-Cyrl-CS"/>
              </w:rPr>
            </w:pPr>
            <w:r w:rsidRPr="00BF7E8F">
              <w:rPr>
                <w:iCs/>
                <w:spacing w:val="-1"/>
                <w:sz w:val="14"/>
                <w:lang w:val="sr-Cyrl-CS"/>
              </w:rPr>
              <w:t>Pinaceae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1ED1376" w14:textId="77777777" w:rsidR="00185E68" w:rsidRPr="00BF7E8F" w:rsidRDefault="00185E68" w:rsidP="004840CD">
            <w:pPr>
              <w:pStyle w:val="TableParagraph"/>
              <w:spacing w:before="3"/>
              <w:rPr>
                <w:iCs/>
                <w:sz w:val="11"/>
                <w:szCs w:val="11"/>
                <w:lang w:val="sr-Cyrl-CS"/>
              </w:rPr>
            </w:pPr>
          </w:p>
          <w:p w14:paraId="1F104DD7" w14:textId="77777777" w:rsidR="00185E68" w:rsidRPr="00BF7E8F" w:rsidRDefault="00185E68" w:rsidP="004840CD">
            <w:pPr>
              <w:pStyle w:val="TableParagraph"/>
              <w:ind w:left="308"/>
              <w:rPr>
                <w:iCs/>
                <w:sz w:val="14"/>
                <w:szCs w:val="14"/>
                <w:lang w:val="sr-Cyrl-CS"/>
              </w:rPr>
            </w:pPr>
            <w:r w:rsidRPr="00BF7E8F">
              <w:rPr>
                <w:iCs/>
                <w:spacing w:val="-1"/>
                <w:sz w:val="14"/>
                <w:lang w:val="sr-Cyrl-CS"/>
              </w:rPr>
              <w:t>Plantago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F86FEE1" w14:textId="77777777" w:rsidR="00185E68" w:rsidRPr="00BF7E8F" w:rsidRDefault="00185E68" w:rsidP="004840CD">
            <w:pPr>
              <w:pStyle w:val="TableParagraph"/>
              <w:spacing w:before="1"/>
              <w:rPr>
                <w:iCs/>
                <w:sz w:val="11"/>
                <w:szCs w:val="11"/>
                <w:lang w:val="sr-Cyrl-CS"/>
              </w:rPr>
            </w:pPr>
          </w:p>
          <w:p w14:paraId="08ECEC69" w14:textId="77777777" w:rsidR="00185E68" w:rsidRPr="00BF7E8F" w:rsidRDefault="00185E68" w:rsidP="004840CD">
            <w:pPr>
              <w:pStyle w:val="TableParagraph"/>
              <w:ind w:left="315"/>
              <w:rPr>
                <w:iCs/>
                <w:sz w:val="14"/>
                <w:szCs w:val="14"/>
                <w:lang w:val="sr-Cyrl-CS"/>
              </w:rPr>
            </w:pPr>
            <w:r w:rsidRPr="00BF7E8F">
              <w:rPr>
                <w:iCs/>
                <w:spacing w:val="-1"/>
                <w:sz w:val="14"/>
                <w:lang w:val="sr-Cyrl-CS"/>
              </w:rPr>
              <w:t>Platanus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436367D" w14:textId="77777777" w:rsidR="00185E68" w:rsidRPr="00BF7E8F" w:rsidRDefault="00185E68" w:rsidP="004840CD">
            <w:pPr>
              <w:pStyle w:val="TableParagraph"/>
              <w:spacing w:before="3"/>
              <w:rPr>
                <w:iCs/>
                <w:sz w:val="11"/>
                <w:szCs w:val="11"/>
                <w:lang w:val="sr-Cyrl-CS"/>
              </w:rPr>
            </w:pPr>
          </w:p>
          <w:p w14:paraId="2ED511AF" w14:textId="77777777" w:rsidR="00185E68" w:rsidRPr="00BF7E8F" w:rsidRDefault="00185E68" w:rsidP="004840CD">
            <w:pPr>
              <w:pStyle w:val="TableParagraph"/>
              <w:ind w:left="322"/>
              <w:rPr>
                <w:iCs/>
                <w:sz w:val="14"/>
                <w:szCs w:val="14"/>
                <w:lang w:val="sr-Cyrl-CS"/>
              </w:rPr>
            </w:pPr>
            <w:r w:rsidRPr="00BF7E8F">
              <w:rPr>
                <w:iCs/>
                <w:spacing w:val="-1"/>
                <w:sz w:val="14"/>
                <w:lang w:val="sr-Cyrl-CS"/>
              </w:rPr>
              <w:t>Poaceae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F1429DC" w14:textId="77777777" w:rsidR="00185E68" w:rsidRPr="00BF7E8F" w:rsidRDefault="00185E68" w:rsidP="004840CD">
            <w:pPr>
              <w:pStyle w:val="TableParagraph"/>
              <w:spacing w:before="3"/>
              <w:rPr>
                <w:iCs/>
                <w:sz w:val="11"/>
                <w:szCs w:val="11"/>
                <w:lang w:val="sr-Cyrl-CS"/>
              </w:rPr>
            </w:pPr>
          </w:p>
          <w:p w14:paraId="0396BB1C" w14:textId="77777777" w:rsidR="00185E68" w:rsidRPr="00BF7E8F" w:rsidRDefault="00185E68" w:rsidP="004840CD">
            <w:pPr>
              <w:pStyle w:val="TableParagraph"/>
              <w:ind w:left="334"/>
              <w:rPr>
                <w:iCs/>
                <w:sz w:val="14"/>
                <w:szCs w:val="14"/>
                <w:lang w:val="sr-Cyrl-CS"/>
              </w:rPr>
            </w:pPr>
            <w:r w:rsidRPr="00BF7E8F">
              <w:rPr>
                <w:iCs/>
                <w:spacing w:val="-1"/>
                <w:sz w:val="14"/>
                <w:lang w:val="sr-Cyrl-CS"/>
              </w:rPr>
              <w:t>Populus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894E103" w14:textId="77777777" w:rsidR="00185E68" w:rsidRPr="00BF7E8F" w:rsidRDefault="00185E68" w:rsidP="004840CD">
            <w:pPr>
              <w:pStyle w:val="TableParagraph"/>
              <w:spacing w:before="1"/>
              <w:rPr>
                <w:iCs/>
                <w:sz w:val="11"/>
                <w:szCs w:val="11"/>
                <w:lang w:val="sr-Cyrl-CS"/>
              </w:rPr>
            </w:pPr>
          </w:p>
          <w:p w14:paraId="128900A4" w14:textId="77777777" w:rsidR="00185E68" w:rsidRPr="00BF7E8F" w:rsidRDefault="00185E68" w:rsidP="004840CD">
            <w:pPr>
              <w:pStyle w:val="TableParagraph"/>
              <w:ind w:left="327"/>
              <w:rPr>
                <w:iCs/>
                <w:sz w:val="14"/>
                <w:szCs w:val="14"/>
                <w:lang w:val="sr-Cyrl-CS"/>
              </w:rPr>
            </w:pPr>
            <w:r w:rsidRPr="00BF7E8F">
              <w:rPr>
                <w:iCs/>
                <w:sz w:val="14"/>
                <w:lang w:val="sr-Cyrl-CS"/>
              </w:rPr>
              <w:t>Quercus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CEA512C" w14:textId="77777777" w:rsidR="00185E68" w:rsidRPr="00BF7E8F" w:rsidRDefault="00185E68" w:rsidP="004840CD">
            <w:pPr>
              <w:pStyle w:val="TableParagraph"/>
              <w:spacing w:before="4"/>
              <w:rPr>
                <w:iCs/>
                <w:sz w:val="11"/>
                <w:szCs w:val="11"/>
                <w:lang w:val="sr-Cyrl-CS"/>
              </w:rPr>
            </w:pPr>
          </w:p>
          <w:p w14:paraId="3438C44D" w14:textId="77777777" w:rsidR="00185E68" w:rsidRPr="00BF7E8F" w:rsidRDefault="00185E68" w:rsidP="004840CD">
            <w:pPr>
              <w:pStyle w:val="TableParagraph"/>
              <w:ind w:left="373"/>
              <w:rPr>
                <w:iCs/>
                <w:sz w:val="14"/>
                <w:szCs w:val="14"/>
                <w:lang w:val="sr-Cyrl-CS"/>
              </w:rPr>
            </w:pPr>
            <w:r w:rsidRPr="00BF7E8F">
              <w:rPr>
                <w:iCs/>
                <w:spacing w:val="-1"/>
                <w:sz w:val="14"/>
                <w:lang w:val="sr-Cyrl-CS"/>
              </w:rPr>
              <w:t>Rumex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0CF841C" w14:textId="77777777" w:rsidR="00185E68" w:rsidRPr="00BF7E8F" w:rsidRDefault="00185E68" w:rsidP="004840CD">
            <w:pPr>
              <w:pStyle w:val="TableParagraph"/>
              <w:spacing w:before="3"/>
              <w:rPr>
                <w:iCs/>
                <w:sz w:val="11"/>
                <w:szCs w:val="11"/>
                <w:lang w:val="sr-Cyrl-CS"/>
              </w:rPr>
            </w:pPr>
          </w:p>
          <w:p w14:paraId="340BDA40" w14:textId="77777777" w:rsidR="00185E68" w:rsidRPr="00BF7E8F" w:rsidRDefault="00185E68" w:rsidP="004840CD">
            <w:pPr>
              <w:pStyle w:val="TableParagraph"/>
              <w:ind w:right="3"/>
              <w:jc w:val="center"/>
              <w:rPr>
                <w:iCs/>
                <w:sz w:val="14"/>
                <w:szCs w:val="14"/>
                <w:lang w:val="sr-Cyrl-CS"/>
              </w:rPr>
            </w:pPr>
            <w:r w:rsidRPr="00BF7E8F">
              <w:rPr>
                <w:iCs/>
                <w:spacing w:val="-1"/>
                <w:sz w:val="14"/>
                <w:lang w:val="sr-Cyrl-CS"/>
              </w:rPr>
              <w:t>Salix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5C085F1" w14:textId="77777777" w:rsidR="00185E68" w:rsidRPr="00BF7E8F" w:rsidRDefault="00185E68" w:rsidP="004840CD">
            <w:pPr>
              <w:pStyle w:val="TableParagraph"/>
              <w:spacing w:before="1"/>
              <w:rPr>
                <w:iCs/>
                <w:sz w:val="11"/>
                <w:szCs w:val="11"/>
                <w:lang w:val="sr-Cyrl-CS"/>
              </w:rPr>
            </w:pPr>
          </w:p>
          <w:p w14:paraId="05DF58D7" w14:textId="77777777" w:rsidR="00185E68" w:rsidRPr="00BF7E8F" w:rsidRDefault="00185E68" w:rsidP="004840CD">
            <w:pPr>
              <w:pStyle w:val="TableParagraph"/>
              <w:jc w:val="center"/>
              <w:rPr>
                <w:iCs/>
                <w:sz w:val="14"/>
                <w:szCs w:val="14"/>
                <w:lang w:val="sr-Cyrl-CS"/>
              </w:rPr>
            </w:pPr>
            <w:r w:rsidRPr="00BF7E8F">
              <w:rPr>
                <w:iCs/>
                <w:spacing w:val="-1"/>
                <w:sz w:val="14"/>
                <w:lang w:val="sr-Cyrl-CS"/>
              </w:rPr>
              <w:t>Tilia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45FE9A6" w14:textId="77777777" w:rsidR="00185E68" w:rsidRPr="00BF7E8F" w:rsidRDefault="00185E68" w:rsidP="004840CD">
            <w:pPr>
              <w:pStyle w:val="TableParagraph"/>
              <w:spacing w:before="3"/>
              <w:rPr>
                <w:iCs/>
                <w:sz w:val="11"/>
                <w:szCs w:val="11"/>
                <w:lang w:val="sr-Cyrl-CS"/>
              </w:rPr>
            </w:pPr>
          </w:p>
          <w:p w14:paraId="4E937253" w14:textId="77777777" w:rsidR="00185E68" w:rsidRPr="00BF7E8F" w:rsidRDefault="00185E68" w:rsidP="004840CD">
            <w:pPr>
              <w:pStyle w:val="TableParagraph"/>
              <w:ind w:left="282"/>
              <w:rPr>
                <w:iCs/>
                <w:sz w:val="14"/>
                <w:szCs w:val="14"/>
                <w:lang w:val="sr-Cyrl-CS"/>
              </w:rPr>
            </w:pPr>
            <w:r w:rsidRPr="00BF7E8F">
              <w:rPr>
                <w:iCs/>
                <w:sz w:val="14"/>
                <w:lang w:val="sr-Cyrl-CS"/>
              </w:rPr>
              <w:t>Ulmaceae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995BF02" w14:textId="77777777" w:rsidR="00185E68" w:rsidRPr="00BF7E8F" w:rsidRDefault="00185E68" w:rsidP="004840CD">
            <w:pPr>
              <w:pStyle w:val="TableParagraph"/>
              <w:spacing w:before="3"/>
              <w:rPr>
                <w:iCs/>
                <w:sz w:val="11"/>
                <w:szCs w:val="11"/>
                <w:lang w:val="sr-Cyrl-CS"/>
              </w:rPr>
            </w:pPr>
          </w:p>
          <w:p w14:paraId="50CD75EF" w14:textId="77777777" w:rsidR="00185E68" w:rsidRPr="00BF7E8F" w:rsidRDefault="00185E68" w:rsidP="004840CD">
            <w:pPr>
              <w:pStyle w:val="TableParagraph"/>
              <w:ind w:left="253"/>
              <w:rPr>
                <w:iCs/>
                <w:sz w:val="14"/>
                <w:szCs w:val="14"/>
                <w:lang w:val="sr-Cyrl-CS"/>
              </w:rPr>
            </w:pPr>
            <w:r w:rsidRPr="00BF7E8F">
              <w:rPr>
                <w:iCs/>
                <w:sz w:val="14"/>
                <w:lang w:val="sr-Cyrl-CS"/>
              </w:rPr>
              <w:t>Urticaceae</w:t>
            </w:r>
          </w:p>
        </w:tc>
      </w:tr>
      <w:tr w:rsidR="00185E68" w:rsidRPr="00BF7E8F" w14:paraId="6652F7AD" w14:textId="77777777" w:rsidTr="00BF7E8F">
        <w:trPr>
          <w:gridBefore w:val="1"/>
          <w:wBefore w:w="12" w:type="dxa"/>
          <w:trHeight w:hRule="exact" w:val="622"/>
          <w:jc w:val="center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AE47C" w14:textId="616C3062" w:rsidR="00185E68" w:rsidRPr="00BF7E8F" w:rsidRDefault="00185E68" w:rsidP="004840CD">
            <w:pPr>
              <w:pStyle w:val="TableParagraph"/>
              <w:spacing w:before="74"/>
              <w:ind w:left="217"/>
              <w:rPr>
                <w:sz w:val="14"/>
                <w:szCs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1.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C41D6" w14:textId="77777777" w:rsidR="00185E68" w:rsidRPr="00BF7E8F" w:rsidRDefault="00185E68" w:rsidP="004840CD">
            <w:pPr>
              <w:pStyle w:val="TableParagraph"/>
              <w:spacing w:before="74"/>
              <w:ind w:left="99"/>
              <w:rPr>
                <w:sz w:val="14"/>
                <w:szCs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>АЗЖС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691F2" w14:textId="77777777" w:rsidR="00185E68" w:rsidRPr="00BF7E8F" w:rsidRDefault="00185E68" w:rsidP="004840CD">
            <w:pPr>
              <w:pStyle w:val="TableParagraph"/>
              <w:spacing w:before="74"/>
              <w:ind w:left="102"/>
              <w:rPr>
                <w:sz w:val="14"/>
                <w:szCs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>Пожаревац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9DDA3" w14:textId="3B666465" w:rsidR="00185E68" w:rsidRPr="00BF7E8F" w:rsidRDefault="00185E68" w:rsidP="004840CD">
            <w:pPr>
              <w:pStyle w:val="TableParagraph"/>
              <w:spacing w:before="74"/>
              <w:ind w:left="102"/>
              <w:rPr>
                <w:sz w:val="14"/>
                <w:szCs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 xml:space="preserve">Зона </w:t>
            </w:r>
            <w:r w:rsidRPr="00BF7E8F">
              <w:rPr>
                <w:spacing w:val="-1"/>
                <w:sz w:val="16"/>
                <w:szCs w:val="16"/>
                <w:lang w:val="sr-Cyrl-CS"/>
              </w:rPr>
              <w:t>„Србија</w:t>
            </w:r>
            <w:r w:rsidR="00CF72E8" w:rsidRPr="00BF7E8F">
              <w:rPr>
                <w:sz w:val="16"/>
                <w:szCs w:val="16"/>
                <w:lang w:val="sr-Cyrl-CS"/>
              </w:rPr>
              <w:t>”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87F33" w14:textId="77777777" w:rsidR="00185E68" w:rsidRPr="00BF7E8F" w:rsidRDefault="00185E68" w:rsidP="004840CD">
            <w:pPr>
              <w:pStyle w:val="TableParagraph"/>
              <w:spacing w:line="156" w:lineRule="exact"/>
              <w:ind w:left="99"/>
              <w:rPr>
                <w:rFonts w:asciiTheme="minorHAnsi" w:hAnsiTheme="minorHAnsi" w:cstheme="minorHAnsi"/>
                <w:sz w:val="14"/>
                <w:szCs w:val="14"/>
                <w:lang w:val="sr-Cyrl-CS"/>
              </w:rPr>
            </w:pPr>
            <w:r w:rsidRPr="00BF7E8F">
              <w:rPr>
                <w:rFonts w:asciiTheme="minorHAnsi" w:hAnsiTheme="minorHAnsi" w:cstheme="minorHAnsi"/>
                <w:sz w:val="14"/>
                <w:lang w:val="sr-Cyrl-CS"/>
              </w:rPr>
              <w:t>44.62119</w:t>
            </w:r>
          </w:p>
          <w:p w14:paraId="4BF477DB" w14:textId="77777777" w:rsidR="00185E68" w:rsidRPr="00BF7E8F" w:rsidRDefault="00185E68" w:rsidP="004840CD">
            <w:pPr>
              <w:pStyle w:val="TableParagraph"/>
              <w:ind w:left="99"/>
              <w:rPr>
                <w:rFonts w:asciiTheme="minorHAnsi" w:hAnsiTheme="minorHAnsi" w:cstheme="minorHAnsi"/>
                <w:sz w:val="14"/>
                <w:szCs w:val="14"/>
                <w:lang w:val="sr-Cyrl-CS"/>
              </w:rPr>
            </w:pPr>
            <w:r w:rsidRPr="00BF7E8F">
              <w:rPr>
                <w:rFonts w:asciiTheme="minorHAnsi" w:hAnsiTheme="minorHAnsi" w:cstheme="minorHAnsi"/>
                <w:sz w:val="14"/>
                <w:lang w:val="sr-Cyrl-CS"/>
              </w:rPr>
              <w:t>21.18907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6EC77" w14:textId="77777777" w:rsidR="00185E68" w:rsidRPr="00BF7E8F" w:rsidRDefault="00185E68" w:rsidP="004840CD">
            <w:pPr>
              <w:pStyle w:val="TableParagraph"/>
              <w:spacing w:before="74"/>
              <w:jc w:val="center"/>
              <w:rPr>
                <w:sz w:val="14"/>
                <w:szCs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81m (17)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A7E41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A422E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9ABE3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400C1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DA50F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20C16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68774" w14:textId="77777777" w:rsidR="00185E68" w:rsidRPr="00BF7E8F" w:rsidRDefault="00185E68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7305A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6C3EA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6ABF8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01944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62D2E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011A1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1381C" w14:textId="77777777" w:rsidR="00185E68" w:rsidRPr="00BF7E8F" w:rsidRDefault="00185E68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2764A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F949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81780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A42E6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52A46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3AC87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E7C81" w14:textId="77777777" w:rsidR="00185E68" w:rsidRPr="00BF7E8F" w:rsidRDefault="00185E68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B22F4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8A610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768DC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B0D7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</w:tr>
      <w:tr w:rsidR="00185E68" w:rsidRPr="00BF7E8F" w14:paraId="56C16ED6" w14:textId="77777777" w:rsidTr="00BF7E8F">
        <w:trPr>
          <w:gridBefore w:val="1"/>
          <w:wBefore w:w="12" w:type="dxa"/>
          <w:trHeight w:hRule="exact" w:val="503"/>
          <w:jc w:val="center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4A44E" w14:textId="03266021" w:rsidR="00185E68" w:rsidRPr="00BF7E8F" w:rsidRDefault="00185E68" w:rsidP="004840CD">
            <w:pPr>
              <w:pStyle w:val="TableParagraph"/>
              <w:spacing w:before="77"/>
              <w:ind w:left="217"/>
              <w:rPr>
                <w:sz w:val="14"/>
                <w:szCs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2.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012DD" w14:textId="77777777" w:rsidR="00185E68" w:rsidRPr="00BF7E8F" w:rsidRDefault="00185E68" w:rsidP="004840CD">
            <w:pPr>
              <w:pStyle w:val="TableParagraph"/>
              <w:spacing w:before="77"/>
              <w:ind w:left="99"/>
              <w:rPr>
                <w:sz w:val="14"/>
                <w:szCs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>АЗЖС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0698C" w14:textId="77777777" w:rsidR="00185E68" w:rsidRPr="00BF7E8F" w:rsidRDefault="00185E68" w:rsidP="004840CD">
            <w:pPr>
              <w:pStyle w:val="TableParagraph"/>
              <w:spacing w:before="77"/>
              <w:ind w:left="102"/>
              <w:rPr>
                <w:sz w:val="14"/>
                <w:szCs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Зајечар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E01B7" w14:textId="4DBC4F19" w:rsidR="00185E68" w:rsidRPr="00BF7E8F" w:rsidRDefault="00185E68" w:rsidP="004840CD">
            <w:pPr>
              <w:pStyle w:val="TableParagraph"/>
              <w:spacing w:before="77"/>
              <w:ind w:left="102"/>
              <w:rPr>
                <w:sz w:val="14"/>
                <w:szCs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 xml:space="preserve">Зона </w:t>
            </w:r>
            <w:r w:rsidR="00CF72E8" w:rsidRPr="00BF7E8F">
              <w:rPr>
                <w:spacing w:val="-1"/>
                <w:sz w:val="16"/>
                <w:szCs w:val="16"/>
                <w:lang w:val="sr-Cyrl-CS"/>
              </w:rPr>
              <w:t>„Србија</w:t>
            </w:r>
            <w:r w:rsidR="00CF72E8" w:rsidRPr="00BF7E8F">
              <w:rPr>
                <w:sz w:val="16"/>
                <w:szCs w:val="16"/>
                <w:lang w:val="sr-Cyrl-CS"/>
              </w:rPr>
              <w:t>”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4ABDD" w14:textId="77777777" w:rsidR="00185E68" w:rsidRPr="00BF7E8F" w:rsidRDefault="00185E68" w:rsidP="004840CD">
            <w:pPr>
              <w:pStyle w:val="TableParagraph"/>
              <w:spacing w:line="156" w:lineRule="exact"/>
              <w:ind w:left="99"/>
              <w:rPr>
                <w:rFonts w:asciiTheme="minorHAnsi" w:hAnsiTheme="minorHAnsi" w:cstheme="minorHAnsi"/>
                <w:sz w:val="14"/>
                <w:szCs w:val="14"/>
                <w:lang w:val="sr-Cyrl-CS"/>
              </w:rPr>
            </w:pPr>
            <w:r w:rsidRPr="00BF7E8F">
              <w:rPr>
                <w:rFonts w:asciiTheme="minorHAnsi" w:hAnsiTheme="minorHAnsi" w:cstheme="minorHAnsi"/>
                <w:sz w:val="14"/>
                <w:lang w:val="sr-Cyrl-CS"/>
              </w:rPr>
              <w:t>43.9000</w:t>
            </w:r>
          </w:p>
          <w:p w14:paraId="182203CC" w14:textId="77777777" w:rsidR="00185E68" w:rsidRPr="00BF7E8F" w:rsidRDefault="00185E68" w:rsidP="004840CD">
            <w:pPr>
              <w:pStyle w:val="TableParagraph"/>
              <w:ind w:left="99"/>
              <w:rPr>
                <w:rFonts w:asciiTheme="minorHAnsi" w:hAnsiTheme="minorHAnsi" w:cstheme="minorHAnsi"/>
                <w:sz w:val="14"/>
                <w:szCs w:val="14"/>
                <w:lang w:val="sr-Cyrl-CS"/>
              </w:rPr>
            </w:pPr>
            <w:r w:rsidRPr="00BF7E8F">
              <w:rPr>
                <w:rFonts w:asciiTheme="minorHAnsi" w:hAnsiTheme="minorHAnsi" w:cstheme="minorHAnsi"/>
                <w:sz w:val="14"/>
                <w:lang w:val="sr-Cyrl-CS"/>
              </w:rPr>
              <w:t>22.2667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859A9" w14:textId="77777777" w:rsidR="00185E68" w:rsidRPr="00BF7E8F" w:rsidRDefault="00185E68" w:rsidP="004840CD">
            <w:pPr>
              <w:pStyle w:val="TableParagraph"/>
              <w:spacing w:before="77"/>
              <w:jc w:val="center"/>
              <w:rPr>
                <w:sz w:val="14"/>
                <w:szCs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123m (19)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49D35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FDAFD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0E27E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DD9A9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3F2B9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3843D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4FA9F" w14:textId="77777777" w:rsidR="00185E68" w:rsidRPr="00BF7E8F" w:rsidRDefault="00185E68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F4CCE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2204E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DFCEC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CB722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578A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D07D9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2EAF3" w14:textId="77777777" w:rsidR="00185E68" w:rsidRPr="00BF7E8F" w:rsidRDefault="00185E68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C1AF6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30910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F966A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A0DB1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C0715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88AEB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62E7E" w14:textId="77777777" w:rsidR="00185E68" w:rsidRPr="00BF7E8F" w:rsidRDefault="00185E68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25870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79128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8AEE1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9D79C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</w:tr>
      <w:tr w:rsidR="00185E68" w:rsidRPr="00BF7E8F" w14:paraId="03CA5A72" w14:textId="77777777" w:rsidTr="00BF7E8F">
        <w:trPr>
          <w:gridBefore w:val="1"/>
          <w:wBefore w:w="12" w:type="dxa"/>
          <w:trHeight w:hRule="exact" w:val="440"/>
          <w:jc w:val="center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5E88C" w14:textId="0057965B" w:rsidR="00185E68" w:rsidRPr="00BF7E8F" w:rsidRDefault="00185E68" w:rsidP="004840CD">
            <w:pPr>
              <w:pStyle w:val="TableParagraph"/>
              <w:spacing w:before="77"/>
              <w:ind w:left="217"/>
              <w:rPr>
                <w:sz w:val="14"/>
                <w:szCs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3.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736C7" w14:textId="77777777" w:rsidR="00185E68" w:rsidRPr="00BF7E8F" w:rsidRDefault="00185E68" w:rsidP="004840CD">
            <w:pPr>
              <w:pStyle w:val="TableParagraph"/>
              <w:spacing w:before="77"/>
              <w:ind w:left="99"/>
              <w:rPr>
                <w:sz w:val="14"/>
                <w:szCs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>АЗЖС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D23B2" w14:textId="77777777" w:rsidR="00185E68" w:rsidRPr="00BF7E8F" w:rsidRDefault="00185E68" w:rsidP="004840CD">
            <w:pPr>
              <w:pStyle w:val="TableParagraph"/>
              <w:spacing w:before="77"/>
              <w:ind w:left="102"/>
              <w:rPr>
                <w:sz w:val="14"/>
                <w:szCs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>Чачак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2E5E" w14:textId="5810EF3E" w:rsidR="00185E68" w:rsidRPr="00BF7E8F" w:rsidRDefault="00185E68" w:rsidP="004840CD">
            <w:pPr>
              <w:pStyle w:val="TableParagraph"/>
              <w:spacing w:before="77"/>
              <w:ind w:left="102"/>
              <w:rPr>
                <w:sz w:val="14"/>
                <w:szCs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 xml:space="preserve">Зона </w:t>
            </w:r>
            <w:r w:rsidR="00CF72E8" w:rsidRPr="00BF7E8F">
              <w:rPr>
                <w:spacing w:val="-1"/>
                <w:sz w:val="16"/>
                <w:szCs w:val="16"/>
                <w:lang w:val="sr-Cyrl-CS"/>
              </w:rPr>
              <w:t>„Србија</w:t>
            </w:r>
            <w:r w:rsidR="00CF72E8" w:rsidRPr="00BF7E8F">
              <w:rPr>
                <w:sz w:val="16"/>
                <w:szCs w:val="16"/>
                <w:lang w:val="sr-Cyrl-CS"/>
              </w:rPr>
              <w:t>”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2A9A9" w14:textId="77777777" w:rsidR="00185E68" w:rsidRPr="00BF7E8F" w:rsidRDefault="00185E68" w:rsidP="004840CD">
            <w:pPr>
              <w:pStyle w:val="TableParagraph"/>
              <w:spacing w:line="159" w:lineRule="exact"/>
              <w:ind w:left="99"/>
              <w:rPr>
                <w:rFonts w:asciiTheme="minorHAnsi" w:hAnsiTheme="minorHAnsi" w:cstheme="minorHAnsi"/>
                <w:sz w:val="14"/>
                <w:szCs w:val="14"/>
                <w:lang w:val="sr-Cyrl-CS"/>
              </w:rPr>
            </w:pPr>
            <w:r w:rsidRPr="00BF7E8F">
              <w:rPr>
                <w:rFonts w:asciiTheme="minorHAnsi" w:hAnsiTheme="minorHAnsi" w:cstheme="minorHAnsi"/>
                <w:sz w:val="14"/>
                <w:lang w:val="sr-Cyrl-CS"/>
              </w:rPr>
              <w:t>43.89267</w:t>
            </w:r>
          </w:p>
          <w:p w14:paraId="0CA38640" w14:textId="77777777" w:rsidR="00185E68" w:rsidRPr="00BF7E8F" w:rsidRDefault="00185E68" w:rsidP="004840CD">
            <w:pPr>
              <w:pStyle w:val="TableParagraph"/>
              <w:ind w:left="99"/>
              <w:rPr>
                <w:rFonts w:asciiTheme="minorHAnsi" w:hAnsiTheme="minorHAnsi" w:cstheme="minorHAnsi"/>
                <w:sz w:val="14"/>
                <w:szCs w:val="14"/>
                <w:lang w:val="sr-Cyrl-CS"/>
              </w:rPr>
            </w:pPr>
            <w:r w:rsidRPr="00BF7E8F">
              <w:rPr>
                <w:rFonts w:asciiTheme="minorHAnsi" w:hAnsiTheme="minorHAnsi" w:cstheme="minorHAnsi"/>
                <w:sz w:val="14"/>
                <w:lang w:val="sr-Cyrl-CS"/>
              </w:rPr>
              <w:t>20.34445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1EE28" w14:textId="77777777" w:rsidR="00185E68" w:rsidRPr="00BF7E8F" w:rsidRDefault="00185E68" w:rsidP="004840CD">
            <w:pPr>
              <w:pStyle w:val="TableParagraph"/>
              <w:spacing w:before="77"/>
              <w:jc w:val="center"/>
              <w:rPr>
                <w:sz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242m (15)</w:t>
            </w:r>
          </w:p>
          <w:p w14:paraId="5FFA7B7A" w14:textId="77777777" w:rsidR="00185E68" w:rsidRPr="00BF7E8F" w:rsidRDefault="00185E68" w:rsidP="004840CD">
            <w:pPr>
              <w:pStyle w:val="TableParagraph"/>
              <w:spacing w:before="77"/>
              <w:jc w:val="center"/>
              <w:rPr>
                <w:sz w:val="14"/>
                <w:lang w:val="sr-Cyrl-CS"/>
              </w:rPr>
            </w:pPr>
          </w:p>
          <w:p w14:paraId="275FD668" w14:textId="77777777" w:rsidR="00185E68" w:rsidRPr="00BF7E8F" w:rsidRDefault="00185E68" w:rsidP="004840CD">
            <w:pPr>
              <w:pStyle w:val="TableParagraph"/>
              <w:spacing w:before="77"/>
              <w:jc w:val="center"/>
              <w:rPr>
                <w:sz w:val="14"/>
                <w:szCs w:val="14"/>
                <w:lang w:val="sr-Cyrl-CS"/>
              </w:rPr>
            </w:pP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1A84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2FF68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D4799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07427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4BF28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623D8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9E5CA" w14:textId="77777777" w:rsidR="00185E68" w:rsidRPr="00BF7E8F" w:rsidRDefault="00185E68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16BCB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13CCA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5D68B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45F13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027CE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3E3C0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51564" w14:textId="77777777" w:rsidR="00185E68" w:rsidRPr="00BF7E8F" w:rsidRDefault="00185E68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27298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3262E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CA14D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50B11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6945E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6CA77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21BC8" w14:textId="77777777" w:rsidR="00185E68" w:rsidRPr="00BF7E8F" w:rsidRDefault="00185E68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0BEB9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16460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46DF2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ACA29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</w:tr>
      <w:tr w:rsidR="00185E68" w:rsidRPr="00BF7E8F" w14:paraId="11EEF894" w14:textId="77777777" w:rsidTr="00BF7E8F">
        <w:trPr>
          <w:gridBefore w:val="1"/>
          <w:wBefore w:w="12" w:type="dxa"/>
          <w:trHeight w:hRule="exact" w:val="458"/>
          <w:jc w:val="center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C68D6" w14:textId="7F7B6C72" w:rsidR="00185E68" w:rsidRPr="00BF7E8F" w:rsidRDefault="00185E68" w:rsidP="004840CD">
            <w:pPr>
              <w:pStyle w:val="TableParagraph"/>
              <w:spacing w:before="74"/>
              <w:ind w:left="217"/>
              <w:rPr>
                <w:sz w:val="14"/>
                <w:szCs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4.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E8DAA" w14:textId="77777777" w:rsidR="00185E68" w:rsidRPr="00BF7E8F" w:rsidRDefault="00185E68" w:rsidP="004840CD">
            <w:pPr>
              <w:pStyle w:val="TableParagraph"/>
              <w:spacing w:before="74"/>
              <w:ind w:left="99"/>
              <w:rPr>
                <w:sz w:val="14"/>
                <w:szCs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>АЗЖС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DAE3D" w14:textId="77777777" w:rsidR="00185E68" w:rsidRPr="00BF7E8F" w:rsidRDefault="00185E68" w:rsidP="004840CD">
            <w:pPr>
              <w:pStyle w:val="TableParagraph"/>
              <w:spacing w:before="74"/>
              <w:ind w:left="102"/>
              <w:rPr>
                <w:sz w:val="14"/>
                <w:szCs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>Краљево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24131" w14:textId="68C60885" w:rsidR="00185E68" w:rsidRPr="00BF7E8F" w:rsidRDefault="00185E68" w:rsidP="004840CD">
            <w:pPr>
              <w:pStyle w:val="TableParagraph"/>
              <w:spacing w:before="74"/>
              <w:ind w:left="102"/>
              <w:rPr>
                <w:sz w:val="14"/>
                <w:szCs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 xml:space="preserve">Зона </w:t>
            </w:r>
            <w:r w:rsidR="00CF72E8" w:rsidRPr="00BF7E8F">
              <w:rPr>
                <w:spacing w:val="-1"/>
                <w:sz w:val="16"/>
                <w:szCs w:val="16"/>
                <w:lang w:val="sr-Cyrl-CS"/>
              </w:rPr>
              <w:t>„Србија</w:t>
            </w:r>
            <w:r w:rsidR="00CF72E8" w:rsidRPr="00BF7E8F">
              <w:rPr>
                <w:sz w:val="16"/>
                <w:szCs w:val="16"/>
                <w:lang w:val="sr-Cyrl-CS"/>
              </w:rPr>
              <w:t>”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B9EFC" w14:textId="77777777" w:rsidR="00185E68" w:rsidRPr="00BF7E8F" w:rsidRDefault="00185E68" w:rsidP="004840CD">
            <w:pPr>
              <w:pStyle w:val="TableParagraph"/>
              <w:spacing w:line="156" w:lineRule="exact"/>
              <w:ind w:left="99"/>
              <w:rPr>
                <w:rFonts w:asciiTheme="minorHAnsi" w:hAnsiTheme="minorHAnsi" w:cstheme="minorHAnsi"/>
                <w:sz w:val="14"/>
                <w:szCs w:val="14"/>
                <w:lang w:val="sr-Cyrl-CS"/>
              </w:rPr>
            </w:pPr>
            <w:r w:rsidRPr="00BF7E8F">
              <w:rPr>
                <w:rFonts w:asciiTheme="minorHAnsi" w:hAnsiTheme="minorHAnsi" w:cstheme="minorHAnsi"/>
                <w:sz w:val="14"/>
                <w:lang w:val="sr-Cyrl-CS"/>
              </w:rPr>
              <w:t>43.73370</w:t>
            </w:r>
          </w:p>
          <w:p w14:paraId="280F0D81" w14:textId="77777777" w:rsidR="00185E68" w:rsidRPr="00BF7E8F" w:rsidRDefault="00185E68" w:rsidP="004840CD">
            <w:pPr>
              <w:pStyle w:val="TableParagraph"/>
              <w:ind w:left="99"/>
              <w:rPr>
                <w:rFonts w:asciiTheme="minorHAnsi" w:hAnsiTheme="minorHAnsi" w:cstheme="minorHAnsi"/>
                <w:sz w:val="14"/>
                <w:szCs w:val="14"/>
                <w:lang w:val="sr-Cyrl-CS"/>
              </w:rPr>
            </w:pPr>
            <w:r w:rsidRPr="00BF7E8F">
              <w:rPr>
                <w:rFonts w:asciiTheme="minorHAnsi" w:hAnsiTheme="minorHAnsi" w:cstheme="minorHAnsi"/>
                <w:sz w:val="14"/>
                <w:lang w:val="sr-Cyrl-CS"/>
              </w:rPr>
              <w:t>20.67844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5CD2D" w14:textId="77777777" w:rsidR="00185E68" w:rsidRPr="00BF7E8F" w:rsidRDefault="00185E68" w:rsidP="004840CD">
            <w:pPr>
              <w:pStyle w:val="TableParagraph"/>
              <w:spacing w:before="74"/>
              <w:jc w:val="center"/>
              <w:rPr>
                <w:sz w:val="14"/>
                <w:szCs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192m (20)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D23D7" w14:textId="77777777" w:rsidR="00185E68" w:rsidRPr="00BF7E8F" w:rsidRDefault="00185E68" w:rsidP="004840CD">
            <w:pPr>
              <w:pStyle w:val="TableParagraph"/>
              <w:spacing w:before="12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4EFE9" w14:textId="77777777" w:rsidR="00185E68" w:rsidRPr="00BF7E8F" w:rsidRDefault="00185E68" w:rsidP="004840CD">
            <w:pPr>
              <w:pStyle w:val="TableParagraph"/>
              <w:spacing w:before="12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47A69" w14:textId="77777777" w:rsidR="00185E68" w:rsidRPr="00BF7E8F" w:rsidRDefault="00185E68" w:rsidP="004840CD">
            <w:pPr>
              <w:pStyle w:val="TableParagraph"/>
              <w:spacing w:before="12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8F3E6" w14:textId="77777777" w:rsidR="00185E68" w:rsidRPr="00BF7E8F" w:rsidRDefault="00185E68" w:rsidP="004840CD">
            <w:pPr>
              <w:pStyle w:val="TableParagraph"/>
              <w:spacing w:before="12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18BA8" w14:textId="77777777" w:rsidR="00185E68" w:rsidRPr="00BF7E8F" w:rsidRDefault="00185E68" w:rsidP="004840CD">
            <w:pPr>
              <w:pStyle w:val="TableParagraph"/>
              <w:spacing w:before="12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78259" w14:textId="77777777" w:rsidR="00185E68" w:rsidRPr="00BF7E8F" w:rsidRDefault="00185E68" w:rsidP="004840CD">
            <w:pPr>
              <w:pStyle w:val="TableParagraph"/>
              <w:spacing w:before="12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073C3" w14:textId="77777777" w:rsidR="00185E68" w:rsidRPr="00BF7E8F" w:rsidRDefault="00185E68" w:rsidP="004840CD">
            <w:pPr>
              <w:pStyle w:val="TableParagraph"/>
              <w:spacing w:before="12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5DB1B" w14:textId="77777777" w:rsidR="00185E68" w:rsidRPr="00BF7E8F" w:rsidRDefault="00185E68" w:rsidP="004840CD">
            <w:pPr>
              <w:pStyle w:val="TableParagraph"/>
              <w:spacing w:before="12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3576C" w14:textId="77777777" w:rsidR="00185E68" w:rsidRPr="00BF7E8F" w:rsidRDefault="00185E68" w:rsidP="004840CD">
            <w:pPr>
              <w:pStyle w:val="TableParagraph"/>
              <w:spacing w:before="12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DC86B" w14:textId="77777777" w:rsidR="00185E68" w:rsidRPr="00BF7E8F" w:rsidRDefault="00185E68" w:rsidP="004840CD">
            <w:pPr>
              <w:pStyle w:val="TableParagraph"/>
              <w:spacing w:before="12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E5FDB" w14:textId="77777777" w:rsidR="00185E68" w:rsidRPr="00BF7E8F" w:rsidRDefault="00185E68" w:rsidP="004840CD">
            <w:pPr>
              <w:pStyle w:val="TableParagraph"/>
              <w:spacing w:before="12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003C3" w14:textId="77777777" w:rsidR="00185E68" w:rsidRPr="00BF7E8F" w:rsidRDefault="00185E68" w:rsidP="004840CD">
            <w:pPr>
              <w:pStyle w:val="TableParagraph"/>
              <w:spacing w:before="12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3A51" w14:textId="77777777" w:rsidR="00185E68" w:rsidRPr="00BF7E8F" w:rsidRDefault="00185E68" w:rsidP="004840CD">
            <w:pPr>
              <w:pStyle w:val="TableParagraph"/>
              <w:spacing w:before="12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ED2C" w14:textId="77777777" w:rsidR="00185E68" w:rsidRPr="00BF7E8F" w:rsidRDefault="00185E68" w:rsidP="004840CD">
            <w:pPr>
              <w:pStyle w:val="TableParagraph"/>
              <w:spacing w:before="12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19038" w14:textId="77777777" w:rsidR="00185E68" w:rsidRPr="00BF7E8F" w:rsidRDefault="00185E68" w:rsidP="004840CD">
            <w:pPr>
              <w:pStyle w:val="TableParagraph"/>
              <w:spacing w:before="12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6A005" w14:textId="77777777" w:rsidR="00185E68" w:rsidRPr="00BF7E8F" w:rsidRDefault="00185E68" w:rsidP="004840CD">
            <w:pPr>
              <w:pStyle w:val="TableParagraph"/>
              <w:spacing w:before="12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593F8" w14:textId="77777777" w:rsidR="00185E68" w:rsidRPr="00BF7E8F" w:rsidRDefault="00185E68" w:rsidP="004840CD">
            <w:pPr>
              <w:pStyle w:val="TableParagraph"/>
              <w:spacing w:before="12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A54C1" w14:textId="77777777" w:rsidR="00185E68" w:rsidRPr="00BF7E8F" w:rsidRDefault="00185E68" w:rsidP="004840CD">
            <w:pPr>
              <w:pStyle w:val="TableParagraph"/>
              <w:spacing w:before="12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24AC7" w14:textId="77777777" w:rsidR="00185E68" w:rsidRPr="00BF7E8F" w:rsidRDefault="00185E68" w:rsidP="004840CD">
            <w:pPr>
              <w:pStyle w:val="TableParagraph"/>
              <w:spacing w:before="12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B85E4" w14:textId="77777777" w:rsidR="00185E68" w:rsidRPr="00BF7E8F" w:rsidRDefault="00185E68" w:rsidP="004840CD">
            <w:pPr>
              <w:pStyle w:val="TableParagraph"/>
              <w:spacing w:before="12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C4E40" w14:textId="77777777" w:rsidR="00185E68" w:rsidRPr="00BF7E8F" w:rsidRDefault="00185E68" w:rsidP="004840CD">
            <w:pPr>
              <w:pStyle w:val="TableParagraph"/>
              <w:spacing w:before="12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2BF98" w14:textId="77777777" w:rsidR="00185E68" w:rsidRPr="00BF7E8F" w:rsidRDefault="00185E68" w:rsidP="004840CD">
            <w:pPr>
              <w:pStyle w:val="TableParagraph"/>
              <w:spacing w:before="12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D1BF6" w14:textId="77777777" w:rsidR="00185E68" w:rsidRPr="00BF7E8F" w:rsidRDefault="00185E68" w:rsidP="004840CD">
            <w:pPr>
              <w:pStyle w:val="TableParagraph"/>
              <w:spacing w:before="12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7BDE" w14:textId="77777777" w:rsidR="00185E68" w:rsidRPr="00BF7E8F" w:rsidRDefault="00185E68" w:rsidP="004840CD">
            <w:pPr>
              <w:pStyle w:val="TableParagraph"/>
              <w:spacing w:before="12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AC2C7" w14:textId="77777777" w:rsidR="00185E68" w:rsidRPr="00BF7E8F" w:rsidRDefault="00185E68" w:rsidP="004840CD">
            <w:pPr>
              <w:pStyle w:val="TableParagraph"/>
              <w:spacing w:before="12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</w:tr>
      <w:tr w:rsidR="00185E68" w:rsidRPr="00BF7E8F" w14:paraId="4E152148" w14:textId="77777777" w:rsidTr="00BF7E8F">
        <w:trPr>
          <w:gridBefore w:val="1"/>
          <w:wBefore w:w="12" w:type="dxa"/>
          <w:trHeight w:hRule="exact" w:val="449"/>
          <w:jc w:val="center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306A8" w14:textId="75ABF937" w:rsidR="00185E68" w:rsidRPr="00BF7E8F" w:rsidRDefault="00185E68" w:rsidP="004840CD">
            <w:pPr>
              <w:pStyle w:val="TableParagraph"/>
              <w:spacing w:before="77"/>
              <w:ind w:left="217"/>
              <w:rPr>
                <w:sz w:val="14"/>
                <w:szCs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5.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3258C" w14:textId="77777777" w:rsidR="00185E68" w:rsidRPr="00BF7E8F" w:rsidRDefault="00185E68" w:rsidP="004840CD">
            <w:pPr>
              <w:pStyle w:val="TableParagraph"/>
              <w:spacing w:before="77"/>
              <w:ind w:left="99"/>
              <w:rPr>
                <w:sz w:val="14"/>
                <w:szCs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>АЗЖС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44B22" w14:textId="77777777" w:rsidR="00185E68" w:rsidRPr="00BF7E8F" w:rsidRDefault="00185E68" w:rsidP="004840CD">
            <w:pPr>
              <w:pStyle w:val="TableParagraph"/>
              <w:spacing w:before="77"/>
              <w:ind w:left="102"/>
              <w:rPr>
                <w:sz w:val="14"/>
                <w:szCs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>Крушевац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31C52" w14:textId="4365FC53" w:rsidR="00185E68" w:rsidRPr="00BF7E8F" w:rsidRDefault="00185E68" w:rsidP="004840CD">
            <w:pPr>
              <w:pStyle w:val="TableParagraph"/>
              <w:spacing w:before="77"/>
              <w:ind w:left="102"/>
              <w:rPr>
                <w:sz w:val="14"/>
                <w:szCs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 xml:space="preserve">Зона </w:t>
            </w:r>
            <w:r w:rsidR="00CF72E8" w:rsidRPr="00BF7E8F">
              <w:rPr>
                <w:spacing w:val="-1"/>
                <w:sz w:val="16"/>
                <w:szCs w:val="16"/>
                <w:lang w:val="sr-Cyrl-CS"/>
              </w:rPr>
              <w:t>„Србија</w:t>
            </w:r>
            <w:r w:rsidR="00CF72E8" w:rsidRPr="00BF7E8F">
              <w:rPr>
                <w:sz w:val="16"/>
                <w:szCs w:val="16"/>
                <w:lang w:val="sr-Cyrl-CS"/>
              </w:rPr>
              <w:t>”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26A86" w14:textId="77777777" w:rsidR="00185E68" w:rsidRPr="00BF7E8F" w:rsidRDefault="00185E68" w:rsidP="004840CD">
            <w:pPr>
              <w:pStyle w:val="TableParagraph"/>
              <w:spacing w:line="157" w:lineRule="exact"/>
              <w:ind w:left="99"/>
              <w:rPr>
                <w:rFonts w:asciiTheme="minorHAnsi" w:hAnsiTheme="minorHAnsi" w:cstheme="minorHAnsi"/>
                <w:sz w:val="14"/>
                <w:szCs w:val="14"/>
                <w:lang w:val="sr-Cyrl-CS"/>
              </w:rPr>
            </w:pPr>
            <w:r w:rsidRPr="00BF7E8F">
              <w:rPr>
                <w:rFonts w:asciiTheme="minorHAnsi" w:hAnsiTheme="minorHAnsi" w:cstheme="minorHAnsi"/>
                <w:sz w:val="14"/>
                <w:lang w:val="sr-Cyrl-CS"/>
              </w:rPr>
              <w:t>43.58183</w:t>
            </w:r>
          </w:p>
          <w:p w14:paraId="4AFD96BB" w14:textId="77777777" w:rsidR="00185E68" w:rsidRPr="00BF7E8F" w:rsidRDefault="00185E68" w:rsidP="004840CD">
            <w:pPr>
              <w:pStyle w:val="TableParagraph"/>
              <w:ind w:left="99"/>
              <w:rPr>
                <w:rFonts w:asciiTheme="minorHAnsi" w:hAnsiTheme="minorHAnsi" w:cstheme="minorHAnsi"/>
                <w:sz w:val="14"/>
                <w:szCs w:val="14"/>
                <w:lang w:val="sr-Cyrl-CS"/>
              </w:rPr>
            </w:pPr>
            <w:r w:rsidRPr="00BF7E8F">
              <w:rPr>
                <w:rFonts w:asciiTheme="minorHAnsi" w:hAnsiTheme="minorHAnsi" w:cstheme="minorHAnsi"/>
                <w:sz w:val="14"/>
                <w:lang w:val="sr-Cyrl-CS"/>
              </w:rPr>
              <w:t>21.32073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C6E1B" w14:textId="77777777" w:rsidR="00185E68" w:rsidRPr="00BF7E8F" w:rsidRDefault="00185E68" w:rsidP="004840CD">
            <w:pPr>
              <w:pStyle w:val="TableParagraph"/>
              <w:spacing w:before="77"/>
              <w:jc w:val="center"/>
              <w:rPr>
                <w:sz w:val="14"/>
                <w:szCs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163m (18)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8EA69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58780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C0CAB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EEDC9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526EA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B241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D39E2" w14:textId="77777777" w:rsidR="00185E68" w:rsidRPr="00BF7E8F" w:rsidRDefault="00185E68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27DE0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3CE12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55E42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DDC05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EA80C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B457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06198" w14:textId="77777777" w:rsidR="00185E68" w:rsidRPr="00BF7E8F" w:rsidRDefault="00185E68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E4F4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82B39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F0798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31C8C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B07E3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A9849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0F612" w14:textId="77777777" w:rsidR="00185E68" w:rsidRPr="00BF7E8F" w:rsidRDefault="00185E68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CEA4D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57D09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AC637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3273C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</w:tr>
      <w:tr w:rsidR="00185E68" w:rsidRPr="00BF7E8F" w14:paraId="525D1422" w14:textId="77777777" w:rsidTr="00BF7E8F">
        <w:trPr>
          <w:gridBefore w:val="1"/>
          <w:wBefore w:w="12" w:type="dxa"/>
          <w:trHeight w:hRule="exact" w:val="449"/>
          <w:jc w:val="center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AA3FF" w14:textId="574CDA5F" w:rsidR="00185E68" w:rsidRPr="00BF7E8F" w:rsidRDefault="00637093" w:rsidP="004840CD">
            <w:pPr>
              <w:pStyle w:val="TableParagraph"/>
              <w:spacing w:before="77"/>
              <w:ind w:left="147"/>
              <w:rPr>
                <w:sz w:val="14"/>
                <w:szCs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 xml:space="preserve"> </w:t>
            </w:r>
            <w:r w:rsidR="00185E68" w:rsidRPr="00BF7E8F">
              <w:rPr>
                <w:sz w:val="14"/>
                <w:lang w:val="sr-Cyrl-CS"/>
              </w:rPr>
              <w:t>6.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22322" w14:textId="77777777" w:rsidR="00185E68" w:rsidRPr="00BF7E8F" w:rsidRDefault="00185E68" w:rsidP="004840CD">
            <w:pPr>
              <w:pStyle w:val="TableParagraph"/>
              <w:spacing w:before="77"/>
              <w:ind w:left="99"/>
              <w:rPr>
                <w:sz w:val="14"/>
                <w:szCs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>АЗЖС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AC3B7" w14:textId="77777777" w:rsidR="00185E68" w:rsidRPr="00BF7E8F" w:rsidRDefault="00185E68" w:rsidP="004840CD">
            <w:pPr>
              <w:pStyle w:val="TableParagraph"/>
              <w:spacing w:before="77"/>
              <w:ind w:left="102"/>
              <w:rPr>
                <w:sz w:val="14"/>
                <w:szCs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>Врање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320C4" w14:textId="68BE4EC5" w:rsidR="00185E68" w:rsidRPr="00BF7E8F" w:rsidRDefault="00185E68" w:rsidP="004840CD">
            <w:pPr>
              <w:pStyle w:val="TableParagraph"/>
              <w:spacing w:before="77"/>
              <w:ind w:left="102"/>
              <w:rPr>
                <w:sz w:val="14"/>
                <w:szCs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 xml:space="preserve">Зона </w:t>
            </w:r>
            <w:r w:rsidR="00CF72E8" w:rsidRPr="00BF7E8F">
              <w:rPr>
                <w:spacing w:val="-1"/>
                <w:sz w:val="16"/>
                <w:szCs w:val="16"/>
                <w:lang w:val="sr-Cyrl-CS"/>
              </w:rPr>
              <w:t>„Србија</w:t>
            </w:r>
            <w:r w:rsidR="00CF72E8" w:rsidRPr="00BF7E8F">
              <w:rPr>
                <w:sz w:val="16"/>
                <w:szCs w:val="16"/>
                <w:lang w:val="sr-Cyrl-CS"/>
              </w:rPr>
              <w:t>”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CDE82" w14:textId="77777777" w:rsidR="00185E68" w:rsidRPr="00BF7E8F" w:rsidRDefault="00185E68" w:rsidP="004840CD">
            <w:pPr>
              <w:pStyle w:val="TableParagraph"/>
              <w:spacing w:line="159" w:lineRule="exact"/>
              <w:ind w:left="99"/>
              <w:rPr>
                <w:rFonts w:asciiTheme="minorHAnsi" w:hAnsiTheme="minorHAnsi" w:cstheme="minorHAnsi"/>
                <w:sz w:val="14"/>
                <w:szCs w:val="14"/>
                <w:lang w:val="sr-Cyrl-CS"/>
              </w:rPr>
            </w:pPr>
            <w:r w:rsidRPr="00BF7E8F">
              <w:rPr>
                <w:rFonts w:asciiTheme="minorHAnsi" w:hAnsiTheme="minorHAnsi" w:cstheme="minorHAnsi"/>
                <w:sz w:val="14"/>
                <w:lang w:val="sr-Cyrl-CS"/>
              </w:rPr>
              <w:t>42.55139</w:t>
            </w:r>
          </w:p>
          <w:p w14:paraId="3321233A" w14:textId="77777777" w:rsidR="00185E68" w:rsidRPr="00BF7E8F" w:rsidRDefault="00185E68" w:rsidP="004840CD">
            <w:pPr>
              <w:pStyle w:val="TableParagraph"/>
              <w:ind w:left="99"/>
              <w:rPr>
                <w:rFonts w:asciiTheme="minorHAnsi" w:hAnsiTheme="minorHAnsi" w:cstheme="minorHAnsi"/>
                <w:sz w:val="14"/>
                <w:szCs w:val="14"/>
                <w:lang w:val="sr-Cyrl-CS"/>
              </w:rPr>
            </w:pPr>
            <w:r w:rsidRPr="00BF7E8F">
              <w:rPr>
                <w:rFonts w:asciiTheme="minorHAnsi" w:hAnsiTheme="minorHAnsi" w:cstheme="minorHAnsi"/>
                <w:sz w:val="14"/>
                <w:lang w:val="sr-Cyrl-CS"/>
              </w:rPr>
              <w:t>21.90227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1479B" w14:textId="77777777" w:rsidR="00185E68" w:rsidRPr="00BF7E8F" w:rsidRDefault="00185E68" w:rsidP="004840CD">
            <w:pPr>
              <w:pStyle w:val="TableParagraph"/>
              <w:spacing w:before="77"/>
              <w:jc w:val="center"/>
              <w:rPr>
                <w:sz w:val="14"/>
                <w:szCs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487m (15)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4CF7C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8C182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45C91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CCF6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6F299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5D3E4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E927F" w14:textId="77777777" w:rsidR="00185E68" w:rsidRPr="00BF7E8F" w:rsidRDefault="00185E68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6BC40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099E0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E9CF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59651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4A5BF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78832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0D116" w14:textId="77777777" w:rsidR="00185E68" w:rsidRPr="00BF7E8F" w:rsidRDefault="00185E68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21AA0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43999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29BBD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D96D9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0DFF8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CFE77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AFF1D" w14:textId="77777777" w:rsidR="00185E68" w:rsidRPr="00BF7E8F" w:rsidRDefault="00185E68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9B3E2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6AF5C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21020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5BD6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</w:tr>
      <w:tr w:rsidR="00185E68" w:rsidRPr="00BF7E8F" w14:paraId="36484426" w14:textId="77777777" w:rsidTr="00BF7E8F">
        <w:trPr>
          <w:gridBefore w:val="1"/>
          <w:wBefore w:w="12" w:type="dxa"/>
          <w:trHeight w:hRule="exact" w:val="494"/>
          <w:jc w:val="center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80B32" w14:textId="20004C20" w:rsidR="00185E68" w:rsidRPr="00BF7E8F" w:rsidRDefault="00637093" w:rsidP="004840CD">
            <w:pPr>
              <w:pStyle w:val="TableParagraph"/>
              <w:spacing w:before="77"/>
              <w:ind w:left="147"/>
              <w:rPr>
                <w:sz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 xml:space="preserve"> </w:t>
            </w:r>
            <w:r w:rsidR="00185E68" w:rsidRPr="00BF7E8F">
              <w:rPr>
                <w:sz w:val="14"/>
                <w:lang w:val="sr-Cyrl-CS"/>
              </w:rPr>
              <w:t>7.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26D7B" w14:textId="77777777" w:rsidR="00185E68" w:rsidRPr="00BF7E8F" w:rsidRDefault="00185E68" w:rsidP="004840CD">
            <w:pPr>
              <w:pStyle w:val="TableParagraph"/>
              <w:spacing w:before="77"/>
              <w:ind w:left="99"/>
              <w:rPr>
                <w:spacing w:val="-1"/>
                <w:sz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>АЗЖС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EEC3D" w14:textId="77777777" w:rsidR="00185E68" w:rsidRPr="00BF7E8F" w:rsidRDefault="00185E68" w:rsidP="004840CD">
            <w:pPr>
              <w:pStyle w:val="TableParagraph"/>
              <w:spacing w:before="77"/>
              <w:ind w:left="102"/>
              <w:rPr>
                <w:spacing w:val="-1"/>
                <w:sz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>Ваљево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9B0DB" w14:textId="3F2A42DC" w:rsidR="00185E68" w:rsidRPr="00BF7E8F" w:rsidRDefault="00185E68" w:rsidP="004840CD">
            <w:pPr>
              <w:pStyle w:val="TableParagraph"/>
              <w:spacing w:before="77"/>
              <w:ind w:left="102"/>
              <w:rPr>
                <w:spacing w:val="-3"/>
                <w:sz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 xml:space="preserve">Зона </w:t>
            </w:r>
            <w:r w:rsidR="00CF72E8" w:rsidRPr="00BF7E8F">
              <w:rPr>
                <w:spacing w:val="-1"/>
                <w:sz w:val="16"/>
                <w:szCs w:val="16"/>
                <w:lang w:val="sr-Cyrl-CS"/>
              </w:rPr>
              <w:t>„Србија</w:t>
            </w:r>
            <w:r w:rsidR="00CF72E8" w:rsidRPr="00BF7E8F">
              <w:rPr>
                <w:sz w:val="16"/>
                <w:szCs w:val="16"/>
                <w:lang w:val="sr-Cyrl-CS"/>
              </w:rPr>
              <w:t>”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2B373" w14:textId="77777777" w:rsidR="00185E68" w:rsidRPr="00BF7E8F" w:rsidRDefault="00185E68" w:rsidP="004840CD">
            <w:pPr>
              <w:pStyle w:val="TableParagraph"/>
              <w:spacing w:line="159" w:lineRule="exact"/>
              <w:ind w:left="99"/>
              <w:rPr>
                <w:sz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44.2708</w:t>
            </w:r>
          </w:p>
          <w:p w14:paraId="7AFB2036" w14:textId="77777777" w:rsidR="00185E68" w:rsidRPr="00BF7E8F" w:rsidRDefault="00185E68" w:rsidP="004840CD">
            <w:pPr>
              <w:pStyle w:val="TableParagraph"/>
              <w:spacing w:line="159" w:lineRule="exact"/>
              <w:ind w:left="99"/>
              <w:rPr>
                <w:sz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19.8872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FA4DE" w14:textId="77777777" w:rsidR="00185E68" w:rsidRPr="00BF7E8F" w:rsidRDefault="00185E68" w:rsidP="004840CD">
            <w:pPr>
              <w:pStyle w:val="TableParagraph"/>
              <w:spacing w:before="77"/>
              <w:jc w:val="center"/>
              <w:rPr>
                <w:sz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199m (20)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485D4" w14:textId="77777777" w:rsidR="00185E68" w:rsidRPr="00BF7E8F" w:rsidRDefault="00185E68" w:rsidP="004840CD">
            <w:pPr>
              <w:pStyle w:val="TableParagraph"/>
              <w:spacing w:before="12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F042A" w14:textId="77777777" w:rsidR="00185E68" w:rsidRPr="00BF7E8F" w:rsidRDefault="00185E68" w:rsidP="004840CD">
            <w:pPr>
              <w:pStyle w:val="TableParagraph"/>
              <w:spacing w:before="12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F732F" w14:textId="77777777" w:rsidR="00185E68" w:rsidRPr="00BF7E8F" w:rsidRDefault="00185E68" w:rsidP="004840CD">
            <w:pPr>
              <w:pStyle w:val="TableParagraph"/>
              <w:spacing w:before="12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2A731" w14:textId="77777777" w:rsidR="00185E68" w:rsidRPr="00BF7E8F" w:rsidRDefault="00185E68" w:rsidP="004840CD">
            <w:pPr>
              <w:pStyle w:val="TableParagraph"/>
              <w:spacing w:before="12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4E9D4" w14:textId="77777777" w:rsidR="00185E68" w:rsidRPr="00BF7E8F" w:rsidRDefault="00185E68" w:rsidP="004840CD">
            <w:pPr>
              <w:pStyle w:val="TableParagraph"/>
              <w:spacing w:before="12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B3A7D" w14:textId="77777777" w:rsidR="00185E68" w:rsidRPr="00BF7E8F" w:rsidRDefault="00185E68" w:rsidP="004840CD">
            <w:pPr>
              <w:pStyle w:val="TableParagraph"/>
              <w:spacing w:before="12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FAA65" w14:textId="77777777" w:rsidR="00185E68" w:rsidRPr="00BF7E8F" w:rsidRDefault="00185E68" w:rsidP="004840CD">
            <w:pPr>
              <w:pStyle w:val="TableParagraph"/>
              <w:spacing w:before="12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8CE7F" w14:textId="77777777" w:rsidR="00185E68" w:rsidRPr="00BF7E8F" w:rsidRDefault="00185E68" w:rsidP="004840CD">
            <w:pPr>
              <w:pStyle w:val="TableParagraph"/>
              <w:spacing w:before="12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67D89" w14:textId="77777777" w:rsidR="00185E68" w:rsidRPr="00BF7E8F" w:rsidRDefault="00185E68" w:rsidP="004840CD">
            <w:pPr>
              <w:pStyle w:val="TableParagraph"/>
              <w:spacing w:before="12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AA85E" w14:textId="77777777" w:rsidR="00185E68" w:rsidRPr="00BF7E8F" w:rsidRDefault="00185E68" w:rsidP="004840CD">
            <w:pPr>
              <w:pStyle w:val="TableParagraph"/>
              <w:spacing w:before="12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A0672" w14:textId="77777777" w:rsidR="00185E68" w:rsidRPr="00BF7E8F" w:rsidRDefault="00185E68" w:rsidP="004840CD">
            <w:pPr>
              <w:pStyle w:val="TableParagraph"/>
              <w:spacing w:before="12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3DA0" w14:textId="77777777" w:rsidR="00185E68" w:rsidRPr="00BF7E8F" w:rsidRDefault="00185E68" w:rsidP="004840CD">
            <w:pPr>
              <w:pStyle w:val="TableParagraph"/>
              <w:spacing w:before="12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6E06B" w14:textId="77777777" w:rsidR="00185E68" w:rsidRPr="00BF7E8F" w:rsidRDefault="00185E68" w:rsidP="004840CD">
            <w:pPr>
              <w:pStyle w:val="TableParagraph"/>
              <w:spacing w:before="12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C32AD" w14:textId="77777777" w:rsidR="00185E68" w:rsidRPr="00BF7E8F" w:rsidRDefault="00185E68" w:rsidP="004840CD">
            <w:pPr>
              <w:pStyle w:val="TableParagraph"/>
              <w:spacing w:before="12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ED77" w14:textId="77777777" w:rsidR="00185E68" w:rsidRPr="00BF7E8F" w:rsidRDefault="00185E68" w:rsidP="004840CD">
            <w:pPr>
              <w:pStyle w:val="TableParagraph"/>
              <w:spacing w:before="12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2C72C" w14:textId="77777777" w:rsidR="00185E68" w:rsidRPr="00BF7E8F" w:rsidRDefault="00185E68" w:rsidP="004840CD">
            <w:pPr>
              <w:pStyle w:val="TableParagraph"/>
              <w:spacing w:before="12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FADC3" w14:textId="77777777" w:rsidR="00185E68" w:rsidRPr="00BF7E8F" w:rsidRDefault="00185E68" w:rsidP="004840CD">
            <w:pPr>
              <w:pStyle w:val="TableParagraph"/>
              <w:spacing w:before="12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9F653" w14:textId="77777777" w:rsidR="00185E68" w:rsidRPr="00BF7E8F" w:rsidRDefault="00185E68" w:rsidP="004840CD">
            <w:pPr>
              <w:pStyle w:val="TableParagraph"/>
              <w:spacing w:before="12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B7186" w14:textId="77777777" w:rsidR="00185E68" w:rsidRPr="00BF7E8F" w:rsidRDefault="00185E68" w:rsidP="004840CD">
            <w:pPr>
              <w:pStyle w:val="TableParagraph"/>
              <w:spacing w:before="12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ECAF7" w14:textId="77777777" w:rsidR="00185E68" w:rsidRPr="00BF7E8F" w:rsidRDefault="00185E68" w:rsidP="004840CD">
            <w:pPr>
              <w:pStyle w:val="TableParagraph"/>
              <w:spacing w:before="12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D42CC" w14:textId="77777777" w:rsidR="00185E68" w:rsidRPr="00BF7E8F" w:rsidRDefault="00185E68" w:rsidP="004840CD">
            <w:pPr>
              <w:pStyle w:val="TableParagraph"/>
              <w:spacing w:before="12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83027" w14:textId="77777777" w:rsidR="00185E68" w:rsidRPr="00BF7E8F" w:rsidRDefault="00185E68" w:rsidP="004840CD">
            <w:pPr>
              <w:pStyle w:val="TableParagraph"/>
              <w:spacing w:before="12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C09CF" w14:textId="77777777" w:rsidR="00185E68" w:rsidRPr="00BF7E8F" w:rsidRDefault="00185E68" w:rsidP="004840CD">
            <w:pPr>
              <w:pStyle w:val="TableParagraph"/>
              <w:spacing w:before="12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1022C" w14:textId="77777777" w:rsidR="00185E68" w:rsidRPr="00BF7E8F" w:rsidRDefault="00185E68" w:rsidP="004840CD">
            <w:pPr>
              <w:pStyle w:val="TableParagraph"/>
              <w:spacing w:before="12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D1FC2" w14:textId="77777777" w:rsidR="00185E68" w:rsidRPr="00BF7E8F" w:rsidRDefault="00185E68" w:rsidP="004840CD">
            <w:pPr>
              <w:pStyle w:val="TableParagraph"/>
              <w:spacing w:before="12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</w:tr>
      <w:tr w:rsidR="00185E68" w:rsidRPr="00BF7E8F" w14:paraId="427D755C" w14:textId="77777777" w:rsidTr="00BF7E8F">
        <w:trPr>
          <w:gridBefore w:val="1"/>
          <w:wBefore w:w="12" w:type="dxa"/>
          <w:trHeight w:hRule="exact" w:val="1630"/>
          <w:jc w:val="center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B2439" w14:textId="48A17AA4" w:rsidR="00185E68" w:rsidRPr="00BF7E8F" w:rsidRDefault="00185E68" w:rsidP="004840CD">
            <w:pPr>
              <w:pStyle w:val="TableParagraph"/>
              <w:spacing w:before="77"/>
              <w:ind w:left="147"/>
              <w:rPr>
                <w:sz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lastRenderedPageBreak/>
              <w:t>8.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5DF2" w14:textId="77777777" w:rsidR="00185E68" w:rsidRPr="00BF7E8F" w:rsidRDefault="00185E68" w:rsidP="004840CD">
            <w:pPr>
              <w:pStyle w:val="TableParagraph"/>
              <w:spacing w:before="77"/>
              <w:ind w:left="99"/>
              <w:rPr>
                <w:spacing w:val="-1"/>
                <w:sz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>АЗЖС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5F272" w14:textId="77777777" w:rsidR="00185E68" w:rsidRPr="00BF7E8F" w:rsidRDefault="00185E68" w:rsidP="004840CD">
            <w:pPr>
              <w:pStyle w:val="TableParagraph"/>
              <w:spacing w:before="77"/>
              <w:ind w:left="102"/>
              <w:rPr>
                <w:spacing w:val="-1"/>
                <w:sz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>Златибор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2B79C" w14:textId="4EFC5DB0" w:rsidR="00185E68" w:rsidRPr="00BF7E8F" w:rsidRDefault="00185E68" w:rsidP="004840CD">
            <w:pPr>
              <w:pStyle w:val="TableParagraph"/>
              <w:spacing w:before="77"/>
              <w:ind w:left="102"/>
              <w:rPr>
                <w:spacing w:val="-3"/>
                <w:sz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 xml:space="preserve">Зона </w:t>
            </w:r>
            <w:r w:rsidR="00CF72E8" w:rsidRPr="00BF7E8F">
              <w:rPr>
                <w:spacing w:val="-1"/>
                <w:sz w:val="16"/>
                <w:szCs w:val="16"/>
                <w:lang w:val="sr-Cyrl-CS"/>
              </w:rPr>
              <w:t>„Србија</w:t>
            </w:r>
            <w:r w:rsidR="00CF72E8" w:rsidRPr="00BF7E8F">
              <w:rPr>
                <w:sz w:val="16"/>
                <w:szCs w:val="16"/>
                <w:lang w:val="sr-Cyrl-CS"/>
              </w:rPr>
              <w:t>”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ABE5B" w14:textId="77777777" w:rsidR="00185E68" w:rsidRPr="00BF7E8F" w:rsidRDefault="00185E68" w:rsidP="004840CD">
            <w:pPr>
              <w:pStyle w:val="TableParagraph"/>
              <w:spacing w:line="159" w:lineRule="exact"/>
              <w:ind w:left="99"/>
              <w:rPr>
                <w:sz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43.7218</w:t>
            </w:r>
          </w:p>
          <w:p w14:paraId="31556501" w14:textId="77777777" w:rsidR="00185E68" w:rsidRPr="00BF7E8F" w:rsidRDefault="00185E68" w:rsidP="004840CD">
            <w:pPr>
              <w:pStyle w:val="TableParagraph"/>
              <w:spacing w:line="159" w:lineRule="exact"/>
              <w:ind w:left="99"/>
              <w:rPr>
                <w:sz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19.7083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96D4" w14:textId="4B73F478" w:rsidR="00185E68" w:rsidRPr="00BF7E8F" w:rsidRDefault="00185E68" w:rsidP="00C32BAE">
            <w:pPr>
              <w:pStyle w:val="TableParagraph"/>
              <w:spacing w:before="77"/>
              <w:jc w:val="center"/>
              <w:rPr>
                <w:sz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1010m (</w:t>
            </w:r>
            <w:r w:rsidR="00C32BAE" w:rsidRPr="00BF7E8F">
              <w:rPr>
                <w:sz w:val="14"/>
                <w:lang w:val="sr-Cyrl-CS"/>
              </w:rPr>
              <w:t>у</w:t>
            </w:r>
            <w:r w:rsidRPr="00BF7E8F">
              <w:rPr>
                <w:sz w:val="14"/>
                <w:lang w:val="sr-Cyrl-CS"/>
              </w:rPr>
              <w:t xml:space="preserve"> зависности од потреба истраживања)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72295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B557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78891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F2B33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8F535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3B624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F4C49" w14:textId="77777777" w:rsidR="00185E68" w:rsidRPr="00BF7E8F" w:rsidRDefault="00185E68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E51C0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2CA9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5172E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6F3A4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D8956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A68E8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5CC1" w14:textId="77777777" w:rsidR="00185E68" w:rsidRPr="00BF7E8F" w:rsidRDefault="00185E68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3519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7E9E2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448DD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BFDE3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79867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E6978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0EBB6" w14:textId="77777777" w:rsidR="00185E68" w:rsidRPr="00BF7E8F" w:rsidRDefault="00185E68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F6F68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1D982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24809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26C31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</w:tr>
      <w:tr w:rsidR="00185E68" w:rsidRPr="00BF7E8F" w14:paraId="47A0B483" w14:textId="77777777" w:rsidTr="00BF7E8F">
        <w:trPr>
          <w:gridBefore w:val="1"/>
          <w:wBefore w:w="12" w:type="dxa"/>
          <w:trHeight w:hRule="exact" w:val="532"/>
          <w:jc w:val="center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327B3" w14:textId="4523BF3F" w:rsidR="00185E68" w:rsidRPr="00BF7E8F" w:rsidRDefault="00981786" w:rsidP="004840CD">
            <w:pPr>
              <w:pStyle w:val="TableParagraph"/>
              <w:spacing w:before="77"/>
              <w:ind w:left="147"/>
              <w:rPr>
                <w:sz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 xml:space="preserve"> </w:t>
            </w:r>
            <w:r w:rsidR="0007324F" w:rsidRPr="00BF7E8F">
              <w:rPr>
                <w:sz w:val="14"/>
                <w:lang w:val="sr-Cyrl-CS"/>
              </w:rPr>
              <w:t>9.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6DB17" w14:textId="77777777" w:rsidR="00185E68" w:rsidRPr="00BF7E8F" w:rsidRDefault="00185E68" w:rsidP="004840CD">
            <w:pPr>
              <w:pStyle w:val="TableParagraph"/>
              <w:spacing w:before="77"/>
              <w:ind w:left="99"/>
              <w:rPr>
                <w:spacing w:val="-1"/>
                <w:sz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>АЗЖС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FCBC3" w14:textId="77777777" w:rsidR="00185E68" w:rsidRPr="00BF7E8F" w:rsidRDefault="00185E68" w:rsidP="004840CD">
            <w:pPr>
              <w:pStyle w:val="TableParagraph"/>
              <w:spacing w:before="77"/>
              <w:ind w:left="102"/>
              <w:rPr>
                <w:spacing w:val="-1"/>
                <w:sz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>Нови Пазар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8B97B" w14:textId="0138AEC8" w:rsidR="00185E68" w:rsidRPr="00BF7E8F" w:rsidRDefault="00185E68" w:rsidP="004840CD">
            <w:pPr>
              <w:pStyle w:val="TableParagraph"/>
              <w:spacing w:before="77"/>
              <w:ind w:left="102"/>
              <w:rPr>
                <w:spacing w:val="-1"/>
                <w:sz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 xml:space="preserve">Зона </w:t>
            </w:r>
            <w:r w:rsidR="00CF72E8" w:rsidRPr="00BF7E8F">
              <w:rPr>
                <w:spacing w:val="-1"/>
                <w:sz w:val="16"/>
                <w:szCs w:val="16"/>
                <w:lang w:val="sr-Cyrl-CS"/>
              </w:rPr>
              <w:t>„Србија</w:t>
            </w:r>
            <w:r w:rsidR="00CF72E8" w:rsidRPr="00BF7E8F">
              <w:rPr>
                <w:sz w:val="16"/>
                <w:szCs w:val="16"/>
                <w:lang w:val="sr-Cyrl-CS"/>
              </w:rPr>
              <w:t>”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05BA7" w14:textId="77777777" w:rsidR="00185E68" w:rsidRPr="00BF7E8F" w:rsidRDefault="00185E68" w:rsidP="004840CD">
            <w:pPr>
              <w:pStyle w:val="TableParagraph"/>
              <w:spacing w:line="159" w:lineRule="exact"/>
              <w:ind w:left="99"/>
              <w:rPr>
                <w:sz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43.14071</w:t>
            </w:r>
          </w:p>
          <w:p w14:paraId="15791832" w14:textId="77777777" w:rsidR="00185E68" w:rsidRPr="00BF7E8F" w:rsidRDefault="00185E68" w:rsidP="004840CD">
            <w:pPr>
              <w:pStyle w:val="TableParagraph"/>
              <w:spacing w:line="159" w:lineRule="exact"/>
              <w:ind w:left="99"/>
              <w:rPr>
                <w:sz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20.51839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1F9D3" w14:textId="77777777" w:rsidR="00185E68" w:rsidRPr="00BF7E8F" w:rsidRDefault="00185E68" w:rsidP="004840CD">
            <w:pPr>
              <w:pStyle w:val="TableParagraph"/>
              <w:spacing w:before="77"/>
              <w:jc w:val="center"/>
              <w:rPr>
                <w:sz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477 m (22)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F9EE51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86B07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E979A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AC14A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625A0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E3AC6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19AFE" w14:textId="77777777" w:rsidR="00185E68" w:rsidRPr="00BF7E8F" w:rsidRDefault="00185E68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3CCAD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FF0DA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7932B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5A666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D5F5D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03121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97742" w14:textId="77777777" w:rsidR="00185E68" w:rsidRPr="00BF7E8F" w:rsidRDefault="00185E68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108A0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4C075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83CA5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B4E3F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AB97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49E7D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10B10" w14:textId="77777777" w:rsidR="00185E68" w:rsidRPr="00BF7E8F" w:rsidRDefault="00185E68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21CA3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1590E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23EA2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9B0CE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</w:tr>
      <w:tr w:rsidR="00185E68" w:rsidRPr="00BF7E8F" w14:paraId="0D2A3B0B" w14:textId="77777777" w:rsidTr="00BF7E8F">
        <w:trPr>
          <w:gridBefore w:val="1"/>
          <w:wBefore w:w="12" w:type="dxa"/>
          <w:trHeight w:hRule="exact" w:val="910"/>
          <w:jc w:val="center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9F228" w14:textId="057B0EE6" w:rsidR="00185E68" w:rsidRPr="00BF7E8F" w:rsidRDefault="0007324F" w:rsidP="004840CD">
            <w:pPr>
              <w:pStyle w:val="TableParagraph"/>
              <w:spacing w:before="77"/>
              <w:ind w:left="147"/>
              <w:rPr>
                <w:sz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10.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BF04C" w14:textId="77777777" w:rsidR="00185E68" w:rsidRPr="00BF7E8F" w:rsidRDefault="00185E68" w:rsidP="004840CD">
            <w:pPr>
              <w:pStyle w:val="TableParagraph"/>
              <w:spacing w:before="77"/>
              <w:ind w:left="99"/>
              <w:rPr>
                <w:spacing w:val="-1"/>
                <w:sz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>АЗЖС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E98E8" w14:textId="77777777" w:rsidR="00185E68" w:rsidRPr="00BF7E8F" w:rsidRDefault="00185E68" w:rsidP="004840CD">
            <w:pPr>
              <w:pStyle w:val="TableParagraph"/>
              <w:spacing w:before="77"/>
              <w:ind w:left="102"/>
              <w:rPr>
                <w:spacing w:val="-1"/>
                <w:sz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>Сокобања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CDB83" w14:textId="788C629B" w:rsidR="00185E68" w:rsidRPr="00BF7E8F" w:rsidRDefault="00185E68" w:rsidP="004840CD">
            <w:pPr>
              <w:pStyle w:val="TableParagraph"/>
              <w:spacing w:before="77"/>
              <w:ind w:left="102"/>
              <w:rPr>
                <w:spacing w:val="-1"/>
                <w:sz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 xml:space="preserve">Зона </w:t>
            </w:r>
            <w:r w:rsidR="00CF72E8" w:rsidRPr="00BF7E8F">
              <w:rPr>
                <w:spacing w:val="-1"/>
                <w:sz w:val="16"/>
                <w:szCs w:val="16"/>
                <w:lang w:val="sr-Cyrl-CS"/>
              </w:rPr>
              <w:t>„Србија</w:t>
            </w:r>
            <w:r w:rsidR="00CF72E8" w:rsidRPr="00BF7E8F">
              <w:rPr>
                <w:sz w:val="16"/>
                <w:szCs w:val="16"/>
                <w:lang w:val="sr-Cyrl-CS"/>
              </w:rPr>
              <w:t>”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E2B9F" w14:textId="77777777" w:rsidR="00185E68" w:rsidRPr="00BF7E8F" w:rsidRDefault="00185E68" w:rsidP="004840CD">
            <w:pPr>
              <w:pStyle w:val="TableParagraph"/>
              <w:spacing w:line="159" w:lineRule="exact"/>
              <w:ind w:left="99"/>
              <w:rPr>
                <w:sz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43.6395</w:t>
            </w:r>
          </w:p>
          <w:p w14:paraId="5EEC567D" w14:textId="77777777" w:rsidR="00185E68" w:rsidRPr="00BF7E8F" w:rsidRDefault="00185E68" w:rsidP="004840CD">
            <w:pPr>
              <w:pStyle w:val="TableParagraph"/>
              <w:spacing w:line="159" w:lineRule="exact"/>
              <w:ind w:left="99"/>
              <w:rPr>
                <w:sz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21.8683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EF09F" w14:textId="77777777" w:rsidR="00185E68" w:rsidRPr="00BF7E8F" w:rsidRDefault="00185E68" w:rsidP="004840CD">
            <w:pPr>
              <w:pStyle w:val="TableParagraph"/>
              <w:spacing w:before="77"/>
              <w:jc w:val="center"/>
              <w:rPr>
                <w:sz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369 m (20)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21DD3A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0CF43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C2B55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74E98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EFAA8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C5EA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F7568" w14:textId="77777777" w:rsidR="00185E68" w:rsidRPr="00BF7E8F" w:rsidRDefault="00185E68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7D09F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B6CA9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43D79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73FFF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EE8FC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CF318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6E0F8" w14:textId="77777777" w:rsidR="00185E68" w:rsidRPr="00BF7E8F" w:rsidRDefault="00185E68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170AC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C4396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9A7CF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93A1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762C0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442BB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0D7BF" w14:textId="77777777" w:rsidR="00185E68" w:rsidRPr="00BF7E8F" w:rsidRDefault="00185E68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1B617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38C5D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C96DD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47647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</w:tr>
      <w:tr w:rsidR="00740667" w:rsidRPr="00BF7E8F" w14:paraId="3A122A77" w14:textId="77777777" w:rsidTr="00BF7E8F">
        <w:trPr>
          <w:trHeight w:hRule="exact" w:val="602"/>
          <w:jc w:val="center"/>
        </w:trPr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97AFB" w14:textId="15B96843" w:rsidR="00185E68" w:rsidRPr="00BF7E8F" w:rsidRDefault="007A7381" w:rsidP="007A7381">
            <w:pPr>
              <w:pStyle w:val="TableParagraph"/>
              <w:spacing w:before="77"/>
              <w:rPr>
                <w:sz w:val="14"/>
                <w:szCs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 xml:space="preserve">     </w:t>
            </w:r>
            <w:r w:rsidR="00185E68" w:rsidRPr="00BF7E8F">
              <w:rPr>
                <w:sz w:val="14"/>
                <w:lang w:val="sr-Cyrl-CS"/>
              </w:rPr>
              <w:t>1</w:t>
            </w:r>
            <w:r w:rsidR="0007324F" w:rsidRPr="00BF7E8F">
              <w:rPr>
                <w:sz w:val="14"/>
                <w:lang w:val="sr-Cyrl-CS"/>
              </w:rPr>
              <w:t>1.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FE0C6" w14:textId="77777777" w:rsidR="00185E68" w:rsidRPr="00BF7E8F" w:rsidRDefault="00185E68" w:rsidP="004840CD">
            <w:pPr>
              <w:pStyle w:val="TableParagraph"/>
              <w:spacing w:before="77"/>
              <w:ind w:left="99"/>
              <w:rPr>
                <w:sz w:val="14"/>
                <w:szCs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>АЗЖС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EF3DA" w14:textId="77777777" w:rsidR="00185E68" w:rsidRPr="00BF7E8F" w:rsidRDefault="00185E68" w:rsidP="004840CD">
            <w:pPr>
              <w:pStyle w:val="TableParagraph"/>
              <w:spacing w:before="77"/>
              <w:ind w:left="102"/>
              <w:rPr>
                <w:sz w:val="14"/>
                <w:szCs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>Кула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DEFED" w14:textId="19EBE734" w:rsidR="00185E68" w:rsidRPr="00BF7E8F" w:rsidRDefault="00185E68" w:rsidP="004840CD">
            <w:pPr>
              <w:pStyle w:val="TableParagraph"/>
              <w:spacing w:before="77"/>
              <w:ind w:left="102"/>
              <w:rPr>
                <w:sz w:val="14"/>
                <w:szCs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>Зона „Војводина</w:t>
            </w:r>
            <w:r w:rsidR="00E05826" w:rsidRPr="00BF7E8F">
              <w:rPr>
                <w:sz w:val="16"/>
                <w:szCs w:val="16"/>
                <w:lang w:val="sr-Cyrl-CS"/>
              </w:rPr>
              <w:t>”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2925" w14:textId="77777777" w:rsidR="00185E68" w:rsidRPr="00BF7E8F" w:rsidRDefault="00185E68" w:rsidP="004840CD">
            <w:pPr>
              <w:pStyle w:val="TableParagraph"/>
              <w:spacing w:line="159" w:lineRule="exact"/>
              <w:ind w:left="99"/>
              <w:rPr>
                <w:rFonts w:asciiTheme="minorHAnsi" w:hAnsiTheme="minorHAnsi" w:cstheme="minorHAnsi"/>
                <w:sz w:val="14"/>
                <w:szCs w:val="14"/>
                <w:lang w:val="sr-Cyrl-CS"/>
              </w:rPr>
            </w:pPr>
            <w:r w:rsidRPr="00BF7E8F">
              <w:rPr>
                <w:rFonts w:asciiTheme="minorHAnsi" w:hAnsiTheme="minorHAnsi" w:cstheme="minorHAnsi"/>
                <w:sz w:val="14"/>
                <w:lang w:val="sr-Cyrl-CS"/>
              </w:rPr>
              <w:t>45.61022</w:t>
            </w:r>
          </w:p>
          <w:p w14:paraId="2E694650" w14:textId="77777777" w:rsidR="00185E68" w:rsidRPr="00BF7E8F" w:rsidRDefault="00185E68" w:rsidP="004840CD">
            <w:pPr>
              <w:pStyle w:val="TableParagraph"/>
              <w:ind w:left="99"/>
              <w:rPr>
                <w:rFonts w:asciiTheme="minorHAnsi" w:hAnsiTheme="minorHAnsi" w:cstheme="minorHAnsi"/>
                <w:sz w:val="14"/>
                <w:szCs w:val="14"/>
                <w:lang w:val="sr-Cyrl-CS"/>
              </w:rPr>
            </w:pPr>
            <w:r w:rsidRPr="00BF7E8F">
              <w:rPr>
                <w:rFonts w:asciiTheme="minorHAnsi" w:hAnsiTheme="minorHAnsi" w:cstheme="minorHAnsi"/>
                <w:sz w:val="14"/>
                <w:lang w:val="sr-Cyrl-CS"/>
              </w:rPr>
              <w:t>19.52920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B24AF" w14:textId="77777777" w:rsidR="00185E68" w:rsidRPr="00BF7E8F" w:rsidRDefault="00185E68" w:rsidP="004840CD">
            <w:pPr>
              <w:pStyle w:val="TableParagraph"/>
              <w:spacing w:line="159" w:lineRule="exact"/>
              <w:jc w:val="center"/>
              <w:rPr>
                <w:sz w:val="14"/>
                <w:szCs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88m (17)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B1B34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F5442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054ED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6CB28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CAD2D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C63B4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9A763" w14:textId="77777777" w:rsidR="00185E68" w:rsidRPr="00BF7E8F" w:rsidRDefault="00185E68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7673E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08D1D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27857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F5D2D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4A55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E878E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322E8" w14:textId="77777777" w:rsidR="00185E68" w:rsidRPr="00BF7E8F" w:rsidRDefault="00185E68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F13B2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35F6B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057D9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700B7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34100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172A6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7EF05" w14:textId="77777777" w:rsidR="00185E68" w:rsidRPr="00BF7E8F" w:rsidRDefault="00185E68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96CCE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FFA71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7B88F" w14:textId="77777777" w:rsidR="00185E68" w:rsidRPr="00BF7E8F" w:rsidRDefault="00185E68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03B5D" w14:textId="77777777" w:rsidR="00185E68" w:rsidRPr="00BF7E8F" w:rsidRDefault="00185E68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</w:tr>
      <w:tr w:rsidR="00740667" w:rsidRPr="00BF7E8F" w14:paraId="5E4FCAED" w14:textId="77777777" w:rsidTr="00BF7E8F">
        <w:trPr>
          <w:trHeight w:hRule="exact" w:val="640"/>
          <w:jc w:val="center"/>
        </w:trPr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F8712" w14:textId="36B90663" w:rsidR="00A47437" w:rsidRPr="00BF7E8F" w:rsidRDefault="007A7381" w:rsidP="007A7381">
            <w:pPr>
              <w:pStyle w:val="TableParagraph"/>
              <w:spacing w:before="77"/>
              <w:rPr>
                <w:sz w:val="14"/>
                <w:szCs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 xml:space="preserve">     </w:t>
            </w:r>
            <w:r w:rsidR="00A47437" w:rsidRPr="00BF7E8F">
              <w:rPr>
                <w:sz w:val="14"/>
                <w:lang w:val="sr-Cyrl-CS"/>
              </w:rPr>
              <w:t>1</w:t>
            </w:r>
            <w:r w:rsidR="007C68FC" w:rsidRPr="00BF7E8F">
              <w:rPr>
                <w:sz w:val="14"/>
                <w:lang w:val="sr-Cyrl-CS"/>
              </w:rPr>
              <w:t>2</w:t>
            </w:r>
            <w:r w:rsidR="00A47437" w:rsidRPr="00BF7E8F">
              <w:rPr>
                <w:sz w:val="14"/>
                <w:lang w:val="sr-Cyrl-CS"/>
              </w:rPr>
              <w:t>.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D85FF" w14:textId="77777777" w:rsidR="00A47437" w:rsidRPr="00BF7E8F" w:rsidRDefault="00A47437" w:rsidP="004840CD">
            <w:pPr>
              <w:pStyle w:val="TableParagraph"/>
              <w:spacing w:before="77"/>
              <w:ind w:left="99"/>
              <w:rPr>
                <w:sz w:val="14"/>
                <w:szCs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>АЗЖС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A53EA" w14:textId="77777777" w:rsidR="00A47437" w:rsidRPr="00BF7E8F" w:rsidRDefault="00A47437" w:rsidP="004840CD">
            <w:pPr>
              <w:pStyle w:val="TableParagraph"/>
              <w:spacing w:line="239" w:lineRule="auto"/>
              <w:ind w:left="102" w:right="129"/>
              <w:rPr>
                <w:sz w:val="14"/>
                <w:szCs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Београд-</w:t>
            </w:r>
            <w:r w:rsidRPr="00BF7E8F">
              <w:rPr>
                <w:w w:val="99"/>
                <w:sz w:val="14"/>
                <w:lang w:val="sr-Cyrl-CS"/>
              </w:rPr>
              <w:t xml:space="preserve"> </w:t>
            </w:r>
            <w:r w:rsidRPr="00BF7E8F">
              <w:rPr>
                <w:sz w:val="14"/>
                <w:lang w:val="sr-Cyrl-CS"/>
              </w:rPr>
              <w:t>Зелено</w:t>
            </w:r>
            <w:r w:rsidRPr="00BF7E8F">
              <w:rPr>
                <w:spacing w:val="-7"/>
                <w:sz w:val="14"/>
                <w:lang w:val="sr-Cyrl-CS"/>
              </w:rPr>
              <w:t xml:space="preserve"> </w:t>
            </w:r>
            <w:r w:rsidRPr="00BF7E8F">
              <w:rPr>
                <w:sz w:val="14"/>
                <w:lang w:val="sr-Cyrl-CS"/>
              </w:rPr>
              <w:t>брдо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20E66" w14:textId="3C8AE566" w:rsidR="00A47437" w:rsidRPr="00BF7E8F" w:rsidRDefault="00A47437" w:rsidP="004840CD">
            <w:pPr>
              <w:pStyle w:val="TableParagraph"/>
              <w:spacing w:before="77"/>
              <w:ind w:left="102"/>
              <w:rPr>
                <w:sz w:val="14"/>
                <w:szCs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Агломерација „Београд</w:t>
            </w:r>
            <w:r w:rsidR="00E05826" w:rsidRPr="00BF7E8F">
              <w:rPr>
                <w:sz w:val="16"/>
                <w:szCs w:val="16"/>
                <w:lang w:val="sr-Cyrl-CS"/>
              </w:rPr>
              <w:t>”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F4974" w14:textId="77777777" w:rsidR="00A47437" w:rsidRPr="00BF7E8F" w:rsidRDefault="00A47437" w:rsidP="004840CD">
            <w:pPr>
              <w:pStyle w:val="TableParagraph"/>
              <w:spacing w:line="156" w:lineRule="exact"/>
              <w:ind w:left="99"/>
              <w:rPr>
                <w:rFonts w:asciiTheme="minorHAnsi" w:hAnsiTheme="minorHAnsi" w:cstheme="minorHAnsi"/>
                <w:sz w:val="14"/>
                <w:szCs w:val="14"/>
                <w:lang w:val="sr-Cyrl-CS"/>
              </w:rPr>
            </w:pPr>
            <w:r w:rsidRPr="00BF7E8F">
              <w:rPr>
                <w:rFonts w:asciiTheme="minorHAnsi" w:hAnsiTheme="minorHAnsi" w:cstheme="minorHAnsi"/>
                <w:sz w:val="14"/>
                <w:lang w:val="sr-Cyrl-CS"/>
              </w:rPr>
              <w:t>44.78615</w:t>
            </w:r>
          </w:p>
          <w:p w14:paraId="00D1BE49" w14:textId="77777777" w:rsidR="00A47437" w:rsidRPr="00BF7E8F" w:rsidRDefault="00A47437" w:rsidP="004840CD">
            <w:pPr>
              <w:pStyle w:val="TableParagraph"/>
              <w:ind w:left="99"/>
              <w:rPr>
                <w:rFonts w:asciiTheme="minorHAnsi" w:hAnsiTheme="minorHAnsi" w:cstheme="minorHAnsi"/>
                <w:sz w:val="14"/>
                <w:szCs w:val="14"/>
                <w:lang w:val="sr-Cyrl-CS"/>
              </w:rPr>
            </w:pPr>
            <w:r w:rsidRPr="00BF7E8F">
              <w:rPr>
                <w:rFonts w:asciiTheme="minorHAnsi" w:hAnsiTheme="minorHAnsi" w:cstheme="minorHAnsi"/>
                <w:sz w:val="14"/>
                <w:lang w:val="sr-Cyrl-CS"/>
              </w:rPr>
              <w:t>20.52221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B384" w14:textId="77777777" w:rsidR="00A47437" w:rsidRPr="00BF7E8F" w:rsidRDefault="00A47437" w:rsidP="004840CD">
            <w:pPr>
              <w:pStyle w:val="TableParagraph"/>
              <w:spacing w:line="156" w:lineRule="exact"/>
              <w:jc w:val="center"/>
              <w:rPr>
                <w:sz w:val="14"/>
                <w:szCs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243m (17)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C7CE3" w14:textId="77777777" w:rsidR="00A47437" w:rsidRPr="00BF7E8F" w:rsidRDefault="00A47437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FDCB5" w14:textId="77777777" w:rsidR="00A47437" w:rsidRPr="00BF7E8F" w:rsidRDefault="00A47437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2CB71" w14:textId="77777777" w:rsidR="00A47437" w:rsidRPr="00BF7E8F" w:rsidRDefault="00A47437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39706" w14:textId="77777777" w:rsidR="00A47437" w:rsidRPr="00BF7E8F" w:rsidRDefault="00A47437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AD61" w14:textId="77777777" w:rsidR="00A47437" w:rsidRPr="00BF7E8F" w:rsidRDefault="00A47437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920CD" w14:textId="77777777" w:rsidR="00A47437" w:rsidRPr="00BF7E8F" w:rsidRDefault="00A47437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C4C03" w14:textId="77777777" w:rsidR="00A47437" w:rsidRPr="00BF7E8F" w:rsidRDefault="00A47437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CEC87" w14:textId="77777777" w:rsidR="00A47437" w:rsidRPr="00BF7E8F" w:rsidRDefault="00A47437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ABDED" w14:textId="77777777" w:rsidR="00A47437" w:rsidRPr="00BF7E8F" w:rsidRDefault="00A47437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5007E" w14:textId="77777777" w:rsidR="00A47437" w:rsidRPr="00BF7E8F" w:rsidRDefault="00A47437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0C1FB" w14:textId="77777777" w:rsidR="00A47437" w:rsidRPr="00BF7E8F" w:rsidRDefault="00A47437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E9CB7" w14:textId="77777777" w:rsidR="00A47437" w:rsidRPr="00BF7E8F" w:rsidRDefault="00A47437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EECEE" w14:textId="77777777" w:rsidR="00A47437" w:rsidRPr="00BF7E8F" w:rsidRDefault="00A47437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40EC6" w14:textId="77777777" w:rsidR="00A47437" w:rsidRPr="00BF7E8F" w:rsidRDefault="00A47437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79121" w14:textId="77777777" w:rsidR="00A47437" w:rsidRPr="00BF7E8F" w:rsidRDefault="00A47437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7789A" w14:textId="77777777" w:rsidR="00A47437" w:rsidRPr="00BF7E8F" w:rsidRDefault="00A47437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A8F13" w14:textId="77777777" w:rsidR="00A47437" w:rsidRPr="00BF7E8F" w:rsidRDefault="00A47437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FB1A7" w14:textId="77777777" w:rsidR="00A47437" w:rsidRPr="00BF7E8F" w:rsidRDefault="00A47437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F4722" w14:textId="77777777" w:rsidR="00A47437" w:rsidRPr="00BF7E8F" w:rsidRDefault="00A47437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8B9BE" w14:textId="77777777" w:rsidR="00A47437" w:rsidRPr="00BF7E8F" w:rsidRDefault="00A47437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A986D" w14:textId="77777777" w:rsidR="00A47437" w:rsidRPr="00BF7E8F" w:rsidRDefault="00A47437" w:rsidP="004840CD">
            <w:pPr>
              <w:pStyle w:val="TableParagraph"/>
              <w:spacing w:before="15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63E61" w14:textId="77777777" w:rsidR="00A47437" w:rsidRPr="00BF7E8F" w:rsidRDefault="00A47437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3CC3B" w14:textId="77777777" w:rsidR="00A47437" w:rsidRPr="00BF7E8F" w:rsidRDefault="00A47437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EC7BB" w14:textId="77777777" w:rsidR="00A47437" w:rsidRPr="00BF7E8F" w:rsidRDefault="00A47437" w:rsidP="004840CD">
            <w:pPr>
              <w:pStyle w:val="TableParagraph"/>
              <w:spacing w:before="15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111AC" w14:textId="77777777" w:rsidR="00A47437" w:rsidRPr="00BF7E8F" w:rsidRDefault="00A47437" w:rsidP="004840CD">
            <w:pPr>
              <w:pStyle w:val="TableParagraph"/>
              <w:spacing w:before="15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</w:tr>
      <w:tr w:rsidR="00740667" w:rsidRPr="00BF7E8F" w14:paraId="30FC3CB2" w14:textId="77777777" w:rsidTr="00BF7E8F">
        <w:trPr>
          <w:trHeight w:hRule="exact" w:val="982"/>
          <w:jc w:val="center"/>
        </w:trPr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8BEF7" w14:textId="77777777" w:rsidR="00A47437" w:rsidRPr="00BF7E8F" w:rsidRDefault="00A47437" w:rsidP="004840CD">
            <w:pPr>
              <w:pStyle w:val="TableParagraph"/>
              <w:spacing w:before="9"/>
              <w:rPr>
                <w:sz w:val="13"/>
                <w:szCs w:val="13"/>
                <w:lang w:val="sr-Cyrl-CS"/>
              </w:rPr>
            </w:pPr>
          </w:p>
          <w:p w14:paraId="5432CD8A" w14:textId="06DEE08D" w:rsidR="00A47437" w:rsidRPr="00BF7E8F" w:rsidRDefault="007A7381" w:rsidP="007A7381">
            <w:pPr>
              <w:pStyle w:val="TableParagraph"/>
              <w:rPr>
                <w:sz w:val="14"/>
                <w:szCs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 xml:space="preserve">     </w:t>
            </w:r>
            <w:r w:rsidR="0007324F" w:rsidRPr="00BF7E8F">
              <w:rPr>
                <w:sz w:val="14"/>
                <w:lang w:val="sr-Cyrl-CS"/>
              </w:rPr>
              <w:t>1</w:t>
            </w:r>
            <w:r w:rsidR="007C68FC" w:rsidRPr="00BF7E8F">
              <w:rPr>
                <w:sz w:val="14"/>
                <w:lang w:val="sr-Cyrl-CS"/>
              </w:rPr>
              <w:t>3</w:t>
            </w:r>
            <w:r w:rsidR="00A47437" w:rsidRPr="00BF7E8F">
              <w:rPr>
                <w:sz w:val="14"/>
                <w:lang w:val="sr-Cyrl-CS"/>
              </w:rPr>
              <w:t>.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40FBC" w14:textId="77777777" w:rsidR="00A47437" w:rsidRPr="00BF7E8F" w:rsidRDefault="00A47437" w:rsidP="004840CD">
            <w:pPr>
              <w:pStyle w:val="TableParagraph"/>
              <w:spacing w:before="9"/>
              <w:rPr>
                <w:sz w:val="13"/>
                <w:szCs w:val="13"/>
                <w:lang w:val="sr-Cyrl-CS"/>
              </w:rPr>
            </w:pPr>
          </w:p>
          <w:p w14:paraId="02DC68A8" w14:textId="77777777" w:rsidR="00A47437" w:rsidRPr="00BF7E8F" w:rsidRDefault="00A47437" w:rsidP="004840CD">
            <w:pPr>
              <w:pStyle w:val="TableParagraph"/>
              <w:ind w:left="99"/>
              <w:rPr>
                <w:sz w:val="14"/>
                <w:szCs w:val="14"/>
                <w:lang w:val="sr-Cyrl-CS"/>
              </w:rPr>
            </w:pPr>
            <w:r w:rsidRPr="00BF7E8F">
              <w:rPr>
                <w:spacing w:val="-1"/>
                <w:sz w:val="14"/>
                <w:lang w:val="sr-Cyrl-CS"/>
              </w:rPr>
              <w:t>АЗЖС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7A1D6" w14:textId="4CEBBD9E" w:rsidR="00A47437" w:rsidRPr="00BF7E8F" w:rsidRDefault="00F74E3A" w:rsidP="00F74E3A">
            <w:pPr>
              <w:pStyle w:val="TableParagraph"/>
              <w:spacing w:line="160" w:lineRule="exact"/>
              <w:ind w:left="102" w:right="337"/>
              <w:rPr>
                <w:sz w:val="14"/>
                <w:szCs w:val="14"/>
                <w:lang w:val="sr-Cyrl-CS"/>
              </w:rPr>
            </w:pPr>
            <w:r w:rsidRPr="00BF7E8F">
              <w:rPr>
                <w:w w:val="95"/>
                <w:sz w:val="14"/>
                <w:lang w:val="sr-Cyrl-CS"/>
              </w:rPr>
              <w:t>Београд</w:t>
            </w:r>
            <w:r w:rsidR="00A47437" w:rsidRPr="00BF7E8F">
              <w:rPr>
                <w:w w:val="95"/>
                <w:sz w:val="14"/>
                <w:lang w:val="sr-Cyrl-CS"/>
              </w:rPr>
              <w:t>-</w:t>
            </w:r>
            <w:r w:rsidR="00A47437" w:rsidRPr="00BF7E8F">
              <w:rPr>
                <w:w w:val="99"/>
                <w:sz w:val="14"/>
                <w:lang w:val="sr-Cyrl-CS"/>
              </w:rPr>
              <w:t xml:space="preserve"> </w:t>
            </w:r>
            <w:r w:rsidR="00A47437" w:rsidRPr="00BF7E8F">
              <w:rPr>
                <w:spacing w:val="-1"/>
                <w:sz w:val="14"/>
                <w:lang w:val="sr-Cyrl-CS"/>
              </w:rPr>
              <w:t>Нови</w:t>
            </w:r>
            <w:r w:rsidR="00A47437" w:rsidRPr="00BF7E8F">
              <w:rPr>
                <w:spacing w:val="22"/>
                <w:w w:val="99"/>
                <w:sz w:val="14"/>
                <w:lang w:val="sr-Cyrl-CS"/>
              </w:rPr>
              <w:t xml:space="preserve"> </w:t>
            </w:r>
            <w:r w:rsidR="00A47437" w:rsidRPr="00BF7E8F">
              <w:rPr>
                <w:spacing w:val="-1"/>
                <w:sz w:val="14"/>
                <w:lang w:val="sr-Cyrl-CS"/>
              </w:rPr>
              <w:t>Београд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8806A" w14:textId="77777777" w:rsidR="00A47437" w:rsidRPr="00BF7E8F" w:rsidRDefault="00A47437" w:rsidP="004840CD">
            <w:pPr>
              <w:pStyle w:val="TableParagraph"/>
              <w:spacing w:before="9"/>
              <w:rPr>
                <w:sz w:val="13"/>
                <w:szCs w:val="13"/>
                <w:lang w:val="sr-Cyrl-CS"/>
              </w:rPr>
            </w:pPr>
          </w:p>
          <w:p w14:paraId="49631BAE" w14:textId="1269B4A8" w:rsidR="00A47437" w:rsidRPr="00BF7E8F" w:rsidRDefault="00A47437" w:rsidP="004840CD">
            <w:pPr>
              <w:pStyle w:val="TableParagraph"/>
              <w:ind w:left="102"/>
              <w:rPr>
                <w:sz w:val="14"/>
                <w:szCs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Агломерација „Београд</w:t>
            </w:r>
            <w:r w:rsidR="00E05826" w:rsidRPr="00BF7E8F">
              <w:rPr>
                <w:sz w:val="16"/>
                <w:szCs w:val="16"/>
                <w:lang w:val="sr-Cyrl-CS"/>
              </w:rPr>
              <w:t>”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9AC63" w14:textId="77777777" w:rsidR="00A47437" w:rsidRPr="00BF7E8F" w:rsidRDefault="00A47437" w:rsidP="004840CD">
            <w:pPr>
              <w:pStyle w:val="TableParagraph"/>
              <w:spacing w:before="77"/>
              <w:ind w:left="99"/>
              <w:rPr>
                <w:rFonts w:asciiTheme="minorHAnsi" w:hAnsiTheme="minorHAnsi" w:cstheme="minorHAnsi"/>
                <w:sz w:val="14"/>
                <w:szCs w:val="14"/>
                <w:lang w:val="sr-Cyrl-CS"/>
              </w:rPr>
            </w:pPr>
            <w:r w:rsidRPr="00BF7E8F">
              <w:rPr>
                <w:rFonts w:asciiTheme="minorHAnsi" w:hAnsiTheme="minorHAnsi" w:cstheme="minorHAnsi"/>
                <w:sz w:val="14"/>
                <w:lang w:val="sr-Cyrl-CS"/>
              </w:rPr>
              <w:t>44.8167</w:t>
            </w:r>
          </w:p>
          <w:p w14:paraId="2BC74B6D" w14:textId="77777777" w:rsidR="00A47437" w:rsidRPr="00BF7E8F" w:rsidRDefault="00A47437" w:rsidP="004840CD">
            <w:pPr>
              <w:pStyle w:val="TableParagraph"/>
              <w:ind w:left="99"/>
              <w:rPr>
                <w:rFonts w:asciiTheme="minorHAnsi" w:hAnsiTheme="minorHAnsi" w:cstheme="minorHAnsi"/>
                <w:sz w:val="14"/>
                <w:szCs w:val="14"/>
                <w:lang w:val="sr-Cyrl-CS"/>
              </w:rPr>
            </w:pPr>
            <w:r w:rsidRPr="00BF7E8F">
              <w:rPr>
                <w:rFonts w:asciiTheme="minorHAnsi" w:hAnsiTheme="minorHAnsi" w:cstheme="minorHAnsi"/>
                <w:sz w:val="14"/>
                <w:lang w:val="sr-Cyrl-CS"/>
              </w:rPr>
              <w:t>20.4000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55903" w14:textId="77777777" w:rsidR="00A47437" w:rsidRPr="00BF7E8F" w:rsidRDefault="00A47437" w:rsidP="004840CD">
            <w:pPr>
              <w:pStyle w:val="TableParagraph"/>
              <w:spacing w:before="9"/>
              <w:rPr>
                <w:sz w:val="13"/>
                <w:szCs w:val="13"/>
                <w:lang w:val="sr-Cyrl-CS"/>
              </w:rPr>
            </w:pPr>
          </w:p>
          <w:p w14:paraId="3D547559" w14:textId="77777777" w:rsidR="00A47437" w:rsidRPr="00BF7E8F" w:rsidRDefault="00A47437" w:rsidP="004840CD">
            <w:pPr>
              <w:pStyle w:val="TableParagraph"/>
              <w:jc w:val="center"/>
              <w:rPr>
                <w:sz w:val="14"/>
                <w:szCs w:val="14"/>
                <w:lang w:val="sr-Cyrl-CS"/>
              </w:rPr>
            </w:pPr>
            <w:r w:rsidRPr="00BF7E8F">
              <w:rPr>
                <w:sz w:val="14"/>
                <w:lang w:val="sr-Cyrl-CS"/>
              </w:rPr>
              <w:t>117m (20)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A614" w14:textId="77777777" w:rsidR="00A47437" w:rsidRPr="00BF7E8F" w:rsidRDefault="00A47437" w:rsidP="004840CD">
            <w:pPr>
              <w:pStyle w:val="TableParagraph"/>
              <w:spacing w:before="96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E49CC" w14:textId="77777777" w:rsidR="00A47437" w:rsidRPr="00BF7E8F" w:rsidRDefault="00A47437" w:rsidP="004840CD">
            <w:pPr>
              <w:pStyle w:val="TableParagraph"/>
              <w:spacing w:before="96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1ECC1" w14:textId="77777777" w:rsidR="00A47437" w:rsidRPr="00BF7E8F" w:rsidRDefault="00A47437" w:rsidP="004840CD">
            <w:pPr>
              <w:pStyle w:val="TableParagraph"/>
              <w:spacing w:before="96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47331" w14:textId="77777777" w:rsidR="00A47437" w:rsidRPr="00BF7E8F" w:rsidRDefault="00A47437" w:rsidP="004840CD">
            <w:pPr>
              <w:pStyle w:val="TableParagraph"/>
              <w:spacing w:before="96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3F8CA" w14:textId="77777777" w:rsidR="00A47437" w:rsidRPr="00BF7E8F" w:rsidRDefault="00A47437" w:rsidP="004840CD">
            <w:pPr>
              <w:pStyle w:val="TableParagraph"/>
              <w:spacing w:before="96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C3CFE" w14:textId="77777777" w:rsidR="00A47437" w:rsidRPr="00BF7E8F" w:rsidRDefault="00A47437" w:rsidP="004840CD">
            <w:pPr>
              <w:pStyle w:val="TableParagraph"/>
              <w:spacing w:before="96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CAD6C" w14:textId="77777777" w:rsidR="00A47437" w:rsidRPr="00BF7E8F" w:rsidRDefault="00A47437" w:rsidP="004840CD">
            <w:pPr>
              <w:pStyle w:val="TableParagraph"/>
              <w:spacing w:before="96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5D735" w14:textId="77777777" w:rsidR="00A47437" w:rsidRPr="00BF7E8F" w:rsidRDefault="00A47437" w:rsidP="004840CD">
            <w:pPr>
              <w:pStyle w:val="TableParagraph"/>
              <w:spacing w:before="96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F753" w14:textId="77777777" w:rsidR="00A47437" w:rsidRPr="00BF7E8F" w:rsidRDefault="00A47437" w:rsidP="004840CD">
            <w:pPr>
              <w:pStyle w:val="TableParagraph"/>
              <w:spacing w:before="96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61AB9" w14:textId="77777777" w:rsidR="00A47437" w:rsidRPr="00BF7E8F" w:rsidRDefault="00A47437" w:rsidP="004840CD">
            <w:pPr>
              <w:pStyle w:val="TableParagraph"/>
              <w:spacing w:before="96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BF071" w14:textId="77777777" w:rsidR="00A47437" w:rsidRPr="00BF7E8F" w:rsidRDefault="00A47437" w:rsidP="004840CD">
            <w:pPr>
              <w:pStyle w:val="TableParagraph"/>
              <w:spacing w:before="96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3F298" w14:textId="77777777" w:rsidR="00A47437" w:rsidRPr="00BF7E8F" w:rsidRDefault="00A47437" w:rsidP="004840CD">
            <w:pPr>
              <w:pStyle w:val="TableParagraph"/>
              <w:spacing w:before="96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E9F5D" w14:textId="77777777" w:rsidR="00A47437" w:rsidRPr="00BF7E8F" w:rsidRDefault="00A47437" w:rsidP="004840CD">
            <w:pPr>
              <w:pStyle w:val="TableParagraph"/>
              <w:spacing w:before="96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48D14" w14:textId="77777777" w:rsidR="00A47437" w:rsidRPr="00BF7E8F" w:rsidRDefault="00A47437" w:rsidP="004840CD">
            <w:pPr>
              <w:pStyle w:val="TableParagraph"/>
              <w:spacing w:before="96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4E705" w14:textId="77777777" w:rsidR="00A47437" w:rsidRPr="00BF7E8F" w:rsidRDefault="00A47437" w:rsidP="004840CD">
            <w:pPr>
              <w:pStyle w:val="TableParagraph"/>
              <w:spacing w:before="96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F91D8" w14:textId="77777777" w:rsidR="00A47437" w:rsidRPr="00BF7E8F" w:rsidRDefault="00A47437" w:rsidP="004840CD">
            <w:pPr>
              <w:pStyle w:val="TableParagraph"/>
              <w:spacing w:before="96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ADBF2" w14:textId="77777777" w:rsidR="00A47437" w:rsidRPr="00BF7E8F" w:rsidRDefault="00A47437" w:rsidP="004840CD">
            <w:pPr>
              <w:pStyle w:val="TableParagraph"/>
              <w:spacing w:before="96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4898A" w14:textId="77777777" w:rsidR="00A47437" w:rsidRPr="00BF7E8F" w:rsidRDefault="00A47437" w:rsidP="004840CD">
            <w:pPr>
              <w:pStyle w:val="TableParagraph"/>
              <w:spacing w:before="96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D3692" w14:textId="77777777" w:rsidR="00A47437" w:rsidRPr="00BF7E8F" w:rsidRDefault="00A47437" w:rsidP="004840CD">
            <w:pPr>
              <w:pStyle w:val="TableParagraph"/>
              <w:spacing w:before="96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344CD" w14:textId="77777777" w:rsidR="00A47437" w:rsidRPr="00BF7E8F" w:rsidRDefault="00A47437" w:rsidP="004840CD">
            <w:pPr>
              <w:pStyle w:val="TableParagraph"/>
              <w:spacing w:before="96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32412" w14:textId="77777777" w:rsidR="00A47437" w:rsidRPr="00BF7E8F" w:rsidRDefault="00A47437" w:rsidP="004840CD">
            <w:pPr>
              <w:pStyle w:val="TableParagraph"/>
              <w:spacing w:before="96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97D6" w14:textId="77777777" w:rsidR="00A47437" w:rsidRPr="00BF7E8F" w:rsidRDefault="00A47437" w:rsidP="004840CD">
            <w:pPr>
              <w:pStyle w:val="TableParagraph"/>
              <w:spacing w:before="96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CC9A7" w14:textId="77777777" w:rsidR="00A47437" w:rsidRPr="00BF7E8F" w:rsidRDefault="00A47437" w:rsidP="004840CD">
            <w:pPr>
              <w:pStyle w:val="TableParagraph"/>
              <w:spacing w:before="96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0EE7F" w14:textId="77777777" w:rsidR="00A47437" w:rsidRPr="00BF7E8F" w:rsidRDefault="00A47437" w:rsidP="004840CD">
            <w:pPr>
              <w:pStyle w:val="TableParagraph"/>
              <w:spacing w:before="96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A6E74" w14:textId="77777777" w:rsidR="00A47437" w:rsidRPr="00BF7E8F" w:rsidRDefault="00A47437" w:rsidP="004840CD">
            <w:pPr>
              <w:pStyle w:val="TableParagraph"/>
              <w:spacing w:before="96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</w:tr>
      <w:tr w:rsidR="006E2F45" w:rsidRPr="00BF7E8F" w14:paraId="4791CA7B" w14:textId="77777777" w:rsidTr="00BF7E8F">
        <w:trPr>
          <w:trHeight w:hRule="exact" w:val="982"/>
          <w:jc w:val="center"/>
        </w:trPr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BDE08" w14:textId="0FC25923" w:rsidR="0007324F" w:rsidRPr="0011463C" w:rsidRDefault="0011463C" w:rsidP="0011463C">
            <w:pPr>
              <w:pStyle w:val="TableParagraph"/>
              <w:spacing w:before="9"/>
              <w:ind w:left="-374"/>
              <w:jc w:val="center"/>
              <w:rPr>
                <w:sz w:val="13"/>
                <w:szCs w:val="13"/>
                <w:lang w:val="sr-Latn-RS"/>
              </w:rPr>
            </w:pPr>
            <w:r>
              <w:rPr>
                <w:sz w:val="13"/>
                <w:szCs w:val="13"/>
                <w:lang w:val="sr-Latn-RS"/>
              </w:rPr>
              <w:t xml:space="preserve">           14.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18EA0" w14:textId="77777777" w:rsidR="0007324F" w:rsidRPr="00BF7E8F" w:rsidRDefault="0007324F" w:rsidP="0007324F">
            <w:pPr>
              <w:pStyle w:val="TableParagraph"/>
              <w:spacing w:before="9"/>
              <w:rPr>
                <w:sz w:val="13"/>
                <w:szCs w:val="13"/>
                <w:lang w:val="sr-Cyrl-CS"/>
              </w:rPr>
            </w:pPr>
            <w:r w:rsidRPr="00BF7E8F">
              <w:rPr>
                <w:sz w:val="13"/>
                <w:szCs w:val="13"/>
                <w:lang w:val="sr-Cyrl-CS"/>
              </w:rPr>
              <w:t>АЗЖС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99966" w14:textId="77777777" w:rsidR="0007324F" w:rsidRPr="00BF7E8F" w:rsidRDefault="0007324F" w:rsidP="0007324F">
            <w:pPr>
              <w:pStyle w:val="TableParagraph"/>
              <w:spacing w:line="160" w:lineRule="exact"/>
              <w:ind w:left="102" w:right="337"/>
              <w:rPr>
                <w:w w:val="95"/>
                <w:sz w:val="14"/>
                <w:lang w:val="sr-Cyrl-CS"/>
              </w:rPr>
            </w:pPr>
            <w:r w:rsidRPr="00BF7E8F">
              <w:rPr>
                <w:w w:val="95"/>
                <w:sz w:val="14"/>
                <w:lang w:val="sr-Cyrl-CS"/>
              </w:rPr>
              <w:t>Ниш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E888B" w14:textId="64272853" w:rsidR="0007324F" w:rsidRPr="00BF7E8F" w:rsidRDefault="0007324F" w:rsidP="0007324F">
            <w:pPr>
              <w:pStyle w:val="TableParagraph"/>
              <w:spacing w:before="9"/>
              <w:rPr>
                <w:sz w:val="13"/>
                <w:szCs w:val="13"/>
                <w:lang w:val="sr-Cyrl-CS"/>
              </w:rPr>
            </w:pPr>
            <w:r w:rsidRPr="00BF7E8F">
              <w:rPr>
                <w:sz w:val="13"/>
                <w:szCs w:val="13"/>
                <w:lang w:val="sr-Cyrl-CS"/>
              </w:rPr>
              <w:t>Агломерација „Ниш</w:t>
            </w:r>
            <w:r w:rsidR="00E05826" w:rsidRPr="00BF7E8F">
              <w:rPr>
                <w:sz w:val="16"/>
                <w:szCs w:val="16"/>
                <w:lang w:val="sr-Cyrl-CS"/>
              </w:rPr>
              <w:t>”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8EF99" w14:textId="77777777" w:rsidR="0007324F" w:rsidRPr="00BF7E8F" w:rsidRDefault="0007324F" w:rsidP="0007324F">
            <w:pPr>
              <w:pStyle w:val="TableParagraph"/>
              <w:spacing w:before="77"/>
              <w:ind w:left="99"/>
              <w:rPr>
                <w:rFonts w:asciiTheme="minorHAnsi" w:hAnsiTheme="minorHAnsi" w:cstheme="minorHAnsi"/>
                <w:sz w:val="14"/>
                <w:lang w:val="sr-Cyrl-CS"/>
              </w:rPr>
            </w:pPr>
            <w:r w:rsidRPr="00BF7E8F">
              <w:rPr>
                <w:rFonts w:asciiTheme="minorHAnsi" w:hAnsiTheme="minorHAnsi" w:cstheme="minorHAnsi"/>
                <w:sz w:val="14"/>
                <w:lang w:val="sr-Cyrl-CS"/>
              </w:rPr>
              <w:t>43.31628</w:t>
            </w:r>
          </w:p>
          <w:p w14:paraId="602C95C6" w14:textId="77777777" w:rsidR="0007324F" w:rsidRPr="00BF7E8F" w:rsidRDefault="0007324F" w:rsidP="0007324F">
            <w:pPr>
              <w:pStyle w:val="TableParagraph"/>
              <w:spacing w:before="77"/>
              <w:ind w:left="99"/>
              <w:rPr>
                <w:rFonts w:asciiTheme="minorHAnsi" w:hAnsiTheme="minorHAnsi" w:cstheme="minorHAnsi"/>
                <w:sz w:val="14"/>
                <w:lang w:val="sr-Cyrl-CS"/>
              </w:rPr>
            </w:pPr>
            <w:r w:rsidRPr="00BF7E8F">
              <w:rPr>
                <w:rFonts w:asciiTheme="minorHAnsi" w:hAnsiTheme="minorHAnsi" w:cstheme="minorHAnsi"/>
                <w:sz w:val="14"/>
                <w:lang w:val="sr-Cyrl-CS"/>
              </w:rPr>
              <w:t>21.91357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ABAED" w14:textId="77777777" w:rsidR="0007324F" w:rsidRPr="00BF7E8F" w:rsidRDefault="0007324F" w:rsidP="0007324F">
            <w:pPr>
              <w:pStyle w:val="TableParagraph"/>
              <w:spacing w:before="9"/>
              <w:rPr>
                <w:sz w:val="13"/>
                <w:szCs w:val="13"/>
                <w:lang w:val="sr-Cyrl-CS"/>
              </w:rPr>
            </w:pPr>
            <w:r w:rsidRPr="00BF7E8F">
              <w:rPr>
                <w:sz w:val="13"/>
                <w:szCs w:val="13"/>
                <w:lang w:val="sr-Cyrl-CS"/>
              </w:rPr>
              <w:t>195m (18)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1E273" w14:textId="77777777" w:rsidR="0007324F" w:rsidRPr="00BF7E8F" w:rsidRDefault="0007324F" w:rsidP="0007324F">
            <w:pPr>
              <w:pStyle w:val="TableParagraph"/>
              <w:spacing w:before="96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93324" w14:textId="77777777" w:rsidR="0007324F" w:rsidRPr="00BF7E8F" w:rsidRDefault="0007324F" w:rsidP="0007324F">
            <w:pPr>
              <w:pStyle w:val="TableParagraph"/>
              <w:spacing w:before="96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BABFF" w14:textId="77777777" w:rsidR="0007324F" w:rsidRPr="00BF7E8F" w:rsidRDefault="0007324F" w:rsidP="0007324F">
            <w:pPr>
              <w:pStyle w:val="TableParagraph"/>
              <w:spacing w:before="96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06CB" w14:textId="77777777" w:rsidR="0007324F" w:rsidRPr="00BF7E8F" w:rsidRDefault="0007324F" w:rsidP="0007324F">
            <w:pPr>
              <w:pStyle w:val="TableParagraph"/>
              <w:spacing w:before="96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B5337" w14:textId="77777777" w:rsidR="0007324F" w:rsidRPr="00BF7E8F" w:rsidRDefault="0007324F" w:rsidP="0007324F">
            <w:pPr>
              <w:pStyle w:val="TableParagraph"/>
              <w:spacing w:before="96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44B08" w14:textId="77777777" w:rsidR="0007324F" w:rsidRPr="00BF7E8F" w:rsidRDefault="0007324F" w:rsidP="0007324F">
            <w:pPr>
              <w:pStyle w:val="TableParagraph"/>
              <w:spacing w:before="96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F6658" w14:textId="77777777" w:rsidR="0007324F" w:rsidRPr="00BF7E8F" w:rsidRDefault="0007324F" w:rsidP="0007324F">
            <w:pPr>
              <w:pStyle w:val="TableParagraph"/>
              <w:spacing w:before="96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62225" w14:textId="77777777" w:rsidR="0007324F" w:rsidRPr="00BF7E8F" w:rsidRDefault="0007324F" w:rsidP="0007324F">
            <w:pPr>
              <w:pStyle w:val="TableParagraph"/>
              <w:spacing w:before="96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8E005" w14:textId="77777777" w:rsidR="0007324F" w:rsidRPr="00BF7E8F" w:rsidRDefault="0007324F" w:rsidP="0007324F">
            <w:pPr>
              <w:pStyle w:val="TableParagraph"/>
              <w:spacing w:before="96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72650" w14:textId="77777777" w:rsidR="0007324F" w:rsidRPr="00BF7E8F" w:rsidRDefault="0007324F" w:rsidP="0007324F">
            <w:pPr>
              <w:pStyle w:val="TableParagraph"/>
              <w:spacing w:before="96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5A6B3" w14:textId="77777777" w:rsidR="0007324F" w:rsidRPr="00BF7E8F" w:rsidRDefault="0007324F" w:rsidP="0007324F">
            <w:pPr>
              <w:pStyle w:val="TableParagraph"/>
              <w:spacing w:before="96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9007D" w14:textId="77777777" w:rsidR="0007324F" w:rsidRPr="00BF7E8F" w:rsidRDefault="0007324F" w:rsidP="0007324F">
            <w:pPr>
              <w:pStyle w:val="TableParagraph"/>
              <w:spacing w:before="96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47EC6" w14:textId="77777777" w:rsidR="0007324F" w:rsidRPr="00BF7E8F" w:rsidRDefault="0007324F" w:rsidP="0007324F">
            <w:pPr>
              <w:pStyle w:val="TableParagraph"/>
              <w:spacing w:before="96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030B8" w14:textId="77777777" w:rsidR="0007324F" w:rsidRPr="00BF7E8F" w:rsidRDefault="0007324F" w:rsidP="0007324F">
            <w:pPr>
              <w:pStyle w:val="TableParagraph"/>
              <w:spacing w:before="96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9E4ED" w14:textId="77777777" w:rsidR="0007324F" w:rsidRPr="00BF7E8F" w:rsidRDefault="0007324F" w:rsidP="0007324F">
            <w:pPr>
              <w:pStyle w:val="TableParagraph"/>
              <w:spacing w:before="96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02905" w14:textId="77777777" w:rsidR="0007324F" w:rsidRPr="00BF7E8F" w:rsidRDefault="0007324F" w:rsidP="0007324F">
            <w:pPr>
              <w:pStyle w:val="TableParagraph"/>
              <w:spacing w:before="96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28540" w14:textId="77777777" w:rsidR="0007324F" w:rsidRPr="00BF7E8F" w:rsidRDefault="0007324F" w:rsidP="0007324F">
            <w:pPr>
              <w:pStyle w:val="TableParagraph"/>
              <w:spacing w:before="96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EB952" w14:textId="77777777" w:rsidR="0007324F" w:rsidRPr="00BF7E8F" w:rsidRDefault="0007324F" w:rsidP="0007324F">
            <w:pPr>
              <w:pStyle w:val="TableParagraph"/>
              <w:spacing w:before="96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86D29" w14:textId="77777777" w:rsidR="0007324F" w:rsidRPr="00BF7E8F" w:rsidRDefault="0007324F" w:rsidP="0007324F">
            <w:pPr>
              <w:pStyle w:val="TableParagraph"/>
              <w:spacing w:before="96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086CC" w14:textId="77777777" w:rsidR="0007324F" w:rsidRPr="00BF7E8F" w:rsidRDefault="0007324F" w:rsidP="0007324F">
            <w:pPr>
              <w:pStyle w:val="TableParagraph"/>
              <w:spacing w:before="96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03633" w14:textId="77777777" w:rsidR="0007324F" w:rsidRPr="00BF7E8F" w:rsidRDefault="0007324F" w:rsidP="0007324F">
            <w:pPr>
              <w:pStyle w:val="TableParagraph"/>
              <w:spacing w:before="96"/>
              <w:ind w:left="100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C0031" w14:textId="77777777" w:rsidR="0007324F" w:rsidRPr="00BF7E8F" w:rsidRDefault="0007324F" w:rsidP="0007324F">
            <w:pPr>
              <w:pStyle w:val="TableParagraph"/>
              <w:spacing w:before="96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04473" w14:textId="77777777" w:rsidR="0007324F" w:rsidRPr="00BF7E8F" w:rsidRDefault="0007324F" w:rsidP="0007324F">
            <w:pPr>
              <w:pStyle w:val="TableParagraph"/>
              <w:spacing w:before="96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EB1F0" w14:textId="77777777" w:rsidR="0007324F" w:rsidRPr="00BF7E8F" w:rsidRDefault="0007324F" w:rsidP="0007324F">
            <w:pPr>
              <w:pStyle w:val="TableParagraph"/>
              <w:spacing w:before="96"/>
              <w:ind w:left="99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D2CF0" w14:textId="77777777" w:rsidR="0007324F" w:rsidRPr="00BF7E8F" w:rsidRDefault="0007324F" w:rsidP="0007324F">
            <w:pPr>
              <w:pStyle w:val="TableParagraph"/>
              <w:spacing w:before="96"/>
              <w:ind w:left="102"/>
              <w:rPr>
                <w:sz w:val="24"/>
                <w:szCs w:val="24"/>
                <w:lang w:val="sr-Cyrl-CS"/>
              </w:rPr>
            </w:pPr>
            <w:r w:rsidRPr="00BF7E8F">
              <w:rPr>
                <w:sz w:val="24"/>
                <w:szCs w:val="24"/>
                <w:lang w:val="sr-Cyrl-CS"/>
              </w:rPr>
              <w:t>√</w:t>
            </w:r>
          </w:p>
        </w:tc>
      </w:tr>
    </w:tbl>
    <w:p w14:paraId="62CCE56B" w14:textId="77777777" w:rsidR="006A0339" w:rsidRPr="00BF7E8F" w:rsidRDefault="006A0339" w:rsidP="00E115F3">
      <w:pPr>
        <w:rPr>
          <w:lang w:val="sr-Cyrl-CS"/>
        </w:rPr>
        <w:sectPr w:rsidR="006A0339" w:rsidRPr="00BF7E8F" w:rsidSect="006A0339">
          <w:pgSz w:w="16838" w:h="11906" w:orient="landscape" w:code="9"/>
          <w:pgMar w:top="1440" w:right="1440" w:bottom="1440" w:left="1440" w:header="720" w:footer="720" w:gutter="0"/>
          <w:cols w:space="720"/>
          <w:docGrid w:linePitch="360"/>
        </w:sectPr>
      </w:pPr>
    </w:p>
    <w:p w14:paraId="6F1A0881" w14:textId="77777777" w:rsidR="00B21B7E" w:rsidRPr="00BF7E8F" w:rsidRDefault="00B21B7E" w:rsidP="007B3F20">
      <w:pPr>
        <w:rPr>
          <w:rFonts w:ascii="Times New Roman" w:hAnsi="Times New Roman" w:cs="Times New Roman"/>
          <w:b/>
          <w:bCs/>
          <w:lang w:val="sr-Cyrl-CS"/>
        </w:rPr>
      </w:pPr>
    </w:p>
    <w:sectPr w:rsidR="00B21B7E" w:rsidRPr="00BF7E8F" w:rsidSect="006A0339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8F374" w14:textId="77777777" w:rsidR="00CE0877" w:rsidRDefault="00CE0877">
      <w:pPr>
        <w:spacing w:after="0" w:line="240" w:lineRule="auto"/>
      </w:pPr>
      <w:r>
        <w:separator/>
      </w:r>
    </w:p>
  </w:endnote>
  <w:endnote w:type="continuationSeparator" w:id="0">
    <w:p w14:paraId="638E8267" w14:textId="77777777" w:rsidR="00CE0877" w:rsidRDefault="00CE0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10121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490E4C" w14:textId="7EBFB387" w:rsidR="00C91DEC" w:rsidRDefault="00C91DE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463C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14:paraId="1B546EEE" w14:textId="77777777" w:rsidR="00DC26D1" w:rsidRDefault="00DC26D1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3EAB6" w14:textId="77777777" w:rsidR="00CE0877" w:rsidRDefault="00CE0877">
      <w:pPr>
        <w:spacing w:after="0" w:line="240" w:lineRule="auto"/>
      </w:pPr>
      <w:r>
        <w:separator/>
      </w:r>
    </w:p>
  </w:footnote>
  <w:footnote w:type="continuationSeparator" w:id="0">
    <w:p w14:paraId="27C6AC04" w14:textId="77777777" w:rsidR="00CE0877" w:rsidRDefault="00CE0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56AB"/>
    <w:multiLevelType w:val="hybridMultilevel"/>
    <w:tmpl w:val="662405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A42AD"/>
    <w:multiLevelType w:val="hybridMultilevel"/>
    <w:tmpl w:val="54C4489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F026A5"/>
    <w:multiLevelType w:val="hybridMultilevel"/>
    <w:tmpl w:val="638C4D34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C192D"/>
    <w:multiLevelType w:val="hybridMultilevel"/>
    <w:tmpl w:val="367ED822"/>
    <w:lvl w:ilvl="0" w:tplc="F54633D0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2D5C6F0B"/>
    <w:multiLevelType w:val="hybridMultilevel"/>
    <w:tmpl w:val="7640E896"/>
    <w:lvl w:ilvl="0" w:tplc="819A5B2C">
      <w:start w:val="1"/>
      <w:numFmt w:val="decimal"/>
      <w:lvlText w:val="(%1)"/>
      <w:lvlJc w:val="left"/>
      <w:pPr>
        <w:ind w:left="1179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99" w:hanging="360"/>
      </w:pPr>
    </w:lvl>
    <w:lvl w:ilvl="2" w:tplc="0409001B" w:tentative="1">
      <w:start w:val="1"/>
      <w:numFmt w:val="lowerRoman"/>
      <w:lvlText w:val="%3."/>
      <w:lvlJc w:val="right"/>
      <w:pPr>
        <w:ind w:left="2619" w:hanging="180"/>
      </w:pPr>
    </w:lvl>
    <w:lvl w:ilvl="3" w:tplc="0409000F" w:tentative="1">
      <w:start w:val="1"/>
      <w:numFmt w:val="decimal"/>
      <w:lvlText w:val="%4."/>
      <w:lvlJc w:val="left"/>
      <w:pPr>
        <w:ind w:left="3339" w:hanging="360"/>
      </w:pPr>
    </w:lvl>
    <w:lvl w:ilvl="4" w:tplc="04090019" w:tentative="1">
      <w:start w:val="1"/>
      <w:numFmt w:val="lowerLetter"/>
      <w:lvlText w:val="%5."/>
      <w:lvlJc w:val="left"/>
      <w:pPr>
        <w:ind w:left="4059" w:hanging="360"/>
      </w:pPr>
    </w:lvl>
    <w:lvl w:ilvl="5" w:tplc="0409001B" w:tentative="1">
      <w:start w:val="1"/>
      <w:numFmt w:val="lowerRoman"/>
      <w:lvlText w:val="%6."/>
      <w:lvlJc w:val="right"/>
      <w:pPr>
        <w:ind w:left="4779" w:hanging="180"/>
      </w:pPr>
    </w:lvl>
    <w:lvl w:ilvl="6" w:tplc="0409000F" w:tentative="1">
      <w:start w:val="1"/>
      <w:numFmt w:val="decimal"/>
      <w:lvlText w:val="%7."/>
      <w:lvlJc w:val="left"/>
      <w:pPr>
        <w:ind w:left="5499" w:hanging="360"/>
      </w:pPr>
    </w:lvl>
    <w:lvl w:ilvl="7" w:tplc="04090019" w:tentative="1">
      <w:start w:val="1"/>
      <w:numFmt w:val="lowerLetter"/>
      <w:lvlText w:val="%8."/>
      <w:lvlJc w:val="left"/>
      <w:pPr>
        <w:ind w:left="6219" w:hanging="360"/>
      </w:pPr>
    </w:lvl>
    <w:lvl w:ilvl="8" w:tplc="040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5" w15:restartNumberingAfterBreak="0">
    <w:nsid w:val="36150CA5"/>
    <w:multiLevelType w:val="hybridMultilevel"/>
    <w:tmpl w:val="06D0CA5C"/>
    <w:lvl w:ilvl="0" w:tplc="9DFA27D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 w15:restartNumberingAfterBreak="0">
    <w:nsid w:val="410E749E"/>
    <w:multiLevelType w:val="hybridMultilevel"/>
    <w:tmpl w:val="54887122"/>
    <w:lvl w:ilvl="0" w:tplc="A3488AC0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 w:tplc="48B6D8E6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2" w:tplc="71CAD640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3" w:tplc="E4B206FA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 w:tplc="23EC7EC6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 w:tplc="E11EE7E2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6" w:tplc="8E2242C0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7" w:tplc="3B7A0324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8" w:tplc="E6443BB2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</w:abstractNum>
  <w:abstractNum w:abstractNumId="7" w15:restartNumberingAfterBreak="0">
    <w:nsid w:val="64EE4CC7"/>
    <w:multiLevelType w:val="hybridMultilevel"/>
    <w:tmpl w:val="5D44685A"/>
    <w:lvl w:ilvl="0" w:tplc="5450E87C">
      <w:start w:val="4"/>
      <w:numFmt w:val="decimal"/>
      <w:lvlText w:val="%1."/>
      <w:lvlJc w:val="left"/>
      <w:pPr>
        <w:ind w:left="1428" w:hanging="360"/>
      </w:pPr>
      <w:rPr>
        <w:rFonts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392583445">
    <w:abstractNumId w:val="6"/>
  </w:num>
  <w:num w:numId="2" w16cid:durableId="240407090">
    <w:abstractNumId w:val="1"/>
  </w:num>
  <w:num w:numId="3" w16cid:durableId="1800369199">
    <w:abstractNumId w:val="7"/>
  </w:num>
  <w:num w:numId="4" w16cid:durableId="2144958532">
    <w:abstractNumId w:val="0"/>
  </w:num>
  <w:num w:numId="5" w16cid:durableId="1790319871">
    <w:abstractNumId w:val="5"/>
  </w:num>
  <w:num w:numId="6" w16cid:durableId="622074621">
    <w:abstractNumId w:val="3"/>
  </w:num>
  <w:num w:numId="7" w16cid:durableId="2068993163">
    <w:abstractNumId w:val="4"/>
  </w:num>
  <w:num w:numId="8" w16cid:durableId="13462064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978"/>
    <w:rsid w:val="0000044D"/>
    <w:rsid w:val="000018E7"/>
    <w:rsid w:val="00003154"/>
    <w:rsid w:val="000074C1"/>
    <w:rsid w:val="0001248E"/>
    <w:rsid w:val="00014417"/>
    <w:rsid w:val="0002532A"/>
    <w:rsid w:val="000256FA"/>
    <w:rsid w:val="00027223"/>
    <w:rsid w:val="00032190"/>
    <w:rsid w:val="000344A3"/>
    <w:rsid w:val="0003477A"/>
    <w:rsid w:val="00034AE1"/>
    <w:rsid w:val="0004049F"/>
    <w:rsid w:val="0004118A"/>
    <w:rsid w:val="000412C4"/>
    <w:rsid w:val="000429EB"/>
    <w:rsid w:val="000430AA"/>
    <w:rsid w:val="0004315B"/>
    <w:rsid w:val="000432F7"/>
    <w:rsid w:val="00047BD7"/>
    <w:rsid w:val="00047E43"/>
    <w:rsid w:val="00050153"/>
    <w:rsid w:val="00050860"/>
    <w:rsid w:val="00052099"/>
    <w:rsid w:val="00052241"/>
    <w:rsid w:val="0005520A"/>
    <w:rsid w:val="000560A5"/>
    <w:rsid w:val="00056931"/>
    <w:rsid w:val="0006076D"/>
    <w:rsid w:val="000607F7"/>
    <w:rsid w:val="0006109C"/>
    <w:rsid w:val="00061F8C"/>
    <w:rsid w:val="00063B34"/>
    <w:rsid w:val="00070CB4"/>
    <w:rsid w:val="00071757"/>
    <w:rsid w:val="0007324F"/>
    <w:rsid w:val="00076103"/>
    <w:rsid w:val="00076EEC"/>
    <w:rsid w:val="00086FF5"/>
    <w:rsid w:val="00090B12"/>
    <w:rsid w:val="000919C9"/>
    <w:rsid w:val="00093C01"/>
    <w:rsid w:val="00094D97"/>
    <w:rsid w:val="0009755A"/>
    <w:rsid w:val="000976AC"/>
    <w:rsid w:val="000A15B4"/>
    <w:rsid w:val="000A3B17"/>
    <w:rsid w:val="000A68A1"/>
    <w:rsid w:val="000A7971"/>
    <w:rsid w:val="000B4943"/>
    <w:rsid w:val="000B54CB"/>
    <w:rsid w:val="000B610E"/>
    <w:rsid w:val="000B7628"/>
    <w:rsid w:val="000C6013"/>
    <w:rsid w:val="000D0A7D"/>
    <w:rsid w:val="000D2CDB"/>
    <w:rsid w:val="000D36A8"/>
    <w:rsid w:val="000D4569"/>
    <w:rsid w:val="000D53DF"/>
    <w:rsid w:val="000D7762"/>
    <w:rsid w:val="000E1618"/>
    <w:rsid w:val="000E4952"/>
    <w:rsid w:val="000E57A0"/>
    <w:rsid w:val="000E5ACC"/>
    <w:rsid w:val="000E6D14"/>
    <w:rsid w:val="000E6F3B"/>
    <w:rsid w:val="000F3AA4"/>
    <w:rsid w:val="000F3CF8"/>
    <w:rsid w:val="000F68E3"/>
    <w:rsid w:val="000F74EE"/>
    <w:rsid w:val="000F7DE8"/>
    <w:rsid w:val="00102A96"/>
    <w:rsid w:val="001042FE"/>
    <w:rsid w:val="001054A5"/>
    <w:rsid w:val="0010593E"/>
    <w:rsid w:val="00110E58"/>
    <w:rsid w:val="0011463C"/>
    <w:rsid w:val="001163D8"/>
    <w:rsid w:val="00116694"/>
    <w:rsid w:val="001176B8"/>
    <w:rsid w:val="00121471"/>
    <w:rsid w:val="0013055B"/>
    <w:rsid w:val="0013306D"/>
    <w:rsid w:val="00134604"/>
    <w:rsid w:val="00134906"/>
    <w:rsid w:val="00136DC2"/>
    <w:rsid w:val="0013754D"/>
    <w:rsid w:val="001401B4"/>
    <w:rsid w:val="00140836"/>
    <w:rsid w:val="00141123"/>
    <w:rsid w:val="0014701F"/>
    <w:rsid w:val="001509F8"/>
    <w:rsid w:val="00155E58"/>
    <w:rsid w:val="001609EE"/>
    <w:rsid w:val="00161AB8"/>
    <w:rsid w:val="0016283C"/>
    <w:rsid w:val="00162E8C"/>
    <w:rsid w:val="00163E73"/>
    <w:rsid w:val="00164B14"/>
    <w:rsid w:val="0016533E"/>
    <w:rsid w:val="00166C10"/>
    <w:rsid w:val="001679AE"/>
    <w:rsid w:val="00167C17"/>
    <w:rsid w:val="0017107D"/>
    <w:rsid w:val="00171720"/>
    <w:rsid w:val="001720EF"/>
    <w:rsid w:val="001731FC"/>
    <w:rsid w:val="0017501B"/>
    <w:rsid w:val="00175558"/>
    <w:rsid w:val="00176A5C"/>
    <w:rsid w:val="001804FF"/>
    <w:rsid w:val="00181A16"/>
    <w:rsid w:val="00182A29"/>
    <w:rsid w:val="001843EF"/>
    <w:rsid w:val="00184D89"/>
    <w:rsid w:val="00185E68"/>
    <w:rsid w:val="0019113E"/>
    <w:rsid w:val="001958B5"/>
    <w:rsid w:val="00196D7F"/>
    <w:rsid w:val="001A085F"/>
    <w:rsid w:val="001A3289"/>
    <w:rsid w:val="001A3D53"/>
    <w:rsid w:val="001A40EB"/>
    <w:rsid w:val="001A5793"/>
    <w:rsid w:val="001A7883"/>
    <w:rsid w:val="001B33C8"/>
    <w:rsid w:val="001B36BF"/>
    <w:rsid w:val="001B76E6"/>
    <w:rsid w:val="001C14AA"/>
    <w:rsid w:val="001C1F21"/>
    <w:rsid w:val="001C5A5B"/>
    <w:rsid w:val="001D0573"/>
    <w:rsid w:val="001D11E2"/>
    <w:rsid w:val="001D39D1"/>
    <w:rsid w:val="001D56E4"/>
    <w:rsid w:val="001D5D65"/>
    <w:rsid w:val="001E0E66"/>
    <w:rsid w:val="001E23E6"/>
    <w:rsid w:val="001E2C9A"/>
    <w:rsid w:val="001F0220"/>
    <w:rsid w:val="001F0D59"/>
    <w:rsid w:val="001F1154"/>
    <w:rsid w:val="001F1699"/>
    <w:rsid w:val="001F2AE3"/>
    <w:rsid w:val="001F3D07"/>
    <w:rsid w:val="001F50AF"/>
    <w:rsid w:val="001F7254"/>
    <w:rsid w:val="00202287"/>
    <w:rsid w:val="002028CE"/>
    <w:rsid w:val="00204E08"/>
    <w:rsid w:val="00210E92"/>
    <w:rsid w:val="00211F46"/>
    <w:rsid w:val="00212203"/>
    <w:rsid w:val="00212914"/>
    <w:rsid w:val="002135AF"/>
    <w:rsid w:val="00220111"/>
    <w:rsid w:val="00220250"/>
    <w:rsid w:val="00222415"/>
    <w:rsid w:val="00222F49"/>
    <w:rsid w:val="002261D0"/>
    <w:rsid w:val="0022750C"/>
    <w:rsid w:val="002313CB"/>
    <w:rsid w:val="002318BB"/>
    <w:rsid w:val="002324B7"/>
    <w:rsid w:val="002345EC"/>
    <w:rsid w:val="00244222"/>
    <w:rsid w:val="00245F1B"/>
    <w:rsid w:val="00246A7F"/>
    <w:rsid w:val="00247500"/>
    <w:rsid w:val="002477CB"/>
    <w:rsid w:val="00247A93"/>
    <w:rsid w:val="0025015A"/>
    <w:rsid w:val="002513E9"/>
    <w:rsid w:val="002520F9"/>
    <w:rsid w:val="00252550"/>
    <w:rsid w:val="0025434F"/>
    <w:rsid w:val="00257181"/>
    <w:rsid w:val="00257DA2"/>
    <w:rsid w:val="00262705"/>
    <w:rsid w:val="002645CF"/>
    <w:rsid w:val="002648C0"/>
    <w:rsid w:val="00264EF0"/>
    <w:rsid w:val="00265096"/>
    <w:rsid w:val="002669CA"/>
    <w:rsid w:val="002700DD"/>
    <w:rsid w:val="00270CE3"/>
    <w:rsid w:val="00271131"/>
    <w:rsid w:val="0027370D"/>
    <w:rsid w:val="00274728"/>
    <w:rsid w:val="00274EDC"/>
    <w:rsid w:val="002752E3"/>
    <w:rsid w:val="00276B1A"/>
    <w:rsid w:val="00277B2E"/>
    <w:rsid w:val="00283278"/>
    <w:rsid w:val="0028354A"/>
    <w:rsid w:val="002847F0"/>
    <w:rsid w:val="00286D69"/>
    <w:rsid w:val="00287E60"/>
    <w:rsid w:val="00290D67"/>
    <w:rsid w:val="002912D4"/>
    <w:rsid w:val="00292093"/>
    <w:rsid w:val="002923E8"/>
    <w:rsid w:val="00297F54"/>
    <w:rsid w:val="002A361C"/>
    <w:rsid w:val="002A6B72"/>
    <w:rsid w:val="002A7310"/>
    <w:rsid w:val="002A7B72"/>
    <w:rsid w:val="002B5B4A"/>
    <w:rsid w:val="002B60BF"/>
    <w:rsid w:val="002B7E83"/>
    <w:rsid w:val="002C003D"/>
    <w:rsid w:val="002C1D4D"/>
    <w:rsid w:val="002C205D"/>
    <w:rsid w:val="002C2144"/>
    <w:rsid w:val="002C2561"/>
    <w:rsid w:val="002C3F93"/>
    <w:rsid w:val="002C4426"/>
    <w:rsid w:val="002C44DF"/>
    <w:rsid w:val="002C4AEA"/>
    <w:rsid w:val="002D2987"/>
    <w:rsid w:val="002E0B34"/>
    <w:rsid w:val="002E1F5D"/>
    <w:rsid w:val="002E3E10"/>
    <w:rsid w:val="002E5E06"/>
    <w:rsid w:val="002E7A4F"/>
    <w:rsid w:val="002E7ED5"/>
    <w:rsid w:val="002F5F32"/>
    <w:rsid w:val="00302959"/>
    <w:rsid w:val="00306629"/>
    <w:rsid w:val="0031144E"/>
    <w:rsid w:val="00314E61"/>
    <w:rsid w:val="0032284D"/>
    <w:rsid w:val="003229B9"/>
    <w:rsid w:val="0032429A"/>
    <w:rsid w:val="003251C7"/>
    <w:rsid w:val="00330877"/>
    <w:rsid w:val="00331083"/>
    <w:rsid w:val="0033228C"/>
    <w:rsid w:val="00332584"/>
    <w:rsid w:val="00333080"/>
    <w:rsid w:val="003364D1"/>
    <w:rsid w:val="00336C72"/>
    <w:rsid w:val="00337045"/>
    <w:rsid w:val="003410DE"/>
    <w:rsid w:val="00342365"/>
    <w:rsid w:val="003445DF"/>
    <w:rsid w:val="00345C57"/>
    <w:rsid w:val="00345DD4"/>
    <w:rsid w:val="003500DE"/>
    <w:rsid w:val="00352290"/>
    <w:rsid w:val="003526D1"/>
    <w:rsid w:val="00354190"/>
    <w:rsid w:val="003648D1"/>
    <w:rsid w:val="00370243"/>
    <w:rsid w:val="00371667"/>
    <w:rsid w:val="00371DD6"/>
    <w:rsid w:val="00374DB4"/>
    <w:rsid w:val="00385B24"/>
    <w:rsid w:val="0038625D"/>
    <w:rsid w:val="00391EC8"/>
    <w:rsid w:val="00393058"/>
    <w:rsid w:val="0039348C"/>
    <w:rsid w:val="00394987"/>
    <w:rsid w:val="00396210"/>
    <w:rsid w:val="003A05D2"/>
    <w:rsid w:val="003A1F81"/>
    <w:rsid w:val="003A3C17"/>
    <w:rsid w:val="003A4CC8"/>
    <w:rsid w:val="003A57CE"/>
    <w:rsid w:val="003A6727"/>
    <w:rsid w:val="003B1665"/>
    <w:rsid w:val="003B4D91"/>
    <w:rsid w:val="003B5C7C"/>
    <w:rsid w:val="003B7156"/>
    <w:rsid w:val="003C4C69"/>
    <w:rsid w:val="003C7463"/>
    <w:rsid w:val="003D041D"/>
    <w:rsid w:val="003D5A66"/>
    <w:rsid w:val="003D5DAB"/>
    <w:rsid w:val="003E592A"/>
    <w:rsid w:val="00400022"/>
    <w:rsid w:val="00406557"/>
    <w:rsid w:val="00406F06"/>
    <w:rsid w:val="004077DB"/>
    <w:rsid w:val="004112F5"/>
    <w:rsid w:val="00412375"/>
    <w:rsid w:val="004129C6"/>
    <w:rsid w:val="00412A93"/>
    <w:rsid w:val="00414241"/>
    <w:rsid w:val="0041483D"/>
    <w:rsid w:val="0041551D"/>
    <w:rsid w:val="0041690C"/>
    <w:rsid w:val="004262C3"/>
    <w:rsid w:val="00431DD8"/>
    <w:rsid w:val="00432D75"/>
    <w:rsid w:val="004366A8"/>
    <w:rsid w:val="004369B1"/>
    <w:rsid w:val="00436CB6"/>
    <w:rsid w:val="00437978"/>
    <w:rsid w:val="00440372"/>
    <w:rsid w:val="00440A55"/>
    <w:rsid w:val="00440B4A"/>
    <w:rsid w:val="004414CF"/>
    <w:rsid w:val="00443080"/>
    <w:rsid w:val="00443B29"/>
    <w:rsid w:val="004468CF"/>
    <w:rsid w:val="00455500"/>
    <w:rsid w:val="0045685F"/>
    <w:rsid w:val="00457F61"/>
    <w:rsid w:val="00460239"/>
    <w:rsid w:val="00461427"/>
    <w:rsid w:val="00464CDF"/>
    <w:rsid w:val="00465CD6"/>
    <w:rsid w:val="00467CE1"/>
    <w:rsid w:val="00472C76"/>
    <w:rsid w:val="00474B67"/>
    <w:rsid w:val="004758A6"/>
    <w:rsid w:val="004760BE"/>
    <w:rsid w:val="00476BD3"/>
    <w:rsid w:val="00480491"/>
    <w:rsid w:val="0048213B"/>
    <w:rsid w:val="00484D20"/>
    <w:rsid w:val="004868F3"/>
    <w:rsid w:val="00490B2D"/>
    <w:rsid w:val="004967B8"/>
    <w:rsid w:val="00497E5C"/>
    <w:rsid w:val="004A494F"/>
    <w:rsid w:val="004A784C"/>
    <w:rsid w:val="004B082D"/>
    <w:rsid w:val="004B1345"/>
    <w:rsid w:val="004B32E8"/>
    <w:rsid w:val="004B3BAB"/>
    <w:rsid w:val="004B3D64"/>
    <w:rsid w:val="004B49E3"/>
    <w:rsid w:val="004B730A"/>
    <w:rsid w:val="004B792B"/>
    <w:rsid w:val="004C139F"/>
    <w:rsid w:val="004C2A55"/>
    <w:rsid w:val="004C3525"/>
    <w:rsid w:val="004C7339"/>
    <w:rsid w:val="004D136B"/>
    <w:rsid w:val="004D47F7"/>
    <w:rsid w:val="004D57B5"/>
    <w:rsid w:val="004D6C74"/>
    <w:rsid w:val="004E1E18"/>
    <w:rsid w:val="004E2F24"/>
    <w:rsid w:val="004E30B3"/>
    <w:rsid w:val="004E617A"/>
    <w:rsid w:val="004F1E1B"/>
    <w:rsid w:val="004F591E"/>
    <w:rsid w:val="004F5E35"/>
    <w:rsid w:val="004F7514"/>
    <w:rsid w:val="004F7A4E"/>
    <w:rsid w:val="005031B6"/>
    <w:rsid w:val="00504CED"/>
    <w:rsid w:val="005059E9"/>
    <w:rsid w:val="005104BE"/>
    <w:rsid w:val="00511648"/>
    <w:rsid w:val="00512A6B"/>
    <w:rsid w:val="00513FCF"/>
    <w:rsid w:val="00515F21"/>
    <w:rsid w:val="00520B6A"/>
    <w:rsid w:val="005216ED"/>
    <w:rsid w:val="005240A5"/>
    <w:rsid w:val="00526BC8"/>
    <w:rsid w:val="00527D6E"/>
    <w:rsid w:val="00527FEB"/>
    <w:rsid w:val="005365DF"/>
    <w:rsid w:val="00536823"/>
    <w:rsid w:val="00537153"/>
    <w:rsid w:val="00540781"/>
    <w:rsid w:val="00541279"/>
    <w:rsid w:val="00541634"/>
    <w:rsid w:val="005521C9"/>
    <w:rsid w:val="00554102"/>
    <w:rsid w:val="005548BB"/>
    <w:rsid w:val="005550D3"/>
    <w:rsid w:val="00555CA7"/>
    <w:rsid w:val="00556F1F"/>
    <w:rsid w:val="00561364"/>
    <w:rsid w:val="005658AB"/>
    <w:rsid w:val="005704BF"/>
    <w:rsid w:val="00572D98"/>
    <w:rsid w:val="00573187"/>
    <w:rsid w:val="00582DFB"/>
    <w:rsid w:val="00583A53"/>
    <w:rsid w:val="005848C9"/>
    <w:rsid w:val="00585283"/>
    <w:rsid w:val="00590B93"/>
    <w:rsid w:val="005937FC"/>
    <w:rsid w:val="00595EA1"/>
    <w:rsid w:val="00597147"/>
    <w:rsid w:val="00597158"/>
    <w:rsid w:val="0059775B"/>
    <w:rsid w:val="00597B51"/>
    <w:rsid w:val="005A0DA1"/>
    <w:rsid w:val="005A59FB"/>
    <w:rsid w:val="005A692A"/>
    <w:rsid w:val="005A6C2F"/>
    <w:rsid w:val="005A7E35"/>
    <w:rsid w:val="005B288D"/>
    <w:rsid w:val="005B394D"/>
    <w:rsid w:val="005B4024"/>
    <w:rsid w:val="005C2031"/>
    <w:rsid w:val="005C212E"/>
    <w:rsid w:val="005C36EB"/>
    <w:rsid w:val="005C41A1"/>
    <w:rsid w:val="005C5329"/>
    <w:rsid w:val="005C5950"/>
    <w:rsid w:val="005C689C"/>
    <w:rsid w:val="005C78B9"/>
    <w:rsid w:val="005D1838"/>
    <w:rsid w:val="005D5A96"/>
    <w:rsid w:val="005D7A92"/>
    <w:rsid w:val="005D7D92"/>
    <w:rsid w:val="005E2F45"/>
    <w:rsid w:val="005E4220"/>
    <w:rsid w:val="005E6794"/>
    <w:rsid w:val="005F20D5"/>
    <w:rsid w:val="005F4B8E"/>
    <w:rsid w:val="005F7FCE"/>
    <w:rsid w:val="00600853"/>
    <w:rsid w:val="00600BC7"/>
    <w:rsid w:val="006071BB"/>
    <w:rsid w:val="00612E91"/>
    <w:rsid w:val="006155F6"/>
    <w:rsid w:val="00621282"/>
    <w:rsid w:val="006217D7"/>
    <w:rsid w:val="00630686"/>
    <w:rsid w:val="00631E2C"/>
    <w:rsid w:val="00633D00"/>
    <w:rsid w:val="00633FC8"/>
    <w:rsid w:val="00637093"/>
    <w:rsid w:val="00641A0C"/>
    <w:rsid w:val="00643131"/>
    <w:rsid w:val="00647295"/>
    <w:rsid w:val="00647697"/>
    <w:rsid w:val="00647ED8"/>
    <w:rsid w:val="0065175F"/>
    <w:rsid w:val="00651E71"/>
    <w:rsid w:val="006526CA"/>
    <w:rsid w:val="00652F6B"/>
    <w:rsid w:val="0065372E"/>
    <w:rsid w:val="0066199E"/>
    <w:rsid w:val="00661E46"/>
    <w:rsid w:val="00662A6D"/>
    <w:rsid w:val="00664AE1"/>
    <w:rsid w:val="00664CE5"/>
    <w:rsid w:val="00666090"/>
    <w:rsid w:val="0067016A"/>
    <w:rsid w:val="0067135B"/>
    <w:rsid w:val="00671ED6"/>
    <w:rsid w:val="00681A83"/>
    <w:rsid w:val="00683CE7"/>
    <w:rsid w:val="00683DE6"/>
    <w:rsid w:val="00690C03"/>
    <w:rsid w:val="00695020"/>
    <w:rsid w:val="00695352"/>
    <w:rsid w:val="006A0339"/>
    <w:rsid w:val="006A1095"/>
    <w:rsid w:val="006A4423"/>
    <w:rsid w:val="006A505D"/>
    <w:rsid w:val="006B0925"/>
    <w:rsid w:val="006B2962"/>
    <w:rsid w:val="006B59FD"/>
    <w:rsid w:val="006B64A7"/>
    <w:rsid w:val="006B6A5B"/>
    <w:rsid w:val="006C233D"/>
    <w:rsid w:val="006C33FC"/>
    <w:rsid w:val="006C34E7"/>
    <w:rsid w:val="006C4451"/>
    <w:rsid w:val="006C4A27"/>
    <w:rsid w:val="006C5934"/>
    <w:rsid w:val="006D6396"/>
    <w:rsid w:val="006E1AEB"/>
    <w:rsid w:val="006E23D2"/>
    <w:rsid w:val="006E2F45"/>
    <w:rsid w:val="006E5305"/>
    <w:rsid w:val="006E7FF8"/>
    <w:rsid w:val="006F1187"/>
    <w:rsid w:val="006F475F"/>
    <w:rsid w:val="00700099"/>
    <w:rsid w:val="00700EC7"/>
    <w:rsid w:val="0070100D"/>
    <w:rsid w:val="0070177F"/>
    <w:rsid w:val="007033FA"/>
    <w:rsid w:val="0070460C"/>
    <w:rsid w:val="007057C0"/>
    <w:rsid w:val="00706713"/>
    <w:rsid w:val="0071051A"/>
    <w:rsid w:val="00711884"/>
    <w:rsid w:val="007122C9"/>
    <w:rsid w:val="0071418D"/>
    <w:rsid w:val="007268E1"/>
    <w:rsid w:val="0073078F"/>
    <w:rsid w:val="00730D50"/>
    <w:rsid w:val="00730EB1"/>
    <w:rsid w:val="0073250A"/>
    <w:rsid w:val="00732745"/>
    <w:rsid w:val="0073416C"/>
    <w:rsid w:val="00737E61"/>
    <w:rsid w:val="00740667"/>
    <w:rsid w:val="00744822"/>
    <w:rsid w:val="00745EE3"/>
    <w:rsid w:val="007465BD"/>
    <w:rsid w:val="00753820"/>
    <w:rsid w:val="007538ED"/>
    <w:rsid w:val="007546DC"/>
    <w:rsid w:val="0076031B"/>
    <w:rsid w:val="00760B4E"/>
    <w:rsid w:val="007615DB"/>
    <w:rsid w:val="00761D61"/>
    <w:rsid w:val="007634A0"/>
    <w:rsid w:val="00763A8F"/>
    <w:rsid w:val="00771D64"/>
    <w:rsid w:val="00772134"/>
    <w:rsid w:val="00773CF1"/>
    <w:rsid w:val="00775430"/>
    <w:rsid w:val="007761E8"/>
    <w:rsid w:val="0077726C"/>
    <w:rsid w:val="00777BD7"/>
    <w:rsid w:val="00781611"/>
    <w:rsid w:val="00784358"/>
    <w:rsid w:val="00785A89"/>
    <w:rsid w:val="00785AC4"/>
    <w:rsid w:val="00786677"/>
    <w:rsid w:val="007870CB"/>
    <w:rsid w:val="007902CD"/>
    <w:rsid w:val="007913E4"/>
    <w:rsid w:val="00793753"/>
    <w:rsid w:val="007A01DD"/>
    <w:rsid w:val="007A101D"/>
    <w:rsid w:val="007A3A8E"/>
    <w:rsid w:val="007A4EEF"/>
    <w:rsid w:val="007A637B"/>
    <w:rsid w:val="007A7381"/>
    <w:rsid w:val="007B26DA"/>
    <w:rsid w:val="007B3F20"/>
    <w:rsid w:val="007C147B"/>
    <w:rsid w:val="007C25FF"/>
    <w:rsid w:val="007C561A"/>
    <w:rsid w:val="007C68FC"/>
    <w:rsid w:val="007D2E16"/>
    <w:rsid w:val="007D5567"/>
    <w:rsid w:val="007D55DC"/>
    <w:rsid w:val="007D7029"/>
    <w:rsid w:val="007D7F6F"/>
    <w:rsid w:val="007E159A"/>
    <w:rsid w:val="007E50E6"/>
    <w:rsid w:val="007E542B"/>
    <w:rsid w:val="007E7A3B"/>
    <w:rsid w:val="007F33B6"/>
    <w:rsid w:val="007F7D8E"/>
    <w:rsid w:val="00800ABD"/>
    <w:rsid w:val="00800F40"/>
    <w:rsid w:val="0080596C"/>
    <w:rsid w:val="00806E64"/>
    <w:rsid w:val="0081333E"/>
    <w:rsid w:val="008146A2"/>
    <w:rsid w:val="00815821"/>
    <w:rsid w:val="00823FBA"/>
    <w:rsid w:val="0082450B"/>
    <w:rsid w:val="0082580C"/>
    <w:rsid w:val="00826DB1"/>
    <w:rsid w:val="00827643"/>
    <w:rsid w:val="008326A4"/>
    <w:rsid w:val="008369A7"/>
    <w:rsid w:val="00842C1A"/>
    <w:rsid w:val="00843B53"/>
    <w:rsid w:val="00845242"/>
    <w:rsid w:val="00845747"/>
    <w:rsid w:val="0084798C"/>
    <w:rsid w:val="00847BAE"/>
    <w:rsid w:val="00850660"/>
    <w:rsid w:val="008510E3"/>
    <w:rsid w:val="008557CF"/>
    <w:rsid w:val="0085721C"/>
    <w:rsid w:val="00857D47"/>
    <w:rsid w:val="0086597A"/>
    <w:rsid w:val="008776FA"/>
    <w:rsid w:val="00877D1E"/>
    <w:rsid w:val="00885E1C"/>
    <w:rsid w:val="00894F06"/>
    <w:rsid w:val="008A4896"/>
    <w:rsid w:val="008A5686"/>
    <w:rsid w:val="008A5ADE"/>
    <w:rsid w:val="008B0D46"/>
    <w:rsid w:val="008B1569"/>
    <w:rsid w:val="008B6E92"/>
    <w:rsid w:val="008B7AD8"/>
    <w:rsid w:val="008C2860"/>
    <w:rsid w:val="008C38E4"/>
    <w:rsid w:val="008C642E"/>
    <w:rsid w:val="008C690E"/>
    <w:rsid w:val="008C7E83"/>
    <w:rsid w:val="008C7FF5"/>
    <w:rsid w:val="008D2368"/>
    <w:rsid w:val="008D2801"/>
    <w:rsid w:val="008D4CF4"/>
    <w:rsid w:val="008D57D5"/>
    <w:rsid w:val="008D6204"/>
    <w:rsid w:val="008E2088"/>
    <w:rsid w:val="008E45EB"/>
    <w:rsid w:val="008E604A"/>
    <w:rsid w:val="008E7183"/>
    <w:rsid w:val="008F0B7C"/>
    <w:rsid w:val="008F1CB0"/>
    <w:rsid w:val="008F5AC0"/>
    <w:rsid w:val="008F6A86"/>
    <w:rsid w:val="008F70B2"/>
    <w:rsid w:val="0090079C"/>
    <w:rsid w:val="00900EA9"/>
    <w:rsid w:val="009011C8"/>
    <w:rsid w:val="00905770"/>
    <w:rsid w:val="00905A87"/>
    <w:rsid w:val="00923DDA"/>
    <w:rsid w:val="0092437C"/>
    <w:rsid w:val="00925294"/>
    <w:rsid w:val="00927790"/>
    <w:rsid w:val="00934215"/>
    <w:rsid w:val="009355CB"/>
    <w:rsid w:val="00936639"/>
    <w:rsid w:val="009416F0"/>
    <w:rsid w:val="009477D7"/>
    <w:rsid w:val="009505AC"/>
    <w:rsid w:val="00951F2C"/>
    <w:rsid w:val="00952F35"/>
    <w:rsid w:val="00953625"/>
    <w:rsid w:val="00953B92"/>
    <w:rsid w:val="0095405A"/>
    <w:rsid w:val="00956B04"/>
    <w:rsid w:val="009576F6"/>
    <w:rsid w:val="00961916"/>
    <w:rsid w:val="0096593D"/>
    <w:rsid w:val="0096751F"/>
    <w:rsid w:val="009675A9"/>
    <w:rsid w:val="00971712"/>
    <w:rsid w:val="009717E9"/>
    <w:rsid w:val="009728BF"/>
    <w:rsid w:val="00972C1E"/>
    <w:rsid w:val="00973408"/>
    <w:rsid w:val="00976DD4"/>
    <w:rsid w:val="00981786"/>
    <w:rsid w:val="0098459F"/>
    <w:rsid w:val="00985102"/>
    <w:rsid w:val="009872EB"/>
    <w:rsid w:val="00991ADF"/>
    <w:rsid w:val="00992002"/>
    <w:rsid w:val="00993B7E"/>
    <w:rsid w:val="009A05A8"/>
    <w:rsid w:val="009A3975"/>
    <w:rsid w:val="009A3E97"/>
    <w:rsid w:val="009A4E66"/>
    <w:rsid w:val="009B219E"/>
    <w:rsid w:val="009B38BE"/>
    <w:rsid w:val="009B3EAD"/>
    <w:rsid w:val="009B4AC3"/>
    <w:rsid w:val="009C3F28"/>
    <w:rsid w:val="009C436E"/>
    <w:rsid w:val="009C5C8E"/>
    <w:rsid w:val="009C732E"/>
    <w:rsid w:val="009D091A"/>
    <w:rsid w:val="009D1D29"/>
    <w:rsid w:val="009D406D"/>
    <w:rsid w:val="009D6BA7"/>
    <w:rsid w:val="009E3299"/>
    <w:rsid w:val="009E49A0"/>
    <w:rsid w:val="009E65D1"/>
    <w:rsid w:val="009F3B59"/>
    <w:rsid w:val="009F4B71"/>
    <w:rsid w:val="009F6507"/>
    <w:rsid w:val="009F7621"/>
    <w:rsid w:val="00A011D1"/>
    <w:rsid w:val="00A014C9"/>
    <w:rsid w:val="00A0195B"/>
    <w:rsid w:val="00A02306"/>
    <w:rsid w:val="00A025EB"/>
    <w:rsid w:val="00A03670"/>
    <w:rsid w:val="00A04A87"/>
    <w:rsid w:val="00A10430"/>
    <w:rsid w:val="00A10ECE"/>
    <w:rsid w:val="00A139EE"/>
    <w:rsid w:val="00A1583F"/>
    <w:rsid w:val="00A16FA1"/>
    <w:rsid w:val="00A17A2A"/>
    <w:rsid w:val="00A20B64"/>
    <w:rsid w:val="00A2468B"/>
    <w:rsid w:val="00A25FD1"/>
    <w:rsid w:val="00A30966"/>
    <w:rsid w:val="00A313A8"/>
    <w:rsid w:val="00A31F05"/>
    <w:rsid w:val="00A32BDE"/>
    <w:rsid w:val="00A33F05"/>
    <w:rsid w:val="00A34087"/>
    <w:rsid w:val="00A35715"/>
    <w:rsid w:val="00A3587A"/>
    <w:rsid w:val="00A36942"/>
    <w:rsid w:val="00A3724A"/>
    <w:rsid w:val="00A37EAB"/>
    <w:rsid w:val="00A407B3"/>
    <w:rsid w:val="00A453B0"/>
    <w:rsid w:val="00A47437"/>
    <w:rsid w:val="00A53138"/>
    <w:rsid w:val="00A56403"/>
    <w:rsid w:val="00A61AB3"/>
    <w:rsid w:val="00A64853"/>
    <w:rsid w:val="00A673E6"/>
    <w:rsid w:val="00A80017"/>
    <w:rsid w:val="00A8053A"/>
    <w:rsid w:val="00A82A19"/>
    <w:rsid w:val="00A8513A"/>
    <w:rsid w:val="00A860FD"/>
    <w:rsid w:val="00A86159"/>
    <w:rsid w:val="00A91F8A"/>
    <w:rsid w:val="00A94E00"/>
    <w:rsid w:val="00A9545F"/>
    <w:rsid w:val="00A9590F"/>
    <w:rsid w:val="00AA600A"/>
    <w:rsid w:val="00AA7527"/>
    <w:rsid w:val="00AB4C9C"/>
    <w:rsid w:val="00AC25D4"/>
    <w:rsid w:val="00AC39EB"/>
    <w:rsid w:val="00AC43A9"/>
    <w:rsid w:val="00AC4AAC"/>
    <w:rsid w:val="00AC590F"/>
    <w:rsid w:val="00AC6A23"/>
    <w:rsid w:val="00AD1F3E"/>
    <w:rsid w:val="00AD21E5"/>
    <w:rsid w:val="00AD3E48"/>
    <w:rsid w:val="00AD4181"/>
    <w:rsid w:val="00AD4D42"/>
    <w:rsid w:val="00AD5A4A"/>
    <w:rsid w:val="00AE1898"/>
    <w:rsid w:val="00AE2BB3"/>
    <w:rsid w:val="00AE3A8B"/>
    <w:rsid w:val="00AE40DA"/>
    <w:rsid w:val="00AF0B91"/>
    <w:rsid w:val="00AF4819"/>
    <w:rsid w:val="00AF6595"/>
    <w:rsid w:val="00AF75ED"/>
    <w:rsid w:val="00B01F57"/>
    <w:rsid w:val="00B0798A"/>
    <w:rsid w:val="00B11B7B"/>
    <w:rsid w:val="00B11C84"/>
    <w:rsid w:val="00B123C7"/>
    <w:rsid w:val="00B16D42"/>
    <w:rsid w:val="00B21B7E"/>
    <w:rsid w:val="00B254E8"/>
    <w:rsid w:val="00B26088"/>
    <w:rsid w:val="00B311C3"/>
    <w:rsid w:val="00B33613"/>
    <w:rsid w:val="00B3381F"/>
    <w:rsid w:val="00B345F9"/>
    <w:rsid w:val="00B346E8"/>
    <w:rsid w:val="00B36347"/>
    <w:rsid w:val="00B37583"/>
    <w:rsid w:val="00B37B41"/>
    <w:rsid w:val="00B40A4B"/>
    <w:rsid w:val="00B4276F"/>
    <w:rsid w:val="00B430CC"/>
    <w:rsid w:val="00B462DD"/>
    <w:rsid w:val="00B472D4"/>
    <w:rsid w:val="00B50B53"/>
    <w:rsid w:val="00B518A2"/>
    <w:rsid w:val="00B52104"/>
    <w:rsid w:val="00B54808"/>
    <w:rsid w:val="00B556FC"/>
    <w:rsid w:val="00B55A72"/>
    <w:rsid w:val="00B576E2"/>
    <w:rsid w:val="00B57E44"/>
    <w:rsid w:val="00B627EB"/>
    <w:rsid w:val="00B657CC"/>
    <w:rsid w:val="00B674E8"/>
    <w:rsid w:val="00B67829"/>
    <w:rsid w:val="00B740CE"/>
    <w:rsid w:val="00B75215"/>
    <w:rsid w:val="00B7694A"/>
    <w:rsid w:val="00B80ACD"/>
    <w:rsid w:val="00B812D6"/>
    <w:rsid w:val="00B8566B"/>
    <w:rsid w:val="00B85B5E"/>
    <w:rsid w:val="00B8646C"/>
    <w:rsid w:val="00B866E1"/>
    <w:rsid w:val="00B9102E"/>
    <w:rsid w:val="00B919A3"/>
    <w:rsid w:val="00B9472B"/>
    <w:rsid w:val="00B95B14"/>
    <w:rsid w:val="00B97079"/>
    <w:rsid w:val="00BA11BD"/>
    <w:rsid w:val="00BA1B77"/>
    <w:rsid w:val="00BA4CD1"/>
    <w:rsid w:val="00BA733A"/>
    <w:rsid w:val="00BB29FB"/>
    <w:rsid w:val="00BB5C96"/>
    <w:rsid w:val="00BB7A90"/>
    <w:rsid w:val="00BC07C4"/>
    <w:rsid w:val="00BC7C6D"/>
    <w:rsid w:val="00BD014E"/>
    <w:rsid w:val="00BD0342"/>
    <w:rsid w:val="00BD0AC9"/>
    <w:rsid w:val="00BD0D4E"/>
    <w:rsid w:val="00BD0E1A"/>
    <w:rsid w:val="00BD1226"/>
    <w:rsid w:val="00BD402F"/>
    <w:rsid w:val="00BD576F"/>
    <w:rsid w:val="00BE3C59"/>
    <w:rsid w:val="00BE5762"/>
    <w:rsid w:val="00BE59F8"/>
    <w:rsid w:val="00BE5E8A"/>
    <w:rsid w:val="00BE7517"/>
    <w:rsid w:val="00BF0787"/>
    <w:rsid w:val="00BF2811"/>
    <w:rsid w:val="00BF3936"/>
    <w:rsid w:val="00BF41EF"/>
    <w:rsid w:val="00BF5D6B"/>
    <w:rsid w:val="00BF62DF"/>
    <w:rsid w:val="00BF7E8F"/>
    <w:rsid w:val="00C004B1"/>
    <w:rsid w:val="00C0316F"/>
    <w:rsid w:val="00C063A4"/>
    <w:rsid w:val="00C07992"/>
    <w:rsid w:val="00C1168E"/>
    <w:rsid w:val="00C11A1B"/>
    <w:rsid w:val="00C11AF5"/>
    <w:rsid w:val="00C139A1"/>
    <w:rsid w:val="00C177DB"/>
    <w:rsid w:val="00C21747"/>
    <w:rsid w:val="00C22423"/>
    <w:rsid w:val="00C22F89"/>
    <w:rsid w:val="00C2372E"/>
    <w:rsid w:val="00C31B2F"/>
    <w:rsid w:val="00C31CEB"/>
    <w:rsid w:val="00C32BAE"/>
    <w:rsid w:val="00C35A9E"/>
    <w:rsid w:val="00C40595"/>
    <w:rsid w:val="00C45A82"/>
    <w:rsid w:val="00C465D7"/>
    <w:rsid w:val="00C51B51"/>
    <w:rsid w:val="00C52964"/>
    <w:rsid w:val="00C53011"/>
    <w:rsid w:val="00C53BAC"/>
    <w:rsid w:val="00C5408C"/>
    <w:rsid w:val="00C549C8"/>
    <w:rsid w:val="00C56D24"/>
    <w:rsid w:val="00C62ECF"/>
    <w:rsid w:val="00C64DD6"/>
    <w:rsid w:val="00C717CC"/>
    <w:rsid w:val="00C76A87"/>
    <w:rsid w:val="00C77CDD"/>
    <w:rsid w:val="00C82128"/>
    <w:rsid w:val="00C85975"/>
    <w:rsid w:val="00C85DC0"/>
    <w:rsid w:val="00C85FDA"/>
    <w:rsid w:val="00C87F67"/>
    <w:rsid w:val="00C912C3"/>
    <w:rsid w:val="00C91DEC"/>
    <w:rsid w:val="00CA3824"/>
    <w:rsid w:val="00CA47CC"/>
    <w:rsid w:val="00CA4BFA"/>
    <w:rsid w:val="00CA5FA7"/>
    <w:rsid w:val="00CA6282"/>
    <w:rsid w:val="00CA6845"/>
    <w:rsid w:val="00CA732A"/>
    <w:rsid w:val="00CA741F"/>
    <w:rsid w:val="00CB77E3"/>
    <w:rsid w:val="00CC7C8C"/>
    <w:rsid w:val="00CD0F3B"/>
    <w:rsid w:val="00CD29CF"/>
    <w:rsid w:val="00CD359B"/>
    <w:rsid w:val="00CD3B62"/>
    <w:rsid w:val="00CD412E"/>
    <w:rsid w:val="00CD78A3"/>
    <w:rsid w:val="00CD7BAF"/>
    <w:rsid w:val="00CE0877"/>
    <w:rsid w:val="00CE20E3"/>
    <w:rsid w:val="00CE4BB7"/>
    <w:rsid w:val="00CE59B9"/>
    <w:rsid w:val="00CE61A0"/>
    <w:rsid w:val="00CF2CA8"/>
    <w:rsid w:val="00CF374B"/>
    <w:rsid w:val="00CF4CE5"/>
    <w:rsid w:val="00CF72E8"/>
    <w:rsid w:val="00CF7F01"/>
    <w:rsid w:val="00D00E12"/>
    <w:rsid w:val="00D0163C"/>
    <w:rsid w:val="00D02A2A"/>
    <w:rsid w:val="00D04AE5"/>
    <w:rsid w:val="00D05379"/>
    <w:rsid w:val="00D0611A"/>
    <w:rsid w:val="00D065D4"/>
    <w:rsid w:val="00D10875"/>
    <w:rsid w:val="00D12483"/>
    <w:rsid w:val="00D12BC9"/>
    <w:rsid w:val="00D14A72"/>
    <w:rsid w:val="00D14D06"/>
    <w:rsid w:val="00D22E32"/>
    <w:rsid w:val="00D265BA"/>
    <w:rsid w:val="00D26CC8"/>
    <w:rsid w:val="00D32889"/>
    <w:rsid w:val="00D3433B"/>
    <w:rsid w:val="00D40EF8"/>
    <w:rsid w:val="00D41469"/>
    <w:rsid w:val="00D46430"/>
    <w:rsid w:val="00D57419"/>
    <w:rsid w:val="00D61369"/>
    <w:rsid w:val="00D620E4"/>
    <w:rsid w:val="00D6349E"/>
    <w:rsid w:val="00D63C14"/>
    <w:rsid w:val="00D63C4F"/>
    <w:rsid w:val="00D648D1"/>
    <w:rsid w:val="00D709DB"/>
    <w:rsid w:val="00D70E48"/>
    <w:rsid w:val="00D72275"/>
    <w:rsid w:val="00D72BC6"/>
    <w:rsid w:val="00D7373E"/>
    <w:rsid w:val="00D73C2B"/>
    <w:rsid w:val="00D757AA"/>
    <w:rsid w:val="00D80980"/>
    <w:rsid w:val="00D82018"/>
    <w:rsid w:val="00D85C5B"/>
    <w:rsid w:val="00D9010F"/>
    <w:rsid w:val="00D90CD2"/>
    <w:rsid w:val="00D9315D"/>
    <w:rsid w:val="00D95978"/>
    <w:rsid w:val="00D95E77"/>
    <w:rsid w:val="00DB186C"/>
    <w:rsid w:val="00DB1CF4"/>
    <w:rsid w:val="00DB360D"/>
    <w:rsid w:val="00DB5699"/>
    <w:rsid w:val="00DB5788"/>
    <w:rsid w:val="00DB650F"/>
    <w:rsid w:val="00DB6960"/>
    <w:rsid w:val="00DB79DC"/>
    <w:rsid w:val="00DB7BC3"/>
    <w:rsid w:val="00DC26D1"/>
    <w:rsid w:val="00DC2AA9"/>
    <w:rsid w:val="00DC5720"/>
    <w:rsid w:val="00DC69F8"/>
    <w:rsid w:val="00DD515E"/>
    <w:rsid w:val="00DD7DD1"/>
    <w:rsid w:val="00DD7F59"/>
    <w:rsid w:val="00DE212C"/>
    <w:rsid w:val="00DE304D"/>
    <w:rsid w:val="00DE3AE8"/>
    <w:rsid w:val="00DE5E01"/>
    <w:rsid w:val="00DF0F08"/>
    <w:rsid w:val="00DF1A22"/>
    <w:rsid w:val="00DF363A"/>
    <w:rsid w:val="00DF380C"/>
    <w:rsid w:val="00DF4CE0"/>
    <w:rsid w:val="00DF4D42"/>
    <w:rsid w:val="00DF533E"/>
    <w:rsid w:val="00DF6479"/>
    <w:rsid w:val="00E00131"/>
    <w:rsid w:val="00E01786"/>
    <w:rsid w:val="00E04E18"/>
    <w:rsid w:val="00E05826"/>
    <w:rsid w:val="00E064D1"/>
    <w:rsid w:val="00E07736"/>
    <w:rsid w:val="00E102B8"/>
    <w:rsid w:val="00E115F3"/>
    <w:rsid w:val="00E138F3"/>
    <w:rsid w:val="00E21112"/>
    <w:rsid w:val="00E21C71"/>
    <w:rsid w:val="00E247E9"/>
    <w:rsid w:val="00E24B7E"/>
    <w:rsid w:val="00E30898"/>
    <w:rsid w:val="00E31E23"/>
    <w:rsid w:val="00E34071"/>
    <w:rsid w:val="00E34AC6"/>
    <w:rsid w:val="00E3599F"/>
    <w:rsid w:val="00E3787B"/>
    <w:rsid w:val="00E37A2E"/>
    <w:rsid w:val="00E415EC"/>
    <w:rsid w:val="00E4394C"/>
    <w:rsid w:val="00E43AC0"/>
    <w:rsid w:val="00E43BA7"/>
    <w:rsid w:val="00E447FF"/>
    <w:rsid w:val="00E44B37"/>
    <w:rsid w:val="00E47269"/>
    <w:rsid w:val="00E47556"/>
    <w:rsid w:val="00E5036D"/>
    <w:rsid w:val="00E55665"/>
    <w:rsid w:val="00E563E6"/>
    <w:rsid w:val="00E56BBF"/>
    <w:rsid w:val="00E616E2"/>
    <w:rsid w:val="00E62EC5"/>
    <w:rsid w:val="00E62F9A"/>
    <w:rsid w:val="00E6421C"/>
    <w:rsid w:val="00E643D5"/>
    <w:rsid w:val="00E645B1"/>
    <w:rsid w:val="00E646C8"/>
    <w:rsid w:val="00E66575"/>
    <w:rsid w:val="00E6658B"/>
    <w:rsid w:val="00E703DB"/>
    <w:rsid w:val="00E71978"/>
    <w:rsid w:val="00E729FB"/>
    <w:rsid w:val="00E807C2"/>
    <w:rsid w:val="00E84D20"/>
    <w:rsid w:val="00E863C0"/>
    <w:rsid w:val="00E86490"/>
    <w:rsid w:val="00E874C4"/>
    <w:rsid w:val="00E875BA"/>
    <w:rsid w:val="00E95433"/>
    <w:rsid w:val="00E97D46"/>
    <w:rsid w:val="00E97FEC"/>
    <w:rsid w:val="00EA1DFC"/>
    <w:rsid w:val="00EA2742"/>
    <w:rsid w:val="00EA5E35"/>
    <w:rsid w:val="00EB60EC"/>
    <w:rsid w:val="00EB650C"/>
    <w:rsid w:val="00EC6304"/>
    <w:rsid w:val="00ED2A26"/>
    <w:rsid w:val="00ED4E2A"/>
    <w:rsid w:val="00EE2E0F"/>
    <w:rsid w:val="00EE33B3"/>
    <w:rsid w:val="00EE4602"/>
    <w:rsid w:val="00EE5B8B"/>
    <w:rsid w:val="00EE65BD"/>
    <w:rsid w:val="00EE75B4"/>
    <w:rsid w:val="00EF5F9A"/>
    <w:rsid w:val="00EF6633"/>
    <w:rsid w:val="00F00871"/>
    <w:rsid w:val="00F02470"/>
    <w:rsid w:val="00F12044"/>
    <w:rsid w:val="00F131DB"/>
    <w:rsid w:val="00F136AE"/>
    <w:rsid w:val="00F17696"/>
    <w:rsid w:val="00F23473"/>
    <w:rsid w:val="00F2492C"/>
    <w:rsid w:val="00F25842"/>
    <w:rsid w:val="00F26163"/>
    <w:rsid w:val="00F275ED"/>
    <w:rsid w:val="00F30109"/>
    <w:rsid w:val="00F30BEA"/>
    <w:rsid w:val="00F31DC2"/>
    <w:rsid w:val="00F32533"/>
    <w:rsid w:val="00F34763"/>
    <w:rsid w:val="00F35547"/>
    <w:rsid w:val="00F40416"/>
    <w:rsid w:val="00F44ED2"/>
    <w:rsid w:val="00F4670D"/>
    <w:rsid w:val="00F46F72"/>
    <w:rsid w:val="00F514E5"/>
    <w:rsid w:val="00F526BA"/>
    <w:rsid w:val="00F54751"/>
    <w:rsid w:val="00F57C69"/>
    <w:rsid w:val="00F6053B"/>
    <w:rsid w:val="00F60937"/>
    <w:rsid w:val="00F61830"/>
    <w:rsid w:val="00F631C0"/>
    <w:rsid w:val="00F6355D"/>
    <w:rsid w:val="00F635B9"/>
    <w:rsid w:val="00F645EA"/>
    <w:rsid w:val="00F64C43"/>
    <w:rsid w:val="00F64D7B"/>
    <w:rsid w:val="00F6590E"/>
    <w:rsid w:val="00F712C8"/>
    <w:rsid w:val="00F7491F"/>
    <w:rsid w:val="00F74B42"/>
    <w:rsid w:val="00F74E3A"/>
    <w:rsid w:val="00F77166"/>
    <w:rsid w:val="00F779B4"/>
    <w:rsid w:val="00F77D19"/>
    <w:rsid w:val="00F87E83"/>
    <w:rsid w:val="00F95317"/>
    <w:rsid w:val="00F960FF"/>
    <w:rsid w:val="00F96895"/>
    <w:rsid w:val="00F969A3"/>
    <w:rsid w:val="00FA16D6"/>
    <w:rsid w:val="00FA2DE5"/>
    <w:rsid w:val="00FA4E12"/>
    <w:rsid w:val="00FA6CFD"/>
    <w:rsid w:val="00FA765A"/>
    <w:rsid w:val="00FA78DA"/>
    <w:rsid w:val="00FB068D"/>
    <w:rsid w:val="00FB190E"/>
    <w:rsid w:val="00FB2BC1"/>
    <w:rsid w:val="00FB2D7E"/>
    <w:rsid w:val="00FB360B"/>
    <w:rsid w:val="00FB3C52"/>
    <w:rsid w:val="00FB4FC8"/>
    <w:rsid w:val="00FB6DAC"/>
    <w:rsid w:val="00FC2925"/>
    <w:rsid w:val="00FC73A8"/>
    <w:rsid w:val="00FD48AA"/>
    <w:rsid w:val="00FD4955"/>
    <w:rsid w:val="00FD55E8"/>
    <w:rsid w:val="00FD6D4E"/>
    <w:rsid w:val="00FE336E"/>
    <w:rsid w:val="00FE3A68"/>
    <w:rsid w:val="00FF0608"/>
    <w:rsid w:val="00FF097C"/>
    <w:rsid w:val="00FF1258"/>
    <w:rsid w:val="00FF466B"/>
    <w:rsid w:val="00FF4B01"/>
    <w:rsid w:val="00FF53C4"/>
    <w:rsid w:val="00FF59C0"/>
    <w:rsid w:val="00FF60F6"/>
    <w:rsid w:val="00FF6BA2"/>
    <w:rsid w:val="00FF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3C8819"/>
  <w15:chartTrackingRefBased/>
  <w15:docId w15:val="{4E807123-085A-4485-BBDA-1F721830F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59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59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59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59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59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59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59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59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59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59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59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59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59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59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59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59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59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59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59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59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59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59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59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59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59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59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59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59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5978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99"/>
    <w:qFormat/>
    <w:rsid w:val="00D95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rsid w:val="00D95978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D959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95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597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Default">
    <w:name w:val="Default"/>
    <w:rsid w:val="00D959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indeks">
    <w:name w:val="indeks"/>
    <w:basedOn w:val="DefaultParagraphFont"/>
    <w:rsid w:val="00D95978"/>
  </w:style>
  <w:style w:type="paragraph" w:styleId="Revision">
    <w:name w:val="Revision"/>
    <w:hidden/>
    <w:uiPriority w:val="99"/>
    <w:semiHidden/>
    <w:rsid w:val="00D95978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5934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5934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TableParagraph">
    <w:name w:val="Table Paragraph"/>
    <w:basedOn w:val="Normal"/>
    <w:uiPriority w:val="99"/>
    <w:qFormat/>
    <w:rsid w:val="00527F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31D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DC2"/>
  </w:style>
  <w:style w:type="paragraph" w:styleId="Footer">
    <w:name w:val="footer"/>
    <w:basedOn w:val="Normal"/>
    <w:link w:val="FooterChar"/>
    <w:uiPriority w:val="99"/>
    <w:unhideWhenUsed/>
    <w:rsid w:val="00F31D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DC2"/>
  </w:style>
  <w:style w:type="paragraph" w:customStyle="1" w:styleId="Pasussalistom1">
    <w:name w:val="Pasus sa listom1"/>
    <w:basedOn w:val="Normal"/>
    <w:qFormat/>
    <w:rsid w:val="00C0316F"/>
    <w:pPr>
      <w:spacing w:after="200" w:line="276" w:lineRule="auto"/>
      <w:ind w:left="720"/>
      <w:contextualSpacing/>
    </w:pPr>
    <w:rPr>
      <w:rFonts w:ascii="Calibri" w:eastAsia="Calibri" w:hAnsi="Calibri" w:cs="Times New Roman"/>
      <w:noProof/>
      <w:kern w:val="0"/>
      <w:lang w:val="en-GB"/>
      <w14:ligatures w14:val="none"/>
    </w:rPr>
  </w:style>
  <w:style w:type="character" w:customStyle="1" w:styleId="cf01">
    <w:name w:val="cf01"/>
    <w:basedOn w:val="DefaultParagraphFont"/>
    <w:rsid w:val="00CE20E3"/>
    <w:rPr>
      <w:rFonts w:ascii="Segoe UI" w:hAnsi="Segoe UI" w:cs="Segoe UI" w:hint="default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B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B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F5216-8BFF-4D7A-BD07-C6AD6C859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6415</Words>
  <Characters>36570</Characters>
  <Application>Microsoft Office Word</Application>
  <DocSecurity>0</DocSecurity>
  <Lines>304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Dušica Radojičić</dc:creator>
  <cp:keywords/>
  <dc:description/>
  <cp:lastModifiedBy>Ivana Vojinović</cp:lastModifiedBy>
  <cp:revision>2</cp:revision>
  <cp:lastPrinted>2026-02-12T12:52:00Z</cp:lastPrinted>
  <dcterms:created xsi:type="dcterms:W3CDTF">2026-02-18T10:02:00Z</dcterms:created>
  <dcterms:modified xsi:type="dcterms:W3CDTF">2026-02-18T10:02:00Z</dcterms:modified>
</cp:coreProperties>
</file>