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9D597" w14:textId="77777777" w:rsidR="00FB12F3" w:rsidRPr="00D77B9E" w:rsidRDefault="00FB12F3" w:rsidP="00C963FB">
      <w:pPr>
        <w:spacing w:after="0" w:line="240" w:lineRule="auto"/>
        <w:jc w:val="center"/>
        <w:rPr>
          <w:rFonts w:ascii="Times New Roman" w:hAnsi="Times New Roman" w:cs="Times New Roman"/>
          <w:sz w:val="24"/>
          <w:szCs w:val="24"/>
          <w:lang w:val="sr-Cyrl-CS"/>
        </w:rPr>
      </w:pPr>
    </w:p>
    <w:p w14:paraId="4F891D0C" w14:textId="03F8322F" w:rsidR="00B31096" w:rsidRPr="008E5A88" w:rsidRDefault="00B31096" w:rsidP="00C963FB">
      <w:pPr>
        <w:spacing w:after="0" w:line="240" w:lineRule="auto"/>
        <w:jc w:val="center"/>
        <w:rPr>
          <w:rFonts w:ascii="Times New Roman" w:hAnsi="Times New Roman" w:cs="Times New Roman"/>
          <w:sz w:val="24"/>
          <w:szCs w:val="24"/>
          <w:lang w:val="sr-Cyrl-RS"/>
        </w:rPr>
      </w:pPr>
      <w:r w:rsidRPr="008E5A88">
        <w:rPr>
          <w:rFonts w:ascii="Times New Roman" w:hAnsi="Times New Roman" w:cs="Times New Roman"/>
          <w:sz w:val="24"/>
          <w:szCs w:val="24"/>
          <w:lang w:val="sr-Cyrl-RS"/>
        </w:rPr>
        <w:t>ОПШТИ ПЛАН ЗА ОДБРАНУ ОД ПОПЛАВА</w:t>
      </w:r>
    </w:p>
    <w:p w14:paraId="5BF3C04B" w14:textId="77777777" w:rsidR="00C963FB" w:rsidRPr="008E5A88" w:rsidRDefault="00C963FB" w:rsidP="00C963FB">
      <w:pPr>
        <w:spacing w:after="0" w:line="240" w:lineRule="auto"/>
        <w:ind w:firstLine="851"/>
        <w:rPr>
          <w:rFonts w:ascii="Times New Roman" w:hAnsi="Times New Roman" w:cs="Times New Roman"/>
          <w:sz w:val="24"/>
          <w:szCs w:val="24"/>
          <w:lang w:val="sr-Cyrl-RS"/>
        </w:rPr>
      </w:pPr>
    </w:p>
    <w:p w14:paraId="6B3E3328" w14:textId="2E7BBC4E" w:rsidR="00B31096" w:rsidRPr="008E5A88" w:rsidRDefault="00B31096" w:rsidP="00C963FB">
      <w:pPr>
        <w:spacing w:after="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1. Уводне одредбе</w:t>
      </w:r>
    </w:p>
    <w:p w14:paraId="71A92721" w14:textId="77777777" w:rsidR="00C963FB" w:rsidRPr="008E5A88" w:rsidRDefault="00C963FB" w:rsidP="0005357F">
      <w:pPr>
        <w:spacing w:after="0" w:line="240" w:lineRule="auto"/>
        <w:ind w:firstLine="851"/>
        <w:jc w:val="both"/>
        <w:rPr>
          <w:rFonts w:ascii="Times New Roman" w:hAnsi="Times New Roman" w:cs="Times New Roman"/>
          <w:sz w:val="24"/>
          <w:szCs w:val="24"/>
          <w:lang w:val="sr-Cyrl-RS"/>
        </w:rPr>
      </w:pPr>
    </w:p>
    <w:p w14:paraId="6AFEDFFB" w14:textId="3124F3C9" w:rsidR="00B31096" w:rsidRPr="008E5A88" w:rsidRDefault="00B31096"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Одбрана од поплава, услед наиласка великих вода (спољних и унутрашњих) и нагомилања леда, организује се и спроводи на водним подручјима Републике Србије, у складу са Законом о водама („Службени гласник РС</w:t>
      </w:r>
      <w:r w:rsidR="00BC1E27"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бр. 30/</w:t>
      </w:r>
      <w:r w:rsidR="00BC1E27" w:rsidRPr="008E5A88">
        <w:rPr>
          <w:rFonts w:ascii="Times New Roman" w:hAnsi="Times New Roman" w:cs="Times New Roman"/>
          <w:sz w:val="24"/>
          <w:szCs w:val="24"/>
          <w:lang w:val="sr-Cyrl-RS"/>
        </w:rPr>
        <w:t xml:space="preserve">10, </w:t>
      </w:r>
      <w:r w:rsidRPr="008E5A88">
        <w:rPr>
          <w:rFonts w:ascii="Times New Roman" w:hAnsi="Times New Roman" w:cs="Times New Roman"/>
          <w:sz w:val="24"/>
          <w:szCs w:val="24"/>
          <w:lang w:val="sr-Cyrl-RS"/>
        </w:rPr>
        <w:t xml:space="preserve">93/12, 101/16, 95/18 и 95/18 </w:t>
      </w:r>
      <w:r w:rsidR="00BC1E27"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др. закон), Законом о смањењу ризика од катастрофа и управљању у ванредним ситуацијама („</w:t>
      </w:r>
      <w:r w:rsidR="009A2C9E"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лужбени гласник РС</w:t>
      </w:r>
      <w:r w:rsidR="00BC1E27"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бр</w:t>
      </w:r>
      <w:r w:rsidR="00BC1E27" w:rsidRPr="008E5A88">
        <w:rPr>
          <w:rFonts w:ascii="Times New Roman" w:hAnsi="Times New Roman" w:cs="Times New Roman"/>
          <w:sz w:val="24"/>
          <w:szCs w:val="24"/>
          <w:lang w:val="sr-Cyrl-RS"/>
        </w:rPr>
        <w:t>ој</w:t>
      </w:r>
      <w:r w:rsidRPr="008E5A88">
        <w:rPr>
          <w:rFonts w:ascii="Times New Roman" w:hAnsi="Times New Roman" w:cs="Times New Roman"/>
          <w:sz w:val="24"/>
          <w:szCs w:val="24"/>
          <w:lang w:val="sr-Cyrl-RS"/>
        </w:rPr>
        <w:t xml:space="preserve"> 87/18), Законом о потврђивању Конвенције између Савезне владе Савезне Републике Југославије и Владе Румуније о експлоатацији и одржавању хидроенергетских и пловидбених система „Ђердап </w:t>
      </w:r>
      <w:r w:rsidRPr="008E5A88">
        <w:rPr>
          <w:rFonts w:ascii="Times New Roman" w:hAnsi="Times New Roman" w:cs="Times New Roman"/>
          <w:sz w:val="24"/>
          <w:szCs w:val="24"/>
        </w:rPr>
        <w:t>I</w:t>
      </w:r>
      <w:r w:rsidR="00BC1E27" w:rsidRPr="008E5A88">
        <w:rPr>
          <w:rFonts w:ascii="Times New Roman" w:hAnsi="Times New Roman" w:cs="Times New Roman"/>
          <w:sz w:val="24"/>
          <w:szCs w:val="24"/>
        </w:rPr>
        <w:t>”</w:t>
      </w:r>
      <w:r w:rsidRPr="008E5A88">
        <w:rPr>
          <w:rFonts w:ascii="Times New Roman" w:hAnsi="Times New Roman" w:cs="Times New Roman"/>
          <w:sz w:val="24"/>
          <w:szCs w:val="24"/>
          <w:lang w:val="sr-Cyrl-RS"/>
        </w:rPr>
        <w:t xml:space="preserve"> и „Ђердап </w:t>
      </w:r>
      <w:r w:rsidRPr="008E5A88">
        <w:rPr>
          <w:rFonts w:ascii="Times New Roman" w:hAnsi="Times New Roman" w:cs="Times New Roman"/>
          <w:sz w:val="24"/>
          <w:szCs w:val="24"/>
        </w:rPr>
        <w:t>II</w:t>
      </w:r>
      <w:r w:rsidR="00BC1E27" w:rsidRPr="008E5A88">
        <w:rPr>
          <w:rFonts w:ascii="Times New Roman" w:hAnsi="Times New Roman" w:cs="Times New Roman"/>
          <w:sz w:val="24"/>
          <w:szCs w:val="24"/>
        </w:rPr>
        <w:t>”</w:t>
      </w:r>
      <w:r w:rsidRPr="008E5A88">
        <w:rPr>
          <w:rFonts w:ascii="Times New Roman" w:hAnsi="Times New Roman" w:cs="Times New Roman"/>
          <w:sz w:val="24"/>
          <w:szCs w:val="24"/>
          <w:lang w:val="sr-Cyrl-RS"/>
        </w:rPr>
        <w:t>, са прилозима („Службени лист СРЈ – Међународни уговори</w:t>
      </w:r>
      <w:r w:rsidR="00BC1E27" w:rsidRPr="008E5A88">
        <w:rPr>
          <w:rFonts w:ascii="Times New Roman" w:hAnsi="Times New Roman" w:cs="Times New Roman"/>
          <w:sz w:val="24"/>
          <w:szCs w:val="24"/>
        </w:rPr>
        <w:t>”</w:t>
      </w:r>
      <w:r w:rsidR="00BC1E27"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бр</w:t>
      </w:r>
      <w:r w:rsidR="00BC1E27" w:rsidRPr="008E5A88">
        <w:rPr>
          <w:rFonts w:ascii="Times New Roman" w:hAnsi="Times New Roman" w:cs="Times New Roman"/>
          <w:sz w:val="24"/>
          <w:szCs w:val="24"/>
          <w:lang w:val="sr-Cyrl-RS"/>
        </w:rPr>
        <w:t>ој</w:t>
      </w:r>
      <w:r w:rsidRPr="008E5A88">
        <w:rPr>
          <w:rFonts w:ascii="Times New Roman" w:hAnsi="Times New Roman" w:cs="Times New Roman"/>
          <w:sz w:val="24"/>
          <w:szCs w:val="24"/>
          <w:lang w:val="sr-Cyrl-RS"/>
        </w:rPr>
        <w:t xml:space="preserve"> 7/98), Стратегијом управљања водама на територији Републике Србије до 2034. године </w:t>
      </w:r>
      <w:r w:rsidR="001E0611" w:rsidRPr="008E5A88">
        <w:rPr>
          <w:rFonts w:ascii="Times New Roman" w:hAnsi="Times New Roman" w:cs="Times New Roman"/>
          <w:sz w:val="24"/>
          <w:szCs w:val="24"/>
          <w:lang w:val="sr-Cyrl-RS"/>
        </w:rPr>
        <w:t>(„Службени гласник РС</w:t>
      </w:r>
      <w:r w:rsidR="00BC1E27" w:rsidRPr="008E5A88">
        <w:rPr>
          <w:rFonts w:ascii="Times New Roman" w:hAnsi="Times New Roman" w:cs="Times New Roman"/>
          <w:sz w:val="24"/>
          <w:szCs w:val="24"/>
        </w:rPr>
        <w:t>”</w:t>
      </w:r>
      <w:r w:rsidR="001E0611" w:rsidRPr="008E5A88">
        <w:rPr>
          <w:rFonts w:ascii="Times New Roman" w:hAnsi="Times New Roman" w:cs="Times New Roman"/>
          <w:sz w:val="24"/>
          <w:szCs w:val="24"/>
          <w:lang w:val="sr-Cyrl-RS"/>
        </w:rPr>
        <w:t>, бр</w:t>
      </w:r>
      <w:r w:rsidR="00BC1E27" w:rsidRPr="008E5A88">
        <w:rPr>
          <w:rFonts w:ascii="Times New Roman" w:hAnsi="Times New Roman" w:cs="Times New Roman"/>
          <w:sz w:val="24"/>
          <w:szCs w:val="24"/>
          <w:lang w:val="sr-Cyrl-RS"/>
        </w:rPr>
        <w:t>ој</w:t>
      </w:r>
      <w:r w:rsidR="001E0611" w:rsidRPr="008E5A88">
        <w:rPr>
          <w:rFonts w:ascii="Times New Roman" w:hAnsi="Times New Roman" w:cs="Times New Roman"/>
          <w:sz w:val="24"/>
          <w:szCs w:val="24"/>
          <w:lang w:val="sr-Cyrl-RS"/>
        </w:rPr>
        <w:t xml:space="preserve"> 3/17 </w:t>
      </w:r>
      <w:r w:rsidR="00BC1E27" w:rsidRPr="008E5A88">
        <w:rPr>
          <w:rFonts w:ascii="Times New Roman" w:hAnsi="Times New Roman" w:cs="Times New Roman"/>
          <w:sz w:val="24"/>
          <w:szCs w:val="24"/>
          <w:lang w:val="sr-Cyrl-RS"/>
        </w:rPr>
        <w:t>-</w:t>
      </w:r>
      <w:r w:rsidR="001E0611" w:rsidRPr="008E5A88">
        <w:rPr>
          <w:rFonts w:ascii="Times New Roman" w:hAnsi="Times New Roman" w:cs="Times New Roman"/>
          <w:sz w:val="24"/>
          <w:szCs w:val="24"/>
          <w:lang w:val="sr-Cyrl-RS"/>
        </w:rPr>
        <w:t xml:space="preserve"> у даљем тексту: Стратегија), међудржавним споразумима о билатералној сарадњи, Општим планом за одбрану од поплава (у даљем тексту: општи план), годишњим оперативним планом за одбрану од поплава за воде </w:t>
      </w:r>
      <w:r w:rsidR="001E0611" w:rsidRPr="008E5A88">
        <w:rPr>
          <w:rFonts w:ascii="Times New Roman" w:hAnsi="Times New Roman" w:cs="Times New Roman"/>
          <w:sz w:val="24"/>
          <w:szCs w:val="24"/>
        </w:rPr>
        <w:t>I</w:t>
      </w:r>
      <w:r w:rsidR="001E0611" w:rsidRPr="008E5A88">
        <w:rPr>
          <w:rFonts w:ascii="Times New Roman" w:hAnsi="Times New Roman" w:cs="Times New Roman"/>
          <w:sz w:val="24"/>
          <w:szCs w:val="24"/>
          <w:lang w:val="sr-Cyrl-RS"/>
        </w:rPr>
        <w:t xml:space="preserve"> реда и унутрашње воде (у даљем тексту: републички оперативни план) и годишњим оперативним плановима за одбрану од поплава за воде </w:t>
      </w:r>
      <w:r w:rsidR="001E0611" w:rsidRPr="008E5A88">
        <w:rPr>
          <w:rFonts w:ascii="Times New Roman" w:hAnsi="Times New Roman" w:cs="Times New Roman"/>
          <w:sz w:val="24"/>
          <w:szCs w:val="24"/>
        </w:rPr>
        <w:t>II</w:t>
      </w:r>
      <w:r w:rsidR="001E0611" w:rsidRPr="008E5A88">
        <w:rPr>
          <w:rFonts w:ascii="Times New Roman" w:hAnsi="Times New Roman" w:cs="Times New Roman"/>
          <w:sz w:val="24"/>
          <w:szCs w:val="24"/>
          <w:lang w:val="sr-Cyrl-RS"/>
        </w:rPr>
        <w:t xml:space="preserve"> реда (у даљем тексту: локални оперативни планови).</w:t>
      </w:r>
    </w:p>
    <w:p w14:paraId="0BD4FB94" w14:textId="339DC588" w:rsidR="001E0611" w:rsidRPr="008E5A88" w:rsidRDefault="001E0611"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Ради заштите подручја угрожених поплавама (у даљем тексту: поплавна подручја) до</w:t>
      </w:r>
      <w:r w:rsidR="00D41B3C" w:rsidRPr="008E5A88">
        <w:rPr>
          <w:rFonts w:ascii="Times New Roman" w:hAnsi="Times New Roman" w:cs="Times New Roman"/>
          <w:sz w:val="24"/>
          <w:szCs w:val="24"/>
          <w:lang w:val="sr-Cyrl-RS"/>
        </w:rPr>
        <w:t>н</w:t>
      </w:r>
      <w:r w:rsidRPr="008E5A88">
        <w:rPr>
          <w:rFonts w:ascii="Times New Roman" w:hAnsi="Times New Roman" w:cs="Times New Roman"/>
          <w:sz w:val="24"/>
          <w:szCs w:val="24"/>
          <w:lang w:val="sr-Cyrl-RS"/>
        </w:rPr>
        <w:t xml:space="preserve">оси се </w:t>
      </w:r>
      <w:r w:rsidRPr="00E03495">
        <w:rPr>
          <w:rFonts w:ascii="Times New Roman" w:hAnsi="Times New Roman" w:cs="Times New Roman"/>
          <w:sz w:val="24"/>
          <w:szCs w:val="24"/>
          <w:lang w:val="sr-Cyrl-CS"/>
        </w:rPr>
        <w:t>општи</w:t>
      </w:r>
      <w:r w:rsidRPr="008E5A88">
        <w:rPr>
          <w:rFonts w:ascii="Times New Roman" w:hAnsi="Times New Roman" w:cs="Times New Roman"/>
          <w:sz w:val="24"/>
          <w:szCs w:val="24"/>
          <w:lang w:val="sr-Cyrl-RS"/>
        </w:rPr>
        <w:t xml:space="preserve"> план за воде </w:t>
      </w:r>
      <w:r w:rsidRPr="008E5A88">
        <w:rPr>
          <w:rFonts w:ascii="Times New Roman" w:hAnsi="Times New Roman" w:cs="Times New Roman"/>
          <w:sz w:val="24"/>
          <w:szCs w:val="24"/>
        </w:rPr>
        <w:t>I</w:t>
      </w:r>
      <w:r w:rsidRPr="008E5A88">
        <w:rPr>
          <w:rFonts w:ascii="Times New Roman" w:hAnsi="Times New Roman" w:cs="Times New Roman"/>
          <w:sz w:val="24"/>
          <w:szCs w:val="24"/>
          <w:lang w:val="sr-Cyrl-RS"/>
        </w:rPr>
        <w:t xml:space="preserve"> и </w:t>
      </w:r>
      <w:r w:rsidRPr="008E5A88">
        <w:rPr>
          <w:rFonts w:ascii="Times New Roman" w:hAnsi="Times New Roman" w:cs="Times New Roman"/>
          <w:sz w:val="24"/>
          <w:szCs w:val="24"/>
        </w:rPr>
        <w:t>II</w:t>
      </w:r>
      <w:r w:rsidRPr="008E5A88">
        <w:rPr>
          <w:rFonts w:ascii="Times New Roman" w:hAnsi="Times New Roman" w:cs="Times New Roman"/>
          <w:sz w:val="24"/>
          <w:szCs w:val="24"/>
          <w:lang w:val="sr-Cyrl-RS"/>
        </w:rPr>
        <w:t xml:space="preserve"> </w:t>
      </w:r>
      <w:r w:rsidR="008131C0" w:rsidRPr="008E5A88">
        <w:rPr>
          <w:rFonts w:ascii="Times New Roman" w:hAnsi="Times New Roman" w:cs="Times New Roman"/>
          <w:sz w:val="24"/>
          <w:szCs w:val="24"/>
          <w:lang w:val="sr-Cyrl-RS"/>
        </w:rPr>
        <w:t xml:space="preserve">реда </w:t>
      </w:r>
      <w:r w:rsidRPr="008E5A88">
        <w:rPr>
          <w:rFonts w:ascii="Times New Roman" w:hAnsi="Times New Roman" w:cs="Times New Roman"/>
          <w:sz w:val="24"/>
          <w:szCs w:val="24"/>
          <w:lang w:val="sr-Cyrl-RS"/>
        </w:rPr>
        <w:t>и за унутрашње воде.</w:t>
      </w:r>
    </w:p>
    <w:p w14:paraId="6F769A4A" w14:textId="77777777" w:rsidR="001E0611" w:rsidRPr="008E5A88" w:rsidRDefault="001E0611" w:rsidP="0005357F">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2. Територијална организација одбране од поплава</w:t>
      </w:r>
    </w:p>
    <w:p w14:paraId="7E4DD6B5" w14:textId="77777777" w:rsidR="00A609B1" w:rsidRPr="008E5A88" w:rsidRDefault="0014772C"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Организација и спровођење одбране од поплава одређени су у републичком оперативном плану и остварују се на водним подручјима, водним јединицама, секторима и деоницама, мелиорационим подручјима и хидромелиорационим системима у циљу заштите штићених поплавних подручја.</w:t>
      </w:r>
      <w:r w:rsidR="00A609B1" w:rsidRPr="008E5A88">
        <w:rPr>
          <w:rFonts w:ascii="Times New Roman" w:hAnsi="Times New Roman" w:cs="Times New Roman"/>
          <w:sz w:val="24"/>
          <w:szCs w:val="24"/>
          <w:lang w:val="sr-Cyrl-RS"/>
        </w:rPr>
        <w:t xml:space="preserve"> </w:t>
      </w:r>
    </w:p>
    <w:p w14:paraId="32E8D7A8" w14:textId="2ECD3D69" w:rsidR="0008337E" w:rsidRPr="008E5A88" w:rsidRDefault="0008337E"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Поплавно подручје</w:t>
      </w:r>
      <w:r w:rsidR="00716581"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може бити штићено (са изграђеним системом заштите од поплава) и нештићено (без изграђеног система заштите од поплава</w:t>
      </w:r>
      <w:r w:rsidR="00567BC5"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w:t>
      </w:r>
    </w:p>
    <w:p w14:paraId="08182F68" w14:textId="77777777" w:rsidR="0014772C" w:rsidRPr="008E5A88" w:rsidRDefault="0014772C"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Степен заштите штићених поплавних подручја утврђује се на основу угрожености становништва, материјалних добара и инфраструктуре, а у складу са Стратегијом. Зависно од изграђености заштитних система, одређује се заштитни статус: затворена касета, отворена касета, условно затворена касета и регулационо подручје.</w:t>
      </w:r>
    </w:p>
    <w:p w14:paraId="6D1CCA92" w14:textId="77777777" w:rsidR="00A609B1" w:rsidRPr="008E5A88" w:rsidRDefault="00A609B1"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Водне јединице су основне територијалне јединице за обављање оперативних послова у управљању водама, а нарочито у одржавању водних објеката и спровођењу одбрана од поплава.</w:t>
      </w:r>
    </w:p>
    <w:p w14:paraId="4371FAE6" w14:textId="77777777" w:rsidR="0014772C" w:rsidRPr="008E5A88" w:rsidRDefault="0014772C" w:rsidP="0005357F">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Сектори обухватају деонице одбране и у оквиру њих остварује се оперативна организација и спровођење одбране од поплава на штићеним </w:t>
      </w:r>
      <w:r w:rsidR="005B3A33" w:rsidRPr="008E5A88">
        <w:rPr>
          <w:rFonts w:ascii="Times New Roman" w:hAnsi="Times New Roman" w:cs="Times New Roman"/>
          <w:sz w:val="24"/>
          <w:szCs w:val="24"/>
          <w:lang w:val="sr-Cyrl-RS"/>
        </w:rPr>
        <w:t xml:space="preserve">поплавним </w:t>
      </w:r>
      <w:r w:rsidRPr="008E5A88">
        <w:rPr>
          <w:rFonts w:ascii="Times New Roman" w:hAnsi="Times New Roman" w:cs="Times New Roman"/>
          <w:sz w:val="24"/>
          <w:szCs w:val="24"/>
          <w:lang w:val="sr-Cyrl-RS"/>
        </w:rPr>
        <w:t>подручјима.</w:t>
      </w:r>
    </w:p>
    <w:p w14:paraId="2130CD90" w14:textId="58F62F93" w:rsidR="0014772C" w:rsidRPr="008E5A88" w:rsidRDefault="0014772C" w:rsidP="003F7040">
      <w:pPr>
        <w:spacing w:after="0" w:line="240" w:lineRule="auto"/>
        <w:ind w:firstLine="850"/>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Деонице чине одбранбене линије </w:t>
      </w:r>
      <w:r w:rsidR="00C963FB"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системи заштитних и регулационих водних објеката и бране са акумулацијама, којима се од поплава штите штићена поплавна подручја и на којима се остварује оперативна организација и спровођење одбране од поплава. </w:t>
      </w:r>
    </w:p>
    <w:p w14:paraId="1B818121" w14:textId="4E230BD6" w:rsidR="0091487C" w:rsidRPr="008E5A88" w:rsidRDefault="0091487C" w:rsidP="003F7040">
      <w:pPr>
        <w:spacing w:after="0" w:line="240" w:lineRule="auto"/>
        <w:ind w:firstLine="850"/>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Хидромелиорационе системе чине водотоци</w:t>
      </w:r>
      <w:r w:rsidR="00F10C96"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 xml:space="preserve">и водни објекти којима се регулише водни режим у циљу заштите од штетног дејства унутрашњих вода </w:t>
      </w:r>
      <w:r w:rsidR="00C963FB"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одводњавање.</w:t>
      </w:r>
    </w:p>
    <w:p w14:paraId="040D741A" w14:textId="186DB375" w:rsidR="0091487C" w:rsidRPr="008E5A88" w:rsidRDefault="0091487C" w:rsidP="003F7040">
      <w:pPr>
        <w:spacing w:after="0" w:line="240" w:lineRule="auto"/>
        <w:ind w:firstLine="850"/>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На хидромелиорационим системима се оперативно организује и спроводи одбрана од поплава од унутрашњих вода.</w:t>
      </w:r>
    </w:p>
    <w:p w14:paraId="438A3F3C" w14:textId="77777777" w:rsidR="003F7040" w:rsidRPr="008E5A88" w:rsidRDefault="003F7040" w:rsidP="003F7040">
      <w:pPr>
        <w:spacing w:after="0" w:line="240" w:lineRule="auto"/>
        <w:ind w:firstLine="850"/>
        <w:jc w:val="both"/>
        <w:rPr>
          <w:rFonts w:ascii="Times New Roman" w:hAnsi="Times New Roman" w:cs="Times New Roman"/>
          <w:sz w:val="24"/>
          <w:szCs w:val="24"/>
          <w:lang w:val="sr-Cyrl-RS"/>
        </w:rPr>
      </w:pPr>
    </w:p>
    <w:p w14:paraId="1203C400" w14:textId="77777777" w:rsidR="0091487C" w:rsidRPr="008E5A88" w:rsidRDefault="0091487C" w:rsidP="00C963FB">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3. Организовање одбране од поплава</w:t>
      </w:r>
    </w:p>
    <w:p w14:paraId="7D1900E8" w14:textId="3CB3D696" w:rsidR="0091487C" w:rsidRPr="008E5A88" w:rsidRDefault="0091487C" w:rsidP="00785B8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Одбрану од поплава </w:t>
      </w:r>
      <w:r w:rsidR="003F7040" w:rsidRPr="008E5A88">
        <w:rPr>
          <w:rFonts w:ascii="Times New Roman" w:hAnsi="Times New Roman" w:cs="Times New Roman"/>
          <w:sz w:val="24"/>
          <w:szCs w:val="24"/>
          <w:lang w:val="sr-Cyrl-RS"/>
        </w:rPr>
        <w:t xml:space="preserve">на </w:t>
      </w:r>
      <w:r w:rsidRPr="008E5A88">
        <w:rPr>
          <w:rFonts w:ascii="Times New Roman" w:hAnsi="Times New Roman" w:cs="Times New Roman"/>
          <w:sz w:val="24"/>
          <w:szCs w:val="24"/>
          <w:lang w:val="sr-Cyrl-RS"/>
        </w:rPr>
        <w:t>водама I реда и на системима за одводњавање у јавној својини организује Јавно водопривредно предузеће, на територији Републике Србије, осим територије АП Војводине и Јавно водопривредно предузеће „Воде Војводине</w:t>
      </w:r>
      <w:r w:rsidR="002D5D65"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Нови </w:t>
      </w:r>
      <w:r w:rsidR="002D4919"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ад, на територији АП Војводине, у складу са Законом о водама, општим планом и републичким оперативним планом, и спроводи уз ангажовање Републичког хидрометеор</w:t>
      </w:r>
      <w:r w:rsidR="002E2810"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лошког завода (у даљем тексту: Завод) и предузећа којима је поверено одржавање заштитних система (у даљем тексту: територијално надлежно предузеће).</w:t>
      </w:r>
    </w:p>
    <w:p w14:paraId="4F34AC10" w14:textId="7B7D7980" w:rsidR="00B43858" w:rsidRPr="008E5A88" w:rsidRDefault="0091487C" w:rsidP="00785B8B">
      <w:pPr>
        <w:spacing w:after="0" w:line="240" w:lineRule="auto"/>
        <w:ind w:firstLine="851"/>
        <w:jc w:val="both"/>
        <w:rPr>
          <w:rFonts w:ascii="Times New Roman" w:hAnsi="Times New Roman" w:cs="Times New Roman"/>
          <w:sz w:val="24"/>
          <w:szCs w:val="24"/>
          <w:lang w:val="sr-Cyrl-RS"/>
        </w:rPr>
      </w:pPr>
      <w:r w:rsidRPr="001921D6">
        <w:rPr>
          <w:rFonts w:ascii="Times New Roman" w:hAnsi="Times New Roman" w:cs="Times New Roman"/>
          <w:sz w:val="24"/>
          <w:szCs w:val="24"/>
          <w:lang w:val="sr-Cyrl-RS"/>
        </w:rPr>
        <w:t>Јавно водопривредно предузеће,</w:t>
      </w:r>
      <w:r w:rsidR="002676E5" w:rsidRPr="001921D6">
        <w:rPr>
          <w:rFonts w:ascii="Times New Roman" w:hAnsi="Times New Roman" w:cs="Times New Roman"/>
          <w:sz w:val="24"/>
          <w:szCs w:val="24"/>
          <w:lang w:val="sr-Cyrl-RS"/>
        </w:rPr>
        <w:t xml:space="preserve"> „Србијаводе”, Београд</w:t>
      </w:r>
      <w:r w:rsidR="002676E5" w:rsidRPr="001921D6">
        <w:rPr>
          <w:rFonts w:ascii="Times New Roman" w:hAnsi="Times New Roman" w:cs="Times New Roman"/>
          <w:sz w:val="24"/>
          <w:szCs w:val="24"/>
          <w:lang w:val="sr-Latn-RS"/>
        </w:rPr>
        <w:t xml:space="preserve"> </w:t>
      </w:r>
      <w:r w:rsidR="002676E5" w:rsidRPr="001921D6">
        <w:rPr>
          <w:rFonts w:ascii="Times New Roman" w:hAnsi="Times New Roman" w:cs="Times New Roman"/>
          <w:sz w:val="24"/>
          <w:szCs w:val="24"/>
          <w:lang w:val="sr-Cyrl-RS"/>
        </w:rPr>
        <w:t>и</w:t>
      </w:r>
      <w:r w:rsidR="002676E5" w:rsidRPr="001921D6">
        <w:rPr>
          <w:rFonts w:ascii="Times New Roman" w:hAnsi="Times New Roman" w:cs="Times New Roman"/>
          <w:sz w:val="24"/>
          <w:szCs w:val="24"/>
          <w:lang w:val="sr-Latn-RS"/>
        </w:rPr>
        <w:t xml:space="preserve"> </w:t>
      </w:r>
      <w:r w:rsidRPr="001921D6">
        <w:rPr>
          <w:rFonts w:ascii="Times New Roman" w:hAnsi="Times New Roman" w:cs="Times New Roman"/>
          <w:sz w:val="24"/>
          <w:szCs w:val="24"/>
          <w:lang w:val="sr-Cyrl-RS"/>
        </w:rPr>
        <w:t xml:space="preserve"> </w:t>
      </w:r>
      <w:r w:rsidR="002676E5" w:rsidRPr="001921D6">
        <w:rPr>
          <w:rFonts w:ascii="Times New Roman" w:hAnsi="Times New Roman" w:cs="Times New Roman"/>
          <w:sz w:val="24"/>
          <w:szCs w:val="24"/>
          <w:lang w:val="sr-Cyrl-RS"/>
        </w:rPr>
        <w:t xml:space="preserve">Јавно водопривредно предузеће „Воде Војводине”, Нови Сад, </w:t>
      </w:r>
      <w:r w:rsidR="002676E5" w:rsidRPr="001921D6">
        <w:rPr>
          <w:rFonts w:ascii="Times New Roman" w:hAnsi="Times New Roman" w:cs="Times New Roman"/>
          <w:sz w:val="24"/>
          <w:szCs w:val="24"/>
          <w:lang w:val="sr-Latn-RS"/>
        </w:rPr>
        <w:t>(</w:t>
      </w:r>
      <w:r w:rsidR="002676E5" w:rsidRPr="001921D6">
        <w:rPr>
          <w:rFonts w:ascii="Times New Roman" w:hAnsi="Times New Roman" w:cs="Times New Roman"/>
          <w:sz w:val="24"/>
          <w:szCs w:val="24"/>
          <w:lang w:val="sr-Cyrl-RS"/>
        </w:rPr>
        <w:t>у даљем тексту: јавно водопривредно предузеће)</w:t>
      </w:r>
      <w:r w:rsidR="002676E5" w:rsidRPr="002676E5">
        <w:rPr>
          <w:rFonts w:ascii="Times New Roman" w:hAnsi="Times New Roman" w:cs="Times New Roman"/>
          <w:sz w:val="24"/>
          <w:szCs w:val="24"/>
          <w:lang w:val="sr-Cyrl-RS"/>
        </w:rPr>
        <w:t xml:space="preserve"> </w:t>
      </w:r>
      <w:r w:rsidRPr="002676E5">
        <w:rPr>
          <w:rFonts w:ascii="Times New Roman" w:hAnsi="Times New Roman" w:cs="Times New Roman"/>
          <w:sz w:val="24"/>
          <w:szCs w:val="24"/>
          <w:lang w:val="sr-Cyrl-RS"/>
        </w:rPr>
        <w:t>у</w:t>
      </w:r>
      <w:r w:rsidRPr="008E5A88">
        <w:rPr>
          <w:rFonts w:ascii="Times New Roman" w:hAnsi="Times New Roman" w:cs="Times New Roman"/>
          <w:sz w:val="24"/>
          <w:szCs w:val="24"/>
          <w:lang w:val="sr-Cyrl-RS"/>
        </w:rPr>
        <w:t xml:space="preserve"> току одбране од поплава, може да ангажује друге субјекте одређене републичким оперативним планом</w:t>
      </w:r>
      <w:r w:rsidR="002D5D65" w:rsidRPr="008E5A88">
        <w:rPr>
          <w:rFonts w:ascii="Times New Roman" w:hAnsi="Times New Roman" w:cs="Times New Roman"/>
          <w:sz w:val="24"/>
          <w:szCs w:val="24"/>
          <w:lang w:val="sr-Cyrl-RS"/>
        </w:rPr>
        <w:t>,</w:t>
      </w:r>
      <w:r w:rsidR="00B43858" w:rsidRPr="008E5A88">
        <w:rPr>
          <w:rFonts w:ascii="Times New Roman" w:hAnsi="Times New Roman" w:cs="Times New Roman"/>
          <w:sz w:val="24"/>
          <w:szCs w:val="24"/>
          <w:lang w:val="sr-Cyrl-RS"/>
        </w:rPr>
        <w:t xml:space="preserve"> и то:</w:t>
      </w:r>
    </w:p>
    <w:p w14:paraId="1D23E787" w14:textId="080541D1" w:rsidR="00B43858" w:rsidRPr="008E5A88" w:rsidRDefault="00B43858" w:rsidP="003C7558">
      <w:pPr>
        <w:pStyle w:val="ListParagraph"/>
        <w:numPr>
          <w:ilvl w:val="0"/>
          <w:numId w:val="6"/>
        </w:numPr>
        <w:spacing w:after="0" w:line="240" w:lineRule="auto"/>
        <w:ind w:left="0" w:firstLine="900"/>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правна лица којима се налогом поверава хитно извршење мера, интервенција и хитних радова на критичним л</w:t>
      </w:r>
      <w:r w:rsidR="00C8747D"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 xml:space="preserve">кацијама и деоницама (у даљем тексту специјализовано правно лице); </w:t>
      </w:r>
    </w:p>
    <w:p w14:paraId="56BCE6CC" w14:textId="01C080E4" w:rsidR="00902B81" w:rsidRPr="008E5A88" w:rsidRDefault="00902B81" w:rsidP="003C7558">
      <w:pPr>
        <w:pStyle w:val="ListParagraph"/>
        <w:numPr>
          <w:ilvl w:val="0"/>
          <w:numId w:val="6"/>
        </w:numPr>
        <w:spacing w:after="0" w:line="240" w:lineRule="auto"/>
        <w:ind w:left="0" w:firstLine="900"/>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правна лица којима се налогом поверава хитно извршење теренских истражних радова, хидролошко </w:t>
      </w:r>
      <w:r w:rsidR="00A027B1"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хидрауличких анализа поплавних таласа, анализа </w:t>
      </w:r>
      <w:r w:rsidR="002D4919" w:rsidRPr="008E5A88">
        <w:rPr>
          <w:rFonts w:ascii="Times New Roman" w:hAnsi="Times New Roman" w:cs="Times New Roman"/>
          <w:sz w:val="24"/>
          <w:szCs w:val="24"/>
          <w:lang w:val="sr-Cyrl-RS"/>
        </w:rPr>
        <w:t xml:space="preserve">оштећења заштитних водних објеката </w:t>
      </w:r>
      <w:r w:rsidRPr="008E5A88">
        <w:rPr>
          <w:rFonts w:ascii="Times New Roman" w:hAnsi="Times New Roman" w:cs="Times New Roman"/>
          <w:sz w:val="24"/>
          <w:szCs w:val="24"/>
          <w:lang w:val="sr-Cyrl-RS"/>
        </w:rPr>
        <w:t>и прорачуна за оцену стања заштитних система и израду предлога</w:t>
      </w:r>
      <w:r w:rsidR="002D4919" w:rsidRPr="008E5A88">
        <w:rPr>
          <w:rFonts w:ascii="Times New Roman" w:hAnsi="Times New Roman" w:cs="Times New Roman"/>
          <w:sz w:val="24"/>
          <w:szCs w:val="24"/>
          <w:lang w:val="sr-Cyrl-RS"/>
        </w:rPr>
        <w:t xml:space="preserve"> хитних </w:t>
      </w:r>
      <w:r w:rsidR="00B76586" w:rsidRPr="008E5A88">
        <w:rPr>
          <w:rFonts w:ascii="Times New Roman" w:hAnsi="Times New Roman" w:cs="Times New Roman"/>
          <w:sz w:val="24"/>
          <w:szCs w:val="24"/>
          <w:lang w:val="sr-Cyrl-RS"/>
        </w:rPr>
        <w:t xml:space="preserve">решења и радова </w:t>
      </w:r>
      <w:r w:rsidR="002D4919" w:rsidRPr="008E5A88">
        <w:rPr>
          <w:rFonts w:ascii="Times New Roman" w:hAnsi="Times New Roman" w:cs="Times New Roman"/>
          <w:sz w:val="24"/>
          <w:szCs w:val="24"/>
          <w:lang w:val="sr-Cyrl-RS"/>
        </w:rPr>
        <w:t xml:space="preserve">за отклањање штетних последица поплавног таласа </w:t>
      </w:r>
      <w:r w:rsidRPr="008E5A88">
        <w:rPr>
          <w:rFonts w:ascii="Times New Roman" w:hAnsi="Times New Roman" w:cs="Times New Roman"/>
          <w:sz w:val="24"/>
          <w:szCs w:val="24"/>
          <w:lang w:val="sr-Cyrl-RS"/>
        </w:rPr>
        <w:t>(у даљем тексту: правно лице задужено за хитне истражне радове и анализе).</w:t>
      </w:r>
    </w:p>
    <w:p w14:paraId="1698A9B6" w14:textId="21EAB733" w:rsidR="00902B81" w:rsidRPr="008E5A88" w:rsidRDefault="00902B81" w:rsidP="00785B8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Одбрану од поплава на водама II реда организује и спроводи јединица локалне самоуправе на својој територији, у складу </w:t>
      </w:r>
      <w:r w:rsidR="00EE03E0" w:rsidRPr="008E5A88">
        <w:rPr>
          <w:rFonts w:ascii="Times New Roman" w:hAnsi="Times New Roman" w:cs="Times New Roman"/>
          <w:sz w:val="24"/>
          <w:szCs w:val="24"/>
          <w:lang w:val="sr-Cyrl-RS"/>
        </w:rPr>
        <w:t xml:space="preserve">Законом о водама, </w:t>
      </w:r>
      <w:r w:rsidRPr="008E5A88">
        <w:rPr>
          <w:rFonts w:ascii="Times New Roman" w:hAnsi="Times New Roman" w:cs="Times New Roman"/>
          <w:sz w:val="24"/>
          <w:szCs w:val="24"/>
          <w:lang w:val="sr-Cyrl-RS"/>
        </w:rPr>
        <w:t>са општим планом, републичким оперативним планом, локалним оперативним планом и прописима којима се уређује заштита и спасавање и ванредне ситуације.</w:t>
      </w:r>
    </w:p>
    <w:p w14:paraId="711880B3" w14:textId="50E96E85" w:rsidR="00902B81" w:rsidRPr="008E5A88" w:rsidRDefault="00902B81" w:rsidP="00785B8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Правно и физичко лице чија је имовина и инфраструктура угрожена поплавама одговорно је </w:t>
      </w:r>
      <w:r w:rsidR="002D4919" w:rsidRPr="008E5A88">
        <w:rPr>
          <w:rFonts w:ascii="Times New Roman" w:hAnsi="Times New Roman" w:cs="Times New Roman"/>
          <w:sz w:val="24"/>
          <w:szCs w:val="24"/>
          <w:lang w:val="sr-Cyrl-RS"/>
        </w:rPr>
        <w:t>з</w:t>
      </w:r>
      <w:r w:rsidRPr="008E5A88">
        <w:rPr>
          <w:rFonts w:ascii="Times New Roman" w:hAnsi="Times New Roman" w:cs="Times New Roman"/>
          <w:sz w:val="24"/>
          <w:szCs w:val="24"/>
          <w:lang w:val="sr-Cyrl-RS"/>
        </w:rPr>
        <w:t>а спровођење мера одбране од поплава у циљу заштите угрожене имовине.</w:t>
      </w:r>
    </w:p>
    <w:p w14:paraId="0A723AAE" w14:textId="21288169" w:rsidR="00902B81" w:rsidRPr="008E5A88" w:rsidRDefault="00902B81" w:rsidP="00952D3B">
      <w:pPr>
        <w:spacing w:before="240" w:after="240" w:line="240" w:lineRule="auto"/>
        <w:ind w:firstLine="851"/>
        <w:jc w:val="both"/>
        <w:rPr>
          <w:rFonts w:ascii="Times New Roman" w:hAnsi="Times New Roman" w:cs="Times New Roman"/>
          <w:sz w:val="24"/>
          <w:szCs w:val="24"/>
          <w:lang w:val="sr-Cyrl-RS"/>
        </w:rPr>
      </w:pPr>
      <w:bookmarkStart w:id="0" w:name="_Hlk189547554"/>
      <w:r w:rsidRPr="008E5A88">
        <w:rPr>
          <w:rFonts w:ascii="Times New Roman" w:hAnsi="Times New Roman" w:cs="Times New Roman"/>
          <w:sz w:val="24"/>
          <w:szCs w:val="24"/>
          <w:lang w:val="sr-Cyrl-RS"/>
        </w:rPr>
        <w:t>4. Превентивне мере, активности, радови и извештавање о стању и спремности за одбрану од поплава</w:t>
      </w:r>
    </w:p>
    <w:bookmarkEnd w:id="0"/>
    <w:p w14:paraId="07B86564" w14:textId="77777777" w:rsidR="00902B81" w:rsidRPr="008E5A88" w:rsidRDefault="00902B81" w:rsidP="00A027B1">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а) Превентивне мере, активности и радови</w:t>
      </w:r>
    </w:p>
    <w:p w14:paraId="1F6F7AC9" w14:textId="77777777" w:rsidR="0091487C" w:rsidRPr="008E5A88" w:rsidRDefault="00902B8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Ван периода одбране од поплаве, спроводе се превентивне мере и радови у циљу припреме за спровођење одбране од поплава, као и мере, </w:t>
      </w:r>
      <w:r w:rsidR="002361F1" w:rsidRPr="008E5A88">
        <w:rPr>
          <w:rFonts w:ascii="Times New Roman" w:hAnsi="Times New Roman" w:cs="Times New Roman"/>
          <w:sz w:val="24"/>
          <w:szCs w:val="24"/>
          <w:lang w:val="sr-Cyrl-RS"/>
        </w:rPr>
        <w:t>активности и радови за унапређење заштите од поплава.</w:t>
      </w:r>
    </w:p>
    <w:p w14:paraId="39FB450E"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Министарство надлежно за послове водопривреде (у даљем тексту: Министарство) је дужно да:</w:t>
      </w:r>
    </w:p>
    <w:p w14:paraId="1B7A448A"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припреми:</w:t>
      </w:r>
    </w:p>
    <w:p w14:paraId="3EC15661"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општи план,</w:t>
      </w:r>
    </w:p>
    <w:p w14:paraId="3FE50B7B"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план управљања ризицима од поплава за територију Републике Србије,</w:t>
      </w:r>
    </w:p>
    <w:p w14:paraId="216B5327"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годишњи програм управљања водама;</w:t>
      </w:r>
    </w:p>
    <w:p w14:paraId="69E0CD7C" w14:textId="2D50DB04"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донесе републички оперативни план за наредну годину до 31. децембра текуће године</w:t>
      </w:r>
      <w:r w:rsidR="00037C4B"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w:t>
      </w:r>
    </w:p>
    <w:p w14:paraId="7ADCC200" w14:textId="167A1CB5"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преиспита, а по потреби </w:t>
      </w:r>
      <w:r w:rsidR="00FC4FC7" w:rsidRPr="008E5A88">
        <w:rPr>
          <w:rFonts w:ascii="Times New Roman" w:hAnsi="Times New Roman" w:cs="Times New Roman"/>
          <w:sz w:val="24"/>
          <w:szCs w:val="24"/>
          <w:lang w:val="sr-Cyrl-RS"/>
        </w:rPr>
        <w:t xml:space="preserve">ажурира </w:t>
      </w:r>
      <w:r w:rsidRPr="008E5A88">
        <w:rPr>
          <w:rFonts w:ascii="Times New Roman" w:hAnsi="Times New Roman" w:cs="Times New Roman"/>
          <w:sz w:val="24"/>
          <w:szCs w:val="24"/>
          <w:lang w:val="sr-Cyrl-RS"/>
        </w:rPr>
        <w:t>прелиминарну процену ризика од поплава за територију Републике Србије по истеку шест годин</w:t>
      </w:r>
      <w:r w:rsidR="00AE18AF">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 xml:space="preserve"> од дана њене израде;</w:t>
      </w:r>
    </w:p>
    <w:p w14:paraId="2FE2CC67" w14:textId="3C492172"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4)</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 xml:space="preserve">координира активности на унапређењу водне делатности уређења водотока и </w:t>
      </w:r>
      <w:r w:rsidR="005E14D5" w:rsidRPr="008E5A88">
        <w:rPr>
          <w:rFonts w:ascii="Times New Roman" w:hAnsi="Times New Roman" w:cs="Times New Roman"/>
          <w:sz w:val="24"/>
          <w:szCs w:val="24"/>
          <w:lang w:val="sr-Cyrl-RS"/>
        </w:rPr>
        <w:t xml:space="preserve">заштите </w:t>
      </w:r>
      <w:r w:rsidRPr="008E5A88">
        <w:rPr>
          <w:rFonts w:ascii="Times New Roman" w:hAnsi="Times New Roman" w:cs="Times New Roman"/>
          <w:sz w:val="24"/>
          <w:szCs w:val="24"/>
          <w:lang w:val="sr-Cyrl-RS"/>
        </w:rPr>
        <w:t xml:space="preserve">од штетног дејства вода на јединственом </w:t>
      </w:r>
      <w:r w:rsidR="00037C4B" w:rsidRPr="008E5A88">
        <w:rPr>
          <w:rFonts w:ascii="Times New Roman" w:hAnsi="Times New Roman" w:cs="Times New Roman"/>
          <w:sz w:val="24"/>
          <w:szCs w:val="24"/>
          <w:lang w:val="sr-Cyrl-RS"/>
        </w:rPr>
        <w:t xml:space="preserve">водном </w:t>
      </w:r>
      <w:r w:rsidRPr="008E5A88">
        <w:rPr>
          <w:rFonts w:ascii="Times New Roman" w:hAnsi="Times New Roman" w:cs="Times New Roman"/>
          <w:sz w:val="24"/>
          <w:szCs w:val="24"/>
          <w:lang w:val="sr-Cyrl-RS"/>
        </w:rPr>
        <w:t>простору Републике Србије, ради обезбеђења интегралног управљања одбраном од поплава;</w:t>
      </w:r>
    </w:p>
    <w:p w14:paraId="77B57C8D" w14:textId="01F2A8B3"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 xml:space="preserve">врши инспекцијски надзор над спровођењем одредаба Закона </w:t>
      </w:r>
      <w:r w:rsidR="00217506" w:rsidRPr="008E5A88">
        <w:rPr>
          <w:rFonts w:ascii="Times New Roman" w:hAnsi="Times New Roman" w:cs="Times New Roman"/>
          <w:sz w:val="24"/>
          <w:szCs w:val="24"/>
          <w:lang w:val="sr-Cyrl-RS"/>
        </w:rPr>
        <w:t xml:space="preserve">о водама </w:t>
      </w:r>
      <w:r w:rsidRPr="008E5A88">
        <w:rPr>
          <w:rFonts w:ascii="Times New Roman" w:hAnsi="Times New Roman" w:cs="Times New Roman"/>
          <w:sz w:val="24"/>
          <w:szCs w:val="24"/>
          <w:lang w:val="sr-Cyrl-RS"/>
        </w:rPr>
        <w:t>и подзаконских аката донетих на основу тог закона које се односе на уређење водотока и заштиту од штетног дејства вода на територији Републике Србије, осим територије аутономне покрајине;</w:t>
      </w:r>
    </w:p>
    <w:p w14:paraId="33EAC90D" w14:textId="77777777"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организује извршавање обавеза везаних за уређење водотока и заштиту од штетног дејства вода из међудржавних споразума о билатералној сарадњи</w:t>
      </w:r>
      <w:r w:rsidR="005E14D5" w:rsidRPr="008E5A88">
        <w:rPr>
          <w:rFonts w:ascii="Times New Roman" w:hAnsi="Times New Roman" w:cs="Times New Roman"/>
          <w:sz w:val="24"/>
          <w:szCs w:val="24"/>
          <w:lang w:val="sr-Cyrl-RS"/>
        </w:rPr>
        <w:t>.</w:t>
      </w:r>
    </w:p>
    <w:p w14:paraId="0E6E4B01" w14:textId="5C94D9BF" w:rsidR="00952D3B" w:rsidRPr="008E5A88" w:rsidRDefault="002361F1"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Надлежни </w:t>
      </w:r>
      <w:r w:rsidR="004D1080" w:rsidRPr="008E5A88">
        <w:rPr>
          <w:rFonts w:ascii="Times New Roman" w:hAnsi="Times New Roman" w:cs="Times New Roman"/>
          <w:sz w:val="24"/>
          <w:szCs w:val="24"/>
          <w:lang w:val="sr-Cyrl-RS"/>
        </w:rPr>
        <w:t>орган аутономне покрајине је дужан да:</w:t>
      </w:r>
    </w:p>
    <w:p w14:paraId="52C81FF3" w14:textId="77777777" w:rsidR="00952D3B" w:rsidRPr="008E5A88" w:rsidRDefault="004D1080"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предложи доношење плана управљања ризицима од поплава за водна подручја на територији аутономне покрајине;</w:t>
      </w:r>
    </w:p>
    <w:p w14:paraId="7EFDE919" w14:textId="77777777" w:rsidR="00952D3B" w:rsidRPr="008E5A88" w:rsidRDefault="004D1080"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донесе годишњи програм управљања водама;</w:t>
      </w:r>
    </w:p>
    <w:p w14:paraId="4620F57D" w14:textId="77777777" w:rsidR="00952D3B" w:rsidRPr="008E5A88" w:rsidRDefault="004D1080"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координира са Министарством активности на унапређењу водне делатности уређења водотока и </w:t>
      </w:r>
      <w:r w:rsidR="00217506" w:rsidRPr="008E5A88">
        <w:rPr>
          <w:rFonts w:ascii="Times New Roman" w:hAnsi="Times New Roman" w:cs="Times New Roman"/>
          <w:sz w:val="24"/>
          <w:szCs w:val="24"/>
          <w:lang w:val="sr-Cyrl-RS"/>
        </w:rPr>
        <w:t xml:space="preserve">заштите </w:t>
      </w:r>
      <w:r w:rsidRPr="008E5A88">
        <w:rPr>
          <w:rFonts w:ascii="Times New Roman" w:hAnsi="Times New Roman" w:cs="Times New Roman"/>
          <w:sz w:val="24"/>
          <w:szCs w:val="24"/>
          <w:lang w:val="sr-Cyrl-RS"/>
        </w:rPr>
        <w:t>од штетног дејства вода, ради обезбеђења интегралног управљања одбраном од поплава;</w:t>
      </w:r>
    </w:p>
    <w:p w14:paraId="7D5BB985" w14:textId="43E02C93"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8E378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врши инспекцијски надзор над спровођењем одредаба Закона о водама и подзаконских аката донетих на основу тог закона које се односе на уређење водотока и заштиту од штетног дејства вода на територији аутономне покрајине.</w:t>
      </w:r>
    </w:p>
    <w:p w14:paraId="5A169A07" w14:textId="1CBCDDEB"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1921D6">
        <w:rPr>
          <w:rFonts w:ascii="Times New Roman" w:hAnsi="Times New Roman" w:cs="Times New Roman"/>
          <w:sz w:val="24"/>
          <w:szCs w:val="24"/>
          <w:lang w:val="sr-Cyrl-RS"/>
        </w:rPr>
        <w:t>Јавно водопривредно предузеће је дужно</w:t>
      </w:r>
      <w:r w:rsidRPr="008E5A88">
        <w:rPr>
          <w:rFonts w:ascii="Times New Roman" w:hAnsi="Times New Roman" w:cs="Times New Roman"/>
          <w:sz w:val="24"/>
          <w:szCs w:val="24"/>
          <w:lang w:val="sr-Cyrl-RS"/>
        </w:rPr>
        <w:t xml:space="preserve"> да:</w:t>
      </w:r>
    </w:p>
    <w:p w14:paraId="23784BBD" w14:textId="77777777"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донесе годишњи програм пословања у законом утврђеном року;</w:t>
      </w:r>
    </w:p>
    <w:p w14:paraId="162D7EDC" w14:textId="45881412"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реализује радове из годишњег програма пословања на уређењу водотока и заштити од штетног дејства вода, као и остале радове од значаја за ову водну делатност, у обиму расположивих средстава из годишњег програма управљања водама, по дефинисаним приоритетима;</w:t>
      </w:r>
    </w:p>
    <w:p w14:paraId="327912AF" w14:textId="77777777"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до 15. октобра текуће године припреми ажурне податке за доношење републичког оперативног плана за наредну годину;</w:t>
      </w:r>
    </w:p>
    <w:p w14:paraId="12D5ABBF" w14:textId="177D1CD6"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6514B9"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успостави и редовно </w:t>
      </w:r>
      <w:r w:rsidR="006514B9" w:rsidRPr="008E5A88">
        <w:rPr>
          <w:rFonts w:ascii="Times New Roman" w:hAnsi="Times New Roman" w:cs="Times New Roman"/>
          <w:sz w:val="24"/>
          <w:szCs w:val="24"/>
          <w:lang w:val="sr-Cyrl-RS"/>
        </w:rPr>
        <w:t xml:space="preserve">иновира </w:t>
      </w:r>
      <w:r w:rsidRPr="008E5A88">
        <w:rPr>
          <w:rFonts w:ascii="Times New Roman" w:hAnsi="Times New Roman" w:cs="Times New Roman"/>
          <w:sz w:val="24"/>
          <w:szCs w:val="24"/>
          <w:lang w:val="sr-Cyrl-RS"/>
        </w:rPr>
        <w:t>регистре водних објеката за уређење водотока, водних објеката за заштиту од поплава, ерозије и бујица, водних објеката за одводњавање и водних објеката за мониторинг</w:t>
      </w:r>
      <w:r w:rsidR="002F7406" w:rsidRPr="008E5A88">
        <w:rPr>
          <w:rFonts w:ascii="Times New Roman" w:hAnsi="Times New Roman" w:cs="Times New Roman"/>
          <w:sz w:val="24"/>
          <w:szCs w:val="24"/>
          <w:lang w:val="sr-Cyrl-RS"/>
        </w:rPr>
        <w:t xml:space="preserve"> којима управљају</w:t>
      </w:r>
      <w:r w:rsidRPr="008E5A88">
        <w:rPr>
          <w:rFonts w:ascii="Times New Roman" w:hAnsi="Times New Roman" w:cs="Times New Roman"/>
          <w:sz w:val="24"/>
          <w:szCs w:val="24"/>
          <w:lang w:val="sr-Cyrl-RS"/>
        </w:rPr>
        <w:t>;</w:t>
      </w:r>
    </w:p>
    <w:p w14:paraId="50DC568D" w14:textId="77777777"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5) изради и годишње </w:t>
      </w:r>
      <w:r w:rsidR="00217506" w:rsidRPr="008E5A88">
        <w:rPr>
          <w:rFonts w:ascii="Times New Roman" w:hAnsi="Times New Roman" w:cs="Times New Roman"/>
          <w:sz w:val="24"/>
          <w:szCs w:val="24"/>
          <w:lang w:val="sr-Cyrl-RS"/>
        </w:rPr>
        <w:t xml:space="preserve">новелира </w:t>
      </w:r>
      <w:r w:rsidRPr="008E5A88">
        <w:rPr>
          <w:rFonts w:ascii="Times New Roman" w:hAnsi="Times New Roman" w:cs="Times New Roman"/>
          <w:sz w:val="24"/>
          <w:szCs w:val="24"/>
          <w:lang w:val="sr-Cyrl-RS"/>
        </w:rPr>
        <w:t>елаборате за редовно одржавање водних објеката;</w:t>
      </w:r>
    </w:p>
    <w:p w14:paraId="4F9844BA" w14:textId="687FCC1A" w:rsidR="00952D3B" w:rsidRPr="008E5A88" w:rsidRDefault="00F8638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6) </w:t>
      </w:r>
      <w:r w:rsidR="00370E84" w:rsidRPr="008E5A88">
        <w:rPr>
          <w:rFonts w:ascii="Times New Roman" w:hAnsi="Times New Roman" w:cs="Times New Roman"/>
          <w:sz w:val="24"/>
          <w:szCs w:val="24"/>
          <w:lang w:val="sr-Cyrl-RS"/>
        </w:rPr>
        <w:t>изради и редовно</w:t>
      </w:r>
      <w:r w:rsidR="006514B9" w:rsidRPr="008E5A88">
        <w:rPr>
          <w:rFonts w:ascii="Times New Roman" w:hAnsi="Times New Roman" w:cs="Times New Roman"/>
          <w:sz w:val="24"/>
          <w:szCs w:val="24"/>
          <w:lang w:val="sr-Cyrl-RS"/>
        </w:rPr>
        <w:t xml:space="preserve"> иновира</w:t>
      </w:r>
      <w:r w:rsidR="00370E84" w:rsidRPr="008E5A88">
        <w:rPr>
          <w:rFonts w:ascii="Times New Roman" w:hAnsi="Times New Roman" w:cs="Times New Roman"/>
          <w:sz w:val="24"/>
          <w:szCs w:val="24"/>
          <w:lang w:val="sr-Cyrl-RS"/>
        </w:rPr>
        <w:t>:</w:t>
      </w:r>
    </w:p>
    <w:p w14:paraId="50661008"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документацију за одбрану од поплава са техничким упутствима за рад у току одбране од поплава,</w:t>
      </w:r>
    </w:p>
    <w:p w14:paraId="7D697348"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базу података о водним објектима за уређење водотока, водним објектима за заштиту од поплава, ерозије и бујица и водним објектима за одводњавање, за потребе њиховог редовног инвестиционог одржавања;</w:t>
      </w:r>
    </w:p>
    <w:p w14:paraId="29EABD74"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 организује вођење базе података за ажурирање прелиминарне процене ризика од поплава;</w:t>
      </w:r>
    </w:p>
    <w:p w14:paraId="130B5140"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 изради карте угрожености и карте ризика од поплава за поплавна подручја на којима постоје или се могу јавити значајни ризици од поплава;</w:t>
      </w:r>
    </w:p>
    <w:p w14:paraId="49DD8070" w14:textId="02589C4F"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припреми планове управљања ризицима од поплава за водна подручја или делове водних подручја из своје надлежности;</w:t>
      </w:r>
    </w:p>
    <w:p w14:paraId="5E01559D"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10) извршава послове и задатке везане за уређење водотока и заштиту од штетног дејства вода из међудржавних споразума о билатералној сарадњи, поверене од стране Министарства;</w:t>
      </w:r>
    </w:p>
    <w:p w14:paraId="29131EE7"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11) обезбеди потребну опремљеност људства, попуну магацина алатом, опремом и материјалом за одбрану од поплава;</w:t>
      </w:r>
    </w:p>
    <w:p w14:paraId="3E1775BF"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12)</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изради извештај о стању заштитних водних објеката, водних објеката за одводњавање и припадајуће опреме са предлогом потребних радова на одржавању њихове функционалности и извештај о стању расположивог алата, опреме и материјала за одбрану од поплава са предлогом потребне допуне, на основу извештаја одговорних лица;</w:t>
      </w:r>
    </w:p>
    <w:p w14:paraId="55B8F6C4" w14:textId="77777777"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13)</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организује вежбе /симулације одбране од поплава на одабраном локалитету, најмање једном годишње;</w:t>
      </w:r>
    </w:p>
    <w:p w14:paraId="76AA8EC8" w14:textId="13891C84" w:rsidR="00952D3B" w:rsidRPr="008E5A88" w:rsidRDefault="00370E84"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14)</w:t>
      </w:r>
      <w:r w:rsidR="00952D3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надлежном органу јединице локалне самоупр</w:t>
      </w:r>
      <w:r w:rsidR="00952D3B" w:rsidRPr="008E5A88">
        <w:rPr>
          <w:rFonts w:ascii="Times New Roman" w:hAnsi="Times New Roman" w:cs="Times New Roman"/>
          <w:sz w:val="24"/>
          <w:szCs w:val="24"/>
        </w:rPr>
        <w:t>a</w:t>
      </w:r>
      <w:r w:rsidRPr="008E5A88">
        <w:rPr>
          <w:rFonts w:ascii="Times New Roman" w:hAnsi="Times New Roman" w:cs="Times New Roman"/>
          <w:sz w:val="24"/>
          <w:szCs w:val="24"/>
          <w:lang w:val="sr-Cyrl-RS"/>
        </w:rPr>
        <w:t xml:space="preserve">ве пружи потребна упутства и разјашњења у вези израде локалног оперативног плана и стави на увид расположиве информације, податке и техничку документацију у вези уређења водотока и заштите од штетног дејства </w:t>
      </w:r>
      <w:r w:rsidR="00831E21" w:rsidRPr="008E5A88">
        <w:rPr>
          <w:rFonts w:ascii="Times New Roman" w:hAnsi="Times New Roman" w:cs="Times New Roman"/>
          <w:sz w:val="24"/>
          <w:szCs w:val="24"/>
          <w:lang w:val="sr-Cyrl-RS"/>
        </w:rPr>
        <w:t>вода који се односе на територију јединице локалне самоуправе, као и расположиву документацију у вези управљања ризицима од поплава, и то: резултате прелиминарне процене ризика од поплава, карте угрожености и карте ризика од поплава и план управљања ризиком од поплава.</w:t>
      </w:r>
    </w:p>
    <w:p w14:paraId="2AC98882" w14:textId="15527C67" w:rsidR="00C42DFE" w:rsidRPr="008E5A88" w:rsidRDefault="00C42DFE" w:rsidP="00C42DF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Специјализовано правно лице, у смислу овог плана, је правно лице које се стара о регулисању водотока уз употребу специјалне опреме, пловних објеката и механизације која служи и за послове спровођења одбране од поплава од великих вода и нагомилавања леда као и за радове који се врше са воде.</w:t>
      </w:r>
    </w:p>
    <w:p w14:paraId="5B54CB9B" w14:textId="5EF0B84F" w:rsidR="00C8747D" w:rsidRPr="008E5A88" w:rsidRDefault="00C8747D"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Специјализовано правно лице је дужно да обезбеди потпуну приправност расположиве механизације, опреме и материјала и алата за извршење мера, интервенција и хитних радова на критичним локацијама и деоницама.</w:t>
      </w:r>
    </w:p>
    <w:p w14:paraId="3A2B0B3D" w14:textId="13B7215C"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Завод је дужан да:</w:t>
      </w:r>
    </w:p>
    <w:p w14:paraId="7B2E1809" w14:textId="56156E45"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952D3B" w:rsidRPr="008E5A88">
        <w:rPr>
          <w:rFonts w:ascii="Times New Roman" w:hAnsi="Times New Roman" w:cs="Times New Roman"/>
          <w:sz w:val="24"/>
          <w:szCs w:val="24"/>
        </w:rPr>
        <w:t> </w:t>
      </w:r>
      <w:r w:rsidRPr="008E5A88">
        <w:rPr>
          <w:rFonts w:ascii="Times New Roman" w:hAnsi="Times New Roman" w:cs="Times New Roman"/>
          <w:sz w:val="24"/>
          <w:szCs w:val="24"/>
          <w:lang w:val="sr-Cyrl-RS"/>
        </w:rPr>
        <w:t xml:space="preserve">доставља хидролошке и </w:t>
      </w:r>
      <w:r w:rsidR="00D77B9E" w:rsidRPr="008E5A88">
        <w:rPr>
          <w:rFonts w:ascii="Times New Roman" w:hAnsi="Times New Roman" w:cs="Times New Roman"/>
          <w:sz w:val="24"/>
          <w:szCs w:val="24"/>
          <w:lang w:val="sr-Cyrl-RS"/>
        </w:rPr>
        <w:t>метеоролошке</w:t>
      </w:r>
      <w:r w:rsidRPr="008E5A88">
        <w:rPr>
          <w:rFonts w:ascii="Times New Roman" w:hAnsi="Times New Roman" w:cs="Times New Roman"/>
          <w:sz w:val="24"/>
          <w:szCs w:val="24"/>
          <w:lang w:val="sr-Cyrl-RS"/>
        </w:rPr>
        <w:t xml:space="preserve"> податке и прогнозе свакодневно, а ор</w:t>
      </w:r>
      <w:r w:rsidR="00E03495">
        <w:rPr>
          <w:rFonts w:ascii="Times New Roman" w:hAnsi="Times New Roman" w:cs="Times New Roman"/>
          <w:sz w:val="24"/>
          <w:szCs w:val="24"/>
          <w:lang w:val="sr-Cyrl-RS"/>
        </w:rPr>
        <w:t>и</w:t>
      </w:r>
      <w:r w:rsidRPr="008E5A88">
        <w:rPr>
          <w:rFonts w:ascii="Times New Roman" w:hAnsi="Times New Roman" w:cs="Times New Roman"/>
          <w:sz w:val="24"/>
          <w:szCs w:val="24"/>
          <w:lang w:val="sr-Cyrl-RS"/>
        </w:rPr>
        <w:t xml:space="preserve">јентационе изгледе времена и хидролошке ситуације почетком месеца са корекцијом средином месеца Министарству, јавним водопривредним предузећима, </w:t>
      </w:r>
      <w:r w:rsidR="009D3A51" w:rsidRPr="008E5A88">
        <w:rPr>
          <w:rFonts w:ascii="Times New Roman" w:hAnsi="Times New Roman" w:cs="Times New Roman"/>
          <w:sz w:val="24"/>
          <w:szCs w:val="24"/>
          <w:lang w:val="sr-Cyrl-RS"/>
        </w:rPr>
        <w:t>Оперативном центру сектора за ванредне ситуације</w:t>
      </w:r>
      <w:r w:rsidR="00837F14" w:rsidRPr="008E5A88">
        <w:rPr>
          <w:rFonts w:ascii="Times New Roman" w:hAnsi="Times New Roman" w:cs="Times New Roman"/>
          <w:sz w:val="24"/>
          <w:szCs w:val="24"/>
        </w:rPr>
        <w:t>,</w:t>
      </w:r>
      <w:r w:rsidRPr="008E5A88">
        <w:rPr>
          <w:rFonts w:ascii="Times New Roman" w:hAnsi="Times New Roman" w:cs="Times New Roman"/>
          <w:sz w:val="24"/>
          <w:szCs w:val="24"/>
          <w:lang w:val="sr-Cyrl-RS"/>
        </w:rPr>
        <w:t xml:space="preserve"> органу државне управе надлежном за ванредне ситуације и надлежној управи Министарства одбране</w:t>
      </w:r>
      <w:r w:rsidR="00952D3B" w:rsidRPr="008E5A88">
        <w:rPr>
          <w:rFonts w:ascii="Times New Roman" w:hAnsi="Times New Roman" w:cs="Times New Roman"/>
          <w:sz w:val="24"/>
          <w:szCs w:val="24"/>
          <w:lang w:val="sr-Cyrl-RS"/>
        </w:rPr>
        <w:t>;</w:t>
      </w:r>
    </w:p>
    <w:p w14:paraId="0CC55062" w14:textId="77777777"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952D3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до 15. октобра текуће године припреми ажурне податке за доношење републичког оперативног плана за наредну годину;</w:t>
      </w:r>
    </w:p>
    <w:p w14:paraId="1A03B72E" w14:textId="3CD534C1"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952D3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на захтев надлежног органа јединице локалне самоуправе достави све расположиве податке за потребе израде локалног оперативног плана;</w:t>
      </w:r>
    </w:p>
    <w:p w14:paraId="0A41627D" w14:textId="77777777"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усавршава хидрометеоролошки прогностички систем, као и систем за прогнозу леда;</w:t>
      </w:r>
    </w:p>
    <w:p w14:paraId="54C0469F" w14:textId="77777777"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 шири мрежу аутоматских хидролошких и метеоролошких станица са доставом података у реалном времену</w:t>
      </w:r>
      <w:r w:rsidR="00952D3B" w:rsidRPr="008E5A88">
        <w:rPr>
          <w:rFonts w:ascii="Times New Roman" w:hAnsi="Times New Roman" w:cs="Times New Roman"/>
          <w:sz w:val="24"/>
          <w:szCs w:val="24"/>
          <w:lang w:val="sr-Cyrl-RS"/>
        </w:rPr>
        <w:t>;</w:t>
      </w:r>
      <w:bookmarkStart w:id="1" w:name="_Hlk189547939"/>
    </w:p>
    <w:p w14:paraId="7F56C5B0" w14:textId="6FA48E25" w:rsidR="00952D3B" w:rsidRPr="008E5A88" w:rsidRDefault="00DF2DBF"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на захтев јавног водопривредног предузећа достави све расположиве податке за потребе из</w:t>
      </w:r>
      <w:r w:rsidR="00A04E61" w:rsidRPr="008E5A88">
        <w:rPr>
          <w:rFonts w:ascii="Times New Roman" w:hAnsi="Times New Roman" w:cs="Times New Roman"/>
          <w:sz w:val="24"/>
          <w:szCs w:val="24"/>
          <w:lang w:val="sr-Cyrl-RS"/>
        </w:rPr>
        <w:t>вршења</w:t>
      </w:r>
      <w:r w:rsidRPr="008E5A88">
        <w:rPr>
          <w:rFonts w:ascii="Times New Roman" w:hAnsi="Times New Roman" w:cs="Times New Roman"/>
          <w:sz w:val="24"/>
          <w:szCs w:val="24"/>
          <w:lang w:val="sr-Cyrl-RS"/>
        </w:rPr>
        <w:t xml:space="preserve"> превентивних мера, радова и активности у циљу одбране од поплава.</w:t>
      </w:r>
      <w:bookmarkEnd w:id="1"/>
    </w:p>
    <w:p w14:paraId="7DEB863A" w14:textId="63E45A9E"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Надлежни орган јединице локалне самоуправе је дужан да:</w:t>
      </w:r>
    </w:p>
    <w:p w14:paraId="156B357E" w14:textId="77777777" w:rsidR="00952D3B" w:rsidRPr="008E5A88" w:rsidRDefault="002A1CAC" w:rsidP="00952D3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од надлежног јавног водопривредног предузећа прибави информације, податке и документацију у вези уређења водотока и заштите од штетног дејства вода, као и документацију у вези управљања ризицима од поплава која се односи на територију јединице локалне самоуправе и да их угради у локални оперативни план;</w:t>
      </w:r>
    </w:p>
    <w:p w14:paraId="408271BE" w14:textId="21F047AA" w:rsidR="00684B5C" w:rsidRPr="008E5A88" w:rsidRDefault="006969D9"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донесе локални оперативни план</w:t>
      </w:r>
      <w:r w:rsidR="00BD54CD" w:rsidRPr="008E5A88">
        <w:rPr>
          <w:rFonts w:ascii="Times New Roman" w:hAnsi="Times New Roman" w:cs="Times New Roman"/>
          <w:sz w:val="24"/>
          <w:szCs w:val="24"/>
          <w:lang w:val="sr-Cyrl-RS"/>
        </w:rPr>
        <w:t xml:space="preserve"> </w:t>
      </w:r>
      <w:r w:rsidR="00840F54" w:rsidRPr="008E5A88">
        <w:rPr>
          <w:rFonts w:ascii="Times New Roman" w:hAnsi="Times New Roman" w:cs="Times New Roman"/>
          <w:sz w:val="24"/>
          <w:szCs w:val="24"/>
          <w:lang w:val="sr-Cyrl-RS"/>
        </w:rPr>
        <w:t>у складу са Законом о водама и републичким оперативним планом који садржи</w:t>
      </w:r>
      <w:r w:rsidRPr="008E5A88">
        <w:rPr>
          <w:rFonts w:ascii="Times New Roman" w:hAnsi="Times New Roman" w:cs="Times New Roman"/>
          <w:sz w:val="24"/>
          <w:szCs w:val="24"/>
          <w:lang w:val="sr-Cyrl-RS"/>
        </w:rPr>
        <w:t xml:space="preserve"> превентивни и оперативни део</w:t>
      </w:r>
      <w:r w:rsidR="00532472" w:rsidRPr="008E5A88">
        <w:rPr>
          <w:rFonts w:ascii="Times New Roman" w:hAnsi="Times New Roman" w:cs="Times New Roman"/>
          <w:sz w:val="24"/>
          <w:szCs w:val="24"/>
          <w:lang w:val="sr-Latn-RS"/>
        </w:rPr>
        <w:t xml:space="preserve">. </w:t>
      </w:r>
      <w:r w:rsidR="00532472" w:rsidRPr="008E5A88">
        <w:rPr>
          <w:rFonts w:ascii="Times New Roman" w:hAnsi="Times New Roman" w:cs="Times New Roman"/>
          <w:sz w:val="24"/>
          <w:szCs w:val="24"/>
          <w:lang w:val="sr-Cyrl-RS"/>
        </w:rPr>
        <w:t xml:space="preserve">Превентивни део локалног оперативног плана нарочито садржи: организацију одбране од поплава и </w:t>
      </w:r>
      <w:r w:rsidR="00532472" w:rsidRPr="008E5A88">
        <w:rPr>
          <w:rFonts w:ascii="Times New Roman" w:hAnsi="Times New Roman" w:cs="Times New Roman"/>
          <w:sz w:val="24"/>
          <w:szCs w:val="24"/>
          <w:lang w:val="sr-Cyrl-RS"/>
        </w:rPr>
        <w:lastRenderedPageBreak/>
        <w:t xml:space="preserve">евидентирање поплавних догађаја за потребе израде прелиминарне процене ризика од поплава, годишњи извештај о стању и функционалности заштитних водних објеката са предлогом мера и приоритетним радовима, преглед расположиве механизације, преглед опреме и материјала за одбрану од поплава, извештај о реализованим мерама и радовима у претходној години и </w:t>
      </w:r>
      <w:r w:rsidR="00532472" w:rsidRPr="008E5A88">
        <w:rPr>
          <w:rFonts w:ascii="Times New Roman" w:hAnsi="Times New Roman" w:cs="Times New Roman"/>
          <w:bCs/>
          <w:sz w:val="24"/>
          <w:szCs w:val="24"/>
          <w:shd w:val="clear" w:color="auto" w:fill="FFFFFF"/>
        </w:rPr>
        <w:t>евиде</w:t>
      </w:r>
      <w:r w:rsidR="00532472" w:rsidRPr="008E5A88">
        <w:rPr>
          <w:rFonts w:ascii="Times New Roman" w:hAnsi="Times New Roman" w:cs="Times New Roman"/>
          <w:bCs/>
          <w:sz w:val="24"/>
          <w:szCs w:val="24"/>
          <w:shd w:val="clear" w:color="auto" w:fill="FFFFFF"/>
          <w:lang w:val="sr-Cyrl-RS"/>
        </w:rPr>
        <w:t xml:space="preserve">нцију </w:t>
      </w:r>
      <w:r w:rsidR="00532472" w:rsidRPr="008E5A88">
        <w:rPr>
          <w:rFonts w:ascii="Times New Roman" w:hAnsi="Times New Roman" w:cs="Times New Roman"/>
          <w:bCs/>
          <w:sz w:val="24"/>
          <w:szCs w:val="24"/>
          <w:shd w:val="clear" w:color="auto" w:fill="FFFFFF"/>
        </w:rPr>
        <w:t>појав</w:t>
      </w:r>
      <w:r w:rsidR="00532472" w:rsidRPr="008E5A88">
        <w:rPr>
          <w:rFonts w:ascii="Times New Roman" w:hAnsi="Times New Roman" w:cs="Times New Roman"/>
          <w:bCs/>
          <w:sz w:val="24"/>
          <w:szCs w:val="24"/>
          <w:shd w:val="clear" w:color="auto" w:fill="FFFFFF"/>
          <w:lang w:val="sr-Cyrl-RS"/>
        </w:rPr>
        <w:t>а</w:t>
      </w:r>
      <w:r w:rsidR="00532472" w:rsidRPr="008E5A88">
        <w:rPr>
          <w:rFonts w:ascii="Times New Roman" w:hAnsi="Times New Roman" w:cs="Times New Roman"/>
          <w:bCs/>
          <w:sz w:val="24"/>
          <w:szCs w:val="24"/>
          <w:shd w:val="clear" w:color="auto" w:fill="FFFFFF"/>
        </w:rPr>
        <w:t xml:space="preserve"> и радов</w:t>
      </w:r>
      <w:r w:rsidR="00532472" w:rsidRPr="008E5A88">
        <w:rPr>
          <w:rFonts w:ascii="Times New Roman" w:hAnsi="Times New Roman" w:cs="Times New Roman"/>
          <w:bCs/>
          <w:sz w:val="24"/>
          <w:szCs w:val="24"/>
          <w:shd w:val="clear" w:color="auto" w:fill="FFFFFF"/>
          <w:lang w:val="sr-Cyrl-RS"/>
        </w:rPr>
        <w:t>а</w:t>
      </w:r>
      <w:r w:rsidR="00532472" w:rsidRPr="008E5A88">
        <w:rPr>
          <w:rFonts w:ascii="Times New Roman" w:hAnsi="Times New Roman" w:cs="Times New Roman"/>
          <w:bCs/>
          <w:sz w:val="24"/>
          <w:szCs w:val="24"/>
          <w:shd w:val="clear" w:color="auto" w:fill="FFFFFF"/>
        </w:rPr>
        <w:t xml:space="preserve"> који могу да утичу на промену стања ерозије и бујица</w:t>
      </w:r>
      <w:r w:rsidR="00994902" w:rsidRPr="008E5A88">
        <w:rPr>
          <w:rFonts w:ascii="Times New Roman" w:hAnsi="Times New Roman" w:cs="Times New Roman"/>
          <w:bCs/>
          <w:sz w:val="24"/>
          <w:szCs w:val="24"/>
          <w:shd w:val="clear" w:color="auto" w:fill="FFFFFF"/>
        </w:rPr>
        <w:t>. O</w:t>
      </w:r>
      <w:r w:rsidR="00532472" w:rsidRPr="008E5A88">
        <w:rPr>
          <w:rFonts w:ascii="Times New Roman" w:hAnsi="Times New Roman" w:cs="Times New Roman"/>
          <w:sz w:val="24"/>
          <w:szCs w:val="24"/>
          <w:lang w:val="sr-Cyrl-RS"/>
        </w:rPr>
        <w:t xml:space="preserve">перативни део локалног оперативног плана нарочито садржи: извод из оперативног плана за воде </w:t>
      </w:r>
      <w:r w:rsidR="00532472" w:rsidRPr="008E5A88">
        <w:rPr>
          <w:rFonts w:ascii="Times New Roman" w:hAnsi="Times New Roman" w:cs="Times New Roman"/>
          <w:sz w:val="24"/>
          <w:szCs w:val="24"/>
          <w:lang w:val="sr-Latn-RS"/>
        </w:rPr>
        <w:t>I</w:t>
      </w:r>
      <w:r w:rsidR="00532472" w:rsidRPr="008E5A88">
        <w:rPr>
          <w:rFonts w:ascii="Times New Roman" w:hAnsi="Times New Roman" w:cs="Times New Roman"/>
          <w:sz w:val="24"/>
          <w:szCs w:val="24"/>
          <w:lang w:val="sr-Cyrl-RS"/>
        </w:rPr>
        <w:t xml:space="preserve"> реда на територији јединице локалне самоуправе, нештићена поплавна подручја и штићена поплавна подручја са заштитним водним објектима, угроженим објектима и утврђеним критеријумима за проглашење редовне и ванредне одбране од поплава, правна лица која учествују у одбрани од поплава и њихове дужности, имена руководи</w:t>
      </w:r>
      <w:r w:rsidR="00A04E61" w:rsidRPr="008E5A88">
        <w:rPr>
          <w:rFonts w:ascii="Times New Roman" w:hAnsi="Times New Roman" w:cs="Times New Roman"/>
          <w:sz w:val="24"/>
          <w:szCs w:val="24"/>
          <w:lang w:val="sr-Cyrl-RS"/>
        </w:rPr>
        <w:t>лаца</w:t>
      </w:r>
      <w:r w:rsidR="00532472" w:rsidRPr="008E5A88">
        <w:rPr>
          <w:rFonts w:ascii="Times New Roman" w:hAnsi="Times New Roman" w:cs="Times New Roman"/>
          <w:sz w:val="24"/>
          <w:szCs w:val="24"/>
          <w:lang w:val="sr-Cyrl-RS"/>
        </w:rPr>
        <w:t xml:space="preserve"> и осталих субјеката са контакт подацима и графички прилог територије јединице локалне самоуправе са хидрографијом и уцртаним заштитним водним објектима</w:t>
      </w:r>
      <w:r w:rsidR="00FD6A97" w:rsidRPr="008E5A88">
        <w:rPr>
          <w:rFonts w:ascii="Times New Roman" w:hAnsi="Times New Roman" w:cs="Times New Roman"/>
          <w:sz w:val="24"/>
          <w:szCs w:val="24"/>
          <w:lang w:val="sr-Cyrl-RS"/>
        </w:rPr>
        <w:t>;</w:t>
      </w:r>
    </w:p>
    <w:p w14:paraId="60C890EF" w14:textId="0505B1C8" w:rsidR="00FD6A97" w:rsidRPr="008E5A88" w:rsidRDefault="00387FC5"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00110B0B" w:rsidRPr="008E5A88">
        <w:rPr>
          <w:rFonts w:ascii="Times New Roman" w:hAnsi="Times New Roman" w:cs="Times New Roman"/>
          <w:sz w:val="24"/>
          <w:szCs w:val="24"/>
          <w:lang w:val="sr-Cyrl-RS"/>
        </w:rPr>
        <w:t xml:space="preserve">донесе годишњи програм мера и радова на смањењу ризика од поплава који обухвата: одржавање и санацију заштитних водних објеката на водама </w:t>
      </w:r>
      <w:r w:rsidR="00110B0B" w:rsidRPr="008E5A88">
        <w:rPr>
          <w:rFonts w:ascii="Times New Roman" w:hAnsi="Times New Roman" w:cs="Times New Roman"/>
          <w:sz w:val="24"/>
          <w:szCs w:val="24"/>
        </w:rPr>
        <w:t xml:space="preserve">II </w:t>
      </w:r>
      <w:r w:rsidR="00110B0B" w:rsidRPr="008E5A88">
        <w:rPr>
          <w:rFonts w:ascii="Times New Roman" w:hAnsi="Times New Roman" w:cs="Times New Roman"/>
          <w:sz w:val="24"/>
          <w:szCs w:val="24"/>
          <w:lang w:val="sr-Cyrl-RS"/>
        </w:rPr>
        <w:t xml:space="preserve">реда, одржавање водотокова из локалног оперативног плана, радове на </w:t>
      </w:r>
      <w:r w:rsidR="007C04F9" w:rsidRPr="008E5A88">
        <w:rPr>
          <w:rFonts w:ascii="Times New Roman" w:hAnsi="Times New Roman" w:cs="Times New Roman"/>
          <w:sz w:val="24"/>
          <w:szCs w:val="24"/>
          <w:lang w:val="sr-Cyrl-RS"/>
        </w:rPr>
        <w:t>реконструкцији</w:t>
      </w:r>
      <w:r w:rsidR="00110B0B" w:rsidRPr="008E5A88">
        <w:rPr>
          <w:rFonts w:ascii="Times New Roman" w:hAnsi="Times New Roman" w:cs="Times New Roman"/>
          <w:sz w:val="24"/>
          <w:szCs w:val="24"/>
          <w:lang w:val="sr-Cyrl-RS"/>
        </w:rPr>
        <w:t xml:space="preserve"> постојећих и изградњи нових заштитних објеката на водама </w:t>
      </w:r>
      <w:r w:rsidR="00110B0B" w:rsidRPr="008E5A88">
        <w:rPr>
          <w:rFonts w:ascii="Times New Roman" w:hAnsi="Times New Roman" w:cs="Times New Roman"/>
          <w:sz w:val="24"/>
          <w:szCs w:val="24"/>
        </w:rPr>
        <w:t xml:space="preserve">II </w:t>
      </w:r>
      <w:r w:rsidR="00110B0B" w:rsidRPr="008E5A88">
        <w:rPr>
          <w:rFonts w:ascii="Times New Roman" w:hAnsi="Times New Roman" w:cs="Times New Roman"/>
          <w:sz w:val="24"/>
          <w:szCs w:val="24"/>
          <w:lang w:val="sr-Cyrl-RS"/>
        </w:rPr>
        <w:t>реда и објеката за одводњавање</w:t>
      </w:r>
      <w:r w:rsidR="00F07CE3" w:rsidRPr="008E5A88">
        <w:rPr>
          <w:rFonts w:ascii="Times New Roman" w:hAnsi="Times New Roman" w:cs="Times New Roman"/>
          <w:sz w:val="24"/>
          <w:szCs w:val="24"/>
          <w:lang w:val="sr-Cyrl-RS"/>
        </w:rPr>
        <w:t xml:space="preserve"> и расположива финансијска средства за те намене.</w:t>
      </w:r>
    </w:p>
    <w:p w14:paraId="0196ED37" w14:textId="77777777" w:rsidR="00110B0B" w:rsidRPr="008E5A88" w:rsidRDefault="00110B0B" w:rsidP="00684B5C">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б) Извештав</w:t>
      </w:r>
      <w:r w:rsidR="00B539CC"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ње о стању и спремности за одбрану од поплава</w:t>
      </w:r>
    </w:p>
    <w:p w14:paraId="1653874A" w14:textId="77777777" w:rsidR="00684B5C" w:rsidRPr="008E5A88" w:rsidRDefault="003D7BFE"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Секторски руководилац са деоничним руководиоцима, односно руководилац хидромелиорационог система дужан је да два пута годишње ван периода одбране од поплава изврши преглед водних објеката у оквиру свог сектора, односно хидромелиорационог система, и да о њиховом стању поднесе писани извештај помоћнику руководиоца на водном, односно мелиорационом подручју, најкасније до 15. септембра текуће године.</w:t>
      </w:r>
    </w:p>
    <w:p w14:paraId="3A550D40" w14:textId="77777777" w:rsidR="00684B5C" w:rsidRPr="008E5A88" w:rsidRDefault="003D7BFE"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Помоћници </w:t>
      </w:r>
      <w:r w:rsidR="000260D6" w:rsidRPr="008E5A88">
        <w:rPr>
          <w:rFonts w:ascii="Times New Roman" w:hAnsi="Times New Roman" w:cs="Times New Roman"/>
          <w:sz w:val="24"/>
          <w:szCs w:val="24"/>
          <w:lang w:val="sr-Cyrl-RS"/>
        </w:rPr>
        <w:t>руководиоца на водном, односно мелиорационом подручју дужни су да најмање једном годишње, заједно са секторским и деоничним руководиоцима, односно руководиоцима хидромелиорационих система изврше преглед стања заштитних система, преглед техничке опремљености територијално надлежног предузећа (стање механизације, опреме, алата и материјала</w:t>
      </w:r>
      <w:r w:rsidR="00D24610" w:rsidRPr="008E5A88">
        <w:rPr>
          <w:rFonts w:ascii="Times New Roman" w:hAnsi="Times New Roman" w:cs="Times New Roman"/>
          <w:sz w:val="24"/>
          <w:szCs w:val="24"/>
          <w:lang w:val="sr-Cyrl-RS"/>
        </w:rPr>
        <w:t xml:space="preserve"> </w:t>
      </w:r>
      <w:r w:rsidR="000260D6" w:rsidRPr="008E5A88">
        <w:rPr>
          <w:rFonts w:ascii="Times New Roman" w:hAnsi="Times New Roman" w:cs="Times New Roman"/>
          <w:sz w:val="24"/>
          <w:szCs w:val="24"/>
          <w:lang w:val="sr-Cyrl-RS"/>
        </w:rPr>
        <w:t xml:space="preserve">за одбрану од поплава, преглед стања објеката за смештај истих). Писани извештај о стању заштитних система и спремности за одбрану од поплава </w:t>
      </w:r>
      <w:r w:rsidR="00D24610" w:rsidRPr="008E5A88">
        <w:rPr>
          <w:rFonts w:ascii="Times New Roman" w:hAnsi="Times New Roman" w:cs="Times New Roman"/>
          <w:sz w:val="24"/>
          <w:szCs w:val="24"/>
          <w:lang w:val="sr-Cyrl-RS"/>
        </w:rPr>
        <w:t xml:space="preserve">доставља </w:t>
      </w:r>
      <w:r w:rsidR="000260D6" w:rsidRPr="008E5A88">
        <w:rPr>
          <w:rFonts w:ascii="Times New Roman" w:hAnsi="Times New Roman" w:cs="Times New Roman"/>
          <w:sz w:val="24"/>
          <w:szCs w:val="24"/>
          <w:lang w:val="sr-Cyrl-RS"/>
        </w:rPr>
        <w:t>се руководиоцу на водном, одн</w:t>
      </w:r>
      <w:r w:rsidR="00D24610" w:rsidRPr="008E5A88">
        <w:rPr>
          <w:rFonts w:ascii="Times New Roman" w:hAnsi="Times New Roman" w:cs="Times New Roman"/>
          <w:sz w:val="24"/>
          <w:szCs w:val="24"/>
          <w:lang w:val="sr-Cyrl-RS"/>
        </w:rPr>
        <w:t>о</w:t>
      </w:r>
      <w:r w:rsidR="000260D6" w:rsidRPr="008E5A88">
        <w:rPr>
          <w:rFonts w:ascii="Times New Roman" w:hAnsi="Times New Roman" w:cs="Times New Roman"/>
          <w:sz w:val="24"/>
          <w:szCs w:val="24"/>
          <w:lang w:val="sr-Cyrl-RS"/>
        </w:rPr>
        <w:t>сно мелиорационом подручју</w:t>
      </w:r>
      <w:r w:rsidR="00D24610" w:rsidRPr="008E5A88">
        <w:rPr>
          <w:rFonts w:ascii="Times New Roman" w:hAnsi="Times New Roman" w:cs="Times New Roman"/>
          <w:sz w:val="24"/>
          <w:szCs w:val="24"/>
          <w:lang w:val="sr-Cyrl-RS"/>
        </w:rPr>
        <w:t xml:space="preserve"> </w:t>
      </w:r>
      <w:r w:rsidR="000260D6" w:rsidRPr="008E5A88">
        <w:rPr>
          <w:rFonts w:ascii="Times New Roman" w:hAnsi="Times New Roman" w:cs="Times New Roman"/>
          <w:sz w:val="24"/>
          <w:szCs w:val="24"/>
          <w:lang w:val="sr-Cyrl-RS"/>
        </w:rPr>
        <w:t>најкасније до 1. октобра текуће године.</w:t>
      </w:r>
    </w:p>
    <w:p w14:paraId="5A159C34" w14:textId="38B8D328" w:rsidR="00684B5C" w:rsidRPr="008E5A88" w:rsidRDefault="000260D6"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Помоћник руководиоца на водном подручју, одно</w:t>
      </w:r>
      <w:r w:rsidR="008D3DCC"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 xml:space="preserve">но мелиорационом подручју и помоћник за ангажовање </w:t>
      </w:r>
      <w:r w:rsidR="003079CC" w:rsidRPr="008E5A88">
        <w:rPr>
          <w:rFonts w:ascii="Times New Roman" w:hAnsi="Times New Roman" w:cs="Times New Roman"/>
          <w:sz w:val="24"/>
          <w:szCs w:val="24"/>
          <w:lang w:val="sr-Cyrl-RS"/>
        </w:rPr>
        <w:t>специјализованих предузећ</w:t>
      </w:r>
      <w:r w:rsidR="00C84919" w:rsidRPr="008E5A88">
        <w:rPr>
          <w:rFonts w:ascii="Times New Roman" w:hAnsi="Times New Roman" w:cs="Times New Roman"/>
          <w:sz w:val="24"/>
          <w:szCs w:val="24"/>
          <w:lang w:val="sr-Cyrl-RS"/>
        </w:rPr>
        <w:t>а</w:t>
      </w:r>
      <w:r w:rsidR="003079CC" w:rsidRPr="008E5A88">
        <w:rPr>
          <w:rFonts w:ascii="Times New Roman" w:hAnsi="Times New Roman" w:cs="Times New Roman"/>
          <w:sz w:val="24"/>
          <w:szCs w:val="24"/>
          <w:lang w:val="sr-Cyrl-RS"/>
        </w:rPr>
        <w:t xml:space="preserve">, дужан је да најмање једном годишње, заједно са помоћницима руководиоца на водном, односно мелиорационом подручју, секторским и деоничним руководиоцима, односно руководиоцима хидромелиорационих система изврши преглед техничке опремљености територијално надлежних и специјализованих </w:t>
      </w:r>
      <w:r w:rsidR="00077584" w:rsidRPr="008E5A88">
        <w:rPr>
          <w:rFonts w:ascii="Times New Roman" w:hAnsi="Times New Roman" w:cs="Times New Roman"/>
          <w:sz w:val="24"/>
          <w:szCs w:val="24"/>
          <w:lang w:val="sr-Cyrl-RS"/>
        </w:rPr>
        <w:t>равних лица</w:t>
      </w:r>
      <w:r w:rsidR="003079CC" w:rsidRPr="008E5A88">
        <w:rPr>
          <w:rFonts w:ascii="Times New Roman" w:hAnsi="Times New Roman" w:cs="Times New Roman"/>
          <w:sz w:val="24"/>
          <w:szCs w:val="24"/>
          <w:lang w:val="sr-Cyrl-RS"/>
        </w:rPr>
        <w:t xml:space="preserve">. Писани извештај о стању техничке опремљености, </w:t>
      </w:r>
      <w:r w:rsidR="001E29F9" w:rsidRPr="008E5A88">
        <w:rPr>
          <w:rFonts w:ascii="Times New Roman" w:hAnsi="Times New Roman" w:cs="Times New Roman"/>
          <w:sz w:val="24"/>
          <w:szCs w:val="24"/>
          <w:lang w:val="sr-Cyrl-RS"/>
        </w:rPr>
        <w:t>доставља</w:t>
      </w:r>
      <w:r w:rsidR="003079CC" w:rsidRPr="008E5A88">
        <w:rPr>
          <w:rFonts w:ascii="Times New Roman" w:hAnsi="Times New Roman" w:cs="Times New Roman"/>
          <w:sz w:val="24"/>
          <w:szCs w:val="24"/>
          <w:lang w:val="sr-Cyrl-RS"/>
        </w:rPr>
        <w:t xml:space="preserve"> се руководиоцу на водном, односно мелиорационом подручју и главном руководиоцу одбране, најкасније до 1. октобра текуће године. Извештај садржи и информацију о утрошеним средствима, план и динамику попуне.</w:t>
      </w:r>
    </w:p>
    <w:p w14:paraId="48E5127E" w14:textId="57A96966" w:rsidR="00684B5C" w:rsidRPr="008E5A88" w:rsidRDefault="003079CC"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Извештаји </w:t>
      </w:r>
      <w:r w:rsidR="00005557" w:rsidRPr="008E5A88">
        <w:rPr>
          <w:rFonts w:ascii="Times New Roman" w:hAnsi="Times New Roman" w:cs="Times New Roman"/>
          <w:sz w:val="24"/>
          <w:szCs w:val="24"/>
          <w:lang w:val="sr-Cyrl-RS"/>
        </w:rPr>
        <w:t>руководи</w:t>
      </w:r>
      <w:r w:rsidR="00A04E61" w:rsidRPr="008E5A88">
        <w:rPr>
          <w:rFonts w:ascii="Times New Roman" w:hAnsi="Times New Roman" w:cs="Times New Roman"/>
          <w:sz w:val="24"/>
          <w:szCs w:val="24"/>
          <w:lang w:val="sr-Cyrl-RS"/>
        </w:rPr>
        <w:t xml:space="preserve">лаца </w:t>
      </w:r>
      <w:r w:rsidRPr="008E5A88">
        <w:rPr>
          <w:rFonts w:ascii="Times New Roman" w:hAnsi="Times New Roman" w:cs="Times New Roman"/>
          <w:sz w:val="24"/>
          <w:szCs w:val="24"/>
          <w:lang w:val="sr-Cyrl-RS"/>
        </w:rPr>
        <w:t>(из територијално надлежног предузећа и из јавног водопривредног предузећа) обавезно садрже и предлог потребних радова и мера за постизање функционалности заштитних система, као и предлоге за постизање потребне техничке опремљености.</w:t>
      </w:r>
    </w:p>
    <w:p w14:paraId="743C2C15" w14:textId="77777777" w:rsidR="00684B5C" w:rsidRPr="008E5A88" w:rsidRDefault="003079CC"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Руководилац на водном, односно мелиорационом подручју дужан је да, на основу писаних извештаја својих помоћника, поднесе главном руководиоцу писани извештај о стању заштитних система</w:t>
      </w:r>
      <w:r w:rsidR="00D24610"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и стању техничке опремљености, најкасније до 15. октобра текуће године. Извештај садржи и предлог потребних радова на одржавању функционалности заштитних система, редослед приоритета, као и предлог за унапређење техничке опремљености, за постизање потребне спремности за одбрану од поплава.</w:t>
      </w:r>
    </w:p>
    <w:p w14:paraId="33420882" w14:textId="77777777" w:rsidR="00684B5C" w:rsidRPr="008E5A88" w:rsidRDefault="003079CC"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Главни руководилац одбране је дужан да, на основу достављених писаних извештаја руководи</w:t>
      </w:r>
      <w:r w:rsidR="00F21FB8"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 xml:space="preserve">ца на водном подручју и руководиоца </w:t>
      </w:r>
      <w:r w:rsidR="00F21FB8" w:rsidRPr="008E5A88">
        <w:rPr>
          <w:rFonts w:ascii="Times New Roman" w:hAnsi="Times New Roman" w:cs="Times New Roman"/>
          <w:sz w:val="24"/>
          <w:szCs w:val="24"/>
          <w:lang w:val="sr-Cyrl-RS"/>
        </w:rPr>
        <w:t>на мелиорационом подручју, сачини годишњи извештај о стању заштитних система, предлог потребних радова на одржавању и унапређењу функционалности заштитних система и техничке опремљености, са редоследом приоритета, њихове реализације за годишњи програм пословања јавног водопривредног предузећа за наредну годину.</w:t>
      </w:r>
    </w:p>
    <w:p w14:paraId="70D4B3D6" w14:textId="77777777" w:rsidR="00684B5C" w:rsidRPr="008E5A88" w:rsidRDefault="00F21FB8"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Ови извештаји се достављају главном координатору и координатору најкасније до 31. октобра текуће године.</w:t>
      </w:r>
    </w:p>
    <w:p w14:paraId="574EB1EF" w14:textId="36BFA2C8" w:rsidR="00F21FB8" w:rsidRPr="008E5A88" w:rsidRDefault="00F21FB8" w:rsidP="00684B5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Главни руководилац,</w:t>
      </w:r>
      <w:r w:rsidRPr="008E5A88">
        <w:rPr>
          <w:rFonts w:ascii="Times New Roman" w:hAnsi="Times New Roman" w:cs="Times New Roman"/>
          <w:b/>
          <w:sz w:val="24"/>
          <w:szCs w:val="24"/>
          <w:lang w:val="sr-Cyrl-RS"/>
        </w:rPr>
        <w:t xml:space="preserve"> </w:t>
      </w:r>
      <w:r w:rsidRPr="008E5A88">
        <w:rPr>
          <w:rFonts w:ascii="Times New Roman" w:hAnsi="Times New Roman" w:cs="Times New Roman"/>
          <w:sz w:val="24"/>
          <w:szCs w:val="24"/>
          <w:lang w:val="sr-Cyrl-RS"/>
        </w:rPr>
        <w:t>на предлог руководиоца на водном, односно мелиорационом подручју, може захтевати израду ванредног извештаја о стању заштитних система и опреме.</w:t>
      </w:r>
    </w:p>
    <w:p w14:paraId="68D98E30" w14:textId="77777777" w:rsidR="00F21FB8" w:rsidRPr="008E5A88" w:rsidRDefault="00F21FB8" w:rsidP="004A3499">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5. Координација и руковођење одбраном од поплава</w:t>
      </w:r>
    </w:p>
    <w:p w14:paraId="50262138" w14:textId="77777777" w:rsidR="00F21FB8" w:rsidRPr="008E5A88" w:rsidRDefault="00F21FB8" w:rsidP="004A3499">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а) Координација одбране од поплава</w:t>
      </w:r>
    </w:p>
    <w:p w14:paraId="4BEA9025" w14:textId="58378CBF" w:rsidR="00F21FB8" w:rsidRPr="008E5A88" w:rsidRDefault="008C064E"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За координацију одбране од поплава на јединственом водном простору Ре</w:t>
      </w:r>
      <w:r w:rsidR="00AE18AF">
        <w:rPr>
          <w:rFonts w:ascii="Times New Roman" w:hAnsi="Times New Roman" w:cs="Times New Roman"/>
          <w:sz w:val="24"/>
          <w:szCs w:val="24"/>
          <w:lang w:val="sr-Cyrl-RS"/>
        </w:rPr>
        <w:t>п</w:t>
      </w:r>
      <w:r w:rsidRPr="008E5A88">
        <w:rPr>
          <w:rFonts w:ascii="Times New Roman" w:hAnsi="Times New Roman" w:cs="Times New Roman"/>
          <w:sz w:val="24"/>
          <w:szCs w:val="24"/>
          <w:lang w:val="sr-Cyrl-RS"/>
        </w:rPr>
        <w:t>ублике Србије задужен је главни координатор одбране од поплава (у даљем тексту</w:t>
      </w:r>
      <w:r w:rsidR="00D442D7"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главни координатор). </w:t>
      </w:r>
      <w:r w:rsidR="00D24610" w:rsidRPr="008E5A88">
        <w:rPr>
          <w:rFonts w:ascii="Times New Roman" w:hAnsi="Times New Roman" w:cs="Times New Roman"/>
          <w:sz w:val="24"/>
          <w:szCs w:val="24"/>
          <w:lang w:val="sr-Cyrl-RS"/>
        </w:rPr>
        <w:t xml:space="preserve">Руководилац </w:t>
      </w:r>
      <w:r w:rsidRPr="008E5A88">
        <w:rPr>
          <w:rFonts w:ascii="Times New Roman" w:hAnsi="Times New Roman" w:cs="Times New Roman"/>
          <w:sz w:val="24"/>
          <w:szCs w:val="24"/>
          <w:lang w:val="sr-Cyrl-RS"/>
        </w:rPr>
        <w:t>органа управе у саставу Министарства је главни координатор по положају. Главни координатор има помоћнике.</w:t>
      </w:r>
    </w:p>
    <w:p w14:paraId="00A8A77F" w14:textId="375A3FD7" w:rsidR="008C064E" w:rsidRPr="008E5A88" w:rsidRDefault="008C064E"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За координацију одбране од поплава за територију аутономне покрајине задужен је координатор одбране од поплава (у даљем тексту: координатор). </w:t>
      </w:r>
      <w:r w:rsidR="00D24610" w:rsidRPr="008E5A88">
        <w:rPr>
          <w:rFonts w:ascii="Times New Roman" w:hAnsi="Times New Roman" w:cs="Times New Roman"/>
          <w:sz w:val="24"/>
          <w:szCs w:val="24"/>
          <w:lang w:val="sr-Cyrl-RS"/>
        </w:rPr>
        <w:t xml:space="preserve">Руководилац </w:t>
      </w:r>
      <w:r w:rsidRPr="008E5A88">
        <w:rPr>
          <w:rFonts w:ascii="Times New Roman" w:hAnsi="Times New Roman" w:cs="Times New Roman"/>
          <w:sz w:val="24"/>
          <w:szCs w:val="24"/>
          <w:lang w:val="sr-Cyrl-RS"/>
        </w:rPr>
        <w:t>органа управе аутономне покрајине надлежног за послове водопривреде је координатор по положају. Координатор има помоћника.</w:t>
      </w:r>
    </w:p>
    <w:p w14:paraId="612E749F" w14:textId="77777777" w:rsidR="008C064E" w:rsidRPr="008E5A88" w:rsidRDefault="004D51ED"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За координацију одбране од поплава за територију јединице локалне самоуправе задужено је лице одређено локалним </w:t>
      </w:r>
      <w:r w:rsidR="00351BE9" w:rsidRPr="008E5A88">
        <w:rPr>
          <w:rFonts w:ascii="Times New Roman" w:hAnsi="Times New Roman" w:cs="Times New Roman"/>
          <w:sz w:val="24"/>
          <w:szCs w:val="24"/>
          <w:lang w:val="sr-Cyrl-RS"/>
        </w:rPr>
        <w:t>оперативним планом.</w:t>
      </w:r>
    </w:p>
    <w:p w14:paraId="12976C2A" w14:textId="77777777" w:rsidR="00351BE9" w:rsidRPr="008E5A88" w:rsidRDefault="00351BE9" w:rsidP="00004909">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б) Руковођење одбраном од поплава</w:t>
      </w:r>
    </w:p>
    <w:p w14:paraId="3C31DB26" w14:textId="77777777" w:rsidR="00351BE9" w:rsidRPr="001921D6" w:rsidRDefault="00351BE9"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Одбраном од поплава 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 xml:space="preserve">реда и системима за одводњавање у јавној својини услед наиласка великих вода и повишених водостаја услед нагомилавања леда, на основу </w:t>
      </w:r>
      <w:r w:rsidRPr="001921D6">
        <w:rPr>
          <w:rFonts w:ascii="Times New Roman" w:hAnsi="Times New Roman" w:cs="Times New Roman"/>
          <w:sz w:val="24"/>
          <w:szCs w:val="24"/>
          <w:lang w:val="sr-Cyrl-RS"/>
        </w:rPr>
        <w:t>овлашћења утврђених овим планом, руководе лица која су именована у републичком оперативном плану:</w:t>
      </w:r>
    </w:p>
    <w:p w14:paraId="43A14A57" w14:textId="1CCBBBC4"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1921D6">
        <w:rPr>
          <w:rFonts w:ascii="Times New Roman" w:hAnsi="Times New Roman" w:cs="Times New Roman"/>
          <w:sz w:val="24"/>
          <w:szCs w:val="24"/>
          <w:lang w:val="sr-Latn-RS"/>
        </w:rPr>
        <w:t>1)</w:t>
      </w:r>
      <w:r w:rsidR="00004909" w:rsidRPr="001921D6">
        <w:rPr>
          <w:rFonts w:ascii="Times New Roman" w:hAnsi="Times New Roman" w:cs="Times New Roman"/>
          <w:sz w:val="24"/>
          <w:szCs w:val="24"/>
          <w:lang w:val="sr-Cyrl-RS"/>
        </w:rPr>
        <w:t> н</w:t>
      </w:r>
      <w:r w:rsidR="00351BE9" w:rsidRPr="001921D6">
        <w:rPr>
          <w:rFonts w:ascii="Times New Roman" w:hAnsi="Times New Roman" w:cs="Times New Roman"/>
          <w:sz w:val="24"/>
          <w:szCs w:val="24"/>
          <w:lang w:val="sr-Cyrl-RS"/>
        </w:rPr>
        <w:t>а водним подручјима на територији за коју је основано јавно водопривредно предузеће одбраном од поплава руководи главни руководилац одбране од поплава (у даљем тексту: главни руководилац). Директор јавног водопривредног предузећа је главни</w:t>
      </w:r>
      <w:r w:rsidR="00351BE9" w:rsidRPr="008E5A88">
        <w:rPr>
          <w:rFonts w:ascii="Times New Roman" w:hAnsi="Times New Roman" w:cs="Times New Roman"/>
          <w:sz w:val="24"/>
          <w:szCs w:val="24"/>
          <w:lang w:val="sr-Cyrl-RS"/>
        </w:rPr>
        <w:t xml:space="preserve"> руководилац по положају, који има заменике, и то: заменика за одбрану од </w:t>
      </w:r>
      <w:r w:rsidR="00D24610" w:rsidRPr="008E5A88">
        <w:rPr>
          <w:rFonts w:ascii="Times New Roman" w:hAnsi="Times New Roman" w:cs="Times New Roman"/>
          <w:sz w:val="24"/>
          <w:szCs w:val="24"/>
          <w:lang w:val="sr-Cyrl-RS"/>
        </w:rPr>
        <w:t xml:space="preserve">поплава </w:t>
      </w:r>
      <w:r w:rsidR="00351BE9" w:rsidRPr="008E5A88">
        <w:rPr>
          <w:rFonts w:ascii="Times New Roman" w:hAnsi="Times New Roman" w:cs="Times New Roman"/>
          <w:sz w:val="24"/>
          <w:szCs w:val="24"/>
          <w:lang w:val="sr-Cyrl-RS"/>
        </w:rPr>
        <w:t>од спољних вода и заменика за одбрану од поплава од унутрашњих вода;</w:t>
      </w:r>
    </w:p>
    <w:p w14:paraId="2970EC43" w14:textId="5CC49BC5"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Latn-RS"/>
        </w:rPr>
        <w:t>2)</w:t>
      </w:r>
      <w:r w:rsidR="00004909" w:rsidRPr="008E5A88">
        <w:rPr>
          <w:rFonts w:ascii="Times New Roman" w:hAnsi="Times New Roman" w:cs="Times New Roman"/>
          <w:sz w:val="24"/>
          <w:szCs w:val="24"/>
          <w:lang w:val="sr-Cyrl-RS"/>
        </w:rPr>
        <w:t> н</w:t>
      </w:r>
      <w:r w:rsidR="00F61762" w:rsidRPr="008E5A88">
        <w:rPr>
          <w:rFonts w:ascii="Times New Roman" w:hAnsi="Times New Roman" w:cs="Times New Roman"/>
          <w:sz w:val="24"/>
          <w:szCs w:val="24"/>
          <w:lang w:val="sr-Cyrl-RS"/>
        </w:rPr>
        <w:t xml:space="preserve">а водном подручју, одбраном руководи руководилац одбране од поплава на водном подручју (у даљем тексту: руководилац на водном подручју), који има заменике и помоћнике. Руководилац на водном подручју је лице из реда запослених у јавном водопривредном </w:t>
      </w:r>
      <w:r w:rsidR="00D24610" w:rsidRPr="008E5A88">
        <w:rPr>
          <w:rFonts w:ascii="Times New Roman" w:hAnsi="Times New Roman" w:cs="Times New Roman"/>
          <w:sz w:val="24"/>
          <w:szCs w:val="24"/>
          <w:lang w:val="sr-Cyrl-RS"/>
        </w:rPr>
        <w:t>предузећу</w:t>
      </w:r>
      <w:r w:rsidR="00F61762" w:rsidRPr="008E5A88">
        <w:rPr>
          <w:rFonts w:ascii="Times New Roman" w:hAnsi="Times New Roman" w:cs="Times New Roman"/>
          <w:sz w:val="24"/>
          <w:szCs w:val="24"/>
          <w:lang w:val="sr-Cyrl-RS"/>
        </w:rPr>
        <w:t>;</w:t>
      </w:r>
    </w:p>
    <w:p w14:paraId="02FB272F" w14:textId="67F14039"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Latn-RS"/>
        </w:rPr>
        <w:lastRenderedPageBreak/>
        <w:t>3)</w:t>
      </w:r>
      <w:r w:rsidR="00004909" w:rsidRPr="008E5A88">
        <w:rPr>
          <w:rFonts w:ascii="Times New Roman" w:hAnsi="Times New Roman" w:cs="Times New Roman"/>
          <w:sz w:val="24"/>
          <w:szCs w:val="24"/>
          <w:lang w:val="sr-Cyrl-RS"/>
        </w:rPr>
        <w:t> н</w:t>
      </w:r>
      <w:r w:rsidR="00F61762" w:rsidRPr="008E5A88">
        <w:rPr>
          <w:rFonts w:ascii="Times New Roman" w:hAnsi="Times New Roman" w:cs="Times New Roman"/>
          <w:sz w:val="24"/>
          <w:szCs w:val="24"/>
          <w:lang w:val="sr-Cyrl-RS"/>
        </w:rPr>
        <w:t>а сектору, одбраном руководи секторски руководилац одбране од поплава (у даљем тексту: сектор</w:t>
      </w:r>
      <w:r w:rsidR="00462782" w:rsidRPr="008E5A88">
        <w:rPr>
          <w:rFonts w:ascii="Times New Roman" w:hAnsi="Times New Roman" w:cs="Times New Roman"/>
          <w:sz w:val="24"/>
          <w:szCs w:val="24"/>
          <w:lang w:val="sr-Cyrl-RS"/>
        </w:rPr>
        <w:t>с</w:t>
      </w:r>
      <w:r w:rsidR="00F61762" w:rsidRPr="008E5A88">
        <w:rPr>
          <w:rFonts w:ascii="Times New Roman" w:hAnsi="Times New Roman" w:cs="Times New Roman"/>
          <w:sz w:val="24"/>
          <w:szCs w:val="24"/>
          <w:lang w:val="sr-Cyrl-RS"/>
        </w:rPr>
        <w:t>ки руководилац), који има заменике. Секторски руководилац је лице из реда запослених у територијално надлежном предузећу;</w:t>
      </w:r>
    </w:p>
    <w:p w14:paraId="0AB5440F" w14:textId="1B80B176"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Latn-RS"/>
        </w:rPr>
        <w:t>4)</w:t>
      </w:r>
      <w:r w:rsidR="00004909" w:rsidRPr="008E5A88">
        <w:rPr>
          <w:rFonts w:ascii="Times New Roman" w:hAnsi="Times New Roman" w:cs="Times New Roman"/>
          <w:sz w:val="24"/>
          <w:szCs w:val="24"/>
          <w:lang w:val="sr-Cyrl-RS"/>
        </w:rPr>
        <w:t> н</w:t>
      </w:r>
      <w:r w:rsidR="00F61762" w:rsidRPr="008E5A88">
        <w:rPr>
          <w:rFonts w:ascii="Times New Roman" w:hAnsi="Times New Roman" w:cs="Times New Roman"/>
          <w:sz w:val="24"/>
          <w:szCs w:val="24"/>
          <w:lang w:val="sr-Cyrl-RS"/>
        </w:rPr>
        <w:t>а деоницама, одбраном руководи деонични руководилац одбране од поплава (у даљем тексту: деонични руководилац), који има заменике. Деонични руководилац је лице из реда запослених у територијално надлежном предузећу.</w:t>
      </w:r>
    </w:p>
    <w:p w14:paraId="034B32FC" w14:textId="77777777" w:rsidR="00004909" w:rsidRPr="008E5A88" w:rsidRDefault="00F6176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Одбраном од поплава од унутрашњих вода, на системима за одводњавање у јавној својини, руководе:</w:t>
      </w:r>
    </w:p>
    <w:p w14:paraId="17855609" w14:textId="20C0DC25"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Latn-RS"/>
        </w:rPr>
        <w:t>1)</w:t>
      </w:r>
      <w:r w:rsidR="00004909" w:rsidRPr="008E5A88">
        <w:rPr>
          <w:rFonts w:ascii="Times New Roman" w:hAnsi="Times New Roman" w:cs="Times New Roman"/>
          <w:sz w:val="24"/>
          <w:szCs w:val="24"/>
          <w:lang w:val="sr-Cyrl-RS"/>
        </w:rPr>
        <w:t> н</w:t>
      </w:r>
      <w:r w:rsidR="00F61762" w:rsidRPr="008E5A88">
        <w:rPr>
          <w:rFonts w:ascii="Times New Roman" w:hAnsi="Times New Roman" w:cs="Times New Roman"/>
          <w:sz w:val="24"/>
          <w:szCs w:val="24"/>
          <w:lang w:val="sr-Cyrl-RS"/>
        </w:rPr>
        <w:t>а мелиорационом подручју одбраном руководи руководилац одбране од поплава на мелиорационом подручју (у даљем тексту: руководилац на мелиорационом подручју), који има заменика и помоћнике. Руководилац на мелиорационом подручју је лице из реда запослених у јавном водопривредном предузећу;</w:t>
      </w:r>
    </w:p>
    <w:p w14:paraId="0650BD7B" w14:textId="651F3C8E" w:rsidR="00004909" w:rsidRPr="008E5A88" w:rsidRDefault="0053247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Latn-RS"/>
        </w:rPr>
        <w:t>2)</w:t>
      </w:r>
      <w:r w:rsidR="00004909" w:rsidRPr="008E5A88">
        <w:rPr>
          <w:rFonts w:ascii="Times New Roman" w:hAnsi="Times New Roman" w:cs="Times New Roman"/>
          <w:sz w:val="24"/>
          <w:szCs w:val="24"/>
          <w:lang w:val="sr-Cyrl-RS"/>
        </w:rPr>
        <w:t> н</w:t>
      </w:r>
      <w:r w:rsidR="00F61762" w:rsidRPr="008E5A88">
        <w:rPr>
          <w:rFonts w:ascii="Times New Roman" w:hAnsi="Times New Roman" w:cs="Times New Roman"/>
          <w:sz w:val="24"/>
          <w:szCs w:val="24"/>
          <w:lang w:val="sr-Cyrl-RS"/>
        </w:rPr>
        <w:t>а хидромелиорационом систему за од</w:t>
      </w:r>
      <w:r w:rsidR="00A31EB4" w:rsidRPr="008E5A88">
        <w:rPr>
          <w:rFonts w:ascii="Times New Roman" w:hAnsi="Times New Roman" w:cs="Times New Roman"/>
          <w:sz w:val="24"/>
          <w:szCs w:val="24"/>
          <w:lang w:val="sr-Cyrl-RS"/>
        </w:rPr>
        <w:t>в</w:t>
      </w:r>
      <w:r w:rsidR="00F61762" w:rsidRPr="008E5A88">
        <w:rPr>
          <w:rFonts w:ascii="Times New Roman" w:hAnsi="Times New Roman" w:cs="Times New Roman"/>
          <w:sz w:val="24"/>
          <w:szCs w:val="24"/>
          <w:lang w:val="sr-Cyrl-RS"/>
        </w:rPr>
        <w:t>одњавање у јавној својини одбраном руководи руководилац хидромелиорационог система који има заменика. Руководилац хидромелиорационог система је лице из реда запослених у територијално надлежном предузећу.</w:t>
      </w:r>
    </w:p>
    <w:p w14:paraId="7C08D2FB" w14:textId="56A0C9CD" w:rsidR="00004909" w:rsidRPr="008E5A88" w:rsidRDefault="00F6176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Одбраном од поплава на водама </w:t>
      </w:r>
      <w:r w:rsidRPr="008E5A88">
        <w:rPr>
          <w:rFonts w:ascii="Times New Roman" w:hAnsi="Times New Roman" w:cs="Times New Roman"/>
          <w:sz w:val="24"/>
          <w:szCs w:val="24"/>
        </w:rPr>
        <w:t xml:space="preserve">II </w:t>
      </w:r>
      <w:r w:rsidRPr="008E5A88">
        <w:rPr>
          <w:rFonts w:ascii="Times New Roman" w:hAnsi="Times New Roman" w:cs="Times New Roman"/>
          <w:sz w:val="24"/>
          <w:szCs w:val="24"/>
          <w:lang w:val="sr-Cyrl-RS"/>
        </w:rPr>
        <w:t>реда руководи лице одређено локалним оперативним планом, у складу са општим планом</w:t>
      </w:r>
      <w:r w:rsidR="0087284C" w:rsidRPr="008E5A88">
        <w:rPr>
          <w:rFonts w:ascii="Times New Roman" w:hAnsi="Times New Roman" w:cs="Times New Roman"/>
          <w:sz w:val="24"/>
          <w:szCs w:val="24"/>
          <w:lang w:val="sr-Cyrl-RS"/>
        </w:rPr>
        <w:t xml:space="preserve">. Заштитом и спасавањем руководи штаб за ванредне ситуације  у складу са </w:t>
      </w:r>
      <w:r w:rsidRPr="008E5A88">
        <w:rPr>
          <w:rFonts w:ascii="Times New Roman" w:hAnsi="Times New Roman" w:cs="Times New Roman"/>
          <w:sz w:val="24"/>
          <w:szCs w:val="24"/>
          <w:lang w:val="sr-Cyrl-RS"/>
        </w:rPr>
        <w:t>прописима којима се уређује заштита</w:t>
      </w:r>
      <w:r w:rsidR="0087284C" w:rsidRPr="008E5A88">
        <w:rPr>
          <w:rFonts w:ascii="Times New Roman" w:hAnsi="Times New Roman" w:cs="Times New Roman"/>
          <w:sz w:val="24"/>
          <w:szCs w:val="24"/>
          <w:lang w:val="sr-Cyrl-RS"/>
        </w:rPr>
        <w:t xml:space="preserve"> и</w:t>
      </w:r>
      <w:r w:rsidRPr="008E5A88">
        <w:rPr>
          <w:rFonts w:ascii="Times New Roman" w:hAnsi="Times New Roman" w:cs="Times New Roman"/>
          <w:sz w:val="24"/>
          <w:szCs w:val="24"/>
          <w:lang w:val="sr-Cyrl-RS"/>
        </w:rPr>
        <w:t xml:space="preserve"> спасавање и ванредне ситуације.</w:t>
      </w:r>
    </w:p>
    <w:p w14:paraId="730C418C" w14:textId="1E7B5216" w:rsidR="00F61762" w:rsidRPr="008E5A88" w:rsidRDefault="00F61762" w:rsidP="00004909">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Заменици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одбране од поплава, замењују руководиоце у случају њихове одсутности, спречености и при вишесменском раду током спровођења одбране од поплава, као и по налогу руководиоца, са свим овлашћењима, дужностима и одговорностима руководиоца.</w:t>
      </w:r>
    </w:p>
    <w:p w14:paraId="5D461D99" w14:textId="77777777" w:rsidR="00F61762" w:rsidRPr="008E5A88" w:rsidRDefault="00F61762" w:rsidP="003E780E">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6. Фазе одбране од поплава и ванредна ситуација</w:t>
      </w:r>
    </w:p>
    <w:p w14:paraId="58CAB499" w14:textId="193D4E31" w:rsidR="00F61762" w:rsidRPr="008E5A88" w:rsidRDefault="00EC00CF" w:rsidP="003E780E">
      <w:pPr>
        <w:spacing w:before="240" w:after="24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а) </w:t>
      </w:r>
      <w:r w:rsidR="00CE4E14" w:rsidRPr="008E5A88">
        <w:rPr>
          <w:rFonts w:ascii="Times New Roman" w:hAnsi="Times New Roman" w:cs="Times New Roman"/>
          <w:sz w:val="24"/>
          <w:szCs w:val="24"/>
          <w:lang w:val="sr-Cyrl-RS"/>
        </w:rPr>
        <w:t>Критеријуми за проглашење одбране од спољних и</w:t>
      </w:r>
      <w:r w:rsidR="005E14D5" w:rsidRPr="008E5A88">
        <w:rPr>
          <w:rFonts w:ascii="Times New Roman" w:hAnsi="Times New Roman" w:cs="Times New Roman"/>
          <w:sz w:val="24"/>
          <w:szCs w:val="24"/>
          <w:lang w:val="sr-Cyrl-RS"/>
        </w:rPr>
        <w:t xml:space="preserve"> </w:t>
      </w:r>
      <w:r w:rsidR="00CE4E14" w:rsidRPr="008E5A88">
        <w:rPr>
          <w:rFonts w:ascii="Times New Roman" w:hAnsi="Times New Roman" w:cs="Times New Roman"/>
          <w:sz w:val="24"/>
          <w:szCs w:val="24"/>
          <w:lang w:val="sr-Cyrl-RS"/>
        </w:rPr>
        <w:t>унутрашњих вода и нагомилавања леда</w:t>
      </w:r>
    </w:p>
    <w:p w14:paraId="6A65FBA5" w14:textId="77777777" w:rsidR="003E780E" w:rsidRPr="008E5A88" w:rsidRDefault="00CE4E14"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Одбрана од поплава, услед наиласка великих вода (спољних и унутрашњих) и услед нагомилавања леда, организује се и спроводи, у зависности од степена опасности, према следећим фазама: редовна и ванредна одбрана од поплава.</w:t>
      </w:r>
    </w:p>
    <w:p w14:paraId="1A45AED8" w14:textId="77777777" w:rsidR="003E780E" w:rsidRPr="008E5A88" w:rsidRDefault="00CE4E14"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Редовна одбрана од поплава од спољних вода 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реда проглашава се на речној деоници када водостај на меродавној водомерној станици или другом мерном месту достигне ниво редовне одбране утврђен у критеријумима за увођење мера одбране од поплава из републичког оперативног плана, а очекује се даљи пораст водостаја или када су заштитни водни објекти угрожени услед дуготрајно високих водостаја.</w:t>
      </w:r>
    </w:p>
    <w:p w14:paraId="1AC3C8DA" w14:textId="77777777" w:rsidR="003E780E" w:rsidRPr="008E5A88" w:rsidRDefault="00CE4E14"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Ванредна одбрана од поплава од спољних вода 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реда проглашава се на речној деоници када водостај на меродавној водомерној станици или другом мерном месту достигне ниво ванредне одбране утврђен у критеријумима за увођење мера одбране од поплава из републичког оперативног плана, а очекује се даљи пораст водостаја или када су заштитни водни објекти угрожени услед дуготрајно високих водостаја.</w:t>
      </w:r>
    </w:p>
    <w:p w14:paraId="272BD9B8" w14:textId="77777777" w:rsidR="003E780E" w:rsidRPr="008E5A88" w:rsidRDefault="00CE4E14"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 xml:space="preserve">реда бујичног карактера, када водостај на меродавној водомерној станици или другом мерном месту достигне </w:t>
      </w:r>
      <w:r w:rsidR="002177C5" w:rsidRPr="008E5A88">
        <w:rPr>
          <w:rFonts w:ascii="Times New Roman" w:hAnsi="Times New Roman" w:cs="Times New Roman"/>
          <w:sz w:val="24"/>
          <w:szCs w:val="24"/>
          <w:lang w:val="sr-Cyrl-RS"/>
        </w:rPr>
        <w:t xml:space="preserve">ниво редовне одбране утврђен у критеријумима за увођење мера одбране од поплава из републичког оперативног плана, а очекује се даљи </w:t>
      </w:r>
      <w:r w:rsidR="002177C5" w:rsidRPr="008E5A88">
        <w:rPr>
          <w:rFonts w:ascii="Times New Roman" w:hAnsi="Times New Roman" w:cs="Times New Roman"/>
          <w:sz w:val="24"/>
          <w:szCs w:val="24"/>
          <w:lang w:val="sr-Cyrl-RS"/>
        </w:rPr>
        <w:lastRenderedPageBreak/>
        <w:t>пораст водостаја или када су заштитни водни објекти угрожени, проглашава се ванредна одбрана од поплава од спољних вода.</w:t>
      </w:r>
    </w:p>
    <w:p w14:paraId="773D9832" w14:textId="1E6EEFE9" w:rsidR="003E780E" w:rsidRPr="008E5A88" w:rsidRDefault="002177C5"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Одбрана од поплава услед нагомилавања леда проглашава се уколико се услед стварања, покретања и нагомилавања леда на водотоку угрожени водни и </w:t>
      </w:r>
      <w:r w:rsidR="00416490" w:rsidRPr="008E5A88">
        <w:rPr>
          <w:rFonts w:ascii="Times New Roman" w:hAnsi="Times New Roman" w:cs="Times New Roman"/>
          <w:sz w:val="24"/>
          <w:szCs w:val="24"/>
          <w:lang w:val="sr-Cyrl-RS"/>
        </w:rPr>
        <w:t>инфраструктурни</w:t>
      </w:r>
      <w:r w:rsidRPr="008E5A88">
        <w:rPr>
          <w:rFonts w:ascii="Times New Roman" w:hAnsi="Times New Roman" w:cs="Times New Roman"/>
          <w:sz w:val="24"/>
          <w:szCs w:val="24"/>
          <w:lang w:val="sr-Cyrl-RS"/>
        </w:rPr>
        <w:t xml:space="preserve"> објекти на водотоку и приобаље. Фазе одбране од леда (редовна, ванредна) утврђене су у републичком оперативном плану по водотоковима, у зависности од процента покривености водене површине, услова покретања и нагомилавања леда.</w:t>
      </w:r>
    </w:p>
    <w:p w14:paraId="58161B8E" w14:textId="382592EC" w:rsidR="003E780E" w:rsidRPr="008E5A88" w:rsidRDefault="0006531C"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Оперативно спровођење одбране од поплава услед нагомилавања леда се врши ангажовањем ледоломаца</w:t>
      </w:r>
      <w:r w:rsidRPr="008E5A88">
        <w:rPr>
          <w:rFonts w:ascii="Times New Roman" w:hAnsi="Times New Roman" w:cs="Times New Roman"/>
          <w:sz w:val="24"/>
          <w:szCs w:val="24"/>
        </w:rPr>
        <w:t>,</w:t>
      </w:r>
      <w:r w:rsidRPr="008E5A88">
        <w:rPr>
          <w:rFonts w:ascii="Times New Roman" w:hAnsi="Times New Roman" w:cs="Times New Roman"/>
          <w:sz w:val="24"/>
          <w:szCs w:val="24"/>
          <w:lang w:val="sr-Cyrl-RS"/>
        </w:rPr>
        <w:t xml:space="preserve"> минирањем или на други одговарајући начин са циљем да се </w:t>
      </w:r>
      <w:r w:rsidR="00982506" w:rsidRPr="008E5A88">
        <w:rPr>
          <w:rFonts w:ascii="Times New Roman" w:hAnsi="Times New Roman" w:cs="Times New Roman"/>
          <w:sz w:val="24"/>
          <w:szCs w:val="24"/>
          <w:lang w:val="sr-Latn-RS"/>
        </w:rPr>
        <w:t>o</w:t>
      </w:r>
      <w:r w:rsidRPr="008E5A88">
        <w:rPr>
          <w:rFonts w:ascii="Times New Roman" w:hAnsi="Times New Roman" w:cs="Times New Roman"/>
          <w:sz w:val="24"/>
          <w:szCs w:val="24"/>
          <w:lang w:val="sr-Cyrl-RS"/>
        </w:rPr>
        <w:t>безбеди континуитет проноса леда дуж водотока, спречи стварање баријера и нагомилавања леда у водотоку и заштите водних објеката. Одбрана од поплава услед нагомилавања леда</w:t>
      </w:r>
      <w:r w:rsidRPr="008E5A88">
        <w:rPr>
          <w:rFonts w:ascii="Times New Roman" w:hAnsi="Times New Roman" w:cs="Times New Roman"/>
          <w:sz w:val="24"/>
          <w:szCs w:val="24"/>
        </w:rPr>
        <w:t xml:space="preserve"> </w:t>
      </w:r>
      <w:r w:rsidRPr="008E5A88">
        <w:rPr>
          <w:rFonts w:ascii="Times New Roman" w:hAnsi="Times New Roman" w:cs="Times New Roman"/>
          <w:sz w:val="24"/>
          <w:szCs w:val="24"/>
          <w:lang w:val="sr-Cyrl-RS"/>
        </w:rPr>
        <w:t>врши се и на заштитним водним објектима за одбрану од поплава.</w:t>
      </w:r>
    </w:p>
    <w:p w14:paraId="0DFEDA84" w14:textId="77777777" w:rsidR="003E780E" w:rsidRPr="008E5A88" w:rsidRDefault="002177C5"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Одбрана од поплава (редовна и ванредна) од унутрашњих вода проглашава се на хидромелиорационом систему за одводњавање у јавној својини у зависности од остварених услова по бар једном од четири меродавна критеријума који се дефинишу у републичком оперативном плану.</w:t>
      </w:r>
    </w:p>
    <w:p w14:paraId="11BB8C71" w14:textId="77777777" w:rsidR="003E780E" w:rsidRPr="008E5A88" w:rsidRDefault="002177C5"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На водама </w:t>
      </w:r>
      <w:r w:rsidRPr="008E5A88">
        <w:rPr>
          <w:rFonts w:ascii="Times New Roman" w:hAnsi="Times New Roman" w:cs="Times New Roman"/>
          <w:sz w:val="24"/>
          <w:szCs w:val="24"/>
        </w:rPr>
        <w:t>II</w:t>
      </w:r>
      <w:r w:rsidRPr="008E5A88">
        <w:rPr>
          <w:rFonts w:ascii="Times New Roman" w:hAnsi="Times New Roman" w:cs="Times New Roman"/>
          <w:sz w:val="24"/>
          <w:szCs w:val="24"/>
          <w:lang w:val="sr-Cyrl-RS"/>
        </w:rPr>
        <w:t xml:space="preserve"> реда, редовна, односно ванредна одбрана од поплава проглашава се на деоницама на којима п</w:t>
      </w:r>
      <w:r w:rsidR="00B958EF" w:rsidRPr="008E5A88">
        <w:rPr>
          <w:rFonts w:ascii="Times New Roman" w:hAnsi="Times New Roman" w:cs="Times New Roman"/>
          <w:sz w:val="24"/>
          <w:szCs w:val="24"/>
        </w:rPr>
        <w:t>o</w:t>
      </w:r>
      <w:r w:rsidRPr="008E5A88">
        <w:rPr>
          <w:rFonts w:ascii="Times New Roman" w:hAnsi="Times New Roman" w:cs="Times New Roman"/>
          <w:sz w:val="24"/>
          <w:szCs w:val="24"/>
          <w:lang w:val="sr-Cyrl-RS"/>
        </w:rPr>
        <w:t>стоје изграђени заштитни и регулациони водни објекти, по испуњењу утврђених критеријума за проглашење редовне, односно ванредне одбране од поплава из локалног оперативног плана.</w:t>
      </w:r>
    </w:p>
    <w:p w14:paraId="78BF6E9A" w14:textId="134A9799" w:rsidR="002177C5" w:rsidRPr="008E5A88" w:rsidRDefault="00C21611"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Ванредна одбрана од </w:t>
      </w:r>
      <w:r w:rsidR="00CC6C58" w:rsidRPr="008E5A88">
        <w:rPr>
          <w:rFonts w:ascii="Times New Roman" w:hAnsi="Times New Roman" w:cs="Times New Roman"/>
          <w:sz w:val="24"/>
          <w:szCs w:val="24"/>
          <w:lang w:val="sr-Cyrl-RS"/>
        </w:rPr>
        <w:t xml:space="preserve">поплава </w:t>
      </w:r>
      <w:r w:rsidRPr="008E5A88">
        <w:rPr>
          <w:rFonts w:ascii="Times New Roman" w:hAnsi="Times New Roman" w:cs="Times New Roman"/>
          <w:sz w:val="24"/>
          <w:szCs w:val="24"/>
          <w:lang w:val="sr-Cyrl-RS"/>
        </w:rPr>
        <w:t xml:space="preserve">се проглашава и изван угрожених подручја која нису штићена, у циљу заштите људских живота, материјалних добара и инфраструктуре, услед неповољних хидролошких и </w:t>
      </w:r>
      <w:r w:rsidR="00416490" w:rsidRPr="008E5A88">
        <w:rPr>
          <w:rFonts w:ascii="Times New Roman" w:hAnsi="Times New Roman" w:cs="Times New Roman"/>
          <w:sz w:val="24"/>
          <w:szCs w:val="24"/>
          <w:lang w:val="sr-Cyrl-RS"/>
        </w:rPr>
        <w:t>метеоролошких</w:t>
      </w:r>
      <w:r w:rsidRPr="008E5A88">
        <w:rPr>
          <w:rFonts w:ascii="Times New Roman" w:hAnsi="Times New Roman" w:cs="Times New Roman"/>
          <w:sz w:val="24"/>
          <w:szCs w:val="24"/>
          <w:lang w:val="sr-Cyrl-RS"/>
        </w:rPr>
        <w:t xml:space="preserve"> услова.</w:t>
      </w:r>
    </w:p>
    <w:p w14:paraId="5881A52A" w14:textId="77777777" w:rsidR="00C21611" w:rsidRPr="008E5A88" w:rsidRDefault="00967339" w:rsidP="003E780E">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б</w:t>
      </w:r>
      <w:r w:rsidR="00C21611" w:rsidRPr="008E5A88">
        <w:rPr>
          <w:rFonts w:ascii="Times New Roman" w:hAnsi="Times New Roman" w:cs="Times New Roman"/>
          <w:sz w:val="24"/>
          <w:szCs w:val="24"/>
          <w:lang w:val="sr-Cyrl-RS"/>
        </w:rPr>
        <w:t>) Проглашење и укидање одбране од поплава</w:t>
      </w:r>
    </w:p>
    <w:p w14:paraId="0EB8696A" w14:textId="77777777" w:rsidR="003E780E" w:rsidRPr="008E5A88" w:rsidRDefault="00743807"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Одбрану од поплава од спољних вода и нагомилавања леда 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реда по фазама проглашава и укида наредбом руководилац на водном подручју, на предлог секторског руководиоца</w:t>
      </w:r>
      <w:r w:rsidR="007E5E86" w:rsidRPr="008E5A88">
        <w:rPr>
          <w:rFonts w:ascii="Times New Roman" w:hAnsi="Times New Roman" w:cs="Times New Roman"/>
          <w:sz w:val="24"/>
          <w:szCs w:val="24"/>
          <w:lang w:val="sr-Cyrl-RS"/>
        </w:rPr>
        <w:t xml:space="preserve"> и/или помоћника руководиоца</w:t>
      </w:r>
      <w:r w:rsidRPr="008E5A88">
        <w:rPr>
          <w:rFonts w:ascii="Times New Roman" w:hAnsi="Times New Roman" w:cs="Times New Roman"/>
          <w:sz w:val="24"/>
          <w:szCs w:val="24"/>
          <w:lang w:val="sr-Cyrl-RS"/>
        </w:rPr>
        <w:t>, а у складу са условима и критеријумима утврђеним републичким оперативним планом.</w:t>
      </w:r>
    </w:p>
    <w:p w14:paraId="3F8CFE81" w14:textId="77777777" w:rsidR="003E780E" w:rsidRPr="008E5A88" w:rsidRDefault="00743807"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Секторски руководилац</w:t>
      </w:r>
      <w:r w:rsidR="007E5E86" w:rsidRPr="008E5A88">
        <w:rPr>
          <w:rFonts w:ascii="Times New Roman" w:hAnsi="Times New Roman" w:cs="Times New Roman"/>
          <w:sz w:val="24"/>
          <w:szCs w:val="24"/>
          <w:lang w:val="sr-Cyrl-RS"/>
        </w:rPr>
        <w:t xml:space="preserve"> и/или помоћник руководиоца</w:t>
      </w:r>
      <w:r w:rsidRPr="008E5A88">
        <w:rPr>
          <w:rFonts w:ascii="Times New Roman" w:hAnsi="Times New Roman" w:cs="Times New Roman"/>
          <w:sz w:val="24"/>
          <w:szCs w:val="24"/>
          <w:lang w:val="sr-Cyrl-RS"/>
        </w:rPr>
        <w:t xml:space="preserve"> је дужан да обавести руководиоца на водном подручју о стању заштитних водних објеката</w:t>
      </w:r>
      <w:r w:rsidR="00456CAD" w:rsidRPr="008E5A88">
        <w:rPr>
          <w:rFonts w:ascii="Times New Roman" w:hAnsi="Times New Roman" w:cs="Times New Roman"/>
          <w:sz w:val="24"/>
          <w:szCs w:val="24"/>
          <w:lang w:val="sr-Cyrl-RS"/>
        </w:rPr>
        <w:t>.</w:t>
      </w:r>
    </w:p>
    <w:p w14:paraId="3E1DA02C" w14:textId="77777777" w:rsidR="003E780E" w:rsidRPr="008E5A88" w:rsidRDefault="00456CAD"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w:t>
      </w:r>
      <w:r w:rsidR="00743807" w:rsidRPr="008E5A88">
        <w:rPr>
          <w:rFonts w:ascii="Times New Roman" w:hAnsi="Times New Roman" w:cs="Times New Roman"/>
          <w:sz w:val="24"/>
          <w:szCs w:val="24"/>
          <w:lang w:val="sr-Cyrl-RS"/>
        </w:rPr>
        <w:t>уководи</w:t>
      </w:r>
      <w:r w:rsidR="007E5E86" w:rsidRPr="008E5A88">
        <w:rPr>
          <w:rFonts w:ascii="Times New Roman" w:hAnsi="Times New Roman" w:cs="Times New Roman"/>
          <w:sz w:val="24"/>
          <w:szCs w:val="24"/>
          <w:lang w:val="sr-Cyrl-RS"/>
        </w:rPr>
        <w:t>л</w:t>
      </w:r>
      <w:r w:rsidR="00743807" w:rsidRPr="008E5A88">
        <w:rPr>
          <w:rFonts w:ascii="Times New Roman" w:hAnsi="Times New Roman" w:cs="Times New Roman"/>
          <w:sz w:val="24"/>
          <w:szCs w:val="24"/>
          <w:lang w:val="sr-Cyrl-RS"/>
        </w:rPr>
        <w:t xml:space="preserve">ац за хидролошке прогнозе о хидролошким и метеоролошким условима, који би захтевали проглашење одбране од поплава од спољних вода и нагомилавања леда на водама </w:t>
      </w:r>
      <w:r w:rsidR="00743807" w:rsidRPr="008E5A88">
        <w:rPr>
          <w:rFonts w:ascii="Times New Roman" w:hAnsi="Times New Roman" w:cs="Times New Roman"/>
          <w:sz w:val="24"/>
          <w:szCs w:val="24"/>
        </w:rPr>
        <w:t xml:space="preserve">I </w:t>
      </w:r>
      <w:r w:rsidR="00743807" w:rsidRPr="008E5A88">
        <w:rPr>
          <w:rFonts w:ascii="Times New Roman" w:hAnsi="Times New Roman" w:cs="Times New Roman"/>
          <w:sz w:val="24"/>
          <w:szCs w:val="24"/>
          <w:lang w:val="sr-Cyrl-RS"/>
        </w:rPr>
        <w:t>реда пре достизања критеријума утврђених републичким оперативним планом</w:t>
      </w:r>
      <w:r w:rsidRPr="008E5A88">
        <w:rPr>
          <w:rFonts w:ascii="Times New Roman" w:hAnsi="Times New Roman" w:cs="Times New Roman"/>
          <w:sz w:val="24"/>
          <w:szCs w:val="24"/>
          <w:lang w:val="sr-Cyrl-RS"/>
        </w:rPr>
        <w:t xml:space="preserve"> је дужан да обавести руководиоца на водном подручју.</w:t>
      </w:r>
    </w:p>
    <w:p w14:paraId="1F63E145" w14:textId="77777777" w:rsidR="003E780E" w:rsidRPr="008E5A88" w:rsidRDefault="00743807"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Руководилац </w:t>
      </w:r>
      <w:r w:rsidR="00A6293F" w:rsidRPr="008E5A88">
        <w:rPr>
          <w:rFonts w:ascii="Times New Roman" w:hAnsi="Times New Roman" w:cs="Times New Roman"/>
          <w:sz w:val="24"/>
          <w:szCs w:val="24"/>
          <w:lang w:val="sr-Cyrl-RS"/>
        </w:rPr>
        <w:t xml:space="preserve">на водном подручју може да, на предлог свог помоћника или секторског руководиоца, на водама </w:t>
      </w:r>
      <w:r w:rsidR="00A6293F" w:rsidRPr="008E5A88">
        <w:rPr>
          <w:rFonts w:ascii="Times New Roman" w:hAnsi="Times New Roman" w:cs="Times New Roman"/>
          <w:sz w:val="24"/>
          <w:szCs w:val="24"/>
        </w:rPr>
        <w:t xml:space="preserve">I </w:t>
      </w:r>
      <w:r w:rsidR="00A6293F" w:rsidRPr="008E5A88">
        <w:rPr>
          <w:rFonts w:ascii="Times New Roman" w:hAnsi="Times New Roman" w:cs="Times New Roman"/>
          <w:sz w:val="24"/>
          <w:szCs w:val="24"/>
          <w:lang w:val="sr-Cyrl-RS"/>
        </w:rPr>
        <w:t>реда прогласи поједину фазу одбране од поплава од спољних вода и нагомилавања леда и пре него што наступе критеријуми утврђени републичким оперативним планом, ако закључи да стање водних објеката и хидролошке и метеоролошке прилике то дозвољавају.</w:t>
      </w:r>
    </w:p>
    <w:p w14:paraId="3CEB2B0B" w14:textId="24DF238F" w:rsidR="003E780E" w:rsidRPr="008E5A88" w:rsidRDefault="00A6293F"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Одбрану од поплава од унутрашњих вода на хидромелиорационим системима за одводњавање у јавној својини, по фазама проглашава и укида наредбом</w:t>
      </w:r>
      <w:r w:rsidR="00572A94" w:rsidRPr="008E5A88">
        <w:rPr>
          <w:rFonts w:ascii="Times New Roman" w:hAnsi="Times New Roman" w:cs="Times New Roman"/>
          <w:sz w:val="24"/>
          <w:szCs w:val="24"/>
          <w:lang w:val="sr-Cyrl-RS"/>
        </w:rPr>
        <w:t>,</w:t>
      </w:r>
      <w:r w:rsidRPr="008E5A88">
        <w:rPr>
          <w:rFonts w:ascii="Times New Roman" w:hAnsi="Times New Roman" w:cs="Times New Roman"/>
          <w:sz w:val="24"/>
          <w:szCs w:val="24"/>
          <w:lang w:val="sr-Cyrl-RS"/>
        </w:rPr>
        <w:t xml:space="preserve"> руководилац на мелиорационом подручју, на предлог руководиоца хидромелиорационог </w:t>
      </w:r>
      <w:r w:rsidR="00967339" w:rsidRPr="008E5A88">
        <w:rPr>
          <w:rFonts w:ascii="Times New Roman" w:hAnsi="Times New Roman" w:cs="Times New Roman"/>
          <w:sz w:val="24"/>
          <w:szCs w:val="24"/>
          <w:lang w:val="sr-Cyrl-RS"/>
        </w:rPr>
        <w:t>система</w:t>
      </w:r>
      <w:r w:rsidR="00BD78F5" w:rsidRPr="008E5A88">
        <w:rPr>
          <w:rFonts w:ascii="Times New Roman" w:hAnsi="Times New Roman" w:cs="Times New Roman"/>
          <w:sz w:val="24"/>
          <w:szCs w:val="24"/>
          <w:lang w:val="sr-Cyrl-RS"/>
        </w:rPr>
        <w:t xml:space="preserve"> или помоћника руководиоца мелиорационог </w:t>
      </w:r>
      <w:r w:rsidR="00967339" w:rsidRPr="008E5A88">
        <w:rPr>
          <w:rFonts w:ascii="Times New Roman" w:hAnsi="Times New Roman" w:cs="Times New Roman"/>
          <w:sz w:val="24"/>
          <w:szCs w:val="24"/>
          <w:lang w:val="sr-Cyrl-RS"/>
        </w:rPr>
        <w:t>подручја</w:t>
      </w:r>
      <w:r w:rsidRPr="008E5A88">
        <w:rPr>
          <w:rFonts w:ascii="Times New Roman" w:hAnsi="Times New Roman" w:cs="Times New Roman"/>
          <w:sz w:val="24"/>
          <w:szCs w:val="24"/>
          <w:lang w:val="sr-Cyrl-RS"/>
        </w:rPr>
        <w:t>, а у складу са условима и критеријумима утврђеним републичким оперативним планом.</w:t>
      </w:r>
    </w:p>
    <w:p w14:paraId="773995A7" w14:textId="77777777" w:rsidR="003E780E" w:rsidRPr="008E5A88" w:rsidRDefault="00A6293F"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 xml:space="preserve">Наредба о проглашењу и укидању одбране од поплава на водама </w:t>
      </w:r>
      <w:r w:rsidRPr="008E5A88">
        <w:rPr>
          <w:rFonts w:ascii="Times New Roman" w:hAnsi="Times New Roman" w:cs="Times New Roman"/>
          <w:sz w:val="24"/>
          <w:szCs w:val="24"/>
        </w:rPr>
        <w:t xml:space="preserve">I </w:t>
      </w:r>
      <w:r w:rsidRPr="008E5A88">
        <w:rPr>
          <w:rFonts w:ascii="Times New Roman" w:hAnsi="Times New Roman" w:cs="Times New Roman"/>
          <w:sz w:val="24"/>
          <w:szCs w:val="24"/>
          <w:lang w:val="sr-Cyrl-RS"/>
        </w:rPr>
        <w:t xml:space="preserve">реда и системима заштите од унутрашњих вода у јавној својини, доставља се надлежном предузећу које спроводи одбрану од поплава, односно секторским руководиоцима, руководиоцима хидромелиорационих система, главним руководиоцима, главном координатору и координатору, Заводу </w:t>
      </w:r>
      <w:r w:rsidR="00B115F5" w:rsidRPr="008E5A88">
        <w:rPr>
          <w:rFonts w:ascii="Times New Roman" w:hAnsi="Times New Roman" w:cs="Times New Roman"/>
          <w:sz w:val="24"/>
          <w:szCs w:val="24"/>
          <w:lang w:val="sr-Cyrl-RS"/>
        </w:rPr>
        <w:t xml:space="preserve">и </w:t>
      </w:r>
      <w:r w:rsidR="00B958EF" w:rsidRPr="008E5A88">
        <w:rPr>
          <w:rFonts w:ascii="Times New Roman" w:hAnsi="Times New Roman" w:cs="Times New Roman"/>
          <w:sz w:val="24"/>
          <w:szCs w:val="24"/>
          <w:lang w:val="sr-Cyrl-RS"/>
        </w:rPr>
        <w:t xml:space="preserve">Оперативном </w:t>
      </w:r>
      <w:r w:rsidRPr="008E5A88">
        <w:rPr>
          <w:rFonts w:ascii="Times New Roman" w:hAnsi="Times New Roman" w:cs="Times New Roman"/>
          <w:sz w:val="24"/>
          <w:szCs w:val="24"/>
          <w:lang w:val="sr-Cyrl-RS"/>
        </w:rPr>
        <w:t xml:space="preserve">центру </w:t>
      </w:r>
      <w:r w:rsidR="00E63B34" w:rsidRPr="008E5A88">
        <w:rPr>
          <w:rFonts w:ascii="Times New Roman" w:hAnsi="Times New Roman" w:cs="Times New Roman"/>
          <w:sz w:val="24"/>
          <w:szCs w:val="24"/>
          <w:lang w:val="sr-Cyrl-RS"/>
        </w:rPr>
        <w:t>сектора за ванредне ситуације</w:t>
      </w:r>
      <w:r w:rsidRPr="008E5A88">
        <w:rPr>
          <w:rFonts w:ascii="Times New Roman" w:hAnsi="Times New Roman" w:cs="Times New Roman"/>
          <w:sz w:val="24"/>
          <w:szCs w:val="24"/>
          <w:lang w:val="sr-Cyrl-RS"/>
        </w:rPr>
        <w:t xml:space="preserve"> </w:t>
      </w:r>
      <w:r w:rsidR="00117402" w:rsidRPr="008E5A88">
        <w:rPr>
          <w:rFonts w:ascii="Times New Roman" w:hAnsi="Times New Roman" w:cs="Times New Roman"/>
          <w:sz w:val="24"/>
          <w:szCs w:val="24"/>
          <w:lang w:val="sr-Cyrl-RS"/>
        </w:rPr>
        <w:t xml:space="preserve">који доставља </w:t>
      </w:r>
      <w:r w:rsidRPr="008E5A88">
        <w:rPr>
          <w:rFonts w:ascii="Times New Roman" w:hAnsi="Times New Roman" w:cs="Times New Roman"/>
          <w:sz w:val="24"/>
          <w:szCs w:val="24"/>
          <w:lang w:val="sr-Cyrl-RS"/>
        </w:rPr>
        <w:t xml:space="preserve">надлежном штабу за ванредне ситуације. </w:t>
      </w:r>
      <w:r w:rsidR="00AA08FA" w:rsidRPr="008E5A88">
        <w:rPr>
          <w:rFonts w:ascii="Times New Roman" w:hAnsi="Times New Roman" w:cs="Times New Roman"/>
          <w:sz w:val="24"/>
          <w:szCs w:val="24"/>
          <w:lang w:val="sr-Cyrl-RS"/>
        </w:rPr>
        <w:t xml:space="preserve"> По потреби, надлежним органима суседних држава се доставља обавештење о спровођењу одбране од поплава.</w:t>
      </w:r>
    </w:p>
    <w:p w14:paraId="039B5A84" w14:textId="6E1F7884" w:rsidR="00B958EF" w:rsidRPr="008E5A88" w:rsidRDefault="00B958EF" w:rsidP="003E780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Наредба </w:t>
      </w:r>
      <w:r w:rsidR="00236B23" w:rsidRPr="008E5A88">
        <w:rPr>
          <w:rFonts w:ascii="Times New Roman" w:hAnsi="Times New Roman" w:cs="Times New Roman"/>
          <w:sz w:val="24"/>
          <w:szCs w:val="24"/>
          <w:lang w:val="sr-Cyrl-RS"/>
        </w:rPr>
        <w:t xml:space="preserve">из става </w:t>
      </w:r>
      <w:r w:rsidR="00982506" w:rsidRPr="008E5A88">
        <w:rPr>
          <w:rFonts w:ascii="Times New Roman" w:hAnsi="Times New Roman" w:cs="Times New Roman"/>
          <w:sz w:val="24"/>
          <w:szCs w:val="24"/>
          <w:lang w:val="sr-Cyrl-RS"/>
        </w:rPr>
        <w:t>6.</w:t>
      </w:r>
      <w:r w:rsidR="00236B23" w:rsidRPr="008E5A88">
        <w:rPr>
          <w:rFonts w:ascii="Times New Roman" w:hAnsi="Times New Roman" w:cs="Times New Roman"/>
          <w:sz w:val="24"/>
          <w:szCs w:val="24"/>
          <w:lang w:val="sr-Cyrl-RS"/>
        </w:rPr>
        <w:t xml:space="preserve"> овог </w:t>
      </w:r>
      <w:r w:rsidR="00982506" w:rsidRPr="008E5A88">
        <w:rPr>
          <w:rFonts w:ascii="Times New Roman" w:hAnsi="Times New Roman" w:cs="Times New Roman"/>
          <w:sz w:val="24"/>
          <w:szCs w:val="24"/>
          <w:lang w:val="sr-Cyrl-RS"/>
        </w:rPr>
        <w:t>под</w:t>
      </w:r>
      <w:r w:rsidR="00236B23" w:rsidRPr="008E5A88">
        <w:rPr>
          <w:rFonts w:ascii="Times New Roman" w:hAnsi="Times New Roman" w:cs="Times New Roman"/>
          <w:sz w:val="24"/>
          <w:szCs w:val="24"/>
          <w:lang w:val="sr-Cyrl-RS"/>
        </w:rPr>
        <w:t xml:space="preserve">одељка </w:t>
      </w:r>
      <w:r w:rsidRPr="008E5A88">
        <w:rPr>
          <w:rFonts w:ascii="Times New Roman" w:hAnsi="Times New Roman" w:cs="Times New Roman"/>
          <w:sz w:val="24"/>
          <w:szCs w:val="24"/>
          <w:lang w:val="sr-Cyrl-RS"/>
        </w:rPr>
        <w:t xml:space="preserve">нарочито садржи: </w:t>
      </w:r>
      <w:r w:rsidR="00584E39" w:rsidRPr="008E5A88">
        <w:rPr>
          <w:rFonts w:ascii="Times New Roman" w:hAnsi="Times New Roman" w:cs="Times New Roman"/>
          <w:sz w:val="24"/>
          <w:szCs w:val="24"/>
          <w:lang w:val="sr-Cyrl-RS"/>
        </w:rPr>
        <w:t xml:space="preserve">број, датум, час, водну јединицу, назив водотока, водни објекат из </w:t>
      </w:r>
      <w:r w:rsidR="00A04E61" w:rsidRPr="008E5A88">
        <w:rPr>
          <w:rFonts w:ascii="Times New Roman" w:hAnsi="Times New Roman" w:cs="Times New Roman"/>
          <w:sz w:val="24"/>
          <w:szCs w:val="24"/>
          <w:lang w:val="sr-Cyrl-RS"/>
        </w:rPr>
        <w:t xml:space="preserve">републичког </w:t>
      </w:r>
      <w:r w:rsidR="00AB5F03" w:rsidRPr="008E5A88">
        <w:rPr>
          <w:rFonts w:ascii="Times New Roman" w:hAnsi="Times New Roman" w:cs="Times New Roman"/>
          <w:sz w:val="24"/>
          <w:szCs w:val="24"/>
          <w:lang w:val="sr-Cyrl-RS"/>
        </w:rPr>
        <w:t>о</w:t>
      </w:r>
      <w:r w:rsidR="00584E39" w:rsidRPr="008E5A88">
        <w:rPr>
          <w:rFonts w:ascii="Times New Roman" w:hAnsi="Times New Roman" w:cs="Times New Roman"/>
          <w:sz w:val="24"/>
          <w:szCs w:val="24"/>
          <w:lang w:val="sr-Cyrl-RS"/>
        </w:rPr>
        <w:t>перативног плана, хидролошку станицу</w:t>
      </w:r>
      <w:r w:rsidR="00584E39" w:rsidRPr="001921D6">
        <w:rPr>
          <w:rFonts w:ascii="Times New Roman" w:hAnsi="Times New Roman" w:cs="Times New Roman"/>
          <w:sz w:val="24"/>
          <w:szCs w:val="24"/>
          <w:lang w:val="sr-Cyrl-RS"/>
        </w:rPr>
        <w:t>, водостај</w:t>
      </w:r>
      <w:r w:rsidR="00B115F5" w:rsidRPr="008E5A88">
        <w:rPr>
          <w:rFonts w:ascii="Times New Roman" w:hAnsi="Times New Roman" w:cs="Times New Roman"/>
          <w:sz w:val="24"/>
          <w:szCs w:val="24"/>
          <w:lang w:val="sr-Cyrl-RS"/>
        </w:rPr>
        <w:t xml:space="preserve"> и/или критеријум за проглашење и </w:t>
      </w:r>
      <w:r w:rsidR="00584E39" w:rsidRPr="008E5A88">
        <w:rPr>
          <w:rFonts w:ascii="Times New Roman" w:hAnsi="Times New Roman" w:cs="Times New Roman"/>
          <w:sz w:val="24"/>
          <w:szCs w:val="24"/>
          <w:lang w:val="sr-Cyrl-RS"/>
        </w:rPr>
        <w:t>фаз</w:t>
      </w:r>
      <w:r w:rsidR="00236B23" w:rsidRPr="008E5A88">
        <w:rPr>
          <w:rFonts w:ascii="Times New Roman" w:hAnsi="Times New Roman" w:cs="Times New Roman"/>
          <w:sz w:val="24"/>
          <w:szCs w:val="24"/>
          <w:lang w:val="sr-Cyrl-RS"/>
        </w:rPr>
        <w:t>у</w:t>
      </w:r>
      <w:r w:rsidR="00584E39" w:rsidRPr="008E5A88">
        <w:rPr>
          <w:rFonts w:ascii="Times New Roman" w:hAnsi="Times New Roman" w:cs="Times New Roman"/>
          <w:sz w:val="24"/>
          <w:szCs w:val="24"/>
          <w:lang w:val="sr-Cyrl-RS"/>
        </w:rPr>
        <w:t xml:space="preserve"> одбране од поплава.</w:t>
      </w:r>
    </w:p>
    <w:p w14:paraId="223F1631" w14:textId="77777777" w:rsidR="00236B23" w:rsidRPr="008E5A88" w:rsidRDefault="00236B23" w:rsidP="00236B23">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Редовну, односно ванредну одбрану од поплава на водама </w:t>
      </w:r>
      <w:r w:rsidRPr="008E5A88">
        <w:rPr>
          <w:rFonts w:ascii="Times New Roman" w:hAnsi="Times New Roman" w:cs="Times New Roman"/>
          <w:sz w:val="24"/>
          <w:szCs w:val="24"/>
        </w:rPr>
        <w:t xml:space="preserve">II </w:t>
      </w:r>
      <w:r w:rsidRPr="008E5A88">
        <w:rPr>
          <w:rFonts w:ascii="Times New Roman" w:hAnsi="Times New Roman" w:cs="Times New Roman"/>
          <w:sz w:val="24"/>
          <w:szCs w:val="24"/>
          <w:lang w:val="sr-Cyrl-RS"/>
        </w:rPr>
        <w:t>реда на којима се спроводи одбрана од поплава, проглашава и укида лице одређено локалним оперативним планом.</w:t>
      </w:r>
    </w:p>
    <w:p w14:paraId="2FEEF8A2" w14:textId="77777777" w:rsidR="00AA08FA" w:rsidRPr="008E5A88" w:rsidRDefault="00AA08FA" w:rsidP="00AA1DD2">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в) Потреба за проглашење ванредне ситуације</w:t>
      </w:r>
    </w:p>
    <w:p w14:paraId="7A49F00F" w14:textId="77777777" w:rsidR="00AA1DD2" w:rsidRPr="008E5A88" w:rsidRDefault="003E6B96" w:rsidP="00AA1DD2">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На водама I реда када водостај на меродавној водомерној станици или другом мерном месту достигне критични водостај (водостај за који је заштитни систем димензионисан и изграђен) или критичну (најнижу) коту заштитног система који су утврђени у критеријумима за увођење мера одбране од поплава из републичког оперативног плана, а постоји опасност да најављена хидролошка ситуација знатно превазиђе услове ванредне одбране од поплава, тј очекује се даљи пораст водостаја или нагомилавања леда и појава </w:t>
      </w:r>
      <w:r w:rsidR="00572A94" w:rsidRPr="008E5A88">
        <w:rPr>
          <w:rFonts w:ascii="Times New Roman" w:hAnsi="Times New Roman" w:cs="Times New Roman"/>
          <w:sz w:val="24"/>
          <w:szCs w:val="24"/>
          <w:lang w:val="sr-Cyrl-RS"/>
        </w:rPr>
        <w:t xml:space="preserve">ледених </w:t>
      </w:r>
      <w:r w:rsidRPr="008E5A88">
        <w:rPr>
          <w:rFonts w:ascii="Times New Roman" w:hAnsi="Times New Roman" w:cs="Times New Roman"/>
          <w:sz w:val="24"/>
          <w:szCs w:val="24"/>
          <w:lang w:val="sr-Cyrl-RS"/>
        </w:rPr>
        <w:t>баријера, постоји потреба проглашења ванредне ситуације услед поплава од спољних вода, односно нагомилавања леда.</w:t>
      </w:r>
    </w:p>
    <w:p w14:paraId="37F67BFF" w14:textId="77777777" w:rsidR="00AA1DD2" w:rsidRPr="008E5A88" w:rsidRDefault="003E6B96" w:rsidP="00AA1DD2">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Када је испуњен један од услова по критеријумима из републичког оперативног плана, уз истовремено погоршање режима унутрашњих вода и постојање опасности од директног плављења насеља и инфраструктурних објеката, постоји потреба проглашења ванредне ситуације услед поплава од унутрашњих вода.</w:t>
      </w:r>
    </w:p>
    <w:p w14:paraId="0A8F9AF1" w14:textId="1EA08500" w:rsidR="00AA1DD2" w:rsidRPr="008E5A88" w:rsidRDefault="003E6B96" w:rsidP="00AA1DD2">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Уколико стање заштитних водних објеката и људски и материјални ресурси нису довољни за ефикасну одбрану од поплава, главни руководилац је у обавези да о потреби проглашења ванредне ситуације услед поплава од спољних вода, односно нагомилавања леда или унутрашњих вода, обавести главног координатора, координатора</w:t>
      </w:r>
      <w:r w:rsidR="00D83EEB"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 xml:space="preserve">надлежни </w:t>
      </w:r>
      <w:r w:rsidR="00034394" w:rsidRPr="008E5A88">
        <w:rPr>
          <w:rFonts w:ascii="Times New Roman" w:hAnsi="Times New Roman" w:cs="Times New Roman"/>
          <w:sz w:val="24"/>
          <w:szCs w:val="24"/>
          <w:lang w:val="sr-Cyrl-RS"/>
        </w:rPr>
        <w:t>штаб за ванредне ситуације и надлежну службу</w:t>
      </w:r>
      <w:r w:rsidRPr="008E5A88">
        <w:rPr>
          <w:rFonts w:ascii="Times New Roman" w:hAnsi="Times New Roman" w:cs="Times New Roman"/>
          <w:sz w:val="24"/>
          <w:szCs w:val="24"/>
          <w:lang w:val="sr-Cyrl-RS"/>
        </w:rPr>
        <w:t>, у складу са законом којим се уређуј</w:t>
      </w:r>
      <w:r w:rsidR="0036563F" w:rsidRPr="008E5A88">
        <w:rPr>
          <w:rFonts w:ascii="Times New Roman" w:hAnsi="Times New Roman" w:cs="Times New Roman"/>
          <w:sz w:val="24"/>
          <w:szCs w:val="24"/>
          <w:lang w:val="sr-Cyrl-RS"/>
        </w:rPr>
        <w:t>е заштита и спасавање и</w:t>
      </w:r>
      <w:r w:rsidRPr="008E5A88">
        <w:rPr>
          <w:rFonts w:ascii="Times New Roman" w:hAnsi="Times New Roman" w:cs="Times New Roman"/>
          <w:sz w:val="24"/>
          <w:szCs w:val="24"/>
          <w:lang w:val="sr-Cyrl-RS"/>
        </w:rPr>
        <w:t xml:space="preserve"> ванредне ситуације.</w:t>
      </w:r>
    </w:p>
    <w:p w14:paraId="0141A296" w14:textId="195EA891" w:rsidR="003E6B96" w:rsidRPr="008E5A88" w:rsidRDefault="003E6B96" w:rsidP="00AA1DD2">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О потреби проглашења ванредне ситуације услед поплава на водама II реда на територији јединице локалне самоуправе, лице задужено локалним оперативним планом за одбрану од поплава обавештава надлежни </w:t>
      </w:r>
      <w:r w:rsidR="0087284C" w:rsidRPr="008E5A88">
        <w:rPr>
          <w:rFonts w:ascii="Times New Roman" w:hAnsi="Times New Roman" w:cs="Times New Roman"/>
          <w:sz w:val="24"/>
          <w:szCs w:val="24"/>
          <w:lang w:val="sr-Cyrl-RS"/>
        </w:rPr>
        <w:t xml:space="preserve">штаб за ванредне ситуације и надлежну службу у </w:t>
      </w:r>
      <w:r w:rsidRPr="008E5A88">
        <w:rPr>
          <w:rFonts w:ascii="Times New Roman" w:hAnsi="Times New Roman" w:cs="Times New Roman"/>
          <w:sz w:val="24"/>
          <w:szCs w:val="24"/>
          <w:lang w:val="sr-Cyrl-RS"/>
        </w:rPr>
        <w:t xml:space="preserve">складу са </w:t>
      </w:r>
      <w:r w:rsidR="00A304D0" w:rsidRPr="008E5A88">
        <w:rPr>
          <w:rFonts w:ascii="Times New Roman" w:hAnsi="Times New Roman" w:cs="Times New Roman"/>
          <w:sz w:val="24"/>
          <w:szCs w:val="24"/>
          <w:lang w:val="sr-Cyrl-RS"/>
        </w:rPr>
        <w:t xml:space="preserve">законом </w:t>
      </w:r>
      <w:r w:rsidRPr="008E5A88">
        <w:rPr>
          <w:rFonts w:ascii="Times New Roman" w:hAnsi="Times New Roman" w:cs="Times New Roman"/>
          <w:sz w:val="24"/>
          <w:szCs w:val="24"/>
          <w:lang w:val="sr-Cyrl-RS"/>
        </w:rPr>
        <w:t>којим се уређуј</w:t>
      </w:r>
      <w:r w:rsidR="0087284C" w:rsidRPr="008E5A88">
        <w:rPr>
          <w:rFonts w:ascii="Times New Roman" w:hAnsi="Times New Roman" w:cs="Times New Roman"/>
          <w:sz w:val="24"/>
          <w:szCs w:val="24"/>
          <w:lang w:val="sr-Cyrl-RS"/>
        </w:rPr>
        <w:t>е заштита и спасавање и ванредне ситуације</w:t>
      </w:r>
      <w:r w:rsidRPr="008E5A88">
        <w:rPr>
          <w:rFonts w:ascii="Times New Roman" w:hAnsi="Times New Roman" w:cs="Times New Roman"/>
          <w:sz w:val="24"/>
          <w:szCs w:val="24"/>
          <w:lang w:val="sr-Cyrl-RS"/>
        </w:rPr>
        <w:t>.</w:t>
      </w:r>
    </w:p>
    <w:p w14:paraId="7F4DC0D0" w14:textId="6ADA69C8" w:rsidR="003E6B96" w:rsidRPr="008E5A88" w:rsidRDefault="003E6B96" w:rsidP="00AA1DD2">
      <w:pPr>
        <w:spacing w:before="240" w:after="240" w:line="240" w:lineRule="auto"/>
        <w:ind w:firstLine="851"/>
        <w:rPr>
          <w:rFonts w:ascii="Times New Roman" w:hAnsi="Times New Roman" w:cs="Times New Roman"/>
          <w:sz w:val="24"/>
          <w:szCs w:val="24"/>
          <w:lang w:val="sr-Cyrl-RS"/>
        </w:rPr>
      </w:pPr>
      <w:r w:rsidRPr="008E5A88">
        <w:rPr>
          <w:rFonts w:ascii="Times New Roman" w:hAnsi="Times New Roman" w:cs="Times New Roman"/>
          <w:sz w:val="24"/>
          <w:szCs w:val="24"/>
          <w:lang w:val="sr-Cyrl-RS"/>
        </w:rPr>
        <w:t>7. Овлашћења и дужности лица која координирају одбрану од поплава</w:t>
      </w:r>
    </w:p>
    <w:p w14:paraId="01DE3979" w14:textId="77777777" w:rsidR="000F1500" w:rsidRPr="008E5A88" w:rsidRDefault="00E15705"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Главни координатор за време одбране од поплава врши нарочито следеће послове:</w:t>
      </w:r>
    </w:p>
    <w:p w14:paraId="6CA49E2D" w14:textId="77777777" w:rsidR="000F1500" w:rsidRPr="008E5A88" w:rsidRDefault="00E15705"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спровођење одбране од поплава на територији Републике Србије у сарадњи са координатором и главним руководиоцима;</w:t>
      </w:r>
    </w:p>
    <w:p w14:paraId="3A524D6C" w14:textId="61553A33" w:rsidR="000F1500" w:rsidRPr="008E5A88" w:rsidRDefault="00E15705"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координира предузимање мера и радова у циљу интегралног спровођења одбране од поплава и синхронизације одбране од леда на територији Републике Србије;</w:t>
      </w:r>
    </w:p>
    <w:p w14:paraId="462CBD04" w14:textId="77777777" w:rsidR="000F1500" w:rsidRPr="008E5A88" w:rsidRDefault="00E15705"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3)</w:t>
      </w:r>
      <w:r w:rsidR="00AA1DD2" w:rsidRPr="008E5A88">
        <w:rPr>
          <w:rFonts w:ascii="Times New Roman" w:hAnsi="Times New Roman" w:cs="Times New Roman"/>
          <w:sz w:val="24"/>
          <w:szCs w:val="24"/>
          <w:lang w:val="sr-Cyrl-RS"/>
        </w:rPr>
        <w:t> </w:t>
      </w:r>
      <w:r w:rsidR="00EB6404" w:rsidRPr="008E5A88">
        <w:rPr>
          <w:rFonts w:ascii="Times New Roman" w:hAnsi="Times New Roman" w:cs="Times New Roman"/>
          <w:sz w:val="24"/>
          <w:szCs w:val="24"/>
          <w:lang w:val="sr-Cyrl-RS"/>
        </w:rPr>
        <w:t>организује, у случају потребе, међусобну помоћ јавних водопривредних предузећа;</w:t>
      </w:r>
    </w:p>
    <w:p w14:paraId="12D40351" w14:textId="77777777" w:rsidR="000F1500" w:rsidRPr="008E5A88" w:rsidRDefault="00EB6404"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координира у потребној мери, сарадњу са руководствима одбране од поплаве суседних држава;</w:t>
      </w:r>
    </w:p>
    <w:p w14:paraId="5F855FEE" w14:textId="1A61D34C" w:rsidR="000F1500" w:rsidRPr="008E5A88" w:rsidRDefault="00EB6404" w:rsidP="000F1500">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4318DE" w:rsidRPr="008E5A88">
        <w:rPr>
          <w:rFonts w:ascii="Times New Roman" w:hAnsi="Times New Roman" w:cs="Times New Roman"/>
          <w:sz w:val="24"/>
          <w:szCs w:val="24"/>
          <w:lang w:val="sr-Cyrl-RS"/>
        </w:rPr>
        <w:t> </w:t>
      </w:r>
      <w:r w:rsidR="00F725B9" w:rsidRPr="008E5A88">
        <w:rPr>
          <w:rFonts w:ascii="Times New Roman" w:hAnsi="Times New Roman" w:cs="Times New Roman"/>
          <w:sz w:val="24"/>
          <w:szCs w:val="24"/>
          <w:lang w:val="sr-Cyrl-RS"/>
        </w:rPr>
        <w:t>координира извршење међудржавних обавеза које се односе на одбрану од поплава са главним руководиоцима;</w:t>
      </w:r>
    </w:p>
    <w:p w14:paraId="2AEB8E2C" w14:textId="77777777" w:rsidR="00BC59F3" w:rsidRPr="008E5A88" w:rsidRDefault="00F725B9" w:rsidP="00BC59F3">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на предлог главног руководиоца, обавештава министра о потреби</w:t>
      </w:r>
      <w:r w:rsidR="0099692C" w:rsidRPr="008E5A88">
        <w:rPr>
          <w:rFonts w:ascii="Times New Roman" w:hAnsi="Times New Roman" w:cs="Times New Roman"/>
          <w:sz w:val="24"/>
          <w:szCs w:val="24"/>
          <w:lang w:val="sr-Cyrl-RS"/>
        </w:rPr>
        <w:t>:</w:t>
      </w:r>
    </w:p>
    <w:p w14:paraId="5087D049" w14:textId="77777777" w:rsidR="00F16DD1" w:rsidRPr="008E5A88" w:rsidRDefault="00E634F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извршења хитних интервенција у току одбране од поплава и хитних радова на отклањању штетних последица поплава на водним објектима и к</w:t>
      </w:r>
      <w:r w:rsidR="0099692C"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риту за велику воду непосредно нако</w:t>
      </w:r>
      <w:r w:rsidR="004219A5" w:rsidRPr="008E5A88">
        <w:rPr>
          <w:rFonts w:ascii="Times New Roman" w:hAnsi="Times New Roman" w:cs="Times New Roman"/>
          <w:sz w:val="24"/>
          <w:szCs w:val="24"/>
          <w:lang w:val="sr-Cyrl-RS"/>
        </w:rPr>
        <w:t>н спровођења одбране од поплава, за територију Републике Србије, осим територије аутономне покрајине,</w:t>
      </w:r>
    </w:p>
    <w:p w14:paraId="52CBFB6B" w14:textId="64207488" w:rsidR="00F16DD1" w:rsidRPr="008E5A88" w:rsidRDefault="004219A5"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привремене забран</w:t>
      </w:r>
      <w:r w:rsidR="0040528C" w:rsidRPr="008E5A88">
        <w:rPr>
          <w:rFonts w:ascii="Times New Roman" w:hAnsi="Times New Roman" w:cs="Times New Roman"/>
          <w:sz w:val="24"/>
          <w:szCs w:val="24"/>
          <w:lang w:val="sr-Cyrl-RS"/>
        </w:rPr>
        <w:t>е</w:t>
      </w:r>
      <w:r w:rsidRPr="008E5A88">
        <w:rPr>
          <w:rFonts w:ascii="Times New Roman" w:hAnsi="Times New Roman" w:cs="Times New Roman"/>
          <w:sz w:val="24"/>
          <w:szCs w:val="24"/>
          <w:lang w:val="sr-Cyrl-RS"/>
        </w:rPr>
        <w:t xml:space="preserve"> друмског, железничког или водног саобраћаја у случају опасности од поплава.</w:t>
      </w:r>
    </w:p>
    <w:p w14:paraId="196D4F5D" w14:textId="77777777" w:rsidR="00F16DD1" w:rsidRPr="008E5A88" w:rsidRDefault="004219A5"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Помоћник главног координатора за време одбране од поплава врши нарочито следеће послове:</w:t>
      </w:r>
    </w:p>
    <w:p w14:paraId="36434FDA" w14:textId="77777777" w:rsidR="00F16DD1" w:rsidRPr="008E5A88" w:rsidRDefault="004219A5"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обједињује информације о спровођењу одбране од поплава на територији Републике Србије;</w:t>
      </w:r>
    </w:p>
    <w:p w14:paraId="142292B1" w14:textId="77777777" w:rsidR="00F16DD1" w:rsidRPr="008E5A88" w:rsidRDefault="004219A5"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обједињује захтеве главних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о додатним потребама у људству, опреми и механизацији у циљу реализовања међусобне помоћи јавних водопривредних предузећа;</w:t>
      </w:r>
    </w:p>
    <w:p w14:paraId="2269803A"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обједињује релевантне информације о одбрани од поплава из суседних држава;</w:t>
      </w:r>
    </w:p>
    <w:p w14:paraId="18F5ACBA" w14:textId="4DDC95BE"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извршава налоге главног координатора.</w:t>
      </w:r>
    </w:p>
    <w:p w14:paraId="6017D85F"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Координатор за време одбране од поплава врши нарочито следеће послове:</w:t>
      </w:r>
    </w:p>
    <w:p w14:paraId="5873C250"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спровођење одбране од поплава на територији за коју је надлежан у сарадњи са главним руководиоцем и главним координатором;</w:t>
      </w:r>
    </w:p>
    <w:p w14:paraId="4A50EA07"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у сарадњи са главним координатором организује, по п</w:t>
      </w:r>
      <w:r w:rsidR="00572A94"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треби, међусобну помоћ јавних водопривредних предузећа;</w:t>
      </w:r>
    </w:p>
    <w:p w14:paraId="0E79BEB0"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на предлог главног руководиоца, обавештава главног координатора о потреби извршења хитних радова на отклањању штетних последица поплава на водним објектима и кориту за велику воду непосредно након спровођења одбране од поплава, за територију аутономне покрајине.</w:t>
      </w:r>
    </w:p>
    <w:p w14:paraId="26F4CC83"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w:t>
      </w:r>
      <w:r w:rsidR="003A59B7" w:rsidRPr="008E5A88">
        <w:rPr>
          <w:rFonts w:ascii="Times New Roman" w:hAnsi="Times New Roman" w:cs="Times New Roman"/>
          <w:sz w:val="24"/>
          <w:szCs w:val="24"/>
        </w:rPr>
        <w:t>o</w:t>
      </w:r>
      <w:r w:rsidRPr="008E5A88">
        <w:rPr>
          <w:rFonts w:ascii="Times New Roman" w:hAnsi="Times New Roman" w:cs="Times New Roman"/>
          <w:sz w:val="24"/>
          <w:szCs w:val="24"/>
          <w:lang w:val="sr-Cyrl-RS"/>
        </w:rPr>
        <w:t>ћник координатора за време одбране од поплава врши нарочито следеће послове:</w:t>
      </w:r>
    </w:p>
    <w:p w14:paraId="32C95115" w14:textId="0673C9C2"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обједињује информације о спровођењу одбране од поплава на територији за коју је надлежан;</w:t>
      </w:r>
    </w:p>
    <w:p w14:paraId="55BF667F" w14:textId="5D49DFDA"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извршава налоге координатора.</w:t>
      </w:r>
    </w:p>
    <w:p w14:paraId="095E0906"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Лице задужено за координацију одбране од поплава, одређено локалним оперативним планом, за територију јединице локалне самоуправе је, за време одбране од поплава на својој територији, дужно да непрекидно размењује информације од значаја за интегрално управљањ</w:t>
      </w:r>
      <w:r w:rsidR="0040528C" w:rsidRPr="008E5A88">
        <w:rPr>
          <w:rFonts w:ascii="Times New Roman" w:hAnsi="Times New Roman" w:cs="Times New Roman"/>
          <w:sz w:val="24"/>
          <w:szCs w:val="24"/>
          <w:lang w:val="sr-Cyrl-RS"/>
        </w:rPr>
        <w:t>е</w:t>
      </w:r>
      <w:r w:rsidRPr="008E5A88">
        <w:rPr>
          <w:rFonts w:ascii="Times New Roman" w:hAnsi="Times New Roman" w:cs="Times New Roman"/>
          <w:sz w:val="24"/>
          <w:szCs w:val="24"/>
          <w:lang w:val="sr-Cyrl-RS"/>
        </w:rPr>
        <w:t xml:space="preserve"> одбраном од поплава на водама </w:t>
      </w:r>
      <w:r w:rsidRPr="008E5A88">
        <w:rPr>
          <w:rFonts w:ascii="Times New Roman" w:hAnsi="Times New Roman" w:cs="Times New Roman"/>
          <w:sz w:val="24"/>
          <w:szCs w:val="24"/>
        </w:rPr>
        <w:t xml:space="preserve">II </w:t>
      </w:r>
      <w:r w:rsidRPr="008E5A88">
        <w:rPr>
          <w:rFonts w:ascii="Times New Roman" w:hAnsi="Times New Roman" w:cs="Times New Roman"/>
          <w:sz w:val="24"/>
          <w:szCs w:val="24"/>
          <w:lang w:val="sr-Cyrl-RS"/>
        </w:rPr>
        <w:t xml:space="preserve">реда са јавним водопривредним предузећем надлежним за спровођење одбране од поплава на водама </w:t>
      </w:r>
      <w:r w:rsidRPr="008E5A88">
        <w:rPr>
          <w:rFonts w:ascii="Times New Roman" w:hAnsi="Times New Roman" w:cs="Times New Roman"/>
          <w:sz w:val="24"/>
          <w:szCs w:val="24"/>
        </w:rPr>
        <w:t>I</w:t>
      </w:r>
      <w:r w:rsidRPr="008E5A88">
        <w:rPr>
          <w:rFonts w:ascii="Times New Roman" w:hAnsi="Times New Roman" w:cs="Times New Roman"/>
          <w:sz w:val="24"/>
          <w:szCs w:val="24"/>
          <w:lang w:val="sr-Cyrl-RS"/>
        </w:rPr>
        <w:t xml:space="preserve"> реда на територији јединице локалне самоуправе.</w:t>
      </w:r>
    </w:p>
    <w:p w14:paraId="71BCAAE8" w14:textId="77777777" w:rsidR="00F16DD1" w:rsidRPr="008E5A88" w:rsidRDefault="00F16DD1" w:rsidP="00F16DD1">
      <w:pPr>
        <w:spacing w:after="0" w:line="240" w:lineRule="auto"/>
        <w:ind w:firstLine="851"/>
        <w:jc w:val="both"/>
        <w:rPr>
          <w:rFonts w:ascii="Times New Roman" w:hAnsi="Times New Roman" w:cs="Times New Roman"/>
          <w:sz w:val="24"/>
          <w:szCs w:val="24"/>
          <w:lang w:val="sr-Cyrl-RS"/>
        </w:rPr>
      </w:pPr>
    </w:p>
    <w:p w14:paraId="6F52FFDE"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Дужности, одговорности и овлашћења лица која руководе одбраном од поплава и извештавање о спроведеној одбрани од поплава</w:t>
      </w:r>
    </w:p>
    <w:p w14:paraId="45B5B5DB" w14:textId="77777777" w:rsidR="00F16DD1" w:rsidRPr="008E5A88" w:rsidRDefault="00F16DD1" w:rsidP="00F16DD1">
      <w:pPr>
        <w:spacing w:after="0" w:line="240" w:lineRule="auto"/>
        <w:ind w:firstLine="851"/>
        <w:jc w:val="both"/>
        <w:rPr>
          <w:rFonts w:ascii="Times New Roman" w:hAnsi="Times New Roman" w:cs="Times New Roman"/>
          <w:sz w:val="24"/>
          <w:szCs w:val="24"/>
          <w:lang w:val="sr-Cyrl-RS"/>
        </w:rPr>
      </w:pPr>
    </w:p>
    <w:p w14:paraId="2890781B" w14:textId="77777777" w:rsidR="00F16DD1" w:rsidRPr="008E5A88" w:rsidRDefault="00BD0630"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а)</w:t>
      </w:r>
      <w:r w:rsidR="00AA1DD2"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Дужности, одговорности и овлашћења лица која руководе одбраном од поплава</w:t>
      </w:r>
      <w:r w:rsidR="005E14D5"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 xml:space="preserve"> на водама I реда и системима за заштиту од штетног дејства од унутрашњих вода у јавној својини</w:t>
      </w:r>
    </w:p>
    <w:p w14:paraId="0A8B226B" w14:textId="77777777" w:rsidR="00F16DD1" w:rsidRPr="008E5A88" w:rsidRDefault="00B66C44"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Главни </w:t>
      </w:r>
      <w:r w:rsidR="00F87B33" w:rsidRPr="008E5A88">
        <w:rPr>
          <w:rFonts w:ascii="Times New Roman" w:hAnsi="Times New Roman" w:cs="Times New Roman"/>
          <w:sz w:val="24"/>
          <w:szCs w:val="24"/>
          <w:lang w:val="sr-Cyrl-RS"/>
        </w:rPr>
        <w:t>руководилац за време одбране од поплава врши нарочито следеће послове:</w:t>
      </w:r>
    </w:p>
    <w:p w14:paraId="43DB8E1B" w14:textId="77777777" w:rsidR="00F16DD1" w:rsidRPr="008E5A88" w:rsidRDefault="00F87B33"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организује:</w:t>
      </w:r>
    </w:p>
    <w:p w14:paraId="43FF67B6" w14:textId="77777777" w:rsidR="00F16DD1" w:rsidRPr="008E5A88" w:rsidRDefault="00F87B33"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4716B5" w:rsidRPr="008E5A88">
        <w:rPr>
          <w:rFonts w:ascii="Times New Roman" w:hAnsi="Times New Roman" w:cs="Times New Roman"/>
          <w:sz w:val="24"/>
          <w:szCs w:val="24"/>
          <w:lang w:val="sr-Cyrl-RS"/>
        </w:rPr>
        <w:t xml:space="preserve"> </w:t>
      </w:r>
      <w:r w:rsidR="009E69DB" w:rsidRPr="008E5A88">
        <w:rPr>
          <w:rFonts w:ascii="Times New Roman" w:hAnsi="Times New Roman" w:cs="Times New Roman"/>
          <w:sz w:val="24"/>
          <w:szCs w:val="24"/>
          <w:lang w:val="sr-Cyrl-RS"/>
        </w:rPr>
        <w:t>рад својих заменика,</w:t>
      </w:r>
    </w:p>
    <w:p w14:paraId="54E50632" w14:textId="2F4BAB6D" w:rsidR="00F16DD1" w:rsidRPr="008E5A88" w:rsidRDefault="009E69DB"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учешће свих субјеката из републичког оперативног плана током редовне и ванредне одбране од поплава,</w:t>
      </w:r>
    </w:p>
    <w:p w14:paraId="5C132A29" w14:textId="5DC19736" w:rsidR="00F16DD1" w:rsidRPr="008E5A88" w:rsidRDefault="009E69DB"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предузимање мера и радова у циљу интегралног спровођења одбране од поплава и синхронизације одбране од леда на територији за коју је надлежан,</w:t>
      </w:r>
    </w:p>
    <w:p w14:paraId="1ECF6FF1" w14:textId="43E5A90B" w:rsidR="00F16DD1" w:rsidRPr="008E5A88" w:rsidRDefault="009E69DB"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 сл</w:t>
      </w:r>
      <w:r w:rsidR="0040528C" w:rsidRPr="008E5A88">
        <w:rPr>
          <w:rFonts w:ascii="Times New Roman" w:hAnsi="Times New Roman" w:cs="Times New Roman"/>
          <w:sz w:val="24"/>
          <w:szCs w:val="24"/>
          <w:lang w:val="sr-Cyrl-RS"/>
        </w:rPr>
        <w:t>уч</w:t>
      </w:r>
      <w:r w:rsidRPr="008E5A88">
        <w:rPr>
          <w:rFonts w:ascii="Times New Roman" w:hAnsi="Times New Roman" w:cs="Times New Roman"/>
          <w:sz w:val="24"/>
          <w:szCs w:val="24"/>
          <w:lang w:val="sr-Cyrl-RS"/>
        </w:rPr>
        <w:t>ају потребе, међусобну помоћ</w:t>
      </w:r>
      <w:r w:rsidR="0040528C"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предузећа која спроводе одбрану од поплава са водних подручја,</w:t>
      </w:r>
    </w:p>
    <w:p w14:paraId="7D77F852" w14:textId="22EC178E" w:rsidR="00F16DD1" w:rsidRPr="008E5A88" w:rsidRDefault="009E69DB"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 израду обједињеног дневног билтена о спровођењу</w:t>
      </w:r>
      <w:r w:rsidR="00F24606">
        <w:rPr>
          <w:rFonts w:ascii="Times New Roman" w:hAnsi="Times New Roman" w:cs="Times New Roman"/>
          <w:sz w:val="24"/>
          <w:szCs w:val="24"/>
          <w:lang w:val="sr-Cyrl-RS"/>
        </w:rPr>
        <w:t xml:space="preserve"> одбране</w:t>
      </w:r>
      <w:r w:rsidRPr="008E5A88">
        <w:rPr>
          <w:rFonts w:ascii="Times New Roman" w:hAnsi="Times New Roman" w:cs="Times New Roman"/>
          <w:sz w:val="24"/>
          <w:szCs w:val="24"/>
          <w:lang w:val="sr-Cyrl-RS"/>
        </w:rPr>
        <w:t xml:space="preserve"> </w:t>
      </w:r>
      <w:bookmarkStart w:id="2" w:name="_GoBack"/>
      <w:bookmarkEnd w:id="2"/>
      <w:r w:rsidRPr="008E5A88">
        <w:rPr>
          <w:rFonts w:ascii="Times New Roman" w:hAnsi="Times New Roman" w:cs="Times New Roman"/>
          <w:sz w:val="24"/>
          <w:szCs w:val="24"/>
          <w:lang w:val="sr-Cyrl-RS"/>
        </w:rPr>
        <w:t xml:space="preserve">од поплава за спољне воде и лед и за унутрашње воде и његово свакодневно достављање координатору, главном координатору, </w:t>
      </w:r>
      <w:r w:rsidR="0040528C" w:rsidRPr="008E5A88">
        <w:rPr>
          <w:rFonts w:ascii="Times New Roman" w:hAnsi="Times New Roman" w:cs="Times New Roman"/>
          <w:sz w:val="24"/>
          <w:szCs w:val="24"/>
          <w:lang w:val="sr-Cyrl-RS"/>
        </w:rPr>
        <w:t xml:space="preserve">Оперативном центру сектора за ванредне ситуације </w:t>
      </w:r>
      <w:r w:rsidRPr="008E5A88">
        <w:rPr>
          <w:rFonts w:ascii="Times New Roman" w:hAnsi="Times New Roman" w:cs="Times New Roman"/>
          <w:sz w:val="24"/>
          <w:szCs w:val="24"/>
          <w:lang w:val="sr-Cyrl-RS"/>
        </w:rPr>
        <w:t>и надлежној служби, у складу са прописима којима се уређују ванредне ситуације, до 12.00 часова,</w:t>
      </w:r>
    </w:p>
    <w:p w14:paraId="15C9E2D6" w14:textId="77777777" w:rsidR="00F16DD1" w:rsidRPr="008E5A88" w:rsidRDefault="009E69DB"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(6) </w:t>
      </w:r>
      <w:r w:rsidR="00124E9C" w:rsidRPr="008E5A88">
        <w:rPr>
          <w:rFonts w:ascii="Times New Roman" w:hAnsi="Times New Roman" w:cs="Times New Roman"/>
          <w:sz w:val="24"/>
          <w:szCs w:val="24"/>
          <w:lang w:val="sr-Cyrl-RS"/>
        </w:rPr>
        <w:t>извршење међудржавних обавеза које се односе на одбрану од поплава;</w:t>
      </w:r>
    </w:p>
    <w:p w14:paraId="23042087" w14:textId="77777777" w:rsidR="00F16DD1" w:rsidRPr="008E5A88" w:rsidRDefault="00124E9C"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на предлог руководиоца на водном подручју издаје налог:</w:t>
      </w:r>
    </w:p>
    <w:p w14:paraId="595ECC27" w14:textId="77777777" w:rsidR="00F16DD1" w:rsidRPr="008E5A88" w:rsidRDefault="00124E9C"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 пробијању насипа и контролисаном плављењу и о томе обавештава главног координатора, координатора, главне руководиоце суседних водних подручја, надлежни штаб за ванредне ситуације и надлежну службу, у складу са законом којим се уређују ванредне ситуације,</w:t>
      </w:r>
    </w:p>
    <w:p w14:paraId="647F33E7" w14:textId="77777777" w:rsidR="00F16DD1" w:rsidRPr="008E5A88" w:rsidRDefault="00124E9C"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за претпражњење акумулације ради прихватања и ублажавања таласа, односно погонске услове за испуштање воде у акумулације,</w:t>
      </w:r>
    </w:p>
    <w:p w14:paraId="79ACA710" w14:textId="77777777" w:rsidR="00F16DD1" w:rsidRPr="008E5A88" w:rsidRDefault="00124E9C"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F16DD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за прилагођење режима рада акумулације у стању заштитних система ради спречавања њихових продора</w:t>
      </w:r>
      <w:r w:rsidR="002517A1" w:rsidRPr="008E5A88">
        <w:rPr>
          <w:rFonts w:ascii="Times New Roman" w:hAnsi="Times New Roman" w:cs="Times New Roman"/>
          <w:sz w:val="24"/>
          <w:szCs w:val="24"/>
          <w:lang w:val="sr-Cyrl-RS"/>
        </w:rPr>
        <w:t>,</w:t>
      </w:r>
    </w:p>
    <w:p w14:paraId="45AC1B85" w14:textId="0B9E69AF" w:rsidR="00F16DD1" w:rsidRPr="008E5A88" w:rsidRDefault="00244126"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F16DD1" w:rsidRPr="008E5A88">
        <w:rPr>
          <w:rFonts w:ascii="Times New Roman" w:hAnsi="Times New Roman" w:cs="Times New Roman"/>
          <w:sz w:val="24"/>
          <w:szCs w:val="24"/>
          <w:lang w:val="sr-Cyrl-RS"/>
        </w:rPr>
        <w:t> </w:t>
      </w:r>
      <w:r w:rsidR="00D73BA0" w:rsidRPr="008E5A88">
        <w:rPr>
          <w:rFonts w:ascii="Times New Roman" w:hAnsi="Times New Roman" w:cs="Times New Roman"/>
          <w:sz w:val="24"/>
          <w:szCs w:val="24"/>
          <w:lang w:val="sr-Cyrl-RS"/>
        </w:rPr>
        <w:t xml:space="preserve">за </w:t>
      </w:r>
      <w:r w:rsidRPr="008E5A88">
        <w:rPr>
          <w:rFonts w:ascii="Times New Roman" w:hAnsi="Times New Roman" w:cs="Times New Roman"/>
          <w:sz w:val="24"/>
          <w:szCs w:val="24"/>
          <w:lang w:val="sr-Cyrl-RS"/>
        </w:rPr>
        <w:t>извођењ</w:t>
      </w:r>
      <w:r w:rsidR="00117402" w:rsidRPr="008E5A88">
        <w:rPr>
          <w:rFonts w:ascii="Times New Roman" w:hAnsi="Times New Roman" w:cs="Times New Roman"/>
          <w:sz w:val="24"/>
          <w:szCs w:val="24"/>
          <w:lang w:val="sr-Cyrl-RS"/>
        </w:rPr>
        <w:t>е</w:t>
      </w:r>
      <w:r w:rsidRPr="008E5A88">
        <w:rPr>
          <w:rFonts w:ascii="Times New Roman" w:hAnsi="Times New Roman" w:cs="Times New Roman"/>
          <w:sz w:val="24"/>
          <w:szCs w:val="24"/>
          <w:lang w:val="sr-Cyrl-RS"/>
        </w:rPr>
        <w:t xml:space="preserve"> интервентних радова у току одбране од поплава</w:t>
      </w:r>
      <w:r w:rsidR="00976A25" w:rsidRPr="008E5A88">
        <w:rPr>
          <w:rFonts w:ascii="Times New Roman" w:hAnsi="Times New Roman" w:cs="Times New Roman"/>
          <w:sz w:val="24"/>
          <w:szCs w:val="24"/>
          <w:lang w:val="sr-Cyrl-RS"/>
        </w:rPr>
        <w:t xml:space="preserve"> уколико је потребно</w:t>
      </w:r>
      <w:r w:rsidRPr="008E5A88">
        <w:rPr>
          <w:rFonts w:ascii="Times New Roman" w:hAnsi="Times New Roman" w:cs="Times New Roman"/>
          <w:sz w:val="24"/>
          <w:szCs w:val="24"/>
          <w:lang w:val="sr-Cyrl-RS"/>
        </w:rPr>
        <w:t>;</w:t>
      </w:r>
    </w:p>
    <w:p w14:paraId="17FDE3F0" w14:textId="77777777" w:rsidR="00F16DD1" w:rsidRPr="008E5A88" w:rsidRDefault="00124E9C"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обавештава:</w:t>
      </w:r>
    </w:p>
    <w:p w14:paraId="1A31746F" w14:textId="77777777" w:rsidR="00F16DD1" w:rsidRPr="008E5A88" w:rsidRDefault="00A530A7"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главног координатора, односно координатора о хитним интервенцијама у току одбране од поплава и хитним радовима на отклањању штетних последица поплава на водним објектима и кориту за велику воду, непосредно након спровођења одбране од поплава,</w:t>
      </w:r>
    </w:p>
    <w:p w14:paraId="21AF1364" w14:textId="077EF8A8" w:rsidR="00F16DD1" w:rsidRPr="008E5A88" w:rsidRDefault="00A530A7" w:rsidP="00F16DD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координатора и главног координатора о додатним потребама у људству, опреми и механизацији у циљу обезбеђивања помоћи другог јавног водопривредног предузећа,</w:t>
      </w:r>
    </w:p>
    <w:p w14:paraId="0596FE6D" w14:textId="6CA7A279" w:rsidR="009D7CCB"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координатора, главног координатора и надлежни </w:t>
      </w:r>
      <w:r w:rsidR="00A304D0" w:rsidRPr="008E5A88">
        <w:rPr>
          <w:rFonts w:ascii="Times New Roman" w:hAnsi="Times New Roman" w:cs="Times New Roman"/>
          <w:sz w:val="24"/>
          <w:szCs w:val="24"/>
          <w:lang w:val="sr-Cyrl-RS"/>
        </w:rPr>
        <w:t xml:space="preserve">штаб за ванредне ситуације и надлежну службу, у </w:t>
      </w:r>
      <w:r w:rsidRPr="008E5A88">
        <w:rPr>
          <w:rFonts w:ascii="Times New Roman" w:hAnsi="Times New Roman" w:cs="Times New Roman"/>
          <w:sz w:val="24"/>
          <w:szCs w:val="24"/>
          <w:lang w:val="sr-Cyrl-RS"/>
        </w:rPr>
        <w:t>складу са законом којим се уређуј</w:t>
      </w:r>
      <w:r w:rsidR="00A304D0" w:rsidRPr="008E5A88">
        <w:rPr>
          <w:rFonts w:ascii="Times New Roman" w:hAnsi="Times New Roman" w:cs="Times New Roman"/>
          <w:sz w:val="24"/>
          <w:szCs w:val="24"/>
          <w:lang w:val="sr-Cyrl-RS"/>
        </w:rPr>
        <w:t>е</w:t>
      </w:r>
      <w:r w:rsidRPr="008E5A88">
        <w:rPr>
          <w:rFonts w:ascii="Times New Roman" w:hAnsi="Times New Roman" w:cs="Times New Roman"/>
          <w:sz w:val="24"/>
          <w:szCs w:val="24"/>
          <w:lang w:val="sr-Cyrl-RS"/>
        </w:rPr>
        <w:t xml:space="preserve"> </w:t>
      </w:r>
      <w:r w:rsidR="00A304D0" w:rsidRPr="008E5A88">
        <w:rPr>
          <w:rFonts w:ascii="Times New Roman" w:hAnsi="Times New Roman" w:cs="Times New Roman"/>
          <w:sz w:val="24"/>
          <w:szCs w:val="24"/>
          <w:lang w:val="sr-Cyrl-RS"/>
        </w:rPr>
        <w:t xml:space="preserve">заштита и спасавање и </w:t>
      </w:r>
      <w:r w:rsidRPr="008E5A88">
        <w:rPr>
          <w:rFonts w:ascii="Times New Roman" w:hAnsi="Times New Roman" w:cs="Times New Roman"/>
          <w:sz w:val="24"/>
          <w:szCs w:val="24"/>
          <w:lang w:val="sr-Cyrl-RS"/>
        </w:rPr>
        <w:t>ванредне ситуације, о потреби проглашења ванредне ситуације услед поплава,</w:t>
      </w:r>
    </w:p>
    <w:p w14:paraId="41636BE5" w14:textId="77777777" w:rsidR="009D7CCB"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јавност о спровођењу одбране од поплава на територији за коју је надлежан;</w:t>
      </w:r>
    </w:p>
    <w:p w14:paraId="44533C59" w14:textId="77777777" w:rsidR="009D7CCB"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сарађује, у потребној мери, са:</w:t>
      </w:r>
    </w:p>
    <w:p w14:paraId="34991835" w14:textId="77777777" w:rsidR="009D7CCB"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главним руководиоцем на територији са којом се граничи територија за коју је надлежан,</w:t>
      </w:r>
    </w:p>
    <w:p w14:paraId="782180BE" w14:textId="77777777" w:rsidR="009D7CCB"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руководствима одбране од поплава суседних држава;</w:t>
      </w:r>
    </w:p>
    <w:p w14:paraId="687F1A57" w14:textId="77777777" w:rsidR="001B7921" w:rsidRPr="008E5A88" w:rsidRDefault="00A530A7" w:rsidP="009D7CC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9D7CCB" w:rsidRPr="008E5A88">
        <w:rPr>
          <w:rFonts w:ascii="Times New Roman" w:hAnsi="Times New Roman" w:cs="Times New Roman"/>
          <w:sz w:val="24"/>
          <w:szCs w:val="24"/>
          <w:lang w:val="sr-Cyrl-RS"/>
        </w:rPr>
        <w:t> </w:t>
      </w:r>
      <w:r w:rsidR="00C05506" w:rsidRPr="008E5A88">
        <w:rPr>
          <w:rFonts w:ascii="Times New Roman" w:hAnsi="Times New Roman" w:cs="Times New Roman"/>
          <w:sz w:val="24"/>
          <w:szCs w:val="24"/>
          <w:lang w:val="sr-Cyrl-RS"/>
        </w:rPr>
        <w:t>предлаже координатору и главном координатору привремену забрану друмског, железничког или водног саобраћаја у случају опасности од поплава;</w:t>
      </w:r>
    </w:p>
    <w:p w14:paraId="6043A9E5" w14:textId="77777777" w:rsidR="001B7921" w:rsidRPr="008E5A88" w:rsidRDefault="00C05506"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6)</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одређује стручна лица која ће бити укрцана на ледоломце у складу са републичким оперативним планом;</w:t>
      </w:r>
    </w:p>
    <w:p w14:paraId="6AA28FE2" w14:textId="77777777" w:rsidR="001B7921" w:rsidRPr="008E5A88" w:rsidRDefault="00C05506"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обезбеђује сарадњу са надлежним органом задуженим за минирање леда у складу са овим и републичким оперативним планом.</w:t>
      </w:r>
    </w:p>
    <w:p w14:paraId="42790C0A" w14:textId="77777777" w:rsidR="001B7921" w:rsidRPr="008E5A88" w:rsidRDefault="00C05506"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Руководилац на водном подру</w:t>
      </w:r>
      <w:r w:rsidR="00814687" w:rsidRPr="008E5A88">
        <w:rPr>
          <w:rFonts w:ascii="Times New Roman" w:hAnsi="Times New Roman" w:cs="Times New Roman"/>
          <w:sz w:val="24"/>
          <w:szCs w:val="24"/>
          <w:lang w:val="sr-Cyrl-RS"/>
        </w:rPr>
        <w:t>ч</w:t>
      </w:r>
      <w:r w:rsidRPr="008E5A88">
        <w:rPr>
          <w:rFonts w:ascii="Times New Roman" w:hAnsi="Times New Roman" w:cs="Times New Roman"/>
          <w:sz w:val="24"/>
          <w:szCs w:val="24"/>
          <w:lang w:val="sr-Cyrl-RS"/>
        </w:rPr>
        <w:t xml:space="preserve">ју за време одбране </w:t>
      </w:r>
      <w:r w:rsidR="00814687" w:rsidRPr="008E5A88">
        <w:rPr>
          <w:rFonts w:ascii="Times New Roman" w:hAnsi="Times New Roman" w:cs="Times New Roman"/>
          <w:sz w:val="24"/>
          <w:szCs w:val="24"/>
          <w:lang w:val="sr-Cyrl-RS"/>
        </w:rPr>
        <w:t>од поплава врши нарочито следеће послове и о томе обавештава главног руководиоца:</w:t>
      </w:r>
    </w:p>
    <w:p w14:paraId="581BF4AB" w14:textId="77777777"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организује рад својих помоћника, секторских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 xml:space="preserve">и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других предузећа која учествују у одбрани од поплава на водном подручју;</w:t>
      </w:r>
    </w:p>
    <w:p w14:paraId="1FB148B5" w14:textId="77777777"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анализира хидролошке и метеоролошке податке и прогнозе и кретања водостаја и ледених појава;</w:t>
      </w:r>
    </w:p>
    <w:p w14:paraId="36699D8F" w14:textId="67161294"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проглашава и укида одбрану од поплава од спољних вода и леда по фазама у складу са критеријумима утврђених овим и републичким оперативним планом, на предлог својих помоћника, </w:t>
      </w:r>
      <w:r w:rsidR="009A06B9" w:rsidRPr="008E5A88">
        <w:rPr>
          <w:rFonts w:ascii="Times New Roman" w:hAnsi="Times New Roman" w:cs="Times New Roman"/>
          <w:sz w:val="24"/>
          <w:szCs w:val="24"/>
          <w:lang w:val="sr-Cyrl-RS"/>
        </w:rPr>
        <w:t>односно</w:t>
      </w:r>
      <w:r w:rsidRPr="008E5A88">
        <w:rPr>
          <w:rFonts w:ascii="Times New Roman" w:hAnsi="Times New Roman" w:cs="Times New Roman"/>
          <w:sz w:val="24"/>
          <w:szCs w:val="24"/>
          <w:lang w:val="sr-Cyrl-RS"/>
        </w:rPr>
        <w:t xml:space="preserve"> секторских </w:t>
      </w:r>
      <w:r w:rsidR="00005557"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w:t>
      </w:r>
    </w:p>
    <w:p w14:paraId="4D37FF24" w14:textId="77777777"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4) издаје налог за предузимање мера и радова на </w:t>
      </w:r>
      <w:r w:rsidR="00FE65BB" w:rsidRPr="008E5A88">
        <w:rPr>
          <w:rFonts w:ascii="Times New Roman" w:hAnsi="Times New Roman" w:cs="Times New Roman"/>
          <w:sz w:val="24"/>
          <w:szCs w:val="24"/>
          <w:lang w:val="sr-Cyrl-RS"/>
        </w:rPr>
        <w:t>о</w:t>
      </w:r>
      <w:r w:rsidRPr="008E5A88">
        <w:rPr>
          <w:rFonts w:ascii="Times New Roman" w:hAnsi="Times New Roman" w:cs="Times New Roman"/>
          <w:sz w:val="24"/>
          <w:szCs w:val="24"/>
          <w:lang w:val="sr-Cyrl-RS"/>
        </w:rPr>
        <w:t xml:space="preserve">дбрани од поплава од спољних вода и леда и хитних радова на заштитним објектима током одбране од поплава на предлог својих помоћника, односно секторских </w:t>
      </w:r>
      <w:r w:rsidR="002517A1"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и врши контролу њиховог спровођења;</w:t>
      </w:r>
    </w:p>
    <w:p w14:paraId="3AABCA21" w14:textId="3C985FAB"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предлаже хитн</w:t>
      </w:r>
      <w:r w:rsidR="00DF4AC5" w:rsidRPr="008E5A88">
        <w:rPr>
          <w:rFonts w:ascii="Times New Roman" w:hAnsi="Times New Roman" w:cs="Times New Roman"/>
          <w:sz w:val="24"/>
          <w:szCs w:val="24"/>
          <w:lang w:val="sr-Cyrl-RS"/>
        </w:rPr>
        <w:t>е</w:t>
      </w:r>
      <w:r w:rsidRPr="008E5A88">
        <w:rPr>
          <w:rFonts w:ascii="Times New Roman" w:hAnsi="Times New Roman" w:cs="Times New Roman"/>
          <w:sz w:val="24"/>
          <w:szCs w:val="24"/>
          <w:lang w:val="sr-Cyrl-RS"/>
        </w:rPr>
        <w:t xml:space="preserve"> интервенције у току одбране од поплава и хитне радове на отклањању штетних последица поплава на заштитним објектима и кориту за велику воду, непосредно након спровођења одбране од поплава;</w:t>
      </w:r>
    </w:p>
    <w:p w14:paraId="32F7BBEA" w14:textId="77777777" w:rsidR="001B7921" w:rsidRPr="008E5A88" w:rsidRDefault="00814687"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предлаже:</w:t>
      </w:r>
    </w:p>
    <w:p w14:paraId="25A41532" w14:textId="4061288C" w:rsidR="001B7921" w:rsidRPr="008E5A88" w:rsidRDefault="0083311B" w:rsidP="001B7921">
      <w:pPr>
        <w:spacing w:after="0" w:line="240" w:lineRule="auto"/>
        <w:ind w:firstLine="851"/>
        <w:jc w:val="both"/>
        <w:rPr>
          <w:rFonts w:ascii="Times New Roman" w:hAnsi="Times New Roman" w:cs="Times New Roman"/>
          <w:strike/>
          <w:sz w:val="24"/>
          <w:szCs w:val="24"/>
          <w:lang w:val="sr-Cyrl-RS"/>
        </w:rPr>
      </w:pPr>
      <w:r w:rsidRPr="008E5A88">
        <w:rPr>
          <w:rFonts w:ascii="Times New Roman" w:hAnsi="Times New Roman" w:cs="Times New Roman"/>
          <w:sz w:val="24"/>
          <w:szCs w:val="24"/>
          <w:lang w:val="sr-Cyrl-RS"/>
        </w:rPr>
        <w:t>(1)</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ангажовање специјализованог </w:t>
      </w:r>
      <w:r w:rsidR="00976A25" w:rsidRPr="008E5A88">
        <w:rPr>
          <w:rFonts w:ascii="Times New Roman" w:hAnsi="Times New Roman" w:cs="Times New Roman"/>
          <w:sz w:val="24"/>
          <w:szCs w:val="24"/>
          <w:lang w:val="sr-Cyrl-RS"/>
        </w:rPr>
        <w:t>правног лица</w:t>
      </w:r>
      <w:r w:rsidRPr="008E5A88">
        <w:rPr>
          <w:rFonts w:ascii="Times New Roman" w:hAnsi="Times New Roman" w:cs="Times New Roman"/>
          <w:sz w:val="24"/>
          <w:szCs w:val="24"/>
          <w:lang w:val="sr-Cyrl-RS"/>
        </w:rPr>
        <w:t xml:space="preserve">, на основу обавештења својих помоћника о потреби </w:t>
      </w:r>
      <w:r w:rsidR="00976A25" w:rsidRPr="008E5A88">
        <w:rPr>
          <w:rFonts w:ascii="Times New Roman" w:hAnsi="Times New Roman" w:cs="Times New Roman"/>
          <w:sz w:val="24"/>
          <w:szCs w:val="24"/>
          <w:lang w:val="sr-Cyrl-RS"/>
        </w:rPr>
        <w:t xml:space="preserve">за његовим </w:t>
      </w:r>
      <w:r w:rsidRPr="008E5A88">
        <w:rPr>
          <w:rFonts w:ascii="Times New Roman" w:hAnsi="Times New Roman" w:cs="Times New Roman"/>
          <w:sz w:val="24"/>
          <w:szCs w:val="24"/>
          <w:lang w:val="sr-Cyrl-RS"/>
        </w:rPr>
        <w:t>ангажовањем,</w:t>
      </w:r>
    </w:p>
    <w:p w14:paraId="15572729" w14:textId="77777777" w:rsidR="001B7921" w:rsidRPr="008E5A88" w:rsidRDefault="0083311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пробијање насипа и контролисано плављење,</w:t>
      </w:r>
    </w:p>
    <w:p w14:paraId="14C157CE" w14:textId="77777777" w:rsidR="001B7921" w:rsidRPr="008E5A88" w:rsidRDefault="0083311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прилагођење режима рада акумулације стању заштитних објеката ради спречавања њиховог продора</w:t>
      </w:r>
      <w:r w:rsidR="002517A1" w:rsidRPr="008E5A88">
        <w:rPr>
          <w:rFonts w:ascii="Times New Roman" w:hAnsi="Times New Roman" w:cs="Times New Roman"/>
          <w:sz w:val="24"/>
          <w:szCs w:val="24"/>
          <w:lang w:val="sr-Cyrl-RS"/>
        </w:rPr>
        <w:t>;</w:t>
      </w:r>
    </w:p>
    <w:p w14:paraId="7EFA67E9" w14:textId="77777777" w:rsidR="001B7921" w:rsidRPr="008E5A88" w:rsidRDefault="0083311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7) </w:t>
      </w:r>
      <w:r w:rsidR="00646ADB" w:rsidRPr="008E5A88">
        <w:rPr>
          <w:rFonts w:ascii="Times New Roman" w:hAnsi="Times New Roman" w:cs="Times New Roman"/>
          <w:sz w:val="24"/>
          <w:szCs w:val="24"/>
          <w:lang w:val="sr-Cyrl-RS"/>
        </w:rPr>
        <w:t>анализира режим рада акумулације у функцији одбране од поплава и предлаже њено предпражњење ради прихватања и ублажавања поплавног таласа, одно</w:t>
      </w:r>
      <w:r w:rsidR="001B7F48" w:rsidRPr="008E5A88">
        <w:rPr>
          <w:rFonts w:ascii="Times New Roman" w:hAnsi="Times New Roman" w:cs="Times New Roman"/>
          <w:sz w:val="24"/>
          <w:szCs w:val="24"/>
          <w:lang w:val="sr-Cyrl-RS"/>
        </w:rPr>
        <w:t>с</w:t>
      </w:r>
      <w:r w:rsidR="00646ADB" w:rsidRPr="008E5A88">
        <w:rPr>
          <w:rFonts w:ascii="Times New Roman" w:hAnsi="Times New Roman" w:cs="Times New Roman"/>
          <w:sz w:val="24"/>
          <w:szCs w:val="24"/>
          <w:lang w:val="sr-Cyrl-RS"/>
        </w:rPr>
        <w:t>но погонске услове за испуштање воде из акумулације, ако се на основу прогноза завода о метеоролошкој и хидролошкој ситуацији утврди да је таква мера неопходна за спровођење одбране од поплава на подручју под утицајем акумулације, или због потреба одбране од леда</w:t>
      </w:r>
      <w:r w:rsidR="002517A1" w:rsidRPr="008E5A88">
        <w:rPr>
          <w:rFonts w:ascii="Times New Roman" w:hAnsi="Times New Roman" w:cs="Times New Roman"/>
          <w:sz w:val="24"/>
          <w:szCs w:val="24"/>
          <w:lang w:val="sr-Cyrl-RS"/>
        </w:rPr>
        <w:t>;</w:t>
      </w:r>
    </w:p>
    <w:p w14:paraId="1B03184D" w14:textId="77777777" w:rsidR="001B7921" w:rsidRPr="008E5A88" w:rsidRDefault="00646AD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 обавештава о потреби проглашења ванредне ситуације услед поплава спољних вода и/или нагомилавања леда на водном подручју, одно</w:t>
      </w:r>
      <w:r w:rsidR="001B7F48"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но његовом делу;</w:t>
      </w:r>
    </w:p>
    <w:p w14:paraId="0A790DE6" w14:textId="6A5D5B92" w:rsidR="001B7921" w:rsidRPr="008E5A88" w:rsidRDefault="00646AD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 израду билтена о спровођењу одбране од поплава од спољних вода и леда на водном подручју;</w:t>
      </w:r>
    </w:p>
    <w:p w14:paraId="08DFC9A9" w14:textId="77777777" w:rsidR="001B7921" w:rsidRPr="008E5A88" w:rsidRDefault="00646ADB" w:rsidP="001B7921">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10) </w:t>
      </w:r>
      <w:r w:rsidR="00FD09E2" w:rsidRPr="008E5A88">
        <w:rPr>
          <w:rFonts w:ascii="Times New Roman" w:hAnsi="Times New Roman" w:cs="Times New Roman"/>
          <w:sz w:val="24"/>
          <w:szCs w:val="24"/>
          <w:lang w:val="sr-Cyrl-RS"/>
        </w:rPr>
        <w:t>сарађује, по потреби, са органима за одбрану од поплава суседних држава;</w:t>
      </w:r>
    </w:p>
    <w:p w14:paraId="1D6C26A9" w14:textId="77777777" w:rsidR="00841305" w:rsidRPr="008E5A88" w:rsidRDefault="00FD09E2" w:rsidP="0084130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11)</w:t>
      </w:r>
      <w:r w:rsidR="001B7921"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 извршење обавеза из заједничког правилник</w:t>
      </w:r>
      <w:r w:rsidR="001B7F48"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 усвојеним са суседном државом, за одбрану од поплава на водотоку који чини државну границу или је њоме пресечен;</w:t>
      </w:r>
    </w:p>
    <w:p w14:paraId="66CF92FA" w14:textId="59F05DAF" w:rsidR="00841305" w:rsidRPr="008E5A88" w:rsidRDefault="00FD09E2" w:rsidP="0084130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12) спроводи налоге главног </w:t>
      </w:r>
      <w:r w:rsidR="00762E4C" w:rsidRPr="008E5A88">
        <w:rPr>
          <w:rFonts w:ascii="Times New Roman" w:hAnsi="Times New Roman" w:cs="Times New Roman"/>
          <w:sz w:val="24"/>
          <w:szCs w:val="24"/>
          <w:lang w:val="sr-Cyrl-RS"/>
        </w:rPr>
        <w:t>руководиоца.</w:t>
      </w:r>
    </w:p>
    <w:p w14:paraId="7546E241" w14:textId="77777777" w:rsidR="00077584" w:rsidRPr="008E5A88" w:rsidRDefault="00077584" w:rsidP="00841305">
      <w:pPr>
        <w:spacing w:after="0" w:line="240" w:lineRule="auto"/>
        <w:ind w:firstLine="851"/>
        <w:jc w:val="both"/>
        <w:rPr>
          <w:rFonts w:ascii="Times New Roman" w:hAnsi="Times New Roman" w:cs="Times New Roman"/>
          <w:sz w:val="24"/>
          <w:szCs w:val="24"/>
          <w:lang w:val="sr-Cyrl-RS"/>
        </w:rPr>
      </w:pPr>
    </w:p>
    <w:p w14:paraId="561DB987" w14:textId="3B62D618" w:rsidR="00841305" w:rsidRPr="008E5A88" w:rsidRDefault="001B7F48" w:rsidP="0084130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Билтен нарочито садржи:</w:t>
      </w:r>
      <w:r w:rsidR="00AB5F03" w:rsidRPr="008E5A88">
        <w:rPr>
          <w:rFonts w:ascii="Times New Roman" w:hAnsi="Times New Roman" w:cs="Times New Roman"/>
          <w:sz w:val="24"/>
          <w:szCs w:val="24"/>
          <w:lang w:val="sr-Cyrl-RS"/>
        </w:rPr>
        <w:t xml:space="preserve"> број, датум, преглед хи</w:t>
      </w:r>
      <w:r w:rsidR="00CD4B90" w:rsidRPr="008E5A88">
        <w:rPr>
          <w:rFonts w:ascii="Times New Roman" w:hAnsi="Times New Roman" w:cs="Times New Roman"/>
          <w:sz w:val="24"/>
          <w:szCs w:val="24"/>
          <w:lang w:val="sr-Cyrl-RS"/>
        </w:rPr>
        <w:t>д</w:t>
      </w:r>
      <w:r w:rsidR="00AB5F03" w:rsidRPr="008E5A88">
        <w:rPr>
          <w:rFonts w:ascii="Times New Roman" w:hAnsi="Times New Roman" w:cs="Times New Roman"/>
          <w:sz w:val="24"/>
          <w:szCs w:val="24"/>
          <w:lang w:val="sr-Cyrl-RS"/>
        </w:rPr>
        <w:t>ролошких података где су достигнути критеријуми за одбрану од поплава, преглед водних јединица, сектора и водних објеката на којима се спроводи одговарајућа фаза одбране од поплава, тенденцију водостаја и предузете мере и радове.</w:t>
      </w:r>
    </w:p>
    <w:p w14:paraId="044DDC02" w14:textId="77777777" w:rsidR="00841305" w:rsidRPr="008E5A88" w:rsidRDefault="00762E4C" w:rsidP="0084130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Помоћник руководиоца на водном подручју</w:t>
      </w:r>
      <w:r w:rsidRPr="008E5A88">
        <w:rPr>
          <w:rFonts w:ascii="Times New Roman" w:hAnsi="Times New Roman" w:cs="Times New Roman"/>
          <w:b/>
          <w:sz w:val="24"/>
          <w:szCs w:val="24"/>
          <w:lang w:val="sr-Cyrl-RS"/>
        </w:rPr>
        <w:t xml:space="preserve"> </w:t>
      </w:r>
      <w:r w:rsidRPr="008E5A88">
        <w:rPr>
          <w:rFonts w:ascii="Times New Roman" w:hAnsi="Times New Roman" w:cs="Times New Roman"/>
          <w:sz w:val="24"/>
          <w:szCs w:val="24"/>
          <w:lang w:val="sr-Cyrl-RS"/>
        </w:rPr>
        <w:t>за време одбране од поплава врши нарочито следеће послове и о томе обавештава руководиоца на водном подручју:</w:t>
      </w:r>
    </w:p>
    <w:p w14:paraId="35CCB62A"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841305"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и анализира хидролошке и метеоролошке податке и прогнозе и кретање водостаја и ледених појава;</w:t>
      </w:r>
    </w:p>
    <w:p w14:paraId="48FFC45A" w14:textId="2231CC2B"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припрема наредбу о проглашењу, односно укидању одбране од поплава од спољних вода и леда по фазама у складу са условима и критеријумима утврђеним овим и републичким оперативним планом, на предлог секторског руководиоца;</w:t>
      </w:r>
    </w:p>
    <w:p w14:paraId="7B2215B0"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анализира извештаје секторских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о току одбране од поплава, стању заштитних објеката и ефектима предузетих мера и организује извршење мера и радова на одбрани од поплава и хитних радова на заштитним објектима током одбране од поплава по налогу руководиоца на водном подручју;</w:t>
      </w:r>
    </w:p>
    <w:p w14:paraId="74A4E218"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припрема:</w:t>
      </w:r>
    </w:p>
    <w:p w14:paraId="66CAC2CD"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E7F7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предлог хитних радова на отклањању штетних последица поплава на заштитним објектима и кориту за велику воду непосредно након спровођења одбране од поплава,</w:t>
      </w:r>
    </w:p>
    <w:p w14:paraId="7875ED61"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елементе за сарадњу са органима за одбрану од поплава суседних држава,</w:t>
      </w:r>
    </w:p>
    <w:p w14:paraId="102EC1A5" w14:textId="77777777"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извршење обавеза из заједничког правилника усвојеним са суседном државом, за одбрану од поплава на водотоку који чини државну границу или је њоме пресечен;</w:t>
      </w:r>
    </w:p>
    <w:p w14:paraId="3B0822BB" w14:textId="45122410" w:rsidR="00AE7F7B" w:rsidRPr="008E5A88" w:rsidRDefault="00762E4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AE7F7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обавештава руководиоца на водном подручју о потреби за ангажовањем специјализованих предузећа </w:t>
      </w:r>
      <w:r w:rsidR="007F4338" w:rsidRPr="008E5A88">
        <w:rPr>
          <w:rFonts w:ascii="Times New Roman" w:hAnsi="Times New Roman" w:cs="Times New Roman"/>
          <w:sz w:val="24"/>
          <w:szCs w:val="24"/>
          <w:lang w:val="sr-Cyrl-RS"/>
        </w:rPr>
        <w:t>и по налогу главног руководиоца, даје задатке специјализованим предузећима за извршење хитних радова током одбране од поплава и врши контролу извршења;</w:t>
      </w:r>
    </w:p>
    <w:p w14:paraId="79FCE55E" w14:textId="1CDE63BA" w:rsidR="00AE7F7B" w:rsidRPr="008E5A88" w:rsidRDefault="007F4338"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 вођење дневника одбране од поплава и доставу података за дневни билтен о спровођењу одбране од поплава од спољних вода и леда на делу водног подручја за који је надлежан</w:t>
      </w:r>
      <w:r w:rsidR="00C510EB" w:rsidRPr="008E5A88">
        <w:rPr>
          <w:rFonts w:ascii="Times New Roman" w:hAnsi="Times New Roman" w:cs="Times New Roman"/>
          <w:sz w:val="24"/>
          <w:szCs w:val="24"/>
        </w:rPr>
        <w:t xml:space="preserve"> </w:t>
      </w:r>
      <w:r w:rsidR="00C510EB" w:rsidRPr="008E5A88">
        <w:rPr>
          <w:rFonts w:ascii="Times New Roman" w:hAnsi="Times New Roman" w:cs="Times New Roman"/>
          <w:sz w:val="24"/>
          <w:szCs w:val="24"/>
          <w:lang w:val="sr-Cyrl-RS"/>
        </w:rPr>
        <w:t>и</w:t>
      </w:r>
      <w:r w:rsidR="00C510EB" w:rsidRPr="008E5A88">
        <w:rPr>
          <w:rFonts w:ascii="Times New Roman" w:hAnsi="Times New Roman" w:cs="Times New Roman"/>
          <w:sz w:val="24"/>
          <w:szCs w:val="24"/>
        </w:rPr>
        <w:t xml:space="preserve"> </w:t>
      </w:r>
      <w:r w:rsidR="00C510EB" w:rsidRPr="008E5A88">
        <w:rPr>
          <w:rFonts w:ascii="Times New Roman" w:hAnsi="Times New Roman" w:cs="Times New Roman"/>
          <w:sz w:val="24"/>
          <w:szCs w:val="24"/>
          <w:lang w:val="sr-Cyrl-RS"/>
        </w:rPr>
        <w:t xml:space="preserve">доставља податке за дневни билтен о спровођењу одбране од поплава до </w:t>
      </w:r>
      <w:r w:rsidR="00C510EB" w:rsidRPr="008E5A88">
        <w:rPr>
          <w:rFonts w:ascii="Times New Roman" w:hAnsi="Times New Roman" w:cs="Times New Roman"/>
          <w:sz w:val="24"/>
          <w:szCs w:val="24"/>
        </w:rPr>
        <w:t>10</w:t>
      </w:r>
      <w:r w:rsidR="00C510EB" w:rsidRPr="008E5A88">
        <w:rPr>
          <w:rFonts w:ascii="Times New Roman" w:hAnsi="Times New Roman" w:cs="Times New Roman"/>
          <w:sz w:val="24"/>
          <w:szCs w:val="24"/>
          <w:lang w:val="sr-Cyrl-RS"/>
        </w:rPr>
        <w:t>.00 часова;</w:t>
      </w:r>
    </w:p>
    <w:p w14:paraId="118025AC" w14:textId="77777777" w:rsidR="00AE7F7B" w:rsidRPr="008E5A88" w:rsidRDefault="007F4338"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 обавештава о потреби проглашења ванредне ситуације услед поплава од спољних вода и/или нагомилавања леда на делу водног подручја за који је надлежан;</w:t>
      </w:r>
    </w:p>
    <w:p w14:paraId="0A274ED6" w14:textId="77777777" w:rsidR="00AE7F7B" w:rsidRPr="008E5A88" w:rsidRDefault="007F4338"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 извршава налоге руководиоца на водном подручју.</w:t>
      </w:r>
    </w:p>
    <w:p w14:paraId="1AA2EA4B" w14:textId="77777777" w:rsidR="00AE7F7B" w:rsidRPr="008E5A88" w:rsidRDefault="007F4338"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Помоћник руководиоца на водном подручју за бране за време одбране од поплава врши нарочито следеће послове и о томе обавештава руководиоца на водном подручју:</w:t>
      </w:r>
    </w:p>
    <w:p w14:paraId="3B376858" w14:textId="7B16821D" w:rsidR="00AE7F7B" w:rsidRPr="008E5A88" w:rsidRDefault="007F4338"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E7F7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и анализира хидролошке и метеоролошке податке и прогнозе и режим рада акумулације у складу са упутс</w:t>
      </w:r>
      <w:r w:rsidR="001B7F48" w:rsidRPr="008E5A88">
        <w:rPr>
          <w:rFonts w:ascii="Times New Roman" w:hAnsi="Times New Roman" w:cs="Times New Roman"/>
          <w:sz w:val="24"/>
          <w:szCs w:val="24"/>
          <w:lang w:val="sr-Cyrl-RS"/>
        </w:rPr>
        <w:t>т</w:t>
      </w:r>
      <w:r w:rsidRPr="008E5A88">
        <w:rPr>
          <w:rFonts w:ascii="Times New Roman" w:hAnsi="Times New Roman" w:cs="Times New Roman"/>
          <w:sz w:val="24"/>
          <w:szCs w:val="24"/>
          <w:lang w:val="sr-Cyrl-RS"/>
        </w:rPr>
        <w:t>вима за евакуацију великих вода;</w:t>
      </w:r>
    </w:p>
    <w:p w14:paraId="4F2FC3B8" w14:textId="77777777" w:rsidR="00AE7F7B" w:rsidRPr="008E5A88" w:rsidRDefault="007E22B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AE7F7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предлаже проглашење, односно укидање одбране од поплава на брани по фазама у складу са условима и критеријумима утврђеним овим и републичким оперативним планом;</w:t>
      </w:r>
    </w:p>
    <w:p w14:paraId="5860D292" w14:textId="77777777" w:rsidR="00AE7F7B" w:rsidRPr="008E5A88" w:rsidRDefault="007E22B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AE7F7B"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сагледава могућности предпражњења акумулације ради прихватања и ублажавања поплавног таласа, односно погонске услове за испуштање воде из акумулације, као и могућности прилагођењ</w:t>
      </w:r>
      <w:r w:rsidR="001B7F48"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 xml:space="preserve"> режима рада акумулације стању заштитних објеката ради спречавања њиховог продора;</w:t>
      </w:r>
    </w:p>
    <w:p w14:paraId="2BC932D0" w14:textId="77777777" w:rsidR="00AE7F7B" w:rsidRPr="008E5A88" w:rsidRDefault="007E22BC"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прати стање објеката и опреме на брани и организује извршење мера и радова на одбрани од поплава и хитних радова на отклањању уочених оштећења и недостатак</w:t>
      </w:r>
      <w:r w:rsidR="002517A1"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 xml:space="preserve"> по налогу руководиоца на водном подручју;</w:t>
      </w:r>
    </w:p>
    <w:p w14:paraId="1B92E008" w14:textId="77777777" w:rsidR="00AE7F7B" w:rsidRPr="008E5A88" w:rsidRDefault="00B77E93"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 у случају хаварије на објектима и/или опреми на брани или других околности које условљавају потребу проглашења ванредне ситуације, одмах о томе обавештава руководиоца на водном подручју;</w:t>
      </w:r>
    </w:p>
    <w:p w14:paraId="02F15E42" w14:textId="77777777" w:rsidR="00AE7F7B" w:rsidRPr="008E5A88" w:rsidRDefault="00B77E93"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6) организује вођење дневника одбране од поплава на брани и доставу података за дневни билтен о спровођењу одбране од поплава</w:t>
      </w:r>
      <w:r w:rsidR="00C510EB" w:rsidRPr="008E5A88">
        <w:rPr>
          <w:rFonts w:ascii="Times New Roman" w:hAnsi="Times New Roman" w:cs="Times New Roman"/>
          <w:sz w:val="24"/>
          <w:szCs w:val="24"/>
          <w:lang w:val="sr-Cyrl-RS"/>
        </w:rPr>
        <w:t xml:space="preserve"> до </w:t>
      </w:r>
      <w:r w:rsidR="00C510EB" w:rsidRPr="008E5A88">
        <w:rPr>
          <w:rFonts w:ascii="Times New Roman" w:hAnsi="Times New Roman" w:cs="Times New Roman"/>
          <w:sz w:val="24"/>
          <w:szCs w:val="24"/>
        </w:rPr>
        <w:t>10</w:t>
      </w:r>
      <w:r w:rsidR="00C510EB" w:rsidRPr="008E5A88">
        <w:rPr>
          <w:rFonts w:ascii="Times New Roman" w:hAnsi="Times New Roman" w:cs="Times New Roman"/>
          <w:sz w:val="24"/>
          <w:szCs w:val="24"/>
          <w:lang w:val="sr-Cyrl-RS"/>
        </w:rPr>
        <w:t>.00 часова;</w:t>
      </w:r>
    </w:p>
    <w:p w14:paraId="3FA86887" w14:textId="2160C97D" w:rsidR="00AE7F7B" w:rsidRPr="008E5A88" w:rsidRDefault="00B77E93"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 извршава налоге руководиоца на водном подручју.</w:t>
      </w:r>
    </w:p>
    <w:p w14:paraId="6607DB4A" w14:textId="7AFB80A5" w:rsidR="00AE7F7B" w:rsidRPr="008E5A88" w:rsidRDefault="00B77E93"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Помоћник руководиоца за ангажовање специјализованог пр</w:t>
      </w:r>
      <w:r w:rsidR="008178E9" w:rsidRPr="008E5A88">
        <w:rPr>
          <w:rFonts w:ascii="Times New Roman" w:hAnsi="Times New Roman" w:cs="Times New Roman"/>
          <w:sz w:val="24"/>
          <w:szCs w:val="24"/>
          <w:lang w:val="sr-Cyrl-RS"/>
        </w:rPr>
        <w:t>авног лица</w:t>
      </w:r>
      <w:r w:rsidRPr="008E5A88">
        <w:rPr>
          <w:rFonts w:ascii="Times New Roman" w:hAnsi="Times New Roman" w:cs="Times New Roman"/>
          <w:sz w:val="24"/>
          <w:szCs w:val="24"/>
          <w:lang w:val="sr-Cyrl-RS"/>
        </w:rPr>
        <w:t>, механизације, опреме и материјала за одбрану од поплава за време одбране од поплава врши нарочито следеће послове и о томе обавештава руководиоца на водном подручју, односно његовог заменика:</w:t>
      </w:r>
    </w:p>
    <w:p w14:paraId="31931C7C" w14:textId="77777777" w:rsidR="00AE7F7B" w:rsidRPr="008E5A88" w:rsidRDefault="00B77E93"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AE7F7B" w:rsidRPr="008E5A88">
        <w:rPr>
          <w:rFonts w:ascii="Times New Roman" w:hAnsi="Times New Roman" w:cs="Times New Roman"/>
          <w:sz w:val="24"/>
          <w:szCs w:val="24"/>
          <w:lang w:val="sr-Cyrl-RS"/>
        </w:rPr>
        <w:t> </w:t>
      </w:r>
      <w:r w:rsidR="00850E74" w:rsidRPr="008E5A88">
        <w:rPr>
          <w:rFonts w:ascii="Times New Roman" w:hAnsi="Times New Roman" w:cs="Times New Roman"/>
          <w:sz w:val="24"/>
          <w:szCs w:val="24"/>
          <w:lang w:val="sr-Cyrl-RS"/>
        </w:rPr>
        <w:t xml:space="preserve">предлаже руководиоцима за ангажовање одбране од поплава на водном подручју оптимални распоред и динамику допремања </w:t>
      </w:r>
      <w:r w:rsidR="00802C70" w:rsidRPr="008E5A88">
        <w:rPr>
          <w:rFonts w:ascii="Times New Roman" w:hAnsi="Times New Roman" w:cs="Times New Roman"/>
          <w:sz w:val="24"/>
          <w:szCs w:val="24"/>
          <w:lang w:val="sr-Cyrl-RS"/>
        </w:rPr>
        <w:t xml:space="preserve">механизације, </w:t>
      </w:r>
      <w:r w:rsidR="00850E74" w:rsidRPr="008E5A88">
        <w:rPr>
          <w:rFonts w:ascii="Times New Roman" w:hAnsi="Times New Roman" w:cs="Times New Roman"/>
          <w:sz w:val="24"/>
          <w:szCs w:val="24"/>
          <w:lang w:val="sr-Cyrl-RS"/>
        </w:rPr>
        <w:t>опреме</w:t>
      </w:r>
      <w:r w:rsidR="00802C70" w:rsidRPr="008E5A88">
        <w:rPr>
          <w:rFonts w:ascii="Times New Roman" w:hAnsi="Times New Roman" w:cs="Times New Roman"/>
          <w:sz w:val="24"/>
          <w:szCs w:val="24"/>
          <w:lang w:val="sr-Cyrl-RS"/>
        </w:rPr>
        <w:t xml:space="preserve"> и</w:t>
      </w:r>
      <w:r w:rsidR="00850E74" w:rsidRPr="008E5A88">
        <w:rPr>
          <w:rFonts w:ascii="Times New Roman" w:hAnsi="Times New Roman" w:cs="Times New Roman"/>
          <w:sz w:val="24"/>
          <w:szCs w:val="24"/>
          <w:lang w:val="sr-Cyrl-RS"/>
        </w:rPr>
        <w:t xml:space="preserve"> материјала</w:t>
      </w:r>
      <w:r w:rsidR="00802C70" w:rsidRPr="008E5A88">
        <w:rPr>
          <w:rFonts w:ascii="Times New Roman" w:hAnsi="Times New Roman" w:cs="Times New Roman"/>
          <w:sz w:val="24"/>
          <w:szCs w:val="24"/>
          <w:lang w:val="sr-Cyrl-RS"/>
        </w:rPr>
        <w:t xml:space="preserve"> </w:t>
      </w:r>
      <w:r w:rsidR="00850E74" w:rsidRPr="008E5A88">
        <w:rPr>
          <w:rFonts w:ascii="Times New Roman" w:hAnsi="Times New Roman" w:cs="Times New Roman"/>
          <w:sz w:val="24"/>
          <w:szCs w:val="24"/>
          <w:lang w:val="sr-Cyrl-RS"/>
        </w:rPr>
        <w:t xml:space="preserve">на одређене локалитете, на основу обавештења </w:t>
      </w:r>
      <w:r w:rsidR="002517A1" w:rsidRPr="008E5A88">
        <w:rPr>
          <w:rFonts w:ascii="Times New Roman" w:hAnsi="Times New Roman" w:cs="Times New Roman"/>
          <w:sz w:val="24"/>
          <w:szCs w:val="24"/>
          <w:lang w:val="sr-Cyrl-RS"/>
        </w:rPr>
        <w:t xml:space="preserve">руководиоца </w:t>
      </w:r>
      <w:r w:rsidR="00850E74" w:rsidRPr="008E5A88">
        <w:rPr>
          <w:rFonts w:ascii="Times New Roman" w:hAnsi="Times New Roman" w:cs="Times New Roman"/>
          <w:sz w:val="24"/>
          <w:szCs w:val="24"/>
          <w:lang w:val="sr-Cyrl-RS"/>
        </w:rPr>
        <w:t>одбране, и датих предлога о потребама за ефикасну одбрану;</w:t>
      </w:r>
    </w:p>
    <w:p w14:paraId="5193220F" w14:textId="2A8D88FF" w:rsidR="00AE7F7B" w:rsidRPr="008E5A88" w:rsidRDefault="00850E74"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на предлог руководиоца на водном подручју, по налогу главног руководиоца, обезбеђује ангажовање специјализованог пр</w:t>
      </w:r>
      <w:r w:rsidR="008178E9" w:rsidRPr="008E5A88">
        <w:rPr>
          <w:rFonts w:ascii="Times New Roman" w:hAnsi="Times New Roman" w:cs="Times New Roman"/>
          <w:sz w:val="24"/>
          <w:szCs w:val="24"/>
          <w:lang w:val="sr-Cyrl-RS"/>
        </w:rPr>
        <w:t>авног лица</w:t>
      </w:r>
      <w:r w:rsidRPr="008E5A88">
        <w:rPr>
          <w:rFonts w:ascii="Times New Roman" w:hAnsi="Times New Roman" w:cs="Times New Roman"/>
          <w:sz w:val="24"/>
          <w:szCs w:val="24"/>
          <w:lang w:val="sr-Cyrl-RS"/>
        </w:rPr>
        <w:t xml:space="preserve"> на локалитету на коме је то </w:t>
      </w:r>
      <w:r w:rsidR="00800CB7" w:rsidRPr="008E5A88">
        <w:rPr>
          <w:rFonts w:ascii="Times New Roman" w:hAnsi="Times New Roman" w:cs="Times New Roman"/>
          <w:sz w:val="24"/>
          <w:szCs w:val="24"/>
          <w:lang w:val="sr-Cyrl-RS"/>
        </w:rPr>
        <w:t>потребно;</w:t>
      </w:r>
    </w:p>
    <w:p w14:paraId="429EFFA5" w14:textId="430DD5F2" w:rsidR="00AE7F7B" w:rsidRPr="008E5A88" w:rsidRDefault="00850E74"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доставља информације о налозима и извршеним активностима у току и након спроведене одбране;</w:t>
      </w:r>
    </w:p>
    <w:p w14:paraId="4E445D35" w14:textId="35C3BADC" w:rsidR="00AE7F7B" w:rsidRPr="008E5A88" w:rsidRDefault="00850E74"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након спроведене одбране ажурира стање утрошених средстава и припрема план попуне у циљу спремности за нови поплавни догађај.</w:t>
      </w:r>
    </w:p>
    <w:p w14:paraId="208BEB21" w14:textId="77777777" w:rsidR="00AE7F7B" w:rsidRPr="008E5A88" w:rsidRDefault="00850E74" w:rsidP="00AE7F7B">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Секторски руководилац за време одбране од поплава врши нарочито следеће послове и о томе обавештава руководиоца на водном подручју, односно његовог помоћника:</w:t>
      </w:r>
    </w:p>
    <w:p w14:paraId="36D94545" w14:textId="77777777" w:rsidR="0002008E" w:rsidRPr="008E5A88" w:rsidRDefault="00850E74"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 организује рад деоничних </w:t>
      </w:r>
      <w:r w:rsidR="00005557"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w:t>
      </w:r>
    </w:p>
    <w:p w14:paraId="4354D78E" w14:textId="7C7C3950" w:rsidR="0002008E" w:rsidRPr="008E5A88" w:rsidRDefault="00850E74"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хидролошке и метеоролошке податке и прогнозе и кретање водостаја и ледених појава на свом сектору;</w:t>
      </w:r>
    </w:p>
    <w:p w14:paraId="32FD3C13" w14:textId="2048CFA1" w:rsidR="0002008E" w:rsidRPr="008E5A88" w:rsidRDefault="00850E74"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предлаже проглашење, односно укидање одбране од поплава од спољних вода и леда по фазама, у складу са условима и критеријумима утврђеним овим и републичким планом;</w:t>
      </w:r>
    </w:p>
    <w:p w14:paraId="1E13800B" w14:textId="77777777" w:rsidR="0002008E" w:rsidRPr="008E5A88" w:rsidRDefault="00850E74"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4) прати и анализира стање и сигурност заштитних објеката, предлаже и по налогу руководиоца на водном подручју, односно његовог помоћника, предузима мере и радове на одбрани од поплава и хитне радове </w:t>
      </w:r>
      <w:r w:rsidR="00953022" w:rsidRPr="008E5A88">
        <w:rPr>
          <w:rFonts w:ascii="Times New Roman" w:hAnsi="Times New Roman" w:cs="Times New Roman"/>
          <w:sz w:val="24"/>
          <w:szCs w:val="24"/>
          <w:lang w:val="sr-Cyrl-RS"/>
        </w:rPr>
        <w:t>на заштитним водним објектима током одбране од поплава;</w:t>
      </w:r>
    </w:p>
    <w:p w14:paraId="7ED4EF46" w14:textId="7C1E09AA" w:rsidR="0002008E" w:rsidRPr="008E5A88" w:rsidRDefault="0095302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даје налоге правним и физичким лицима чији се објекти налазе у заштитном водном објекту или на водном земљишту да предузимају мере и радове заштите на својим објектима;</w:t>
      </w:r>
    </w:p>
    <w:p w14:paraId="1B36BDFB" w14:textId="77777777" w:rsidR="0002008E" w:rsidRPr="008E5A88" w:rsidRDefault="0095302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извршава обавезе из заједничког правилника, усвојеним са суседном државом, за одбрану од поплава на водотоку који чини државну границу или је њоме пресечен;</w:t>
      </w:r>
    </w:p>
    <w:p w14:paraId="0890F36D" w14:textId="77777777" w:rsidR="0002008E" w:rsidRPr="008E5A88" w:rsidRDefault="0095302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7) на основу дневника одбране од поплава деоничних </w:t>
      </w:r>
      <w:r w:rsidR="00005557"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 xml:space="preserve">извештава о току спровођења одбране од поплава, стању </w:t>
      </w:r>
      <w:r w:rsidR="00076A02" w:rsidRPr="008E5A88">
        <w:rPr>
          <w:rFonts w:ascii="Times New Roman" w:hAnsi="Times New Roman" w:cs="Times New Roman"/>
          <w:sz w:val="24"/>
          <w:szCs w:val="24"/>
          <w:lang w:val="sr-Cyrl-RS"/>
        </w:rPr>
        <w:t>заштитних објеката и предузетим мерама и њиховим ефектима и доставља податке за дневни билтен о спровођењу одбране од поплава до 8.00 часова;</w:t>
      </w:r>
    </w:p>
    <w:p w14:paraId="326408F5" w14:textId="5D9D6834"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8) спроводи налоге претпостављених </w:t>
      </w:r>
      <w:r w:rsidR="00005557"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w:t>
      </w:r>
    </w:p>
    <w:p w14:paraId="22214846"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Деонични руководилац за време одбране од поплава врши нарочито следеће послове и о томе обавештава секторског руководиоца:</w:t>
      </w:r>
    </w:p>
    <w:p w14:paraId="576CC721"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организује и контролише рад хидротехничког радника на насипу (чувар насипа) и помоћних хидротехничких радника на насипу (помоћник чувара);</w:t>
      </w:r>
    </w:p>
    <w:p w14:paraId="310BE614"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прати водостаје и ледене појаве на својој деоници;</w:t>
      </w:r>
    </w:p>
    <w:p w14:paraId="41395978" w14:textId="66E23A52"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3)</w:t>
      </w:r>
      <w:r w:rsidR="009A4B78"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осматра и контролише заштитне водне објекте, уочене појаве лично прегледа, региструје и са расположивим људством предузима потребне мере;</w:t>
      </w:r>
    </w:p>
    <w:p w14:paraId="69C52034"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предлаже извођење хитних радова током одбране од поплава, уколико процени да је појава опасна по сигурност заштитног водног објекта и да је присутан ризик од плављења штићеног подручја;</w:t>
      </w:r>
    </w:p>
    <w:p w14:paraId="4CA66D0D"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02008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води дневник одбране од поплава и</w:t>
      </w:r>
      <w:r w:rsidR="006778C5" w:rsidRPr="008E5A88">
        <w:rPr>
          <w:rFonts w:ascii="Times New Roman" w:hAnsi="Times New Roman" w:cs="Times New Roman"/>
          <w:sz w:val="24"/>
          <w:szCs w:val="24"/>
          <w:lang w:val="sr-Cyrl-RS"/>
        </w:rPr>
        <w:t xml:space="preserve"> релевантне информације о спровођењу одбране од поплава </w:t>
      </w:r>
      <w:r w:rsidRPr="008E5A88">
        <w:rPr>
          <w:rFonts w:ascii="Times New Roman" w:hAnsi="Times New Roman" w:cs="Times New Roman"/>
          <w:sz w:val="24"/>
          <w:szCs w:val="24"/>
          <w:lang w:val="sr-Cyrl-RS"/>
        </w:rPr>
        <w:t>свакодневно доставља до 7.00 часова,</w:t>
      </w:r>
    </w:p>
    <w:p w14:paraId="2A48DE5B" w14:textId="50FD2C7E"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6) спроводи налоге претпостављених </w:t>
      </w:r>
      <w:r w:rsidR="00005557"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w:t>
      </w:r>
    </w:p>
    <w:p w14:paraId="7F039D6F"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Хидротехнички радник на насипу (чувар насипа) за време одбране од поплава врши нарочито следеће послове и о томе обавештава деоничног руководиоца:</w:t>
      </w:r>
    </w:p>
    <w:p w14:paraId="07DF2FB3"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у одређено време очитава водостаје на мерним местима;</w:t>
      </w:r>
    </w:p>
    <w:p w14:paraId="6EE1BFE7" w14:textId="77777777" w:rsidR="0002008E" w:rsidRPr="008E5A88" w:rsidRDefault="00076A02"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2) </w:t>
      </w:r>
      <w:r w:rsidR="00847FB0" w:rsidRPr="008E5A88">
        <w:rPr>
          <w:rFonts w:ascii="Times New Roman" w:hAnsi="Times New Roman" w:cs="Times New Roman"/>
          <w:sz w:val="24"/>
          <w:szCs w:val="24"/>
          <w:lang w:val="sr-Cyrl-RS"/>
        </w:rPr>
        <w:t>обилази заштитне водне објекте на својој деоници, осматра промене на њима и обележава слаба места;</w:t>
      </w:r>
    </w:p>
    <w:p w14:paraId="00DE2AE8" w14:textId="77777777" w:rsidR="0002008E" w:rsidRPr="008E5A88" w:rsidRDefault="00847FB0"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учествује у извршењу мера и радова на одбрани од поплава и хитних радова на заштитним водним објектима током одбране од поплава;</w:t>
      </w:r>
    </w:p>
    <w:p w14:paraId="29DCEF22" w14:textId="424323A4" w:rsidR="0002008E" w:rsidRPr="008E5A88" w:rsidRDefault="00847FB0"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9A4B78"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даје упутства и контролише рад помоћних хидротехничких радника на насипу (помоћних чувара);</w:t>
      </w:r>
    </w:p>
    <w:p w14:paraId="6AD6F501" w14:textId="77777777" w:rsidR="0002008E" w:rsidRPr="008E5A88" w:rsidRDefault="00847FB0"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02008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води дневник рада у који бележи све појаве и мере које је предузео и свакодневно га доставља до 6.30 часова;</w:t>
      </w:r>
    </w:p>
    <w:p w14:paraId="4AC2D6B2" w14:textId="00298E48" w:rsidR="0002008E" w:rsidRPr="008E5A88" w:rsidRDefault="00847FB0"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извршава налоге претпостављених руководилаца.</w:t>
      </w:r>
    </w:p>
    <w:p w14:paraId="65F3DB50" w14:textId="77777777" w:rsidR="0002008E" w:rsidRPr="008E5A88" w:rsidRDefault="00847FB0"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Руководилац на мелиорационом подручју за време одбране од поплава врши нарочито </w:t>
      </w:r>
      <w:r w:rsidR="00CA401B" w:rsidRPr="008E5A88">
        <w:rPr>
          <w:rFonts w:ascii="Times New Roman" w:hAnsi="Times New Roman" w:cs="Times New Roman"/>
          <w:sz w:val="24"/>
          <w:szCs w:val="24"/>
          <w:lang w:val="sr-Cyrl-RS"/>
        </w:rPr>
        <w:t>следеће послове и о томе обавештава главног руководиоца:</w:t>
      </w:r>
    </w:p>
    <w:p w14:paraId="3E212DFC" w14:textId="77777777" w:rsidR="0002008E" w:rsidRPr="008E5A88" w:rsidRDefault="0063474F" w:rsidP="0002008E">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 организује рад својих помоћника, </w:t>
      </w:r>
      <w:r w:rsidR="005712C8"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 xml:space="preserve">хидромелиорационог система и </w:t>
      </w:r>
      <w:r w:rsidR="005712C8"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других предузећа која учествују у одбрани од поплава на мелиорационом подручју;</w:t>
      </w:r>
    </w:p>
    <w:p w14:paraId="0BC0C6B7" w14:textId="2A98720F" w:rsidR="00891DFD" w:rsidRPr="008E5A88" w:rsidRDefault="0063474F"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анализира метеоролошке</w:t>
      </w:r>
      <w:r w:rsidR="00664804" w:rsidRPr="008E5A88">
        <w:rPr>
          <w:rFonts w:ascii="Times New Roman" w:hAnsi="Times New Roman" w:cs="Times New Roman"/>
          <w:sz w:val="24"/>
          <w:szCs w:val="24"/>
        </w:rPr>
        <w:t xml:space="preserve"> </w:t>
      </w:r>
      <w:r w:rsidR="00664804" w:rsidRPr="008E5A88">
        <w:rPr>
          <w:rFonts w:ascii="Times New Roman" w:hAnsi="Times New Roman" w:cs="Times New Roman"/>
          <w:sz w:val="24"/>
          <w:szCs w:val="24"/>
          <w:lang w:val="sr-Cyrl-RS"/>
        </w:rPr>
        <w:t>и агрометеоролошке податке и прогнозе, кретање водостаја, засићеност земљишта, поплављене површине и размере поплаве;</w:t>
      </w:r>
    </w:p>
    <w:p w14:paraId="42F888A3" w14:textId="2E79FED4" w:rsidR="00891DFD" w:rsidRPr="008E5A88" w:rsidRDefault="00664804"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проглашава и укида одбрану од поплава од унутрашњих вода по фазама у складу са условима и критеријумима утврђеним овим и републичким оперативним планом, на предлог својих помоћника, односно </w:t>
      </w:r>
      <w:r w:rsidR="005712C8"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хидромелирационих система;</w:t>
      </w:r>
    </w:p>
    <w:p w14:paraId="7E9EE1B7" w14:textId="375F53FD" w:rsidR="00891DFD" w:rsidRPr="008E5A88" w:rsidRDefault="00664804"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издаје налог за предузимање мера и радова на одбрани од поплава од унутрашњих вода и хитних радова на објектима и/или опреми хидромелиорационих система током одбране од поплава на предлог својих помоћника, односно руководиоца хидромелиорационог система и врши контролу њиховог спровођења</w:t>
      </w:r>
      <w:r w:rsidR="005712C8" w:rsidRPr="008E5A88">
        <w:rPr>
          <w:rFonts w:ascii="Times New Roman" w:hAnsi="Times New Roman" w:cs="Times New Roman"/>
          <w:sz w:val="24"/>
          <w:szCs w:val="24"/>
          <w:lang w:val="sr-Cyrl-RS"/>
        </w:rPr>
        <w:t>;</w:t>
      </w:r>
    </w:p>
    <w:p w14:paraId="3DDC8D64" w14:textId="77777777" w:rsidR="00891DFD" w:rsidRPr="008E5A88" w:rsidRDefault="00664804"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5) предлаже хитне радове на отклањању штетних последица поплава </w:t>
      </w:r>
      <w:r w:rsidR="00614735" w:rsidRPr="008E5A88">
        <w:rPr>
          <w:rFonts w:ascii="Times New Roman" w:hAnsi="Times New Roman" w:cs="Times New Roman"/>
          <w:sz w:val="24"/>
          <w:szCs w:val="24"/>
          <w:lang w:val="sr-Cyrl-RS"/>
        </w:rPr>
        <w:t>на објектима за одводњавање непосредно након спровођења одбране од поплава;</w:t>
      </w:r>
    </w:p>
    <w:p w14:paraId="432B6211" w14:textId="77777777" w:rsidR="00891DFD" w:rsidRPr="008E5A88" w:rsidRDefault="00614735"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обавештава о потреби проглашења ванредне ситуације услед поплава од унутрашњих вода на мелиорационом подручју, односно његовом делу;</w:t>
      </w:r>
    </w:p>
    <w:p w14:paraId="1E442CC5" w14:textId="2E5E64CF" w:rsidR="00891DFD" w:rsidRPr="008E5A88" w:rsidRDefault="00614735"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 израду дневног билтена о спровођењу одбране од поплава од унутрашњих вода на мелиорационом подручју;</w:t>
      </w:r>
    </w:p>
    <w:p w14:paraId="46F58E26" w14:textId="77777777" w:rsidR="00891DFD" w:rsidRPr="008E5A88" w:rsidRDefault="00614735"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сарађује, у потребној мери, са органима за одбрану од поплава суседних држава;</w:t>
      </w:r>
    </w:p>
    <w:p w14:paraId="10F5EC17" w14:textId="77777777" w:rsidR="00891DFD" w:rsidRPr="008E5A88" w:rsidRDefault="00614735"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w:t>
      </w:r>
      <w:r w:rsidR="00891DFD"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 извршење обавеза из заједничког правилник</w:t>
      </w:r>
      <w:r w:rsidR="0066513D"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 xml:space="preserve">, усвојеним са </w:t>
      </w:r>
      <w:r w:rsidR="005712C8" w:rsidRPr="008E5A88">
        <w:rPr>
          <w:rFonts w:ascii="Times New Roman" w:hAnsi="Times New Roman" w:cs="Times New Roman"/>
          <w:sz w:val="24"/>
          <w:szCs w:val="24"/>
          <w:lang w:val="sr-Cyrl-RS"/>
        </w:rPr>
        <w:t xml:space="preserve">суседним државама </w:t>
      </w:r>
      <w:r w:rsidRPr="008E5A88">
        <w:rPr>
          <w:rFonts w:ascii="Times New Roman" w:hAnsi="Times New Roman" w:cs="Times New Roman"/>
          <w:sz w:val="24"/>
          <w:szCs w:val="24"/>
          <w:lang w:val="sr-Cyrl-RS"/>
        </w:rPr>
        <w:t>за одбрану од поп</w:t>
      </w:r>
      <w:r w:rsidR="0066513D" w:rsidRPr="008E5A88">
        <w:rPr>
          <w:rFonts w:ascii="Times New Roman" w:hAnsi="Times New Roman" w:cs="Times New Roman"/>
          <w:sz w:val="24"/>
          <w:szCs w:val="24"/>
          <w:lang w:val="sr-Cyrl-RS"/>
        </w:rPr>
        <w:t>л</w:t>
      </w:r>
      <w:r w:rsidRPr="008E5A88">
        <w:rPr>
          <w:rFonts w:ascii="Times New Roman" w:hAnsi="Times New Roman" w:cs="Times New Roman"/>
          <w:sz w:val="24"/>
          <w:szCs w:val="24"/>
          <w:lang w:val="sr-Cyrl-RS"/>
        </w:rPr>
        <w:t>ава које се односе на унутрашње воде које чине државну границу или је њоме пресечен</w:t>
      </w:r>
      <w:r w:rsidR="005712C8"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w:t>
      </w:r>
    </w:p>
    <w:p w14:paraId="5126DCDF" w14:textId="2CAFA230" w:rsidR="00891DFD" w:rsidRPr="008E5A88" w:rsidRDefault="00614735" w:rsidP="00891DFD">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10) спроводи налоге главног руководиоца.</w:t>
      </w:r>
    </w:p>
    <w:p w14:paraId="51B14A88" w14:textId="77777777" w:rsidR="003B3385" w:rsidRPr="008E5A88" w:rsidRDefault="00614735" w:rsidP="003B3385">
      <w:pPr>
        <w:spacing w:after="0" w:line="240" w:lineRule="auto"/>
        <w:ind w:firstLine="851"/>
        <w:jc w:val="both"/>
        <w:rPr>
          <w:rFonts w:ascii="Times New Roman" w:hAnsi="Times New Roman" w:cs="Times New Roman"/>
          <w:sz w:val="24"/>
          <w:szCs w:val="24"/>
          <w:lang w:val="sr-Cyrl-RS"/>
        </w:rPr>
      </w:pPr>
      <w:r w:rsidRPr="00034675">
        <w:rPr>
          <w:rFonts w:ascii="Times New Roman" w:hAnsi="Times New Roman" w:cs="Times New Roman"/>
          <w:sz w:val="24"/>
          <w:szCs w:val="24"/>
          <w:lang w:val="sr-Cyrl-RS"/>
        </w:rPr>
        <w:lastRenderedPageBreak/>
        <w:t>Помоћник р</w:t>
      </w:r>
      <w:r w:rsidRPr="008E5A88">
        <w:rPr>
          <w:rFonts w:ascii="Times New Roman" w:hAnsi="Times New Roman" w:cs="Times New Roman"/>
          <w:sz w:val="24"/>
          <w:szCs w:val="24"/>
          <w:lang w:val="sr-Cyrl-RS"/>
        </w:rPr>
        <w:t>уководиоца на мелиорационом подручју за време одбране од поплава врши нарочито следеће послове и о томе обавештава руководиоца на мелиорационом подручју:</w:t>
      </w:r>
    </w:p>
    <w:p w14:paraId="59F3C078" w14:textId="1D7CA24D" w:rsidR="003B3385" w:rsidRPr="008E5A88" w:rsidRDefault="00614735"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4318DE" w:rsidRPr="008E5A88">
        <w:rPr>
          <w:rFonts w:ascii="Times New Roman" w:hAnsi="Times New Roman" w:cs="Times New Roman"/>
          <w:sz w:val="24"/>
          <w:szCs w:val="24"/>
          <w:lang w:val="sr-Cyrl-RS"/>
        </w:rPr>
        <w:t> </w:t>
      </w:r>
      <w:r w:rsidR="007607FD" w:rsidRPr="008E5A88">
        <w:rPr>
          <w:rFonts w:ascii="Times New Roman" w:hAnsi="Times New Roman" w:cs="Times New Roman"/>
          <w:sz w:val="24"/>
          <w:szCs w:val="24"/>
          <w:lang w:val="sr-Cyrl-RS"/>
        </w:rPr>
        <w:t xml:space="preserve">прати и анализира </w:t>
      </w:r>
      <w:r w:rsidR="007E114D" w:rsidRPr="008E5A88">
        <w:rPr>
          <w:rFonts w:ascii="Times New Roman" w:hAnsi="Times New Roman" w:cs="Times New Roman"/>
          <w:sz w:val="24"/>
          <w:szCs w:val="24"/>
          <w:lang w:val="sr-Cyrl-RS"/>
        </w:rPr>
        <w:t>метеоролошке</w:t>
      </w:r>
      <w:r w:rsidR="007607FD" w:rsidRPr="008E5A88">
        <w:rPr>
          <w:rFonts w:ascii="Times New Roman" w:hAnsi="Times New Roman" w:cs="Times New Roman"/>
          <w:sz w:val="24"/>
          <w:szCs w:val="24"/>
          <w:lang w:val="sr-Cyrl-RS"/>
        </w:rPr>
        <w:t xml:space="preserve"> и агрометеоролошке податке и прогнозе, кретање водостаја, засићеност земљишта, поплављене површине и размере поплаве;</w:t>
      </w:r>
    </w:p>
    <w:p w14:paraId="2EC891B1" w14:textId="74C9CE0E" w:rsidR="003B3385" w:rsidRPr="008E5A88" w:rsidRDefault="00A16DE9"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припрема наредбу о проглашењу, односно укидању одбране од поплава од унутрашњих вода по фазама у складу са условима и критеријумима утврђеним овим и републичким оперативним планом, на предлог руководиоца хидромелиорационих система;</w:t>
      </w:r>
    </w:p>
    <w:p w14:paraId="233628D1" w14:textId="77777777" w:rsidR="003B3385" w:rsidRPr="008E5A88" w:rsidRDefault="00A16DE9"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анализира извештаје </w:t>
      </w:r>
      <w:r w:rsidR="004871FC"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хидромелиорационих система у току одбране од поплава, стању објеката хидромелиорационог система и ефектима предузетих мера и организује извршење мера и радова на одбрани од поплава и хитних радова на објектима хидромелиорационих система током одбране од поплава по налогу руководиоца на мелиорационом подручју;</w:t>
      </w:r>
    </w:p>
    <w:p w14:paraId="370C1237" w14:textId="77777777" w:rsidR="003B3385" w:rsidRPr="008E5A88" w:rsidRDefault="00A16DE9"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 припрема предлог хитних радова на отклањању штетних последица поплава на објектима за одвод</w:t>
      </w:r>
      <w:r w:rsidR="0066513D" w:rsidRPr="008E5A88">
        <w:rPr>
          <w:rFonts w:ascii="Times New Roman" w:hAnsi="Times New Roman" w:cs="Times New Roman"/>
          <w:sz w:val="24"/>
          <w:szCs w:val="24"/>
          <w:lang w:val="sr-Cyrl-RS"/>
        </w:rPr>
        <w:t>њ</w:t>
      </w:r>
      <w:r w:rsidRPr="008E5A88">
        <w:rPr>
          <w:rFonts w:ascii="Times New Roman" w:hAnsi="Times New Roman" w:cs="Times New Roman"/>
          <w:sz w:val="24"/>
          <w:szCs w:val="24"/>
          <w:lang w:val="sr-Cyrl-RS"/>
        </w:rPr>
        <w:t>авање непосредно након спровођења одбране од поплава;</w:t>
      </w:r>
    </w:p>
    <w:p w14:paraId="41A696D1" w14:textId="79F98331" w:rsidR="003B3385" w:rsidRPr="008E5A88" w:rsidRDefault="00A16DE9"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3B3385"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обавештава о потреби проглашења ванредне ситуације услед поплава од унутрашњих вода на делу мелиорационог подручја за које је надлежан;</w:t>
      </w:r>
    </w:p>
    <w:p w14:paraId="362FDC86" w14:textId="0BF2DCBE" w:rsidR="003B3385" w:rsidRPr="008E5A88" w:rsidRDefault="00A16DE9"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w:t>
      </w:r>
      <w:r w:rsidR="004318DE" w:rsidRPr="008E5A88">
        <w:rPr>
          <w:rFonts w:ascii="Times New Roman" w:hAnsi="Times New Roman" w:cs="Times New Roman"/>
          <w:sz w:val="24"/>
          <w:szCs w:val="24"/>
          <w:lang w:val="sr-Cyrl-RS"/>
        </w:rPr>
        <w:t> </w:t>
      </w:r>
      <w:r w:rsidR="000B2FA2" w:rsidRPr="008E5A88">
        <w:rPr>
          <w:rFonts w:ascii="Times New Roman" w:hAnsi="Times New Roman" w:cs="Times New Roman"/>
          <w:sz w:val="24"/>
          <w:szCs w:val="24"/>
          <w:lang w:val="sr-Cyrl-RS"/>
        </w:rPr>
        <w:t>организује вођење дневника одбране од поплава и доставу података за дневни билтен о спровођењу одбране од поплава од унутрашњих вода на делу мелиорационог подручја за који је надлежан;</w:t>
      </w:r>
    </w:p>
    <w:p w14:paraId="57A50258" w14:textId="65D4CDE6"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припрема елементе за сарадњу са органима за одбрану од поплава суседних држава;</w:t>
      </w:r>
    </w:p>
    <w:p w14:paraId="100D42C0" w14:textId="77777777"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8) припрема извршење обавеза из </w:t>
      </w:r>
      <w:r w:rsidR="004871FC" w:rsidRPr="008E5A88">
        <w:rPr>
          <w:rFonts w:ascii="Times New Roman" w:hAnsi="Times New Roman" w:cs="Times New Roman"/>
          <w:sz w:val="24"/>
          <w:szCs w:val="24"/>
          <w:lang w:val="sr-Cyrl-RS"/>
        </w:rPr>
        <w:t xml:space="preserve">заједничких </w:t>
      </w:r>
      <w:r w:rsidRPr="008E5A88">
        <w:rPr>
          <w:rFonts w:ascii="Times New Roman" w:hAnsi="Times New Roman" w:cs="Times New Roman"/>
          <w:sz w:val="24"/>
          <w:szCs w:val="24"/>
          <w:lang w:val="sr-Cyrl-RS"/>
        </w:rPr>
        <w:t xml:space="preserve">правилника </w:t>
      </w:r>
      <w:r w:rsidR="004871FC" w:rsidRPr="008E5A88">
        <w:rPr>
          <w:rFonts w:ascii="Times New Roman" w:hAnsi="Times New Roman" w:cs="Times New Roman"/>
          <w:sz w:val="24"/>
          <w:szCs w:val="24"/>
          <w:lang w:val="sr-Cyrl-RS"/>
        </w:rPr>
        <w:t xml:space="preserve">усвојених </w:t>
      </w:r>
      <w:r w:rsidRPr="008E5A88">
        <w:rPr>
          <w:rFonts w:ascii="Times New Roman" w:hAnsi="Times New Roman" w:cs="Times New Roman"/>
          <w:sz w:val="24"/>
          <w:szCs w:val="24"/>
          <w:lang w:val="sr-Cyrl-RS"/>
        </w:rPr>
        <w:t xml:space="preserve">са </w:t>
      </w:r>
      <w:r w:rsidR="004871FC" w:rsidRPr="008E5A88">
        <w:rPr>
          <w:rFonts w:ascii="Times New Roman" w:hAnsi="Times New Roman" w:cs="Times New Roman"/>
          <w:sz w:val="24"/>
          <w:szCs w:val="24"/>
          <w:lang w:val="sr-Cyrl-RS"/>
        </w:rPr>
        <w:t xml:space="preserve">суседним државама </w:t>
      </w:r>
      <w:r w:rsidRPr="008E5A88">
        <w:rPr>
          <w:rFonts w:ascii="Times New Roman" w:hAnsi="Times New Roman" w:cs="Times New Roman"/>
          <w:sz w:val="24"/>
          <w:szCs w:val="24"/>
          <w:lang w:val="sr-Cyrl-RS"/>
        </w:rPr>
        <w:t>за одбрану од поплава које се односе на унутрашње воде који чине државну границу или је њоме пресечен</w:t>
      </w:r>
      <w:r w:rsidR="004871FC" w:rsidRPr="008E5A88">
        <w:rPr>
          <w:rFonts w:ascii="Times New Roman" w:hAnsi="Times New Roman" w:cs="Times New Roman"/>
          <w:sz w:val="24"/>
          <w:szCs w:val="24"/>
          <w:lang w:val="sr-Cyrl-RS"/>
        </w:rPr>
        <w:t>а</w:t>
      </w:r>
      <w:r w:rsidRPr="008E5A88">
        <w:rPr>
          <w:rFonts w:ascii="Times New Roman" w:hAnsi="Times New Roman" w:cs="Times New Roman"/>
          <w:sz w:val="24"/>
          <w:szCs w:val="24"/>
          <w:lang w:val="sr-Cyrl-RS"/>
        </w:rPr>
        <w:t>;</w:t>
      </w:r>
    </w:p>
    <w:p w14:paraId="11AE3DD9" w14:textId="04A21E99"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 извршава налоге руководиоца на мелирационом подручју.</w:t>
      </w:r>
    </w:p>
    <w:p w14:paraId="6364BA0C" w14:textId="77777777"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Помоћник руководиоца на мелиорационом подручју за хидромашинску опрему за време одбране од поплава врши нарочито следеће послове и о томе обавештава руководиоца на мелиорационом подручју</w:t>
      </w:r>
      <w:r w:rsidR="004871FC" w:rsidRPr="008E5A88">
        <w:rPr>
          <w:rFonts w:ascii="Times New Roman" w:hAnsi="Times New Roman" w:cs="Times New Roman"/>
          <w:sz w:val="24"/>
          <w:szCs w:val="24"/>
          <w:lang w:val="sr-Cyrl-RS"/>
        </w:rPr>
        <w:t>:</w:t>
      </w:r>
    </w:p>
    <w:p w14:paraId="765EB6D0" w14:textId="77777777"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3B3385"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прати, анализира и координира рад црпних станица и прати стање хидромашинске опреме;</w:t>
      </w:r>
    </w:p>
    <w:p w14:paraId="48A52549" w14:textId="03F9D3C8" w:rsidR="003B3385" w:rsidRPr="008E5A88" w:rsidRDefault="000B2FA2"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организује</w:t>
      </w:r>
      <w:r w:rsidR="003E6B2C" w:rsidRPr="008E5A88">
        <w:rPr>
          <w:rFonts w:ascii="Times New Roman" w:hAnsi="Times New Roman" w:cs="Times New Roman"/>
          <w:sz w:val="24"/>
          <w:szCs w:val="24"/>
        </w:rPr>
        <w:t xml:space="preserve">, </w:t>
      </w:r>
      <w:r w:rsidR="003E6B2C" w:rsidRPr="008E5A88">
        <w:rPr>
          <w:rFonts w:ascii="Times New Roman" w:hAnsi="Times New Roman" w:cs="Times New Roman"/>
          <w:sz w:val="24"/>
          <w:szCs w:val="24"/>
          <w:lang w:val="sr-Cyrl-RS"/>
        </w:rPr>
        <w:t>по потреби, ангажовање покретних црпних агрегата и извршење хитних радова на опреми по налогу руководиоца на мелиорационом подручју;</w:t>
      </w:r>
    </w:p>
    <w:p w14:paraId="1145475B" w14:textId="12EAE4ED" w:rsidR="003B3385" w:rsidRPr="008E5A88" w:rsidRDefault="003E6B2C"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3) извршава налоге </w:t>
      </w:r>
      <w:r w:rsidR="007E114D"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 xml:space="preserve"> на мелиорационом подручју.</w:t>
      </w:r>
    </w:p>
    <w:p w14:paraId="3B1104D3" w14:textId="77777777" w:rsidR="003B3385" w:rsidRPr="008E5A88" w:rsidRDefault="003E6B2C"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Руководилац хидромелирационог система </w:t>
      </w:r>
      <w:r w:rsidR="00CF2BFB" w:rsidRPr="008E5A88">
        <w:rPr>
          <w:rFonts w:ascii="Times New Roman" w:hAnsi="Times New Roman" w:cs="Times New Roman"/>
          <w:sz w:val="24"/>
          <w:szCs w:val="24"/>
          <w:lang w:val="sr-Cyrl-RS"/>
        </w:rPr>
        <w:t xml:space="preserve">за време одбране </w:t>
      </w:r>
      <w:r w:rsidR="00A2181C" w:rsidRPr="008E5A88">
        <w:rPr>
          <w:rFonts w:ascii="Times New Roman" w:hAnsi="Times New Roman" w:cs="Times New Roman"/>
          <w:sz w:val="24"/>
          <w:szCs w:val="24"/>
          <w:lang w:val="sr-Cyrl-RS"/>
        </w:rPr>
        <w:t>од поплава врши нарочито следеће послове и о томе обавештава руководиоца на мелиорационом подручју, односно ње</w:t>
      </w:r>
      <w:r w:rsidR="009B1224" w:rsidRPr="008E5A88">
        <w:rPr>
          <w:rFonts w:ascii="Times New Roman" w:hAnsi="Times New Roman" w:cs="Times New Roman"/>
          <w:sz w:val="24"/>
          <w:szCs w:val="24"/>
          <w:lang w:val="sr-Cyrl-RS"/>
        </w:rPr>
        <w:t>говог</w:t>
      </w:r>
      <w:r w:rsidR="00A2181C" w:rsidRPr="008E5A88">
        <w:rPr>
          <w:rFonts w:ascii="Times New Roman" w:hAnsi="Times New Roman" w:cs="Times New Roman"/>
          <w:sz w:val="24"/>
          <w:szCs w:val="24"/>
          <w:lang w:val="sr-Cyrl-RS"/>
        </w:rPr>
        <w:t xml:space="preserve"> помоћника:</w:t>
      </w:r>
    </w:p>
    <w:p w14:paraId="30E2BBA3" w14:textId="77777777" w:rsidR="003B3385" w:rsidRPr="008E5A88" w:rsidRDefault="00A2181C"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организује рад особља на хидромелиорационом систему;</w:t>
      </w:r>
    </w:p>
    <w:p w14:paraId="4473D37D" w14:textId="517F964A" w:rsidR="003B3385" w:rsidRPr="008E5A88" w:rsidRDefault="00A2181C"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3B3385"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прати и анализира метеоролошке и агрометеоролошке податке и прогнозе, кретање водостаја и засићеност земљишта и процењује поплављене површине и размере </w:t>
      </w:r>
      <w:r w:rsidR="003E6B2C" w:rsidRPr="008E5A88">
        <w:rPr>
          <w:rFonts w:ascii="Times New Roman" w:hAnsi="Times New Roman" w:cs="Times New Roman"/>
          <w:sz w:val="24"/>
          <w:szCs w:val="24"/>
        </w:rPr>
        <w:t xml:space="preserve"> </w:t>
      </w:r>
      <w:r w:rsidRPr="008E5A88">
        <w:rPr>
          <w:rFonts w:ascii="Times New Roman" w:hAnsi="Times New Roman" w:cs="Times New Roman"/>
          <w:sz w:val="24"/>
          <w:szCs w:val="24"/>
          <w:lang w:val="sr-Cyrl-RS"/>
        </w:rPr>
        <w:t>поплаве;</w:t>
      </w:r>
    </w:p>
    <w:p w14:paraId="6C3F31BF" w14:textId="4B1C5BA1" w:rsidR="003B3385" w:rsidRPr="008E5A88" w:rsidRDefault="00A2181C"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предлаже проглашење, односно укидање одбране од поплава од унутрашњих вода </w:t>
      </w:r>
      <w:r w:rsidR="003B362B" w:rsidRPr="008E5A88">
        <w:rPr>
          <w:rFonts w:ascii="Times New Roman" w:hAnsi="Times New Roman" w:cs="Times New Roman"/>
          <w:sz w:val="24"/>
          <w:szCs w:val="24"/>
          <w:lang w:val="sr-Cyrl-RS"/>
        </w:rPr>
        <w:t>по фазама у складу са условима и критеријумима утврђеним овим и републичким оперативним планом;</w:t>
      </w:r>
    </w:p>
    <w:p w14:paraId="2EA9987F" w14:textId="40EBBAA3" w:rsidR="003B3385" w:rsidRPr="008E5A88" w:rsidRDefault="003B362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прати и анализира стање и сигурност објеката хидромелиорационог система, предлаже и по налогу руководиоца на мелиорационом подручју, односно </w:t>
      </w:r>
      <w:r w:rsidR="001D1EAB" w:rsidRPr="008E5A88">
        <w:rPr>
          <w:rFonts w:ascii="Times New Roman" w:hAnsi="Times New Roman" w:cs="Times New Roman"/>
          <w:sz w:val="24"/>
          <w:szCs w:val="24"/>
          <w:lang w:val="sr-Cyrl-RS"/>
        </w:rPr>
        <w:t xml:space="preserve">његовог </w:t>
      </w:r>
      <w:r w:rsidR="001D1EAB" w:rsidRPr="008E5A88">
        <w:rPr>
          <w:rFonts w:ascii="Times New Roman" w:hAnsi="Times New Roman" w:cs="Times New Roman"/>
          <w:sz w:val="24"/>
          <w:szCs w:val="24"/>
          <w:lang w:val="sr-Cyrl-RS"/>
        </w:rPr>
        <w:lastRenderedPageBreak/>
        <w:t>помоћника предузима мере и радове на одбрани од поплава и хитне радове на објектима хидромелиорационог система током одбране од поплава;</w:t>
      </w:r>
    </w:p>
    <w:p w14:paraId="2B8556A7" w14:textId="77777777" w:rsidR="003B3385" w:rsidRPr="008E5A88" w:rsidRDefault="001D1EA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3B3385"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усклађује рад стабилних црпних станица за одводњавање са водостајима у реципијенту и укључивање у рад покретних црпних станица;</w:t>
      </w:r>
    </w:p>
    <w:p w14:paraId="7D141FCF" w14:textId="77777777" w:rsidR="003B3385" w:rsidRPr="008E5A88" w:rsidRDefault="001D1EA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6) обавештава правна и физичка лица чији се објекти налазе на водном земљишту о обавези </w:t>
      </w:r>
      <w:r w:rsidR="004871FC" w:rsidRPr="008E5A88">
        <w:rPr>
          <w:rFonts w:ascii="Times New Roman" w:hAnsi="Times New Roman" w:cs="Times New Roman"/>
          <w:sz w:val="24"/>
          <w:szCs w:val="24"/>
          <w:lang w:val="sr-Cyrl-RS"/>
        </w:rPr>
        <w:t xml:space="preserve">предузимања </w:t>
      </w:r>
      <w:r w:rsidRPr="008E5A88">
        <w:rPr>
          <w:rFonts w:ascii="Times New Roman" w:hAnsi="Times New Roman" w:cs="Times New Roman"/>
          <w:sz w:val="24"/>
          <w:szCs w:val="24"/>
          <w:lang w:val="sr-Cyrl-RS"/>
        </w:rPr>
        <w:t>мера заштите на својим објектима;</w:t>
      </w:r>
    </w:p>
    <w:p w14:paraId="5B1DDAA2" w14:textId="77777777" w:rsidR="003B3385" w:rsidRPr="008E5A88" w:rsidRDefault="001D1EA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7) на основу дневника рада радника на хидромелиорационом систему </w:t>
      </w:r>
      <w:r w:rsidR="004D6A8B" w:rsidRPr="008E5A88">
        <w:rPr>
          <w:rFonts w:ascii="Times New Roman" w:hAnsi="Times New Roman" w:cs="Times New Roman"/>
          <w:sz w:val="24"/>
          <w:szCs w:val="24"/>
          <w:lang w:val="sr-Cyrl-RS"/>
        </w:rPr>
        <w:t>извештава о току спровођења одбране од поплава, стању објеката хидромелиорационог система и предузетим мерама и њиховим ефектима и доставља податке за дневни билтен о спровођењу одбране од поплава до 8.00 часова;</w:t>
      </w:r>
    </w:p>
    <w:p w14:paraId="1FA3E345" w14:textId="55DDEE6A" w:rsidR="003B3385" w:rsidRPr="008E5A88" w:rsidRDefault="004D6A8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8) спроводи налоге претпостављених </w:t>
      </w:r>
      <w:r w:rsidR="004871FC" w:rsidRPr="008E5A88">
        <w:rPr>
          <w:rFonts w:ascii="Times New Roman" w:hAnsi="Times New Roman" w:cs="Times New Roman"/>
          <w:sz w:val="24"/>
          <w:szCs w:val="24"/>
          <w:lang w:val="sr-Cyrl-RS"/>
        </w:rPr>
        <w:t>руководиоца</w:t>
      </w:r>
      <w:r w:rsidRPr="008E5A88">
        <w:rPr>
          <w:rFonts w:ascii="Times New Roman" w:hAnsi="Times New Roman" w:cs="Times New Roman"/>
          <w:sz w:val="24"/>
          <w:szCs w:val="24"/>
          <w:lang w:val="sr-Cyrl-RS"/>
        </w:rPr>
        <w:t>.</w:t>
      </w:r>
    </w:p>
    <w:p w14:paraId="35B01B13" w14:textId="77777777" w:rsidR="003B3385" w:rsidRPr="008E5A88" w:rsidRDefault="009B1224"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w:t>
      </w:r>
      <w:r w:rsidR="004D6A8B" w:rsidRPr="008E5A88">
        <w:rPr>
          <w:rFonts w:ascii="Times New Roman" w:hAnsi="Times New Roman" w:cs="Times New Roman"/>
          <w:sz w:val="24"/>
          <w:szCs w:val="24"/>
          <w:lang w:val="sr-Cyrl-RS"/>
        </w:rPr>
        <w:t>адник на хидромелиорационом систему (руковалац на евакуационом објекту, хидрограђевински радник, помоћни радник на чишћењу решетки) за време одбране од поплава врши нарочито следеће послове и о томе обавештава руководиоца</w:t>
      </w:r>
      <w:r w:rsidR="000B56EC" w:rsidRPr="008E5A88">
        <w:rPr>
          <w:rFonts w:ascii="Times New Roman" w:hAnsi="Times New Roman" w:cs="Times New Roman"/>
          <w:sz w:val="24"/>
          <w:szCs w:val="24"/>
        </w:rPr>
        <w:t xml:space="preserve"> </w:t>
      </w:r>
      <w:r w:rsidR="004D6A8B" w:rsidRPr="008E5A88">
        <w:rPr>
          <w:rFonts w:ascii="Times New Roman" w:hAnsi="Times New Roman" w:cs="Times New Roman"/>
          <w:sz w:val="24"/>
          <w:szCs w:val="24"/>
          <w:lang w:val="sr-Cyrl-RS"/>
        </w:rPr>
        <w:t>хидромелирационог система:</w:t>
      </w:r>
    </w:p>
    <w:p w14:paraId="7CDE578F" w14:textId="77777777" w:rsidR="003B3385" w:rsidRPr="008E5A88" w:rsidRDefault="004D6A8B"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3B3385" w:rsidRPr="008E5A88">
        <w:rPr>
          <w:rFonts w:ascii="Times New Roman" w:hAnsi="Times New Roman" w:cs="Times New Roman"/>
          <w:sz w:val="24"/>
          <w:szCs w:val="24"/>
          <w:lang w:val="sr-Cyrl-RS"/>
        </w:rPr>
        <w:t> </w:t>
      </w:r>
      <w:r w:rsidR="000C121A" w:rsidRPr="008E5A88">
        <w:rPr>
          <w:rFonts w:ascii="Times New Roman" w:hAnsi="Times New Roman" w:cs="Times New Roman"/>
          <w:sz w:val="24"/>
          <w:szCs w:val="24"/>
          <w:lang w:val="sr-Cyrl-RS"/>
        </w:rPr>
        <w:t>очитава и бележи податке о падавинама, водостајима, подземним водама и превлаженим, угроженим и поплављеним површинама;</w:t>
      </w:r>
    </w:p>
    <w:p w14:paraId="1D378353" w14:textId="77777777" w:rsidR="003B3385" w:rsidRPr="008E5A88" w:rsidRDefault="000C121A"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 обилази каналску мрежу, прати стање и запажања уписује у дневник рада;</w:t>
      </w:r>
    </w:p>
    <w:p w14:paraId="2976508B" w14:textId="48767527" w:rsidR="003B3385" w:rsidRPr="008E5A88" w:rsidRDefault="000C121A"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ставља у погон и контролише рад пумпе, хидромашинске опреме и осталих уређаја </w:t>
      </w:r>
      <w:r w:rsidR="00613252" w:rsidRPr="008E5A88">
        <w:rPr>
          <w:rFonts w:ascii="Times New Roman" w:hAnsi="Times New Roman" w:cs="Times New Roman"/>
          <w:sz w:val="24"/>
          <w:szCs w:val="24"/>
          <w:lang w:val="sr-Cyrl-RS"/>
        </w:rPr>
        <w:t xml:space="preserve">у постројењу, у току погона врши чишћење </w:t>
      </w:r>
      <w:r w:rsidR="00797E53" w:rsidRPr="008E5A88">
        <w:rPr>
          <w:rFonts w:ascii="Times New Roman" w:hAnsi="Times New Roman" w:cs="Times New Roman"/>
          <w:sz w:val="24"/>
          <w:szCs w:val="24"/>
          <w:lang w:val="sr-Cyrl-RS"/>
        </w:rPr>
        <w:t>решетки на црпилишту и помаже при раду црпних станица, обезбеђује нормално течење воде, рукује уставама и чисти пропусте;</w:t>
      </w:r>
    </w:p>
    <w:p w14:paraId="55A05608" w14:textId="5CAF1980" w:rsidR="003B3385" w:rsidRPr="008E5A88" w:rsidRDefault="00797E53"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води дневник рада, у који бележи све појаве и мере које је предузео и свакодневно га доставља </w:t>
      </w:r>
      <w:r w:rsidR="000B56EC" w:rsidRPr="008E5A88">
        <w:rPr>
          <w:rFonts w:ascii="Times New Roman" w:hAnsi="Times New Roman" w:cs="Times New Roman"/>
          <w:sz w:val="24"/>
          <w:szCs w:val="24"/>
          <w:lang w:val="sr-Cyrl-RS"/>
        </w:rPr>
        <w:t xml:space="preserve">руководиоцу на хидромелиорационом систему </w:t>
      </w:r>
      <w:r w:rsidRPr="008E5A88">
        <w:rPr>
          <w:rFonts w:ascii="Times New Roman" w:hAnsi="Times New Roman" w:cs="Times New Roman"/>
          <w:sz w:val="24"/>
          <w:szCs w:val="24"/>
          <w:lang w:val="sr-Cyrl-RS"/>
        </w:rPr>
        <w:t>до 7.00 часова;</w:t>
      </w:r>
    </w:p>
    <w:p w14:paraId="5873F301" w14:textId="0F68267F" w:rsidR="003B3385" w:rsidRPr="008E5A88" w:rsidRDefault="00797E53"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 извршава налоге претпостављених руководиоца.</w:t>
      </w:r>
    </w:p>
    <w:p w14:paraId="0009A7DC" w14:textId="77777777" w:rsidR="003B3385" w:rsidRPr="008E5A88" w:rsidRDefault="00797E53"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Лице задужено за евиденцију података о поплавним догађајима на водама </w:t>
      </w:r>
      <w:r w:rsidRPr="008E5A88">
        <w:rPr>
          <w:rFonts w:ascii="Times New Roman" w:hAnsi="Times New Roman" w:cs="Times New Roman"/>
          <w:sz w:val="24"/>
          <w:szCs w:val="24"/>
        </w:rPr>
        <w:t>I</w:t>
      </w:r>
      <w:r w:rsidRPr="008E5A88">
        <w:rPr>
          <w:rFonts w:ascii="Times New Roman" w:hAnsi="Times New Roman" w:cs="Times New Roman"/>
          <w:sz w:val="24"/>
          <w:szCs w:val="24"/>
          <w:lang w:val="sr-Cyrl-RS"/>
        </w:rPr>
        <w:t xml:space="preserve"> реда и/или системима за одводњавање у јавној својини, дужно је да по завршетку одбране од </w:t>
      </w:r>
      <w:r w:rsidR="004871FC" w:rsidRPr="008E5A88">
        <w:rPr>
          <w:rFonts w:ascii="Times New Roman" w:hAnsi="Times New Roman" w:cs="Times New Roman"/>
          <w:sz w:val="24"/>
          <w:szCs w:val="24"/>
          <w:lang w:val="sr-Cyrl-RS"/>
        </w:rPr>
        <w:t>поплава</w:t>
      </w:r>
      <w:r w:rsidRPr="008E5A88">
        <w:rPr>
          <w:rFonts w:ascii="Times New Roman" w:hAnsi="Times New Roman" w:cs="Times New Roman"/>
          <w:sz w:val="24"/>
          <w:szCs w:val="24"/>
          <w:lang w:val="sr-Cyrl-RS"/>
        </w:rPr>
        <w:t xml:space="preserve">, </w:t>
      </w:r>
      <w:r w:rsidR="00613954" w:rsidRPr="008E5A88">
        <w:rPr>
          <w:rFonts w:ascii="Times New Roman" w:hAnsi="Times New Roman" w:cs="Times New Roman"/>
          <w:sz w:val="24"/>
          <w:szCs w:val="24"/>
          <w:lang w:val="sr-Cyrl-RS"/>
        </w:rPr>
        <w:t>прикуп</w:t>
      </w:r>
      <w:r w:rsidR="00B778EB" w:rsidRPr="008E5A88">
        <w:rPr>
          <w:rFonts w:ascii="Times New Roman" w:hAnsi="Times New Roman" w:cs="Times New Roman"/>
          <w:sz w:val="24"/>
          <w:szCs w:val="24"/>
          <w:lang w:val="sr-Cyrl-RS"/>
        </w:rPr>
        <w:t>и</w:t>
      </w:r>
      <w:r w:rsidR="00613954" w:rsidRPr="008E5A88">
        <w:rPr>
          <w:rFonts w:ascii="Times New Roman" w:hAnsi="Times New Roman" w:cs="Times New Roman"/>
          <w:sz w:val="24"/>
          <w:szCs w:val="24"/>
          <w:lang w:val="sr-Cyrl-RS"/>
        </w:rPr>
        <w:t xml:space="preserve"> и </w:t>
      </w:r>
      <w:r w:rsidRPr="008E5A88">
        <w:rPr>
          <w:rFonts w:ascii="Times New Roman" w:hAnsi="Times New Roman" w:cs="Times New Roman"/>
          <w:sz w:val="24"/>
          <w:szCs w:val="24"/>
          <w:lang w:val="sr-Cyrl-RS"/>
        </w:rPr>
        <w:t xml:space="preserve">евидентира податке о протеклој поплави у складу са </w:t>
      </w:r>
      <w:r w:rsidR="006778C5" w:rsidRPr="008E5A88">
        <w:rPr>
          <w:rFonts w:ascii="Times New Roman" w:hAnsi="Times New Roman" w:cs="Times New Roman"/>
          <w:sz w:val="24"/>
          <w:szCs w:val="24"/>
          <w:lang w:val="sr-Cyrl-RS"/>
        </w:rPr>
        <w:t>прописима који регулишу израду прелиминарне процене ризика од поплав</w:t>
      </w:r>
      <w:r w:rsidR="003A59B7" w:rsidRPr="008E5A88">
        <w:rPr>
          <w:rFonts w:ascii="Times New Roman" w:hAnsi="Times New Roman" w:cs="Times New Roman"/>
          <w:sz w:val="24"/>
          <w:szCs w:val="24"/>
          <w:lang w:val="sr-Cyrl-RS"/>
        </w:rPr>
        <w:t>а.</w:t>
      </w:r>
    </w:p>
    <w:p w14:paraId="0AE77559" w14:textId="04B6A163" w:rsidR="003B3385" w:rsidRPr="008E5A88" w:rsidRDefault="00797E53"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Лице задужено локалним оперативним планом дужно је да евидентира податке о свим поплавним догађајима на водама </w:t>
      </w:r>
      <w:r w:rsidRPr="008E5A88">
        <w:rPr>
          <w:rFonts w:ascii="Times New Roman" w:hAnsi="Times New Roman" w:cs="Times New Roman"/>
          <w:sz w:val="24"/>
          <w:szCs w:val="24"/>
        </w:rPr>
        <w:t>II</w:t>
      </w:r>
      <w:r w:rsidR="00613252"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реда и да их достави надлежном јавном водопривредном предузећу</w:t>
      </w:r>
      <w:r w:rsidR="00232AF6" w:rsidRPr="008E5A88">
        <w:rPr>
          <w:rFonts w:ascii="Times New Roman" w:hAnsi="Times New Roman" w:cs="Times New Roman"/>
          <w:sz w:val="24"/>
          <w:szCs w:val="24"/>
          <w:lang w:val="sr-Cyrl-RS"/>
        </w:rPr>
        <w:t xml:space="preserve"> у складу са прописима који регулишу израду прелиминарне процене ризика од поплава.</w:t>
      </w:r>
    </w:p>
    <w:p w14:paraId="472731F2" w14:textId="77777777" w:rsidR="003B3385" w:rsidRPr="008E5A88" w:rsidRDefault="00797E53" w:rsidP="003B3385">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Руководилац за хидролошке прогнозе, за време одбране од поплава и леда, врши нарочито следеће послове:</w:t>
      </w:r>
    </w:p>
    <w:p w14:paraId="3F08C1FC" w14:textId="77777777" w:rsidR="00FD5F28" w:rsidRPr="008E5A88" w:rsidRDefault="00797E53" w:rsidP="00FD5F28">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 координира рад хидролошке и метеоролошке службе у вези одбране од поплава и леда;</w:t>
      </w:r>
    </w:p>
    <w:p w14:paraId="37334746" w14:textId="77777777" w:rsidR="00FD5F28" w:rsidRPr="008E5A88" w:rsidRDefault="00797E53" w:rsidP="00FD5F28">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2) доставља извештаје о хидролошким и метеоролошким појавама у току одбране од поплава и леда до 8.30 часова, као и хидролошке и метеоролошке прогнозе и упозорења </w:t>
      </w:r>
      <w:r w:rsidR="004871FC" w:rsidRPr="008E5A88">
        <w:rPr>
          <w:rFonts w:ascii="Times New Roman" w:hAnsi="Times New Roman" w:cs="Times New Roman"/>
          <w:sz w:val="24"/>
          <w:szCs w:val="24"/>
          <w:lang w:val="sr-Cyrl-RS"/>
        </w:rPr>
        <w:t xml:space="preserve">до </w:t>
      </w:r>
      <w:r w:rsidRPr="008E5A88">
        <w:rPr>
          <w:rFonts w:ascii="Times New Roman" w:hAnsi="Times New Roman" w:cs="Times New Roman"/>
          <w:sz w:val="24"/>
          <w:szCs w:val="24"/>
          <w:lang w:val="sr-Cyrl-RS"/>
        </w:rPr>
        <w:t xml:space="preserve">11.30 часова, главном координатору, координатору, главном руководиоцу, руководиоцу на водном подручју, </w:t>
      </w:r>
      <w:r w:rsidR="00543639" w:rsidRPr="008E5A88">
        <w:rPr>
          <w:rFonts w:ascii="Times New Roman" w:hAnsi="Times New Roman" w:cs="Times New Roman"/>
          <w:sz w:val="24"/>
          <w:szCs w:val="24"/>
          <w:lang w:val="sr-Cyrl-RS"/>
        </w:rPr>
        <w:t>Оперативном центру сектора за ванредне ситуације,</w:t>
      </w:r>
      <w:r w:rsidRPr="008E5A88">
        <w:rPr>
          <w:rFonts w:ascii="Times New Roman" w:hAnsi="Times New Roman" w:cs="Times New Roman"/>
          <w:sz w:val="24"/>
          <w:szCs w:val="24"/>
          <w:lang w:val="sr-Cyrl-RS"/>
        </w:rPr>
        <w:t xml:space="preserve"> органу надле</w:t>
      </w:r>
      <w:r w:rsidR="00A94521" w:rsidRPr="008E5A88">
        <w:rPr>
          <w:rFonts w:ascii="Times New Roman" w:hAnsi="Times New Roman" w:cs="Times New Roman"/>
          <w:sz w:val="24"/>
          <w:szCs w:val="24"/>
          <w:lang w:val="sr-Cyrl-RS"/>
        </w:rPr>
        <w:t>жном за ванредне ситуације и, по потреби, надлежној управи Министарства одбране, у складу са републичким оперативним планом;</w:t>
      </w:r>
    </w:p>
    <w:p w14:paraId="02D28B5B" w14:textId="603089AF" w:rsidR="00FD5F28" w:rsidRPr="008E5A88" w:rsidRDefault="00A94521" w:rsidP="00FD5F28">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002D27A2" w:rsidRPr="008E5A88">
        <w:rPr>
          <w:rFonts w:ascii="Times New Roman" w:hAnsi="Times New Roman" w:cs="Times New Roman"/>
          <w:sz w:val="24"/>
          <w:szCs w:val="24"/>
          <w:lang w:val="sr-Cyrl-RS"/>
        </w:rPr>
        <w:t xml:space="preserve">организује ванредна </w:t>
      </w:r>
      <w:r w:rsidR="00AC1A23" w:rsidRPr="008E5A88">
        <w:rPr>
          <w:rFonts w:ascii="Times New Roman" w:hAnsi="Times New Roman" w:cs="Times New Roman"/>
          <w:sz w:val="24"/>
          <w:szCs w:val="24"/>
          <w:lang w:val="sr-Cyrl-RS"/>
        </w:rPr>
        <w:t>осматрања</w:t>
      </w:r>
      <w:r w:rsidR="002D27A2" w:rsidRPr="008E5A88">
        <w:rPr>
          <w:rFonts w:ascii="Times New Roman" w:hAnsi="Times New Roman" w:cs="Times New Roman"/>
          <w:sz w:val="24"/>
          <w:szCs w:val="24"/>
          <w:lang w:val="sr-Cyrl-RS"/>
        </w:rPr>
        <w:t xml:space="preserve"> и мерења водостоја, протицаја воде, наноса и ледених појава у профилима хидролошких станица Завода и достављање ванредних хидролошких информација.</w:t>
      </w:r>
    </w:p>
    <w:p w14:paraId="119866F7" w14:textId="77777777" w:rsidR="00FD5F28" w:rsidRPr="008E5A88" w:rsidRDefault="002D27A2" w:rsidP="00FD5F28">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 xml:space="preserve">Лице које несавесно или нестручно обавља поверене послове у одбрани од поплава, или ако његово присуство </w:t>
      </w:r>
      <w:r w:rsidR="00BE08DD" w:rsidRPr="008E5A88">
        <w:rPr>
          <w:rFonts w:ascii="Times New Roman" w:hAnsi="Times New Roman" w:cs="Times New Roman"/>
          <w:sz w:val="24"/>
          <w:szCs w:val="24"/>
          <w:lang w:val="sr-Cyrl-RS"/>
        </w:rPr>
        <w:t>на други начин штетно утиче на спровођење одбране</w:t>
      </w:r>
      <w:r w:rsidR="004871FC" w:rsidRPr="008E5A88">
        <w:rPr>
          <w:rFonts w:ascii="Times New Roman" w:hAnsi="Times New Roman" w:cs="Times New Roman"/>
          <w:sz w:val="24"/>
          <w:szCs w:val="24"/>
          <w:lang w:val="sr-Cyrl-RS"/>
        </w:rPr>
        <w:t xml:space="preserve"> од поплава</w:t>
      </w:r>
      <w:r w:rsidR="00BE08DD" w:rsidRPr="008E5A88">
        <w:rPr>
          <w:rFonts w:ascii="Times New Roman" w:hAnsi="Times New Roman" w:cs="Times New Roman"/>
          <w:sz w:val="24"/>
          <w:szCs w:val="24"/>
          <w:lang w:val="sr-Cyrl-RS"/>
        </w:rPr>
        <w:t xml:space="preserve">, биће удаљено у најкраћем року са дужности </w:t>
      </w:r>
      <w:r w:rsidR="00686D30" w:rsidRPr="008E5A88">
        <w:rPr>
          <w:rFonts w:ascii="Times New Roman" w:hAnsi="Times New Roman" w:cs="Times New Roman"/>
          <w:sz w:val="24"/>
          <w:szCs w:val="24"/>
          <w:lang w:val="sr-Cyrl-RS"/>
        </w:rPr>
        <w:t>на спровођењу одбране од поплава. Руководиоци одбране од поплава могу удаљити свако лице са дужности у одбрани од поплава.</w:t>
      </w:r>
    </w:p>
    <w:p w14:paraId="2AF96254" w14:textId="77777777" w:rsidR="00FD5F28" w:rsidRPr="008E5A88" w:rsidRDefault="00686D30" w:rsidP="00FD5F28">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Руководилац који је сменио са дужности поједина лица, дужан је да на њихово место одмах постави друго лице за време трајања одбране од поплава и о томе обавести претпостављеног руководиоца.</w:t>
      </w:r>
    </w:p>
    <w:p w14:paraId="2F714127" w14:textId="77777777" w:rsidR="00FD5F28" w:rsidRPr="008E5A88" w:rsidRDefault="00FD5F28" w:rsidP="00FD5F28">
      <w:pPr>
        <w:spacing w:after="0" w:line="240" w:lineRule="auto"/>
        <w:ind w:firstLine="851"/>
        <w:jc w:val="both"/>
        <w:rPr>
          <w:rFonts w:ascii="Times New Roman" w:hAnsi="Times New Roman" w:cs="Times New Roman"/>
          <w:sz w:val="24"/>
          <w:szCs w:val="24"/>
          <w:lang w:val="sr-Cyrl-RS"/>
        </w:rPr>
      </w:pPr>
    </w:p>
    <w:p w14:paraId="7C510D7F" w14:textId="507FDA41" w:rsidR="000D47EC" w:rsidRPr="008E5A88" w:rsidRDefault="00034675" w:rsidP="000D47EC">
      <w:pPr>
        <w:spacing w:after="0" w:line="240" w:lineRule="auto"/>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б</w:t>
      </w:r>
      <w:r w:rsidR="00686D30" w:rsidRPr="008E5A88">
        <w:rPr>
          <w:rFonts w:ascii="Times New Roman" w:hAnsi="Times New Roman" w:cs="Times New Roman"/>
          <w:sz w:val="24"/>
          <w:szCs w:val="24"/>
          <w:lang w:val="sr-Cyrl-RS"/>
        </w:rPr>
        <w:t>)</w:t>
      </w:r>
      <w:r w:rsidR="00850E74" w:rsidRPr="008E5A88">
        <w:rPr>
          <w:rFonts w:ascii="Times New Roman" w:hAnsi="Times New Roman" w:cs="Times New Roman"/>
          <w:sz w:val="24"/>
          <w:szCs w:val="24"/>
          <w:lang w:val="sr-Cyrl-RS"/>
        </w:rPr>
        <w:t xml:space="preserve"> </w:t>
      </w:r>
      <w:r w:rsidR="00686D30" w:rsidRPr="008E5A88">
        <w:rPr>
          <w:rFonts w:ascii="Times New Roman" w:hAnsi="Times New Roman" w:cs="Times New Roman"/>
          <w:sz w:val="24"/>
          <w:szCs w:val="24"/>
          <w:lang w:val="sr-Cyrl-RS"/>
        </w:rPr>
        <w:t>Извештавање о спроведеној одбрани од поплава</w:t>
      </w:r>
    </w:p>
    <w:p w14:paraId="598B368F" w14:textId="77777777" w:rsidR="000D47EC" w:rsidRPr="008E5A88" w:rsidRDefault="000D47EC" w:rsidP="000D47EC">
      <w:pPr>
        <w:spacing w:after="0" w:line="240" w:lineRule="auto"/>
        <w:ind w:firstLine="851"/>
        <w:jc w:val="both"/>
        <w:rPr>
          <w:rFonts w:ascii="Times New Roman" w:hAnsi="Times New Roman" w:cs="Times New Roman"/>
          <w:sz w:val="24"/>
          <w:szCs w:val="24"/>
          <w:lang w:val="sr-Cyrl-RS"/>
        </w:rPr>
      </w:pPr>
    </w:p>
    <w:p w14:paraId="77FFC327" w14:textId="77777777" w:rsidR="000D47EC" w:rsidRPr="008E5A88" w:rsidRDefault="00686D30"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Лица која руководе одбране од поплава су дужна да поднесе извештај о протеклој одбрани од поплава, и то:</w:t>
      </w:r>
    </w:p>
    <w:p w14:paraId="4C7CDFA3" w14:textId="36D77BEC" w:rsidR="000D47EC" w:rsidRPr="008E5A88" w:rsidRDefault="00686D30"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0D47E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деонични руководилац секторском руководиоцу у року од десет да</w:t>
      </w:r>
      <w:r w:rsidR="00723201" w:rsidRPr="008E5A88">
        <w:rPr>
          <w:rFonts w:ascii="Times New Roman" w:hAnsi="Times New Roman" w:cs="Times New Roman"/>
          <w:sz w:val="24"/>
          <w:szCs w:val="24"/>
          <w:lang w:val="sr-Cyrl-RS"/>
        </w:rPr>
        <w:t>н</w:t>
      </w:r>
      <w:r w:rsidRPr="008E5A88">
        <w:rPr>
          <w:rFonts w:ascii="Times New Roman" w:hAnsi="Times New Roman" w:cs="Times New Roman"/>
          <w:sz w:val="24"/>
          <w:szCs w:val="24"/>
          <w:lang w:val="sr-Cyrl-RS"/>
        </w:rPr>
        <w:t>а од дана завршетка одбране од поплава;</w:t>
      </w:r>
    </w:p>
    <w:p w14:paraId="1C5552E1" w14:textId="77777777" w:rsidR="000D47EC" w:rsidRPr="008E5A88" w:rsidRDefault="00686D30"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0D47E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секторски руководилац руководиоцу на водном подручју, односно његовом помоћнику у року од 20 дана од дана завршетка одбране од поплава;</w:t>
      </w:r>
    </w:p>
    <w:p w14:paraId="3E836475" w14:textId="77777777" w:rsidR="000D47EC" w:rsidRPr="008E5A88" w:rsidRDefault="00686D30"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0D47E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руководилац </w:t>
      </w:r>
      <w:r w:rsidR="0098689F" w:rsidRPr="008E5A88">
        <w:rPr>
          <w:rFonts w:ascii="Times New Roman" w:hAnsi="Times New Roman" w:cs="Times New Roman"/>
          <w:sz w:val="24"/>
          <w:szCs w:val="24"/>
          <w:lang w:val="sr-Cyrl-RS"/>
        </w:rPr>
        <w:t>хидромелиорационог система руководиоцу на мелиорационом подручју, односно његовом помоћнику у року од 20 дана од дана завршетка одбране од поплава;</w:t>
      </w:r>
    </w:p>
    <w:p w14:paraId="048B82FE" w14:textId="773A5ECC" w:rsidR="000D47EC" w:rsidRPr="008E5A88" w:rsidRDefault="00152512"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4) руководилац на водном, односно мелиорационом </w:t>
      </w:r>
      <w:r w:rsidR="001F5CC9" w:rsidRPr="008E5A88">
        <w:rPr>
          <w:rFonts w:ascii="Times New Roman" w:hAnsi="Times New Roman" w:cs="Times New Roman"/>
          <w:sz w:val="24"/>
          <w:szCs w:val="24"/>
          <w:lang w:val="sr-Cyrl-RS"/>
        </w:rPr>
        <w:t>подручју</w:t>
      </w:r>
      <w:r w:rsidRPr="008E5A88">
        <w:rPr>
          <w:rFonts w:ascii="Times New Roman" w:hAnsi="Times New Roman" w:cs="Times New Roman"/>
          <w:sz w:val="24"/>
          <w:szCs w:val="24"/>
          <w:lang w:val="sr-Cyrl-RS"/>
        </w:rPr>
        <w:t xml:space="preserve"> главном руководиоцу у року од два месеца од дана завршетка одбране од поплава;</w:t>
      </w:r>
    </w:p>
    <w:p w14:paraId="656C9755" w14:textId="0C398671" w:rsidR="00152512" w:rsidRPr="008E5A88" w:rsidRDefault="00152512"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5) главни руководилац </w:t>
      </w:r>
      <w:r w:rsidR="00EA32B1" w:rsidRPr="008E5A88">
        <w:rPr>
          <w:rFonts w:ascii="Times New Roman" w:hAnsi="Times New Roman" w:cs="Times New Roman"/>
          <w:sz w:val="24"/>
          <w:szCs w:val="24"/>
          <w:lang w:val="sr-Cyrl-RS"/>
        </w:rPr>
        <w:t>главном</w:t>
      </w:r>
      <w:r w:rsidRPr="008E5A88">
        <w:rPr>
          <w:rFonts w:ascii="Times New Roman" w:hAnsi="Times New Roman" w:cs="Times New Roman"/>
          <w:sz w:val="24"/>
          <w:szCs w:val="24"/>
          <w:lang w:val="sr-Cyrl-RS"/>
        </w:rPr>
        <w:t xml:space="preserve"> координатору и координатору у року од два и по месеца од дана завршетка одбране од поплава.</w:t>
      </w:r>
    </w:p>
    <w:p w14:paraId="66660881" w14:textId="7E81E801" w:rsidR="0098689F" w:rsidRPr="008E5A88" w:rsidRDefault="005E14D5" w:rsidP="000D47EC">
      <w:pPr>
        <w:spacing w:before="240" w:after="24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w:t>
      </w:r>
      <w:r w:rsidR="000D47EC" w:rsidRPr="008E5A88">
        <w:rPr>
          <w:rFonts w:ascii="Times New Roman" w:hAnsi="Times New Roman" w:cs="Times New Roman"/>
          <w:sz w:val="24"/>
          <w:szCs w:val="24"/>
          <w:lang w:val="sr-Cyrl-RS"/>
        </w:rPr>
        <w:t> </w:t>
      </w:r>
      <w:r w:rsidR="00152512" w:rsidRPr="008E5A88">
        <w:rPr>
          <w:rFonts w:ascii="Times New Roman" w:hAnsi="Times New Roman" w:cs="Times New Roman"/>
          <w:sz w:val="24"/>
          <w:szCs w:val="24"/>
          <w:lang w:val="sr-Cyrl-RS"/>
        </w:rPr>
        <w:t>Дужности и одговорности предузећа и других субјеката који</w:t>
      </w:r>
      <w:r w:rsidRPr="008E5A88">
        <w:rPr>
          <w:rFonts w:ascii="Times New Roman" w:hAnsi="Times New Roman" w:cs="Times New Roman"/>
          <w:sz w:val="24"/>
          <w:szCs w:val="24"/>
          <w:lang w:val="sr-Cyrl-RS"/>
        </w:rPr>
        <w:t xml:space="preserve"> </w:t>
      </w:r>
      <w:r w:rsidR="00152512" w:rsidRPr="008E5A88">
        <w:rPr>
          <w:rFonts w:ascii="Times New Roman" w:hAnsi="Times New Roman" w:cs="Times New Roman"/>
          <w:sz w:val="24"/>
          <w:szCs w:val="24"/>
          <w:lang w:val="sr-Cyrl-RS"/>
        </w:rPr>
        <w:t xml:space="preserve"> учествују у спровођењу одбране од поплава, хитним интервенцијама и радовима</w:t>
      </w:r>
    </w:p>
    <w:p w14:paraId="742B89F3" w14:textId="78FF480E" w:rsidR="009B1B45" w:rsidRPr="008E5A88" w:rsidRDefault="009B1B45" w:rsidP="000D47EC">
      <w:pPr>
        <w:spacing w:before="240" w:after="24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У току трајања одбране од поплава, у складу са општим планом и републичким оперативним планом</w:t>
      </w:r>
      <w:r w:rsidRPr="001921D6">
        <w:rPr>
          <w:rFonts w:ascii="Times New Roman" w:hAnsi="Times New Roman" w:cs="Times New Roman"/>
          <w:sz w:val="24"/>
          <w:szCs w:val="24"/>
          <w:lang w:val="sr-Cyrl-RS"/>
        </w:rPr>
        <w:t>, јав</w:t>
      </w:r>
      <w:r w:rsidR="00DD6AF2" w:rsidRPr="001921D6">
        <w:rPr>
          <w:rFonts w:ascii="Times New Roman" w:hAnsi="Times New Roman" w:cs="Times New Roman"/>
          <w:sz w:val="24"/>
          <w:szCs w:val="24"/>
        </w:rPr>
        <w:t>н</w:t>
      </w:r>
      <w:r w:rsidRPr="001921D6">
        <w:rPr>
          <w:rFonts w:ascii="Times New Roman" w:hAnsi="Times New Roman" w:cs="Times New Roman"/>
          <w:sz w:val="24"/>
          <w:szCs w:val="24"/>
          <w:lang w:val="sr-Cyrl-RS"/>
        </w:rPr>
        <w:t>о водопривредно предузеће, територијално</w:t>
      </w:r>
      <w:r w:rsidRPr="008E5A88">
        <w:rPr>
          <w:rFonts w:ascii="Times New Roman" w:hAnsi="Times New Roman" w:cs="Times New Roman"/>
          <w:sz w:val="24"/>
          <w:szCs w:val="24"/>
          <w:lang w:val="sr-Cyrl-RS"/>
        </w:rPr>
        <w:t xml:space="preserve"> надлежна и</w:t>
      </w:r>
      <w:r w:rsidRPr="008E5A88">
        <w:rPr>
          <w:rFonts w:ascii="Times New Roman" w:hAnsi="Times New Roman" w:cs="Times New Roman"/>
          <w:sz w:val="24"/>
          <w:szCs w:val="24"/>
          <w:highlight w:val="cyan"/>
          <w:lang w:val="sr-Cyrl-RS"/>
        </w:rPr>
        <w:t xml:space="preserve"> </w:t>
      </w:r>
      <w:r w:rsidRPr="008E5A88">
        <w:rPr>
          <w:rFonts w:ascii="Times New Roman" w:hAnsi="Times New Roman" w:cs="Times New Roman"/>
          <w:sz w:val="24"/>
          <w:szCs w:val="24"/>
          <w:lang w:val="sr-Cyrl-RS"/>
        </w:rPr>
        <w:t xml:space="preserve">специјализована </w:t>
      </w:r>
      <w:r w:rsidR="00976A25" w:rsidRPr="008E5A88">
        <w:rPr>
          <w:rFonts w:ascii="Times New Roman" w:hAnsi="Times New Roman" w:cs="Times New Roman"/>
          <w:sz w:val="24"/>
          <w:szCs w:val="24"/>
          <w:lang w:val="sr-Cyrl-RS"/>
        </w:rPr>
        <w:t>правна лица</w:t>
      </w:r>
      <w:r w:rsidRPr="008E5A88">
        <w:rPr>
          <w:rFonts w:ascii="Times New Roman" w:hAnsi="Times New Roman" w:cs="Times New Roman"/>
          <w:sz w:val="24"/>
          <w:szCs w:val="24"/>
          <w:lang w:val="sr-Cyrl-RS"/>
        </w:rPr>
        <w:t xml:space="preserve">, предузећа ангажована за одбрану од леда, Завод, правно лице за истражне радове и анализе и други субјекти дужни су да, у оквиру својих надлежности и одговорности, обезбеде благовремено ангажовање расположивих капацитета и кадрова у организацији и спровођењу оперативних мера одбране од поплава, у циљу спречавања плављења </w:t>
      </w:r>
      <w:r w:rsidR="00721094" w:rsidRPr="008E5A88">
        <w:rPr>
          <w:rFonts w:ascii="Times New Roman" w:hAnsi="Times New Roman" w:cs="Times New Roman"/>
          <w:sz w:val="24"/>
          <w:szCs w:val="24"/>
          <w:lang w:val="sr-Cyrl-RS"/>
        </w:rPr>
        <w:t xml:space="preserve">поплавних </w:t>
      </w:r>
      <w:r w:rsidRPr="008E5A88">
        <w:rPr>
          <w:rFonts w:ascii="Times New Roman" w:hAnsi="Times New Roman" w:cs="Times New Roman"/>
          <w:sz w:val="24"/>
          <w:szCs w:val="24"/>
          <w:lang w:val="sr-Cyrl-RS"/>
        </w:rPr>
        <w:t>подручја, заштите људских живота, критичне инфраструктуре, материјалних добара и животне средине, као и мера за отклањање последица поплава на заштитним системима и поплављеним подручјима.</w:t>
      </w:r>
    </w:p>
    <w:p w14:paraId="7264835F" w14:textId="77777777" w:rsidR="00686D30" w:rsidRPr="008E5A88" w:rsidRDefault="009B1B45" w:rsidP="000D47EC">
      <w:pPr>
        <w:spacing w:before="240" w:after="240" w:line="240" w:lineRule="auto"/>
        <w:ind w:firstLine="851"/>
        <w:jc w:val="both"/>
        <w:rPr>
          <w:rFonts w:ascii="Times New Roman" w:hAnsi="Times New Roman" w:cs="Times New Roman"/>
          <w:sz w:val="24"/>
          <w:szCs w:val="24"/>
          <w:lang w:val="sr-Cyrl-RS"/>
        </w:rPr>
      </w:pPr>
      <w:r w:rsidRPr="001921D6">
        <w:rPr>
          <w:rFonts w:ascii="Times New Roman" w:hAnsi="Times New Roman" w:cs="Times New Roman"/>
          <w:sz w:val="24"/>
          <w:szCs w:val="24"/>
          <w:lang w:val="sr-Cyrl-RS"/>
        </w:rPr>
        <w:t>а) Јавно водопривредно предузеће</w:t>
      </w:r>
      <w:r w:rsidRPr="008E5A88">
        <w:rPr>
          <w:rFonts w:ascii="Times New Roman" w:hAnsi="Times New Roman" w:cs="Times New Roman"/>
          <w:sz w:val="24"/>
          <w:szCs w:val="24"/>
          <w:lang w:val="sr-Cyrl-RS"/>
        </w:rPr>
        <w:t xml:space="preserve"> и територијално надлежно предузеће</w:t>
      </w:r>
    </w:p>
    <w:p w14:paraId="08D8D436" w14:textId="77777777" w:rsidR="000D47EC" w:rsidRPr="008E5A88" w:rsidRDefault="009B1B45" w:rsidP="00F73D27">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У току трајања одбране од поплава, јавно водопривредно предузећа дужно је да, ангажовањем територијално надлежног предузећа, у складу са републичким оперативним планом:</w:t>
      </w:r>
    </w:p>
    <w:p w14:paraId="1BBA99E4" w14:textId="261F4201" w:rsidR="000D47EC" w:rsidRPr="008E5A88" w:rsidRDefault="009B1B45"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обезбеди кадровску сп</w:t>
      </w:r>
      <w:r w:rsidR="006206EF" w:rsidRPr="008E5A88">
        <w:rPr>
          <w:rFonts w:ascii="Times New Roman" w:hAnsi="Times New Roman" w:cs="Times New Roman"/>
          <w:sz w:val="24"/>
          <w:szCs w:val="24"/>
          <w:lang w:val="sr-Cyrl-RS"/>
        </w:rPr>
        <w:t xml:space="preserve">особност за стручно и </w:t>
      </w:r>
      <w:r w:rsidR="00EA32B1" w:rsidRPr="008E5A88">
        <w:rPr>
          <w:rFonts w:ascii="Times New Roman" w:hAnsi="Times New Roman" w:cs="Times New Roman"/>
          <w:sz w:val="24"/>
          <w:szCs w:val="24"/>
          <w:lang w:val="sr-Cyrl-RS"/>
        </w:rPr>
        <w:t>ефикасно</w:t>
      </w:r>
      <w:r w:rsidR="006206EF" w:rsidRPr="008E5A88">
        <w:rPr>
          <w:rFonts w:ascii="Times New Roman" w:hAnsi="Times New Roman" w:cs="Times New Roman"/>
          <w:sz w:val="24"/>
          <w:szCs w:val="24"/>
          <w:lang w:val="sr-Cyrl-RS"/>
        </w:rPr>
        <w:t xml:space="preserve"> с</w:t>
      </w:r>
      <w:r w:rsidRPr="008E5A88">
        <w:rPr>
          <w:rFonts w:ascii="Times New Roman" w:hAnsi="Times New Roman" w:cs="Times New Roman"/>
          <w:sz w:val="24"/>
          <w:szCs w:val="24"/>
          <w:lang w:val="sr-Cyrl-RS"/>
        </w:rPr>
        <w:t>вакодневно обављање послова у одбрани од поплава</w:t>
      </w:r>
      <w:r w:rsidR="006206EF" w:rsidRPr="008E5A88">
        <w:rPr>
          <w:rFonts w:ascii="Times New Roman" w:hAnsi="Times New Roman" w:cs="Times New Roman"/>
          <w:sz w:val="24"/>
          <w:szCs w:val="24"/>
          <w:lang w:val="sr-Cyrl-RS"/>
        </w:rPr>
        <w:t xml:space="preserve">, и то: током редовне одбране од поплава за осматрање и праћење кретања водостаја и леда, појава и стања заштитних система, а током ванредне </w:t>
      </w:r>
      <w:r w:rsidR="006206EF" w:rsidRPr="008E5A88">
        <w:rPr>
          <w:rFonts w:ascii="Times New Roman" w:hAnsi="Times New Roman" w:cs="Times New Roman"/>
          <w:sz w:val="24"/>
          <w:szCs w:val="24"/>
          <w:lang w:val="sr-Cyrl-RS"/>
        </w:rPr>
        <w:lastRenderedPageBreak/>
        <w:t>одбране од поплава за непрекидно осматрање и праћење кретања водостаја и леда, појава и стања заштитних система, а по потреби, за интервенције и хитне радов</w:t>
      </w:r>
      <w:r w:rsidR="008516BD" w:rsidRPr="008E5A88">
        <w:rPr>
          <w:rFonts w:ascii="Times New Roman" w:hAnsi="Times New Roman" w:cs="Times New Roman"/>
          <w:sz w:val="24"/>
          <w:szCs w:val="24"/>
          <w:lang w:val="sr-Cyrl-RS"/>
        </w:rPr>
        <w:t>е</w:t>
      </w:r>
      <w:r w:rsidR="006206EF" w:rsidRPr="008E5A88">
        <w:rPr>
          <w:rFonts w:ascii="Times New Roman" w:hAnsi="Times New Roman" w:cs="Times New Roman"/>
          <w:sz w:val="24"/>
          <w:szCs w:val="24"/>
          <w:lang w:val="sr-Cyrl-RS"/>
        </w:rPr>
        <w:t>;</w:t>
      </w:r>
    </w:p>
    <w:p w14:paraId="4F424AF8" w14:textId="4DE2CC4F" w:rsidR="000D47EC" w:rsidRPr="008E5A88" w:rsidRDefault="008516BD"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0D47E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 редовној одбрани од поплава од спољних вода обезбеди свакодневно осмочасовно дежурство руководећег особља из републичког оперативног плана, као и дежурство хидротехничких радника (чуварске службе), у току радног времена;</w:t>
      </w:r>
    </w:p>
    <w:p w14:paraId="18EDDB21" w14:textId="618BBD0E" w:rsidR="000D47EC" w:rsidRPr="008E5A88" w:rsidRDefault="008516BD"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у ванредној одбрани од поплава од спољних вода обезбеди особље за дежурство у трајању од 24 часа (две смене по 12 часова </w:t>
      </w:r>
      <w:r w:rsidR="002D77BB" w:rsidRPr="008E5A88">
        <w:rPr>
          <w:rFonts w:ascii="Times New Roman" w:hAnsi="Times New Roman" w:cs="Times New Roman"/>
          <w:sz w:val="24"/>
          <w:szCs w:val="24"/>
          <w:lang w:val="sr-Cyrl-RS"/>
        </w:rPr>
        <w:t>или три смене по 8 часова);</w:t>
      </w:r>
    </w:p>
    <w:p w14:paraId="5A3C3529" w14:textId="0E9C71D5" w:rsidR="000D47EC" w:rsidRPr="008E5A88" w:rsidRDefault="002D77BB"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 редовној одбрани од поплава од унутрашњих вода организује рад у времену од 6.00 до 18.00 часова (једна смена), а на црпним станицама у времену од 0.00 до 24.00 часа (две смене по 12 часова);</w:t>
      </w:r>
    </w:p>
    <w:p w14:paraId="2DB2C1AB" w14:textId="1E28E864" w:rsidR="000D47EC" w:rsidRPr="008E5A88" w:rsidRDefault="002D77BB"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4318DE" w:rsidRPr="008E5A88">
        <w:rPr>
          <w:rFonts w:ascii="Times New Roman" w:hAnsi="Times New Roman" w:cs="Times New Roman"/>
          <w:sz w:val="24"/>
          <w:szCs w:val="24"/>
          <w:lang w:val="sr-Cyrl-RS"/>
        </w:rPr>
        <w:t> </w:t>
      </w:r>
      <w:r w:rsidR="00300366" w:rsidRPr="008E5A88">
        <w:rPr>
          <w:rFonts w:ascii="Times New Roman" w:hAnsi="Times New Roman" w:cs="Times New Roman"/>
          <w:sz w:val="24"/>
          <w:szCs w:val="24"/>
          <w:lang w:val="sr-Cyrl-RS"/>
        </w:rPr>
        <w:t>у ванредној одбрани од поплава од унутрашњих вода и на црпним станицама организује рад у времену од 0.00 до 24.00 часа (две смене по 12 часова);</w:t>
      </w:r>
    </w:p>
    <w:p w14:paraId="50FB13D3" w14:textId="56411F7F" w:rsidR="000D47EC" w:rsidRPr="008E5A88" w:rsidRDefault="00300366"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у редовној одбрани од леда обезбеди свакодневно дежурство од 8.00 до 12.00 часова;</w:t>
      </w:r>
    </w:p>
    <w:p w14:paraId="56BEB0D3" w14:textId="77777777" w:rsidR="000D47EC" w:rsidRPr="008E5A88" w:rsidRDefault="00300366"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7) у ванредној одбрани од леда обезбеди свакодневно дежурство, по правилу од 8.00 до 18.00, односно од 0.00 до 24.00 часа, кад долази до нагомилавања леда и потребе за интервенцијама;</w:t>
      </w:r>
    </w:p>
    <w:p w14:paraId="30E76CD9" w14:textId="0B02AA4A" w:rsidR="000D47EC" w:rsidRPr="008E5A88" w:rsidRDefault="00300366"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8)</w:t>
      </w:r>
      <w:r w:rsidR="000D47E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обезбеди потребне капацитете црпних станица, </w:t>
      </w:r>
      <w:r w:rsidR="004B30D9" w:rsidRPr="008E5A88">
        <w:rPr>
          <w:rFonts w:ascii="Times New Roman" w:hAnsi="Times New Roman" w:cs="Times New Roman"/>
          <w:sz w:val="24"/>
          <w:szCs w:val="24"/>
          <w:lang w:val="sr-Cyrl-RS"/>
        </w:rPr>
        <w:t xml:space="preserve">механизације </w:t>
      </w:r>
      <w:r w:rsidRPr="008E5A88">
        <w:rPr>
          <w:rFonts w:ascii="Times New Roman" w:hAnsi="Times New Roman" w:cs="Times New Roman"/>
          <w:sz w:val="24"/>
          <w:szCs w:val="24"/>
          <w:lang w:val="sr-Cyrl-RS"/>
        </w:rPr>
        <w:t>и превозних средстава;</w:t>
      </w:r>
    </w:p>
    <w:p w14:paraId="77E3F1C0" w14:textId="77777777" w:rsidR="000D47EC" w:rsidRPr="008E5A88" w:rsidRDefault="00300366"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9) организује и обезбеди очитавање водостаја на локалним водомерима и другим мерним местима;</w:t>
      </w:r>
    </w:p>
    <w:p w14:paraId="714D8F8B" w14:textId="77777777" w:rsidR="000D47EC" w:rsidRPr="008E5A88" w:rsidRDefault="00300366"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10) организује и обезбеди осматрање и благовремено обавештавање надлежних </w:t>
      </w:r>
      <w:r w:rsidR="00063A5A" w:rsidRPr="008E5A88">
        <w:rPr>
          <w:rFonts w:ascii="Times New Roman" w:hAnsi="Times New Roman" w:cs="Times New Roman"/>
          <w:sz w:val="24"/>
          <w:szCs w:val="24"/>
          <w:lang w:val="sr-Cyrl-RS"/>
        </w:rPr>
        <w:t xml:space="preserve">руководиоца </w:t>
      </w:r>
      <w:r w:rsidRPr="008E5A88">
        <w:rPr>
          <w:rFonts w:ascii="Times New Roman" w:hAnsi="Times New Roman" w:cs="Times New Roman"/>
          <w:sz w:val="24"/>
          <w:szCs w:val="24"/>
          <w:lang w:val="sr-Cyrl-RS"/>
        </w:rPr>
        <w:t>одбране од поплава о кретању водостаја, о стању и кретању леда</w:t>
      </w:r>
      <w:r w:rsidR="00115D02" w:rsidRPr="008E5A88">
        <w:rPr>
          <w:rFonts w:ascii="Times New Roman" w:hAnsi="Times New Roman" w:cs="Times New Roman"/>
          <w:sz w:val="24"/>
          <w:szCs w:val="24"/>
          <w:lang w:val="sr-Cyrl-RS"/>
        </w:rPr>
        <w:t>, о стању водних објеката и о променама на водном земљишту, као и евидентирање у дневник одбране од поплава свих уочених појава од значаја за одбрану од поплава;</w:t>
      </w:r>
    </w:p>
    <w:p w14:paraId="4C5EFBFC" w14:textId="4EA95EEF" w:rsidR="000D47EC" w:rsidRPr="008E5A88" w:rsidRDefault="00115D02"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11) организује предузимање потребних мера, </w:t>
      </w:r>
      <w:r w:rsidR="00390A51" w:rsidRPr="008E5A88">
        <w:rPr>
          <w:rFonts w:ascii="Times New Roman" w:hAnsi="Times New Roman" w:cs="Times New Roman"/>
          <w:sz w:val="24"/>
          <w:szCs w:val="24"/>
          <w:lang w:val="sr-Cyrl-RS"/>
        </w:rPr>
        <w:t>интервенција</w:t>
      </w:r>
      <w:r w:rsidRPr="008E5A88">
        <w:rPr>
          <w:rFonts w:ascii="Times New Roman" w:hAnsi="Times New Roman" w:cs="Times New Roman"/>
          <w:sz w:val="24"/>
          <w:szCs w:val="24"/>
          <w:lang w:val="sr-Cyrl-RS"/>
        </w:rPr>
        <w:t xml:space="preserve"> и хитних радова;</w:t>
      </w:r>
    </w:p>
    <w:p w14:paraId="7F3CC773" w14:textId="5CEB7A21" w:rsidR="000D47EC" w:rsidRPr="008E5A88" w:rsidRDefault="00115D02"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својим стручним особљем и опремом учествује у спровођењу одбране од поплава на другим водним, односно мелиорационим подручјима када је то потребно, ако </w:t>
      </w:r>
      <w:r w:rsidR="00390A51" w:rsidRPr="008E5A88">
        <w:rPr>
          <w:rFonts w:ascii="Times New Roman" w:hAnsi="Times New Roman" w:cs="Times New Roman"/>
          <w:sz w:val="24"/>
          <w:szCs w:val="24"/>
          <w:lang w:val="sr-Cyrl-RS"/>
        </w:rPr>
        <w:t>истовремено</w:t>
      </w:r>
      <w:r w:rsidRPr="008E5A88">
        <w:rPr>
          <w:rFonts w:ascii="Times New Roman" w:hAnsi="Times New Roman" w:cs="Times New Roman"/>
          <w:sz w:val="24"/>
          <w:szCs w:val="24"/>
          <w:lang w:val="sr-Cyrl-RS"/>
        </w:rPr>
        <w:t xml:space="preserve"> не спроводи одбрану од поплава на свом сектору, односно хидромелиорационом систему;</w:t>
      </w:r>
    </w:p>
    <w:p w14:paraId="4DA202DE" w14:textId="7B934A55" w:rsidR="000D47EC" w:rsidRPr="008E5A88" w:rsidRDefault="00115D02" w:rsidP="000D47E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омогући сарадњу са надлежним штабовима за ванредне ситуације и другим надлежним институцијама;</w:t>
      </w:r>
    </w:p>
    <w:p w14:paraId="631CA845" w14:textId="66ACC235" w:rsidR="0076623C" w:rsidRDefault="00115D02"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14)</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по потреби и по захтеву надлежних органа за ванредне ситуације, издаје налоге за ангажовање предузећа из републичког оперативног плана на отклањању последица поплавног таласа, сагласно расположивим капацитетима (радна снага, механизација, опрема и материјали).</w:t>
      </w:r>
    </w:p>
    <w:p w14:paraId="0CA34F96" w14:textId="6F7D5CF0" w:rsidR="00034675" w:rsidRDefault="00034675" w:rsidP="0076623C">
      <w:pPr>
        <w:spacing w:after="0" w:line="240" w:lineRule="auto"/>
        <w:ind w:firstLine="851"/>
        <w:jc w:val="both"/>
        <w:rPr>
          <w:rFonts w:ascii="Times New Roman" w:hAnsi="Times New Roman" w:cs="Times New Roman"/>
          <w:sz w:val="24"/>
          <w:szCs w:val="24"/>
          <w:lang w:val="sr-Cyrl-RS"/>
        </w:rPr>
      </w:pPr>
    </w:p>
    <w:p w14:paraId="37634A71" w14:textId="77777777" w:rsidR="00034675" w:rsidRPr="008E5A88" w:rsidRDefault="00034675" w:rsidP="0076623C">
      <w:pPr>
        <w:spacing w:after="0" w:line="240" w:lineRule="auto"/>
        <w:ind w:firstLine="851"/>
        <w:jc w:val="both"/>
        <w:rPr>
          <w:rFonts w:ascii="Times New Roman" w:hAnsi="Times New Roman" w:cs="Times New Roman"/>
          <w:sz w:val="24"/>
          <w:szCs w:val="24"/>
          <w:lang w:val="sr-Cyrl-RS"/>
        </w:rPr>
      </w:pPr>
    </w:p>
    <w:p w14:paraId="36636105" w14:textId="77777777" w:rsidR="0076623C" w:rsidRPr="008E5A88" w:rsidRDefault="0076623C" w:rsidP="0076623C">
      <w:pPr>
        <w:spacing w:after="0" w:line="240" w:lineRule="auto"/>
        <w:ind w:firstLine="851"/>
        <w:jc w:val="both"/>
        <w:rPr>
          <w:rFonts w:ascii="Times New Roman" w:hAnsi="Times New Roman" w:cs="Times New Roman"/>
          <w:sz w:val="24"/>
          <w:szCs w:val="24"/>
          <w:lang w:val="sr-Cyrl-RS"/>
        </w:rPr>
      </w:pPr>
    </w:p>
    <w:p w14:paraId="03600CB0" w14:textId="77777777" w:rsidR="00091F80" w:rsidRPr="008E5A88" w:rsidRDefault="00091F80" w:rsidP="0076623C">
      <w:pPr>
        <w:spacing w:after="0" w:line="240" w:lineRule="auto"/>
        <w:ind w:firstLine="851"/>
        <w:jc w:val="both"/>
        <w:rPr>
          <w:rFonts w:ascii="Times New Roman" w:hAnsi="Times New Roman" w:cs="Times New Roman"/>
          <w:sz w:val="24"/>
          <w:szCs w:val="24"/>
          <w:lang w:val="sr-Cyrl-RS"/>
        </w:rPr>
      </w:pPr>
    </w:p>
    <w:p w14:paraId="45382994" w14:textId="4DE66E1E" w:rsidR="00C04248" w:rsidRPr="008E5A88" w:rsidRDefault="00C42DFE"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б</w:t>
      </w:r>
      <w:r w:rsidR="00C04248" w:rsidRPr="008E5A88">
        <w:rPr>
          <w:rFonts w:ascii="Times New Roman" w:hAnsi="Times New Roman" w:cs="Times New Roman"/>
          <w:sz w:val="24"/>
          <w:szCs w:val="24"/>
          <w:lang w:val="sr-Cyrl-RS"/>
        </w:rPr>
        <w:t>) Правно лице задужено за хитне истражне радове и анализе</w:t>
      </w:r>
    </w:p>
    <w:p w14:paraId="269DFC51" w14:textId="77777777" w:rsidR="0076623C" w:rsidRPr="008E5A88" w:rsidRDefault="0076623C" w:rsidP="0076623C">
      <w:pPr>
        <w:spacing w:after="0" w:line="240" w:lineRule="auto"/>
        <w:ind w:firstLine="851"/>
        <w:jc w:val="both"/>
        <w:rPr>
          <w:rFonts w:ascii="Times New Roman" w:hAnsi="Times New Roman" w:cs="Times New Roman"/>
          <w:sz w:val="24"/>
          <w:szCs w:val="24"/>
          <w:lang w:val="sr-Cyrl-RS"/>
        </w:rPr>
      </w:pPr>
    </w:p>
    <w:p w14:paraId="6CFBF5E4" w14:textId="77777777" w:rsidR="0076623C" w:rsidRPr="008E5A88" w:rsidRDefault="00C0424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У току одбране од поплава, по налогу главног руководиоца одбране, правно лице за хитне истражне радове и анализе, извршава следеће активности:</w:t>
      </w:r>
    </w:p>
    <w:p w14:paraId="06134B2D" w14:textId="77777777" w:rsidR="0076623C" w:rsidRPr="008E5A88" w:rsidRDefault="00C0424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 прикупља податке о актуелној хидролошкој ситуацији на одређеном водотоку и на основу расположивих </w:t>
      </w:r>
      <w:r w:rsidR="00823F81" w:rsidRPr="008E5A88">
        <w:rPr>
          <w:rFonts w:ascii="Times New Roman" w:hAnsi="Times New Roman" w:cs="Times New Roman"/>
          <w:sz w:val="24"/>
          <w:szCs w:val="24"/>
          <w:lang w:val="sr-Cyrl-RS"/>
        </w:rPr>
        <w:t xml:space="preserve">хидролошко – хидрауличких модела, доставља јавном </w:t>
      </w:r>
      <w:r w:rsidR="00823F81" w:rsidRPr="008E5A88">
        <w:rPr>
          <w:rFonts w:ascii="Times New Roman" w:hAnsi="Times New Roman" w:cs="Times New Roman"/>
          <w:sz w:val="24"/>
          <w:szCs w:val="24"/>
          <w:lang w:val="sr-Cyrl-RS"/>
        </w:rPr>
        <w:lastRenderedPageBreak/>
        <w:t>водопривредном предузећу податке о очекиваним нивоима, протицајима и трајању поплавног таласа, у циљу организације одбране од поплава;</w:t>
      </w:r>
    </w:p>
    <w:p w14:paraId="78EB9948" w14:textId="0522325F" w:rsidR="0076623C" w:rsidRPr="008E5A88" w:rsidRDefault="00823F81"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са лицем задуженим за евиденцију поплавних догађаја, организује прикупљање података о поплавном таласу (геодетско снимање</w:t>
      </w:r>
      <w:r w:rsidR="00B85B88" w:rsidRPr="008E5A88">
        <w:rPr>
          <w:rFonts w:ascii="Times New Roman" w:hAnsi="Times New Roman" w:cs="Times New Roman"/>
          <w:sz w:val="24"/>
          <w:szCs w:val="24"/>
          <w:lang w:val="sr-Cyrl-RS"/>
        </w:rPr>
        <w:t xml:space="preserve"> трагова великих вода) неопходних за хидролошко – хидрауличке анализе, уз сагласност заменика главног руководиоца;</w:t>
      </w:r>
    </w:p>
    <w:p w14:paraId="4849D0F3" w14:textId="3ED5E4ED" w:rsidR="0076623C" w:rsidRPr="008E5A88" w:rsidRDefault="00B85B8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w:t>
      </w:r>
      <w:r w:rsidR="004318DE"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израђује експертизе поплавних догађаја, спроводи хидролошке, хидрауличке, хидродинамичке, филтрационе и статичке анализе, анализе оштећења заштитних водних објеката, предлаже техничка решења хитних радова за отклањање штетних последица поплавног таласа и техничка решења за унапређење заштите од поплава.</w:t>
      </w:r>
    </w:p>
    <w:p w14:paraId="3E034404" w14:textId="77777777" w:rsidR="0076623C" w:rsidRPr="008E5A88" w:rsidRDefault="0076623C" w:rsidP="0076623C">
      <w:pPr>
        <w:spacing w:after="0" w:line="240" w:lineRule="auto"/>
        <w:ind w:firstLine="851"/>
        <w:jc w:val="both"/>
        <w:rPr>
          <w:rFonts w:ascii="Times New Roman" w:hAnsi="Times New Roman" w:cs="Times New Roman"/>
          <w:sz w:val="24"/>
          <w:szCs w:val="24"/>
          <w:lang w:val="sr-Cyrl-RS"/>
        </w:rPr>
      </w:pPr>
    </w:p>
    <w:p w14:paraId="5A363C6C" w14:textId="3BE3904F" w:rsidR="0076623C" w:rsidRPr="008E5A88" w:rsidRDefault="00C42DFE"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в</w:t>
      </w:r>
      <w:r w:rsidR="00B85B88" w:rsidRPr="008E5A88">
        <w:rPr>
          <w:rFonts w:ascii="Times New Roman" w:hAnsi="Times New Roman" w:cs="Times New Roman"/>
          <w:sz w:val="24"/>
          <w:szCs w:val="24"/>
          <w:lang w:val="sr-Cyrl-RS"/>
        </w:rPr>
        <w:t>) Завод</w:t>
      </w:r>
    </w:p>
    <w:p w14:paraId="242409D5" w14:textId="77777777" w:rsidR="00837F14" w:rsidRPr="008E5A88" w:rsidRDefault="00837F14" w:rsidP="0076623C">
      <w:pPr>
        <w:spacing w:after="0" w:line="240" w:lineRule="auto"/>
        <w:ind w:firstLine="851"/>
        <w:jc w:val="both"/>
        <w:rPr>
          <w:rFonts w:ascii="Times New Roman" w:hAnsi="Times New Roman" w:cs="Times New Roman"/>
          <w:sz w:val="24"/>
          <w:szCs w:val="24"/>
          <w:lang w:val="sr-Cyrl-RS"/>
        </w:rPr>
      </w:pPr>
    </w:p>
    <w:p w14:paraId="7A4B5E10" w14:textId="7D6B2300" w:rsidR="0076623C" w:rsidRPr="008E5A88" w:rsidRDefault="00B85B8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Завод је у складу са својим делокругом рада, у току трајања одбране од поплава и леда, дужан да главном координатору, координатору, главном руководиоцу, руководиоцу на водном подручју, </w:t>
      </w:r>
      <w:r w:rsidR="00EB407B" w:rsidRPr="008E5A88">
        <w:rPr>
          <w:rFonts w:ascii="Times New Roman" w:hAnsi="Times New Roman" w:cs="Times New Roman"/>
          <w:sz w:val="24"/>
          <w:szCs w:val="24"/>
          <w:lang w:val="sr-Cyrl-RS"/>
        </w:rPr>
        <w:t>Оперативном центру сектора за ванредне</w:t>
      </w:r>
      <w:r w:rsidR="00837F14" w:rsidRPr="008E5A88">
        <w:rPr>
          <w:rFonts w:ascii="Times New Roman" w:hAnsi="Times New Roman" w:cs="Times New Roman"/>
          <w:sz w:val="24"/>
          <w:szCs w:val="24"/>
        </w:rPr>
        <w:t xml:space="preserve"> </w:t>
      </w:r>
      <w:r w:rsidR="00837F14" w:rsidRPr="008E5A88">
        <w:rPr>
          <w:rFonts w:ascii="Times New Roman" w:hAnsi="Times New Roman" w:cs="Times New Roman"/>
          <w:sz w:val="24"/>
          <w:szCs w:val="24"/>
          <w:lang w:val="sr-Cyrl-RS"/>
        </w:rPr>
        <w:t>ситуације</w:t>
      </w:r>
      <w:r w:rsidR="00EB407B"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органу државне управе надлежном за ванредне ситуације и, по потреби, надлежној управи Министарства одбране:</w:t>
      </w:r>
    </w:p>
    <w:p w14:paraId="0A490700" w14:textId="19597391" w:rsidR="0076623C" w:rsidRPr="008E5A88" w:rsidRDefault="00B85B8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1) свакодневно до 8.30 часова доставља хидролошке и метеоролошке извештаје са станица дефинисаних републичким оперативним </w:t>
      </w:r>
      <w:r w:rsidR="00081752" w:rsidRPr="008E5A88">
        <w:rPr>
          <w:rFonts w:ascii="Times New Roman" w:hAnsi="Times New Roman" w:cs="Times New Roman"/>
          <w:sz w:val="24"/>
          <w:szCs w:val="24"/>
          <w:lang w:val="sr-Cyrl-RS"/>
        </w:rPr>
        <w:t>планом</w:t>
      </w:r>
      <w:r w:rsidRPr="008E5A88">
        <w:rPr>
          <w:rFonts w:ascii="Times New Roman" w:hAnsi="Times New Roman" w:cs="Times New Roman"/>
          <w:sz w:val="24"/>
          <w:szCs w:val="24"/>
          <w:lang w:val="sr-Cyrl-RS"/>
        </w:rPr>
        <w:t>;</w:t>
      </w:r>
    </w:p>
    <w:p w14:paraId="532B7BD0" w14:textId="32D296AA" w:rsidR="0076623C" w:rsidRPr="008E5A88" w:rsidRDefault="00B85B8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2)</w:t>
      </w:r>
      <w:r w:rsidR="0076623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обезбеди прогнозе водостаја за дефинисане водомерне станице на водном подручју где се врши одбрана од поплава </w:t>
      </w:r>
      <w:r w:rsidR="00063A5A" w:rsidRPr="008E5A88">
        <w:rPr>
          <w:rFonts w:ascii="Times New Roman" w:hAnsi="Times New Roman" w:cs="Times New Roman"/>
          <w:sz w:val="24"/>
          <w:szCs w:val="24"/>
          <w:lang w:val="sr-Cyrl-RS"/>
        </w:rPr>
        <w:t xml:space="preserve">свакодневно </w:t>
      </w:r>
      <w:r w:rsidRPr="008E5A88">
        <w:rPr>
          <w:rFonts w:ascii="Times New Roman" w:hAnsi="Times New Roman" w:cs="Times New Roman"/>
          <w:sz w:val="24"/>
          <w:szCs w:val="24"/>
          <w:lang w:val="sr-Cyrl-RS"/>
        </w:rPr>
        <w:t>до 11.30 часова;</w:t>
      </w:r>
    </w:p>
    <w:p w14:paraId="60F40D41" w14:textId="77777777" w:rsidR="0076623C" w:rsidRPr="008E5A88" w:rsidRDefault="00B85B88"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3) стави на располагање прогнозе водостаја и протицаја, које са територије других држава обезбеђује кроз међународну размену хидролошких информација;</w:t>
      </w:r>
    </w:p>
    <w:p w14:paraId="3D601608" w14:textId="49E9A859" w:rsidR="0076623C" w:rsidRPr="008E5A88" w:rsidRDefault="002B42C9"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4) доставља метеоролошке прогнозе дневних температура ваздуха и падавина за водно подручје на којем се врши одбрана од поплава и леда и прогнозу леда за Дунав, Саву, Тису, Мораву и Тамиш, свакодневно, за седам дана, а по потреби и </w:t>
      </w:r>
      <w:r w:rsidR="00081752" w:rsidRPr="008E5A88">
        <w:rPr>
          <w:rFonts w:ascii="Times New Roman" w:hAnsi="Times New Roman" w:cs="Times New Roman"/>
          <w:sz w:val="24"/>
          <w:szCs w:val="24"/>
          <w:lang w:val="sr-Cyrl-RS"/>
        </w:rPr>
        <w:t>оријентациону</w:t>
      </w:r>
      <w:r w:rsidRPr="008E5A88">
        <w:rPr>
          <w:rFonts w:ascii="Times New Roman" w:hAnsi="Times New Roman" w:cs="Times New Roman"/>
          <w:sz w:val="24"/>
          <w:szCs w:val="24"/>
          <w:lang w:val="sr-Cyrl-RS"/>
        </w:rPr>
        <w:t xml:space="preserve"> месечну прогнозу;</w:t>
      </w:r>
    </w:p>
    <w:p w14:paraId="68B3469F" w14:textId="51ECA1FC" w:rsidR="0076623C" w:rsidRPr="008E5A88" w:rsidRDefault="002B42C9"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5)</w:t>
      </w:r>
      <w:r w:rsidR="0076623C" w:rsidRPr="008E5A88">
        <w:rPr>
          <w:rFonts w:ascii="Times New Roman" w:hAnsi="Times New Roman" w:cs="Times New Roman"/>
          <w:sz w:val="24"/>
          <w:szCs w:val="24"/>
          <w:lang w:val="sr-Cyrl-RS"/>
        </w:rPr>
        <w:t> </w:t>
      </w:r>
      <w:r w:rsidRPr="008E5A88">
        <w:rPr>
          <w:rFonts w:ascii="Times New Roman" w:hAnsi="Times New Roman" w:cs="Times New Roman"/>
          <w:sz w:val="24"/>
          <w:szCs w:val="24"/>
          <w:lang w:val="sr-Cyrl-RS"/>
        </w:rPr>
        <w:t xml:space="preserve">по проласку таласа великих вода изврши </w:t>
      </w:r>
      <w:r w:rsidR="00081752" w:rsidRPr="008E5A88">
        <w:rPr>
          <w:rFonts w:ascii="Times New Roman" w:hAnsi="Times New Roman" w:cs="Times New Roman"/>
          <w:sz w:val="24"/>
          <w:szCs w:val="24"/>
          <w:lang w:val="sr-Cyrl-RS"/>
        </w:rPr>
        <w:t>анализу</w:t>
      </w:r>
      <w:r w:rsidRPr="008E5A88">
        <w:rPr>
          <w:rFonts w:ascii="Times New Roman" w:hAnsi="Times New Roman" w:cs="Times New Roman"/>
          <w:sz w:val="24"/>
          <w:szCs w:val="24"/>
          <w:lang w:val="sr-Cyrl-RS"/>
        </w:rPr>
        <w:t xml:space="preserve"> хидролошких и метеоролошких услова који су проузроковали регистровани режим на водотоку, коју ће у виду извештаја доставити главном координатору, главном руководиоцу и руководиоцу на водном подручју, најкасније 30 дана по завршетку одбране од поплава на Дунаву, Тиси, </w:t>
      </w:r>
      <w:r w:rsidR="00B539CC"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ави и Великој Морави, а за остале водотокове најкасније 50 дана по завршетку одбране од поплава;</w:t>
      </w:r>
    </w:p>
    <w:p w14:paraId="7D356CFE" w14:textId="48C3904F" w:rsidR="0076623C" w:rsidRDefault="002B42C9"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6) до 1. маја текуће године поднесе главном координатору</w:t>
      </w:r>
      <w:r w:rsidR="00D64914" w:rsidRPr="008E5A88">
        <w:rPr>
          <w:rFonts w:ascii="Times New Roman" w:hAnsi="Times New Roman" w:cs="Times New Roman"/>
          <w:sz w:val="24"/>
          <w:szCs w:val="24"/>
          <w:lang w:val="sr-Cyrl-RS"/>
        </w:rPr>
        <w:t xml:space="preserve">, </w:t>
      </w:r>
      <w:r w:rsidRPr="008E5A88">
        <w:rPr>
          <w:rFonts w:ascii="Times New Roman" w:hAnsi="Times New Roman" w:cs="Times New Roman"/>
          <w:sz w:val="24"/>
          <w:szCs w:val="24"/>
          <w:lang w:val="sr-Cyrl-RS"/>
        </w:rPr>
        <w:t>Главном руководиоцу и руководиоцу на водном подручју извештај о условима фо</w:t>
      </w:r>
      <w:r w:rsidR="00EB407B" w:rsidRPr="008E5A88">
        <w:rPr>
          <w:rFonts w:ascii="Times New Roman" w:hAnsi="Times New Roman" w:cs="Times New Roman"/>
          <w:sz w:val="24"/>
          <w:szCs w:val="24"/>
          <w:lang w:val="sr-Cyrl-RS"/>
        </w:rPr>
        <w:t>р</w:t>
      </w:r>
      <w:r w:rsidRPr="008E5A88">
        <w:rPr>
          <w:rFonts w:ascii="Times New Roman" w:hAnsi="Times New Roman" w:cs="Times New Roman"/>
          <w:sz w:val="24"/>
          <w:szCs w:val="24"/>
          <w:lang w:val="sr-Cyrl-RS"/>
        </w:rPr>
        <w:t>мирања леда и о леденим појавама у току протекле зиме. Исту обавезу имају и друга предузећа ангажована за праћење и осматрања леда.</w:t>
      </w:r>
    </w:p>
    <w:p w14:paraId="262DDC25" w14:textId="533A5081" w:rsidR="00AB79CF" w:rsidRPr="008E5A88" w:rsidRDefault="00AB79CF" w:rsidP="0076623C">
      <w:pPr>
        <w:spacing w:after="0" w:line="240" w:lineRule="auto"/>
        <w:ind w:firstLine="851"/>
        <w:jc w:val="both"/>
        <w:rPr>
          <w:rFonts w:ascii="Times New Roman" w:hAnsi="Times New Roman" w:cs="Times New Roman"/>
          <w:sz w:val="24"/>
          <w:szCs w:val="24"/>
          <w:lang w:val="sr-Cyrl-RS"/>
        </w:rPr>
      </w:pPr>
    </w:p>
    <w:p w14:paraId="6B64308B" w14:textId="523528B9" w:rsidR="0076623C" w:rsidRPr="008E5A88" w:rsidRDefault="00837F14"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г</w:t>
      </w:r>
      <w:r w:rsidR="002B42C9" w:rsidRPr="008E5A88">
        <w:rPr>
          <w:rFonts w:ascii="Times New Roman" w:hAnsi="Times New Roman" w:cs="Times New Roman"/>
          <w:sz w:val="24"/>
          <w:szCs w:val="24"/>
          <w:lang w:val="sr-Cyrl-RS"/>
        </w:rPr>
        <w:t xml:space="preserve">) </w:t>
      </w:r>
      <w:r w:rsidR="00F34FE2" w:rsidRPr="008E5A88">
        <w:rPr>
          <w:rFonts w:ascii="Times New Roman" w:hAnsi="Times New Roman" w:cs="Times New Roman"/>
          <w:sz w:val="24"/>
          <w:szCs w:val="24"/>
          <w:lang w:val="sr-Cyrl-RS"/>
        </w:rPr>
        <w:t xml:space="preserve">Власници односно корисници </w:t>
      </w:r>
      <w:r w:rsidR="002B42C9" w:rsidRPr="008E5A88">
        <w:rPr>
          <w:rFonts w:ascii="Times New Roman" w:hAnsi="Times New Roman" w:cs="Times New Roman"/>
          <w:sz w:val="24"/>
          <w:szCs w:val="24"/>
          <w:lang w:val="sr-Cyrl-RS"/>
        </w:rPr>
        <w:t>објеката на водном земљишту</w:t>
      </w:r>
    </w:p>
    <w:p w14:paraId="5C681520" w14:textId="77777777" w:rsidR="00524CD9" w:rsidRPr="008E5A88" w:rsidRDefault="00524CD9" w:rsidP="0076623C">
      <w:pPr>
        <w:spacing w:after="0" w:line="240" w:lineRule="auto"/>
        <w:ind w:firstLine="851"/>
        <w:jc w:val="both"/>
        <w:rPr>
          <w:rFonts w:ascii="Times New Roman" w:hAnsi="Times New Roman" w:cs="Times New Roman"/>
          <w:sz w:val="24"/>
          <w:szCs w:val="24"/>
          <w:lang w:val="sr-Cyrl-RS"/>
        </w:rPr>
      </w:pPr>
    </w:p>
    <w:p w14:paraId="28E4941E" w14:textId="63742C33" w:rsidR="0076623C" w:rsidRDefault="00F34FE2"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Власници односно корисници објеката </w:t>
      </w:r>
      <w:r w:rsidR="002B42C9" w:rsidRPr="008E5A88">
        <w:rPr>
          <w:rFonts w:ascii="Times New Roman" w:hAnsi="Times New Roman" w:cs="Times New Roman"/>
          <w:sz w:val="24"/>
          <w:szCs w:val="24"/>
          <w:lang w:val="sr-Cyrl-RS"/>
        </w:rPr>
        <w:t>чији се објекти налазе у</w:t>
      </w:r>
      <w:r w:rsidRPr="008E5A88">
        <w:rPr>
          <w:rFonts w:ascii="Times New Roman" w:hAnsi="Times New Roman" w:cs="Times New Roman"/>
          <w:sz w:val="24"/>
          <w:szCs w:val="24"/>
          <w:lang w:val="sr-Cyrl-RS"/>
        </w:rPr>
        <w:t>/на</w:t>
      </w:r>
      <w:r w:rsidR="002B42C9" w:rsidRPr="008E5A88">
        <w:rPr>
          <w:rFonts w:ascii="Times New Roman" w:hAnsi="Times New Roman" w:cs="Times New Roman"/>
          <w:sz w:val="24"/>
          <w:szCs w:val="24"/>
          <w:lang w:val="sr-Cyrl-RS"/>
        </w:rPr>
        <w:t xml:space="preserve"> заштитним </w:t>
      </w:r>
      <w:r w:rsidRPr="008E5A88">
        <w:rPr>
          <w:rFonts w:ascii="Times New Roman" w:hAnsi="Times New Roman" w:cs="Times New Roman"/>
          <w:sz w:val="24"/>
          <w:szCs w:val="24"/>
          <w:lang w:val="sr-Cyrl-RS"/>
        </w:rPr>
        <w:t xml:space="preserve">водним </w:t>
      </w:r>
      <w:r w:rsidR="002B42C9" w:rsidRPr="008E5A88">
        <w:rPr>
          <w:rFonts w:ascii="Times New Roman" w:hAnsi="Times New Roman" w:cs="Times New Roman"/>
          <w:sz w:val="24"/>
          <w:szCs w:val="24"/>
          <w:lang w:val="sr-Cyrl-RS"/>
        </w:rPr>
        <w:t xml:space="preserve">објектима, у њиховој зони или на водном земљишту, дужни су да спроводе одбрану од поплава, предузимају мере и радове на њима и евакуишу воду са </w:t>
      </w:r>
      <w:r w:rsidRPr="008E5A88">
        <w:rPr>
          <w:rFonts w:ascii="Times New Roman" w:hAnsi="Times New Roman" w:cs="Times New Roman"/>
          <w:sz w:val="24"/>
          <w:szCs w:val="24"/>
          <w:lang w:val="sr-Cyrl-RS"/>
        </w:rPr>
        <w:t xml:space="preserve">поплавних </w:t>
      </w:r>
      <w:r w:rsidR="002B42C9" w:rsidRPr="008E5A88">
        <w:rPr>
          <w:rFonts w:ascii="Times New Roman" w:hAnsi="Times New Roman" w:cs="Times New Roman"/>
          <w:sz w:val="24"/>
          <w:szCs w:val="24"/>
          <w:lang w:val="sr-Cyrl-RS"/>
        </w:rPr>
        <w:t>подручја својим средствима и о свом тр</w:t>
      </w:r>
      <w:r w:rsidR="00EB407B" w:rsidRPr="008E5A88">
        <w:rPr>
          <w:rFonts w:ascii="Times New Roman" w:hAnsi="Times New Roman" w:cs="Times New Roman"/>
          <w:sz w:val="24"/>
          <w:szCs w:val="24"/>
          <w:lang w:val="sr-Cyrl-RS"/>
        </w:rPr>
        <w:t>о</w:t>
      </w:r>
      <w:r w:rsidR="002B42C9" w:rsidRPr="008E5A88">
        <w:rPr>
          <w:rFonts w:ascii="Times New Roman" w:hAnsi="Times New Roman" w:cs="Times New Roman"/>
          <w:sz w:val="24"/>
          <w:szCs w:val="24"/>
          <w:lang w:val="sr-Cyrl-RS"/>
        </w:rPr>
        <w:t>шку.</w:t>
      </w:r>
    </w:p>
    <w:p w14:paraId="7AD08620" w14:textId="77777777" w:rsidR="001921D6" w:rsidRPr="008E5A88" w:rsidRDefault="001921D6" w:rsidP="0076623C">
      <w:pPr>
        <w:spacing w:after="0" w:line="240" w:lineRule="auto"/>
        <w:ind w:firstLine="851"/>
        <w:jc w:val="both"/>
        <w:rPr>
          <w:rFonts w:ascii="Times New Roman" w:hAnsi="Times New Roman" w:cs="Times New Roman"/>
          <w:sz w:val="24"/>
          <w:szCs w:val="24"/>
          <w:lang w:val="sr-Cyrl-RS"/>
        </w:rPr>
      </w:pPr>
    </w:p>
    <w:p w14:paraId="4A17894B" w14:textId="77777777" w:rsidR="0076623C" w:rsidRPr="008E5A88" w:rsidRDefault="0076623C" w:rsidP="0076623C">
      <w:pPr>
        <w:spacing w:after="0" w:line="240" w:lineRule="auto"/>
        <w:ind w:firstLine="851"/>
        <w:jc w:val="both"/>
        <w:rPr>
          <w:rFonts w:ascii="Times New Roman" w:hAnsi="Times New Roman" w:cs="Times New Roman"/>
          <w:sz w:val="24"/>
          <w:szCs w:val="24"/>
          <w:lang w:val="sr-Cyrl-RS"/>
        </w:rPr>
      </w:pPr>
    </w:p>
    <w:p w14:paraId="335C71C9" w14:textId="46F7207F" w:rsidR="0076623C" w:rsidRPr="008E5A88" w:rsidRDefault="00837F14"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lastRenderedPageBreak/>
        <w:t>д</w:t>
      </w:r>
      <w:r w:rsidR="002B42C9" w:rsidRPr="008E5A88">
        <w:rPr>
          <w:rFonts w:ascii="Times New Roman" w:hAnsi="Times New Roman" w:cs="Times New Roman"/>
          <w:sz w:val="24"/>
          <w:szCs w:val="24"/>
          <w:lang w:val="sr-Cyrl-RS"/>
        </w:rPr>
        <w:t xml:space="preserve">) </w:t>
      </w:r>
      <w:r w:rsidR="00F34FE2" w:rsidRPr="008E5A88">
        <w:rPr>
          <w:rFonts w:ascii="Times New Roman" w:hAnsi="Times New Roman" w:cs="Times New Roman"/>
          <w:sz w:val="24"/>
          <w:szCs w:val="24"/>
          <w:lang w:val="sr-Cyrl-RS"/>
        </w:rPr>
        <w:t>Власници односно к</w:t>
      </w:r>
      <w:r w:rsidR="002B42C9" w:rsidRPr="008E5A88">
        <w:rPr>
          <w:rFonts w:ascii="Times New Roman" w:hAnsi="Times New Roman" w:cs="Times New Roman"/>
          <w:sz w:val="24"/>
          <w:szCs w:val="24"/>
          <w:lang w:val="sr-Cyrl-RS"/>
        </w:rPr>
        <w:t>орисници земљишта на поплавном подручју</w:t>
      </w:r>
    </w:p>
    <w:p w14:paraId="11A6825B" w14:textId="77777777" w:rsidR="00837F14" w:rsidRPr="008E5A88" w:rsidRDefault="00837F14" w:rsidP="0076623C">
      <w:pPr>
        <w:spacing w:after="0" w:line="240" w:lineRule="auto"/>
        <w:ind w:firstLine="851"/>
        <w:jc w:val="both"/>
        <w:rPr>
          <w:rFonts w:ascii="Times New Roman" w:hAnsi="Times New Roman" w:cs="Times New Roman"/>
          <w:sz w:val="24"/>
          <w:szCs w:val="24"/>
          <w:lang w:val="sr-Cyrl-RS"/>
        </w:rPr>
      </w:pPr>
    </w:p>
    <w:p w14:paraId="3AAD6D36" w14:textId="64786B39" w:rsidR="0076623C" w:rsidRPr="008E5A88" w:rsidRDefault="002B42C9"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Власници одно</w:t>
      </w:r>
      <w:r w:rsidR="00EB407B" w:rsidRPr="008E5A88">
        <w:rPr>
          <w:rFonts w:ascii="Times New Roman" w:hAnsi="Times New Roman" w:cs="Times New Roman"/>
          <w:sz w:val="24"/>
          <w:szCs w:val="24"/>
          <w:lang w:val="sr-Cyrl-RS"/>
        </w:rPr>
        <w:t>с</w:t>
      </w:r>
      <w:r w:rsidRPr="008E5A88">
        <w:rPr>
          <w:rFonts w:ascii="Times New Roman" w:hAnsi="Times New Roman" w:cs="Times New Roman"/>
          <w:sz w:val="24"/>
          <w:szCs w:val="24"/>
          <w:lang w:val="sr-Cyrl-RS"/>
        </w:rPr>
        <w:t>но корисници земљишта дужни су да, поред примене агротехничких мера којима се доприноси бржем одвођењу вода са угрожених подручја (нарочито за тешка земљишта), као превентивних мера заштите од поплава од унутрашњих вода, спроводе шл</w:t>
      </w:r>
      <w:r w:rsidR="00C47FAF" w:rsidRPr="008E5A88">
        <w:rPr>
          <w:rFonts w:ascii="Times New Roman" w:hAnsi="Times New Roman" w:cs="Times New Roman"/>
          <w:sz w:val="24"/>
          <w:szCs w:val="24"/>
          <w:lang w:val="sr-Cyrl-RS"/>
        </w:rPr>
        <w:t>и</w:t>
      </w:r>
      <w:r w:rsidRPr="008E5A88">
        <w:rPr>
          <w:rFonts w:ascii="Times New Roman" w:hAnsi="Times New Roman" w:cs="Times New Roman"/>
          <w:sz w:val="24"/>
          <w:szCs w:val="24"/>
          <w:lang w:val="sr-Cyrl-RS"/>
        </w:rPr>
        <w:t>цовање на њивама ради одвођења воде из депресија.</w:t>
      </w:r>
    </w:p>
    <w:p w14:paraId="54A5F99B" w14:textId="77777777" w:rsidR="0076623C" w:rsidRPr="008E5A88" w:rsidRDefault="002B42C9" w:rsidP="0076623C">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Није дозвољено спречавање несметаног протицаја воде, успоравање и дизање нивоа воде, чиме би се могао променити постојећи водни режим на водним објектима и околном земљишту.</w:t>
      </w:r>
    </w:p>
    <w:p w14:paraId="643D5D90" w14:textId="77777777" w:rsidR="00D64914" w:rsidRPr="008E5A88" w:rsidRDefault="00D21B30"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На</w:t>
      </w:r>
      <w:r w:rsidR="00CE69E1" w:rsidRPr="008E5A88">
        <w:rPr>
          <w:rFonts w:ascii="Times New Roman" w:hAnsi="Times New Roman" w:cs="Times New Roman"/>
          <w:sz w:val="24"/>
          <w:szCs w:val="24"/>
        </w:rPr>
        <w:t xml:space="preserve"> </w:t>
      </w:r>
      <w:r w:rsidRPr="008E5A88">
        <w:rPr>
          <w:rFonts w:ascii="Times New Roman" w:hAnsi="Times New Roman" w:cs="Times New Roman"/>
          <w:sz w:val="24"/>
          <w:szCs w:val="24"/>
          <w:lang w:val="sr-Cyrl-RS"/>
        </w:rPr>
        <w:t>градилиштима</w:t>
      </w:r>
      <w:r w:rsidR="00CE69E1" w:rsidRPr="008E5A88">
        <w:rPr>
          <w:rFonts w:ascii="Times New Roman" w:hAnsi="Times New Roman" w:cs="Times New Roman"/>
          <w:sz w:val="24"/>
          <w:szCs w:val="24"/>
        </w:rPr>
        <w:t xml:space="preserve"> </w:t>
      </w:r>
      <w:r w:rsidR="00CE69E1" w:rsidRPr="008E5A88">
        <w:rPr>
          <w:rFonts w:ascii="Times New Roman" w:hAnsi="Times New Roman" w:cs="Times New Roman"/>
          <w:sz w:val="24"/>
          <w:szCs w:val="24"/>
          <w:lang w:val="sr-Cyrl-RS"/>
        </w:rPr>
        <w:t>у зони заштитних објеката која могу негативно утицати на сигурност спровођења мера одбране од поплава, инвеститор тих радова дужан је да непосредно или путем извођача радова извршава и спроводи све мере које главни руководилац или други надлежни руководилац одбране од поплава нареди, како у време одбране од поплава тако и ван спровођења одбране од поплава.</w:t>
      </w:r>
    </w:p>
    <w:p w14:paraId="7AFE5F76" w14:textId="77777777" w:rsidR="00D64914" w:rsidRPr="008E5A88" w:rsidRDefault="00D64914" w:rsidP="00D64914">
      <w:pPr>
        <w:spacing w:after="0" w:line="240" w:lineRule="auto"/>
        <w:ind w:firstLine="851"/>
        <w:jc w:val="both"/>
        <w:rPr>
          <w:rFonts w:ascii="Times New Roman" w:hAnsi="Times New Roman" w:cs="Times New Roman"/>
          <w:sz w:val="24"/>
          <w:szCs w:val="24"/>
          <w:lang w:val="sr-Cyrl-RS"/>
        </w:rPr>
      </w:pPr>
    </w:p>
    <w:p w14:paraId="3BB3A819" w14:textId="0C06B0AC" w:rsidR="00D64914" w:rsidRPr="008E5A88" w:rsidRDefault="00837F14"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ђ</w:t>
      </w:r>
      <w:r w:rsidR="006A7490" w:rsidRPr="008E5A88">
        <w:rPr>
          <w:rFonts w:ascii="Times New Roman" w:hAnsi="Times New Roman" w:cs="Times New Roman"/>
          <w:sz w:val="24"/>
          <w:szCs w:val="24"/>
          <w:lang w:val="sr-Cyrl-RS"/>
        </w:rPr>
        <w:t>)</w:t>
      </w:r>
      <w:r w:rsidR="00D64914" w:rsidRPr="008E5A88">
        <w:rPr>
          <w:rFonts w:ascii="Times New Roman" w:hAnsi="Times New Roman" w:cs="Times New Roman"/>
          <w:sz w:val="24"/>
          <w:szCs w:val="24"/>
          <w:lang w:val="sr-Cyrl-RS"/>
        </w:rPr>
        <w:t> </w:t>
      </w:r>
      <w:r w:rsidR="006A7490" w:rsidRPr="008E5A88">
        <w:rPr>
          <w:rFonts w:ascii="Times New Roman" w:hAnsi="Times New Roman" w:cs="Times New Roman"/>
          <w:sz w:val="24"/>
          <w:szCs w:val="24"/>
          <w:lang w:val="sr-Cyrl-RS"/>
        </w:rPr>
        <w:t>Корисници основних средстава у зони водоток</w:t>
      </w:r>
      <w:r w:rsidR="00C47FAF" w:rsidRPr="008E5A88">
        <w:rPr>
          <w:rFonts w:ascii="Times New Roman" w:hAnsi="Times New Roman" w:cs="Times New Roman"/>
          <w:sz w:val="24"/>
          <w:szCs w:val="24"/>
          <w:lang w:val="sr-Cyrl-RS"/>
        </w:rPr>
        <w:t>а</w:t>
      </w:r>
      <w:r w:rsidR="005E14D5" w:rsidRPr="008E5A88">
        <w:rPr>
          <w:rFonts w:ascii="Times New Roman" w:hAnsi="Times New Roman" w:cs="Times New Roman"/>
          <w:sz w:val="24"/>
          <w:szCs w:val="24"/>
          <w:lang w:val="sr-Cyrl-RS"/>
        </w:rPr>
        <w:t xml:space="preserve"> </w:t>
      </w:r>
      <w:r w:rsidR="006A7490" w:rsidRPr="008E5A88">
        <w:rPr>
          <w:rFonts w:ascii="Times New Roman" w:hAnsi="Times New Roman" w:cs="Times New Roman"/>
          <w:sz w:val="24"/>
          <w:szCs w:val="24"/>
          <w:lang w:val="sr-Cyrl-RS"/>
        </w:rPr>
        <w:t>и корисници пловних објеката</w:t>
      </w:r>
    </w:p>
    <w:p w14:paraId="420C4D56" w14:textId="77777777" w:rsidR="00D64914" w:rsidRPr="008E5A88" w:rsidRDefault="00D64914" w:rsidP="00D64914">
      <w:pPr>
        <w:spacing w:after="0" w:line="240" w:lineRule="auto"/>
        <w:ind w:firstLine="851"/>
        <w:jc w:val="both"/>
        <w:rPr>
          <w:rFonts w:ascii="Times New Roman" w:hAnsi="Times New Roman" w:cs="Times New Roman"/>
          <w:sz w:val="24"/>
          <w:szCs w:val="24"/>
          <w:lang w:val="sr-Cyrl-RS"/>
        </w:rPr>
      </w:pPr>
    </w:p>
    <w:p w14:paraId="4534ED34" w14:textId="51917E62" w:rsidR="00D64914" w:rsidRPr="008E5A88" w:rsidRDefault="008164C5"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Ако велике воде или ледене масе угрожавају мостове, прелазе преко водотока, водне, пловне и друге објекте и постројења, мере за отклањање те опасности предузимају</w:t>
      </w:r>
      <w:r w:rsidR="00C47FAF" w:rsidRPr="008E5A88">
        <w:rPr>
          <w:rFonts w:ascii="Times New Roman" w:hAnsi="Times New Roman" w:cs="Times New Roman"/>
          <w:sz w:val="24"/>
          <w:szCs w:val="24"/>
          <w:lang w:val="sr-Cyrl-RS"/>
        </w:rPr>
        <w:t xml:space="preserve">  корисници </w:t>
      </w:r>
      <w:r w:rsidRPr="008E5A88">
        <w:rPr>
          <w:rFonts w:ascii="Times New Roman" w:hAnsi="Times New Roman" w:cs="Times New Roman"/>
          <w:sz w:val="24"/>
          <w:szCs w:val="24"/>
          <w:lang w:val="sr-Cyrl-RS"/>
        </w:rPr>
        <w:t>чија су основна средства ти објекти, у складу са овим и републичким оперативним планом</w:t>
      </w:r>
      <w:r w:rsidR="00C47FAF" w:rsidRPr="008E5A88">
        <w:rPr>
          <w:rFonts w:ascii="Times New Roman" w:hAnsi="Times New Roman" w:cs="Times New Roman"/>
          <w:sz w:val="24"/>
          <w:szCs w:val="24"/>
          <w:lang w:val="sr-Cyrl-RS"/>
        </w:rPr>
        <w:t xml:space="preserve">, својим оперативним плановима </w:t>
      </w:r>
      <w:r w:rsidRPr="008E5A88">
        <w:rPr>
          <w:rFonts w:ascii="Times New Roman" w:hAnsi="Times New Roman" w:cs="Times New Roman"/>
          <w:sz w:val="24"/>
          <w:szCs w:val="24"/>
          <w:lang w:val="sr-Cyrl-RS"/>
        </w:rPr>
        <w:t>и наређењима руководиоца одбране од поплава.</w:t>
      </w:r>
    </w:p>
    <w:p w14:paraId="40FD0449" w14:textId="77777777" w:rsidR="00D64914" w:rsidRPr="008E5A88" w:rsidRDefault="00D64914" w:rsidP="00D64914">
      <w:pPr>
        <w:spacing w:after="0" w:line="240" w:lineRule="auto"/>
        <w:ind w:firstLine="851"/>
        <w:jc w:val="both"/>
        <w:rPr>
          <w:rFonts w:ascii="Times New Roman" w:hAnsi="Times New Roman" w:cs="Times New Roman"/>
          <w:sz w:val="24"/>
          <w:szCs w:val="24"/>
          <w:lang w:val="sr-Cyrl-RS"/>
        </w:rPr>
      </w:pPr>
    </w:p>
    <w:p w14:paraId="38F9AF2D" w14:textId="5F8591B6" w:rsidR="00D64914" w:rsidRPr="008E5A88" w:rsidRDefault="00837F14"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е</w:t>
      </w:r>
      <w:r w:rsidR="008164C5" w:rsidRPr="008E5A88">
        <w:rPr>
          <w:rFonts w:ascii="Times New Roman" w:hAnsi="Times New Roman" w:cs="Times New Roman"/>
          <w:sz w:val="24"/>
          <w:szCs w:val="24"/>
          <w:lang w:val="sr-Cyrl-RS"/>
        </w:rPr>
        <w:t>) Корисници брана и акумулација</w:t>
      </w:r>
    </w:p>
    <w:p w14:paraId="7D10E154" w14:textId="77777777" w:rsidR="00D64914" w:rsidRPr="008E5A88" w:rsidRDefault="00D64914" w:rsidP="00D64914">
      <w:pPr>
        <w:spacing w:after="0" w:line="240" w:lineRule="auto"/>
        <w:ind w:firstLine="851"/>
        <w:jc w:val="both"/>
        <w:rPr>
          <w:rFonts w:ascii="Times New Roman" w:hAnsi="Times New Roman" w:cs="Times New Roman"/>
          <w:sz w:val="24"/>
          <w:szCs w:val="24"/>
          <w:lang w:val="sr-Cyrl-RS"/>
        </w:rPr>
      </w:pPr>
    </w:p>
    <w:p w14:paraId="7101CCF8" w14:textId="0445D63E" w:rsidR="00D64914" w:rsidRPr="001921D6" w:rsidRDefault="00C47FAF"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 xml:space="preserve">Правна лица </w:t>
      </w:r>
      <w:r w:rsidR="00402323" w:rsidRPr="008E5A88">
        <w:rPr>
          <w:rFonts w:ascii="Times New Roman" w:hAnsi="Times New Roman" w:cs="Times New Roman"/>
          <w:sz w:val="24"/>
          <w:szCs w:val="24"/>
          <w:lang w:val="sr-Cyrl-RS"/>
        </w:rPr>
        <w:t xml:space="preserve">која користе бране са </w:t>
      </w:r>
      <w:r w:rsidR="00402323" w:rsidRPr="001921D6">
        <w:rPr>
          <w:rFonts w:ascii="Times New Roman" w:hAnsi="Times New Roman" w:cs="Times New Roman"/>
          <w:sz w:val="24"/>
          <w:szCs w:val="24"/>
          <w:lang w:val="sr-Cyrl-RS"/>
        </w:rPr>
        <w:t>акумулационим и ретензионим басенима, дужна су да их одржавају и користе на начин којим се обезбеђује прихватање поплавних таласа, односно да ускладе одржавање успора захтевима одбране од поплава, као и да током одбране од поплава свакодневно региструју водостаје, протицаје и појаве леда и до 8.00 часова о томе извештавају надлежно јавно водопривредно предузеће</w:t>
      </w:r>
      <w:r w:rsidR="00573EF6" w:rsidRPr="001921D6">
        <w:rPr>
          <w:rFonts w:ascii="Times New Roman" w:hAnsi="Times New Roman" w:cs="Times New Roman"/>
          <w:sz w:val="24"/>
          <w:szCs w:val="24"/>
          <w:lang w:val="sr-Cyrl-RS"/>
        </w:rPr>
        <w:t xml:space="preserve">, </w:t>
      </w:r>
      <w:r w:rsidRPr="001921D6">
        <w:rPr>
          <w:rFonts w:ascii="Times New Roman" w:hAnsi="Times New Roman" w:cs="Times New Roman"/>
          <w:sz w:val="24"/>
          <w:szCs w:val="24"/>
          <w:shd w:val="clear" w:color="auto" w:fill="FFFFFF"/>
          <w:lang w:val="sr-Cyrl-RS"/>
        </w:rPr>
        <w:t xml:space="preserve">Завод </w:t>
      </w:r>
      <w:r w:rsidRPr="001921D6">
        <w:rPr>
          <w:rFonts w:ascii="Times New Roman" w:hAnsi="Times New Roman" w:cs="Times New Roman"/>
          <w:sz w:val="24"/>
          <w:szCs w:val="24"/>
          <w:shd w:val="clear" w:color="auto" w:fill="FFFFFF"/>
        </w:rPr>
        <w:t>и лиц</w:t>
      </w:r>
      <w:r w:rsidR="00573EF6" w:rsidRPr="001921D6">
        <w:rPr>
          <w:rFonts w:ascii="Times New Roman" w:hAnsi="Times New Roman" w:cs="Times New Roman"/>
          <w:sz w:val="24"/>
          <w:szCs w:val="24"/>
          <w:shd w:val="clear" w:color="auto" w:fill="FFFFFF"/>
          <w:lang w:val="sr-Cyrl-RS"/>
        </w:rPr>
        <w:t>е</w:t>
      </w:r>
      <w:r w:rsidRPr="001921D6">
        <w:rPr>
          <w:rFonts w:ascii="Times New Roman" w:hAnsi="Times New Roman" w:cs="Times New Roman"/>
          <w:sz w:val="24"/>
          <w:szCs w:val="24"/>
          <w:shd w:val="clear" w:color="auto" w:fill="FFFFFF"/>
        </w:rPr>
        <w:t xml:space="preserve"> одређено </w:t>
      </w:r>
      <w:r w:rsidR="00573EF6" w:rsidRPr="001921D6">
        <w:rPr>
          <w:rFonts w:ascii="Times New Roman" w:hAnsi="Times New Roman" w:cs="Times New Roman"/>
          <w:sz w:val="24"/>
          <w:szCs w:val="24"/>
          <w:shd w:val="clear" w:color="auto" w:fill="FFFFFF"/>
          <w:lang w:val="sr-Cyrl-RS"/>
        </w:rPr>
        <w:t xml:space="preserve">републичким </w:t>
      </w:r>
      <w:r w:rsidRPr="001921D6">
        <w:rPr>
          <w:rFonts w:ascii="Times New Roman" w:hAnsi="Times New Roman" w:cs="Times New Roman"/>
          <w:sz w:val="24"/>
          <w:szCs w:val="24"/>
          <w:shd w:val="clear" w:color="auto" w:fill="FFFFFF"/>
        </w:rPr>
        <w:t>оперативним планом</w:t>
      </w:r>
      <w:r w:rsidR="00402323" w:rsidRPr="001921D6">
        <w:rPr>
          <w:rFonts w:ascii="Times New Roman" w:hAnsi="Times New Roman" w:cs="Times New Roman"/>
          <w:sz w:val="24"/>
          <w:szCs w:val="24"/>
          <w:lang w:val="sr-Cyrl-RS"/>
        </w:rPr>
        <w:t>.</w:t>
      </w:r>
    </w:p>
    <w:p w14:paraId="07334D33" w14:textId="0CE0C607" w:rsidR="00D64914" w:rsidRDefault="00402323" w:rsidP="00D64914">
      <w:pPr>
        <w:spacing w:after="0" w:line="240" w:lineRule="auto"/>
        <w:ind w:firstLine="851"/>
        <w:jc w:val="both"/>
        <w:rPr>
          <w:rFonts w:ascii="Times New Roman" w:hAnsi="Times New Roman" w:cs="Times New Roman"/>
          <w:sz w:val="24"/>
          <w:szCs w:val="24"/>
          <w:lang w:val="sr-Cyrl-RS"/>
        </w:rPr>
      </w:pPr>
      <w:r w:rsidRPr="001921D6">
        <w:rPr>
          <w:rFonts w:ascii="Times New Roman" w:hAnsi="Times New Roman" w:cs="Times New Roman"/>
          <w:sz w:val="24"/>
          <w:szCs w:val="24"/>
          <w:lang w:val="sr-Cyrl-RS"/>
        </w:rPr>
        <w:t xml:space="preserve">У случају нагомилавања леда у акумулацијама, </w:t>
      </w:r>
      <w:r w:rsidR="00573EF6" w:rsidRPr="001921D6">
        <w:rPr>
          <w:rFonts w:ascii="Times New Roman" w:hAnsi="Times New Roman" w:cs="Times New Roman"/>
          <w:sz w:val="24"/>
          <w:szCs w:val="24"/>
          <w:lang w:val="sr-Cyrl-RS"/>
        </w:rPr>
        <w:t xml:space="preserve">правна лица </w:t>
      </w:r>
      <w:r w:rsidRPr="001921D6">
        <w:rPr>
          <w:rFonts w:ascii="Times New Roman" w:hAnsi="Times New Roman" w:cs="Times New Roman"/>
          <w:sz w:val="24"/>
          <w:szCs w:val="24"/>
          <w:lang w:val="sr-Cyrl-RS"/>
        </w:rPr>
        <w:t>која управљају тим објектима дужна су да снизе ниво воде</w:t>
      </w:r>
      <w:r w:rsidRPr="008E5A88">
        <w:rPr>
          <w:rFonts w:ascii="Times New Roman" w:hAnsi="Times New Roman" w:cs="Times New Roman"/>
          <w:sz w:val="24"/>
          <w:szCs w:val="24"/>
          <w:lang w:val="sr-Cyrl-RS"/>
        </w:rPr>
        <w:t xml:space="preserve"> до минималног прописаног нивоа (приближавање природном режиму) и предузму друге мере ради спречавања формирања ледених баријера.</w:t>
      </w:r>
    </w:p>
    <w:p w14:paraId="2619BB0F" w14:textId="02573FD8" w:rsidR="00034675" w:rsidRDefault="00034675" w:rsidP="00D64914">
      <w:pPr>
        <w:spacing w:after="0" w:line="240" w:lineRule="auto"/>
        <w:ind w:firstLine="851"/>
        <w:jc w:val="both"/>
        <w:rPr>
          <w:rFonts w:ascii="Times New Roman" w:hAnsi="Times New Roman" w:cs="Times New Roman"/>
          <w:sz w:val="24"/>
          <w:szCs w:val="24"/>
          <w:lang w:val="sr-Cyrl-RS"/>
        </w:rPr>
      </w:pPr>
    </w:p>
    <w:p w14:paraId="5C3009AA" w14:textId="389B210E" w:rsidR="00D64914" w:rsidRPr="008E5A88" w:rsidRDefault="00837F14"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ж</w:t>
      </w:r>
      <w:r w:rsidR="00402323" w:rsidRPr="008E5A88">
        <w:rPr>
          <w:rFonts w:ascii="Times New Roman" w:hAnsi="Times New Roman" w:cs="Times New Roman"/>
          <w:sz w:val="24"/>
          <w:szCs w:val="24"/>
          <w:lang w:val="sr-Cyrl-RS"/>
        </w:rPr>
        <w:t>) Остали субјекти</w:t>
      </w:r>
    </w:p>
    <w:p w14:paraId="37733A9E" w14:textId="77777777" w:rsidR="00D64914" w:rsidRPr="008E5A88" w:rsidRDefault="00D64914" w:rsidP="00D64914">
      <w:pPr>
        <w:spacing w:after="0" w:line="240" w:lineRule="auto"/>
        <w:ind w:firstLine="851"/>
        <w:jc w:val="both"/>
        <w:rPr>
          <w:rFonts w:ascii="Times New Roman" w:hAnsi="Times New Roman" w:cs="Times New Roman"/>
          <w:sz w:val="24"/>
          <w:szCs w:val="24"/>
          <w:lang w:val="sr-Cyrl-RS"/>
        </w:rPr>
      </w:pPr>
    </w:p>
    <w:p w14:paraId="71B187CD" w14:textId="39EF96A6" w:rsidR="00EB407B" w:rsidRPr="008E5A88" w:rsidRDefault="00402323" w:rsidP="00D64914">
      <w:pPr>
        <w:spacing w:after="0" w:line="240" w:lineRule="auto"/>
        <w:ind w:firstLine="851"/>
        <w:jc w:val="both"/>
        <w:rPr>
          <w:rFonts w:ascii="Times New Roman" w:hAnsi="Times New Roman" w:cs="Times New Roman"/>
          <w:sz w:val="24"/>
          <w:szCs w:val="24"/>
          <w:lang w:val="sr-Cyrl-RS"/>
        </w:rPr>
      </w:pPr>
      <w:r w:rsidRPr="008E5A88">
        <w:rPr>
          <w:rFonts w:ascii="Times New Roman" w:hAnsi="Times New Roman" w:cs="Times New Roman"/>
          <w:sz w:val="24"/>
          <w:szCs w:val="24"/>
          <w:lang w:val="sr-Cyrl-RS"/>
        </w:rPr>
        <w:t>Сви други субјекти који су у републичком оперативном плану укључени за одређене специфичне активности везане за спровођење одбране од поплава, дужни су да их извршавају стручно и у складу са прописима.</w:t>
      </w:r>
    </w:p>
    <w:sectPr w:rsidR="00EB407B" w:rsidRPr="008E5A88" w:rsidSect="00125401">
      <w:footerReference w:type="default" r:id="rId8"/>
      <w:footerReference w:type="firs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19B68" w14:textId="77777777" w:rsidR="00D2252F" w:rsidRDefault="00D2252F" w:rsidP="002F3DB8">
      <w:pPr>
        <w:spacing w:after="0" w:line="240" w:lineRule="auto"/>
      </w:pPr>
      <w:r>
        <w:separator/>
      </w:r>
    </w:p>
  </w:endnote>
  <w:endnote w:type="continuationSeparator" w:id="0">
    <w:p w14:paraId="0D687DFD" w14:textId="77777777" w:rsidR="00D2252F" w:rsidRDefault="00D2252F" w:rsidP="002F3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162155"/>
      <w:docPartObj>
        <w:docPartGallery w:val="Page Numbers (Bottom of Page)"/>
        <w:docPartUnique/>
      </w:docPartObj>
    </w:sdtPr>
    <w:sdtEndPr>
      <w:rPr>
        <w:noProof/>
      </w:rPr>
    </w:sdtEndPr>
    <w:sdtContent>
      <w:p w14:paraId="193B0E37" w14:textId="3FE495D4" w:rsidR="00125401" w:rsidRDefault="00125401">
        <w:pPr>
          <w:pStyle w:val="Footer"/>
          <w:jc w:val="right"/>
        </w:pPr>
        <w:r>
          <w:fldChar w:fldCharType="begin"/>
        </w:r>
        <w:r>
          <w:instrText xml:space="preserve"> PAGE   \* MERGEFORMAT </w:instrText>
        </w:r>
        <w:r>
          <w:fldChar w:fldCharType="separate"/>
        </w:r>
        <w:r w:rsidR="00F24606">
          <w:rPr>
            <w:noProof/>
          </w:rPr>
          <w:t>11</w:t>
        </w:r>
        <w:r>
          <w:rPr>
            <w:noProof/>
          </w:rPr>
          <w:fldChar w:fldCharType="end"/>
        </w:r>
      </w:p>
    </w:sdtContent>
  </w:sdt>
  <w:p w14:paraId="0180ED03" w14:textId="77777777" w:rsidR="00125401" w:rsidRDefault="0012540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E221B" w14:textId="7882625F" w:rsidR="00125401" w:rsidRDefault="00125401">
    <w:pPr>
      <w:pStyle w:val="Footer"/>
      <w:jc w:val="right"/>
    </w:pPr>
  </w:p>
  <w:p w14:paraId="6F2E84AA" w14:textId="77777777" w:rsidR="00125401" w:rsidRDefault="001254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FEE4D" w14:textId="77777777" w:rsidR="00D2252F" w:rsidRDefault="00D2252F" w:rsidP="002F3DB8">
      <w:pPr>
        <w:spacing w:after="0" w:line="240" w:lineRule="auto"/>
      </w:pPr>
      <w:r>
        <w:separator/>
      </w:r>
    </w:p>
  </w:footnote>
  <w:footnote w:type="continuationSeparator" w:id="0">
    <w:p w14:paraId="157A6772" w14:textId="77777777" w:rsidR="00D2252F" w:rsidRDefault="00D2252F" w:rsidP="002F3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1B88"/>
    <w:multiLevelType w:val="hybridMultilevel"/>
    <w:tmpl w:val="AA121A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5545818"/>
    <w:multiLevelType w:val="hybridMultilevel"/>
    <w:tmpl w:val="F48403DC"/>
    <w:lvl w:ilvl="0" w:tplc="28C8E3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2458D0"/>
    <w:multiLevelType w:val="hybridMultilevel"/>
    <w:tmpl w:val="6C0A1696"/>
    <w:lvl w:ilvl="0" w:tplc="0AF48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4006AE"/>
    <w:multiLevelType w:val="hybridMultilevel"/>
    <w:tmpl w:val="05FAB9BE"/>
    <w:lvl w:ilvl="0" w:tplc="67D6E440">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02007A5"/>
    <w:multiLevelType w:val="hybridMultilevel"/>
    <w:tmpl w:val="965CC1A4"/>
    <w:lvl w:ilvl="0" w:tplc="DEDE851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8931C96"/>
    <w:multiLevelType w:val="hybridMultilevel"/>
    <w:tmpl w:val="F48403DC"/>
    <w:lvl w:ilvl="0" w:tplc="28C8E3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D31"/>
    <w:rsid w:val="000040AA"/>
    <w:rsid w:val="00004909"/>
    <w:rsid w:val="00005557"/>
    <w:rsid w:val="00013CA4"/>
    <w:rsid w:val="0002008E"/>
    <w:rsid w:val="000260D6"/>
    <w:rsid w:val="00034394"/>
    <w:rsid w:val="00034675"/>
    <w:rsid w:val="00037478"/>
    <w:rsid w:val="00037C4B"/>
    <w:rsid w:val="00050CB7"/>
    <w:rsid w:val="0005357F"/>
    <w:rsid w:val="00063A5A"/>
    <w:rsid w:val="0006531C"/>
    <w:rsid w:val="00065CEA"/>
    <w:rsid w:val="00067AF8"/>
    <w:rsid w:val="000718F5"/>
    <w:rsid w:val="00076A02"/>
    <w:rsid w:val="00077584"/>
    <w:rsid w:val="00081752"/>
    <w:rsid w:val="0008337E"/>
    <w:rsid w:val="00091F80"/>
    <w:rsid w:val="000938E7"/>
    <w:rsid w:val="00096BCF"/>
    <w:rsid w:val="000A6A13"/>
    <w:rsid w:val="000B0B1C"/>
    <w:rsid w:val="000B2FA2"/>
    <w:rsid w:val="000B56EC"/>
    <w:rsid w:val="000B7399"/>
    <w:rsid w:val="000C121A"/>
    <w:rsid w:val="000C757C"/>
    <w:rsid w:val="000D2DA9"/>
    <w:rsid w:val="000D302E"/>
    <w:rsid w:val="000D47EC"/>
    <w:rsid w:val="000D4B64"/>
    <w:rsid w:val="000F1500"/>
    <w:rsid w:val="00103AC0"/>
    <w:rsid w:val="00110B0B"/>
    <w:rsid w:val="00115D02"/>
    <w:rsid w:val="00117402"/>
    <w:rsid w:val="00124E9C"/>
    <w:rsid w:val="00125401"/>
    <w:rsid w:val="00127131"/>
    <w:rsid w:val="00131A87"/>
    <w:rsid w:val="0014235F"/>
    <w:rsid w:val="0014772C"/>
    <w:rsid w:val="00147BAE"/>
    <w:rsid w:val="00152512"/>
    <w:rsid w:val="00155060"/>
    <w:rsid w:val="00157A05"/>
    <w:rsid w:val="001637E9"/>
    <w:rsid w:val="00165828"/>
    <w:rsid w:val="00174B56"/>
    <w:rsid w:val="00186D6F"/>
    <w:rsid w:val="00190A54"/>
    <w:rsid w:val="001921D6"/>
    <w:rsid w:val="001A4694"/>
    <w:rsid w:val="001B7921"/>
    <w:rsid w:val="001B7F48"/>
    <w:rsid w:val="001C0DBD"/>
    <w:rsid w:val="001D1EAB"/>
    <w:rsid w:val="001E0611"/>
    <w:rsid w:val="001E29F9"/>
    <w:rsid w:val="001F4B6F"/>
    <w:rsid w:val="001F5CC9"/>
    <w:rsid w:val="002104E0"/>
    <w:rsid w:val="00214825"/>
    <w:rsid w:val="00217506"/>
    <w:rsid w:val="002177C5"/>
    <w:rsid w:val="00230262"/>
    <w:rsid w:val="00232AF6"/>
    <w:rsid w:val="002361F1"/>
    <w:rsid w:val="00236B23"/>
    <w:rsid w:val="00244126"/>
    <w:rsid w:val="0025143B"/>
    <w:rsid w:val="002517A1"/>
    <w:rsid w:val="002676E5"/>
    <w:rsid w:val="0027268E"/>
    <w:rsid w:val="00273324"/>
    <w:rsid w:val="00282613"/>
    <w:rsid w:val="0028602B"/>
    <w:rsid w:val="002A1CAC"/>
    <w:rsid w:val="002B42C9"/>
    <w:rsid w:val="002C0326"/>
    <w:rsid w:val="002D27A2"/>
    <w:rsid w:val="002D4919"/>
    <w:rsid w:val="002D5D65"/>
    <w:rsid w:val="002D77BB"/>
    <w:rsid w:val="002E0592"/>
    <w:rsid w:val="002E20E3"/>
    <w:rsid w:val="002E2810"/>
    <w:rsid w:val="002F3219"/>
    <w:rsid w:val="002F3281"/>
    <w:rsid w:val="002F3DB8"/>
    <w:rsid w:val="002F4ECD"/>
    <w:rsid w:val="002F7406"/>
    <w:rsid w:val="00300366"/>
    <w:rsid w:val="00304E3C"/>
    <w:rsid w:val="003079CC"/>
    <w:rsid w:val="00311D2F"/>
    <w:rsid w:val="00315E0C"/>
    <w:rsid w:val="00315E25"/>
    <w:rsid w:val="00325D3A"/>
    <w:rsid w:val="003269CB"/>
    <w:rsid w:val="00327285"/>
    <w:rsid w:val="003321C3"/>
    <w:rsid w:val="003469EE"/>
    <w:rsid w:val="00351BE9"/>
    <w:rsid w:val="00360507"/>
    <w:rsid w:val="0036563F"/>
    <w:rsid w:val="00370E84"/>
    <w:rsid w:val="00372F4F"/>
    <w:rsid w:val="00373C84"/>
    <w:rsid w:val="00386517"/>
    <w:rsid w:val="00387FC5"/>
    <w:rsid w:val="00390A51"/>
    <w:rsid w:val="003A59B7"/>
    <w:rsid w:val="003B3385"/>
    <w:rsid w:val="003B362B"/>
    <w:rsid w:val="003B53AB"/>
    <w:rsid w:val="003C273E"/>
    <w:rsid w:val="003C7558"/>
    <w:rsid w:val="003C7D64"/>
    <w:rsid w:val="003D27DE"/>
    <w:rsid w:val="003D7BFE"/>
    <w:rsid w:val="003E2411"/>
    <w:rsid w:val="003E6B2C"/>
    <w:rsid w:val="003E6B96"/>
    <w:rsid w:val="003E780E"/>
    <w:rsid w:val="003F0037"/>
    <w:rsid w:val="003F313E"/>
    <w:rsid w:val="003F7040"/>
    <w:rsid w:val="00402323"/>
    <w:rsid w:val="0040528C"/>
    <w:rsid w:val="004075BF"/>
    <w:rsid w:val="00416490"/>
    <w:rsid w:val="00416707"/>
    <w:rsid w:val="004219A5"/>
    <w:rsid w:val="004267CD"/>
    <w:rsid w:val="004318DE"/>
    <w:rsid w:val="00445ACD"/>
    <w:rsid w:val="00452FD2"/>
    <w:rsid w:val="00456CAD"/>
    <w:rsid w:val="00462782"/>
    <w:rsid w:val="004716B5"/>
    <w:rsid w:val="00473E24"/>
    <w:rsid w:val="00475AB7"/>
    <w:rsid w:val="004871FC"/>
    <w:rsid w:val="004959B9"/>
    <w:rsid w:val="004A3499"/>
    <w:rsid w:val="004B30D9"/>
    <w:rsid w:val="004D1080"/>
    <w:rsid w:val="004D1AF8"/>
    <w:rsid w:val="004D51ED"/>
    <w:rsid w:val="004D6A8B"/>
    <w:rsid w:val="004F0338"/>
    <w:rsid w:val="004F7D31"/>
    <w:rsid w:val="005010B6"/>
    <w:rsid w:val="00522786"/>
    <w:rsid w:val="00524CD9"/>
    <w:rsid w:val="00527926"/>
    <w:rsid w:val="00532472"/>
    <w:rsid w:val="00537AEC"/>
    <w:rsid w:val="00537FB6"/>
    <w:rsid w:val="00543639"/>
    <w:rsid w:val="00560F62"/>
    <w:rsid w:val="00567BC5"/>
    <w:rsid w:val="005712C8"/>
    <w:rsid w:val="00572058"/>
    <w:rsid w:val="00572A94"/>
    <w:rsid w:val="00573EF6"/>
    <w:rsid w:val="00584E39"/>
    <w:rsid w:val="0058757E"/>
    <w:rsid w:val="005900ED"/>
    <w:rsid w:val="005B3A33"/>
    <w:rsid w:val="005B67D4"/>
    <w:rsid w:val="005D1A58"/>
    <w:rsid w:val="005E0240"/>
    <w:rsid w:val="005E14D5"/>
    <w:rsid w:val="005E62D6"/>
    <w:rsid w:val="005F63EF"/>
    <w:rsid w:val="00606486"/>
    <w:rsid w:val="0060734E"/>
    <w:rsid w:val="00613252"/>
    <w:rsid w:val="00613954"/>
    <w:rsid w:val="00614735"/>
    <w:rsid w:val="006200A7"/>
    <w:rsid w:val="006206EF"/>
    <w:rsid w:val="00621192"/>
    <w:rsid w:val="006267B0"/>
    <w:rsid w:val="00626DAC"/>
    <w:rsid w:val="00627FA6"/>
    <w:rsid w:val="0063474F"/>
    <w:rsid w:val="00646ADB"/>
    <w:rsid w:val="006514B9"/>
    <w:rsid w:val="00661514"/>
    <w:rsid w:val="00664804"/>
    <w:rsid w:val="0066513D"/>
    <w:rsid w:val="0066789C"/>
    <w:rsid w:val="00674DAC"/>
    <w:rsid w:val="006778C5"/>
    <w:rsid w:val="00681AF3"/>
    <w:rsid w:val="00681D25"/>
    <w:rsid w:val="00684B5C"/>
    <w:rsid w:val="0068638A"/>
    <w:rsid w:val="00686D30"/>
    <w:rsid w:val="006969D9"/>
    <w:rsid w:val="006A7490"/>
    <w:rsid w:val="006D5132"/>
    <w:rsid w:val="00704F77"/>
    <w:rsid w:val="0071105A"/>
    <w:rsid w:val="00714994"/>
    <w:rsid w:val="00715845"/>
    <w:rsid w:val="00716581"/>
    <w:rsid w:val="00717E1B"/>
    <w:rsid w:val="00721094"/>
    <w:rsid w:val="00721F34"/>
    <w:rsid w:val="00721FC2"/>
    <w:rsid w:val="00723201"/>
    <w:rsid w:val="00743807"/>
    <w:rsid w:val="007536F1"/>
    <w:rsid w:val="007607FD"/>
    <w:rsid w:val="00762E4C"/>
    <w:rsid w:val="0076623C"/>
    <w:rsid w:val="00785B8B"/>
    <w:rsid w:val="00790EBE"/>
    <w:rsid w:val="00795411"/>
    <w:rsid w:val="00797E53"/>
    <w:rsid w:val="007A553D"/>
    <w:rsid w:val="007A678C"/>
    <w:rsid w:val="007C04F9"/>
    <w:rsid w:val="007D3B47"/>
    <w:rsid w:val="007D45DC"/>
    <w:rsid w:val="007E114D"/>
    <w:rsid w:val="007E22BC"/>
    <w:rsid w:val="007E5E86"/>
    <w:rsid w:val="007F4338"/>
    <w:rsid w:val="00800CB7"/>
    <w:rsid w:val="00802C70"/>
    <w:rsid w:val="00806E5B"/>
    <w:rsid w:val="00810CEE"/>
    <w:rsid w:val="008131C0"/>
    <w:rsid w:val="00814687"/>
    <w:rsid w:val="008164C5"/>
    <w:rsid w:val="008178E9"/>
    <w:rsid w:val="00823F81"/>
    <w:rsid w:val="00825C2C"/>
    <w:rsid w:val="00831E21"/>
    <w:rsid w:val="00832E19"/>
    <w:rsid w:val="0083311B"/>
    <w:rsid w:val="00837F14"/>
    <w:rsid w:val="00840F54"/>
    <w:rsid w:val="00841305"/>
    <w:rsid w:val="00847FB0"/>
    <w:rsid w:val="00850E74"/>
    <w:rsid w:val="008516BD"/>
    <w:rsid w:val="00851C34"/>
    <w:rsid w:val="0087284C"/>
    <w:rsid w:val="00872ACA"/>
    <w:rsid w:val="0088047D"/>
    <w:rsid w:val="00886BBB"/>
    <w:rsid w:val="008918F9"/>
    <w:rsid w:val="00891DFD"/>
    <w:rsid w:val="008A3113"/>
    <w:rsid w:val="008B15C4"/>
    <w:rsid w:val="008C064E"/>
    <w:rsid w:val="008C3BE0"/>
    <w:rsid w:val="008C437A"/>
    <w:rsid w:val="008C494A"/>
    <w:rsid w:val="008D3C45"/>
    <w:rsid w:val="008D3DCC"/>
    <w:rsid w:val="008E0B49"/>
    <w:rsid w:val="008E25FC"/>
    <w:rsid w:val="008E3781"/>
    <w:rsid w:val="008E5A88"/>
    <w:rsid w:val="008F07A0"/>
    <w:rsid w:val="008F5247"/>
    <w:rsid w:val="008F6343"/>
    <w:rsid w:val="0090040B"/>
    <w:rsid w:val="00901B46"/>
    <w:rsid w:val="00902B81"/>
    <w:rsid w:val="0090396E"/>
    <w:rsid w:val="009122B7"/>
    <w:rsid w:val="0091487C"/>
    <w:rsid w:val="00917E70"/>
    <w:rsid w:val="0093223A"/>
    <w:rsid w:val="0093408C"/>
    <w:rsid w:val="00952D3B"/>
    <w:rsid w:val="00953022"/>
    <w:rsid w:val="00957AB1"/>
    <w:rsid w:val="0096710D"/>
    <w:rsid w:val="00967339"/>
    <w:rsid w:val="00976A25"/>
    <w:rsid w:val="00976E65"/>
    <w:rsid w:val="00982506"/>
    <w:rsid w:val="0098689F"/>
    <w:rsid w:val="009934CC"/>
    <w:rsid w:val="00994902"/>
    <w:rsid w:val="0099692C"/>
    <w:rsid w:val="00996F79"/>
    <w:rsid w:val="009A06B9"/>
    <w:rsid w:val="009A2B18"/>
    <w:rsid w:val="009A2C9E"/>
    <w:rsid w:val="009A4B78"/>
    <w:rsid w:val="009B1224"/>
    <w:rsid w:val="009B1B45"/>
    <w:rsid w:val="009C5118"/>
    <w:rsid w:val="009D371A"/>
    <w:rsid w:val="009D3A51"/>
    <w:rsid w:val="009D7CCB"/>
    <w:rsid w:val="009E69DB"/>
    <w:rsid w:val="009F3E3C"/>
    <w:rsid w:val="00A027B1"/>
    <w:rsid w:val="00A0445A"/>
    <w:rsid w:val="00A04E61"/>
    <w:rsid w:val="00A16DE9"/>
    <w:rsid w:val="00A20A17"/>
    <w:rsid w:val="00A2181C"/>
    <w:rsid w:val="00A25B37"/>
    <w:rsid w:val="00A2721A"/>
    <w:rsid w:val="00A301F0"/>
    <w:rsid w:val="00A304D0"/>
    <w:rsid w:val="00A31EB4"/>
    <w:rsid w:val="00A31FFC"/>
    <w:rsid w:val="00A4577E"/>
    <w:rsid w:val="00A530A7"/>
    <w:rsid w:val="00A609B1"/>
    <w:rsid w:val="00A6293F"/>
    <w:rsid w:val="00A63A4B"/>
    <w:rsid w:val="00A6524F"/>
    <w:rsid w:val="00A75706"/>
    <w:rsid w:val="00A75CA9"/>
    <w:rsid w:val="00A76264"/>
    <w:rsid w:val="00A7743E"/>
    <w:rsid w:val="00A9004E"/>
    <w:rsid w:val="00A94521"/>
    <w:rsid w:val="00AA08FA"/>
    <w:rsid w:val="00AA1DD2"/>
    <w:rsid w:val="00AB5F03"/>
    <w:rsid w:val="00AB79CF"/>
    <w:rsid w:val="00AC1A23"/>
    <w:rsid w:val="00AD1486"/>
    <w:rsid w:val="00AD52ED"/>
    <w:rsid w:val="00AE18AF"/>
    <w:rsid w:val="00AE7F7B"/>
    <w:rsid w:val="00B115F5"/>
    <w:rsid w:val="00B137AA"/>
    <w:rsid w:val="00B31096"/>
    <w:rsid w:val="00B3211E"/>
    <w:rsid w:val="00B34481"/>
    <w:rsid w:val="00B43858"/>
    <w:rsid w:val="00B539CC"/>
    <w:rsid w:val="00B64147"/>
    <w:rsid w:val="00B652FA"/>
    <w:rsid w:val="00B66C44"/>
    <w:rsid w:val="00B71C3A"/>
    <w:rsid w:val="00B76586"/>
    <w:rsid w:val="00B7685C"/>
    <w:rsid w:val="00B778EB"/>
    <w:rsid w:val="00B77E93"/>
    <w:rsid w:val="00B83BE2"/>
    <w:rsid w:val="00B85B88"/>
    <w:rsid w:val="00B9464A"/>
    <w:rsid w:val="00B958EF"/>
    <w:rsid w:val="00BA4D0D"/>
    <w:rsid w:val="00BA70C4"/>
    <w:rsid w:val="00BB2567"/>
    <w:rsid w:val="00BC1E27"/>
    <w:rsid w:val="00BC2536"/>
    <w:rsid w:val="00BC59F3"/>
    <w:rsid w:val="00BC5F74"/>
    <w:rsid w:val="00BD0630"/>
    <w:rsid w:val="00BD177E"/>
    <w:rsid w:val="00BD54CD"/>
    <w:rsid w:val="00BD78F5"/>
    <w:rsid w:val="00BE08DD"/>
    <w:rsid w:val="00BE4D14"/>
    <w:rsid w:val="00BF517D"/>
    <w:rsid w:val="00BF60A3"/>
    <w:rsid w:val="00C01320"/>
    <w:rsid w:val="00C04248"/>
    <w:rsid w:val="00C05506"/>
    <w:rsid w:val="00C06029"/>
    <w:rsid w:val="00C16C70"/>
    <w:rsid w:val="00C21611"/>
    <w:rsid w:val="00C3162A"/>
    <w:rsid w:val="00C42DFE"/>
    <w:rsid w:val="00C47FAF"/>
    <w:rsid w:val="00C510EB"/>
    <w:rsid w:val="00C84919"/>
    <w:rsid w:val="00C84DE3"/>
    <w:rsid w:val="00C86DB4"/>
    <w:rsid w:val="00C8747D"/>
    <w:rsid w:val="00C92736"/>
    <w:rsid w:val="00C963FB"/>
    <w:rsid w:val="00C964A0"/>
    <w:rsid w:val="00CA401B"/>
    <w:rsid w:val="00CB7C35"/>
    <w:rsid w:val="00CC6C58"/>
    <w:rsid w:val="00CD4B90"/>
    <w:rsid w:val="00CE0338"/>
    <w:rsid w:val="00CE4E14"/>
    <w:rsid w:val="00CE69E1"/>
    <w:rsid w:val="00CF2BFB"/>
    <w:rsid w:val="00CF3360"/>
    <w:rsid w:val="00D01D7C"/>
    <w:rsid w:val="00D112EF"/>
    <w:rsid w:val="00D1298F"/>
    <w:rsid w:val="00D13DE0"/>
    <w:rsid w:val="00D21B30"/>
    <w:rsid w:val="00D2252F"/>
    <w:rsid w:val="00D23709"/>
    <w:rsid w:val="00D24610"/>
    <w:rsid w:val="00D26085"/>
    <w:rsid w:val="00D26214"/>
    <w:rsid w:val="00D3251C"/>
    <w:rsid w:val="00D37416"/>
    <w:rsid w:val="00D41B3C"/>
    <w:rsid w:val="00D442D7"/>
    <w:rsid w:val="00D4731A"/>
    <w:rsid w:val="00D54FDC"/>
    <w:rsid w:val="00D64914"/>
    <w:rsid w:val="00D708B2"/>
    <w:rsid w:val="00D71BF1"/>
    <w:rsid w:val="00D73BA0"/>
    <w:rsid w:val="00D73DF2"/>
    <w:rsid w:val="00D75904"/>
    <w:rsid w:val="00D77B9E"/>
    <w:rsid w:val="00D81913"/>
    <w:rsid w:val="00D83BBB"/>
    <w:rsid w:val="00D83EEB"/>
    <w:rsid w:val="00D84A31"/>
    <w:rsid w:val="00DB4161"/>
    <w:rsid w:val="00DB646D"/>
    <w:rsid w:val="00DC1A14"/>
    <w:rsid w:val="00DC202F"/>
    <w:rsid w:val="00DD3908"/>
    <w:rsid w:val="00DD6AF2"/>
    <w:rsid w:val="00DF2DBF"/>
    <w:rsid w:val="00DF3C1B"/>
    <w:rsid w:val="00DF4AC5"/>
    <w:rsid w:val="00DF5757"/>
    <w:rsid w:val="00DF726E"/>
    <w:rsid w:val="00E00690"/>
    <w:rsid w:val="00E03495"/>
    <w:rsid w:val="00E06548"/>
    <w:rsid w:val="00E1514D"/>
    <w:rsid w:val="00E15705"/>
    <w:rsid w:val="00E21685"/>
    <w:rsid w:val="00E2212A"/>
    <w:rsid w:val="00E251B6"/>
    <w:rsid w:val="00E31D9C"/>
    <w:rsid w:val="00E32B73"/>
    <w:rsid w:val="00E33B99"/>
    <w:rsid w:val="00E463B2"/>
    <w:rsid w:val="00E61FAA"/>
    <w:rsid w:val="00E634F0"/>
    <w:rsid w:val="00E63B34"/>
    <w:rsid w:val="00E64002"/>
    <w:rsid w:val="00E7191F"/>
    <w:rsid w:val="00E83877"/>
    <w:rsid w:val="00EA1A57"/>
    <w:rsid w:val="00EA32B1"/>
    <w:rsid w:val="00EB3E8B"/>
    <w:rsid w:val="00EB407B"/>
    <w:rsid w:val="00EB6404"/>
    <w:rsid w:val="00EC00CF"/>
    <w:rsid w:val="00EC5A7C"/>
    <w:rsid w:val="00ED28A0"/>
    <w:rsid w:val="00ED6B53"/>
    <w:rsid w:val="00EE03E0"/>
    <w:rsid w:val="00EE61B8"/>
    <w:rsid w:val="00EF2436"/>
    <w:rsid w:val="00F07CE3"/>
    <w:rsid w:val="00F105AF"/>
    <w:rsid w:val="00F10C96"/>
    <w:rsid w:val="00F14A55"/>
    <w:rsid w:val="00F16DD1"/>
    <w:rsid w:val="00F20E92"/>
    <w:rsid w:val="00F219C4"/>
    <w:rsid w:val="00F21FB8"/>
    <w:rsid w:val="00F24606"/>
    <w:rsid w:val="00F34FE2"/>
    <w:rsid w:val="00F3547D"/>
    <w:rsid w:val="00F415D1"/>
    <w:rsid w:val="00F46165"/>
    <w:rsid w:val="00F479A8"/>
    <w:rsid w:val="00F61762"/>
    <w:rsid w:val="00F725B9"/>
    <w:rsid w:val="00F73D27"/>
    <w:rsid w:val="00F8638F"/>
    <w:rsid w:val="00F87B33"/>
    <w:rsid w:val="00FB12F3"/>
    <w:rsid w:val="00FB7E7F"/>
    <w:rsid w:val="00FC0402"/>
    <w:rsid w:val="00FC4FC7"/>
    <w:rsid w:val="00FD09E2"/>
    <w:rsid w:val="00FD5F28"/>
    <w:rsid w:val="00FD6A97"/>
    <w:rsid w:val="00FE3904"/>
    <w:rsid w:val="00FE65BB"/>
    <w:rsid w:val="00FE69C6"/>
    <w:rsid w:val="00FF4723"/>
    <w:rsid w:val="00FF7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74390"/>
  <w15:docId w15:val="{525FADA3-D386-42CA-A612-4E081B916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D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DB8"/>
  </w:style>
  <w:style w:type="paragraph" w:styleId="Footer">
    <w:name w:val="footer"/>
    <w:basedOn w:val="Normal"/>
    <w:link w:val="FooterChar"/>
    <w:uiPriority w:val="99"/>
    <w:unhideWhenUsed/>
    <w:rsid w:val="002F3D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DB8"/>
  </w:style>
  <w:style w:type="paragraph" w:styleId="ListParagraph">
    <w:name w:val="List Paragraph"/>
    <w:basedOn w:val="Normal"/>
    <w:uiPriority w:val="34"/>
    <w:qFormat/>
    <w:rsid w:val="00351BE9"/>
    <w:pPr>
      <w:ind w:left="720"/>
      <w:contextualSpacing/>
    </w:pPr>
  </w:style>
  <w:style w:type="paragraph" w:styleId="NormalWeb">
    <w:name w:val="Normal (Web)"/>
    <w:basedOn w:val="Normal"/>
    <w:uiPriority w:val="99"/>
    <w:semiHidden/>
    <w:unhideWhenUsed/>
    <w:rsid w:val="00083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08337E"/>
  </w:style>
  <w:style w:type="character" w:styleId="CommentReference">
    <w:name w:val="annotation reference"/>
    <w:basedOn w:val="DefaultParagraphFont"/>
    <w:uiPriority w:val="99"/>
    <w:semiHidden/>
    <w:unhideWhenUsed/>
    <w:rsid w:val="003F0037"/>
    <w:rPr>
      <w:sz w:val="16"/>
      <w:szCs w:val="16"/>
    </w:rPr>
  </w:style>
  <w:style w:type="paragraph" w:styleId="CommentText">
    <w:name w:val="annotation text"/>
    <w:basedOn w:val="Normal"/>
    <w:link w:val="CommentTextChar"/>
    <w:uiPriority w:val="99"/>
    <w:semiHidden/>
    <w:unhideWhenUsed/>
    <w:rsid w:val="003F0037"/>
    <w:pPr>
      <w:spacing w:line="240" w:lineRule="auto"/>
    </w:pPr>
    <w:rPr>
      <w:sz w:val="20"/>
      <w:szCs w:val="20"/>
    </w:rPr>
  </w:style>
  <w:style w:type="character" w:customStyle="1" w:styleId="CommentTextChar">
    <w:name w:val="Comment Text Char"/>
    <w:basedOn w:val="DefaultParagraphFont"/>
    <w:link w:val="CommentText"/>
    <w:uiPriority w:val="99"/>
    <w:semiHidden/>
    <w:rsid w:val="003F0037"/>
    <w:rPr>
      <w:sz w:val="20"/>
      <w:szCs w:val="20"/>
    </w:rPr>
  </w:style>
  <w:style w:type="paragraph" w:styleId="BalloonText">
    <w:name w:val="Balloon Text"/>
    <w:basedOn w:val="Normal"/>
    <w:link w:val="BalloonTextChar"/>
    <w:uiPriority w:val="99"/>
    <w:semiHidden/>
    <w:unhideWhenUsed/>
    <w:rsid w:val="003F00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03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C1A14"/>
    <w:rPr>
      <w:b/>
      <w:bCs/>
    </w:rPr>
  </w:style>
  <w:style w:type="character" w:customStyle="1" w:styleId="CommentSubjectChar">
    <w:name w:val="Comment Subject Char"/>
    <w:basedOn w:val="CommentTextChar"/>
    <w:link w:val="CommentSubject"/>
    <w:uiPriority w:val="99"/>
    <w:semiHidden/>
    <w:rsid w:val="00DC1A14"/>
    <w:rPr>
      <w:b/>
      <w:bCs/>
      <w:sz w:val="20"/>
      <w:szCs w:val="20"/>
    </w:rPr>
  </w:style>
  <w:style w:type="paragraph" w:customStyle="1" w:styleId="basic-paragraph">
    <w:name w:val="basic-paragraph"/>
    <w:basedOn w:val="Normal"/>
    <w:rsid w:val="008804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311D2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rvts6">
    <w:name w:val="rvts6"/>
    <w:basedOn w:val="DefaultParagraphFont"/>
    <w:rsid w:val="00FB12F3"/>
  </w:style>
  <w:style w:type="paragraph" w:customStyle="1" w:styleId="rvps1">
    <w:name w:val="rvps1"/>
    <w:basedOn w:val="Normal"/>
    <w:rsid w:val="00FB12F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rvts3">
    <w:name w:val="rvts3"/>
    <w:basedOn w:val="DefaultParagraphFont"/>
    <w:rsid w:val="00FB1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88408">
      <w:bodyDiv w:val="1"/>
      <w:marLeft w:val="0"/>
      <w:marRight w:val="0"/>
      <w:marTop w:val="0"/>
      <w:marBottom w:val="0"/>
      <w:divBdr>
        <w:top w:val="none" w:sz="0" w:space="0" w:color="auto"/>
        <w:left w:val="none" w:sz="0" w:space="0" w:color="auto"/>
        <w:bottom w:val="none" w:sz="0" w:space="0" w:color="auto"/>
        <w:right w:val="none" w:sz="0" w:space="0" w:color="auto"/>
      </w:divBdr>
    </w:div>
    <w:div w:id="406541943">
      <w:bodyDiv w:val="1"/>
      <w:marLeft w:val="0"/>
      <w:marRight w:val="0"/>
      <w:marTop w:val="0"/>
      <w:marBottom w:val="0"/>
      <w:divBdr>
        <w:top w:val="none" w:sz="0" w:space="0" w:color="auto"/>
        <w:left w:val="none" w:sz="0" w:space="0" w:color="auto"/>
        <w:bottom w:val="none" w:sz="0" w:space="0" w:color="auto"/>
        <w:right w:val="none" w:sz="0" w:space="0" w:color="auto"/>
      </w:divBdr>
    </w:div>
    <w:div w:id="937637369">
      <w:bodyDiv w:val="1"/>
      <w:marLeft w:val="0"/>
      <w:marRight w:val="0"/>
      <w:marTop w:val="0"/>
      <w:marBottom w:val="0"/>
      <w:divBdr>
        <w:top w:val="none" w:sz="0" w:space="0" w:color="auto"/>
        <w:left w:val="none" w:sz="0" w:space="0" w:color="auto"/>
        <w:bottom w:val="none" w:sz="0" w:space="0" w:color="auto"/>
        <w:right w:val="none" w:sz="0" w:space="0" w:color="auto"/>
      </w:divBdr>
    </w:div>
    <w:div w:id="20066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7963C-6E63-452E-9FD6-A55EBBB7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21</Pages>
  <Words>8967</Words>
  <Characters>51116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Merita Borota</dc:creator>
  <cp:lastModifiedBy>Marija Krstic</cp:lastModifiedBy>
  <cp:revision>30</cp:revision>
  <cp:lastPrinted>2025-08-07T11:58:00Z</cp:lastPrinted>
  <dcterms:created xsi:type="dcterms:W3CDTF">2025-08-06T07:29:00Z</dcterms:created>
  <dcterms:modified xsi:type="dcterms:W3CDTF">2025-08-08T07:17:00Z</dcterms:modified>
</cp:coreProperties>
</file>