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5A0DF8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</w:p>
    <w:p w:rsidR="00735AD1" w:rsidRPr="00E10CE2" w:rsidRDefault="00E10CE2" w:rsidP="005A0DF8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BIOMEDICINSKI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POTPOMOGNUTOJ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OPLODNJI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  <w:bookmarkStart w:id="0" w:name="_GoBack"/>
      <w:bookmarkEnd w:id="0"/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5A0DF8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I.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OSNOVNE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ODREDBE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5A0DF8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735AD1" w:rsidRPr="00E10CE2" w:rsidRDefault="00735AD1" w:rsidP="001701F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880FD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biomedicinski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potpomognutog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oplođenja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vrste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biomedicinski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potpomognutog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oplođenja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biomedicinski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potpomognutu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oplodnju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biomedicniski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potpomognutog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oplođenja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biomedicinski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potpomognutog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oplođenja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5A0DF8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Primena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</w:p>
    <w:p w:rsidR="00735AD1" w:rsidRPr="00E10CE2" w:rsidRDefault="00735AD1" w:rsidP="005A0DF8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5A0DF8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:rsidR="00735AD1" w:rsidRPr="00E10CE2" w:rsidRDefault="00735AD1" w:rsidP="005A0DF8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5A0DF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privatnu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praksu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saradnike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5A0DF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5A0DF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drukčiji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donetih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</w:p>
    <w:p w:rsidR="00735AD1" w:rsidRPr="00E10CE2" w:rsidRDefault="00735AD1" w:rsidP="005A0DF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5A0DF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drukčije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5A0DF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5A0DF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roditeljskog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drukčije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5A0DF8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Značenje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izraza</w:t>
      </w:r>
    </w:p>
    <w:p w:rsidR="00735AD1" w:rsidRPr="00E10CE2" w:rsidRDefault="00735AD1" w:rsidP="005A0DF8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5A0DF8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3.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5A0DF8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Izrazi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upotrebljeni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značenje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5A0DF8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1)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biomedicinski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potpomognutog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oplođenja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jeste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savremenim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standardima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biomedicinske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nauke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neplodnosti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postojanja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medicinskih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indikacija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očuvanje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plodnosti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omogućava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spajanje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muške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ženske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postizanja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trudnoće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drugačiji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snošaja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5A0DF8">
      <w:pPr>
        <w:tabs>
          <w:tab w:val="righ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namenjene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upotrebi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postupcima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5A0DF8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delovi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jajnika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testisa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nalaze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5A0DF8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jajna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ženska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ljudska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polna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obzira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zrela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D92D1F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lastRenderedPageBreak/>
        <w:t>5)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oplođena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jajna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zigot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jajna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spajanja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spermatozoidom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uočena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pronukleusa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735AD1" w:rsidRPr="00E10CE2" w:rsidRDefault="00735AD1" w:rsidP="00D92D1F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6)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spermatozoid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semene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muška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ljudska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oplodna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obzira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zrela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D92D1F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7)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gen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nasleđivanja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niz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nukleotida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kodira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informaciju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funkcionalni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produkt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735AD1" w:rsidRPr="00E10CE2" w:rsidRDefault="00735AD1" w:rsidP="00D92D1F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8)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genom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celokupna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količina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dezoksiribonukleinske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kiseline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DNK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sadržana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jedru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mitohondrijama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735AD1" w:rsidRPr="00E10CE2" w:rsidRDefault="00735AD1" w:rsidP="00D92D1F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9)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>„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vitro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van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tela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ljudskog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bića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D92D1F">
      <w:pPr>
        <w:tabs>
          <w:tab w:val="right" w:pos="851"/>
          <w:tab w:val="right" w:pos="993"/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10)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rani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zigot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deljenjem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postiže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višećeličnost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dostići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stadijum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blastociste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obuhvata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14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pojave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primitivne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pruge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preembrionalni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); </w:t>
      </w:r>
    </w:p>
    <w:p w:rsidR="00735AD1" w:rsidRPr="00E10CE2" w:rsidRDefault="00735AD1" w:rsidP="00D92D1F">
      <w:pPr>
        <w:tabs>
          <w:tab w:val="right" w:pos="851"/>
          <w:tab w:val="right" w:pos="993"/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11)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embrionalna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faza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obuhvata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kraja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preembrionalne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faze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osme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nedelje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oplođenja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D92D1F">
      <w:pPr>
        <w:tabs>
          <w:tab w:val="right" w:pos="851"/>
          <w:tab w:val="right" w:pos="993"/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12)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fetusni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kraja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embrionalnog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perioda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deveta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nedelja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kraja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trudnoće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D92D1F">
      <w:pPr>
        <w:tabs>
          <w:tab w:val="right" w:pos="851"/>
          <w:tab w:val="right" w:pos="993"/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13)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homologno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oplođenje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sopstvene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supružnika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vanbračnih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partnera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D92D1F">
      <w:pPr>
        <w:tabs>
          <w:tab w:val="right" w:pos="851"/>
          <w:tab w:val="right" w:pos="993"/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14)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heterologno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oplođenje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sopstvene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jednog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supružnika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vanbračnog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partnera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D92D1F">
      <w:pPr>
        <w:tabs>
          <w:tab w:val="right" w:pos="851"/>
          <w:tab w:val="right" w:pos="993"/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15)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davalac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osoba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daruje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sopstvene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svrhu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postupaka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heterolognog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oplođenja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D92D1F">
      <w:pPr>
        <w:tabs>
          <w:tab w:val="right" w:pos="851"/>
          <w:tab w:val="right" w:pos="993"/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16)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davaoci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jesu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supružnici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vanbračni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partneri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daruju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preostale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sopstvene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nastale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toku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sopstvenog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drugom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neplodnom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paru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supružnika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vanbračnom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paru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postizanja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trudnoće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D92D1F">
      <w:pPr>
        <w:tabs>
          <w:tab w:val="right" w:pos="851"/>
          <w:tab w:val="right" w:pos="993"/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17)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davalaštvo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dobrovoljno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darovanje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namenjenih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primenu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postupcima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D92D1F">
      <w:pPr>
        <w:tabs>
          <w:tab w:val="right" w:pos="851"/>
          <w:tab w:val="right" w:pos="993"/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18)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dobijanje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pribavljanje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njih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dolazi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postupcima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735AD1" w:rsidRPr="00E10CE2" w:rsidRDefault="00735AD1" w:rsidP="00D92D1F">
      <w:pPr>
        <w:tabs>
          <w:tab w:val="right" w:pos="851"/>
          <w:tab w:val="right" w:pos="993"/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19)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obrada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označava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radnje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uključene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pripremu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rukovanje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čuvanje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pakovanje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D92D1F">
      <w:pPr>
        <w:tabs>
          <w:tab w:val="right" w:pos="851"/>
          <w:tab w:val="right" w:pos="993"/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20)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očuvanje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upotreba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hemijskih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supstanci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promena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sredine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obrade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ciljem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sprečavanja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usporavanja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biološkog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fizičkog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propadanja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D92D1F">
      <w:pPr>
        <w:tabs>
          <w:tab w:val="right" w:pos="851"/>
          <w:tab w:val="right" w:pos="993"/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21)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zamrzavanje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odmrzavanje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postupci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uvode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vraćaju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kriogenih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temperatura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fiziološke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temperature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;  </w:t>
      </w:r>
    </w:p>
    <w:p w:rsidR="00735AD1" w:rsidRPr="00E10CE2" w:rsidRDefault="00735AD1" w:rsidP="00D92D1F">
      <w:pPr>
        <w:tabs>
          <w:tab w:val="right" w:pos="851"/>
          <w:tab w:val="right" w:pos="993"/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22)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distribucija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označava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prevoz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dostavu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zigota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namenjenih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postupke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735AD1" w:rsidRPr="00E10CE2" w:rsidRDefault="00735AD1" w:rsidP="00D92D1F">
      <w:pPr>
        <w:tabs>
          <w:tab w:val="right" w:pos="851"/>
          <w:tab w:val="right" w:pos="993"/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23)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prenos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jeste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unošenje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zigota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polne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organe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žene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D92D1F">
      <w:pPr>
        <w:tabs>
          <w:tab w:val="right" w:pos="851"/>
          <w:tab w:val="right" w:pos="993"/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24)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označava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organizacionu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strukturu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odgovornosti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procedure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procese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upravljanje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kvalitetom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obuhvata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neposredno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posredno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doprinose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kvalitetu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D92D1F">
      <w:pPr>
        <w:tabs>
          <w:tab w:val="right" w:pos="851"/>
          <w:tab w:val="right" w:pos="993"/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25)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upravljanje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kvalitetom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označava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usklađene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usmeravanje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kontrolisanje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stanovišta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D92D1F">
      <w:pPr>
        <w:tabs>
          <w:tab w:val="right" w:pos="851"/>
          <w:tab w:val="right" w:pos="993"/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26)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standardni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operativni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postupci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SOP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pismena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uputstva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opisuju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korake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nekog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potrebne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materijale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metode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očekivani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krajnji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ishod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D92D1F">
      <w:pPr>
        <w:tabs>
          <w:tab w:val="right" w:pos="851"/>
          <w:tab w:val="right" w:pos="993"/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27)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karantin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status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dobijenih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izolacija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istih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fizički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neki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delotvoran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donese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odluka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njihovom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prihvatanju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odbijanju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D92D1F">
      <w:pPr>
        <w:tabs>
          <w:tab w:val="right" w:pos="993"/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28)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skladištenje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čuvanje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zigota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odgovarajućim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kontrolisanim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uslovima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distribuiranja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D92D1F">
      <w:pPr>
        <w:tabs>
          <w:tab w:val="right" w:pos="993"/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29)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ozbiljni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neželjeni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događaj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svaka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negativna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pojava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vezana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uzimanje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testiranje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obradu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čuvanje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raspodelu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dovede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prenošenja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zarazne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smrti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ugrožavanja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života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nastanka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invaliditeta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nesposobnosti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pacijenta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dovede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hospitalizacije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obolevanja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produžetka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hospitalizacije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obolevanja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svaka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pogrešna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identifikacija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zamena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potpuni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delimični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gubitak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jednom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ciklusu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D92D1F">
      <w:pPr>
        <w:tabs>
          <w:tab w:val="right" w:pos="993"/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30)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ozbiljna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neželjena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reakcija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neželjen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odgovor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pojavu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zarazne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primaoca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povezan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dobijanjem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njihovom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primenom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ljudi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izaziva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smrt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stanje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opasno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život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dovodi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pojave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invaliditeta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nesposobnosti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pacijenata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dovodi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hospitalizacije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obolevanja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produžetka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hospitalizacije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obolevanja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slučajevi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genetski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prenesene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potomstvo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heterologne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oplodnje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D92D1F">
      <w:pPr>
        <w:tabs>
          <w:tab w:val="right" w:pos="993"/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31)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sledivost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mogućnost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lociranja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identifikovanja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svakoj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fazi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dobijanja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obrade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testiranja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skladištenja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distribuiranja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primaocu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bacanja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podrazumeva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mogućnost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identifikovanja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primaoca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centara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mogućnost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lociranja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identifikovanja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relevantnih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vezanih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proizvode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materijale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dolaze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dodir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tkivima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D92D1F">
      <w:pPr>
        <w:tabs>
          <w:tab w:val="right" w:pos="993"/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32)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sveži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uzimaju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pripremaju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obrađuju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unose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nezamrznute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zigoti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polne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organe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žene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735AD1" w:rsidRPr="00E10CE2" w:rsidRDefault="00735AD1" w:rsidP="00D92D1F">
      <w:pPr>
        <w:tabs>
          <w:tab w:val="right" w:pos="993"/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33)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neposredna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upotreba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svaki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darovane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upotrebljavaju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obrade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očuvanja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skladištenja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735AD1" w:rsidRPr="00E10CE2" w:rsidRDefault="00735AD1" w:rsidP="00D92D1F">
      <w:pPr>
        <w:tabs>
          <w:tab w:val="right" w:pos="993"/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34)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organizaciona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obavljaju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dobijanja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obrade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očuvanja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skladištenja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distribuiranja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heterologno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oplođenje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skladištenja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distribuiranja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heterologno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oplođenje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D92D1F">
      <w:pPr>
        <w:tabs>
          <w:tab w:val="right" w:pos="993"/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35)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centar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privatna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praksa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D92D1F">
      <w:pPr>
        <w:tabs>
          <w:tab w:val="right" w:pos="993"/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36)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laboratorija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kriopostupke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embriološke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laboratorije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centra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obrađuju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konzerviraju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skladište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homolognu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oplodnju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D92D1F">
      <w:pPr>
        <w:tabs>
          <w:tab w:val="right" w:pos="993"/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37)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embriološka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laboratorija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laboratorija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obavljaju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postupci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D92D1F">
      <w:pPr>
        <w:tabs>
          <w:tab w:val="right" w:pos="993"/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38)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validacija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izrada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dokumentovanih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dokaza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visokim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stepenom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sigurnosti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pružaju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uveravanja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određeni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proces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SOP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dosledno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proizvod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zadovoljava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unapred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specifikacije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osobine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proces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validira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ocenio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učinak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stanovišta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njegove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delotvornosti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planiranu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namenu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D92D1F">
      <w:pPr>
        <w:tabs>
          <w:tab w:val="right" w:pos="993"/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39)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kvalifikacija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izrada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dokumentovanih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dokaza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visokim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stepenom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sigurnosti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pruža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uveravanje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određena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oprema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okolina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dosledno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funkciju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zadovoljava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unapred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specifikacije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zahteve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kvalitata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D92D1F">
      <w:pPr>
        <w:tabs>
          <w:tab w:val="right" w:pos="993"/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40)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kritično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mogućnost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uticaja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kvalitet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bezbednost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dodiru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tkivima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D92D1F">
      <w:pPr>
        <w:tabs>
          <w:tab w:val="right" w:pos="993"/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41)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hibrid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jeste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35AD1" w:rsidRPr="00E10CE2" w:rsidRDefault="00735AD1" w:rsidP="00A074D2">
      <w:pPr>
        <w:tabs>
          <w:tab w:val="right" w:pos="993"/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jajna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ljudskog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porekla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oplođena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spermom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živog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oblika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ljudskog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porekla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735AD1" w:rsidRPr="00E10CE2" w:rsidRDefault="00735AD1" w:rsidP="00A074D2">
      <w:pPr>
        <w:tabs>
          <w:tab w:val="right" w:pos="993"/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jajna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živog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oblika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ljudskog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porekla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oplođena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ljudskom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spermom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735AD1" w:rsidRPr="00E10CE2" w:rsidRDefault="00735AD1" w:rsidP="007C6776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jajna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ljudskog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porekla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ubačeno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jedro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živog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oblika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ljudskog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porekla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735AD1" w:rsidRPr="00E10CE2" w:rsidRDefault="00735AD1" w:rsidP="007C6776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jajna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živog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oblika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ljudskog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porekla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ubačeno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jedro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ljudskog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oblika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735AD1" w:rsidRPr="00E10CE2" w:rsidRDefault="00735AD1" w:rsidP="007C6776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(5)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jajna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ljudskog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porekla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jajna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živog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oblika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ljudskog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porekla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ceo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nepotpun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haploidni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set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hromozoma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živog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oblika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jeste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ljudskog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porekla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7C6776">
      <w:pPr>
        <w:tabs>
          <w:tab w:val="right" w:pos="851"/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42)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himera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jeste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35AD1" w:rsidRPr="00E10CE2" w:rsidRDefault="00735AD1" w:rsidP="007C6776">
      <w:pPr>
        <w:tabs>
          <w:tab w:val="right" w:pos="851"/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(1)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ubačena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jedna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živog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oblika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ljudskog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porekla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735AD1" w:rsidRPr="00E10CE2" w:rsidRDefault="00735AD1" w:rsidP="007C6776">
      <w:pPr>
        <w:tabs>
          <w:tab w:val="right" w:pos="851"/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sačinjen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jednog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mešavine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fetusa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somatskih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ljudskog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bića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7C677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Pojmovi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upotrebljeni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gramatičkom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muškom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podrazumevaju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muški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ženski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353008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II.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NAČELA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</w:p>
    <w:p w:rsidR="00735AD1" w:rsidRPr="00E10CE2" w:rsidRDefault="00735AD1" w:rsidP="00353008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7C677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Načelo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opravdanosti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</w:p>
    <w:p w:rsidR="00735AD1" w:rsidRPr="00E10CE2" w:rsidRDefault="00735AD1" w:rsidP="007C677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7C677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7C677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4.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7C677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Načelo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opravdanosti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lečenja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neplodnosti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lečenje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neplodnosti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postupcima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šanse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uspeh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slučajeve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preteće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neplodnosti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posledice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lečenja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7C677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Načelo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ljudskog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bića</w:t>
      </w:r>
    </w:p>
    <w:p w:rsidR="00735AD1" w:rsidRPr="00E10CE2" w:rsidRDefault="00735AD1" w:rsidP="007C677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7C677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7C677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5.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7C677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Načelo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ljudskog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bića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individualnosti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ljudskih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bića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celovitost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7C677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7C677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Načelo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opštedruštvenog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interesa</w:t>
      </w:r>
    </w:p>
    <w:p w:rsidR="00735AD1" w:rsidRPr="00E10CE2" w:rsidRDefault="00735AD1" w:rsidP="007C677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7C677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6.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60731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Načelo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opštedruštvenog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interesa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rezultati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postižu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izvođenjem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celini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istraživanja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obezbeđuju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ljudskog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dostojanstva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pravičnosti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ljudskih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7C677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Načelo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deteta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povezanih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</w:p>
    <w:p w:rsidR="00735AD1" w:rsidRPr="00E10CE2" w:rsidRDefault="00735AD1" w:rsidP="007C677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7C677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7.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7C677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Načelo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deteta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povezanih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dobrobit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deteta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povezanih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prvenstvo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podvrgava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dete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roditi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7C677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Načelo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ravnopravnosti</w:t>
      </w:r>
    </w:p>
    <w:p w:rsidR="00735AD1" w:rsidRPr="00E10CE2" w:rsidRDefault="00735AD1" w:rsidP="007C677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7C677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8.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7B566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Načelo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ravnopravnosti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obezbeđivanjem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jednakih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muškarca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7C677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7C677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Načelo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slobode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odlučivanja</w:t>
      </w:r>
    </w:p>
    <w:p w:rsidR="00735AD1" w:rsidRPr="00E10CE2" w:rsidRDefault="00735AD1" w:rsidP="007C677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7C677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9.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4364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Načelo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slobode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odlučivanja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garantovanjem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slobodno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odlučivanje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slobodni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pristanak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podvrgavaju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7C677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Načelo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ljudskog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dostojanstva</w:t>
      </w:r>
    </w:p>
    <w:p w:rsidR="00735AD1" w:rsidRPr="00E10CE2" w:rsidRDefault="00735AD1" w:rsidP="007C677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7C677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10.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4364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Načelo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ljudskog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dostojanstva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ljudskog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dostojanstva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privatnost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očuvanje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dobrobiti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deteta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7C677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Načelo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privatnosti</w:t>
      </w:r>
    </w:p>
    <w:p w:rsidR="00735AD1" w:rsidRPr="00E10CE2" w:rsidRDefault="00735AD1" w:rsidP="007C677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7C677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11.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43647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Načelo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privatnosti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podvrgavaju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medicinskoj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7C677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Načelo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bezbednosti</w:t>
      </w:r>
    </w:p>
    <w:p w:rsidR="00735AD1" w:rsidRPr="00E10CE2" w:rsidRDefault="00735AD1" w:rsidP="007C677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7C677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12.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96510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Načelo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savremenim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dostignućima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razvojem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poštovanje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najviših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profesionalnih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kodeksa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profesionalne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etike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etičkim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zasnovanim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postupcima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436471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III.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ZDRAVSTVENIH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SLUŽBI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OBAVLJAJU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436471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436471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13.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06423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testiranje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dobijanje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obradu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zamrzavanje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odmrzavanje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očuvanje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skladištenje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distribuciju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zigota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uvoz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35AD1" w:rsidRPr="00E10CE2" w:rsidRDefault="00735AD1" w:rsidP="004364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4364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35AD1" w:rsidRPr="00E10CE2" w:rsidRDefault="00735AD1" w:rsidP="004364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4364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1)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unutar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telesno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oplođenje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35AD1" w:rsidRPr="00E10CE2" w:rsidRDefault="00735AD1" w:rsidP="004364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4364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unošenje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semenih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polne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organe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žene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735AD1" w:rsidRPr="00E10CE2" w:rsidRDefault="00735AD1" w:rsidP="004364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4364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unošenje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jajnih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zajedno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semenim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polne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organe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žene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735AD1" w:rsidRPr="00E10CE2" w:rsidRDefault="00735AD1" w:rsidP="004364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1F2AE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vantelesno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oplođenje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podrazumeva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spajanje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jajnih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semenih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izvan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tela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žene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stvaranja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zigota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prenošenje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istih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polne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organe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žene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35AD1" w:rsidRPr="00E10CE2" w:rsidRDefault="00E10CE2" w:rsidP="004364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testiranja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dobijanja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obrade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očuvanja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skladištenja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distribucije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uvoza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436471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obavljaju</w:t>
      </w:r>
    </w:p>
    <w:p w:rsidR="00735AD1" w:rsidRPr="00E10CE2" w:rsidRDefault="00E10CE2" w:rsidP="00436471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</w:p>
    <w:p w:rsidR="00735AD1" w:rsidRPr="00E10CE2" w:rsidRDefault="00735AD1" w:rsidP="00436471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436471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14.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064234">
      <w:pPr>
        <w:tabs>
          <w:tab w:val="righ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:  </w:t>
      </w:r>
    </w:p>
    <w:p w:rsidR="00735AD1" w:rsidRPr="00E10CE2" w:rsidRDefault="00735AD1" w:rsidP="00436471">
      <w:pPr>
        <w:tabs>
          <w:tab w:val="righ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1)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zdravstvenu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ginekologije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mreže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zdravstvenih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mreže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);</w:t>
      </w:r>
    </w:p>
    <w:p w:rsidR="00735AD1" w:rsidRPr="00E10CE2" w:rsidRDefault="00735AD1" w:rsidP="00436471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2)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osnovana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privatnoj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svojini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zdravstvenu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ginekologije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735AD1" w:rsidRPr="00E10CE2" w:rsidRDefault="00735AD1" w:rsidP="00064234">
      <w:pPr>
        <w:tabs>
          <w:tab w:val="righ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privatna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praksa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zdravstvenu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ginekologije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436471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heterolognu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34)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35)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privatna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praksa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436471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436471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Izdavanje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</w:p>
    <w:p w:rsidR="00735AD1" w:rsidRPr="00E10CE2" w:rsidRDefault="00735AD1" w:rsidP="00436471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436471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15.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4364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dobijanje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privatna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praksa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transplantacija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735AD1" w:rsidRPr="00E10CE2" w:rsidRDefault="00E10CE2" w:rsidP="0006423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privatne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prakse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35AD1" w:rsidRPr="00E10CE2" w:rsidRDefault="00735AD1" w:rsidP="00436471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1)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privatna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praksa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određenu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vrstu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privatne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prakse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donetim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735AD1" w:rsidRPr="00E10CE2" w:rsidRDefault="00735AD1" w:rsidP="00436471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2)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privatna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praksa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ginekološku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064234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3)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privatna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praksa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postupaka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donetim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06423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privatna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praksa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trećim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utiču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43.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4364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rešenjem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4364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privatna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praksa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dobila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Centar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35AD1" w:rsidRPr="00E10CE2" w:rsidRDefault="00E10CE2" w:rsidP="004364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Dozvola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neodređeno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4364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Dozvolu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14.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35AD1" w:rsidRPr="00E10CE2" w:rsidRDefault="00E10CE2" w:rsidP="004364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Centar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dobio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4364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Bliže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436471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Oduzimanje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dozvole</w:t>
      </w:r>
    </w:p>
    <w:p w:rsidR="00735AD1" w:rsidRPr="00E10CE2" w:rsidRDefault="00735AD1" w:rsidP="00436471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436471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16.</w:t>
      </w:r>
    </w:p>
    <w:p w:rsidR="00735AD1" w:rsidRPr="00E10CE2" w:rsidRDefault="00735AD1" w:rsidP="00436471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064234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Direktor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oduzme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35AD1" w:rsidRPr="00E10CE2" w:rsidRDefault="00735AD1" w:rsidP="002C5949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prestane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određenu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vrstu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privatne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prakse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donetim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2C5949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2)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prestane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ginekologije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određenu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vrstu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privatne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prakse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donetim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2C5949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3)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prestane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donetim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2C5949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inspekcijskog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radom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utvrdi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suprotno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pravilima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medicinske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struke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2C5949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5)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neprekidnog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praćenja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utvrdi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kvalitet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zdravstvenoj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ustanovi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privatnoj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praksi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ispod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utvrđenih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standarda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35AD1" w:rsidRPr="00E10CE2" w:rsidRDefault="00735AD1" w:rsidP="002C5949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2C5949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Nacionalne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5)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2C5949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oduzimanju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dozvole</w:t>
      </w:r>
    </w:p>
    <w:p w:rsidR="00735AD1" w:rsidRPr="00E10CE2" w:rsidRDefault="00735AD1" w:rsidP="002C5949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2C5949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17.</w:t>
      </w:r>
    </w:p>
    <w:p w:rsidR="00735AD1" w:rsidRPr="00E10CE2" w:rsidRDefault="00735AD1" w:rsidP="002C5949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06423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Direktor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oduzimanju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D405E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dozvoljena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žalba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ministru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103A0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konačno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pokrenuti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2C5949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kvaliteta</w:t>
      </w:r>
    </w:p>
    <w:p w:rsidR="00735AD1" w:rsidRPr="00E10CE2" w:rsidRDefault="00735AD1" w:rsidP="002C5949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2C5949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18.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06423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Centar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uspostaviti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upravljati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načelima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dobre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prakse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2C594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operativne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procedure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smernice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priručnik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obrasce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izveštavanja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zapise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konačnom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odredištu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2C594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2C5949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Zdravstveni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saradnici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735AD1" w:rsidRPr="00E10CE2" w:rsidRDefault="00E10CE2" w:rsidP="002C5949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učestvuju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</w:p>
    <w:p w:rsidR="00735AD1" w:rsidRPr="00E10CE2" w:rsidRDefault="00735AD1" w:rsidP="002C5949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2C5949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19.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2C5949">
      <w:pPr>
        <w:tabs>
          <w:tab w:val="right" w:pos="851"/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učestvuju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saradnici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35AD1" w:rsidRPr="00E10CE2" w:rsidRDefault="00735AD1" w:rsidP="002C5949">
      <w:pPr>
        <w:tabs>
          <w:tab w:val="right" w:pos="851"/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1)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doktor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E10CE2">
        <w:rPr>
          <w:rFonts w:ascii="Times New Roman" w:hAnsi="Times New Roman"/>
          <w:noProof/>
          <w:lang w:val="sr-Latn-CS"/>
        </w:rPr>
        <w:t>–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specijalista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ginekologije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užom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specijalizacijom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fertiliteta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steriliteta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2C5949">
      <w:pPr>
        <w:tabs>
          <w:tab w:val="right" w:pos="851"/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2)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stručnjak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područja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embriologije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diplomu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bioloških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nauka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predmetom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biologije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animalnih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medicinskih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zdravstvenih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nauka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svi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profili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predmetom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biologije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animalnih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embriolog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);</w:t>
      </w:r>
    </w:p>
    <w:p w:rsidR="00735AD1" w:rsidRPr="00E10CE2" w:rsidRDefault="00735AD1" w:rsidP="002C5949">
      <w:pPr>
        <w:tabs>
          <w:tab w:val="right" w:pos="851"/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doktor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specijalista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urologije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4308BF">
      <w:pPr>
        <w:tabs>
          <w:tab w:val="right" w:pos="851"/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medicinski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tehničar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laboratorijski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tehničar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4308BF">
      <w:pPr>
        <w:tabs>
          <w:tab w:val="right" w:pos="851"/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Svi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saradnici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saradnici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vezane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pohađati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savremenim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relevantnim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35AD1" w:rsidRPr="00E10CE2" w:rsidRDefault="00E10CE2" w:rsidP="002C594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Bliže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iskustva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saradnici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formiranja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usavršavanja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60731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2C5949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zaduženo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</w:p>
    <w:p w:rsidR="00735AD1" w:rsidRPr="00E10CE2" w:rsidRDefault="00735AD1" w:rsidP="002C5949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2C5949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20.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zaduženo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zaduženo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embriolog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iskustva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4308BF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zaduženo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35AD1" w:rsidRPr="00E10CE2" w:rsidRDefault="00735AD1" w:rsidP="002C5949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namenjeni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prikupljaju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testiraju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obrađuju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skladište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distribuiraju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podzakonskim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aktima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2C5949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2)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dobijanja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dozvole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2C5949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3)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omogući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vršenje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inspekcijskog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stane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inspektora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Centru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Banci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2C5949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vođenje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dokumentacije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izveštaja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22.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58.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svako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drugo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informisanje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delatnostima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735AD1" w:rsidRPr="00E10CE2" w:rsidRDefault="00735AD1" w:rsidP="002C5949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beleženje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izveštavanje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ozbiljnim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neželjenim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događajima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reakcijama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24.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2C5949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6)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izbor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procena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dobijanje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21.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2C5949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7)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uspostavljanje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upravljanje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sistemom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delatnostima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18.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735AD1" w:rsidRPr="00E10CE2" w:rsidRDefault="00735AD1" w:rsidP="002C5949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8)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organizaciju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kontinuirane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edukacije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zdravstvenih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zdravstvenih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saradnika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učestvuju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19.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735AD1" w:rsidRPr="00E10CE2" w:rsidRDefault="00735AD1" w:rsidP="002C5949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9)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dokumentacije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prihvatanju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735AD1" w:rsidRPr="00E10CE2" w:rsidRDefault="00735AD1" w:rsidP="004308BF">
      <w:pPr>
        <w:tabs>
          <w:tab w:val="right" w:pos="993"/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10)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pravnim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fizičkim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licima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2C5949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Centar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prezime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kontakt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zaduženom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svakoj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odlaganja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2C5949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Izbor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dobijanje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embriona</w:t>
      </w:r>
    </w:p>
    <w:p w:rsidR="00735AD1" w:rsidRPr="00E10CE2" w:rsidRDefault="00735AD1" w:rsidP="002C5949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2C5949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21.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Centar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dobijanja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izbor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testiranje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darovane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30.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izbor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testiranje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partnera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stvoren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izbor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testiranje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heterolognu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Rezultati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testiranja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dokumentovani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odstupa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referentnog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normalna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saopšten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 37.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2C594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Bliže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kriterijume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izbora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testiranja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8625D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103A0E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8625D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Vođenje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izveštaja</w:t>
      </w:r>
    </w:p>
    <w:p w:rsidR="00735AD1" w:rsidRPr="00E10CE2" w:rsidRDefault="00735AD1" w:rsidP="008625D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8625D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22.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8625D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Centar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testiranih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dobijenih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obrađenih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očuvanih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skladištenih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distribuiranih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oplođenih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jajnih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količini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rešavanja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poreklu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ljudsku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marta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tekuće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8625D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dostupni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35AD1" w:rsidRPr="00E10CE2" w:rsidRDefault="00735AD1" w:rsidP="008625D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8625D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Medicinska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dokumentacija</w:t>
      </w:r>
    </w:p>
    <w:p w:rsidR="00735AD1" w:rsidRPr="00E10CE2" w:rsidRDefault="00735AD1" w:rsidP="008625D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8625D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23.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Centar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735AD1" w:rsidRPr="00E10CE2" w:rsidRDefault="00735AD1" w:rsidP="008625D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ličnosti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supružnika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vanbračnih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partnera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podvrgavaju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45.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tač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. 2)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3)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;    </w:t>
      </w:r>
    </w:p>
    <w:p w:rsidR="00735AD1" w:rsidRPr="00E10CE2" w:rsidRDefault="00735AD1" w:rsidP="008625D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vrstu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izvodi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dobijenih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oplođenih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jajnih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ukupan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razvijenih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vraćenih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suvišnih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biohemijskih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trudnoća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zamrznutih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jajnih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zamrznutih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semenih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zamrznutih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8625D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dobijanja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semenih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nalaz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spermograma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8625D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dobijene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jedinstvenog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darovanih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upotrebi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8625D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obaveštenju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savetovanju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pismenom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pristanku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određeni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8625D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6)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obaveštenju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savetovanju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pismenom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pristanku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supružnika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vanbračnih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partnera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određene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postupke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8625D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7)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početku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trajanju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potvrdi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trudnoće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8625D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8)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zdravstvenim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radnicima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zdravstvenim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saradnicima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učestvovali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postupcima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8625D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9)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lekovima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korišćeni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toku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kontrolisane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stimulacije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jajnika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8625D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10)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neophodne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primene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određenih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novih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tehnologija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8625D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8625D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ozbiljnih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neželjenih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reakcija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ozbiljnih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neželjenih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pojava</w:t>
      </w:r>
    </w:p>
    <w:p w:rsidR="00735AD1" w:rsidRPr="00E10CE2" w:rsidRDefault="00735AD1" w:rsidP="008625D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8625D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24.</w:t>
      </w:r>
    </w:p>
    <w:p w:rsidR="00735AD1" w:rsidRPr="00E10CE2" w:rsidRDefault="00735AD1" w:rsidP="008625D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Centar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proveren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ozbiljnih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neželjenih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događaja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ozbiljnih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neželjenih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reakcija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povlačenje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izazvali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izazvati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ozbiljan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neželjeni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događaj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ozbiljnu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neželjenu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reakciju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67708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Centar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ozbiljnom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neželjenom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događaju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ozbiljnoj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neželjenoj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reakciji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odlaganja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odlaganja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preduzme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raspoložive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smanjenje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nastale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usled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ozbiljnog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neželjenog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događaja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ozbiljne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neželjene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reakcije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čemu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67708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Centar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uspostaviti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efikasnu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proverenu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proceduru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povlačenja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povezanih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ozbiljnim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neželjenim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događajima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ozbiljnim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neželjenim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reakcijama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35AD1" w:rsidRPr="00E10CE2" w:rsidRDefault="00E10CE2" w:rsidP="0097746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color w:val="FF0000"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prijavljenim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ozbiljnim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neželjenim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događajima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ozbiljnim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neželjenim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reakcijama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Evropskoj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hrane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30. </w:t>
      </w:r>
      <w:r>
        <w:rPr>
          <w:rFonts w:ascii="Times New Roman" w:hAnsi="Times New Roman"/>
          <w:noProof/>
          <w:sz w:val="24"/>
          <w:szCs w:val="24"/>
          <w:lang w:val="sr-Latn-CS"/>
        </w:rPr>
        <w:t>jula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tekuće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8625D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Bliži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ozbiljnih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neželjenih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događaja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ozbiljnih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neželjenih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reakcija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rokove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obavestiti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obrazac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obrasca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8625D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8625D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Korisnici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</w:p>
    <w:p w:rsidR="00735AD1" w:rsidRPr="00E10CE2" w:rsidRDefault="00735AD1" w:rsidP="008625D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8625D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25.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punoletna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sposobna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muškarac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postupcima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lečenju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neplodnosti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zajednički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porodični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35AD1" w:rsidRPr="00E10CE2">
        <w:rPr>
          <w:rFonts w:ascii="Times New Roman" w:hAnsi="Times New Roman"/>
          <w:noProof/>
          <w:lang w:val="sr-Latn-CS"/>
        </w:rPr>
        <w:t>–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supružnici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vanbračni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partneri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sposobni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roditeljsku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takvom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psihosocijalnom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koga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opravdano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očekivati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sposobni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roditeljske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interesu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deteta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Izuzetno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punoletna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sposobna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sposobna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roditeljsku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takvom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psihosocijalnom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koga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opravdano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očekivati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sposobna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roditeljske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interesu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deteta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postupcima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lečenju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neplodnosti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homolognoj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oplodnji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sposobna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muškarac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odložili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smanjenja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gubitka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8625D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Postojanje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indikacija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specijalista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8625D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Obaveštenje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korisnicima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</w:p>
    <w:p w:rsidR="00735AD1" w:rsidRPr="00E10CE2" w:rsidRDefault="00735AD1" w:rsidP="008625D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8625D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26.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izboru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odlučuju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supružnici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vanbračni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partneri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25.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25.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specijalista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735AD1" w:rsidRPr="00E10CE2" w:rsidRDefault="00E10CE2" w:rsidP="0035300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specijalista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podvrgavaju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tiču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dijagnozi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prognozi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lečenja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posledicama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opasnostima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muškarca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dete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psihosocijalnog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savetovanja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psihosocijalno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savetovanje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postupcima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darovanim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specijalista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podvrgavaju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saopšti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rešavanje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ublažavanje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uzroka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neplodnosti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upozna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nemedicinskim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izborom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usvojenje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napuštanje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lečenja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specijalista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pouči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čuvanju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upozna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željom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neupotrebljenim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započinjanja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darovanim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diplomirani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supružnike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vanbračne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partnere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25.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upozna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posledicama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rađanje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deteta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začetog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doniranim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započinjanja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darovanim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diplomirani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psiholog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supružnike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vanbračne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partnere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25.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upozna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psihičkim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posledicama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sprovedenim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savetovanjima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. 6.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diplomirani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diplomirani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psiholog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sačinjavaju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zapisnik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Obaveštenja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. 2, 4.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izjavu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27.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povlačenje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28.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potpisuju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podvrgavaju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8625D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Sadržaj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obrasca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obaveštenja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8625D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8625D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Pismeni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pristanak</w:t>
      </w:r>
    </w:p>
    <w:p w:rsidR="00735AD1" w:rsidRPr="00E10CE2" w:rsidRDefault="00735AD1" w:rsidP="008625D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8625D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27.</w:t>
      </w:r>
    </w:p>
    <w:p w:rsidR="00735AD1" w:rsidRPr="00E10CE2" w:rsidRDefault="00735AD1" w:rsidP="008625D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izvođenje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pristanak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podvrgavaju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započinanja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Pristanak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izvođenje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8625D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Pristanak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prethodila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obaveštenja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ništavan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906E8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8625D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Povlačenje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pristanka</w:t>
      </w:r>
    </w:p>
    <w:p w:rsidR="00735AD1" w:rsidRPr="00E10CE2" w:rsidRDefault="00735AD1" w:rsidP="008625D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8625D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28.</w:t>
      </w:r>
    </w:p>
    <w:p w:rsidR="00735AD1" w:rsidRPr="00E10CE2" w:rsidRDefault="00735AD1" w:rsidP="008625D6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4B17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Supružnici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vanbračni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partneri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25.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povuku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izjavu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27.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semene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jajne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zigoti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unesu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telo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9A478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povlačenja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supružnici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vanbračni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partneri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25.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pristanak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postupanju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tkivima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8D21C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unošenja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semenih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zigota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specijalista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proveriti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povučena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8D21CA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8D21CA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Davanje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embriona</w:t>
      </w:r>
    </w:p>
    <w:p w:rsidR="00735AD1" w:rsidRPr="00E10CE2" w:rsidRDefault="00735AD1" w:rsidP="008D21CA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8D21CA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29.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sopstvene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supružnika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vanbračnog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partnera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izgleda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začeća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moglo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doći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supružnika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vanbračnih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partnera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neuspešni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prenošenja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teške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nasledne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dete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postupcima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upotrebiti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darovane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dozvoljena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darovanih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supružnika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vanbračnog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partnera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25.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8D21C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slučajevima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darovani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supružnika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vanbračnih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partnera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nastalih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homologne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oplodnje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supružnici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vanbračni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partneri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potiču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žele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sopstvenu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oplodnju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izričit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pristanak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1373E5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8D21CA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Upotreba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darovanih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</w:p>
    <w:p w:rsidR="00735AD1" w:rsidRPr="00E10CE2" w:rsidRDefault="00735AD1" w:rsidP="008D21CA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8D21CA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30.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Reproduktivne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darovani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supružnika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vanbračnih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partnera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upotrebljavati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oplodnju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supružnika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vanbračnih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partnera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25.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završenih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dođe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rođenja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deteta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darivani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supružnika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vanbračnih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partnera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upotrebiti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sledećeg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supružnika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vanbračnih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partnera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25.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1373E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dođe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rađanja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deteta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dece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darovanim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preostale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upotrebiti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isključivo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ponovljeni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supružnika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vanbračnih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partnera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iste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25.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8D21CA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8D21CA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Stručna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darovanih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</w:p>
    <w:p w:rsidR="00735AD1" w:rsidRPr="00E10CE2" w:rsidRDefault="00E10CE2" w:rsidP="008D21CA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</w:p>
    <w:p w:rsidR="00735AD1" w:rsidRPr="00E10CE2" w:rsidRDefault="00735AD1" w:rsidP="008D21CA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8D21CA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31.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736A2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Svaki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darovanim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35AD1" w:rsidRPr="00E10CE2">
        <w:rPr>
          <w:rFonts w:ascii="Times New Roman" w:hAnsi="Times New Roman"/>
          <w:noProof/>
          <w:lang w:val="sr-Latn-CS"/>
        </w:rPr>
        <w:t>–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specijaliste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ginekologije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akušerstva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specijaliste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savetodavna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darovanih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Stručnu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specijalista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ginekologije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akušerstva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subspecijalizacijom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fertiliteta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steriliteta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uže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specijalizacije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fertiliteta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steriliteta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embriolog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diplomirani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psiholog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diplomirani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8D21C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Doktor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906E8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8D21CA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Zabrana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sticanja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</w:p>
    <w:p w:rsidR="00735AD1" w:rsidRPr="00E10CE2" w:rsidRDefault="00735AD1" w:rsidP="008D21CA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8D21CA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32.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Zabranjeno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nuđenje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darivanje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sticanja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imovinske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Zabranjena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trgovina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došlo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trgovinom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Zabranjeno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posredovanje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nuđenju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darovanju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trgovini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sticanja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imovinske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Zdravstveni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saradnik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posumnja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pribavljeni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obustavi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odlaganja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usmeno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Zabrane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35AD1" w:rsidRPr="00E10CE2" w:rsidRDefault="00735AD1" w:rsidP="00AB5B8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zarade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sprečenosti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osiguranika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postupkom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prevoza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korišćenjem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AB5B8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naknadu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prekomerne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štete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nastala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posledica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darovanja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darovanja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donetim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8D21C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8D21CA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Zabrana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reklamiranja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oglašavanja</w:t>
      </w:r>
    </w:p>
    <w:p w:rsidR="00735AD1" w:rsidRPr="00E10CE2" w:rsidRDefault="00735AD1" w:rsidP="008D21CA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8D21CA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33.</w:t>
      </w:r>
    </w:p>
    <w:p w:rsidR="00735AD1" w:rsidRPr="00E10CE2" w:rsidRDefault="00735AD1" w:rsidP="008D21C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8D21C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Zabranjeno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reklamirati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oglašavati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muškarca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nuđenja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materijalne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nematerijalne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oglašavanje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reklamiranje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informisanja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nosiocima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oglasnih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poruka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8D21C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Zabrana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oglašavanja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reklamiranja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promociju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dobrovoljnog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davalaštva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8D21C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8D21C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oglašavanja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reklamiranja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reklamiranje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oglašavanje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privatne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prakse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8D21CA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8D21CA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Davalac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</w:p>
    <w:p w:rsidR="00735AD1" w:rsidRPr="00E10CE2" w:rsidRDefault="00735AD1" w:rsidP="008D21CA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8D21CA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34.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Davalac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jajnih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jajne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upotrebljavaju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oplodnju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Davalac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jajnih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koga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nastale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višak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jajnih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Davalac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semenih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muškarac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semene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upotrebljavaju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oplodnju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supruga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vanbračna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partnerka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8D21C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Davaoci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. 1, 2.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punoletna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sposobna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906E8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Davaoci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. 1, 2.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pristanak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darivanje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8D21CA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Davaoci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embriona</w:t>
      </w:r>
    </w:p>
    <w:p w:rsidR="00735AD1" w:rsidRPr="00E10CE2" w:rsidRDefault="00735AD1" w:rsidP="008D21CA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8D21CA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35.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8D21C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Davaoci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supružnici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vanbračni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partneri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odustali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nastalog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oplodnju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8D21C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8D21C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Davaoci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pristanak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oplodnji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supružnika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vanbračnih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partnera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25.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8D21CA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Davanje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davaocu</w:t>
      </w:r>
    </w:p>
    <w:p w:rsidR="00735AD1" w:rsidRPr="00E10CE2" w:rsidRDefault="00735AD1" w:rsidP="008D21CA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8D21CA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36.</w:t>
      </w:r>
    </w:p>
    <w:p w:rsidR="00735AD1" w:rsidRPr="00E10CE2" w:rsidRDefault="00735AD1" w:rsidP="00835ED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835ED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davalac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upozna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posledicama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začetom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rođenom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detetu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svrhom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darivanih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zagarantovanu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anonimnost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35AD1" w:rsidRPr="00E10CE2" w:rsidRDefault="00735AD1" w:rsidP="00835ED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835ED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saopštavanja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835ED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6A61CD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835EDE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37.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Zdravstveni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potpune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prikupljaju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835EDE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Pismeni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pristanak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</w:p>
    <w:p w:rsidR="00735AD1" w:rsidRPr="00E10CE2" w:rsidRDefault="00735AD1" w:rsidP="00835EDE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835EDE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38.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Darovanje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Darovanje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obaviti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supružnika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vanbračnih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partnera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kreiran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Izjava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osam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darovanja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835ED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Sadržaj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obrasca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835EDE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Povlačenje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</w:p>
    <w:p w:rsidR="00735AD1" w:rsidRPr="00E10CE2" w:rsidRDefault="00735AD1" w:rsidP="00835EDE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835EDE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39.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Pismeni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pristanak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38.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davalac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povuče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momentu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momenta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početka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darovanih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navođenja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razloga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Izjava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povlačenju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pismenoj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saradnikom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Povlačenjem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darovanje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povlačenju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supružnika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vanbračnog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partnera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stvoren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Povlačenje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evidentira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pristanak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odmah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potpisivanju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povlačenja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obaveštavaju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darovanih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saradnik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proveri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povučena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povlačenja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ranije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darovane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odlaganja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uništiti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darovani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spontano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razgrađuju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uništavaju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sačinjavanje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zapisnika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4308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povlačenju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uništavanju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A3124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Sadržaj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obrasca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povlačenju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A3124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A3124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davalaca</w:t>
      </w:r>
    </w:p>
    <w:p w:rsidR="00735AD1" w:rsidRPr="00E10CE2" w:rsidRDefault="00735AD1" w:rsidP="00A3124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A3124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40.</w:t>
      </w:r>
    </w:p>
    <w:p w:rsidR="00735AD1" w:rsidRPr="00E10CE2" w:rsidRDefault="00735AD1" w:rsidP="00A3124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A3124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Davalac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detetu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začetoj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rođenoj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darovanih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A31245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A3124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Upotreba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davalaca</w:t>
      </w:r>
    </w:p>
    <w:p w:rsidR="00735AD1" w:rsidRPr="00E10CE2" w:rsidRDefault="00735AD1" w:rsidP="00A3124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A3124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41.</w:t>
      </w:r>
    </w:p>
    <w:p w:rsidR="00735AD1" w:rsidRPr="00E10CE2" w:rsidRDefault="00735AD1" w:rsidP="00A3124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A3124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dozvoljeno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upotrebljavati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davalaca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A3124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Sledivost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embriona</w:t>
      </w:r>
    </w:p>
    <w:p w:rsidR="00735AD1" w:rsidRPr="00E10CE2" w:rsidRDefault="00735AD1" w:rsidP="00A3124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A3124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42.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Centar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dobijene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obrađene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skladištene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distribuirane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relevantni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materijali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kontaktu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slediti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primaoca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obratno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Sledivost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uvođenjem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identifikacione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oznake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nastale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Reproduktivne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označeni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dobijanju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obradi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skladištenju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distribuciji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Centar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sledivosti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fazama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Dokumentaciju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50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A3124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Bliže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obezbeđivanja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sledivosti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označavanja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BC4477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Odnos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Banke</w:t>
      </w:r>
    </w:p>
    <w:p w:rsidR="00735AD1" w:rsidRPr="00E10CE2" w:rsidRDefault="00735AD1" w:rsidP="00BC4477">
      <w:pPr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BC4477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43.</w:t>
      </w:r>
    </w:p>
    <w:p w:rsidR="00735AD1" w:rsidRPr="00E10CE2" w:rsidRDefault="00735AD1" w:rsidP="00BC4477">
      <w:pPr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BC4477">
      <w:pPr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Centar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trećim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utiču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obrađuju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trećim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slučajevima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735AD1" w:rsidRPr="00E10CE2" w:rsidRDefault="00735AD1" w:rsidP="00BC4477">
      <w:pPr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centar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jednu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faza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obradi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poveri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trećem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735AD1" w:rsidRPr="00E10CE2" w:rsidRDefault="00735AD1" w:rsidP="00BC4477">
      <w:pPr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treće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isporučuje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proizvode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utiču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obezbeđivanje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njihovo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distribuiranje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735AD1" w:rsidRPr="00E10CE2" w:rsidRDefault="00735AD1" w:rsidP="00BC4477">
      <w:pPr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centar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pružaju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drugom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centru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735AD1" w:rsidRPr="00E10CE2" w:rsidRDefault="00735AD1" w:rsidP="00BC4477">
      <w:pPr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centar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distribuira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obradilo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treće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35AD1" w:rsidRPr="00E10CE2" w:rsidRDefault="00E10CE2" w:rsidP="00BC4477">
      <w:pPr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Centar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ocenjuju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biraju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treća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zaključuju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sposobnosti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zadovolje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donetim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35AD1" w:rsidRPr="00E10CE2" w:rsidRDefault="00E10CE2" w:rsidP="00BC4477">
      <w:pPr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Centri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spisak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35AD1" w:rsidRPr="00E10CE2" w:rsidRDefault="00E10CE2" w:rsidP="00BC4477">
      <w:pPr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trećih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detaljni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operativni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BC4477">
      <w:pPr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Centri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kopije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trećim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A3124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A3124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Državni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</w:p>
    <w:p w:rsidR="00735AD1" w:rsidRPr="00E10CE2" w:rsidRDefault="00E10CE2" w:rsidP="00A3124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</w:p>
    <w:p w:rsidR="00735AD1" w:rsidRPr="00E10CE2" w:rsidRDefault="00735AD1" w:rsidP="00A3124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A3124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44.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Državni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identifikacioni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35AD1" w:rsidRPr="00E10CE2" w:rsidRDefault="00735AD1" w:rsidP="00A31245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1)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centru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Banci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A31245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lastRenderedPageBreak/>
        <w:t>2)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korisnicima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vrsti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početku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trajanju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rođenju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deteta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začetog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A31245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3)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davaocu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primaocu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7108B3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4)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darovanim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tkivima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6D095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Svi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6D095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Bliže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indentifikacionog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A3124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A3124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registaru</w:t>
      </w:r>
    </w:p>
    <w:p w:rsidR="00735AD1" w:rsidRPr="00E10CE2" w:rsidRDefault="00735AD1" w:rsidP="00A3124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A31245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45.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A3124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44.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35AD1" w:rsidRPr="00E10CE2" w:rsidRDefault="00735AD1" w:rsidP="00A31245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centru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Banci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35AD1" w:rsidRPr="00E10CE2" w:rsidRDefault="00735AD1" w:rsidP="00A31245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jedinstveni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identifikacioni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735AD1" w:rsidRPr="00E10CE2" w:rsidRDefault="00735AD1" w:rsidP="00A31245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735AD1" w:rsidRPr="00E10CE2" w:rsidRDefault="00735AD1" w:rsidP="007108B3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sedište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A3124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44.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korisnicima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35AD1" w:rsidRPr="00E10CE2" w:rsidRDefault="00735AD1" w:rsidP="00A3124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jedinstveni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identifikacioni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A3124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lični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supružnka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vanbračnih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partnera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prezime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oca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rođenja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jedinstveni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matični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građana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država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rođenja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mesto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rođenja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državljanstvo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lične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karte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pasoša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bračno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stanje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braku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vanbračnoj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zajednici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uzroci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neplodnosti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poremećaji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spermatogeneze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azoospermija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postojanje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genetskih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nepoznato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poremećaji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ženskog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partnera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navesti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));</w:t>
      </w:r>
    </w:p>
    <w:p w:rsidR="00735AD1" w:rsidRPr="00E10CE2" w:rsidRDefault="00735AD1" w:rsidP="00A3124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lična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porodična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anamneza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ranijih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trudnoća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prirodnim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ukupan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živorođene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dece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trudnoća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prirodnim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ranijih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trudnoća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postupaka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vitro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fertilizacije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intrauterine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inseminacije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IVF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/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IUI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);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ukupan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živorođene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dece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trudnoća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postupaka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IVF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/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IUI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), 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ranijih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trudnoća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homolognih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postupaka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ukupan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živorođene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dece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trudnoća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homolognih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postupaka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trajanje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neplodnosti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godinama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dijagnoza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uzrok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steriliteta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poremećaji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funkcije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jajovoda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endometrioza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poremećaji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funkcije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materice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poremećaji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funkcije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jajnika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menopauza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postojanje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genetskih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nepoznato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muški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uzrok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neplodnosti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drugo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navesti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opšte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zdravstveno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stanje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zdravstveno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stanje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roditelja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srodnika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A3124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vrsta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postupaka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A3124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početak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trajanje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A31245">
      <w:pPr>
        <w:tabs>
          <w:tab w:val="righ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6)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detetu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jedinstveni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identifikacioni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jedinstveni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identifikacioni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deteta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porođaja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/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mesec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/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pol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deteta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/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ž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prezime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deteta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mesto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rođenja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država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rođenja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dete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rođeno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zdravstveno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stanje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novorođenčeta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: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živo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mrtvorođeno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neonatalna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smrt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težina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gramima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urođene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anomalije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nejasno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postoje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)).</w:t>
      </w:r>
    </w:p>
    <w:p w:rsidR="00735AD1" w:rsidRPr="00E10CE2" w:rsidRDefault="00735AD1" w:rsidP="00A3124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A3124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44.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3) 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35AD1" w:rsidRPr="00E10CE2" w:rsidRDefault="00735AD1" w:rsidP="00A3124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jedinstveni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identifikacioni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E368B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lični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prezime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jednog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roditelja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devojačko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prezime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rođenja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jedinstveni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matični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građana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mesto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rođenja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država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rođenja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državljanstvo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lične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karte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pasoša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bračno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stanje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braku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vanbračnoj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zajednici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razveden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/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udovac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/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ica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samac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/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ica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deca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/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koliko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toga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muške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/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ženske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dece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visina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centimetrima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težina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kilogramima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boja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očiju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plava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zelena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smeđa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crna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boje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boja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prirodna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svetlo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plava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tamno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plava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svetlo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smeđa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tamno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smeđa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crna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crvena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boje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struktura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ravna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lastRenderedPageBreak/>
        <w:t>kovrdžava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valovita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boja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kože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vrlo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svetla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srednje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svetla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tamna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crna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krvna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grupa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AB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0),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faktor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+,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-),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rasa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bela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crna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žuta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davalac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usvojen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/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začet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darovanim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A3124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lična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porodična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anamneza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telesne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onesposobljenosti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duševne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poteškoće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učenju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njegovoj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biološkoj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porodici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);</w:t>
      </w:r>
    </w:p>
    <w:p w:rsidR="00735AD1" w:rsidRPr="00E10CE2" w:rsidRDefault="00735AD1" w:rsidP="00A31245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4)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rezultati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urađenih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pregleda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testova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HIV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infekcija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simptomatski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asimptomatski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oblik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C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hepatitisa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humani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limforopni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virus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Tip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 I, II, III,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HTLV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citomegalovirus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CMV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virus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sifilis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gonoreja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infekcije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hlamidije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mikoplazme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ureaplazme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hemofilija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poremećaji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koagulacije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skrining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cističnu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fibrozu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istoriju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anamnezu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genetsku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procenu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određene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tropske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:rsidR="00735AD1" w:rsidRPr="00E10CE2" w:rsidRDefault="00735AD1" w:rsidP="00A31245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5)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izjave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doniranje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735AD1" w:rsidRPr="00E10CE2" w:rsidRDefault="00735AD1" w:rsidP="00A31245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6)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prikupljanja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735AD1" w:rsidRPr="00E10CE2" w:rsidRDefault="00735AD1" w:rsidP="003E1CD8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7)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povlačenja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pristanka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doniranje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/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),</w:t>
      </w:r>
    </w:p>
    <w:p w:rsidR="00735AD1" w:rsidRPr="00E10CE2" w:rsidRDefault="00735AD1" w:rsidP="00A31245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8)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poslednje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provere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donor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živ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A3124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A3124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44.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4)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uzetom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uzorku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35AD1" w:rsidRPr="00E10CE2" w:rsidRDefault="00735AD1" w:rsidP="00A3124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identifikacioni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A3124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mesec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uzimanja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A3124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uzetih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A3124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upotrebljenih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oplođenih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jajnih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A3124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uzetih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A3124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6)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upotrebljenih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A31245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7)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čuvanih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1373E5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8)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ishod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057750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057750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oplođenih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jajnih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</w:p>
    <w:p w:rsidR="00735AD1" w:rsidRPr="00E10CE2" w:rsidRDefault="00735AD1" w:rsidP="00057750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057750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46.</w:t>
      </w:r>
    </w:p>
    <w:p w:rsidR="00735AD1" w:rsidRPr="00E10CE2" w:rsidRDefault="00735AD1" w:rsidP="000577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oploditi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jajne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uzete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Ukupan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unose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telo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preći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onaj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savremenom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naukom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profesionalnim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iskustvom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praksom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obećava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uspešnost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koliko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ograničava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rizik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višeplodne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trudnoće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Preostali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dobijeni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kasnije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uneti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telo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unose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telo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zajednička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supružnika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vanbračna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partnera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103A0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057750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Preimplantaciona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genetska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dijagnoza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</w:p>
    <w:p w:rsidR="00735AD1" w:rsidRPr="00E10CE2" w:rsidRDefault="00735AD1" w:rsidP="00057750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103A0E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47.</w:t>
      </w:r>
    </w:p>
    <w:p w:rsidR="00735AD1" w:rsidRPr="00E10CE2" w:rsidRDefault="00735AD1" w:rsidP="00103A0E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postupcima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preimplantaciona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genetska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dijagnoza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dozvoljena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isključivo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opasnosti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prenošenja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nasledne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dijagnostike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hromozomske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genetske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ponavljanog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neuspešnog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1373E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Dozvolu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dijagnostički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multidisciplinarnog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konzilijarnog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dijagnostike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osnovanog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prevencija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dijagnostika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genetičkih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genetički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uslovljenjih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anomalija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retkih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35AD1" w:rsidRPr="00E10CE2" w:rsidRDefault="00735AD1" w:rsidP="00057750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057750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Promocija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dobrovoljnog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davalaštva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</w:p>
    <w:p w:rsidR="00735AD1" w:rsidRPr="00E10CE2" w:rsidRDefault="00735AD1" w:rsidP="00057750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057750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48.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promociju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dobrovoljnog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davalaštva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promocija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promocije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davalaštvom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stručnoj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opštoj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Davanje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reklamiranjem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oglašavanjem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Informacije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zakonske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socijalne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etičke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promociju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promocije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0577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obezbeđuju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057750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057750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IV.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ZABRANJENE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DELATNOSTIMA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</w:p>
    <w:p w:rsidR="00735AD1" w:rsidRPr="00E10CE2" w:rsidRDefault="00735AD1" w:rsidP="00057750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057750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Zabranjene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</w:p>
    <w:p w:rsidR="00735AD1" w:rsidRPr="00E10CE2" w:rsidRDefault="00735AD1" w:rsidP="00057750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057750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49.</w:t>
      </w:r>
    </w:p>
    <w:p w:rsidR="00735AD1" w:rsidRPr="00E10CE2" w:rsidRDefault="00735AD1" w:rsidP="007108B3">
      <w:pPr>
        <w:tabs>
          <w:tab w:val="right" w:pos="993"/>
        </w:tabs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057750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zabranjeno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35AD1" w:rsidRPr="00E10CE2" w:rsidRDefault="00735AD1" w:rsidP="00057750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davati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koristiti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pismenog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pristanka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057750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2)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omogućiti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nastanak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oplodnjom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vitro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isključivo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naučnoistraživačkog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057750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omogućiti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nastanak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dobio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genetski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materijal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organi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terapeutske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svrhe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preneo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telo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čoveka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životinje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057750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upotrebiti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delove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dobijene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izričito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dopušta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057750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5)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omogućiti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nastanak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istopolnom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naslednom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osnovom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naslednoj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osnovi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istovetni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drugom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živom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mrtvom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osobom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kloniranje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);</w:t>
      </w:r>
    </w:p>
    <w:p w:rsidR="00735AD1" w:rsidRPr="00E10CE2" w:rsidRDefault="00735AD1" w:rsidP="00057750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6)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stvaranje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hibrida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reprodukcije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vraćanje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takvih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ljudsko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biće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živi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oblik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ljudskog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porekla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057750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7)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stvaranje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himera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reprodukcije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vraćanje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takvih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ljudsko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biće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živi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oblik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ljudskog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porekla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057750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8)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vršiti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unošenje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sperme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jajne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fetusa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živog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oblika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ljudskog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porekla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ljudsko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biće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057750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9)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vršiti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unošenje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sperme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jajne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fetusa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živog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oblika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ljudskog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porekla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telo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životinja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057750">
      <w:pPr>
        <w:tabs>
          <w:tab w:val="right" w:pos="709"/>
          <w:tab w:val="right" w:pos="851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10)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unošenje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niza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nukleotida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genom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ljudskog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obzira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niz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nukleotida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ljudske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vrste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nekog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bića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sintetisani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niz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nukleotida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057750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11)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upotrebiti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mešavine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davalaca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mešanje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semenih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muškaraca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upotreba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jajnih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žena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057750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12)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sprovoditi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postupke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istovremenom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primenom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darovanih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jajnih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darovanih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semenih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057750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13)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stvaranje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vitro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drugu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svrhu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svrhu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sprovođenju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057750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14)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stvaranje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cele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uzete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fetusa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prenošenja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stvorenog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telo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žene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057750">
      <w:pPr>
        <w:tabs>
          <w:tab w:val="right" w:pos="851"/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15)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oploditi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jajnu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posebnim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izborom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semenih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izabrane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rodilo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dete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određenog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pola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izvršiti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povećava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mogućnost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bude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određenog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pola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odrediti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pol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vitro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sprečava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nastanak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teške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nasledne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polom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deteta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057750">
      <w:pPr>
        <w:tabs>
          <w:tab w:val="right" w:pos="709"/>
          <w:tab w:val="right" w:pos="851"/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16)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vršiti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stapanje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ljudskih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gameta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živim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ljudskog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porekla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hamster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testa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ispitivanje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fertiliteta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muškaraca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057750">
      <w:pPr>
        <w:tabs>
          <w:tab w:val="right" w:pos="709"/>
          <w:tab w:val="right" w:pos="851"/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17)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omogućiti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ljudskog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bića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van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materice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057750">
      <w:pPr>
        <w:tabs>
          <w:tab w:val="right" w:pos="709"/>
          <w:tab w:val="right" w:pos="851"/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18)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uključiti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ženu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nameru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dete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rođenja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ustupi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trećem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kakve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ostvarivanja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kakve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materijalne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nematerijalne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nuđenje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surogat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majke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žene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kakve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ostvarivanja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materijalne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nematerijalne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057750">
      <w:pPr>
        <w:tabs>
          <w:tab w:val="right" w:pos="709"/>
          <w:tab w:val="right" w:pos="851"/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19)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sprovoditi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preimplantacionu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genetsku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dijagnozu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odabir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gameta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jednog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pola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veštačku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modifikaciju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promenu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genetske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osnove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promene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genetske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osnove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deteta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biranja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pola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deteta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057750">
      <w:pPr>
        <w:tabs>
          <w:tab w:val="right" w:pos="709"/>
          <w:tab w:val="right" w:pos="851"/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20) 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stvaranje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identičnih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blizanaca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veštačkom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podelom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ranih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057750">
      <w:pPr>
        <w:tabs>
          <w:tab w:val="right" w:pos="709"/>
          <w:tab w:val="right" w:pos="851"/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21)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semene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jajne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upotrebljavati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oplodnju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žene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davalac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krvnom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srodstvu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pravoj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liniji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obzira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stepen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srodstva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pobočnoj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liniji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četvrtog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stepena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srodstva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tazbinskom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adoptivnom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srodstvu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057750">
      <w:pPr>
        <w:tabs>
          <w:tab w:val="right" w:pos="709"/>
        </w:tabs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7F5933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V.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ČUVANJE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RASPOLAGANJE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</w:p>
    <w:p w:rsidR="00735AD1" w:rsidRPr="00E10CE2" w:rsidRDefault="00735AD1" w:rsidP="00057750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057750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057750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Čuvanje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semenih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neoplođenih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jajnih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embriona</w:t>
      </w:r>
    </w:p>
    <w:p w:rsidR="00735AD1" w:rsidRPr="00E10CE2" w:rsidRDefault="00735AD1" w:rsidP="00057750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057750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50.</w:t>
      </w:r>
    </w:p>
    <w:p w:rsidR="00735AD1" w:rsidRPr="00E10CE2" w:rsidRDefault="00735AD1" w:rsidP="000577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Muškarac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25.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saznanjima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savremene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opasnost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neplodni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pristanak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vlastito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kasnije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maloletna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opasnost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neplodna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razloga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roditelja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staratelja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057750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057750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čuvanja</w:t>
      </w:r>
    </w:p>
    <w:p w:rsidR="00735AD1" w:rsidRPr="00E10CE2" w:rsidRDefault="00735AD1" w:rsidP="00057750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057750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51.</w:t>
      </w:r>
    </w:p>
    <w:p w:rsidR="00735AD1" w:rsidRPr="00E10CE2" w:rsidRDefault="00735AD1" w:rsidP="0005775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AD38B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Semene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jajne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supružnici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vanbračni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partneri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uključeni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Rok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50.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neograničeno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razloga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semenih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jajnih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produžiti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najviše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produženjem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koga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potiču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neupotrebljeni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7108B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semene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jajne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uništavaju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spontano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razgrađuju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uništavaju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7108B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slučajevima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zapisnik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sledivosti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7108B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Centar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koga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potiču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neupotrebljeni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izjašnjavanje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postupanju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neupotrebljenim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daruje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naučnoistraživačke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svrhe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unište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neupotrebljeni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spontano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razgrade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unište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7108B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izjasni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postupanju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neupotrebljenim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uništavaju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neupotrebljeni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spontano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razgrade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unište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960FAD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Sadržaj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obrasca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960FAD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Raspolaganje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ćelijama</w:t>
      </w:r>
    </w:p>
    <w:p w:rsidR="00735AD1" w:rsidRPr="00E10CE2" w:rsidRDefault="00735AD1" w:rsidP="00960FAD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960FAD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52.</w:t>
      </w:r>
    </w:p>
    <w:p w:rsidR="00735AD1" w:rsidRPr="00E10CE2" w:rsidRDefault="00735AD1" w:rsidP="00960FA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semenim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neoplođenim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jajnim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zigotima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raspolagati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suprotnosti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Reproduktivne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upotrebiti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smrti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pravljenja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vitro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embion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koristiti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pismeni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pristanak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dozvoljenu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namenu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Centar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distribuirati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suprotno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potiču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skladištene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opravdanih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razloga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tražiti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premeštaj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sopstvenu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potpomognutu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oplodnju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FA684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Centar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koga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premeštaju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960FAD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960FAD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FA6841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VI.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NAUČNOISTRAŽIVAČKI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RAD</w:t>
      </w:r>
    </w:p>
    <w:p w:rsidR="00735AD1" w:rsidRPr="00E10CE2" w:rsidRDefault="00735AD1" w:rsidP="00FA6841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FA6841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Naučnoistraživački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</w:p>
    <w:p w:rsidR="00735AD1" w:rsidRPr="00E10CE2" w:rsidRDefault="00735AD1" w:rsidP="00960FAD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960FAD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53.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suvišni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dozvoljen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naučnoistraživački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zajedničkog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supružnika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vanbračnih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partnera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podvrgavaju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960FA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dozvoljen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naučnoistraživački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960FAD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VII.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UVOZ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IZVOZ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</w:p>
    <w:p w:rsidR="00735AD1" w:rsidRPr="00E10CE2" w:rsidRDefault="00735AD1" w:rsidP="00960FAD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960FAD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54.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uvoz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Uvoz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uvoza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uvoza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sledivost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primaoca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obrnuto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Dozvoljeno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uvoziti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zadovoljava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podzakonskim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odgovarajućeg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Direktor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pojedinačni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uvoza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ceneći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opravdanost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uvoza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960FA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uvoza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provere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960FAD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960FAD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VIII. 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LIČNOSTI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PODATAKA</w:t>
      </w:r>
    </w:p>
    <w:p w:rsidR="00735AD1" w:rsidRPr="00E10CE2" w:rsidRDefault="00735AD1" w:rsidP="00960FAD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960FAD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ličnosti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960FAD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55.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960FA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primaocima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prikupljaju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upotrebljavaju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960FA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poverljivi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zaštićeni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neovlašćenog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960FA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Zabranjeno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neovlašćeno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brisanje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kartonu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informacionom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ustupanje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960FA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Dozvoljeno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omogućiti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uvid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primaoca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opravdanog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razloga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35AD1" w:rsidRPr="00E10CE2" w:rsidRDefault="00E10CE2" w:rsidP="00960FA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Bliže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960FAD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</w:p>
    <w:p w:rsidR="00735AD1" w:rsidRPr="00E10CE2" w:rsidRDefault="00735AD1" w:rsidP="00960FAD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960FAD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56.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zbirni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statistički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pokazatelji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pojedinačnim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slučajevima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poverljivi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pojedinačnim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8A669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960FAD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960FAD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Traženje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</w:p>
    <w:p w:rsidR="00735AD1" w:rsidRPr="00E10CE2" w:rsidRDefault="00735AD1" w:rsidP="00960FAD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960FAD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960FAD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57.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Dete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začeto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razloga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traži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navrši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sposobno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rasuđivanje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Davanje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dete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budućeg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supružnika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vanbračnog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partnera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potomstvo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960FA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Zakonski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zastupnik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staratelj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deteta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starateljstva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tražiti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uvid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vanparničnom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opravdani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razlozi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Zdravstveni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leči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dete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začeto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razloga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tražiti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uvid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otklonio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rizik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deteta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Lekar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darovanim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tražiti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uvid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sigurnost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podvrgavaju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sprečila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supružnika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vanbračnih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partnera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deteta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roditi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960FAD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960FAD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IX.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NADLEŽNOST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POSTUPCIMA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</w:p>
    <w:p w:rsidR="00735AD1" w:rsidRPr="00E10CE2" w:rsidRDefault="00735AD1" w:rsidP="00005F2E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960FAD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Poslovi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</w:p>
    <w:p w:rsidR="00735AD1" w:rsidRPr="00E10CE2" w:rsidRDefault="00735AD1" w:rsidP="00960FAD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960FAD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58.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povezene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inspekcijske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biomedicniski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potpomognutog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oplođenja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35AD1" w:rsidRPr="00E10CE2" w:rsidRDefault="00E10CE2" w:rsidP="00C1656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zdravstevnih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privatne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prakse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dostupan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dostupnost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ozbiljnih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neželjenih</w:t>
      </w:r>
      <w:r w:rsidR="00735AD1" w:rsidRPr="00E10CE2">
        <w:rPr>
          <w:rFonts w:ascii="Times New Roman" w:hAnsi="Times New Roman"/>
          <w:noProof/>
          <w:color w:val="C0504D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događaja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ozbiljnih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neželjenih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reakcija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960FA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Uprava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područja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Evropskoj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sastancima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tela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implementacijom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direktiva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F9395A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960FAD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960FAD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Inspekcijski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</w:p>
    <w:p w:rsidR="00735AD1" w:rsidRPr="00E10CE2" w:rsidRDefault="00735AD1" w:rsidP="00960FAD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960FAD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59.</w:t>
      </w:r>
    </w:p>
    <w:p w:rsidR="00735AD1" w:rsidRPr="00E10CE2" w:rsidRDefault="00735AD1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Inspekcijski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35AD1" w:rsidRPr="00E10CE2" w:rsidRDefault="00735AD1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inspkcijski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centrima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Banci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pravnim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licem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određene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centre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Banku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1D31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pregleda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opšte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pojedinačne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akte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dokumentaciju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testiranja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dobijanja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obrade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zamrzavanja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odmrzavanja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očuvanja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skladištenja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distribucije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zigota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uvoza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izvoza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1D31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pregleda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prostorije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objekte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opremu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dokumentaciju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propisanom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kadru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testiranja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dobijanja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obrade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zamrzavanja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odmrzavanja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očuvanja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skladištenja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distribucije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zigota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uvoza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izvoza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1D31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saslušava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uzima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izjavu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odgovornih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zdravstvenih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radnika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zdravstvenih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saradnika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zainteresovanih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1D31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naloži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otklanjanje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utvrđenih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nepravilnosti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nedostataka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obavljanju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postupaka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kraći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duži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akta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naložena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hitnim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slučajevima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naredi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otklanjanje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utvrđenih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nepravilnosti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odlaganja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1D31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6)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naloži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izvršenje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propisanih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centru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Banci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kraći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duži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meseca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akta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naložena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hitnim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slučajevima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naredi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izvršenje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propisanih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odlaganja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1D31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7)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privremeno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zabrani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centru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Banci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naloženim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merama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6)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kraći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duži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akta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izrečena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1D31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8)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privremeno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zabrani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centru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Banci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otklonila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nepravilnosti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nedostatke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izvršila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naložene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izrekao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inspektor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pokrene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oduzimanje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dozvole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dobila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dozvolu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1D31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9)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naredi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zabranu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upotrebe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uzeti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suprotnosti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10) 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preduzme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Inspekcijski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kontinuirano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jedanput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Inspektor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inspekcijski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sumnje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saznanja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ozbiljni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neželjeni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događaj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ozbiljnu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neželjenu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reakciju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35AD1" w:rsidRPr="00E10CE2" w:rsidRDefault="00E10CE2" w:rsidP="001D31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osposobljenosti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usavršavanja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smernice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inspekcijskog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906E8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1D31EE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inspektora</w:t>
      </w:r>
    </w:p>
    <w:p w:rsidR="00735AD1" w:rsidRPr="00E10CE2" w:rsidRDefault="00735AD1" w:rsidP="001D31EE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1D31EE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60.</w:t>
      </w:r>
    </w:p>
    <w:p w:rsidR="00735AD1" w:rsidRPr="00E10CE2" w:rsidRDefault="00735AD1" w:rsidP="001D31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Inspektor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legitimaciju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identifikuje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pokaže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zainteresovanog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B5599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Obrazac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legitimacije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inspekcijski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Centar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nesmetano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neometan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pregled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uzetih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1D31EE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Inspektor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mogućeg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prikrivanja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oduzme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potvrde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oduzimanju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1D31EE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1D31EE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1D31EE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Zapisnik</w:t>
      </w:r>
    </w:p>
    <w:p w:rsidR="00735AD1" w:rsidRPr="00E10CE2" w:rsidRDefault="00735AD1" w:rsidP="001D31EE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1D31EE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61.</w:t>
      </w:r>
    </w:p>
    <w:p w:rsidR="00735AD1" w:rsidRPr="00E10CE2" w:rsidRDefault="00735AD1" w:rsidP="001D31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pregledu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radnjama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sačini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zapisnik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činjeničnog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Zapisnik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nam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Inspektor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zapisnika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nalažu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rokovi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naloženih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izjaviti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žalba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ministru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konačno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pokrenuti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1D31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Ako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oceni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postupanjem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nepostupanjem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učinjen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odlaganja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podnese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pokretanje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prekršajnog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1D31EE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1D31EE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1D31EE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</w:p>
    <w:p w:rsidR="00735AD1" w:rsidRPr="00E10CE2" w:rsidRDefault="00735AD1" w:rsidP="001D31EE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1D31EE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62.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1D31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Inspektor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samostalan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granicama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donetim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1D31E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Inspektor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nepristrasno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dođe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davaoca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primaoca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tkiva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906E8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inspekcijski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drukčije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906E8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906E8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1D31EE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63.</w:t>
      </w:r>
    </w:p>
    <w:p w:rsidR="00735AD1" w:rsidRPr="00E10CE2" w:rsidRDefault="00735AD1" w:rsidP="001D31EE">
      <w:pPr>
        <w:autoSpaceDE w:val="0"/>
        <w:autoSpaceDN w:val="0"/>
        <w:adjustRightInd w:val="0"/>
        <w:ind w:firstLine="709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AD38B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nastale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snosi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podnosilac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podnosilac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uplaćuje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uplatu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95660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Visinu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956607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956607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956607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X.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KAZNENE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ODREDBE</w:t>
      </w:r>
    </w:p>
    <w:p w:rsidR="00735AD1" w:rsidRPr="00E10CE2" w:rsidRDefault="00E10CE2" w:rsidP="00906E84">
      <w:pPr>
        <w:spacing w:before="150" w:after="45"/>
        <w:jc w:val="center"/>
        <w:outlineLvl w:val="2"/>
        <w:rPr>
          <w:rFonts w:ascii="Times New Roman" w:hAnsi="Times New Roman"/>
          <w:bCs/>
          <w:noProof/>
          <w:color w:val="000000"/>
          <w:spacing w:val="-4"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pacing w:val="-4"/>
          <w:sz w:val="24"/>
          <w:szCs w:val="24"/>
          <w:lang w:val="sr-Latn-CS"/>
        </w:rPr>
        <w:t>Krivična</w:t>
      </w:r>
      <w:r w:rsidR="00735AD1" w:rsidRPr="00E10CE2">
        <w:rPr>
          <w:rFonts w:ascii="Times New Roman" w:hAnsi="Times New Roman"/>
          <w:bCs/>
          <w:noProof/>
          <w:color w:val="000000"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pacing w:val="-4"/>
          <w:sz w:val="24"/>
          <w:szCs w:val="24"/>
          <w:lang w:val="sr-Latn-CS"/>
        </w:rPr>
        <w:t>dela</w:t>
      </w:r>
      <w:r w:rsidR="00735AD1" w:rsidRPr="00E10CE2">
        <w:rPr>
          <w:rFonts w:ascii="Times New Roman" w:hAnsi="Times New Roman"/>
          <w:bCs/>
          <w:noProof/>
          <w:color w:val="000000"/>
          <w:spacing w:val="-4"/>
          <w:sz w:val="24"/>
          <w:szCs w:val="24"/>
          <w:lang w:val="sr-Latn-CS"/>
        </w:rPr>
        <w:t xml:space="preserve"> </w:t>
      </w:r>
    </w:p>
    <w:p w:rsidR="00735AD1" w:rsidRPr="00E10CE2" w:rsidRDefault="00E10CE2" w:rsidP="00906E84">
      <w:pPr>
        <w:spacing w:before="150" w:after="45"/>
        <w:jc w:val="center"/>
        <w:outlineLvl w:val="2"/>
        <w:rPr>
          <w:rFonts w:ascii="Times New Roman" w:hAnsi="Times New Roman"/>
          <w:bCs/>
          <w:noProof/>
          <w:color w:val="333333"/>
          <w:spacing w:val="-4"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pacing w:val="-4"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bCs/>
          <w:noProof/>
          <w:spacing w:val="-4"/>
          <w:sz w:val="24"/>
          <w:szCs w:val="24"/>
          <w:lang w:val="sr-Latn-CS"/>
        </w:rPr>
        <w:t xml:space="preserve"> 64. </w:t>
      </w:r>
    </w:p>
    <w:p w:rsidR="00735AD1" w:rsidRPr="00E10CE2" w:rsidRDefault="00E10CE2" w:rsidP="00906E84">
      <w:pPr>
        <w:spacing w:after="90"/>
        <w:ind w:firstLine="709"/>
        <w:jc w:val="both"/>
        <w:rPr>
          <w:rFonts w:ascii="Times" w:hAnsi="Times" w:cs="Times"/>
          <w:noProof/>
          <w:spacing w:val="-4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uz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bilo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kakvu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naknadu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svoje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reproduktivne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ćelije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odnosno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embrion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ili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reproduktivne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ćelije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odnosno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embrion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drugog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lica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radi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postupka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BMPO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ili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nudi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svoje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ili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tuđe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reproduktivne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ćelije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odnosno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embrion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uz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naknadu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radi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postupka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BMPO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ili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vrbuje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prevozi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prebacuje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predaje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prodaje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kupuje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posreduje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prodaji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ili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posreduje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na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bilo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koji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drugi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način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postupku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BMPO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ili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učestvuje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postupku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BMPO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reproduktivnim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ćelijama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odnosno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embrionima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koji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su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predmet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komercijalne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trgovine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kazniće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zatvorom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od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dve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deset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godina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>.</w:t>
      </w:r>
    </w:p>
    <w:p w:rsidR="00735AD1" w:rsidRPr="00E10CE2" w:rsidRDefault="00E10CE2" w:rsidP="00906E84">
      <w:pPr>
        <w:spacing w:after="90"/>
        <w:ind w:firstLine="709"/>
        <w:jc w:val="both"/>
        <w:rPr>
          <w:rFonts w:cs="Times"/>
          <w:noProof/>
          <w:spacing w:val="-4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Ako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je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delo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iz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stava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ovog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člana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učinjeno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prema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maloletnom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licu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učinilac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će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kazniti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zatvorom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od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tri</w:t>
      </w:r>
      <w:r w:rsidR="00735AD1" w:rsidRPr="00E10CE2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dvanaest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godina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>.</w:t>
      </w:r>
    </w:p>
    <w:p w:rsidR="00735AD1" w:rsidRPr="00E10CE2" w:rsidRDefault="00E10CE2" w:rsidP="00906E84">
      <w:pPr>
        <w:spacing w:after="90"/>
        <w:ind w:firstLine="709"/>
        <w:jc w:val="both"/>
        <w:rPr>
          <w:rFonts w:ascii="Times" w:hAnsi="Times" w:cs="Times"/>
          <w:noProof/>
          <w:spacing w:val="-4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Ako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je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usled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dela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iz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st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ovog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člana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nastupila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teška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telesna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povreda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davaoca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reproduktivnih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ćelija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odnosno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embriona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učinilac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će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kazniti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zatvorom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od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pet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15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godina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>.</w:t>
      </w:r>
    </w:p>
    <w:p w:rsidR="00735AD1" w:rsidRPr="00E10CE2" w:rsidRDefault="00E10CE2" w:rsidP="00906E84">
      <w:pPr>
        <w:spacing w:after="90"/>
        <w:ind w:firstLine="709"/>
        <w:jc w:val="both"/>
        <w:rPr>
          <w:rFonts w:ascii="Times" w:hAnsi="Times" w:cs="Times"/>
          <w:noProof/>
          <w:spacing w:val="-4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Ako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je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usled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dela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iz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st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ovog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člana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nastupila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smrt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donora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reproduktivnih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ćelija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odnosno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embriona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učinilac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će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kazniti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zatvorom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najmanje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 w:rsidR="00735AD1" w:rsidRPr="00E10CE2">
        <w:rPr>
          <w:rFonts w:ascii="Times New Roman" w:hAnsi="Times New Roman"/>
          <w:noProof/>
          <w:spacing w:val="-4"/>
          <w:sz w:val="24"/>
          <w:szCs w:val="24"/>
          <w:lang w:val="sr-Latn-CS"/>
        </w:rPr>
        <w:t>15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godina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>.</w:t>
      </w:r>
    </w:p>
    <w:p w:rsidR="00735AD1" w:rsidRPr="00E10CE2" w:rsidRDefault="00E10CE2" w:rsidP="00906E84">
      <w:pPr>
        <w:spacing w:after="90"/>
        <w:ind w:firstLine="709"/>
        <w:jc w:val="both"/>
        <w:rPr>
          <w:rFonts w:ascii="Times" w:hAnsi="Times" w:cs="Times"/>
          <w:noProof/>
          <w:spacing w:val="-4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bavi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vršenjem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krivičnih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dela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iz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st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ovog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člana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ili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je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delo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izvršeno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od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strane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organizovane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grupe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kazniće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zatvorom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najmanje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deset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godina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>.</w:t>
      </w:r>
    </w:p>
    <w:p w:rsidR="00735AD1" w:rsidRPr="00E10CE2" w:rsidRDefault="00E10CE2" w:rsidP="00F4661F">
      <w:pPr>
        <w:spacing w:before="300" w:after="225"/>
        <w:jc w:val="center"/>
        <w:outlineLvl w:val="3"/>
        <w:rPr>
          <w:rFonts w:ascii="Times New Roman" w:hAnsi="Times New Roman"/>
          <w:bCs/>
          <w:noProof/>
          <w:spacing w:val="-4"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pacing w:val="-4"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bCs/>
          <w:noProof/>
          <w:spacing w:val="-4"/>
          <w:sz w:val="24"/>
          <w:szCs w:val="24"/>
          <w:lang w:val="sr-Latn-CS"/>
        </w:rPr>
        <w:t xml:space="preserve"> 65. </w:t>
      </w:r>
    </w:p>
    <w:p w:rsidR="00735AD1" w:rsidRPr="00E10CE2" w:rsidRDefault="00E10CE2" w:rsidP="00906E84">
      <w:pPr>
        <w:spacing w:after="90"/>
        <w:ind w:firstLine="709"/>
        <w:jc w:val="both"/>
        <w:rPr>
          <w:rFonts w:ascii="Times" w:hAnsi="Times" w:cs="Times"/>
          <w:noProof/>
          <w:spacing w:val="-4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lastRenderedPageBreak/>
        <w:t>Ko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obavi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postupak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BMPO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reproduktivnim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ćelijama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odnosno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embrionima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ili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učestvuje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postupku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BMPO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lica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koje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nije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dalo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pismeni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pristanak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postupak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BMPO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ili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uzimanje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reproduktivnih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ćelija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odnosno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embriona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odnosno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učestvuje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uzimanju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reproduktivnih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ćelija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odnosno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embriona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od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umrlog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lica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ili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ako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obavi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uzimanje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reproduktivnih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ćelija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odnosno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embriona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od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lica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koje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je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života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zabranilo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davanje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reproduktivnih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ćelija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odnosno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embriona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slučaju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svoje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smrti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ili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ako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pismeni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pristanak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nije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dao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zakonski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zastupnik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odnosno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staratelj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uz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prethodnu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saglasnost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organa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starateljstva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skladu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ovim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zakonom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kazniće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zatvorom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od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dve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deset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godina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>.</w:t>
      </w:r>
    </w:p>
    <w:p w:rsidR="00735AD1" w:rsidRPr="00E10CE2" w:rsidRDefault="00E10CE2" w:rsidP="00906E84">
      <w:pPr>
        <w:spacing w:after="90"/>
        <w:ind w:firstLine="709"/>
        <w:jc w:val="both"/>
        <w:rPr>
          <w:rFonts w:ascii="Times" w:hAnsi="Times" w:cs="Times"/>
          <w:noProof/>
          <w:spacing w:val="-4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Ako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je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delo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iz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stava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ovog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člana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učinjeno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prema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maloletnom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licu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učinilac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će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kazniti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zatvorom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od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tri</w:t>
      </w:r>
      <w:r w:rsidR="00735AD1" w:rsidRPr="00E10CE2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dvanaest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godina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>.</w:t>
      </w:r>
    </w:p>
    <w:p w:rsidR="00735AD1" w:rsidRPr="00E10CE2" w:rsidRDefault="00E10CE2" w:rsidP="00906E84">
      <w:pPr>
        <w:spacing w:after="90"/>
        <w:ind w:firstLine="709"/>
        <w:jc w:val="both"/>
        <w:rPr>
          <w:rFonts w:ascii="Times" w:hAnsi="Times" w:cs="Times"/>
          <w:noProof/>
          <w:spacing w:val="-4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Ako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je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usled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dela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iz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st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ovog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člana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nastupila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teška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telesna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povreda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donora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reproduktivnih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ćelija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odnosno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embriona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učinilac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će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kazniti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zatvorom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od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pet</w:t>
      </w:r>
      <w:r w:rsidR="00735AD1" w:rsidRPr="00E10CE2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15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godina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>.</w:t>
      </w:r>
    </w:p>
    <w:p w:rsidR="00735AD1" w:rsidRPr="00E10CE2" w:rsidRDefault="00E10CE2" w:rsidP="00906E84">
      <w:pPr>
        <w:spacing w:after="90"/>
        <w:ind w:firstLine="709"/>
        <w:jc w:val="both"/>
        <w:rPr>
          <w:rFonts w:ascii="Times" w:hAnsi="Times" w:cs="Times"/>
          <w:noProof/>
          <w:spacing w:val="-4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Ako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je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usled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dela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iz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st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ovog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člana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nastupila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smrt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davaoca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reproduktivnih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ćelija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odnosno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embriona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učinilac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će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kazniti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zatvorom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najmanje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 w:rsidR="00735AD1" w:rsidRPr="00E10CE2">
        <w:rPr>
          <w:rFonts w:ascii="Times New Roman" w:hAnsi="Times New Roman"/>
          <w:noProof/>
          <w:spacing w:val="-4"/>
          <w:sz w:val="24"/>
          <w:szCs w:val="24"/>
          <w:lang w:val="sr-Latn-CS"/>
        </w:rPr>
        <w:t>15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godina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>.</w:t>
      </w:r>
    </w:p>
    <w:p w:rsidR="00735AD1" w:rsidRPr="00E10CE2" w:rsidRDefault="00E10CE2" w:rsidP="00906E84">
      <w:pPr>
        <w:spacing w:after="90"/>
        <w:ind w:firstLine="709"/>
        <w:jc w:val="both"/>
        <w:rPr>
          <w:rFonts w:ascii="Times" w:hAnsi="Times" w:cs="Times"/>
          <w:noProof/>
          <w:spacing w:val="-4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bavi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vršenjem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krivičnih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dela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iz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st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ovog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člana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ili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je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delo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izvršeno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od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strane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organizovane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grupe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kazniće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zatvorom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najmanje</w:t>
      </w:r>
      <w:r w:rsidR="00735AD1" w:rsidRPr="00E10CE2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deset</w:t>
      </w:r>
      <w:r w:rsidR="00735AD1" w:rsidRPr="00E10CE2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godina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>.</w:t>
      </w:r>
    </w:p>
    <w:p w:rsidR="00735AD1" w:rsidRPr="00E10CE2" w:rsidRDefault="00E10CE2" w:rsidP="00F4661F">
      <w:pPr>
        <w:spacing w:before="300" w:after="225"/>
        <w:jc w:val="center"/>
        <w:outlineLvl w:val="3"/>
        <w:rPr>
          <w:rFonts w:ascii="Times New Roman" w:hAnsi="Times New Roman"/>
          <w:bCs/>
          <w:noProof/>
          <w:spacing w:val="-4"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pacing w:val="-4"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bCs/>
          <w:noProof/>
          <w:spacing w:val="-4"/>
          <w:sz w:val="24"/>
          <w:szCs w:val="24"/>
          <w:lang w:val="sr-Latn-CS"/>
        </w:rPr>
        <w:t xml:space="preserve"> 66. </w:t>
      </w:r>
    </w:p>
    <w:p w:rsidR="00735AD1" w:rsidRPr="00E10CE2" w:rsidRDefault="00E10CE2" w:rsidP="00906E84">
      <w:pPr>
        <w:spacing w:after="90"/>
        <w:ind w:firstLine="709"/>
        <w:jc w:val="both"/>
        <w:rPr>
          <w:rFonts w:ascii="Times" w:hAnsi="Times" w:cs="Times"/>
          <w:noProof/>
          <w:spacing w:val="-4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postupak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BMPO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uključi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ženu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koja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ima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nameru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dete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posle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rođenja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ustupi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trećem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licu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ili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bez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plaćanja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bilo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kakve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naknade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odnosno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ostvarivanja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bilo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kakve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materijalne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ili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nematerijalne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koristi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ili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nudi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usluge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surogat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majke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od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strane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žene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ili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bilo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kog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drugog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lica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ili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bez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plaćanja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bilo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kakve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naknade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odnosno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ostvarivanje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materijalne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ili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nematerijalne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koristi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kazniće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zatvorom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od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tri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deset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godina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>.</w:t>
      </w:r>
    </w:p>
    <w:p w:rsidR="00735AD1" w:rsidRPr="00E10CE2" w:rsidRDefault="00E10CE2" w:rsidP="00906E84">
      <w:pPr>
        <w:spacing w:after="90"/>
        <w:ind w:firstLine="709"/>
        <w:jc w:val="both"/>
        <w:rPr>
          <w:rFonts w:ascii="Times" w:hAnsi="Times" w:cs="Times"/>
          <w:noProof/>
          <w:spacing w:val="-4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Ako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je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delo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iz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stava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ovog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člana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učinjeno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prema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maloletnom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licu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učinilac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će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kazniti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zatvorom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od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tri</w:t>
      </w:r>
      <w:r w:rsidR="00735AD1" w:rsidRPr="00E10CE2">
        <w:rPr>
          <w:rFonts w:ascii="Times New Roman" w:hAnsi="Times New Roman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dvanaest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godina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>.</w:t>
      </w:r>
    </w:p>
    <w:p w:rsidR="00735AD1" w:rsidRPr="00E10CE2" w:rsidRDefault="00E10CE2" w:rsidP="00906E84">
      <w:pPr>
        <w:spacing w:after="90"/>
        <w:ind w:firstLine="709"/>
        <w:jc w:val="both"/>
        <w:rPr>
          <w:rFonts w:ascii="Times" w:hAnsi="Times" w:cs="Times"/>
          <w:noProof/>
          <w:spacing w:val="-4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Ako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je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usled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dela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iz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st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ovog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člana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nastupila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teška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telesna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povreda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davaoca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reproduktivnih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ćelija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odnosno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embriona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učinilac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će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kazniti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zatvorom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od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pet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15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godina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>.</w:t>
      </w:r>
    </w:p>
    <w:p w:rsidR="00735AD1" w:rsidRPr="00E10CE2" w:rsidRDefault="00E10CE2" w:rsidP="00906E84">
      <w:pPr>
        <w:spacing w:after="90"/>
        <w:ind w:firstLine="709"/>
        <w:jc w:val="both"/>
        <w:rPr>
          <w:rFonts w:ascii="Times" w:hAnsi="Times" w:cs="Times"/>
          <w:noProof/>
          <w:spacing w:val="-4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Ako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je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usled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dela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iz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st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ovog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člana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nastupila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smrt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davaoca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reproduktivnih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ćelija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odnosno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embriona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učinilac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će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kazniti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zatvorom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najmanje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 w:rsidR="00735AD1" w:rsidRPr="00E10CE2">
        <w:rPr>
          <w:rFonts w:ascii="Times New Roman" w:hAnsi="Times New Roman"/>
          <w:noProof/>
          <w:spacing w:val="-4"/>
          <w:sz w:val="24"/>
          <w:szCs w:val="24"/>
          <w:lang w:val="sr-Latn-CS"/>
        </w:rPr>
        <w:t>15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godina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>.</w:t>
      </w:r>
    </w:p>
    <w:p w:rsidR="00735AD1" w:rsidRPr="00E10CE2" w:rsidRDefault="00E10CE2" w:rsidP="00906E84">
      <w:pPr>
        <w:spacing w:after="90"/>
        <w:ind w:firstLine="709"/>
        <w:jc w:val="both"/>
        <w:rPr>
          <w:rFonts w:ascii="Times" w:hAnsi="Times" w:cs="Times"/>
          <w:noProof/>
          <w:spacing w:val="-4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bavi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vršenjem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krivičnih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dela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iz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st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ovog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člana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ili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je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delo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izvršeno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od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strane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organizovane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grupe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kazniće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se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zatvorom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najmanje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deset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4"/>
          <w:sz w:val="24"/>
          <w:szCs w:val="24"/>
          <w:lang w:val="sr-Latn-CS"/>
        </w:rPr>
        <w:t>godina</w:t>
      </w:r>
      <w:r w:rsidR="00735AD1" w:rsidRPr="00E10CE2">
        <w:rPr>
          <w:rFonts w:ascii="Times" w:hAnsi="Times" w:cs="Times"/>
          <w:noProof/>
          <w:spacing w:val="-4"/>
          <w:sz w:val="24"/>
          <w:szCs w:val="24"/>
          <w:lang w:val="sr-Latn-CS"/>
        </w:rPr>
        <w:t>.</w:t>
      </w:r>
    </w:p>
    <w:p w:rsidR="00735AD1" w:rsidRPr="00E10CE2" w:rsidRDefault="00735AD1" w:rsidP="00F4661F">
      <w:pPr>
        <w:rPr>
          <w:noProof/>
          <w:lang w:val="sr-Latn-CS"/>
        </w:rPr>
      </w:pPr>
    </w:p>
    <w:p w:rsidR="00735AD1" w:rsidRPr="00E10CE2" w:rsidRDefault="00735AD1" w:rsidP="00956607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956607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Prekršaji</w:t>
      </w:r>
    </w:p>
    <w:p w:rsidR="00735AD1" w:rsidRPr="00E10CE2" w:rsidRDefault="00735AD1" w:rsidP="00956607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956607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67.</w:t>
      </w:r>
    </w:p>
    <w:p w:rsidR="00735AD1" w:rsidRPr="00E10CE2" w:rsidRDefault="00735AD1" w:rsidP="00956607">
      <w:p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163758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500.000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1.000.000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35AD1" w:rsidRPr="00E10CE2" w:rsidRDefault="00E10CE2" w:rsidP="00281F68">
      <w:pPr>
        <w:pStyle w:val="ListParagraph"/>
        <w:numPr>
          <w:ilvl w:val="0"/>
          <w:numId w:val="1"/>
        </w:numPr>
        <w:tabs>
          <w:tab w:val="right" w:pos="142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suprotnosti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13);</w:t>
      </w:r>
    </w:p>
    <w:p w:rsidR="00735AD1" w:rsidRPr="00E10CE2" w:rsidRDefault="00E10CE2" w:rsidP="00672640">
      <w:pPr>
        <w:pStyle w:val="ListParagraph"/>
        <w:numPr>
          <w:ilvl w:val="0"/>
          <w:numId w:val="1"/>
        </w:numPr>
        <w:tabs>
          <w:tab w:val="right" w:pos="142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izdate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oduzeta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. 15-16); </w:t>
      </w:r>
    </w:p>
    <w:p w:rsidR="00735AD1" w:rsidRPr="00E10CE2" w:rsidRDefault="00735AD1" w:rsidP="00281F68">
      <w:pPr>
        <w:tabs>
          <w:tab w:val="righ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imenuje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zaduženo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20); </w:t>
      </w:r>
    </w:p>
    <w:p w:rsidR="00735AD1" w:rsidRPr="00E10CE2" w:rsidRDefault="00735AD1" w:rsidP="00281F68">
      <w:pPr>
        <w:tabs>
          <w:tab w:val="righ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medicinsku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dokumentaciju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. 22.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23.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281F68">
      <w:pPr>
        <w:tabs>
          <w:tab w:val="righ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5)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22.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Upravi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22.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2);</w:t>
      </w:r>
    </w:p>
    <w:p w:rsidR="00735AD1" w:rsidRPr="00E10CE2" w:rsidRDefault="00735AD1" w:rsidP="00281F68">
      <w:pPr>
        <w:tabs>
          <w:tab w:val="righ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6)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uspostavi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efikasan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proveren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praćenja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prijave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ozbiljnog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neželjenog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događaja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ozbiljne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neželjene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reakcije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odlaganja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obavesti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Upravu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svakom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ozbiljnom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neželjenom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događaju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svakoj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ozbiljnoj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neželjenoj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reakciji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odlaganja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preduzme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raspoložive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lastRenderedPageBreak/>
        <w:t>mere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smanjenje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štete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nastale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usled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kojeg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ozbiljnog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neželjenog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događaja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ozbiljne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neželjene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reakcije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24);</w:t>
      </w:r>
    </w:p>
    <w:p w:rsidR="00735AD1" w:rsidRPr="00E10CE2" w:rsidRDefault="00735AD1" w:rsidP="00281F68">
      <w:pPr>
        <w:tabs>
          <w:tab w:val="righ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7)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omogući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započne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suprotnosti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26.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735AD1" w:rsidRPr="00E10CE2" w:rsidRDefault="00735AD1" w:rsidP="00956607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8)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obezbedi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pismeni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pristanak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podvrgavaju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započinjanja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27);</w:t>
      </w:r>
    </w:p>
    <w:p w:rsidR="00735AD1" w:rsidRPr="00E10CE2" w:rsidRDefault="00735AD1" w:rsidP="00532F57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9)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dozvoli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suprotnosti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30;</w:t>
      </w:r>
    </w:p>
    <w:p w:rsidR="00735AD1" w:rsidRPr="00E10CE2" w:rsidRDefault="00735AD1" w:rsidP="00C07521">
      <w:pPr>
        <w:tabs>
          <w:tab w:val="right" w:pos="993"/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10)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omogući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davalac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jajnih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semenih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bude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punoletno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zdravstveno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poslovno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sposobno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34);</w:t>
      </w:r>
    </w:p>
    <w:p w:rsidR="00735AD1" w:rsidRPr="00E10CE2" w:rsidRDefault="00735AD1" w:rsidP="00956607">
      <w:pPr>
        <w:tabs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11)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omogući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zdravstveni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radnik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davaocu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potpune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informacije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ličnim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podacima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prikupljati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načinu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čuvanja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načinu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upotrebe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37);</w:t>
      </w:r>
    </w:p>
    <w:p w:rsidR="00735AD1" w:rsidRPr="00E10CE2" w:rsidRDefault="00735AD1" w:rsidP="00956607">
      <w:pPr>
        <w:tabs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12)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upotrebi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davalaca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živi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41)</w:t>
      </w:r>
    </w:p>
    <w:p w:rsidR="00735AD1" w:rsidRPr="00E10CE2" w:rsidRDefault="00735AD1" w:rsidP="00956607">
      <w:pPr>
        <w:tabs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13)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omogući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jednom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telo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žene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unesu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suprotnosti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46.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obezbedi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zajednička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pismena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supružnika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vanbračna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partnera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ranih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unose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telo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žene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46.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. 2.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4);</w:t>
      </w:r>
    </w:p>
    <w:p w:rsidR="00735AD1" w:rsidRPr="00E10CE2" w:rsidRDefault="00735AD1" w:rsidP="00956607">
      <w:pPr>
        <w:tabs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14)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suprotnosti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47.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956607">
      <w:pPr>
        <w:tabs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15)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semene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neoplođene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jajne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zigot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rani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čuvaju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suprotnosti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50.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956607">
      <w:pPr>
        <w:tabs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956607">
      <w:pPr>
        <w:tabs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956607">
      <w:pPr>
        <w:tabs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16)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semenim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neoplođenim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jajnim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neupotrebljenim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ranim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raspolaže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suprotnosti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52.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956607">
      <w:pPr>
        <w:tabs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17)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naučnoistraživački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suprotnosti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53.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956607">
      <w:pPr>
        <w:tabs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18)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suprotnosti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55. 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3. 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956607">
      <w:pPr>
        <w:tabs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342F83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300.000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500.000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centar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35AD1" w:rsidRPr="00E10CE2" w:rsidRDefault="00E10CE2" w:rsidP="00532F57">
      <w:pPr>
        <w:pStyle w:val="ListParagraph"/>
        <w:numPr>
          <w:ilvl w:val="0"/>
          <w:numId w:val="2"/>
        </w:numPr>
        <w:tabs>
          <w:tab w:val="right" w:pos="142"/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suprotnosti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13);</w:t>
      </w:r>
    </w:p>
    <w:p w:rsidR="00735AD1" w:rsidRPr="00E10CE2" w:rsidRDefault="00E10CE2" w:rsidP="00532F57">
      <w:pPr>
        <w:pStyle w:val="ListParagraph"/>
        <w:numPr>
          <w:ilvl w:val="0"/>
          <w:numId w:val="2"/>
        </w:numPr>
        <w:tabs>
          <w:tab w:val="right" w:pos="142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izdate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oduzeta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. 15–16); </w:t>
      </w:r>
    </w:p>
    <w:p w:rsidR="00735AD1" w:rsidRPr="00E10CE2" w:rsidRDefault="00735AD1" w:rsidP="00342F83">
      <w:pPr>
        <w:tabs>
          <w:tab w:val="righ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imenuje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zaduženo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delatnost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20); </w:t>
      </w:r>
    </w:p>
    <w:p w:rsidR="00735AD1" w:rsidRPr="00E10CE2" w:rsidRDefault="00735AD1" w:rsidP="00342F83">
      <w:pPr>
        <w:tabs>
          <w:tab w:val="righ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medicinsku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dokumentaciju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. 22.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23.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342F83">
      <w:pPr>
        <w:tabs>
          <w:tab w:val="righ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5)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22.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Upravi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22.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2);</w:t>
      </w:r>
    </w:p>
    <w:p w:rsidR="00735AD1" w:rsidRPr="00E10CE2" w:rsidRDefault="00735AD1" w:rsidP="00342F83">
      <w:pPr>
        <w:tabs>
          <w:tab w:val="righ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6)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uspostavi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efikasan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proveren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praćenja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prijave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ozbiljnog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neželjenog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događaja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ozbiljne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neželjene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reakcije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odlaganja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obavesti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Upravu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svakom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ozbiljnom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neželjenom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događaju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svakoj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ozbiljnoj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neželjenoj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reakciji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odlaganja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preduzme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raspoložive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smanjenje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štete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nastale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usled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kojeg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ozbiljnog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neželjenog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događaja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ozbiljne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neželjene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reakcije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24);</w:t>
      </w:r>
    </w:p>
    <w:p w:rsidR="00735AD1" w:rsidRPr="00E10CE2" w:rsidRDefault="00735AD1" w:rsidP="00342F83">
      <w:pPr>
        <w:tabs>
          <w:tab w:val="righ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7)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omogući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započne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suprotnosti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26.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735AD1" w:rsidRPr="00E10CE2" w:rsidRDefault="00735AD1" w:rsidP="00342F83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8)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obezbedi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pismeni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pristanak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podvrgavaju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započinjanja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27);</w:t>
      </w:r>
    </w:p>
    <w:p w:rsidR="00735AD1" w:rsidRPr="00E10CE2" w:rsidRDefault="00735AD1" w:rsidP="00342F83">
      <w:pPr>
        <w:tabs>
          <w:tab w:val="righ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9)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dozvoli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suprotnosti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30;</w:t>
      </w:r>
    </w:p>
    <w:p w:rsidR="00735AD1" w:rsidRPr="00E10CE2" w:rsidRDefault="00735AD1" w:rsidP="00342F83">
      <w:pPr>
        <w:tabs>
          <w:tab w:val="right" w:pos="993"/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10)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omogući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davalac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jajnih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semenih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bude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punoletno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zdravstveno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poslovno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sposobno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34);</w:t>
      </w:r>
    </w:p>
    <w:p w:rsidR="00735AD1" w:rsidRPr="00E10CE2" w:rsidRDefault="00735AD1" w:rsidP="00342F83">
      <w:pPr>
        <w:tabs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11)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omogući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zdravstveni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radnik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davaocu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potpune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informacije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ličnim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podacima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prikupljati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načinu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čuvanja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načinu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upotrebe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37);</w:t>
      </w:r>
    </w:p>
    <w:p w:rsidR="00735AD1" w:rsidRPr="00E10CE2" w:rsidRDefault="00735AD1" w:rsidP="00342F83">
      <w:pPr>
        <w:tabs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12)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upotrebi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reproduktivne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davalaca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živi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41)</w:t>
      </w:r>
    </w:p>
    <w:p w:rsidR="00735AD1" w:rsidRPr="00E10CE2" w:rsidRDefault="00735AD1" w:rsidP="00342F83">
      <w:pPr>
        <w:tabs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lastRenderedPageBreak/>
        <w:t>13)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omogući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jednom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telo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žene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unesu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suprotnosti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46.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obezbedi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zajednička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pismena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supružnika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vanbračna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partnera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ranih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unose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telo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žene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46.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. 2.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4);</w:t>
      </w:r>
    </w:p>
    <w:p w:rsidR="00735AD1" w:rsidRPr="00E10CE2" w:rsidRDefault="00735AD1" w:rsidP="00342F83">
      <w:pPr>
        <w:tabs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14)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suprotnosti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47.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342F83">
      <w:pPr>
        <w:tabs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15)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semene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neoplođene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jajne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zigot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rani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čuvaju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suprotnosti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50.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342F83">
      <w:pPr>
        <w:tabs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16) 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semenim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neoplođenim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jajnim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ćelijama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neupotrebljenim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ranim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embrionima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raspolaže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suprotnosti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52.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342F83">
      <w:pPr>
        <w:tabs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>17)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naučnoistraživački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suprotnosti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53.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35AD1" w:rsidRPr="00E10CE2" w:rsidRDefault="00735AD1" w:rsidP="00342F83">
      <w:pPr>
        <w:tabs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18)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postupi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suprotnosti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55. 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3. 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173357">
      <w:pPr>
        <w:tabs>
          <w:tab w:val="right" w:pos="1276"/>
        </w:tabs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532F57">
      <w:pPr>
        <w:tabs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Banci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50.000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100.000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532F57">
      <w:pPr>
        <w:tabs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532F57">
      <w:pPr>
        <w:tabs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956607">
      <w:pPr>
        <w:tabs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50.000,00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150.000,00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173357">
      <w:pPr>
        <w:tabs>
          <w:tab w:val="right" w:pos="1276"/>
        </w:tabs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956607">
      <w:pPr>
        <w:tabs>
          <w:tab w:val="righ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izreći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trajanju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956607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XI.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PRELAZNE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ZAVRŠNE</w:t>
      </w:r>
      <w:r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10CE2">
        <w:rPr>
          <w:rFonts w:ascii="Times New Roman" w:hAnsi="Times New Roman"/>
          <w:noProof/>
          <w:sz w:val="24"/>
          <w:szCs w:val="24"/>
          <w:lang w:val="sr-Latn-CS"/>
        </w:rPr>
        <w:t>ODREDBE</w:t>
      </w:r>
    </w:p>
    <w:p w:rsidR="00735AD1" w:rsidRPr="00E10CE2" w:rsidRDefault="00735AD1" w:rsidP="00956607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956607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68.</w:t>
      </w:r>
    </w:p>
    <w:p w:rsidR="00735AD1" w:rsidRPr="00E10CE2" w:rsidRDefault="00735AD1" w:rsidP="0095660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usklade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12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95660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važili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nastavljaju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usklađivanja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956607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69.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7108B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Propisi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doneće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18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1373E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važili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956607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70.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95660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BMPO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započet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završiće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započet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956607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71.</w:t>
      </w:r>
    </w:p>
    <w:p w:rsidR="00735AD1" w:rsidRPr="00E10CE2" w:rsidRDefault="00735AD1" w:rsidP="00A371B4">
      <w:p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53428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biomedicinu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inspekcijskog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E10CE2" w:rsidP="00B5599B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72.</w:t>
      </w:r>
    </w:p>
    <w:p w:rsidR="00735AD1" w:rsidRPr="00E10CE2" w:rsidRDefault="00735AD1" w:rsidP="00B5599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532F57">
      <w:pPr>
        <w:pStyle w:val="Normal3"/>
        <w:shd w:val="clear" w:color="auto" w:fill="FFFFFF"/>
        <w:spacing w:before="0" w:beforeAutospacing="0" w:after="0" w:afterAutospacing="0" w:line="300" w:lineRule="atLeast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Danom</w:t>
      </w:r>
      <w:r w:rsidR="00735AD1" w:rsidRPr="00E10CE2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735AD1" w:rsidRPr="00E10CE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35AD1" w:rsidRPr="00E10CE2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735AD1" w:rsidRPr="00E10CE2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735AD1" w:rsidRPr="00E10CE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35AD1" w:rsidRPr="00E10CE2">
        <w:rPr>
          <w:noProof/>
          <w:lang w:val="sr-Latn-CS"/>
        </w:rPr>
        <w:t xml:space="preserve"> </w:t>
      </w:r>
      <w:r>
        <w:rPr>
          <w:noProof/>
          <w:lang w:val="sr-Latn-CS"/>
        </w:rPr>
        <w:t>prestaje</w:t>
      </w:r>
      <w:r w:rsidR="00735AD1" w:rsidRPr="00E10CE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35AD1" w:rsidRPr="00E10CE2">
        <w:rPr>
          <w:noProof/>
          <w:lang w:val="sr-Latn-CS"/>
        </w:rPr>
        <w:t xml:space="preserve"> </w:t>
      </w:r>
      <w:r>
        <w:rPr>
          <w:noProof/>
          <w:lang w:val="sr-Latn-CS"/>
        </w:rPr>
        <w:t>važi</w:t>
      </w:r>
      <w:r w:rsidR="00735AD1" w:rsidRPr="00E10CE2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735AD1" w:rsidRPr="00E10CE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35AD1" w:rsidRPr="00E10CE2">
        <w:rPr>
          <w:noProof/>
          <w:lang w:val="sr-Latn-CS"/>
        </w:rPr>
        <w:t xml:space="preserve"> </w:t>
      </w:r>
      <w:r>
        <w:rPr>
          <w:noProof/>
          <w:lang w:val="sr-Latn-CS"/>
        </w:rPr>
        <w:t>lečenju</w:t>
      </w:r>
      <w:r w:rsidR="00735AD1" w:rsidRPr="00E10CE2">
        <w:rPr>
          <w:noProof/>
          <w:lang w:val="sr-Latn-CS"/>
        </w:rPr>
        <w:t xml:space="preserve"> </w:t>
      </w:r>
      <w:r>
        <w:rPr>
          <w:noProof/>
          <w:lang w:val="sr-Latn-CS"/>
        </w:rPr>
        <w:t>neplodnosti</w:t>
      </w:r>
      <w:r w:rsidR="00735AD1" w:rsidRPr="00E10CE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postupcima</w:t>
      </w:r>
      <w:r w:rsidR="00735AD1" w:rsidRPr="00E10CE2">
        <w:rPr>
          <w:noProof/>
          <w:lang w:val="sr-Latn-CS"/>
        </w:rPr>
        <w:t xml:space="preserve"> </w:t>
      </w:r>
      <w:r>
        <w:rPr>
          <w:noProof/>
          <w:lang w:val="sr-Latn-CS"/>
        </w:rPr>
        <w:t>biomedicinski</w:t>
      </w:r>
      <w:r w:rsidR="00735AD1" w:rsidRPr="00E10CE2">
        <w:rPr>
          <w:noProof/>
          <w:lang w:val="sr-Latn-CS"/>
        </w:rPr>
        <w:t xml:space="preserve"> </w:t>
      </w:r>
      <w:r>
        <w:rPr>
          <w:noProof/>
          <w:lang w:val="sr-Latn-CS"/>
        </w:rPr>
        <w:t>potpomognutog</w:t>
      </w:r>
      <w:r w:rsidR="00735AD1" w:rsidRPr="00E10CE2">
        <w:rPr>
          <w:noProof/>
          <w:lang w:val="sr-Latn-CS"/>
        </w:rPr>
        <w:t xml:space="preserve"> </w:t>
      </w:r>
      <w:r>
        <w:rPr>
          <w:noProof/>
          <w:lang w:val="sr-Latn-CS"/>
        </w:rPr>
        <w:t>oplođenja</w:t>
      </w:r>
      <w:r w:rsidR="00735AD1" w:rsidRPr="00E10CE2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735AD1" w:rsidRPr="00E10CE2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735AD1" w:rsidRPr="00E10CE2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735AD1" w:rsidRPr="00E10CE2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735AD1" w:rsidRPr="00E10CE2">
        <w:rPr>
          <w:noProof/>
          <w:lang w:val="sr-Latn-CS"/>
        </w:rPr>
        <w:t xml:space="preserve"> 72/09).</w:t>
      </w:r>
    </w:p>
    <w:p w:rsidR="00735AD1" w:rsidRPr="00E10CE2" w:rsidRDefault="00735AD1" w:rsidP="00956607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956607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956607">
      <w:pPr>
        <w:autoSpaceDE w:val="0"/>
        <w:autoSpaceDN w:val="0"/>
        <w:adjustRightInd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73.</w:t>
      </w:r>
    </w:p>
    <w:p w:rsidR="00735AD1" w:rsidRPr="00E10CE2" w:rsidRDefault="00735AD1" w:rsidP="0095660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E10CE2" w:rsidP="00956607">
      <w:pPr>
        <w:ind w:firstLine="709"/>
        <w:jc w:val="both"/>
        <w:rPr>
          <w:noProof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jula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35AD1" w:rsidRPr="00E10CE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35AD1" w:rsidRPr="00E10CE2" w:rsidRDefault="00735AD1" w:rsidP="00956607">
      <w:pPr>
        <w:ind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DC0BEE">
      <w:pPr>
        <w:rPr>
          <w:noProof/>
          <w:lang w:val="sr-Latn-CS"/>
        </w:rPr>
      </w:pPr>
    </w:p>
    <w:p w:rsidR="00735AD1" w:rsidRPr="00E10CE2" w:rsidRDefault="00735AD1" w:rsidP="00B669A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B669A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B669A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B669A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35AD1" w:rsidRPr="00E10CE2" w:rsidRDefault="00735AD1" w:rsidP="00532F57">
      <w:pPr>
        <w:rPr>
          <w:rFonts w:ascii="Times New Roman" w:hAnsi="Times New Roman"/>
          <w:noProof/>
          <w:sz w:val="24"/>
          <w:szCs w:val="24"/>
          <w:lang w:val="sr-Latn-CS"/>
        </w:rPr>
      </w:pPr>
    </w:p>
    <w:sectPr w:rsidR="00735AD1" w:rsidRPr="00E10CE2" w:rsidSect="00F81D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1A1" w:rsidRDefault="009811A1">
      <w:r>
        <w:separator/>
      </w:r>
    </w:p>
  </w:endnote>
  <w:endnote w:type="continuationSeparator" w:id="0">
    <w:p w:rsidR="009811A1" w:rsidRDefault="0098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CE2" w:rsidRDefault="00E10CE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CE2" w:rsidRDefault="00E10CE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CE2" w:rsidRDefault="00E10C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1A1" w:rsidRDefault="009811A1">
      <w:r>
        <w:separator/>
      </w:r>
    </w:p>
  </w:footnote>
  <w:footnote w:type="continuationSeparator" w:id="0">
    <w:p w:rsidR="009811A1" w:rsidRDefault="00981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AD1" w:rsidRDefault="00735AD1" w:rsidP="009879A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35AD1" w:rsidRDefault="00735AD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AD1" w:rsidRPr="00E10CE2" w:rsidRDefault="00735AD1" w:rsidP="009879A2">
    <w:pPr>
      <w:pStyle w:val="Header"/>
      <w:framePr w:wrap="around" w:vAnchor="text" w:hAnchor="margin" w:xAlign="center" w:y="1"/>
      <w:rPr>
        <w:rStyle w:val="PageNumber"/>
        <w:rFonts w:ascii="Times New Roman" w:hAnsi="Times New Roman"/>
        <w:noProof/>
        <w:sz w:val="24"/>
        <w:lang w:val="sr-Latn-CS"/>
      </w:rPr>
    </w:pPr>
    <w:r w:rsidRPr="00E10CE2">
      <w:rPr>
        <w:rStyle w:val="PageNumber"/>
        <w:rFonts w:ascii="Times New Roman" w:hAnsi="Times New Roman"/>
        <w:noProof/>
        <w:sz w:val="24"/>
        <w:lang w:val="sr-Latn-CS"/>
      </w:rPr>
      <w:fldChar w:fldCharType="begin"/>
    </w:r>
    <w:r w:rsidRPr="00E10CE2">
      <w:rPr>
        <w:rStyle w:val="PageNumber"/>
        <w:rFonts w:ascii="Times New Roman" w:hAnsi="Times New Roman"/>
        <w:noProof/>
        <w:sz w:val="24"/>
        <w:lang w:val="sr-Latn-CS"/>
      </w:rPr>
      <w:instrText xml:space="preserve">PAGE  </w:instrText>
    </w:r>
    <w:r w:rsidRPr="00E10CE2">
      <w:rPr>
        <w:rStyle w:val="PageNumber"/>
        <w:rFonts w:ascii="Times New Roman" w:hAnsi="Times New Roman"/>
        <w:noProof/>
        <w:sz w:val="24"/>
        <w:lang w:val="sr-Latn-CS"/>
      </w:rPr>
      <w:fldChar w:fldCharType="separate"/>
    </w:r>
    <w:r w:rsidR="00E10CE2">
      <w:rPr>
        <w:rStyle w:val="PageNumber"/>
        <w:rFonts w:ascii="Times New Roman" w:hAnsi="Times New Roman"/>
        <w:noProof/>
        <w:sz w:val="24"/>
        <w:lang w:val="sr-Latn-CS"/>
      </w:rPr>
      <w:t>29</w:t>
    </w:r>
    <w:r w:rsidRPr="00E10CE2">
      <w:rPr>
        <w:rStyle w:val="PageNumber"/>
        <w:rFonts w:ascii="Times New Roman" w:hAnsi="Times New Roman"/>
        <w:noProof/>
        <w:sz w:val="24"/>
        <w:lang w:val="sr-Latn-CS"/>
      </w:rPr>
      <w:fldChar w:fldCharType="end"/>
    </w:r>
  </w:p>
  <w:p w:rsidR="00735AD1" w:rsidRPr="00E10CE2" w:rsidRDefault="00735AD1">
    <w:pPr>
      <w:pStyle w:val="Header"/>
      <w:rPr>
        <w:noProof/>
        <w:lang w:val="sr-Latn-C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CE2" w:rsidRDefault="00E10C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65C8F"/>
    <w:multiLevelType w:val="hybridMultilevel"/>
    <w:tmpl w:val="E78EE692"/>
    <w:lvl w:ilvl="0" w:tplc="D9F2CB4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28F15ACD"/>
    <w:multiLevelType w:val="hybridMultilevel"/>
    <w:tmpl w:val="B20ADDC4"/>
    <w:lvl w:ilvl="0" w:tplc="175ED58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1B4"/>
    <w:rsid w:val="00005F2E"/>
    <w:rsid w:val="000151F4"/>
    <w:rsid w:val="000355D8"/>
    <w:rsid w:val="00035F76"/>
    <w:rsid w:val="0004417C"/>
    <w:rsid w:val="00057750"/>
    <w:rsid w:val="000620D3"/>
    <w:rsid w:val="00064234"/>
    <w:rsid w:val="000803CB"/>
    <w:rsid w:val="00092EDC"/>
    <w:rsid w:val="00094174"/>
    <w:rsid w:val="000944E9"/>
    <w:rsid w:val="000977FE"/>
    <w:rsid w:val="000A4631"/>
    <w:rsid w:val="000B2719"/>
    <w:rsid w:val="000B7049"/>
    <w:rsid w:val="000C76E7"/>
    <w:rsid w:val="000D27F7"/>
    <w:rsid w:val="000D5401"/>
    <w:rsid w:val="000E1E34"/>
    <w:rsid w:val="000E6892"/>
    <w:rsid w:val="000F1E0A"/>
    <w:rsid w:val="00103A0E"/>
    <w:rsid w:val="001053A1"/>
    <w:rsid w:val="00123537"/>
    <w:rsid w:val="00130CC5"/>
    <w:rsid w:val="001373E5"/>
    <w:rsid w:val="001450DE"/>
    <w:rsid w:val="001516E3"/>
    <w:rsid w:val="00152FDC"/>
    <w:rsid w:val="001550A3"/>
    <w:rsid w:val="00163758"/>
    <w:rsid w:val="001701F3"/>
    <w:rsid w:val="00173357"/>
    <w:rsid w:val="001A7DCB"/>
    <w:rsid w:val="001B5340"/>
    <w:rsid w:val="001C266C"/>
    <w:rsid w:val="001C4E30"/>
    <w:rsid w:val="001C5367"/>
    <w:rsid w:val="001C79D9"/>
    <w:rsid w:val="001D1789"/>
    <w:rsid w:val="001D31EE"/>
    <w:rsid w:val="001E44CA"/>
    <w:rsid w:val="001F2AE4"/>
    <w:rsid w:val="001F5C76"/>
    <w:rsid w:val="00202581"/>
    <w:rsid w:val="00210FCD"/>
    <w:rsid w:val="0021488A"/>
    <w:rsid w:val="00214F81"/>
    <w:rsid w:val="00281F68"/>
    <w:rsid w:val="00285A0E"/>
    <w:rsid w:val="002927B8"/>
    <w:rsid w:val="002A1830"/>
    <w:rsid w:val="002C2AC4"/>
    <w:rsid w:val="002C5949"/>
    <w:rsid w:val="002D0C45"/>
    <w:rsid w:val="002D4803"/>
    <w:rsid w:val="002F2E72"/>
    <w:rsid w:val="002F35EE"/>
    <w:rsid w:val="00311F12"/>
    <w:rsid w:val="00317623"/>
    <w:rsid w:val="0032177A"/>
    <w:rsid w:val="00331A8B"/>
    <w:rsid w:val="00342F83"/>
    <w:rsid w:val="00353008"/>
    <w:rsid w:val="00355510"/>
    <w:rsid w:val="003701A9"/>
    <w:rsid w:val="0037259C"/>
    <w:rsid w:val="00375BF3"/>
    <w:rsid w:val="00380246"/>
    <w:rsid w:val="00384839"/>
    <w:rsid w:val="00387147"/>
    <w:rsid w:val="0039379B"/>
    <w:rsid w:val="00394B24"/>
    <w:rsid w:val="003A2399"/>
    <w:rsid w:val="003A2800"/>
    <w:rsid w:val="003B43A5"/>
    <w:rsid w:val="003B4B75"/>
    <w:rsid w:val="003C6E27"/>
    <w:rsid w:val="003D2A73"/>
    <w:rsid w:val="003E1CD8"/>
    <w:rsid w:val="004017CC"/>
    <w:rsid w:val="004020AB"/>
    <w:rsid w:val="00424E38"/>
    <w:rsid w:val="00427EA7"/>
    <w:rsid w:val="004308BF"/>
    <w:rsid w:val="00431E48"/>
    <w:rsid w:val="00434183"/>
    <w:rsid w:val="00435B63"/>
    <w:rsid w:val="00436471"/>
    <w:rsid w:val="00447E02"/>
    <w:rsid w:val="00456EA9"/>
    <w:rsid w:val="00485DA1"/>
    <w:rsid w:val="004A0191"/>
    <w:rsid w:val="004A69A1"/>
    <w:rsid w:val="004B0591"/>
    <w:rsid w:val="004B1771"/>
    <w:rsid w:val="004D79F8"/>
    <w:rsid w:val="004E7FBB"/>
    <w:rsid w:val="005049B7"/>
    <w:rsid w:val="00504AD2"/>
    <w:rsid w:val="00504D03"/>
    <w:rsid w:val="00516788"/>
    <w:rsid w:val="00532F57"/>
    <w:rsid w:val="00534282"/>
    <w:rsid w:val="0056100B"/>
    <w:rsid w:val="005753EC"/>
    <w:rsid w:val="0057712F"/>
    <w:rsid w:val="00577E0D"/>
    <w:rsid w:val="005A0DF8"/>
    <w:rsid w:val="005C3A2A"/>
    <w:rsid w:val="006032E5"/>
    <w:rsid w:val="00604676"/>
    <w:rsid w:val="00604BCE"/>
    <w:rsid w:val="00607314"/>
    <w:rsid w:val="0064355F"/>
    <w:rsid w:val="00645E27"/>
    <w:rsid w:val="00660AAD"/>
    <w:rsid w:val="00672640"/>
    <w:rsid w:val="006744EE"/>
    <w:rsid w:val="00677080"/>
    <w:rsid w:val="0068487D"/>
    <w:rsid w:val="006A29D5"/>
    <w:rsid w:val="006A61CD"/>
    <w:rsid w:val="006B6C55"/>
    <w:rsid w:val="006C19C9"/>
    <w:rsid w:val="006D0959"/>
    <w:rsid w:val="006D1BC1"/>
    <w:rsid w:val="006E29D4"/>
    <w:rsid w:val="00702977"/>
    <w:rsid w:val="007064DD"/>
    <w:rsid w:val="007101ED"/>
    <w:rsid w:val="007108B3"/>
    <w:rsid w:val="007206E5"/>
    <w:rsid w:val="00735AD1"/>
    <w:rsid w:val="00736A28"/>
    <w:rsid w:val="00740439"/>
    <w:rsid w:val="0074063C"/>
    <w:rsid w:val="00756048"/>
    <w:rsid w:val="007616CC"/>
    <w:rsid w:val="007621D6"/>
    <w:rsid w:val="007738DB"/>
    <w:rsid w:val="007742AD"/>
    <w:rsid w:val="0079388F"/>
    <w:rsid w:val="007A4BC6"/>
    <w:rsid w:val="007B0BD7"/>
    <w:rsid w:val="007B5669"/>
    <w:rsid w:val="007C6776"/>
    <w:rsid w:val="007D63BA"/>
    <w:rsid w:val="007F1F02"/>
    <w:rsid w:val="007F5933"/>
    <w:rsid w:val="007F6924"/>
    <w:rsid w:val="00824987"/>
    <w:rsid w:val="0083137F"/>
    <w:rsid w:val="00832CD5"/>
    <w:rsid w:val="00835EDE"/>
    <w:rsid w:val="00850AB1"/>
    <w:rsid w:val="00861D4D"/>
    <w:rsid w:val="008625D6"/>
    <w:rsid w:val="00862FA1"/>
    <w:rsid w:val="00864DC5"/>
    <w:rsid w:val="00880FDF"/>
    <w:rsid w:val="00883AA8"/>
    <w:rsid w:val="008902B9"/>
    <w:rsid w:val="0089131A"/>
    <w:rsid w:val="008A19AC"/>
    <w:rsid w:val="008A669B"/>
    <w:rsid w:val="008B18E3"/>
    <w:rsid w:val="008D21CA"/>
    <w:rsid w:val="008D38C4"/>
    <w:rsid w:val="00904491"/>
    <w:rsid w:val="009054A1"/>
    <w:rsid w:val="00906E84"/>
    <w:rsid w:val="009337F7"/>
    <w:rsid w:val="00956607"/>
    <w:rsid w:val="00960FAD"/>
    <w:rsid w:val="00961014"/>
    <w:rsid w:val="0096510C"/>
    <w:rsid w:val="00972A0E"/>
    <w:rsid w:val="00977464"/>
    <w:rsid w:val="009811A1"/>
    <w:rsid w:val="009879A2"/>
    <w:rsid w:val="009A478E"/>
    <w:rsid w:val="009B5343"/>
    <w:rsid w:val="009C1A04"/>
    <w:rsid w:val="009C21A5"/>
    <w:rsid w:val="009D2087"/>
    <w:rsid w:val="009D743E"/>
    <w:rsid w:val="009E2882"/>
    <w:rsid w:val="009E412A"/>
    <w:rsid w:val="009E43B5"/>
    <w:rsid w:val="009F0A22"/>
    <w:rsid w:val="00A00C07"/>
    <w:rsid w:val="00A074D2"/>
    <w:rsid w:val="00A1276F"/>
    <w:rsid w:val="00A31245"/>
    <w:rsid w:val="00A35452"/>
    <w:rsid w:val="00A371B4"/>
    <w:rsid w:val="00A55CE0"/>
    <w:rsid w:val="00A61658"/>
    <w:rsid w:val="00A62E5F"/>
    <w:rsid w:val="00A66AEB"/>
    <w:rsid w:val="00A9115B"/>
    <w:rsid w:val="00A96A5B"/>
    <w:rsid w:val="00AA3949"/>
    <w:rsid w:val="00AB5B8F"/>
    <w:rsid w:val="00AD01AE"/>
    <w:rsid w:val="00AD38B8"/>
    <w:rsid w:val="00AD6E48"/>
    <w:rsid w:val="00B17553"/>
    <w:rsid w:val="00B346A9"/>
    <w:rsid w:val="00B5599B"/>
    <w:rsid w:val="00B669AD"/>
    <w:rsid w:val="00B8364E"/>
    <w:rsid w:val="00B902F4"/>
    <w:rsid w:val="00B97FC5"/>
    <w:rsid w:val="00BA12F1"/>
    <w:rsid w:val="00BA75E7"/>
    <w:rsid w:val="00BB0CD6"/>
    <w:rsid w:val="00BB5077"/>
    <w:rsid w:val="00BC4477"/>
    <w:rsid w:val="00BE4494"/>
    <w:rsid w:val="00BE7B56"/>
    <w:rsid w:val="00C06CDA"/>
    <w:rsid w:val="00C07521"/>
    <w:rsid w:val="00C13CB2"/>
    <w:rsid w:val="00C15FF8"/>
    <w:rsid w:val="00C16560"/>
    <w:rsid w:val="00C358EE"/>
    <w:rsid w:val="00C35F32"/>
    <w:rsid w:val="00C5022A"/>
    <w:rsid w:val="00C56AA0"/>
    <w:rsid w:val="00C70C74"/>
    <w:rsid w:val="00C74CA6"/>
    <w:rsid w:val="00C82B15"/>
    <w:rsid w:val="00C91E42"/>
    <w:rsid w:val="00C95E6C"/>
    <w:rsid w:val="00CB4266"/>
    <w:rsid w:val="00CB7E7D"/>
    <w:rsid w:val="00CC735A"/>
    <w:rsid w:val="00CD2C8C"/>
    <w:rsid w:val="00CD41BB"/>
    <w:rsid w:val="00CE3FCD"/>
    <w:rsid w:val="00CE458C"/>
    <w:rsid w:val="00CF6A6A"/>
    <w:rsid w:val="00D05179"/>
    <w:rsid w:val="00D14087"/>
    <w:rsid w:val="00D375A6"/>
    <w:rsid w:val="00D405ED"/>
    <w:rsid w:val="00D433A7"/>
    <w:rsid w:val="00D55AAA"/>
    <w:rsid w:val="00D80B6E"/>
    <w:rsid w:val="00D82A8E"/>
    <w:rsid w:val="00D92097"/>
    <w:rsid w:val="00D92D1F"/>
    <w:rsid w:val="00DA1636"/>
    <w:rsid w:val="00DA6A82"/>
    <w:rsid w:val="00DB7039"/>
    <w:rsid w:val="00DC0BEE"/>
    <w:rsid w:val="00DC17C2"/>
    <w:rsid w:val="00DC6810"/>
    <w:rsid w:val="00DC700C"/>
    <w:rsid w:val="00DD7A43"/>
    <w:rsid w:val="00DF4139"/>
    <w:rsid w:val="00DF62BF"/>
    <w:rsid w:val="00E01967"/>
    <w:rsid w:val="00E10AA2"/>
    <w:rsid w:val="00E10CE2"/>
    <w:rsid w:val="00E12082"/>
    <w:rsid w:val="00E12848"/>
    <w:rsid w:val="00E2228A"/>
    <w:rsid w:val="00E359B4"/>
    <w:rsid w:val="00E368BB"/>
    <w:rsid w:val="00E459E2"/>
    <w:rsid w:val="00E47690"/>
    <w:rsid w:val="00E501BC"/>
    <w:rsid w:val="00E66477"/>
    <w:rsid w:val="00EA0C3B"/>
    <w:rsid w:val="00EB0A13"/>
    <w:rsid w:val="00EF081B"/>
    <w:rsid w:val="00F21F84"/>
    <w:rsid w:val="00F27D24"/>
    <w:rsid w:val="00F30C3F"/>
    <w:rsid w:val="00F315FA"/>
    <w:rsid w:val="00F412C6"/>
    <w:rsid w:val="00F4661F"/>
    <w:rsid w:val="00F51E43"/>
    <w:rsid w:val="00F767E2"/>
    <w:rsid w:val="00F81D05"/>
    <w:rsid w:val="00F81D1F"/>
    <w:rsid w:val="00F87446"/>
    <w:rsid w:val="00F9395A"/>
    <w:rsid w:val="00FA6841"/>
    <w:rsid w:val="00FA7A96"/>
    <w:rsid w:val="00FB4FCE"/>
    <w:rsid w:val="00FC3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D6631640-5197-412E-9460-36207977A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43A5"/>
    <w:rPr>
      <w:rFonts w:ascii="Calibri" w:hAnsi="Calibri"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3">
    <w:name w:val="Normal3"/>
    <w:basedOn w:val="Normal"/>
    <w:uiPriority w:val="99"/>
    <w:rsid w:val="00D405E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47E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47E0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AB5B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81D05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C735A"/>
    <w:rPr>
      <w:rFonts w:ascii="Calibri" w:hAnsi="Calibri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F81D0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81D05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C735A"/>
    <w:rPr>
      <w:rFonts w:ascii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11822</Words>
  <Characters>67391</Characters>
  <Application>Microsoft Office Word</Application>
  <DocSecurity>0</DocSecurity>
  <Lines>561</Lines>
  <Paragraphs>158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zlata.zizic</dc:creator>
  <cp:keywords/>
  <dc:description/>
  <cp:lastModifiedBy>Bojan Grgic</cp:lastModifiedBy>
  <cp:revision>2</cp:revision>
  <cp:lastPrinted>2016-12-16T07:40:00Z</cp:lastPrinted>
  <dcterms:created xsi:type="dcterms:W3CDTF">2016-12-19T07:45:00Z</dcterms:created>
  <dcterms:modified xsi:type="dcterms:W3CDTF">2016-12-19T07:45:00Z</dcterms:modified>
</cp:coreProperties>
</file>