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162" w:rsidRPr="00C449B9" w:rsidRDefault="00006162" w:rsidP="00935578">
      <w:pPr>
        <w:spacing w:after="0" w:line="240" w:lineRule="auto"/>
        <w:jc w:val="right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bookmarkStart w:id="0" w:name="_GoBack"/>
      <w:bookmarkEnd w:id="0"/>
    </w:p>
    <w:p w:rsidR="00006162" w:rsidRPr="00C449B9" w:rsidRDefault="00006162" w:rsidP="00935578">
      <w:pPr>
        <w:spacing w:after="0" w:line="240" w:lineRule="auto"/>
        <w:jc w:val="right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spacing w:after="0" w:line="240" w:lineRule="auto"/>
        <w:jc w:val="right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PREDLOG</w:t>
      </w:r>
      <w:r w:rsidR="00C8401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</w:p>
    <w:p w:rsidR="00E10D99" w:rsidRPr="00C449B9" w:rsidRDefault="00C449B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prvi</w:t>
      </w: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UVODNE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</w:p>
    <w:p w:rsidR="00E10D99" w:rsidRPr="00C449B9" w:rsidRDefault="00E10D99" w:rsidP="00935578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93557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Predmet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uređenja</w:t>
      </w: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pStyle w:val="ColorfulList-Accent11"/>
        <w:numPr>
          <w:ilvl w:val="0"/>
          <w:numId w:val="6"/>
        </w:numPr>
        <w:spacing w:after="0" w:line="240" w:lineRule="auto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</w:p>
    <w:p w:rsidR="00E10D99" w:rsidRPr="00C449B9" w:rsidRDefault="00C449B9" w:rsidP="00935578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namenjeno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kontrolišu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kontrolišu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treba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pitanja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E10D99" w:rsidP="00445EF2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445EF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Primena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zakona</w:t>
      </w:r>
    </w:p>
    <w:p w:rsidR="00E10D99" w:rsidRPr="00C449B9" w:rsidRDefault="00E10D99" w:rsidP="00445EF2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445EF2">
      <w:pPr>
        <w:pStyle w:val="ColorfulList-Accent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445EF2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C449B9" w:rsidP="005F4846">
      <w:pPr>
        <w:numPr>
          <w:ilvl w:val="0"/>
          <w:numId w:val="25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pomorskim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brodovima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zastavu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pomorskim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5F4846">
      <w:pPr>
        <w:numPr>
          <w:ilvl w:val="0"/>
          <w:numId w:val="25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skelama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isključivo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prelaze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445EF2">
      <w:pPr>
        <w:numPr>
          <w:ilvl w:val="0"/>
          <w:numId w:val="25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delatnosti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isključivo</w:t>
      </w:r>
      <w:r w:rsidR="00F6105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zatvorenoj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tehnološkoj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celini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fabrički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krug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skladište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slično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);</w:t>
      </w:r>
    </w:p>
    <w:p w:rsidR="00E10D99" w:rsidRPr="00C449B9" w:rsidRDefault="00C449B9" w:rsidP="000A3C62">
      <w:pPr>
        <w:numPr>
          <w:ilvl w:val="0"/>
          <w:numId w:val="25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pripadaju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Vojsci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vojnim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snagama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infrastrukturu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E10D99" w:rsidP="00935578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6F4C26" w:rsidRPr="00C449B9" w:rsidRDefault="006F4C26" w:rsidP="00935578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6F4C26" w:rsidRPr="00C449B9" w:rsidRDefault="006F4C26" w:rsidP="00935578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445EF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Značenje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pojmova</w:t>
      </w:r>
    </w:p>
    <w:p w:rsidR="00E10D99" w:rsidRPr="00C449B9" w:rsidRDefault="00E10D99" w:rsidP="00445EF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DF2F6D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Pojedini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izrazi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upotrebljeni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sledeće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značenje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B210A6" w:rsidRPr="00C449B9" w:rsidRDefault="00C449B9" w:rsidP="00BC51E3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ambalaža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(packaging)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jedna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više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posuda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sastavni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komponente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materijali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posuda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svoju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funkciju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rezervoara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sigurnosnu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funkciju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prihvatanje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sigurno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čuvanje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Pojam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ambalaža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obuhvata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kombinovanu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sastavljenu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IBC,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veliku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tankog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lima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spoljnu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obnovljenu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prerađenu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ponovo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upotrebljenu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spasavanje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propušta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prašinu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kako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definisani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odeljku</w:t>
      </w:r>
      <w:r w:rsidR="00BC51E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1.2.1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Evropskog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prevozu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(ADR)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Konvencij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železničkim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prevozima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(COTIF) -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Dodatak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Pravilnik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prevozu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(RID)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 RID)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Evropskog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sporazuma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unutrašnjim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plovnim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putevima</w:t>
      </w:r>
      <w:r w:rsidR="00CC28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(ADN)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5D38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 ADN)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brod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pomorski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vanredni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5"/>
          <w:szCs w:val="25"/>
          <w:lang w:val="sr-Latn-CS"/>
        </w:rPr>
        <w:t>događaj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prekinut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zaustavljen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zbog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rasipanja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razlivanja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isticanja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oblika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oslobađanja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zbog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mogućnosti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dođe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rasipanja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razlivanja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isticanja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oblika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oslobađanja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vozilo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motorno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namenjeno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upotrebu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putu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četiri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točka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čija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maksimalna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konstruktivna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brzina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prelazi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25 km/h,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svako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priključno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kreću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šinama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pokretnih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mašina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poljoprivrednih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šumskih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traktora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kreću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brzinom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većom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40 km/h;</w:t>
      </w:r>
    </w:p>
    <w:p w:rsidR="00B210A6" w:rsidRPr="00C449B9" w:rsidRDefault="00E10D9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IBC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kruta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fleksibilna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ambalaža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1.2.1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imenovanje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odobrenje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o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nadležno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poslove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daljem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tekstu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5D3839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potrebe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tržišta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>ADR/RID/ADN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korisnik</w:t>
      </w:r>
      <w:r w:rsidR="00AE777B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kontejner</w:t>
      </w:r>
      <w:r w:rsidR="00AE777B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prenosive</w:t>
      </w:r>
      <w:r w:rsidR="00E10D99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bCs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preduzetnik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čije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prenosiva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registrovani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dozvoljeni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-ItalicMT" w:hAnsi="Times New Roman"/>
          <w:i/>
          <w:iCs/>
          <w:noProof/>
          <w:sz w:val="25"/>
          <w:szCs w:val="25"/>
          <w:lang w:val="sr-Latn-CS"/>
        </w:rPr>
        <w:t>klasifikaciono</w:t>
      </w:r>
      <w:r w:rsidR="00E10D99" w:rsidRPr="00C449B9">
        <w:rPr>
          <w:rFonts w:ascii="Times New Roman" w:eastAsia="TimesNewRomanPS-ItalicMT" w:hAnsi="Times New Roman"/>
          <w:i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-ItalicMT" w:hAnsi="Times New Roman"/>
          <w:i/>
          <w:iCs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uređenim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domaćim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kola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sopstvenog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pogona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kreću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sopstvenim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točkovima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železničkim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prugama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koriste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komad</w:t>
      </w:r>
      <w:r w:rsidR="00E10D99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- </w:t>
      </w: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komadna</w:t>
      </w:r>
      <w:r w:rsidR="00E10D99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(package) </w:t>
      </w:r>
      <w:r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finalni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proizvod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postupka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pakovanja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pripremljen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otpremu</w:t>
      </w:r>
      <w:r w:rsidR="00DE436C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sastoji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ambalaže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velike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ambalaže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IBC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njihovog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sadržaja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Pojam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obuhvata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posude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pritiskom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gasove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predmete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zbog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svoje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veličine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mase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oblika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mogu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prevoze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neupakovani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nosačima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koletima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uređajima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rukovanje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palubi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brodova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ovaj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pojam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obuhvata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kontejnere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uključujući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zamenjive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sanduke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),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kontejner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-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pokretne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veliku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ambalažu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IBC,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baterijska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baterijska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gasne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kontejnere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više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elemenata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(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MEGC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)</w:t>
      </w:r>
      <w:r w:rsidR="00E10D99" w:rsidRPr="00C449B9">
        <w:rPr>
          <w:rFonts w:ascii="Times New Roman" w:eastAsia="ArialMT" w:hAnsi="Times New Roman"/>
          <w:i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Osim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transporta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radioaktivnog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materijala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ovaj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pojam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važi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prevozi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rasutom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stanju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cisternama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teretnim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prostorima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brodova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kao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ni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="00FF7B43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materije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prevoze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cisternama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;</w:t>
      </w:r>
    </w:p>
    <w:p w:rsidR="00205878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mala</w:t>
      </w:r>
      <w:r w:rsidR="00205878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količina</w:t>
      </w:r>
      <w:r w:rsidR="00205878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opasne</w:t>
      </w:r>
      <w:r w:rsidR="00205878"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robe</w:t>
      </w:r>
      <w:r w:rsidR="0058670F" w:rsidRPr="00C449B9"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>je</w:t>
      </w:r>
      <w:r w:rsidR="0058670F" w:rsidRPr="00C449B9"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>količina</w:t>
      </w:r>
      <w:r w:rsidR="0058670F" w:rsidRPr="00C449B9"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>određena</w:t>
      </w:r>
      <w:r w:rsidR="0058670F" w:rsidRPr="00C449B9">
        <w:rPr>
          <w:rFonts w:ascii="Times New Roman" w:hAnsi="Times New Roman"/>
          <w:bCs/>
          <w:iCs/>
          <w:noProof/>
          <w:sz w:val="25"/>
          <w:szCs w:val="25"/>
          <w:lang w:val="sr-Latn-CS"/>
        </w:rPr>
        <w:t xml:space="preserve"> 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ADR/RID/ADN;</w:t>
      </w:r>
    </w:p>
    <w:p w:rsidR="00B210A6" w:rsidRPr="00C449B9" w:rsidRDefault="00E10D9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bCs/>
          <w:i/>
          <w:iCs/>
          <w:noProof/>
          <w:sz w:val="25"/>
          <w:szCs w:val="25"/>
          <w:lang w:val="sr-Latn-CS"/>
        </w:rPr>
        <w:t>MEGC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gasni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više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elemenata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1.2.1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 xml:space="preserve">ADR/RID/ADN,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uključujući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UN MEGC;</w:t>
      </w:r>
      <w:r w:rsidR="00FF7B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ovlašćivanje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procene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RID/ADN;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opasna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dangerous goods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predmeti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zabranjen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dozvoljen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opasan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(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dangerous cargo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roba</w:t>
      </w:r>
      <w:r w:rsidR="00277EF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upakovana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obeležena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određenim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obeležjima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oznakama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popunjenim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prevoznim</w:t>
      </w:r>
      <w:r w:rsidR="00F6105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dokumentima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; 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organizator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ugovora</w:t>
      </w:r>
      <w:r w:rsidR="00FF7B43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račun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pošiljaoca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primaoca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organizuje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usluge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94344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o</w:t>
      </w:r>
      <w:r w:rsidR="00C449B9">
        <w:rPr>
          <w:rFonts w:ascii="Times New Roman" w:hAnsi="Times New Roman"/>
          <w:i/>
          <w:noProof/>
          <w:sz w:val="25"/>
          <w:szCs w:val="25"/>
          <w:lang w:val="sr-Latn-CS"/>
        </w:rPr>
        <w:t>cenjivanje</w:t>
      </w:r>
      <w:r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sz w:val="25"/>
          <w:szCs w:val="25"/>
          <w:lang w:val="sr-Latn-CS"/>
        </w:rPr>
        <w:t>usaglašenosti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aktivnost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utvrđuje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proizvod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proces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proizvodnje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usaglašen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tehničkim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paker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pakuje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uključujući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veliku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IBC,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potrebi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priprema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komade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otpremu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pokretna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oprema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transportable pressure equipment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="00E10D99" w:rsidRPr="00C449B9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obuhvata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posude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njihove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ventile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ostali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pribor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patrone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baterijska</w:t>
      </w:r>
      <w:r w:rsidR="00CF4F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CF4F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CF4F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kola</w:t>
      </w:r>
      <w:r w:rsidR="00FF7B43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, </w:t>
      </w:r>
      <w:r w:rsidR="00FF7B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MEGC,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njihove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ventile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ostali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pribor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6.2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6.8 ADR/RID;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račun</w:t>
      </w:r>
      <w:r w:rsidR="00FF7B43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treće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otprema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pošiljaocem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smatra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Kod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tankera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kod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kojih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tankovi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prazni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tek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istovareni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zapovednik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će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prevoznu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ispravu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smatrati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ArialMT" w:hAnsi="Times New Roman"/>
          <w:noProof/>
          <w:sz w:val="25"/>
          <w:szCs w:val="25"/>
          <w:lang w:val="sr-Latn-CS"/>
        </w:rPr>
        <w:t>pošiljaocem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prevozno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5"/>
          <w:szCs w:val="25"/>
          <w:lang w:val="sr-Latn-CS"/>
        </w:rPr>
        <w:t>sredstvo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treće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tada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treće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smatra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primaocem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smislu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ADR/RID/ADN.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tada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preuzima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njenog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prispeća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pojam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zamenjuje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pojmom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; </w:t>
      </w:r>
    </w:p>
    <w:p w:rsidR="00B210A6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i/>
          <w:noProof/>
          <w:sz w:val="25"/>
          <w:szCs w:val="25"/>
          <w:lang w:val="sr-Latn-CS"/>
        </w:rPr>
        <w:t>prijavljeno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Notified Body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prijavljeno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>
        <w:rPr>
          <w:rFonts w:ascii="Times New Roman" w:hAnsi="Times New Roman"/>
          <w:noProof/>
          <w:sz w:val="25"/>
          <w:szCs w:val="25"/>
          <w:lang w:val="sr-Latn-CS"/>
        </w:rPr>
        <w:t>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organizaciji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potvrđenim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sporazumima</w:t>
      </w:r>
      <w:r w:rsidR="00FF7B43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Evropskoj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komisiji</w:t>
      </w:r>
      <w:r w:rsidR="00FF7B4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F7B4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bazi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prijavljenih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(NANDO </w:t>
      </w:r>
      <w:r>
        <w:rPr>
          <w:rFonts w:ascii="Times New Roman" w:hAnsi="Times New Roman"/>
          <w:noProof/>
          <w:sz w:val="25"/>
          <w:szCs w:val="25"/>
          <w:lang w:val="sr-Latn-CS"/>
        </w:rPr>
        <w:t>baza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);</w:t>
      </w:r>
    </w:p>
    <w:p w:rsidR="00E10D99" w:rsidRPr="00C449B9" w:rsidRDefault="00C449B9" w:rsidP="00B210A6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i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E03D93">
      <w:pPr>
        <w:pStyle w:val="Default"/>
        <w:tabs>
          <w:tab w:val="left" w:pos="900"/>
        </w:tabs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(1) 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vozilo</w:t>
      </w:r>
      <w:r w:rsidRPr="00C449B9">
        <w:rPr>
          <w:noProof/>
          <w:sz w:val="25"/>
          <w:szCs w:val="25"/>
          <w:lang w:val="sr-Latn-CS"/>
        </w:rPr>
        <w:t>-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vozilo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demontažnom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cisternom</w:t>
      </w:r>
      <w:r w:rsidRPr="00C449B9">
        <w:rPr>
          <w:noProof/>
          <w:sz w:val="25"/>
          <w:szCs w:val="25"/>
          <w:lang w:val="sr-Latn-CS"/>
        </w:rPr>
        <w:t xml:space="preserve"> (ADR), </w:t>
      </w:r>
      <w:r w:rsidR="00C449B9">
        <w:rPr>
          <w:noProof/>
          <w:sz w:val="25"/>
          <w:szCs w:val="25"/>
          <w:lang w:val="sr-Latn-CS"/>
        </w:rPr>
        <w:t>kola</w:t>
      </w:r>
      <w:r w:rsidRPr="00C449B9">
        <w:rPr>
          <w:noProof/>
          <w:sz w:val="25"/>
          <w:szCs w:val="25"/>
          <w:lang w:val="sr-Latn-CS"/>
        </w:rPr>
        <w:t>-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demontažnom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cisternom</w:t>
      </w:r>
      <w:r w:rsidRPr="00C449B9">
        <w:rPr>
          <w:noProof/>
          <w:sz w:val="25"/>
          <w:szCs w:val="25"/>
          <w:lang w:val="sr-Latn-CS"/>
        </w:rPr>
        <w:t xml:space="preserve"> (RID), </w:t>
      </w:r>
      <w:r w:rsidR="00C449B9">
        <w:rPr>
          <w:noProof/>
          <w:sz w:val="25"/>
          <w:szCs w:val="25"/>
          <w:lang w:val="sr-Latn-CS"/>
        </w:rPr>
        <w:t>prenosivu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kontejner</w:t>
      </w:r>
      <w:r w:rsidRPr="00C449B9">
        <w:rPr>
          <w:noProof/>
          <w:sz w:val="25"/>
          <w:szCs w:val="25"/>
          <w:lang w:val="sr-Latn-CS"/>
        </w:rPr>
        <w:t>-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pokretnu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posudu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pritiskom</w:t>
      </w:r>
      <w:r w:rsidRPr="00C449B9">
        <w:rPr>
          <w:noProof/>
          <w:sz w:val="25"/>
          <w:szCs w:val="25"/>
          <w:lang w:val="sr-Latn-CS"/>
        </w:rPr>
        <w:t xml:space="preserve">); </w:t>
      </w:r>
    </w:p>
    <w:p w:rsidR="00E10D99" w:rsidRPr="00C449B9" w:rsidRDefault="00E10D99" w:rsidP="00E03D93">
      <w:pPr>
        <w:pStyle w:val="Default"/>
        <w:numPr>
          <w:ilvl w:val="2"/>
          <w:numId w:val="6"/>
        </w:numPr>
        <w:tabs>
          <w:tab w:val="left" w:pos="900"/>
        </w:tabs>
        <w:ind w:hanging="180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lastRenderedPageBreak/>
        <w:t xml:space="preserve">MEGC; </w:t>
      </w:r>
    </w:p>
    <w:p w:rsidR="00E10D99" w:rsidRPr="00C449B9" w:rsidRDefault="00C449B9" w:rsidP="00E03D93">
      <w:pPr>
        <w:pStyle w:val="Default"/>
        <w:numPr>
          <w:ilvl w:val="2"/>
          <w:numId w:val="6"/>
        </w:numPr>
        <w:tabs>
          <w:tab w:val="left" w:pos="900"/>
        </w:tabs>
        <w:ind w:hanging="180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veliki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kontejner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mali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kontejner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rasutom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stanju</w:t>
      </w:r>
      <w:r w:rsidR="00E10D99"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C449B9" w:rsidP="00E03D93">
      <w:pPr>
        <w:pStyle w:val="Default"/>
        <w:numPr>
          <w:ilvl w:val="2"/>
          <w:numId w:val="6"/>
        </w:numPr>
        <w:tabs>
          <w:tab w:val="left" w:pos="900"/>
        </w:tabs>
        <w:ind w:hanging="180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kontejner</w:t>
      </w:r>
      <w:r w:rsidR="00E327B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327B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rasutom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stanju</w:t>
      </w:r>
      <w:r w:rsidR="00E10D99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03D93">
      <w:pPr>
        <w:pStyle w:val="Default"/>
        <w:tabs>
          <w:tab w:val="left" w:pos="900"/>
        </w:tabs>
        <w:ind w:left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(5) </w:t>
      </w:r>
      <w:r w:rsidR="00C449B9">
        <w:rPr>
          <w:noProof/>
          <w:sz w:val="25"/>
          <w:szCs w:val="25"/>
          <w:lang w:val="sr-Latn-CS"/>
        </w:rPr>
        <w:t>vozilo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rasutom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stanju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C449B9" w:rsidP="00E03D93">
      <w:pPr>
        <w:pStyle w:val="Default"/>
        <w:numPr>
          <w:ilvl w:val="0"/>
          <w:numId w:val="31"/>
        </w:numPr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baterijsko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vozilo</w:t>
      </w:r>
      <w:r w:rsidR="00E10D99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C449B9" w:rsidP="00E03D93">
      <w:pPr>
        <w:pStyle w:val="Default"/>
        <w:numPr>
          <w:ilvl w:val="0"/>
          <w:numId w:val="31"/>
        </w:numPr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kola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rasutom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stanju</w:t>
      </w:r>
      <w:r w:rsidR="00E10D99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C449B9" w:rsidP="00E03D93">
      <w:pPr>
        <w:pStyle w:val="Default"/>
        <w:numPr>
          <w:ilvl w:val="0"/>
          <w:numId w:val="31"/>
        </w:numPr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baterijska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kola</w:t>
      </w:r>
      <w:r w:rsidR="00E10D99"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C449B9" w:rsidP="00E03D93">
      <w:pPr>
        <w:pStyle w:val="Default"/>
        <w:numPr>
          <w:ilvl w:val="0"/>
          <w:numId w:val="31"/>
        </w:numPr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brod</w:t>
      </w:r>
      <w:r w:rsidR="00E10D99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C449B9" w:rsidP="00E03D93">
      <w:pPr>
        <w:pStyle w:val="Default"/>
        <w:numPr>
          <w:ilvl w:val="0"/>
          <w:numId w:val="31"/>
        </w:numPr>
        <w:tabs>
          <w:tab w:val="left" w:pos="1080"/>
        </w:tabs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brodski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tank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B210A6" w:rsidP="00023465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2</w:t>
      </w:r>
      <w:r w:rsidR="002424E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6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savetnik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(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obezbeđuje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poslodavac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aktom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odredio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1.8.3 ADR/RID/ADN;</w:t>
      </w:r>
    </w:p>
    <w:p w:rsidR="00E10D99" w:rsidRPr="00C449B9" w:rsidRDefault="00B210A6" w:rsidP="00E03D93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  <w:t>2</w:t>
      </w:r>
      <w:r w:rsidR="002424E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7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utovarilac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paker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punilac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kontejner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F01C4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F01C4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prenosive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infrastrukture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istovarilac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svako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privredno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čija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delatnost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obuhvata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pripremu</w:t>
      </w:r>
      <w:r w:rsidR="00F6105A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="00F6105A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transport</w:t>
      </w:r>
      <w:r w:rsidR="00F6105A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</w:t>
      </w:r>
      <w:r w:rsidR="00F6105A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robe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daljem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tekstu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: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učesnik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transportu</w:t>
      </w:r>
      <w:r w:rsidR="00091E0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)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;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FC7A7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bCs/>
          <w:noProof/>
          <w:sz w:val="25"/>
          <w:szCs w:val="25"/>
          <w:lang w:val="sr-Latn-CS"/>
        </w:rPr>
        <w:t>2</w:t>
      </w:r>
      <w:r w:rsidR="002424EC" w:rsidRPr="00C449B9">
        <w:rPr>
          <w:bCs/>
          <w:noProof/>
          <w:sz w:val="25"/>
          <w:szCs w:val="25"/>
          <w:lang w:val="sr-Latn-CS"/>
        </w:rPr>
        <w:t>8</w:t>
      </w:r>
      <w:r w:rsidRPr="00C449B9">
        <w:rPr>
          <w:bCs/>
          <w:noProof/>
          <w:sz w:val="25"/>
          <w:szCs w:val="25"/>
          <w:lang w:val="sr-Latn-CS"/>
        </w:rPr>
        <w:t xml:space="preserve">) </w:t>
      </w:r>
      <w:r w:rsidR="00C449B9">
        <w:rPr>
          <w:bCs/>
          <w:i/>
          <w:noProof/>
          <w:sz w:val="25"/>
          <w:szCs w:val="25"/>
          <w:lang w:val="sr-Latn-CS"/>
        </w:rPr>
        <w:t>utovarilac</w:t>
      </w:r>
      <w:r w:rsidRPr="00C449B9">
        <w:rPr>
          <w:bCs/>
          <w:i/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privredno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društvo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drugo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pravno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preduzetnik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koje</w:t>
      </w:r>
      <w:r w:rsidRPr="00C449B9">
        <w:rPr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FC7A7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(1) </w:t>
      </w:r>
      <w:r w:rsidR="00C449B9">
        <w:rPr>
          <w:noProof/>
          <w:sz w:val="25"/>
          <w:szCs w:val="25"/>
          <w:lang w:val="sr-Latn-CS"/>
        </w:rPr>
        <w:t>utovara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upakovanu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mal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kontejner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prenosiv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cistern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kola</w:t>
      </w:r>
      <w:r w:rsidRPr="00C449B9">
        <w:rPr>
          <w:noProof/>
          <w:sz w:val="25"/>
          <w:szCs w:val="25"/>
          <w:lang w:val="sr-Latn-CS"/>
        </w:rPr>
        <w:t xml:space="preserve"> (RID), </w:t>
      </w:r>
      <w:r w:rsidR="00C449B9">
        <w:rPr>
          <w:noProof/>
          <w:sz w:val="25"/>
          <w:szCs w:val="25"/>
          <w:lang w:val="sr-Latn-CS"/>
        </w:rPr>
        <w:t>vozilo</w:t>
      </w:r>
      <w:r w:rsidRPr="00C449B9">
        <w:rPr>
          <w:noProof/>
          <w:sz w:val="25"/>
          <w:szCs w:val="25"/>
          <w:lang w:val="sr-Latn-CS"/>
        </w:rPr>
        <w:t xml:space="preserve"> (ADR), </w:t>
      </w:r>
      <w:r w:rsidR="00C449B9">
        <w:rPr>
          <w:noProof/>
          <w:sz w:val="25"/>
          <w:szCs w:val="25"/>
          <w:lang w:val="sr-Latn-CS"/>
        </w:rPr>
        <w:t>brod</w:t>
      </w:r>
      <w:r w:rsidRPr="00C449B9">
        <w:rPr>
          <w:noProof/>
          <w:sz w:val="25"/>
          <w:szCs w:val="25"/>
          <w:lang w:val="sr-Latn-CS"/>
        </w:rPr>
        <w:t xml:space="preserve"> (ADN)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kontejner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FC7A7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(2) </w:t>
      </w:r>
      <w:r w:rsidR="00C449B9">
        <w:rPr>
          <w:noProof/>
          <w:sz w:val="25"/>
          <w:szCs w:val="25"/>
          <w:lang w:val="sr-Latn-CS"/>
        </w:rPr>
        <w:t>utovara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kontejner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kontejner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rasutom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stanju</w:t>
      </w:r>
      <w:r w:rsidRPr="00C449B9">
        <w:rPr>
          <w:noProof/>
          <w:sz w:val="25"/>
          <w:szCs w:val="25"/>
          <w:lang w:val="sr-Latn-CS"/>
        </w:rPr>
        <w:t xml:space="preserve">, MEGC, </w:t>
      </w:r>
      <w:r w:rsidR="00C449B9">
        <w:rPr>
          <w:noProof/>
          <w:sz w:val="25"/>
          <w:szCs w:val="25"/>
          <w:lang w:val="sr-Latn-CS"/>
        </w:rPr>
        <w:t>kontejner</w:t>
      </w:r>
      <w:r w:rsidRPr="00C449B9">
        <w:rPr>
          <w:noProof/>
          <w:sz w:val="25"/>
          <w:szCs w:val="25"/>
          <w:lang w:val="sr-Latn-CS"/>
        </w:rPr>
        <w:t>-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prenosivu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cisternu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vozilo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brod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03D93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(3) </w:t>
      </w:r>
      <w:r w:rsidR="00C449B9">
        <w:rPr>
          <w:noProof/>
          <w:sz w:val="25"/>
          <w:szCs w:val="25"/>
          <w:lang w:val="sr-Latn-CS"/>
        </w:rPr>
        <w:t>utovara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vozilo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brod</w:t>
      </w:r>
      <w:r w:rsidRPr="00C449B9">
        <w:rPr>
          <w:noProof/>
          <w:sz w:val="25"/>
          <w:szCs w:val="25"/>
          <w:lang w:val="sr-Latn-CS"/>
        </w:rPr>
        <w:t xml:space="preserve"> (ADN);  </w:t>
      </w:r>
      <w:r w:rsidRPr="00C449B9">
        <w:rPr>
          <w:i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D65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2</w:t>
      </w:r>
      <w:r w:rsidR="002424E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9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UNECE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Ekonomska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komisija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Ujedinjenih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nacija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2424EC" w:rsidP="00E03D93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30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svojom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rukovanje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konstruktivnom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opremom</w:t>
      </w:r>
      <w:r w:rsidR="006955E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obuhvata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kontejner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prenosive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demontažne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trajno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pričvršćene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kola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uključujući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delove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baterijskih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baterijskih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MEGC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1.2.1 ADR/RID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/ADN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917DE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Ostali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izrazi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korišćeni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značenje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akreditacija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DE69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standardizacija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917DEE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Termini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označeni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položaji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profesije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zanimanja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izraženi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gramatičkom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muškom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podrazumevaju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prirodni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muški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ženski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917DEE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445EF2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</w:t>
      </w:r>
    </w:p>
    <w:p w:rsidR="00E10D99" w:rsidRPr="00C449B9" w:rsidRDefault="00E10D99" w:rsidP="00445EF2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E10D99" w:rsidP="00445EF2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I.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BC2A5D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sledećih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potvrđenih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BC2A5D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1)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Evropski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(ADR)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30.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septembra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1957.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godine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list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SFRJ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59/72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8/77, 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glasnik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RS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2/10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14/13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naknadnim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izmenama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dopunama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; </w:t>
      </w:r>
    </w:p>
    <w:p w:rsidR="00E10D99" w:rsidRPr="00C449B9" w:rsidRDefault="00E10D99" w:rsidP="00BC2A5D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2)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Konvencija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železnicama</w:t>
      </w:r>
      <w:r w:rsidR="00C5074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(COTIF)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1980.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Dodatak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Pravilnik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(RID) („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SFRJ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8/84, 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3/93, 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glasnik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RS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102/07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glasnik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RS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1/10, 2/13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17/15),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naknadnim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izmenama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dopunama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BC2A5D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3)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Evropski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putevima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(ADN)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26.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2000.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(„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glasnik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RS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-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6702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”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 3/10</w:t>
      </w:r>
      <w:r w:rsidR="0049663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1/14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49663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7/15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naknadnim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izmenama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dopunama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C2A5D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celini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6D33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Vojske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vojnih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snaga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infrastrukturu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6D33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sredstvima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6D33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Vojske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sopstveno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angažovano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31674E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drugačije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način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sprovođenja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ocenjivanja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usaglašenosti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sadržaj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isprave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usaglašenosti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oblik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izgled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sadržaj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znaka</w:t>
      </w:r>
      <w:r w:rsidR="0031674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usaglašenosti</w:t>
      </w:r>
      <w:r w:rsidR="0031674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inostrana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445EF2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445EF2">
      <w:pPr>
        <w:spacing w:after="0" w:line="240" w:lineRule="auto"/>
        <w:jc w:val="center"/>
        <w:rPr>
          <w:rFonts w:ascii="Times New Roman" w:hAnsi="Times New Roman"/>
          <w:b/>
          <w:noProof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sz w:val="25"/>
          <w:szCs w:val="25"/>
          <w:lang w:val="sr-Latn-CS"/>
        </w:rPr>
        <w:t>Prijem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robe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dozvoljen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podzakonskim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aktima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1F3017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1F3017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sledećih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ADR/RID/</w:t>
      </w:r>
      <w:r w:rsidR="00E212D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1) 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delova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1-9 ADR,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1.8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1.10 ADR;</w:t>
      </w:r>
    </w:p>
    <w:p w:rsidR="00E10D99" w:rsidRPr="00C449B9" w:rsidRDefault="00E10D9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 xml:space="preserve">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delova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1-7 RID,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1.8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1.10 RID;</w:t>
      </w:r>
    </w:p>
    <w:p w:rsidR="00E10D99" w:rsidRPr="00C449B9" w:rsidRDefault="00E10D9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delova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1-9 ADN,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1.8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1.10 ADN. </w:t>
      </w: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odobravaju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C449B9" w:rsidP="00076754">
      <w:pPr>
        <w:numPr>
          <w:ilvl w:val="0"/>
          <w:numId w:val="26"/>
        </w:numPr>
        <w:tabs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manjih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količina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srednju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visoku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radioaktivnost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takav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strožiji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ADR/RID/ADN;</w:t>
      </w:r>
    </w:p>
    <w:p w:rsidR="00E10D99" w:rsidRPr="00C449B9" w:rsidRDefault="00C449B9" w:rsidP="000F13F9">
      <w:pPr>
        <w:numPr>
          <w:ilvl w:val="0"/>
          <w:numId w:val="26"/>
        </w:numPr>
        <w:tabs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lokalnom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kratkoj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udaljenosti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0F13F9">
      <w:pPr>
        <w:numPr>
          <w:ilvl w:val="0"/>
          <w:numId w:val="26"/>
        </w:numPr>
        <w:tabs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železnicom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industrijskog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rešenju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primeni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8E4C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podnese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elaborat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između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ostalog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opis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rizika</w:t>
      </w:r>
      <w:r w:rsidR="00277EF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posledica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zbog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neprimenjivanja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</w:t>
      </w:r>
      <w:r w:rsidR="001F62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razloge</w:t>
      </w:r>
      <w:r w:rsidR="001F62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zbog</w:t>
      </w:r>
      <w:r w:rsidR="001F62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kojih</w:t>
      </w:r>
      <w:r w:rsidR="001F62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smatra</w:t>
      </w:r>
      <w:r w:rsidR="001F62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opravdanom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uprkos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postojanju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obavestiti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podnosioca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prethodnog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dobijanja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saglasnosti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="000853B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0853B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elaborat</w:t>
      </w:r>
      <w:r w:rsidR="000853B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0853B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0853B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dobijanja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prethodnog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mišljenja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imenovanog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uticaju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će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koristiti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5C33C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  </w:t>
      </w: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bude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ukinuto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predviđene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dovoljne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smanji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rizik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4E130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proizlazi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odobravaju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diskriminacije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period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šest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naznačeno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period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kraći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šest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65E0A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Izuzetno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odstupanje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pojedinačni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takav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jasno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određen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vremenski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ograničen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podnet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elaborat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3.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65E0A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5.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upravni</w:t>
      </w:r>
      <w:r w:rsidR="00CA333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90169D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D000A5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zaključila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1.5.1 ADR/RID,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1.5.1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sporazumima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000A5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deonice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drugačije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BC2C48" w:rsidRPr="00C449B9" w:rsidRDefault="00C449B9" w:rsidP="00EB1488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odobriće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Evropske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EB1488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svrstana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 ADR/RID/ADN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eksplozivne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materije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predmeti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759E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 ADR/RID/ADN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radioaktivne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materije</w:t>
      </w:r>
      <w:r w:rsidR="00BC2C4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).</w:t>
      </w:r>
    </w:p>
    <w:p w:rsidR="001F263F" w:rsidRPr="00C449B9" w:rsidRDefault="00C449B9" w:rsidP="00EB1488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priprema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predlaže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bilateralne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multilateralne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sporazume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oblasti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poglavljem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1.5 ADR/RID/ADN.</w:t>
      </w:r>
    </w:p>
    <w:p w:rsidR="00E10D99" w:rsidRPr="00C449B9" w:rsidRDefault="00C449B9" w:rsidP="00221151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nadležan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manje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količine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elemente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kojih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utvrđuje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lokalni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kratke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udaljenosti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8670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industrijski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železnicom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221151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33003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svrstana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 ADR/RID/ADN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eksplozivne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predmeti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 ADR/RID/ADN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radioaktivne</w:t>
      </w:r>
      <w:r w:rsidR="003260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materije</w:t>
      </w:r>
      <w:r w:rsidR="003260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3260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3260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otpada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okarakterisan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klasifikovan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materiju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spisku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0B21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pribavljanja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</w:t>
      </w:r>
      <w:r w:rsidR="00A47D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A47D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A47D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otpadom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jonizu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zračenja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nuklearna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sigurnost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 ADR/RID/ADN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međunarodnom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BB2B5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FE45F1" w:rsidRPr="00C449B9" w:rsidRDefault="00C449B9" w:rsidP="00FE45F1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 ADR/RID/ADN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celosti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 ADR/RID/ADN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jonizu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zračenja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nuklearnu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sigurnost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otpada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okarakterisan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klasifikovan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materiju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spisku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otpadom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svaki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pojedinačni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višekratne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šest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meseci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ukoliko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bavi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delatnošću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korišćenjem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eksplozivnih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predmeta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radioaktivnih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otpada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327B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sopstvenim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dozvole</w:t>
      </w:r>
      <w:r w:rsidR="00E327B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327B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327B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327B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327B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pripadaju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 ADR/RID/ADN</w:t>
      </w:r>
      <w:r w:rsidR="00E917E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917E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istovremeno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naoružanje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vojna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dvostruke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namene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pribaviti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saglasnost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lastRenderedPageBreak/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odlučuje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dozvole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81693E" w:rsidRPr="00C449B9">
        <w:rPr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963067" w:rsidRPr="00C449B9" w:rsidRDefault="00963067" w:rsidP="008F7ABF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7. </w:t>
      </w:r>
      <w:r>
        <w:rPr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pošiljaoca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primaoca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odnosno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organizatora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mora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sadrži</w:t>
      </w:r>
      <w:r w:rsidR="00E10D99" w:rsidRPr="00C449B9">
        <w:rPr>
          <w:noProof/>
          <w:sz w:val="25"/>
          <w:szCs w:val="25"/>
          <w:lang w:val="sr-Latn-CS"/>
        </w:rPr>
        <w:t>: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left="720" w:hanging="180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podatke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proizvođaču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pošiljaocu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prevozniku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primaocu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left="720" w:hanging="180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>2)</w:t>
      </w:r>
      <w:r w:rsidR="00E759EB" w:rsidRPr="00C449B9">
        <w:rPr>
          <w:noProof/>
          <w:sz w:val="25"/>
          <w:szCs w:val="25"/>
          <w:lang w:val="sr-Latn-CS"/>
        </w:rPr>
        <w:t xml:space="preserve"> UN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broj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podatke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potvrde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Pr="00C449B9">
        <w:rPr>
          <w:noProof/>
          <w:color w:val="000000"/>
          <w:sz w:val="25"/>
          <w:szCs w:val="25"/>
          <w:lang w:val="sr-Latn-CS"/>
        </w:rPr>
        <w:t>ADR/RID/ADN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podatke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vrsti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količini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hemijskom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fizičkom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sastavu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vrsti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ambalaže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odnosno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pokretne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opreme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pod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pritiskom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cisterne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left="720" w:hanging="180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4) </w:t>
      </w:r>
      <w:r w:rsidR="00C449B9">
        <w:rPr>
          <w:noProof/>
          <w:sz w:val="25"/>
          <w:szCs w:val="25"/>
          <w:lang w:val="sr-Latn-CS"/>
        </w:rPr>
        <w:t>navođenje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kretanja</w:t>
      </w:r>
      <w:r w:rsidRPr="00C449B9">
        <w:rPr>
          <w:noProof/>
          <w:sz w:val="25"/>
          <w:szCs w:val="25"/>
          <w:lang w:val="sr-Latn-CS"/>
        </w:rPr>
        <w:t xml:space="preserve"> (itinerar);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left="720" w:hanging="180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5) </w:t>
      </w:r>
      <w:r w:rsidR="00C449B9">
        <w:rPr>
          <w:noProof/>
          <w:sz w:val="25"/>
          <w:szCs w:val="25"/>
          <w:lang w:val="sr-Latn-CS"/>
        </w:rPr>
        <w:t>navođenje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mesta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utovara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istovara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firstLine="540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6) </w:t>
      </w:r>
      <w:r w:rsidR="00C449B9">
        <w:rPr>
          <w:noProof/>
          <w:color w:val="000000"/>
          <w:sz w:val="25"/>
          <w:szCs w:val="25"/>
          <w:lang w:val="sr-Latn-CS"/>
        </w:rPr>
        <w:t>vreme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početka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predviđeno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vreme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završetka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7) </w:t>
      </w:r>
      <w:r w:rsidR="00C449B9">
        <w:rPr>
          <w:noProof/>
          <w:sz w:val="25"/>
          <w:szCs w:val="25"/>
          <w:lang w:val="sr-Latn-CS"/>
        </w:rPr>
        <w:t>podatke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sredstvu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drumskom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saobraćaju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8) </w:t>
      </w:r>
      <w:r w:rsidR="00C449B9">
        <w:rPr>
          <w:noProof/>
          <w:color w:val="000000"/>
          <w:sz w:val="25"/>
          <w:szCs w:val="25"/>
          <w:lang w:val="sr-Latn-CS"/>
        </w:rPr>
        <w:t>vreme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mesto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predviđeno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odmor</w:t>
      </w:r>
      <w:r w:rsidRPr="00C449B9">
        <w:rPr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B10C09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9) </w:t>
      </w:r>
      <w:r w:rsidR="00C449B9">
        <w:rPr>
          <w:noProof/>
          <w:sz w:val="25"/>
          <w:szCs w:val="25"/>
          <w:lang w:val="sr-Latn-CS"/>
        </w:rPr>
        <w:t>odobrenje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nadležnog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organa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susedne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države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osnovu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koga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odobrava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uvoz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tranzit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B10C09">
      <w:pPr>
        <w:tabs>
          <w:tab w:val="left" w:pos="1080"/>
        </w:tabs>
        <w:spacing w:after="0" w:line="240" w:lineRule="auto"/>
        <w:ind w:left="993" w:hanging="453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10)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ab/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naziv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ulaznog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izlaznog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graničnog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prelaza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AF5DF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radioaktivnih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prilaže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radijacione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delatnosti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AF5DF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</w:t>
      </w:r>
      <w:r w:rsidR="00AF5DF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</w:t>
      </w:r>
      <w:r w:rsidR="00AF5DF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zaštitu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jonizujućih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zračenja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nuklearnu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sigurnost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E759E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AF5D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jonizujućih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zračenja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Kada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višekratne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dozvole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7.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963067" w:rsidRPr="00C449B9">
        <w:rPr>
          <w:noProof/>
          <w:sz w:val="25"/>
          <w:szCs w:val="25"/>
          <w:lang w:val="sr-Latn-CS"/>
        </w:rPr>
        <w:t>8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nije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potrebno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navode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podaci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tač</w:t>
      </w:r>
      <w:r w:rsidR="00E10D99" w:rsidRPr="00C449B9">
        <w:rPr>
          <w:noProof/>
          <w:sz w:val="25"/>
          <w:szCs w:val="25"/>
          <w:lang w:val="sr-Latn-CS"/>
        </w:rPr>
        <w:t>.</w:t>
      </w:r>
      <w:r w:rsidR="00E759EB" w:rsidRPr="00C449B9">
        <w:rPr>
          <w:noProof/>
          <w:sz w:val="25"/>
          <w:szCs w:val="25"/>
          <w:lang w:val="sr-Latn-CS"/>
        </w:rPr>
        <w:t xml:space="preserve"> 9</w:t>
      </w:r>
      <w:r w:rsidR="00E10D99" w:rsidRPr="00C449B9">
        <w:rPr>
          <w:noProof/>
          <w:sz w:val="25"/>
          <w:szCs w:val="25"/>
          <w:lang w:val="sr-Latn-CS"/>
        </w:rPr>
        <w:t xml:space="preserve">)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E759EB" w:rsidRPr="00C449B9">
        <w:rPr>
          <w:noProof/>
          <w:sz w:val="25"/>
          <w:szCs w:val="25"/>
          <w:lang w:val="sr-Latn-CS"/>
        </w:rPr>
        <w:t>10</w:t>
      </w:r>
      <w:r w:rsidR="00E10D99" w:rsidRPr="00C449B9">
        <w:rPr>
          <w:noProof/>
          <w:sz w:val="25"/>
          <w:szCs w:val="25"/>
          <w:lang w:val="sr-Latn-CS"/>
        </w:rPr>
        <w:t xml:space="preserve">)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višekratni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izmene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navedeni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odlaganja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Izdavalac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dozvole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dodatne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posebne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mere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bezbednosti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proceni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neophodni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cilju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zaštite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ljudi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životne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sredine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stvari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odnosno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zaštite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neovlašćenih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Troškove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odnose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ispunjavanje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dodatnih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uslova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odnosno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posebnih</w:t>
      </w:r>
      <w:r w:rsidR="0096306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mera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bezbednosti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podnosilac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dozvole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najmanje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24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časa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započinjanja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Obaveštenje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UN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naziv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početka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kretanja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predviđeno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odmor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predviđeno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završetka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istovara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registarski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povećanim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rizicima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753299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33003B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lastRenderedPageBreak/>
        <w:t>Kategorije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nastupanja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posledica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BF505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posledica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zbog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neprimenjivanja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podzakonskih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klasifikovana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BF50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1)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I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zagađenje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posledicama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čije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otklanjanje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dugotrajno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skupo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BF50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2)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II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nanošenja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teške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telesne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povrede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znatnog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zagađenja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zagađenja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većem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prostoru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BF50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3)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III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nanošenja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lake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telesne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povrede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neznatnog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zagađenja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659FF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Vlada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kriterijume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klasifikaciju</w:t>
      </w:r>
      <w:r w:rsidR="0096306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povreda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podzakonskih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nastupanja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930CC7" w:rsidRPr="00C449B9" w:rsidRDefault="00930CC7" w:rsidP="00FA62D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242673" w:rsidRPr="00C449B9" w:rsidRDefault="00242673" w:rsidP="00FA62D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242673" w:rsidRPr="00C449B9" w:rsidRDefault="00242673" w:rsidP="00FA62D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4551E0" w:rsidRPr="00C449B9" w:rsidRDefault="004551E0" w:rsidP="00FA62D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FA62D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Osnovni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bezbednost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Učesnici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obzirom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vrstu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predvidivih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sprečili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najvećoj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mogućoj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umanjili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događaja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upravljač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infrastrukture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zapovednik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odmah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obaveste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situacije</w:t>
      </w:r>
      <w:r w:rsidR="00E10D99" w:rsidRPr="00C449B9">
        <w:rPr>
          <w:rFonts w:ascii="Times New Roman" w:hAnsi="Times New Roman"/>
          <w:noProof/>
          <w:color w:val="FF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policiju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saopšte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potrebni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preduzimanje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upravljača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infrastrukture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widowControl w:val="0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organizator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upravljač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infrastrukture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sarađuju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međusobno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državnim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razmene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podataka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potrebi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preduzimanja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preventivnih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widowControl w:val="0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rasipanja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isticanja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oblika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oslobađanja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neposredne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rasipanja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isticanja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oblika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oslobađanja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dostavljanja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obaveštenja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2.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odlaganja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pokupi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odstrani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opasan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upravljanje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otpadom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8C4B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ga</w:t>
      </w:r>
      <w:r w:rsidR="00B8046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B8046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</w:t>
      </w:r>
      <w:r w:rsidR="00B8046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B8046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učini</w:t>
      </w:r>
      <w:r w:rsidR="00B8046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bezopasnim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sprečavanja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daljeg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širenja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zagađenja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8F7ABF">
      <w:pPr>
        <w:widowControl w:val="0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mogućnosti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pokupi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odstrani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opasan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stavom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angažuje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trošku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posebnim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widowControl w:val="0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događaja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Klase</w:t>
      </w:r>
      <w:r w:rsidR="00D415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preduzimaju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planom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delovanje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akcidenta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zaštita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jonizujućih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zračenja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nuklearna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sigurnost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widowControl w:val="0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Opasan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kontaminirani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predmeti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rasipanja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isticanja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oblika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oslobađanja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091E0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zbrinu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posebnim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tom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vrstom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nastanka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događaja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prijavljivanja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ADR/RID/ADN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organizatora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</w:t>
      </w:r>
      <w:r w:rsidR="008D11F0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>
        <w:rPr>
          <w:rFonts w:ascii="Times New Roman" w:hAnsi="Times New Roman"/>
          <w:noProof/>
          <w:sz w:val="25"/>
          <w:szCs w:val="25"/>
          <w:lang w:val="sr-Latn-CS"/>
        </w:rPr>
        <w:t>du</w:t>
      </w:r>
      <w:r w:rsidR="00C411B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C411B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C411B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B8046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Zabranjeno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sanaciju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uključujući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zavarivanje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termičk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e </w:t>
      </w:r>
      <w:r>
        <w:rPr>
          <w:rFonts w:ascii="Times New Roman" w:hAnsi="Times New Roman"/>
          <w:noProof/>
          <w:sz w:val="25"/>
          <w:szCs w:val="25"/>
          <w:lang w:val="sr-Latn-CS"/>
        </w:rPr>
        <w:t>izolacij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e, </w:t>
      </w:r>
      <w:r>
        <w:rPr>
          <w:rFonts w:ascii="Times New Roman" w:hAnsi="Times New Roman"/>
          <w:noProof/>
          <w:sz w:val="25"/>
          <w:szCs w:val="25"/>
          <w:lang w:val="sr-Latn-CS"/>
        </w:rPr>
        <w:t>prepravku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cevne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instalacije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sz w:val="25"/>
          <w:szCs w:val="25"/>
          <w:lang w:val="sr-Latn-CS"/>
        </w:rPr>
        <w:t>pretakačkoj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menjanje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ventilske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grupe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slične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sredstvima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prouzrokuju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imovinu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ljude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životnu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2C7815">
      <w:pPr>
        <w:widowControl w:val="0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saglasnost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strike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EA38B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EA38B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A38B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intervenisanje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rasipanja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isticanja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oslobađanja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DF5748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BC1C31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II.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</w:p>
    <w:p w:rsidR="00B80465" w:rsidRPr="00C449B9" w:rsidRDefault="00B80465" w:rsidP="00BC1C31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B80465" w:rsidRPr="00C449B9" w:rsidRDefault="00C449B9" w:rsidP="0054384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Uslovi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korišćenje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ambalaž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e,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pokretn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e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oprem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e</w:t>
      </w:r>
      <w:r w:rsidR="00DE436C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odnosno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cistern</w:t>
      </w:r>
      <w:r w:rsidR="00F45AA5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e</w:t>
      </w:r>
      <w:r w:rsidR="00E76738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</w:p>
    <w:p w:rsidR="00E76738" w:rsidRPr="00C449B9" w:rsidRDefault="00E76738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samo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C449B9" w:rsidP="008F7ABF">
      <w:pPr>
        <w:numPr>
          <w:ilvl w:val="1"/>
          <w:numId w:val="14"/>
        </w:numPr>
        <w:tabs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karakteristikama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količinu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osobine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smešta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B8046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="00B8046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ADR/RID/ADN;</w:t>
      </w:r>
    </w:p>
    <w:p w:rsidR="00E10D99" w:rsidRPr="00C449B9" w:rsidRDefault="00C449B9" w:rsidP="008F7ABF">
      <w:pPr>
        <w:numPr>
          <w:ilvl w:val="1"/>
          <w:numId w:val="14"/>
        </w:numPr>
        <w:tabs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sprovedeno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943449" w:rsidRPr="00C449B9">
        <w:rPr>
          <w:rFonts w:ascii="Times New Roman" w:hAnsi="Times New Roman"/>
          <w:b/>
          <w:i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učini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dostupnom</w:t>
      </w:r>
      <w:r w:rsidR="00C411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potvrđuje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njoj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opasna</w:t>
      </w:r>
      <w:r w:rsidR="0094344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8F7ABF">
      <w:pPr>
        <w:numPr>
          <w:ilvl w:val="1"/>
          <w:numId w:val="14"/>
        </w:numPr>
        <w:tabs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99040C">
      <w:pPr>
        <w:numPr>
          <w:ilvl w:val="1"/>
          <w:numId w:val="14"/>
        </w:numPr>
        <w:tabs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važeća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periodičnom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ADR/RID/ADN.</w:t>
      </w:r>
    </w:p>
    <w:p w:rsidR="002F439B" w:rsidRPr="00C449B9" w:rsidRDefault="00C449B9" w:rsidP="002F439B">
      <w:pPr>
        <w:pStyle w:val="CommentText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koristi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proizvedena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Republici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Srbiji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koju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pribavljeno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priznavanju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isprava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Republici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Srbiji</w:t>
      </w:r>
      <w:r w:rsidR="002F439B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99040C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Inostrana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inostranog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ispitana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odobrena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inostranim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čiji</w:t>
      </w:r>
      <w:r w:rsidR="00412CC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obezbeđuju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stepen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ljudi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imovine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C4FAC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3517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3517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priznavanju</w:t>
      </w:r>
      <w:r w:rsidR="003517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3517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3517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donosi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inostranih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znakova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913CAC" w:rsidRPr="00C449B9" w:rsidRDefault="00C449B9" w:rsidP="006C4FAC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priznavanju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snosi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troškove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plaćanja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administrativne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takse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E532AD">
      <w:pPr>
        <w:pStyle w:val="Default"/>
        <w:ind w:firstLine="540"/>
        <w:jc w:val="both"/>
        <w:rPr>
          <w:bCs/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Izuzetno</w:t>
      </w:r>
      <w:r w:rsidR="00351744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351744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351744" w:rsidRPr="00C449B9">
        <w:rPr>
          <w:noProof/>
          <w:sz w:val="25"/>
          <w:szCs w:val="25"/>
          <w:lang w:val="sr-Latn-CS"/>
        </w:rPr>
        <w:t xml:space="preserve"> 3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im</w:t>
      </w:r>
      <w:r w:rsidR="00E10D99" w:rsidRPr="00C449B9">
        <w:rPr>
          <w:noProof/>
          <w:sz w:val="25"/>
          <w:szCs w:val="25"/>
          <w:lang w:val="sr-Latn-CS"/>
        </w:rPr>
        <w:t>e</w:t>
      </w:r>
      <w:r>
        <w:rPr>
          <w:noProof/>
          <w:sz w:val="25"/>
          <w:szCs w:val="25"/>
          <w:lang w:val="sr-Latn-CS"/>
        </w:rPr>
        <w:t>n</w:t>
      </w:r>
      <w:r w:rsidR="00E10D99" w:rsidRPr="00C449B9">
        <w:rPr>
          <w:noProof/>
          <w:sz w:val="25"/>
          <w:szCs w:val="25"/>
          <w:lang w:val="sr-Latn-CS"/>
        </w:rPr>
        <w:t>o</w:t>
      </w:r>
      <w:r>
        <w:rPr>
          <w:noProof/>
          <w:sz w:val="25"/>
          <w:szCs w:val="25"/>
          <w:lang w:val="sr-Latn-CS"/>
        </w:rPr>
        <w:t>v</w:t>
      </w:r>
      <w:r w:rsidR="00E10D99" w:rsidRPr="00C449B9">
        <w:rPr>
          <w:noProof/>
          <w:sz w:val="25"/>
          <w:szCs w:val="25"/>
          <w:lang w:val="sr-Latn-CS"/>
        </w:rPr>
        <w:t>a</w:t>
      </w:r>
      <w:r>
        <w:rPr>
          <w:noProof/>
          <w:sz w:val="25"/>
          <w:szCs w:val="25"/>
          <w:lang w:val="sr-Latn-CS"/>
        </w:rPr>
        <w:t>n</w:t>
      </w:r>
      <w:r w:rsidR="00E10D99" w:rsidRPr="00C449B9">
        <w:rPr>
          <w:noProof/>
          <w:sz w:val="25"/>
          <w:szCs w:val="25"/>
          <w:lang w:val="sr-Latn-CS"/>
        </w:rPr>
        <w:t xml:space="preserve">o </w:t>
      </w:r>
      <w:r>
        <w:rPr>
          <w:noProof/>
          <w:sz w:val="25"/>
          <w:szCs w:val="25"/>
          <w:lang w:val="sr-Latn-CS"/>
        </w:rPr>
        <w:t>t</w:t>
      </w:r>
      <w:r w:rsidR="00E10D99" w:rsidRPr="00C449B9">
        <w:rPr>
          <w:noProof/>
          <w:sz w:val="25"/>
          <w:szCs w:val="25"/>
          <w:lang w:val="sr-Latn-CS"/>
        </w:rPr>
        <w:t>e</w:t>
      </w:r>
      <w:r>
        <w:rPr>
          <w:noProof/>
          <w:sz w:val="25"/>
          <w:szCs w:val="25"/>
          <w:lang w:val="sr-Latn-CS"/>
        </w:rPr>
        <w:t>l</w:t>
      </w:r>
      <w:r w:rsidR="00E10D99" w:rsidRPr="00C449B9">
        <w:rPr>
          <w:noProof/>
          <w:sz w:val="25"/>
          <w:szCs w:val="25"/>
          <w:lang w:val="sr-Latn-CS"/>
        </w:rPr>
        <w:t xml:space="preserve">o </w:t>
      </w:r>
      <w:r>
        <w:rPr>
          <w:noProof/>
          <w:sz w:val="25"/>
          <w:szCs w:val="25"/>
          <w:lang w:val="sr-Latn-CS"/>
        </w:rPr>
        <w:t>izdaje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ispravu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o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usaglašenosti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pokretne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opreme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pritiskom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n</w:t>
      </w:r>
      <w:r w:rsidR="00E10D99" w:rsidRPr="00C449B9">
        <w:rPr>
          <w:bCs/>
          <w:noProof/>
          <w:sz w:val="25"/>
          <w:szCs w:val="25"/>
          <w:lang w:val="sr-Latn-CS"/>
        </w:rPr>
        <w:t>a o</w:t>
      </w:r>
      <w:r>
        <w:rPr>
          <w:bCs/>
          <w:noProof/>
          <w:sz w:val="25"/>
          <w:szCs w:val="25"/>
          <w:lang w:val="sr-Latn-CS"/>
        </w:rPr>
        <w:t>sn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>
        <w:rPr>
          <w:bCs/>
          <w:noProof/>
          <w:sz w:val="25"/>
          <w:szCs w:val="25"/>
          <w:lang w:val="sr-Latn-CS"/>
        </w:rPr>
        <w:t>vu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o</w:t>
      </w:r>
      <w:r>
        <w:rPr>
          <w:bCs/>
          <w:noProof/>
          <w:sz w:val="25"/>
          <w:szCs w:val="25"/>
          <w:lang w:val="sr-Latn-CS"/>
        </w:rPr>
        <w:t>dg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>
        <w:rPr>
          <w:bCs/>
          <w:noProof/>
          <w:sz w:val="25"/>
          <w:szCs w:val="25"/>
          <w:lang w:val="sr-Latn-CS"/>
        </w:rPr>
        <w:t>v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r</w:t>
      </w:r>
      <w:r w:rsidR="00E10D99" w:rsidRPr="00C449B9">
        <w:rPr>
          <w:bCs/>
          <w:noProof/>
          <w:sz w:val="25"/>
          <w:szCs w:val="25"/>
          <w:lang w:val="sr-Latn-CS"/>
        </w:rPr>
        <w:t>aj</w:t>
      </w:r>
      <w:r>
        <w:rPr>
          <w:bCs/>
          <w:noProof/>
          <w:sz w:val="25"/>
          <w:szCs w:val="25"/>
          <w:lang w:val="sr-Latn-CS"/>
        </w:rPr>
        <w:t>uć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e </w:t>
      </w:r>
      <w:r>
        <w:rPr>
          <w:bCs/>
          <w:noProof/>
          <w:sz w:val="25"/>
          <w:szCs w:val="25"/>
          <w:lang w:val="sr-Latn-CS"/>
        </w:rPr>
        <w:t>in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>
        <w:rPr>
          <w:bCs/>
          <w:noProof/>
          <w:sz w:val="25"/>
          <w:szCs w:val="25"/>
          <w:lang w:val="sr-Latn-CS"/>
        </w:rPr>
        <w:t>str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n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e </w:t>
      </w:r>
      <w:r>
        <w:rPr>
          <w:bCs/>
          <w:noProof/>
          <w:sz w:val="25"/>
          <w:szCs w:val="25"/>
          <w:lang w:val="sr-Latn-CS"/>
        </w:rPr>
        <w:t>ispr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v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e o </w:t>
      </w:r>
      <w:r>
        <w:rPr>
          <w:bCs/>
          <w:noProof/>
          <w:sz w:val="25"/>
          <w:szCs w:val="25"/>
          <w:lang w:val="sr-Latn-CS"/>
        </w:rPr>
        <w:t>us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gl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š</w:t>
      </w:r>
      <w:r w:rsidR="00E10D99" w:rsidRPr="00C449B9">
        <w:rPr>
          <w:bCs/>
          <w:noProof/>
          <w:sz w:val="25"/>
          <w:szCs w:val="25"/>
          <w:lang w:val="sr-Latn-CS"/>
        </w:rPr>
        <w:t>e</w:t>
      </w:r>
      <w:r>
        <w:rPr>
          <w:bCs/>
          <w:noProof/>
          <w:sz w:val="25"/>
          <w:szCs w:val="25"/>
          <w:lang w:val="sr-Latn-CS"/>
        </w:rPr>
        <w:t>n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>
        <w:rPr>
          <w:bCs/>
          <w:noProof/>
          <w:sz w:val="25"/>
          <w:szCs w:val="25"/>
          <w:lang w:val="sr-Latn-CS"/>
        </w:rPr>
        <w:t>sti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kojom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se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konstatuje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usaglašenost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sa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zahtevima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propisa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Evropske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unije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k</w:t>
      </w:r>
      <w:r w:rsidR="00E10D99" w:rsidRPr="00C449B9">
        <w:rPr>
          <w:bCs/>
          <w:noProof/>
          <w:sz w:val="25"/>
          <w:szCs w:val="25"/>
          <w:lang w:val="sr-Latn-CS"/>
        </w:rPr>
        <w:t>oj</w:t>
      </w:r>
      <w:r>
        <w:rPr>
          <w:bCs/>
          <w:noProof/>
          <w:sz w:val="25"/>
          <w:szCs w:val="25"/>
          <w:lang w:val="sr-Latn-CS"/>
        </w:rPr>
        <w:t>u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je </w:t>
      </w:r>
      <w:r>
        <w:rPr>
          <w:bCs/>
          <w:noProof/>
          <w:sz w:val="25"/>
          <w:szCs w:val="25"/>
          <w:lang w:val="sr-Latn-CS"/>
        </w:rPr>
        <w:t>izd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l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o </w:t>
      </w:r>
      <w:r>
        <w:rPr>
          <w:bCs/>
          <w:noProof/>
          <w:sz w:val="25"/>
          <w:szCs w:val="25"/>
          <w:lang w:val="sr-Latn-CS"/>
        </w:rPr>
        <w:t>prijavljeno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t</w:t>
      </w:r>
      <w:r w:rsidR="00E10D99" w:rsidRPr="00C449B9">
        <w:rPr>
          <w:bCs/>
          <w:noProof/>
          <w:sz w:val="25"/>
          <w:szCs w:val="25"/>
          <w:lang w:val="sr-Latn-CS"/>
        </w:rPr>
        <w:t>e</w:t>
      </w:r>
      <w:r>
        <w:rPr>
          <w:bCs/>
          <w:noProof/>
          <w:sz w:val="25"/>
          <w:szCs w:val="25"/>
          <w:lang w:val="sr-Latn-CS"/>
        </w:rPr>
        <w:t>l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 w:rsidR="002F439B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iz</w:t>
      </w:r>
      <w:r w:rsidR="002F439B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države</w:t>
      </w:r>
      <w:r w:rsidR="002F439B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članice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Evr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>
        <w:rPr>
          <w:bCs/>
          <w:noProof/>
          <w:sz w:val="25"/>
          <w:szCs w:val="25"/>
          <w:lang w:val="sr-Latn-CS"/>
        </w:rPr>
        <w:t>pske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uni</w:t>
      </w:r>
      <w:r w:rsidR="00E10D99" w:rsidRPr="00C449B9">
        <w:rPr>
          <w:bCs/>
          <w:noProof/>
          <w:sz w:val="25"/>
          <w:szCs w:val="25"/>
          <w:lang w:val="sr-Latn-CS"/>
        </w:rPr>
        <w:t>j</w:t>
      </w:r>
      <w:r>
        <w:rPr>
          <w:bCs/>
          <w:noProof/>
          <w:sz w:val="25"/>
          <w:szCs w:val="25"/>
          <w:lang w:val="sr-Latn-CS"/>
        </w:rPr>
        <w:t>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ili</w:t>
      </w:r>
      <w:r w:rsidR="00412CC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države</w:t>
      </w:r>
      <w:r w:rsidR="00412CC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ugovornice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Sporazuma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ekonomskom</w:t>
      </w:r>
      <w:r w:rsidR="00412CC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prostoru</w:t>
      </w:r>
      <w:r w:rsidR="00412CCF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kao</w:t>
      </w:r>
      <w:r w:rsidR="00412CC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412CC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Švajcarske</w:t>
      </w:r>
      <w:r w:rsidR="00412CC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Konfederacije</w:t>
      </w:r>
      <w:r w:rsidR="00E10D99" w:rsidRPr="00C449B9">
        <w:rPr>
          <w:noProof/>
          <w:sz w:val="25"/>
          <w:szCs w:val="25"/>
          <w:lang w:val="sr-Latn-CS"/>
        </w:rPr>
        <w:t>,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b</w:t>
      </w:r>
      <w:r w:rsidR="00E10D99" w:rsidRPr="00C449B9">
        <w:rPr>
          <w:bCs/>
          <w:noProof/>
          <w:sz w:val="25"/>
          <w:szCs w:val="25"/>
          <w:lang w:val="sr-Latn-CS"/>
        </w:rPr>
        <w:t>e</w:t>
      </w:r>
      <w:r>
        <w:rPr>
          <w:bCs/>
          <w:noProof/>
          <w:sz w:val="25"/>
          <w:szCs w:val="25"/>
          <w:lang w:val="sr-Latn-CS"/>
        </w:rPr>
        <w:t>z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ponovnog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ispitiv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nj</w:t>
      </w:r>
      <w:r w:rsidR="00E10D99" w:rsidRPr="00C449B9">
        <w:rPr>
          <w:bCs/>
          <w:noProof/>
          <w:sz w:val="25"/>
          <w:szCs w:val="25"/>
          <w:lang w:val="sr-Latn-CS"/>
        </w:rPr>
        <w:t>a, o</w:t>
      </w:r>
      <w:r>
        <w:rPr>
          <w:bCs/>
          <w:noProof/>
          <w:sz w:val="25"/>
          <w:szCs w:val="25"/>
          <w:lang w:val="sr-Latn-CS"/>
        </w:rPr>
        <w:t>dn</w:t>
      </w:r>
      <w:r w:rsidR="00E10D99" w:rsidRPr="00C449B9">
        <w:rPr>
          <w:bCs/>
          <w:noProof/>
          <w:sz w:val="25"/>
          <w:szCs w:val="25"/>
          <w:lang w:val="sr-Latn-CS"/>
        </w:rPr>
        <w:t>o</w:t>
      </w:r>
      <w:r>
        <w:rPr>
          <w:bCs/>
          <w:noProof/>
          <w:sz w:val="25"/>
          <w:szCs w:val="25"/>
          <w:lang w:val="sr-Latn-CS"/>
        </w:rPr>
        <w:t>sn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o </w:t>
      </w:r>
      <w:r>
        <w:rPr>
          <w:bCs/>
          <w:noProof/>
          <w:sz w:val="25"/>
          <w:szCs w:val="25"/>
          <w:lang w:val="sr-Latn-CS"/>
        </w:rPr>
        <w:t>s</w:t>
      </w:r>
      <w:r w:rsidR="00E10D99" w:rsidRPr="00C449B9">
        <w:rPr>
          <w:bCs/>
          <w:noProof/>
          <w:sz w:val="25"/>
          <w:szCs w:val="25"/>
          <w:lang w:val="sr-Latn-CS"/>
        </w:rPr>
        <w:t>e</w:t>
      </w:r>
      <w:r>
        <w:rPr>
          <w:bCs/>
          <w:noProof/>
          <w:sz w:val="25"/>
          <w:szCs w:val="25"/>
          <w:lang w:val="sr-Latn-CS"/>
        </w:rPr>
        <w:t>rtifik</w:t>
      </w:r>
      <w:r w:rsidR="00E10D99" w:rsidRPr="00C449B9">
        <w:rPr>
          <w:bCs/>
          <w:noProof/>
          <w:sz w:val="25"/>
          <w:szCs w:val="25"/>
          <w:lang w:val="sr-Latn-CS"/>
        </w:rPr>
        <w:t>a</w:t>
      </w:r>
      <w:r>
        <w:rPr>
          <w:bCs/>
          <w:noProof/>
          <w:sz w:val="25"/>
          <w:szCs w:val="25"/>
          <w:lang w:val="sr-Latn-CS"/>
        </w:rPr>
        <w:t>ci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je </w:t>
      </w:r>
      <w:r>
        <w:rPr>
          <w:bCs/>
          <w:noProof/>
          <w:sz w:val="25"/>
          <w:szCs w:val="25"/>
          <w:lang w:val="sr-Latn-CS"/>
        </w:rPr>
        <w:t>ili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ocenjivanja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usaglašenosti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, </w:t>
      </w:r>
      <w:r>
        <w:rPr>
          <w:bCs/>
          <w:noProof/>
          <w:sz w:val="25"/>
          <w:szCs w:val="25"/>
          <w:lang w:val="sr-Latn-CS"/>
        </w:rPr>
        <w:t>pregledom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odgovarajućeg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dela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tehničke</w:t>
      </w:r>
      <w:r w:rsidR="00E10D99" w:rsidRPr="00C449B9">
        <w:rPr>
          <w:bCs/>
          <w:noProof/>
          <w:sz w:val="25"/>
          <w:szCs w:val="25"/>
          <w:lang w:val="sr-Latn-CS"/>
        </w:rPr>
        <w:t xml:space="preserve"> </w:t>
      </w:r>
      <w:r>
        <w:rPr>
          <w:bCs/>
          <w:noProof/>
          <w:sz w:val="25"/>
          <w:szCs w:val="25"/>
          <w:lang w:val="sr-Latn-CS"/>
        </w:rPr>
        <w:t>dokumentacije</w:t>
      </w:r>
      <w:r w:rsidR="00E10D99" w:rsidRPr="00C449B9">
        <w:rPr>
          <w:noProof/>
          <w:sz w:val="25"/>
          <w:szCs w:val="25"/>
          <w:lang w:val="sr-Latn-CS"/>
        </w:rPr>
        <w:t>, a</w:t>
      </w:r>
      <w:r>
        <w:rPr>
          <w:noProof/>
          <w:sz w:val="25"/>
          <w:szCs w:val="25"/>
          <w:lang w:val="sr-Latn-CS"/>
        </w:rPr>
        <w:t>k</w:t>
      </w:r>
      <w:r w:rsidR="00E10D99" w:rsidRPr="00C449B9">
        <w:rPr>
          <w:noProof/>
          <w:sz w:val="25"/>
          <w:szCs w:val="25"/>
          <w:lang w:val="sr-Latn-CS"/>
        </w:rPr>
        <w:t xml:space="preserve">o je </w:t>
      </w:r>
      <w:r>
        <w:rPr>
          <w:noProof/>
          <w:sz w:val="25"/>
          <w:szCs w:val="25"/>
          <w:lang w:val="sr-Latn-CS"/>
        </w:rPr>
        <w:t>ispunj</w:t>
      </w:r>
      <w:r w:rsidR="00E10D99" w:rsidRPr="00C449B9">
        <w:rPr>
          <w:noProof/>
          <w:sz w:val="25"/>
          <w:szCs w:val="25"/>
          <w:lang w:val="sr-Latn-CS"/>
        </w:rPr>
        <w:t>e</w:t>
      </w:r>
      <w:r>
        <w:rPr>
          <w:noProof/>
          <w:sz w:val="25"/>
          <w:szCs w:val="25"/>
          <w:lang w:val="sr-Latn-CS"/>
        </w:rPr>
        <w:t>n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</w:t>
      </w:r>
      <w:r w:rsidR="00E10D99" w:rsidRPr="00C449B9">
        <w:rPr>
          <w:noProof/>
          <w:sz w:val="25"/>
          <w:szCs w:val="25"/>
          <w:lang w:val="sr-Latn-CS"/>
        </w:rPr>
        <w:t>aj</w:t>
      </w:r>
      <w:r>
        <w:rPr>
          <w:noProof/>
          <w:sz w:val="25"/>
          <w:szCs w:val="25"/>
          <w:lang w:val="sr-Latn-CS"/>
        </w:rPr>
        <w:t>m</w:t>
      </w:r>
      <w:r w:rsidR="00E10D99" w:rsidRPr="00C449B9">
        <w:rPr>
          <w:noProof/>
          <w:sz w:val="25"/>
          <w:szCs w:val="25"/>
          <w:lang w:val="sr-Latn-CS"/>
        </w:rPr>
        <w:t>a</w:t>
      </w:r>
      <w:r>
        <w:rPr>
          <w:noProof/>
          <w:sz w:val="25"/>
          <w:szCs w:val="25"/>
          <w:lang w:val="sr-Latn-CS"/>
        </w:rPr>
        <w:t>nj</w:t>
      </w:r>
      <w:r w:rsidR="00E10D99" w:rsidRPr="00C449B9">
        <w:rPr>
          <w:noProof/>
          <w:sz w:val="25"/>
          <w:szCs w:val="25"/>
          <w:lang w:val="sr-Latn-CS"/>
        </w:rPr>
        <w:t>e je</w:t>
      </w:r>
      <w:r>
        <w:rPr>
          <w:noProof/>
          <w:sz w:val="25"/>
          <w:szCs w:val="25"/>
          <w:lang w:val="sr-Latn-CS"/>
        </w:rPr>
        <w:t>d</w:t>
      </w:r>
      <w:r w:rsidR="00E10D99" w:rsidRPr="00C449B9">
        <w:rPr>
          <w:noProof/>
          <w:sz w:val="25"/>
          <w:szCs w:val="25"/>
          <w:lang w:val="sr-Latn-CS"/>
        </w:rPr>
        <w:t>a</w:t>
      </w:r>
      <w:r>
        <w:rPr>
          <w:noProof/>
          <w:sz w:val="25"/>
          <w:szCs w:val="25"/>
          <w:lang w:val="sr-Latn-CS"/>
        </w:rPr>
        <w:t>n</w:t>
      </w:r>
      <w:r w:rsidR="00E10D99" w:rsidRPr="00C449B9">
        <w:rPr>
          <w:noProof/>
          <w:sz w:val="25"/>
          <w:szCs w:val="25"/>
          <w:lang w:val="sr-Latn-CS"/>
        </w:rPr>
        <w:t xml:space="preserve"> o</w:t>
      </w:r>
      <w:r>
        <w:rPr>
          <w:noProof/>
          <w:sz w:val="25"/>
          <w:szCs w:val="25"/>
          <w:lang w:val="sr-Latn-CS"/>
        </w:rPr>
        <w:t>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sl</w:t>
      </w:r>
      <w:r w:rsidR="00E10D99" w:rsidRPr="00C449B9">
        <w:rPr>
          <w:noProof/>
          <w:sz w:val="25"/>
          <w:szCs w:val="25"/>
          <w:lang w:val="sr-Latn-CS"/>
        </w:rPr>
        <w:t>e</w:t>
      </w:r>
      <w:r>
        <w:rPr>
          <w:noProof/>
          <w:sz w:val="25"/>
          <w:szCs w:val="25"/>
          <w:lang w:val="sr-Latn-CS"/>
        </w:rPr>
        <w:t>d</w:t>
      </w:r>
      <w:r w:rsidR="00E10D99" w:rsidRPr="00C449B9">
        <w:rPr>
          <w:noProof/>
          <w:sz w:val="25"/>
          <w:szCs w:val="25"/>
          <w:lang w:val="sr-Latn-CS"/>
        </w:rPr>
        <w:t>e</w:t>
      </w:r>
      <w:r>
        <w:rPr>
          <w:noProof/>
          <w:sz w:val="25"/>
          <w:szCs w:val="25"/>
          <w:lang w:val="sr-Latn-CS"/>
        </w:rPr>
        <w:t>ćih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</w:t>
      </w:r>
      <w:r w:rsidR="00E10D99" w:rsidRPr="00C449B9">
        <w:rPr>
          <w:noProof/>
          <w:sz w:val="25"/>
          <w:szCs w:val="25"/>
          <w:lang w:val="sr-Latn-CS"/>
        </w:rPr>
        <w:t>o</w:t>
      </w:r>
      <w:r>
        <w:rPr>
          <w:noProof/>
          <w:sz w:val="25"/>
          <w:szCs w:val="25"/>
          <w:lang w:val="sr-Latn-CS"/>
        </w:rPr>
        <w:t>v</w:t>
      </w:r>
      <w:r w:rsidR="00E10D99" w:rsidRPr="00C449B9">
        <w:rPr>
          <w:noProof/>
          <w:sz w:val="25"/>
          <w:szCs w:val="25"/>
          <w:lang w:val="sr-Latn-CS"/>
        </w:rPr>
        <w:t xml:space="preserve">a: </w:t>
      </w:r>
    </w:p>
    <w:p w:rsidR="00E10D99" w:rsidRPr="00C449B9" w:rsidRDefault="00E10D99" w:rsidP="005B014D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d</w:t>
      </w:r>
      <w:r w:rsidRPr="00C449B9">
        <w:rPr>
          <w:noProof/>
          <w:sz w:val="25"/>
          <w:szCs w:val="25"/>
          <w:lang w:val="sr-Latn-CS"/>
        </w:rPr>
        <w:t xml:space="preserve">a </w:t>
      </w:r>
      <w:r w:rsidR="00C449B9">
        <w:rPr>
          <w:noProof/>
          <w:sz w:val="25"/>
          <w:szCs w:val="25"/>
          <w:lang w:val="sr-Latn-CS"/>
        </w:rPr>
        <w:t>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m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ć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im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t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prijavljeno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z</w:t>
      </w:r>
      <w:r w:rsidRPr="00C449B9">
        <w:rPr>
          <w:noProof/>
          <w:sz w:val="25"/>
          <w:szCs w:val="25"/>
          <w:lang w:val="sr-Latn-CS"/>
        </w:rPr>
        <w:t>a o</w:t>
      </w:r>
      <w:r w:rsidR="00C449B9">
        <w:rPr>
          <w:noProof/>
          <w:sz w:val="25"/>
          <w:szCs w:val="25"/>
          <w:lang w:val="sr-Latn-CS"/>
        </w:rPr>
        <w:t>c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njiv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nj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</w:t>
      </w:r>
      <w:r w:rsidRPr="00C449B9">
        <w:rPr>
          <w:noProof/>
          <w:sz w:val="25"/>
          <w:szCs w:val="25"/>
          <w:lang w:val="sr-Latn-CS"/>
        </w:rPr>
        <w:t xml:space="preserve">oje je </w:t>
      </w:r>
      <w:r w:rsidR="00C449B9">
        <w:rPr>
          <w:noProof/>
          <w:sz w:val="25"/>
          <w:szCs w:val="25"/>
          <w:lang w:val="sr-Latn-CS"/>
        </w:rPr>
        <w:t>izd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pr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dm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tnu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str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ispr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vu</w:t>
      </w:r>
      <w:r w:rsidRPr="00C449B9">
        <w:rPr>
          <w:noProof/>
          <w:sz w:val="25"/>
          <w:szCs w:val="25"/>
          <w:lang w:val="sr-Latn-CS"/>
        </w:rPr>
        <w:t xml:space="preserve"> o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tpisnici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sp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r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zum</w:t>
      </w:r>
      <w:r w:rsidRPr="00C449B9">
        <w:rPr>
          <w:noProof/>
          <w:sz w:val="25"/>
          <w:szCs w:val="25"/>
          <w:lang w:val="sr-Latn-CS"/>
        </w:rPr>
        <w:t xml:space="preserve">a o </w:t>
      </w:r>
      <w:r w:rsidR="00C449B9">
        <w:rPr>
          <w:noProof/>
          <w:sz w:val="25"/>
          <w:szCs w:val="25"/>
          <w:lang w:val="sr-Latn-CS"/>
        </w:rPr>
        <w:t>uz</w:t>
      </w:r>
      <w:r w:rsidRPr="00C449B9">
        <w:rPr>
          <w:noProof/>
          <w:sz w:val="25"/>
          <w:szCs w:val="25"/>
          <w:lang w:val="sr-Latn-CS"/>
        </w:rPr>
        <w:t>aja</w:t>
      </w:r>
      <w:r w:rsidR="00C449B9">
        <w:rPr>
          <w:noProof/>
          <w:sz w:val="25"/>
          <w:szCs w:val="25"/>
          <w:lang w:val="sr-Latn-CS"/>
        </w:rPr>
        <w:t>mn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prizn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zult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t</w:t>
      </w:r>
      <w:r w:rsidRPr="00C449B9">
        <w:rPr>
          <w:noProof/>
          <w:sz w:val="25"/>
          <w:szCs w:val="25"/>
          <w:lang w:val="sr-Latn-CS"/>
        </w:rPr>
        <w:t>a o</w:t>
      </w:r>
      <w:r w:rsidR="00C449B9">
        <w:rPr>
          <w:noProof/>
          <w:sz w:val="25"/>
          <w:szCs w:val="25"/>
          <w:lang w:val="sr-Latn-CS"/>
        </w:rPr>
        <w:t>c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njiv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nj</w:t>
      </w:r>
      <w:r w:rsidRPr="00C449B9">
        <w:rPr>
          <w:noProof/>
          <w:sz w:val="25"/>
          <w:szCs w:val="25"/>
          <w:lang w:val="sr-Latn-CS"/>
        </w:rPr>
        <w:t xml:space="preserve">a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5B014D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d</w:t>
      </w:r>
      <w:r w:rsidRPr="00C449B9">
        <w:rPr>
          <w:noProof/>
          <w:sz w:val="25"/>
          <w:szCs w:val="25"/>
          <w:lang w:val="sr-Latn-CS"/>
        </w:rPr>
        <w:t xml:space="preserve">a </w:t>
      </w:r>
      <w:r w:rsidR="00C449B9">
        <w:rPr>
          <w:noProof/>
          <w:sz w:val="25"/>
          <w:szCs w:val="25"/>
          <w:lang w:val="sr-Latn-CS"/>
        </w:rPr>
        <w:t>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m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ć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im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t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prijavljeno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z</w:t>
      </w:r>
      <w:r w:rsidRPr="00C449B9">
        <w:rPr>
          <w:noProof/>
          <w:sz w:val="25"/>
          <w:szCs w:val="25"/>
          <w:lang w:val="sr-Latn-CS"/>
        </w:rPr>
        <w:t>a o</w:t>
      </w:r>
      <w:r w:rsidR="00C449B9">
        <w:rPr>
          <w:noProof/>
          <w:sz w:val="25"/>
          <w:szCs w:val="25"/>
          <w:lang w:val="sr-Latn-CS"/>
        </w:rPr>
        <w:t>c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njiv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nj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vi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đun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r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dn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sist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m</w:t>
      </w:r>
      <w:r w:rsidRPr="00C449B9">
        <w:rPr>
          <w:noProof/>
          <w:sz w:val="25"/>
          <w:szCs w:val="25"/>
          <w:lang w:val="sr-Latn-CS"/>
        </w:rPr>
        <w:t xml:space="preserve">a </w:t>
      </w:r>
      <w:r w:rsidR="00C449B9">
        <w:rPr>
          <w:noProof/>
          <w:sz w:val="25"/>
          <w:szCs w:val="25"/>
          <w:lang w:val="sr-Latn-CS"/>
        </w:rPr>
        <w:t>z</w:t>
      </w:r>
      <w:r w:rsidRPr="00C449B9">
        <w:rPr>
          <w:noProof/>
          <w:sz w:val="25"/>
          <w:szCs w:val="25"/>
          <w:lang w:val="sr-Latn-CS"/>
        </w:rPr>
        <w:t>a o</w:t>
      </w:r>
      <w:r w:rsidR="00C449B9">
        <w:rPr>
          <w:noProof/>
          <w:sz w:val="25"/>
          <w:szCs w:val="25"/>
          <w:lang w:val="sr-Latn-CS"/>
        </w:rPr>
        <w:t>c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njiv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nj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99040C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bCs/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d</w:t>
      </w:r>
      <w:r w:rsidRPr="00C449B9">
        <w:rPr>
          <w:noProof/>
          <w:sz w:val="25"/>
          <w:szCs w:val="25"/>
          <w:lang w:val="sr-Latn-CS"/>
        </w:rPr>
        <w:t xml:space="preserve">a </w:t>
      </w:r>
      <w:r w:rsidR="00C449B9">
        <w:rPr>
          <w:noProof/>
          <w:sz w:val="25"/>
          <w:szCs w:val="25"/>
          <w:lang w:val="sr-Latn-CS"/>
        </w:rPr>
        <w:t>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inostrano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</w:t>
      </w:r>
      <w:r w:rsidRPr="00C449B9">
        <w:rPr>
          <w:bCs/>
          <w:noProof/>
          <w:sz w:val="25"/>
          <w:szCs w:val="25"/>
          <w:lang w:val="sr-Latn-CS"/>
        </w:rPr>
        <w:t>e</w:t>
      </w:r>
      <w:r w:rsidR="00C449B9">
        <w:rPr>
          <w:bCs/>
          <w:noProof/>
          <w:sz w:val="25"/>
          <w:szCs w:val="25"/>
          <w:lang w:val="sr-Latn-CS"/>
        </w:rPr>
        <w:t>l</w:t>
      </w:r>
      <w:r w:rsidRPr="00C449B9">
        <w:rPr>
          <w:bCs/>
          <w:noProof/>
          <w:sz w:val="25"/>
          <w:szCs w:val="25"/>
          <w:lang w:val="sr-Latn-CS"/>
        </w:rPr>
        <w:t xml:space="preserve">o </w:t>
      </w:r>
      <w:r w:rsidR="00C449B9">
        <w:rPr>
          <w:bCs/>
          <w:noProof/>
          <w:sz w:val="25"/>
          <w:szCs w:val="25"/>
          <w:lang w:val="sr-Latn-CS"/>
        </w:rPr>
        <w:t>z</w:t>
      </w:r>
      <w:r w:rsidRPr="00C449B9">
        <w:rPr>
          <w:bCs/>
          <w:noProof/>
          <w:sz w:val="25"/>
          <w:szCs w:val="25"/>
          <w:lang w:val="sr-Latn-CS"/>
        </w:rPr>
        <w:t>a a</w:t>
      </w:r>
      <w:r w:rsidR="00C449B9">
        <w:rPr>
          <w:bCs/>
          <w:noProof/>
          <w:sz w:val="25"/>
          <w:szCs w:val="25"/>
          <w:lang w:val="sr-Latn-CS"/>
        </w:rPr>
        <w:t>kr</w:t>
      </w:r>
      <w:r w:rsidRPr="00C449B9">
        <w:rPr>
          <w:bCs/>
          <w:noProof/>
          <w:sz w:val="25"/>
          <w:szCs w:val="25"/>
          <w:lang w:val="sr-Latn-CS"/>
        </w:rPr>
        <w:t>e</w:t>
      </w:r>
      <w:r w:rsidR="00C449B9">
        <w:rPr>
          <w:bCs/>
          <w:noProof/>
          <w:sz w:val="25"/>
          <w:szCs w:val="25"/>
          <w:lang w:val="sr-Latn-CS"/>
        </w:rPr>
        <w:t>dit</w:t>
      </w:r>
      <w:r w:rsidRPr="00C449B9">
        <w:rPr>
          <w:bCs/>
          <w:noProof/>
          <w:sz w:val="25"/>
          <w:szCs w:val="25"/>
          <w:lang w:val="sr-Latn-CS"/>
        </w:rPr>
        <w:t>a</w:t>
      </w:r>
      <w:r w:rsidR="00C449B9">
        <w:rPr>
          <w:bCs/>
          <w:noProof/>
          <w:sz w:val="25"/>
          <w:szCs w:val="25"/>
          <w:lang w:val="sr-Latn-CS"/>
        </w:rPr>
        <w:t>ci</w:t>
      </w:r>
      <w:r w:rsidRPr="00C449B9">
        <w:rPr>
          <w:bCs/>
          <w:noProof/>
          <w:sz w:val="25"/>
          <w:szCs w:val="25"/>
          <w:lang w:val="sr-Latn-CS"/>
        </w:rPr>
        <w:t>j</w:t>
      </w:r>
      <w:r w:rsidR="00C449B9">
        <w:rPr>
          <w:bCs/>
          <w:noProof/>
          <w:sz w:val="25"/>
          <w:szCs w:val="25"/>
          <w:lang w:val="sr-Latn-CS"/>
        </w:rPr>
        <w:t>u</w:t>
      </w:r>
      <w:r w:rsidRPr="00C449B9">
        <w:rPr>
          <w:bCs/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</w:t>
      </w:r>
      <w:r w:rsidRPr="00C449B9">
        <w:rPr>
          <w:noProof/>
          <w:sz w:val="25"/>
          <w:szCs w:val="25"/>
          <w:lang w:val="sr-Latn-CS"/>
        </w:rPr>
        <w:t>oje je a</w:t>
      </w:r>
      <w:r w:rsidR="00C449B9">
        <w:rPr>
          <w:noProof/>
          <w:sz w:val="25"/>
          <w:szCs w:val="25"/>
          <w:lang w:val="sr-Latn-CS"/>
        </w:rPr>
        <w:t>kredit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prijavljeno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z</w:t>
      </w:r>
      <w:r w:rsidRPr="00C449B9">
        <w:rPr>
          <w:noProof/>
          <w:sz w:val="25"/>
          <w:szCs w:val="25"/>
          <w:lang w:val="sr-Latn-CS"/>
        </w:rPr>
        <w:t>a o</w:t>
      </w:r>
      <w:r w:rsidR="00C449B9">
        <w:rPr>
          <w:noProof/>
          <w:sz w:val="25"/>
          <w:szCs w:val="25"/>
          <w:lang w:val="sr-Latn-CS"/>
        </w:rPr>
        <w:t>c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njiv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nj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</w:t>
      </w:r>
      <w:r w:rsidRPr="00C449B9">
        <w:rPr>
          <w:noProof/>
          <w:sz w:val="25"/>
          <w:szCs w:val="25"/>
          <w:lang w:val="sr-Latn-CS"/>
        </w:rPr>
        <w:t xml:space="preserve">oje je </w:t>
      </w:r>
      <w:r w:rsidR="00C449B9">
        <w:rPr>
          <w:noProof/>
          <w:sz w:val="25"/>
          <w:szCs w:val="25"/>
          <w:lang w:val="sr-Latn-CS"/>
        </w:rPr>
        <w:t>izd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l</w:t>
      </w:r>
      <w:r w:rsidRPr="00C449B9">
        <w:rPr>
          <w:noProof/>
          <w:sz w:val="25"/>
          <w:szCs w:val="25"/>
          <w:lang w:val="sr-Latn-CS"/>
        </w:rPr>
        <w:t xml:space="preserve">o </w:t>
      </w:r>
      <w:r w:rsidR="00C449B9">
        <w:rPr>
          <w:noProof/>
          <w:sz w:val="25"/>
          <w:szCs w:val="25"/>
          <w:lang w:val="sr-Latn-CS"/>
        </w:rPr>
        <w:t>in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str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ispr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vu</w:t>
      </w:r>
      <w:r w:rsidRPr="00C449B9">
        <w:rPr>
          <w:noProof/>
          <w:sz w:val="25"/>
          <w:szCs w:val="25"/>
          <w:lang w:val="sr-Latn-CS"/>
        </w:rPr>
        <w:t xml:space="preserve"> o </w:t>
      </w:r>
      <w:r w:rsidR="00C449B9">
        <w:rPr>
          <w:noProof/>
          <w:sz w:val="25"/>
          <w:szCs w:val="25"/>
          <w:lang w:val="sr-Latn-CS"/>
        </w:rPr>
        <w:t>us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gl</w:t>
      </w:r>
      <w:r w:rsidRPr="00C449B9">
        <w:rPr>
          <w:noProof/>
          <w:sz w:val="25"/>
          <w:szCs w:val="25"/>
          <w:lang w:val="sr-Latn-CS"/>
        </w:rPr>
        <w:t>a</w:t>
      </w:r>
      <w:r w:rsidR="00C449B9">
        <w:rPr>
          <w:noProof/>
          <w:sz w:val="25"/>
          <w:szCs w:val="25"/>
          <w:lang w:val="sr-Latn-CS"/>
        </w:rPr>
        <w:t>š</w:t>
      </w:r>
      <w:r w:rsidRPr="00C449B9">
        <w:rPr>
          <w:noProof/>
          <w:sz w:val="25"/>
          <w:szCs w:val="25"/>
          <w:lang w:val="sr-Latn-CS"/>
        </w:rPr>
        <w:t>e</w:t>
      </w:r>
      <w:r w:rsidR="00C449B9">
        <w:rPr>
          <w:noProof/>
          <w:sz w:val="25"/>
          <w:szCs w:val="25"/>
          <w:lang w:val="sr-Latn-CS"/>
        </w:rPr>
        <w:t>n</w:t>
      </w:r>
      <w:r w:rsidRPr="00C449B9">
        <w:rPr>
          <w:noProof/>
          <w:sz w:val="25"/>
          <w:szCs w:val="25"/>
          <w:lang w:val="sr-Latn-CS"/>
        </w:rPr>
        <w:t>o</w:t>
      </w:r>
      <w:r w:rsidR="00C449B9">
        <w:rPr>
          <w:noProof/>
          <w:sz w:val="25"/>
          <w:szCs w:val="25"/>
          <w:lang w:val="sr-Latn-CS"/>
        </w:rPr>
        <w:t>sti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Akreditaciono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telo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Srbije</w:t>
      </w:r>
      <w:r w:rsidRPr="00C449B9">
        <w:rPr>
          <w:bCs/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akreditovalo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domaće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imenovano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telo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bCs/>
          <w:noProof/>
          <w:sz w:val="25"/>
          <w:szCs w:val="25"/>
          <w:lang w:val="sr-Latn-CS"/>
        </w:rPr>
        <w:t>potpisnice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sporazuma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međusobnom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priznavanju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ekvivalentnosti</w:t>
      </w:r>
      <w:r w:rsidR="00033AD0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sistema</w:t>
      </w:r>
      <w:r w:rsidR="00033AD0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akreditacije</w:t>
      </w:r>
      <w:r w:rsidR="00033AD0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Evropskom</w:t>
      </w:r>
      <w:r w:rsidR="00033AD0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organizacijom</w:t>
      </w:r>
      <w:r w:rsidR="00E4571D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za</w:t>
      </w:r>
      <w:r w:rsidR="00E4571D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akreditaciju</w:t>
      </w:r>
      <w:r w:rsidRPr="00C449B9">
        <w:rPr>
          <w:bCs/>
          <w:noProof/>
          <w:sz w:val="25"/>
          <w:szCs w:val="25"/>
          <w:lang w:val="sr-Latn-CS"/>
        </w:rPr>
        <w:t xml:space="preserve"> (</w:t>
      </w:r>
      <w:r w:rsidR="00C449B9">
        <w:rPr>
          <w:bCs/>
          <w:noProof/>
          <w:sz w:val="25"/>
          <w:szCs w:val="25"/>
          <w:lang w:val="sr-Latn-CS"/>
        </w:rPr>
        <w:t>EA</w:t>
      </w:r>
      <w:r w:rsidRPr="00C449B9">
        <w:rPr>
          <w:bCs/>
          <w:noProof/>
          <w:sz w:val="25"/>
          <w:szCs w:val="25"/>
          <w:lang w:val="sr-Latn-CS"/>
        </w:rPr>
        <w:t xml:space="preserve"> MLA)</w:t>
      </w:r>
      <w:r w:rsidR="00D81BB7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u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odgovarajućoj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oblasti</w:t>
      </w:r>
      <w:r w:rsidR="00E4571D" w:rsidRPr="00C449B9">
        <w:rPr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403630">
      <w:pPr>
        <w:pStyle w:val="NormalWeb"/>
        <w:spacing w:before="0" w:beforeAutospacing="0" w:after="0" w:afterAutospacing="0"/>
        <w:ind w:firstLine="567"/>
        <w:jc w:val="both"/>
        <w:rPr>
          <w:noProof/>
          <w:color w:val="000000"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t>Pokretna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oprema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pod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pritiskom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stava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D81BB7" w:rsidRPr="00C449B9">
        <w:rPr>
          <w:noProof/>
          <w:color w:val="000000"/>
          <w:sz w:val="25"/>
          <w:szCs w:val="25"/>
          <w:lang w:val="sr-Latn-CS"/>
        </w:rPr>
        <w:t>6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. </w:t>
      </w:r>
      <w:r>
        <w:rPr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obuhvata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posude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pritiskom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njihove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ventile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prema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potrebi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drugi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pribor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skladu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poglavljem</w:t>
      </w:r>
      <w:r w:rsidR="00E10D99" w:rsidRPr="00C449B9">
        <w:rPr>
          <w:noProof/>
          <w:sz w:val="25"/>
          <w:szCs w:val="25"/>
          <w:lang w:val="sr-Latn-CS"/>
        </w:rPr>
        <w:t xml:space="preserve"> 6.2 ADR/RID, </w:t>
      </w:r>
      <w:r>
        <w:rPr>
          <w:noProof/>
          <w:sz w:val="25"/>
          <w:szCs w:val="25"/>
          <w:lang w:val="sr-Latn-CS"/>
        </w:rPr>
        <w:t>kao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cisterne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baterijska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vozila</w:t>
      </w:r>
      <w:r w:rsidR="004225C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4225C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kola</w:t>
      </w:r>
      <w:r w:rsidR="00E10D99" w:rsidRPr="00C449B9">
        <w:rPr>
          <w:noProof/>
          <w:sz w:val="25"/>
          <w:szCs w:val="25"/>
          <w:lang w:val="sr-Latn-CS"/>
        </w:rPr>
        <w:t xml:space="preserve">, MEGC, </w:t>
      </w:r>
      <w:r>
        <w:rPr>
          <w:noProof/>
          <w:sz w:val="25"/>
          <w:szCs w:val="25"/>
          <w:lang w:val="sr-Latn-CS"/>
        </w:rPr>
        <w:t>njihove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ventile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prema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potrebi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drugi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pribor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skladu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poglavljem</w:t>
      </w:r>
      <w:r w:rsidR="00E10D99" w:rsidRPr="00C449B9">
        <w:rPr>
          <w:noProof/>
          <w:sz w:val="25"/>
          <w:szCs w:val="25"/>
          <w:lang w:val="sr-Latn-CS"/>
        </w:rPr>
        <w:t xml:space="preserve"> 6.8 ADR/RID, </w:t>
      </w:r>
      <w:r>
        <w:rPr>
          <w:noProof/>
          <w:sz w:val="25"/>
          <w:szCs w:val="25"/>
          <w:lang w:val="sr-Latn-CS"/>
        </w:rPr>
        <w:t>kada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navedena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oprema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koristi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prevoz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gasova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Klase</w:t>
      </w:r>
      <w:r w:rsidR="00E10D99" w:rsidRPr="00C449B9">
        <w:rPr>
          <w:noProof/>
          <w:sz w:val="25"/>
          <w:szCs w:val="25"/>
          <w:lang w:val="sr-Latn-CS"/>
        </w:rPr>
        <w:t xml:space="preserve"> 2, </w:t>
      </w:r>
      <w:r>
        <w:rPr>
          <w:noProof/>
          <w:sz w:val="25"/>
          <w:szCs w:val="25"/>
          <w:lang w:val="sr-Latn-CS"/>
        </w:rPr>
        <w:t>isključujući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gasove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proizvode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čije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klasifikacione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oznake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sadrže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brojeve</w:t>
      </w:r>
      <w:r w:rsidR="00E10D99" w:rsidRPr="00C449B9">
        <w:rPr>
          <w:noProof/>
          <w:sz w:val="25"/>
          <w:szCs w:val="25"/>
          <w:lang w:val="sr-Latn-CS"/>
        </w:rPr>
        <w:t xml:space="preserve"> 6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7, </w:t>
      </w:r>
      <w:r>
        <w:rPr>
          <w:noProof/>
          <w:sz w:val="25"/>
          <w:szCs w:val="25"/>
          <w:lang w:val="sr-Latn-CS"/>
        </w:rPr>
        <w:t>kao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prevoz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određene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(UN</w:t>
      </w:r>
      <w:r w:rsidR="00A90D9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broj</w:t>
      </w:r>
      <w:r w:rsidR="00A90D98" w:rsidRPr="00C449B9">
        <w:rPr>
          <w:noProof/>
          <w:sz w:val="25"/>
          <w:szCs w:val="25"/>
          <w:lang w:val="sr-Latn-CS"/>
        </w:rPr>
        <w:t xml:space="preserve"> 1 051 - </w:t>
      </w:r>
      <w:r>
        <w:rPr>
          <w:noProof/>
          <w:sz w:val="25"/>
          <w:szCs w:val="25"/>
          <w:lang w:val="sr-Latn-CS"/>
        </w:rPr>
        <w:t>Klasa</w:t>
      </w:r>
      <w:r w:rsidR="00E10D99" w:rsidRPr="00C449B9">
        <w:rPr>
          <w:noProof/>
          <w:sz w:val="25"/>
          <w:szCs w:val="25"/>
          <w:lang w:val="sr-Latn-CS"/>
        </w:rPr>
        <w:t xml:space="preserve"> 6.1; UN</w:t>
      </w:r>
      <w:r w:rsidR="00A90D9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broj</w:t>
      </w:r>
      <w:r w:rsidR="00A90D98" w:rsidRPr="00C449B9">
        <w:rPr>
          <w:noProof/>
          <w:sz w:val="25"/>
          <w:szCs w:val="25"/>
          <w:lang w:val="sr-Latn-CS"/>
        </w:rPr>
        <w:t xml:space="preserve"> 1 052 - </w:t>
      </w:r>
      <w:r>
        <w:rPr>
          <w:noProof/>
          <w:sz w:val="25"/>
          <w:szCs w:val="25"/>
          <w:lang w:val="sr-Latn-CS"/>
        </w:rPr>
        <w:t>Klasa</w:t>
      </w:r>
      <w:r w:rsidR="00E10D99" w:rsidRPr="00C449B9">
        <w:rPr>
          <w:noProof/>
          <w:sz w:val="25"/>
          <w:szCs w:val="25"/>
          <w:lang w:val="sr-Latn-CS"/>
        </w:rPr>
        <w:t xml:space="preserve"> 8; UN</w:t>
      </w:r>
      <w:r w:rsidR="00A90D9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broj</w:t>
      </w:r>
      <w:r w:rsidR="00A90D98" w:rsidRPr="00C449B9">
        <w:rPr>
          <w:noProof/>
          <w:sz w:val="25"/>
          <w:szCs w:val="25"/>
          <w:lang w:val="sr-Latn-CS"/>
        </w:rPr>
        <w:t xml:space="preserve"> 1 745 - </w:t>
      </w:r>
      <w:r>
        <w:rPr>
          <w:noProof/>
          <w:sz w:val="25"/>
          <w:szCs w:val="25"/>
          <w:lang w:val="sr-Latn-CS"/>
        </w:rPr>
        <w:t>Klasa</w:t>
      </w:r>
      <w:r w:rsidR="00E10D99" w:rsidRPr="00C449B9">
        <w:rPr>
          <w:noProof/>
          <w:sz w:val="25"/>
          <w:szCs w:val="25"/>
          <w:lang w:val="sr-Latn-CS"/>
        </w:rPr>
        <w:t xml:space="preserve"> 5.1; UN </w:t>
      </w:r>
      <w:r>
        <w:rPr>
          <w:noProof/>
          <w:sz w:val="25"/>
          <w:szCs w:val="25"/>
          <w:lang w:val="sr-Latn-CS"/>
        </w:rPr>
        <w:t>broj</w:t>
      </w:r>
      <w:r w:rsidR="00E10D99" w:rsidRPr="00C449B9">
        <w:rPr>
          <w:noProof/>
          <w:sz w:val="25"/>
          <w:szCs w:val="25"/>
          <w:lang w:val="sr-Latn-CS"/>
        </w:rPr>
        <w:t xml:space="preserve"> 1 746 - </w:t>
      </w:r>
      <w:r>
        <w:rPr>
          <w:noProof/>
          <w:sz w:val="25"/>
          <w:szCs w:val="25"/>
          <w:lang w:val="sr-Latn-CS"/>
        </w:rPr>
        <w:t>Klasa</w:t>
      </w:r>
      <w:r w:rsidR="00E10D99" w:rsidRPr="00C449B9">
        <w:rPr>
          <w:noProof/>
          <w:sz w:val="25"/>
          <w:szCs w:val="25"/>
          <w:lang w:val="sr-Latn-CS"/>
        </w:rPr>
        <w:t xml:space="preserve"> 5.1; UN </w:t>
      </w:r>
      <w:r>
        <w:rPr>
          <w:noProof/>
          <w:sz w:val="25"/>
          <w:szCs w:val="25"/>
          <w:lang w:val="sr-Latn-CS"/>
        </w:rPr>
        <w:t>broj</w:t>
      </w:r>
      <w:r w:rsidR="00E10D99" w:rsidRPr="00C449B9">
        <w:rPr>
          <w:noProof/>
          <w:sz w:val="25"/>
          <w:szCs w:val="25"/>
          <w:lang w:val="sr-Latn-CS"/>
        </w:rPr>
        <w:t xml:space="preserve"> 1 790 - </w:t>
      </w:r>
      <w:r>
        <w:rPr>
          <w:noProof/>
          <w:sz w:val="25"/>
          <w:szCs w:val="25"/>
          <w:lang w:val="sr-Latn-CS"/>
        </w:rPr>
        <w:t>Klasa</w:t>
      </w:r>
      <w:r w:rsidR="00E10D99" w:rsidRPr="00C449B9">
        <w:rPr>
          <w:noProof/>
          <w:sz w:val="25"/>
          <w:szCs w:val="25"/>
          <w:lang w:val="sr-Latn-CS"/>
        </w:rPr>
        <w:t xml:space="preserve"> 8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UN </w:t>
      </w:r>
      <w:r>
        <w:rPr>
          <w:noProof/>
          <w:sz w:val="25"/>
          <w:szCs w:val="25"/>
          <w:lang w:val="sr-Latn-CS"/>
        </w:rPr>
        <w:t>broj</w:t>
      </w:r>
      <w:r w:rsidR="00E10D99" w:rsidRPr="00C449B9">
        <w:rPr>
          <w:noProof/>
          <w:sz w:val="25"/>
          <w:szCs w:val="25"/>
          <w:lang w:val="sr-Latn-CS"/>
        </w:rPr>
        <w:t xml:space="preserve"> 2 495 - </w:t>
      </w:r>
      <w:r>
        <w:rPr>
          <w:noProof/>
          <w:sz w:val="25"/>
          <w:szCs w:val="25"/>
          <w:lang w:val="sr-Latn-CS"/>
        </w:rPr>
        <w:t>Klasa</w:t>
      </w:r>
      <w:r w:rsidR="00E10D99" w:rsidRPr="00C449B9">
        <w:rPr>
          <w:noProof/>
          <w:sz w:val="25"/>
          <w:szCs w:val="25"/>
          <w:lang w:val="sr-Latn-CS"/>
        </w:rPr>
        <w:t xml:space="preserve"> 5.1)</w:t>
      </w:r>
    </w:p>
    <w:p w:rsidR="00E10D99" w:rsidRPr="00C449B9" w:rsidRDefault="00C449B9" w:rsidP="00403630">
      <w:pPr>
        <w:pStyle w:val="NormalWeb"/>
        <w:spacing w:before="0" w:beforeAutospacing="0" w:after="0" w:afterAutospacing="0"/>
        <w:ind w:firstLine="567"/>
        <w:jc w:val="both"/>
        <w:rPr>
          <w:noProof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t>Pokretna</w:t>
      </w:r>
      <w:r w:rsidR="00D81BB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oprema</w:t>
      </w:r>
      <w:r w:rsidR="00D81BB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pod</w:t>
      </w:r>
      <w:r w:rsidR="00D81BB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pritiskom</w:t>
      </w:r>
      <w:r w:rsidR="00D81BB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</w:t>
      </w:r>
      <w:r w:rsidR="00D81BB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stava</w:t>
      </w:r>
      <w:r w:rsidR="00D81BB7" w:rsidRPr="00C449B9">
        <w:rPr>
          <w:noProof/>
          <w:color w:val="000000"/>
          <w:sz w:val="25"/>
          <w:szCs w:val="25"/>
          <w:lang w:val="sr-Latn-CS"/>
        </w:rPr>
        <w:t xml:space="preserve"> 6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. </w:t>
      </w:r>
      <w:r>
        <w:rPr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obuhvata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gasna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punjenja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noProof/>
          <w:sz w:val="25"/>
          <w:szCs w:val="25"/>
          <w:lang w:val="sr-Latn-CS"/>
        </w:rPr>
        <w:t xml:space="preserve">(UN </w:t>
      </w:r>
      <w:r>
        <w:rPr>
          <w:noProof/>
          <w:sz w:val="25"/>
          <w:szCs w:val="25"/>
          <w:lang w:val="sr-Latn-CS"/>
        </w:rPr>
        <w:t>broj</w:t>
      </w:r>
      <w:r w:rsidR="00C411BB" w:rsidRPr="00C449B9">
        <w:rPr>
          <w:noProof/>
          <w:sz w:val="25"/>
          <w:szCs w:val="25"/>
          <w:lang w:val="sr-Latn-CS"/>
        </w:rPr>
        <w:t xml:space="preserve"> </w:t>
      </w:r>
      <w:r w:rsidR="00E10D99" w:rsidRPr="00C449B9">
        <w:rPr>
          <w:noProof/>
          <w:sz w:val="25"/>
          <w:szCs w:val="25"/>
          <w:lang w:val="sr-Latn-CS"/>
        </w:rPr>
        <w:t xml:space="preserve">2037)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isključuje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aerosole</w:t>
      </w:r>
      <w:r w:rsidR="00E10D99" w:rsidRPr="00C449B9">
        <w:rPr>
          <w:noProof/>
          <w:sz w:val="25"/>
          <w:szCs w:val="25"/>
          <w:lang w:val="sr-Latn-CS"/>
        </w:rPr>
        <w:t xml:space="preserve"> (UN </w:t>
      </w:r>
      <w:r>
        <w:rPr>
          <w:noProof/>
          <w:sz w:val="25"/>
          <w:szCs w:val="25"/>
          <w:lang w:val="sr-Latn-CS"/>
        </w:rPr>
        <w:t>broj</w:t>
      </w:r>
      <w:r w:rsidR="00C411BB" w:rsidRPr="00C449B9">
        <w:rPr>
          <w:noProof/>
          <w:sz w:val="25"/>
          <w:szCs w:val="25"/>
          <w:lang w:val="sr-Latn-CS"/>
        </w:rPr>
        <w:t xml:space="preserve"> </w:t>
      </w:r>
      <w:r w:rsidR="00E10D99" w:rsidRPr="00C449B9">
        <w:rPr>
          <w:noProof/>
          <w:sz w:val="25"/>
          <w:szCs w:val="25"/>
          <w:lang w:val="sr-Latn-CS"/>
        </w:rPr>
        <w:t xml:space="preserve">1950), </w:t>
      </w:r>
      <w:r>
        <w:rPr>
          <w:noProof/>
          <w:sz w:val="25"/>
          <w:szCs w:val="25"/>
          <w:lang w:val="sr-Latn-CS"/>
        </w:rPr>
        <w:t>otvorene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kriogene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posude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gasne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posude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aparate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disanje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aparate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gašenje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požara</w:t>
      </w:r>
      <w:r w:rsidR="00E10D99" w:rsidRPr="00C449B9">
        <w:rPr>
          <w:noProof/>
          <w:sz w:val="25"/>
          <w:szCs w:val="25"/>
          <w:lang w:val="sr-Latn-CS"/>
        </w:rPr>
        <w:t xml:space="preserve"> (UN</w:t>
      </w:r>
      <w:r w:rsidR="00F45AA5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</w:t>
      </w:r>
      <w:r w:rsidR="00F45AA5" w:rsidRPr="00C449B9">
        <w:rPr>
          <w:noProof/>
          <w:sz w:val="25"/>
          <w:szCs w:val="25"/>
          <w:lang w:val="sr-Latn-CS"/>
        </w:rPr>
        <w:t>oj</w:t>
      </w:r>
      <w:r w:rsidR="00475571" w:rsidRPr="00C449B9">
        <w:rPr>
          <w:noProof/>
          <w:sz w:val="25"/>
          <w:szCs w:val="25"/>
          <w:lang w:val="sr-Latn-CS"/>
        </w:rPr>
        <w:t xml:space="preserve"> </w:t>
      </w:r>
      <w:r w:rsidR="00E10D99" w:rsidRPr="00C449B9">
        <w:rPr>
          <w:noProof/>
          <w:sz w:val="25"/>
          <w:szCs w:val="25"/>
          <w:lang w:val="sr-Latn-CS"/>
        </w:rPr>
        <w:t xml:space="preserve">1044), </w:t>
      </w:r>
      <w:r>
        <w:rPr>
          <w:noProof/>
          <w:sz w:val="25"/>
          <w:szCs w:val="25"/>
          <w:lang w:val="sr-Latn-CS"/>
        </w:rPr>
        <w:t>pokretnu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opremu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pritiskom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izuzeta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skladu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pododeljkom</w:t>
      </w:r>
      <w:r w:rsidR="00E10D99" w:rsidRPr="00C449B9">
        <w:rPr>
          <w:noProof/>
          <w:sz w:val="25"/>
          <w:szCs w:val="25"/>
          <w:lang w:val="sr-Latn-CS"/>
        </w:rPr>
        <w:t xml:space="preserve"> 1.1.3.2 ADR/RID, </w:t>
      </w:r>
      <w:r>
        <w:rPr>
          <w:noProof/>
          <w:sz w:val="25"/>
          <w:szCs w:val="25"/>
          <w:lang w:val="sr-Latn-CS"/>
        </w:rPr>
        <w:t>kao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pokretnu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opremu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pritiskom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izuzeta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pravila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izradu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ispitivanje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ambalaže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skladu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odeljkom</w:t>
      </w:r>
      <w:r w:rsidR="00E10D99" w:rsidRPr="00C449B9">
        <w:rPr>
          <w:noProof/>
          <w:sz w:val="25"/>
          <w:szCs w:val="25"/>
          <w:lang w:val="sr-Latn-CS"/>
        </w:rPr>
        <w:t xml:space="preserve"> 3.3 ADR/RID. </w:t>
      </w:r>
    </w:p>
    <w:p w:rsidR="00E10D99" w:rsidRPr="00C449B9" w:rsidRDefault="00E10D99" w:rsidP="00975FB2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5"/>
          <w:szCs w:val="25"/>
          <w:lang w:val="sr-Latn-CS"/>
        </w:rPr>
      </w:pPr>
    </w:p>
    <w:p w:rsidR="00E10D99" w:rsidRPr="00C449B9" w:rsidRDefault="00C449B9" w:rsidP="00382315">
      <w:pPr>
        <w:keepNext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pokretne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opreme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cisterne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ono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prepravku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2E143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Pre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početka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76738" w:rsidRPr="00C449B9" w:rsidRDefault="00E76738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011EB7" w:rsidRPr="00C449B9" w:rsidRDefault="00011EB7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011EB7" w:rsidRPr="00C449B9" w:rsidRDefault="00011EB7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42673" w:rsidRPr="00C449B9" w:rsidRDefault="00242673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CC21A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CC21A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toku</w:t>
      </w:r>
      <w:r w:rsidR="00CC21A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CC21A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kontroliše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ADR/RID/ADN. 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donošenjem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utvrđivanja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podnosilac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donošenju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3F24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3F24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smatraće</w:t>
      </w:r>
      <w:r w:rsidR="003F24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3F24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poseduje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akreditaciji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obuhvaćeni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obimom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akreditacije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uzimajući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obzir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obuhvaćene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akreditacijom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913CAC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snosi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troškove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plaćanja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republičke</w:t>
      </w:r>
      <w:r w:rsidR="003F7A8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administr</w:t>
      </w:r>
      <w:r w:rsidR="00114B0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tivne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takse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801E2E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D45CA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prijavljuje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nadležnom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vođenje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imenovanih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801E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351744" w:rsidRPr="00C449B9" w:rsidRDefault="00351744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proizvoda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ô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naznačiti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svakoj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pojedinačnoj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promet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pribavljanja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angažuje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praćenje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procesa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sačinjava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više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grupni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periodičnog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kontrolisanja</w:t>
      </w:r>
      <w:r w:rsidR="003F242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međukontrolisanja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podnet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sačinjava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B51CD3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svaki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obeležjem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posuda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domaćim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setifikaciona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stavljaju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redosledu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naknadno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više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obeležavati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F45A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F45A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F45A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tipa</w:t>
      </w:r>
      <w:r w:rsidR="00F45A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F45A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o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ispitivanju</w:t>
      </w:r>
      <w:r w:rsidR="00F45A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15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8E68FE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stavlja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tržište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6A014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upotrebu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slobodno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ikakvih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ograničenja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8E68F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Vlada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proizvođača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uvoznika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distributera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vlasnika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operatera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pokretnu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opremu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predstavnika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proizvođača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pismenog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proizvođača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obaveštavanja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privrednim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društvima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dostavljena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pokretna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oprema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B0BD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ponovnog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pravila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izgled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postavljanje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znaka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ispitivanja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7683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pogledu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zaposlenih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angažovanih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8E68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E68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telu</w:t>
      </w:r>
      <w:r w:rsidR="008E68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8E68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8E68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nezavisnosti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nepristrasnosti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povezana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predmet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prigovorima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odluke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57683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čuvanja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tajne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osiguranja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odgovornosti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štetu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predstavlja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zdravlje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ljudi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zaštitu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životne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sredine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6A014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formalnih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neusaglašenosti</w:t>
      </w:r>
      <w:r w:rsidR="00CC21A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A90D98" w:rsidRPr="00C449B9" w:rsidRDefault="00C449B9" w:rsidP="00A90D98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FF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izradu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obeležavanje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osuda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aerosolnih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raspršivača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malih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gasnih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posuda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gasnih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patrona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noProof/>
          <w:sz w:val="25"/>
          <w:szCs w:val="25"/>
          <w:lang w:val="sr-Latn-CS"/>
        </w:rPr>
        <w:t>izradu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o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brenje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komade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otpremu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materije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Klase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7</w:t>
      </w:r>
      <w:r w:rsidR="00331194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AE777B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ADR/RID/ADN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projektovanje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izradu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opremanje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odobrenje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kontrolisanje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obeležavanje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prenosivih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MEGC,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fiksiranih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demontažnih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konte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j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ner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zamenljivih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čija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proizvedena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metalnih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baterijskih</w:t>
      </w:r>
      <w:r w:rsidR="00A55B4D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vozila</w:t>
      </w:r>
      <w:r w:rsidR="00A55B4D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ili</w:t>
      </w:r>
      <w:r w:rsidR="00A55B4D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otpatke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funkcionišu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principu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vakuuma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kontejnera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rasuti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primenjuju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dela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6.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ADR/RID.</w:t>
      </w:r>
      <w:r w:rsidR="00A90D98" w:rsidRPr="00C449B9">
        <w:rPr>
          <w:rFonts w:ascii="Times New Roman" w:hAnsi="Times New Roman"/>
          <w:noProof/>
          <w:color w:val="FF0000"/>
          <w:sz w:val="25"/>
          <w:szCs w:val="25"/>
          <w:lang w:val="sr-Latn-CS"/>
        </w:rPr>
        <w:t xml:space="preserve"> </w:t>
      </w:r>
    </w:p>
    <w:p w:rsidR="00A90D98" w:rsidRPr="00C449B9" w:rsidRDefault="00C449B9" w:rsidP="00A90D98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metode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završne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kontrole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aerosolnih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raspršivača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9C1DB1" w:rsidRPr="00C449B9" w:rsidRDefault="009C1DB1" w:rsidP="00A90D98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FF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pogledu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njegove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kraći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prijema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tražene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obaveštenja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naročito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dokumentuje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="00893C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dokazalo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aktom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akreditaciji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proveru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="00893C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Akreditaciono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2D2DC1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rezultatima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provere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obaveštava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2D2D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2D2D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utvrđenih</w:t>
      </w:r>
      <w:r w:rsidR="00634A2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634A2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634A2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634A2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634A2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donošenja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nalaže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tom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telu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roku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3C0D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30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prenos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izboru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omogući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dostupnost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5C7CFD" w:rsidRPr="00C449B9" w:rsidRDefault="005C7CFD" w:rsidP="00FD1C4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treći</w:t>
      </w:r>
    </w:p>
    <w:p w:rsidR="00E10D99" w:rsidRPr="00C449B9" w:rsidRDefault="00E10D99" w:rsidP="00FD1C4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FD1C4C">
      <w:pPr>
        <w:keepNext/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državnih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F7ABF">
      <w:pPr>
        <w:keepNext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192E7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192E7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192E7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192E7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192E7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2F439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01698A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sposobnosti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plovidbu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>(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daljem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tekstu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Uprava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obrazovana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plovidba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luke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unutrašnjim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sledeće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31674E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sprovodi</w:t>
      </w:r>
      <w:r w:rsidR="00F3759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postupak</w:t>
      </w:r>
      <w:r w:rsidR="00F3759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broda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određene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31674E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ovlašćuje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tehničke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procene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; </w:t>
      </w:r>
    </w:p>
    <w:p w:rsidR="00E10D99" w:rsidRPr="00C449B9" w:rsidRDefault="0031674E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3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; </w:t>
      </w:r>
    </w:p>
    <w:p w:rsidR="0031674E" w:rsidRPr="00C449B9" w:rsidRDefault="00E10D99" w:rsidP="0031674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radom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ovlašćenih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31674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31674E" w:rsidP="0031674E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prijavljivanje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01698A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Direkcija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</w:t>
      </w:r>
      <w:r w:rsidR="00D516F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obrazovana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železnica</w:t>
      </w:r>
      <w:r w:rsidR="00B33C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korišćenje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1F497D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interoperabilnost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9C1DB1" w:rsidRPr="00C449B9" w:rsidRDefault="009C1DB1" w:rsidP="00BC1C3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4273B9" w:rsidRPr="00C449B9" w:rsidRDefault="004273B9" w:rsidP="00BC1C3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4273B9" w:rsidRPr="00C449B9" w:rsidRDefault="004273B9" w:rsidP="00BC1C3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4273B9" w:rsidRPr="00C449B9" w:rsidRDefault="004273B9" w:rsidP="00BC1C3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4273B9" w:rsidRPr="00C449B9" w:rsidRDefault="004273B9" w:rsidP="00BC1C3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</w:p>
    <w:p w:rsidR="00E10D99" w:rsidRPr="00C449B9" w:rsidRDefault="00E10D99" w:rsidP="00825EC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25EC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pošiljaoca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171B61" w:rsidRPr="00C449B9" w:rsidRDefault="00C449B9" w:rsidP="00C6432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1.4.2.1 ADR/RID/ADN.</w:t>
      </w:r>
    </w:p>
    <w:p w:rsidR="00E10D99" w:rsidRPr="00C449B9" w:rsidRDefault="00C449B9" w:rsidP="00C64320">
      <w:pPr>
        <w:spacing w:after="0" w:line="240" w:lineRule="auto"/>
        <w:ind w:firstLine="567"/>
        <w:jc w:val="both"/>
        <w:rPr>
          <w:rFonts w:ascii="Times New Roman" w:hAnsi="Times New Roman"/>
          <w:strike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F044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klasifikovana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Delom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2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ADR/RID/ADN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podatke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neophodna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prevozna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propratna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dokumenta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odobrenja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dozvole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obaveštenja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potvrde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itd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.)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Poglavljem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5.4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tabelom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Dela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3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uključujući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5.5.2.4.1, 5.5.2.4.3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5.5.3.7.1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6.7.1.3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sredstvu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upakovana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IBC,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plovilo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BE4799" w:rsidP="00B51C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4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pridržava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načinu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otpreme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ograničenjima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otpremi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; </w:t>
      </w:r>
    </w:p>
    <w:p w:rsidR="00E10D99" w:rsidRPr="00C449B9" w:rsidRDefault="00BE47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5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utvrdi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neočišćene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nedegazirane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nedezinfikovane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neočišćena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(RID),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neočišćena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prazna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(ADR),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neočišćena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prazna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(ADN),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odgovarajući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način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obeleženi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olistani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neočišćene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prazne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isti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način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zatvorene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zaptivene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napunjenom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stanju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BE4799" w:rsidP="008F7ABF">
      <w:pPr>
        <w:spacing w:after="0" w:line="240" w:lineRule="auto"/>
        <w:ind w:firstLine="540"/>
        <w:jc w:val="both"/>
        <w:rPr>
          <w:rFonts w:ascii="Times New Roman" w:hAnsi="Times New Roman"/>
          <w:i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6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izvršenja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bruto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masi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pakovane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ograničenim</w:t>
      </w:r>
      <w:r w:rsidR="00DD6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količinama</w:t>
      </w:r>
      <w:r w:rsidR="00DD6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DD6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DD6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DD6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3.4.12 ADR/RID/ADN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potvrdi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primio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obaveštenje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; </w:t>
      </w:r>
    </w:p>
    <w:p w:rsidR="00E10D99" w:rsidRPr="00C449B9" w:rsidRDefault="00BE47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7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radioaktivnog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kopiju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pravilno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zatvaranje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pripreme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4.1.9.1.9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kopiju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dozvola</w:t>
      </w:r>
      <w:r w:rsidR="009313F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9313F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5.1.5.2.1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raspolaganje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dokumentaciju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dokazuje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uzorak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5.1.5.2.3 ADR/RID/ADN;</w:t>
      </w:r>
    </w:p>
    <w:p w:rsidR="00E10D99" w:rsidRPr="00C449B9" w:rsidRDefault="00E10D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radioaktivnog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171B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uvid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neophodne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potvrde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nadležnih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organa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5.4.1.2.5.4 ADR/RID/ADN;</w:t>
      </w:r>
    </w:p>
    <w:p w:rsidR="00E10D99" w:rsidRPr="00C449B9" w:rsidRDefault="00E10D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9)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radioaktivnog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dostavljanje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obaveštenja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nadležnom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organu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5.1.5.1.4 ADR/RID/ADN;</w:t>
      </w:r>
    </w:p>
    <w:p w:rsidR="00E10D99" w:rsidRPr="00C449B9" w:rsidRDefault="00E10D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10)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neupakovanih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predmeta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predmeta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Klase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>1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>ADR/RID/ADN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priloži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4.1.3.8.2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5.4.2 ADR/RID/ADN;</w:t>
      </w:r>
    </w:p>
    <w:p w:rsidR="00E10D99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čuva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kopiju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dodatne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meseca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trenutka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završetka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5.4.4.1 ADR/RID/ADN;  </w:t>
      </w:r>
    </w:p>
    <w:p w:rsidR="00E10D99" w:rsidRPr="00C449B9" w:rsidRDefault="00E10D9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bezbednosti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ADR/RID/ADN.</w:t>
      </w:r>
    </w:p>
    <w:p w:rsidR="00E10D99" w:rsidRPr="00C449B9" w:rsidRDefault="00C449B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C449B9" w:rsidP="008F7ABF">
      <w:pPr>
        <w:numPr>
          <w:ilvl w:val="0"/>
          <w:numId w:val="27"/>
        </w:numPr>
        <w:tabs>
          <w:tab w:val="clear" w:pos="1695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neočišćena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nedegazirana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prazna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neočišćena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C449B9" w:rsidP="008F7ABF">
      <w:pPr>
        <w:numPr>
          <w:ilvl w:val="0"/>
          <w:numId w:val="28"/>
        </w:numPr>
        <w:tabs>
          <w:tab w:val="clear" w:pos="1080"/>
          <w:tab w:val="num" w:pos="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obeleženi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narandžastom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tablom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5.3.2.1.7 RID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5.3.2.1.5 RID;</w:t>
      </w:r>
    </w:p>
    <w:p w:rsidR="00E10D99" w:rsidRPr="00C449B9" w:rsidRDefault="00C449B9" w:rsidP="008F7ABF">
      <w:pPr>
        <w:numPr>
          <w:ilvl w:val="0"/>
          <w:numId w:val="28"/>
        </w:numPr>
        <w:tabs>
          <w:tab w:val="clear" w:pos="1080"/>
          <w:tab w:val="num" w:pos="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označeni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velikim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5.3.1.6 RID; </w:t>
      </w:r>
    </w:p>
    <w:p w:rsidR="00E10D99" w:rsidRPr="00C449B9" w:rsidRDefault="00C449B9" w:rsidP="008F7ABF">
      <w:pPr>
        <w:numPr>
          <w:ilvl w:val="0"/>
          <w:numId w:val="28"/>
        </w:numPr>
        <w:tabs>
          <w:tab w:val="clear" w:pos="1080"/>
          <w:tab w:val="num" w:pos="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obeleženi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obeležjem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materije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životnu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sredinu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RID;</w:t>
      </w:r>
    </w:p>
    <w:p w:rsidR="00E10D99" w:rsidRPr="00C449B9" w:rsidRDefault="00C449B9" w:rsidP="008F7ABF">
      <w:pPr>
        <w:numPr>
          <w:ilvl w:val="0"/>
          <w:numId w:val="28"/>
        </w:numPr>
        <w:tabs>
          <w:tab w:val="clear" w:pos="1080"/>
          <w:tab w:val="num" w:pos="0"/>
          <w:tab w:val="num" w:pos="900"/>
        </w:tabs>
        <w:spacing w:after="0" w:line="240" w:lineRule="auto"/>
        <w:ind w:left="0" w:firstLine="540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obeleženi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postavljanjem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manevarske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5.3.4 RID;</w:t>
      </w:r>
    </w:p>
    <w:p w:rsidR="00E10D99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1.1.4.4.5 RID;</w:t>
      </w:r>
    </w:p>
    <w:p w:rsidR="00E10D99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ekspresne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pošiljke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7.6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RID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RID. </w:t>
      </w:r>
    </w:p>
    <w:p w:rsidR="00E10D99" w:rsidRPr="00C449B9" w:rsidRDefault="00C449B9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: </w:t>
      </w:r>
    </w:p>
    <w:p w:rsidR="00E10D99" w:rsidRPr="00C449B9" w:rsidRDefault="00BF1F75" w:rsidP="008F7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neočišćena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nedegazirana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neočišćena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DD6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C449B9" w:rsidP="008F7ABF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označena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velikim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5.3.1.2.4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DN;</w:t>
      </w:r>
    </w:p>
    <w:p w:rsidR="00E10D99" w:rsidRPr="00C449B9" w:rsidRDefault="00C449B9" w:rsidP="008F7ABF">
      <w:pPr>
        <w:numPr>
          <w:ilvl w:val="0"/>
          <w:numId w:val="29"/>
        </w:numPr>
        <w:tabs>
          <w:tab w:val="left" w:pos="900"/>
        </w:tabs>
        <w:spacing w:after="0" w:line="240" w:lineRule="auto"/>
        <w:ind w:hanging="18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imaju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narandžaste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table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5.3.2.1.7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DN.</w:t>
      </w:r>
    </w:p>
    <w:p w:rsidR="00E10D99" w:rsidRPr="00C449B9" w:rsidRDefault="00E10D99" w:rsidP="008F7ABF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ispuni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DN. </w:t>
      </w:r>
    </w:p>
    <w:p w:rsidR="00351744" w:rsidRPr="00C449B9" w:rsidRDefault="00351744" w:rsidP="00416BD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25EC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organizatora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transporta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145DD3" w:rsidRPr="00C449B9" w:rsidRDefault="00C449B9" w:rsidP="00145DD3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račun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pošiljaoca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primaoca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organizator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ispunjavanje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18.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24.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25EC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pakera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8D11F0" w:rsidRPr="00C449B9" w:rsidRDefault="00C449B9" w:rsidP="00C64320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Paker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1.4.3.2 ADR/RID/ADN.</w:t>
      </w:r>
    </w:p>
    <w:p w:rsidR="008D11F0" w:rsidRPr="00C449B9" w:rsidRDefault="00C449B9" w:rsidP="00C52257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8D11F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paker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28319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C52257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pakovanje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postavljanje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sabirnu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obeležavanje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3.4.1-3.4.11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pakovanje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postavljanje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sabirnu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obeležavanje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3.5.1-3.5.4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zaptivenosti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posude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uključujući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IBC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4.1.1-4.1.9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6.2.6.3.2.2.1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6.2.6.3.2.2.3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BF1F7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zajedničko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pakovanje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1.1.4.2.1 (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b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lancu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uključuje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pomorski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vazdušni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4.1.10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1.1.4.2.1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lancu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uključuje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pomorski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vazdušni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5.1.4, 5.2.1, 5.2.2,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5.5.3.4,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3.3.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obezbeđivanje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okviru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sabirnih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5.1.2. ADR/RID/ADN.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paker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C449B9" w:rsidP="00640AF4">
      <w:pPr>
        <w:numPr>
          <w:ilvl w:val="0"/>
          <w:numId w:val="30"/>
        </w:numPr>
        <w:tabs>
          <w:tab w:val="clear" w:pos="1080"/>
          <w:tab w:val="num" w:pos="90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upotreba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sabirne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5.1.2 ADR/RID;</w:t>
      </w:r>
    </w:p>
    <w:p w:rsidR="00E10D99" w:rsidRPr="00C449B9" w:rsidRDefault="00C449B9" w:rsidP="00640AF4">
      <w:pPr>
        <w:numPr>
          <w:ilvl w:val="0"/>
          <w:numId w:val="30"/>
        </w:numPr>
        <w:tabs>
          <w:tab w:val="clear" w:pos="108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označavanje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oznakama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radioaktivnih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5.2.2.1.11 ADR/RID;</w:t>
      </w:r>
    </w:p>
    <w:p w:rsidR="00E10D99" w:rsidRPr="00C449B9" w:rsidRDefault="00C449B9" w:rsidP="00640AF4">
      <w:pPr>
        <w:numPr>
          <w:ilvl w:val="0"/>
          <w:numId w:val="30"/>
        </w:numPr>
        <w:tabs>
          <w:tab w:val="clear" w:pos="108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pakera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ADR/RID.</w:t>
      </w:r>
    </w:p>
    <w:p w:rsidR="00C73096" w:rsidRPr="00C449B9" w:rsidRDefault="00C73096" w:rsidP="00C73096">
      <w:pPr>
        <w:tabs>
          <w:tab w:val="num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825EC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punioca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6C5639" w:rsidRPr="00C449B9" w:rsidRDefault="00C449B9" w:rsidP="006C5639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1.4.3.3 ADR/RID/ADN.</w:t>
      </w:r>
    </w:p>
    <w:p w:rsidR="006C5639" w:rsidRPr="00C449B9" w:rsidRDefault="00C449B9" w:rsidP="006C5639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dozvoljena</w:t>
      </w:r>
      <w:r w:rsidR="00145DD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145DD3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MEGC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4.2.1.1, 4.2.2.2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4.2.2.7.1, 4.2.3.2, 4.2.3.6.1, 4.2.4.1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4.2.4.5.1 ADR/RID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istekao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njihovo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sledeće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B57ED6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3)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proverena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zaptivenost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celovitost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nezaptivena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4.2.1.9.6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>), 4.2.2.8 (b), 4.2.3.8 (b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4.2.4.6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)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datum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sledećeg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ispitivanja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istekao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4.3.2.1.5,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4.3.2.1.1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najviši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stepen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najveća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litru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najveća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ukupna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4.2.1.9.1.1, 4.2.1.13.13, 4.2.2.7.2, 4.2.2.7.3, 4.2.3.6.2, 4.2.3.6.3, 4.2.3.6.4, 4.2.4.5.2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4.2.4.5.3,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4.2.5.3, 4.3.2.2, 4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.3.3.2.3,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4.3.3.2.5,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4.3.5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proverena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zaptivenost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zatvarača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 ADR/RID/ADN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4.2.4.5.5,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zatvarači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zatvorenom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curenja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4.3.2.3.3 ADR/RID;</w:t>
      </w:r>
    </w:p>
    <w:p w:rsidR="00E10D99" w:rsidRPr="00C449B9" w:rsidRDefault="00B57ED6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7)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spoljnim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zidovima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ostaci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4.2.1.9.6 (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b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4.3.2.3.5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susedne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komore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međusobno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reagovati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4.2.1.6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4.3.2.3.6 ADR/RID;</w:t>
      </w:r>
    </w:p>
    <w:p w:rsidR="00E10D99" w:rsidRPr="00C449B9" w:rsidRDefault="00B57ED6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9)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promene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različite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pražnjenja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čišćenja</w:t>
      </w:r>
      <w:r w:rsidR="00740D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740D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ispuštanja</w:t>
      </w:r>
      <w:r w:rsidR="00740D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gasova</w:t>
      </w:r>
      <w:r w:rsidR="00740D2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izvršenu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4.3.3.3.1 ADR/RID; 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10)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naziv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nerashlađenog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tečnog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primljen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metalnoj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pločici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pričvršćenoj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6.7.3.16.2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6.7.4.15.2 ADR/RID;  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zvanični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nazivi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gasove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demontažnoj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kolima</w:t>
      </w:r>
      <w:r w:rsidR="004077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4077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4077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4077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4077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6.8.2.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6.8.3.5.11,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gasova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svrstanih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kolonu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i/>
          <w:noProof/>
          <w:sz w:val="25"/>
          <w:szCs w:val="25"/>
          <w:lang w:val="sr-Latn-CS"/>
        </w:rPr>
        <w:t>n</w:t>
      </w:r>
      <w:r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.</w:t>
      </w:r>
      <w:r w:rsidR="00C449B9">
        <w:rPr>
          <w:rFonts w:ascii="Times New Roman" w:hAnsi="Times New Roman"/>
          <w:i/>
          <w:noProof/>
          <w:sz w:val="25"/>
          <w:szCs w:val="25"/>
          <w:lang w:val="sr-Latn-CS"/>
        </w:rPr>
        <w:t>d</w:t>
      </w:r>
      <w:r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.</w:t>
      </w:r>
      <w:r w:rsidR="00C449B9">
        <w:rPr>
          <w:rFonts w:ascii="Times New Roman" w:hAnsi="Times New Roman"/>
          <w:i/>
          <w:noProof/>
          <w:sz w:val="25"/>
          <w:szCs w:val="25"/>
          <w:lang w:val="sr-Latn-CS"/>
        </w:rPr>
        <w:t>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dodatno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tehnički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naziv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6.8.3.5.6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6.8.3.5.12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napunjeni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bude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4.2.4.6 (b)-(d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ADR/RID;  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tehnički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dostavljanjem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5.4.1.1.1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)-(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boje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nose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5.3.1.2 ADR;</w:t>
      </w:r>
    </w:p>
    <w:p w:rsidR="00E10D99" w:rsidRPr="00C449B9" w:rsidRDefault="00407707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(2)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 ADR;</w:t>
      </w:r>
    </w:p>
    <w:p w:rsidR="00E10D99" w:rsidRPr="00C449B9" w:rsidRDefault="00E10D99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poštovanje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7.5.1.2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zabrani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pušenja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7.5.9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8.3.5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poštuju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8.5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2.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dodatni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S2;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7.3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predostrožnosti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elektrostatičkog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naboja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prenosive</w:t>
      </w:r>
      <w:r w:rsidR="00FA452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FA452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FA452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FA4524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7.5.10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9)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4.3.2.1.1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4.3.2.1.5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istekao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određene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10)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poštuju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7.4.1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11)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ADR.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04172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04172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04172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kontrolnih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tečnim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4.3.3.4.1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4.3.3.4.3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izvršeno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5.3.1.4 RID;</w:t>
      </w:r>
    </w:p>
    <w:p w:rsidR="00E10D99" w:rsidRPr="00C449B9" w:rsidRDefault="00E10D99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manevarskim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5.3.4.1 RID;</w:t>
      </w:r>
    </w:p>
    <w:p w:rsidR="00E10D99" w:rsidRPr="00C449B9" w:rsidRDefault="00E10D99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pravougaonom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5.3.2.1.2 RID;</w:t>
      </w:r>
    </w:p>
    <w:p w:rsidR="00E10D99" w:rsidRPr="00C449B9" w:rsidRDefault="00E10D99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(4)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RID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7.3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7.5.1.2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DF3ED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DF3ED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DF3ED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DF3ED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zapovednika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dostavljanjem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5.4.1.1.1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)-(d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5.4.1.1.2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)-(d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opasan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5.3.1.1.4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pravougaonom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</w:t>
      </w:r>
      <w:r w:rsidR="0035620B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napunjena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1.16.1.2.5 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istekao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ADN.</w:t>
      </w:r>
    </w:p>
    <w:p w:rsidR="00E10D99" w:rsidRPr="00C449B9" w:rsidRDefault="00E10D99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C1DB1" w:rsidRPr="00C449B9" w:rsidRDefault="009C1DB1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C64320" w:rsidRPr="00C449B9" w:rsidRDefault="00C64320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C1DB1" w:rsidRPr="00C449B9" w:rsidRDefault="009C1DB1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C1DB1" w:rsidRPr="00C449B9" w:rsidRDefault="009C1DB1" w:rsidP="00825EC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54384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utovarioca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6C5639" w:rsidRPr="00C449B9" w:rsidRDefault="00C449B9" w:rsidP="003E619A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6C56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1.4.3.1 ADR/RID/ADN.</w:t>
      </w:r>
    </w:p>
    <w:p w:rsidR="003E619A" w:rsidRPr="00C449B9" w:rsidRDefault="00C449B9" w:rsidP="003E619A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192E7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192E7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192E7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upakovane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neočišćene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utvrđivanja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nekompletnosti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sme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očigledno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nekompletna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naročito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ističe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isticanja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njoj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4.1.1.1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pogledu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4.1.1.11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4.1.1.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znak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upozorenja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5.5.2.3.1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5.5.3.6.1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ograničenih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količina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poštovanja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3.4.13-3.4.15 ADR/RID/ADN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obeležavanju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192E7E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prekorači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najveći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3.5.5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preduzete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5.5.3.5 ADR/RID/ADN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led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neupakovanom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obliku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dostavljanjem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5.4.1.1.1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)-(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>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poštovanja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7.4.1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demontažne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obeležavanja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označavanja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5.1.3.1,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5.2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B57ED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tehničke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7.1.3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7.1.4 ADR;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e</w:t>
      </w:r>
      <w:r>
        <w:rPr>
          <w:rFonts w:ascii="Times New Roman" w:hAnsi="Times New Roman"/>
          <w:noProof/>
          <w:sz w:val="25"/>
          <w:szCs w:val="25"/>
          <w:lang w:val="sr-Latn-CS"/>
        </w:rPr>
        <w:t>l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e</w:t>
      </w:r>
      <w:r>
        <w:rPr>
          <w:rFonts w:ascii="Times New Roman" w:hAnsi="Times New Roman"/>
          <w:noProof/>
          <w:sz w:val="25"/>
          <w:szCs w:val="25"/>
          <w:lang w:val="sr-Latn-CS"/>
        </w:rPr>
        <w:t>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označavanje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5.1.3.1 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5.2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nosač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kolsku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pošiljku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5.3.1.5 RID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1.1.4.4.4. 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kombinovanog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železničko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drumskog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manevarske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5.3.4 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životnu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sredinu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pravougaona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9C1D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9C1D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9C1D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9C1D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5.3.2.1.1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5.3.2.1.2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kolsku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pošiljku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pravougaona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5.3.2.1.5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RID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pravougaona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kombinovanog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železničko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drumskog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1.1.4.4.4.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tehničke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7.1.3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7.1.4 RID;</w:t>
      </w:r>
    </w:p>
    <w:p w:rsidR="00E10D99" w:rsidRPr="00C449B9" w:rsidRDefault="002E7F3E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7.2 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 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utovaru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rukovanju</w:t>
      </w:r>
      <w:r w:rsidR="000B59A2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RID. 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zapovednika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dostavljanjem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5.4.1.1.1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F45AA5" w:rsidRPr="00C449B9">
        <w:rPr>
          <w:rFonts w:ascii="Times New Roman" w:hAnsi="Times New Roman"/>
          <w:noProof/>
          <w:sz w:val="25"/>
          <w:szCs w:val="25"/>
          <w:lang w:val="sr-Latn-CS"/>
        </w:rPr>
        <w:t>)-(d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3F1E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5.4.1.1.2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3F1E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3F1E6C" w:rsidRPr="00C449B9">
        <w:rPr>
          <w:rFonts w:ascii="Times New Roman" w:hAnsi="Times New Roman"/>
          <w:noProof/>
          <w:sz w:val="25"/>
          <w:szCs w:val="25"/>
          <w:lang w:val="sr-Latn-CS"/>
        </w:rPr>
        <w:t>)-(d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prenosivu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5.3.1.2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C34EE8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prenosivu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glavnu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5.3.1.1.3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demontažnom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sporednu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5.3.1.1.4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kolsku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pošiljku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5.3.1.1.5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5.3.1.1.6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rukovanja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7.1.4 </w:t>
      </w:r>
      <w:r w:rsidR="00B26401" w:rsidRPr="00C449B9">
        <w:rPr>
          <w:rFonts w:ascii="Times New Roman" w:hAnsi="Times New Roman"/>
          <w:noProof/>
          <w:sz w:val="25"/>
          <w:szCs w:val="25"/>
          <w:lang w:val="sr-Latn-CS"/>
        </w:rPr>
        <w:t>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ADN. </w:t>
      </w:r>
    </w:p>
    <w:p w:rsidR="00E10D99" w:rsidRPr="00C449B9" w:rsidRDefault="00E10D99" w:rsidP="008362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C1DB1" w:rsidRPr="00C449B9" w:rsidRDefault="009C1DB1" w:rsidP="008362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C1DB1" w:rsidRPr="00C449B9" w:rsidRDefault="009C1DB1" w:rsidP="008362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A01F2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prevoznika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3E619A" w:rsidRPr="00C449B9" w:rsidRDefault="00C449B9" w:rsidP="003E619A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vozar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1.4.2.2 ADR/RID/ADN.</w:t>
      </w:r>
    </w:p>
    <w:p w:rsidR="003E619A" w:rsidRPr="00C449B9" w:rsidRDefault="00C449B9" w:rsidP="003E619A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vozar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3E619A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pošiljaoca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neusaglašenosti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graničnim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vrednostima</w:t>
      </w:r>
      <w:r w:rsidRPr="00C449B9">
        <w:rPr>
          <w:rFonts w:ascii="Times New Roman" w:eastAsia="TimesNewRomanPSMT" w:hAnsi="Times New Roman"/>
          <w:bCs/>
          <w:i/>
          <w:i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nivo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zračenja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kontaminacije</w:t>
      </w:r>
      <w:r w:rsidR="00C34EE8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C34EE8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C34EE8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C34EE8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1.7.6.1 (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</w:t>
      </w:r>
      <w:r w:rsidR="00C34EE8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)-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(i)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č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kopiju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dodatne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najkraće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meseca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trenutka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završetka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5.4.4.1 ADR/RID/ADN;</w:t>
      </w:r>
    </w:p>
    <w:p w:rsidR="00E10D99" w:rsidRPr="00C449B9" w:rsidRDefault="00C34EE8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gazirane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potpuno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provetrene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moraju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sadržati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5.5.2.4.1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što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teretnica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tovarni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kargo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manifest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rashlađivanje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kondicioniranje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potpuno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provetreni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5.5.3.7.1 ADR/RID/ADN.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02041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02041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02041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020412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F66D3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02041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koristi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namirnica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konditorskih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proizvoda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stočne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hrane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U 15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4.3.5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početka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putovanja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pisana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ponašanje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nesreća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nezgoda</w:t>
      </w:r>
      <w:r w:rsidR="00DF771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mogu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nastati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toku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kako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bili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sposobni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ih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pravilno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izvršavaju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5.4.3.2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7.3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rasuti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7.4.1 ADR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192E7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4)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7.5.5.2.1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7.5.5.3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ograničenja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eksplozivne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materije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predmete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eksplozivnom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materijom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</w:pP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:</w:t>
      </w:r>
    </w:p>
    <w:p w:rsidR="00E10D99" w:rsidRPr="00C449B9" w:rsidRDefault="00DF7714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(1)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transportnoj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jedinici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nalazi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dodatna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dokumentacija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8.1.2.1. (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8.1.2.2 (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</w:t>
      </w:r>
      <w:r w:rsidR="00E10D99"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)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ADR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DF7714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(2)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B210A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B210A6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B56F0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početka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isključivo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stručnoj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8.2.2.8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prenosive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nisu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predate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4.2.3.8 (f)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dosije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održava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novom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prevozniku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dostavi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ministarstvu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raspolaganje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imenovanom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telu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ispitivanje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4.3.2.1.7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9)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protivpožarnom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8.1.4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izvrši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periodični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tehnički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pregled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aparata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gašenje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požara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propisima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kojima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uređuje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tehnički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pregled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aparata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gašenje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požara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,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kako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bi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obezbedila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garancija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njihove</w:t>
      </w:r>
      <w:r w:rsidR="00D516F2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funkcionalne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sigurnosti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8.1.4.4 ADR;</w:t>
      </w:r>
    </w:p>
    <w:p w:rsidR="00E10D99" w:rsidRPr="00C449B9" w:rsidRDefault="00E10D99" w:rsidP="006A7F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10)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velike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listice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5.3.1 ADR, 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table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narandžaste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boje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5.3.2 ADR,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3.4.15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5.3.6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slučajevima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3.4.13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3.4.14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oznake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3.4.15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upotrebljavaju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debljina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zidova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tela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4.3.2.3.1</w:t>
      </w:r>
      <w:r w:rsidR="00DF771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,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6.8.2.1.17-6.8.2.1.21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6.8.2.4.4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6.8.3.4.14 </w:t>
      </w:r>
      <w:r w:rsidR="006A7F8C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ADR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izvršeno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vanredno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kontrolisanje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ispitivanje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trajno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pričvršćene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baterijskog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njima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pojave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znaci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oštećenja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korozije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nezaptivenosti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druga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ukazuju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neki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nedostatak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koji</w:t>
      </w:r>
      <w:r w:rsidR="009C1D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bi</w:t>
      </w:r>
      <w:r w:rsidR="009C1D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mogao</w:t>
      </w:r>
      <w:r w:rsidR="009C1D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9C1D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ugrozi</w:t>
      </w:r>
      <w:r w:rsidR="009C1D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njihovu</w:t>
      </w:r>
      <w:r w:rsidR="009C1D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celovitost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13)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transportnu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jedinicu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8.1.5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kome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izdat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9.1.2.1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 ADR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DF771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prevozi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opasan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teret</w:t>
      </w:r>
      <w:r w:rsidR="002E7F3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naveden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rubrici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10 ADR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sertifikata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o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vozilo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ispunjeni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6A7F8C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konstrukciju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9.2.1 ADR</w:t>
      </w:r>
      <w:r w:rsidR="00DF771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,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dodatnim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zahtevima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9.3-9.8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podleže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obavezi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izdavanja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sertifikata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9.1.2.1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ispunjeni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6A7F8C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konstrukciju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primenjivih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7.3.3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9.2.1.1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2,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odeljaka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9.4.1, 9.5.1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9.6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trajno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pričvršćene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baterijsko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demontažna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prenosiva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upotrebljavaju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istekao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njihovo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sledeće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16)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ADR. 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Pored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66D3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66D3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DF7714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obuku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zaposlenih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pododeljcima</w:t>
      </w:r>
      <w:r w:rsidRPr="00C449B9">
        <w:rPr>
          <w:noProof/>
          <w:sz w:val="25"/>
          <w:szCs w:val="25"/>
          <w:lang w:val="sr-Latn-CS"/>
        </w:rPr>
        <w:t xml:space="preserve"> 1.3.2.1, 1.3.2.2,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1.3.2.3 RID;</w:t>
      </w:r>
    </w:p>
    <w:p w:rsidR="00E10D99" w:rsidRPr="00C449B9" w:rsidRDefault="00E10D99" w:rsidP="00640AF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upravljač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železničke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infrastrukture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svakom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trenutku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tokom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ima</w:t>
      </w:r>
      <w:r w:rsidR="00DF7714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brz</w:t>
      </w:r>
      <w:r w:rsidR="00DF7714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DF7714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neograničen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pristup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informacijama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omogućavaju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ispunjavanje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njegovih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obaveza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pododeljka</w:t>
      </w:r>
      <w:r w:rsidRPr="00C449B9">
        <w:rPr>
          <w:noProof/>
          <w:sz w:val="25"/>
          <w:szCs w:val="25"/>
          <w:lang w:val="sr-Latn-CS"/>
        </w:rPr>
        <w:t xml:space="preserve"> 1.4.3.6 (</w:t>
      </w:r>
      <w:r w:rsidR="00C449B9">
        <w:rPr>
          <w:noProof/>
          <w:sz w:val="25"/>
          <w:szCs w:val="25"/>
          <w:lang w:val="sr-Latn-CS"/>
        </w:rPr>
        <w:t>V</w:t>
      </w:r>
      <w:r w:rsidRPr="00C449B9">
        <w:rPr>
          <w:noProof/>
          <w:sz w:val="25"/>
          <w:szCs w:val="25"/>
          <w:lang w:val="sr-Latn-CS"/>
        </w:rPr>
        <w:t>) RID;</w:t>
      </w:r>
    </w:p>
    <w:p w:rsidR="00E10D99" w:rsidRPr="00C449B9" w:rsidRDefault="00E10D99" w:rsidP="00640AF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svaki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posade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toku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opasnog</w:t>
      </w:r>
      <w:r w:rsidR="002E7F3E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tereta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kod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ispravu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identifikaciju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fotografijom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pododeljkom</w:t>
      </w:r>
      <w:r w:rsidRPr="00C449B9">
        <w:rPr>
          <w:noProof/>
          <w:sz w:val="25"/>
          <w:szCs w:val="25"/>
          <w:lang w:val="sr-Latn-CS"/>
        </w:rPr>
        <w:t xml:space="preserve"> 1.10.1.4 RID;</w:t>
      </w:r>
    </w:p>
    <w:p w:rsidR="00E10D99" w:rsidRPr="00C449B9" w:rsidRDefault="00E10D99" w:rsidP="00640AF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4)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prateća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dokumentacija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="00BE4799" w:rsidRPr="00C449B9">
        <w:rPr>
          <w:noProof/>
          <w:sz w:val="25"/>
          <w:szCs w:val="25"/>
          <w:lang w:val="sr-Latn-CS"/>
        </w:rPr>
        <w:t xml:space="preserve"> 18</w:t>
      </w:r>
      <w:r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stav</w:t>
      </w:r>
      <w:r w:rsidR="006A7F8C" w:rsidRPr="00C449B9">
        <w:rPr>
          <w:noProof/>
          <w:sz w:val="25"/>
          <w:szCs w:val="25"/>
          <w:lang w:val="sr-Latn-CS"/>
        </w:rPr>
        <w:t xml:space="preserve"> 2</w:t>
      </w:r>
      <w:r w:rsidR="00B422E0"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tač</w:t>
      </w:r>
      <w:r w:rsidR="00B422E0" w:rsidRPr="00C449B9">
        <w:rPr>
          <w:noProof/>
          <w:sz w:val="25"/>
          <w:szCs w:val="25"/>
          <w:lang w:val="sr-Latn-CS"/>
        </w:rPr>
        <w:t xml:space="preserve">. 2) </w:t>
      </w:r>
      <w:r w:rsidR="00C449B9">
        <w:rPr>
          <w:noProof/>
          <w:sz w:val="25"/>
          <w:szCs w:val="25"/>
          <w:lang w:val="sr-Latn-CS"/>
        </w:rPr>
        <w:t>i</w:t>
      </w:r>
      <w:r w:rsidR="00B422E0" w:rsidRPr="00C449B9">
        <w:rPr>
          <w:noProof/>
          <w:sz w:val="25"/>
          <w:szCs w:val="25"/>
          <w:lang w:val="sr-Latn-CS"/>
        </w:rPr>
        <w:t xml:space="preserve"> 10) </w:t>
      </w:r>
      <w:r w:rsidR="00C449B9">
        <w:rPr>
          <w:noProof/>
          <w:sz w:val="25"/>
          <w:szCs w:val="25"/>
          <w:lang w:val="sr-Latn-CS"/>
        </w:rPr>
        <w:t>ovog</w:t>
      </w:r>
      <w:r w:rsidR="00B422E0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dostupna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tokom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trajanja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stavljena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uvid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inspektora</w:t>
      </w:r>
      <w:r w:rsidR="00E17B4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="00E17B4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="00E17B4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="00E17B4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="00E17B42"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u</w:t>
      </w:r>
      <w:r w:rsidR="00E17B4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daljem</w:t>
      </w:r>
      <w:r w:rsidR="00E17B4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tekstu</w:t>
      </w:r>
      <w:r w:rsidR="00E17B42" w:rsidRPr="00C449B9">
        <w:rPr>
          <w:noProof/>
          <w:sz w:val="25"/>
          <w:szCs w:val="25"/>
          <w:lang w:val="sr-Latn-CS"/>
        </w:rPr>
        <w:t xml:space="preserve">: </w:t>
      </w:r>
      <w:r w:rsidR="00C449B9">
        <w:rPr>
          <w:noProof/>
          <w:sz w:val="25"/>
          <w:szCs w:val="25"/>
          <w:lang w:val="sr-Latn-CS"/>
        </w:rPr>
        <w:t>inspektor</w:t>
      </w:r>
      <w:r w:rsidR="00E17B42" w:rsidRPr="00C449B9">
        <w:rPr>
          <w:noProof/>
          <w:sz w:val="25"/>
          <w:szCs w:val="25"/>
          <w:lang w:val="sr-Latn-CS"/>
        </w:rPr>
        <w:t>)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pStyle w:val="Default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5)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primenjuju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zaštitnom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odstojanju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odeljkom</w:t>
      </w:r>
      <w:r w:rsidRPr="00C449B9">
        <w:rPr>
          <w:noProof/>
          <w:sz w:val="25"/>
          <w:szCs w:val="25"/>
          <w:lang w:val="sr-Latn-CS"/>
        </w:rPr>
        <w:t xml:space="preserve"> 7.5.3 RID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propisom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="00BE47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="00BE4799" w:rsidRPr="00C449B9">
        <w:rPr>
          <w:noProof/>
          <w:sz w:val="25"/>
          <w:szCs w:val="25"/>
          <w:lang w:val="sr-Latn-CS"/>
        </w:rPr>
        <w:t xml:space="preserve"> 53. </w:t>
      </w:r>
      <w:r w:rsidR="00C449B9">
        <w:rPr>
          <w:noProof/>
          <w:sz w:val="25"/>
          <w:szCs w:val="25"/>
          <w:lang w:val="sr-Latn-CS"/>
        </w:rPr>
        <w:t>stav</w:t>
      </w:r>
      <w:r w:rsidR="00BE4799" w:rsidRPr="00C449B9">
        <w:rPr>
          <w:noProof/>
          <w:sz w:val="25"/>
          <w:szCs w:val="25"/>
          <w:lang w:val="sr-Latn-CS"/>
        </w:rPr>
        <w:t xml:space="preserve"> 2</w:t>
      </w:r>
      <w:r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pisana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5.4.3.2 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započinjanja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vožnje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jeziku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jezicima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svaki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pročita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razume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svaki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</w:t>
      </w:r>
      <w:r w:rsidR="00B422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B422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stanju</w:t>
      </w:r>
      <w:r w:rsidR="00B422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B422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pravilno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FD6B22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članove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utovarenom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opasnom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5.4.3.3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pisanim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5.4.3.4 RID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kabini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mašinovođe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9)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kombinovanog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železničko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drumskog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0D5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(piggyback)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narandžaste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čeonoj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strani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prikolice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odgovarajuće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postavljene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podužne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strane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prikolice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10)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F66D3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66D3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prevozi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opasan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teret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odeljcima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7.1.2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7.2.2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svaki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član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posade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prevozi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opasan</w:t>
      </w:r>
      <w:r w:rsidR="002E7F3E"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teret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toku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brodu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ima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identifikaciju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fotografijom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9C1DB1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pisana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zapovedniku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5.4.3.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započinjanja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jeziku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jezicima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zapovednik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stručno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pročitaju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razumeju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članovi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poštuju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pretovarne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delom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 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odnose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klasifikaciju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brodskih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tankova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D516F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="006A7F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6A7F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upotrebu</w:t>
      </w:r>
      <w:r w:rsidR="006A7F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poštovanja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količina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7.1.4.1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dokumenta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propisana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FD6B2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8.1.2.1-8.1.2.3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zapovedniku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8.2.1.2, 8.2.1.5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8.2.1.7 ADN;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D41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8)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ADN.</w:t>
      </w:r>
    </w:p>
    <w:p w:rsidR="006A50AB" w:rsidRPr="00C449B9" w:rsidRDefault="006A50AB" w:rsidP="00171B6C">
      <w:pPr>
        <w:spacing w:after="0" w:line="240" w:lineRule="auto"/>
        <w:jc w:val="center"/>
        <w:rPr>
          <w:rFonts w:ascii="Times New Roman" w:hAnsi="Times New Roman"/>
          <w:strike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825EC8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primaoca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5D5FC1" w:rsidRPr="00C449B9" w:rsidRDefault="00C449B9" w:rsidP="005D5FC1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Primalac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je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1.4.2.3 ADR/RID/ADN.</w:t>
      </w:r>
    </w:p>
    <w:p w:rsidR="003E619A" w:rsidRPr="00C449B9" w:rsidRDefault="00C449B9" w:rsidP="005D5FC1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opravdanih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razloga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vraćanja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ponovnog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korišćenja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1.4.2.3.1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učesnika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istovarioca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čistača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službe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dekontaminaciju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itd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.),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poštovanja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1.4.2.3.1 ADR/RID/ADN;</w:t>
      </w:r>
    </w:p>
    <w:p w:rsidR="00E10D99" w:rsidRPr="00C449B9" w:rsidRDefault="00E10D99" w:rsidP="00592245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saopštenje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pošiljaocu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neusaglašenostima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zračenja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kontaminaciju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1.7.6.1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(ii)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>c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primaoca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kontrole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vrati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otklonjena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1.4.2.3.2 ADR.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1.4.2.3.2 RID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vrati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ponovo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koristi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RID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provere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F4C2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6F4C2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6F4C2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stavom</w:t>
      </w:r>
      <w:r w:rsidR="006F4C2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tačka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1)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vozaru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vrati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otklonjena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7C2087">
      <w:pPr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54384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istovarioca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5D5FC1" w:rsidRPr="00C449B9" w:rsidRDefault="00C449B9" w:rsidP="005D5FC1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Istovarilac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je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1.4.3.7 ADR/RID/ADN.</w:t>
      </w:r>
    </w:p>
    <w:p w:rsidR="005D5FC1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istovarilac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D5FC1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upoređujući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odgovarajuće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informacijama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1.4.3.7.1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1.4.3.7.1 ADR/RID/ADN.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uveri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će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biti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obavljen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preduzimanja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odgovarajućih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1.4.3.7.1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neposredno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ukloni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ostatke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ostavili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tragove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spoljnoj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strani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zatvaranje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ventila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otvora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kontrolisanje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čišćenje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dekontaminacija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1.4.3.7.1 ADR/RID/ADN</w:t>
      </w:r>
      <w:r w:rsidR="00733F52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potpuno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istovarenih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očišćenih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degaziranih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dekontaminiranih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="00AE777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demontažnih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uklonjena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prekrivena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vide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3.4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5.3 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gazirana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(CTU)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provetrena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ukloni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upozorenja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gaziranje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jedinice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MEGC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5.5.2.3.4 ADR/RID/ADN.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592245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preduzete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predostrožnosti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elektrostatičkog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naboja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prenosivu</w:t>
      </w:r>
      <w:r w:rsidR="008961C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8961C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8961C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8961C6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8.5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2.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dodatnog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S2</w:t>
      </w:r>
      <w:r w:rsidR="004A4C4B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istovarioca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obaveza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C42A3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5306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1.4.3.7.1 ADN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tankova</w:t>
      </w:r>
      <w:r w:rsidR="0053065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kontrolne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liste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6A7F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7.2.4.10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tankova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pramčanom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krmenom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delu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istaknuta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odgovarajuća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napuštanje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2E7F3E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mešavine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gasa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/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vazduha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vraćaju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obalu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kroz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kompenzacionu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povratnu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gasnu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cev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toku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utovara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7.2.4.25.5 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najveći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dozvoljeni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pritisci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prilikom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odgovaraju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brodskim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uputstvima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svaki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teretni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tank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grupu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teretnih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tankova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9.3.2.25.9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9.3.3.25.9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tokom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trajanja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obezbeđen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trajni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odgovarajući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ArialMT" w:hAnsi="Times New Roman"/>
          <w:noProof/>
          <w:sz w:val="25"/>
          <w:szCs w:val="25"/>
          <w:lang w:val="sr-Latn-CS"/>
        </w:rPr>
        <w:t>nadzor</w:t>
      </w:r>
      <w:r w:rsidRPr="00C449B9">
        <w:rPr>
          <w:rFonts w:ascii="Times New Roman" w:eastAsia="ArialMT" w:hAnsi="Times New Roman"/>
          <w:noProof/>
          <w:sz w:val="25"/>
          <w:szCs w:val="25"/>
          <w:lang w:val="sr-Latn-CS"/>
        </w:rPr>
        <w:t>.</w:t>
      </w:r>
    </w:p>
    <w:p w:rsidR="000E5563" w:rsidRPr="00C449B9" w:rsidRDefault="000E5563" w:rsidP="00B17B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MT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B17B37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korisnika</w:t>
      </w:r>
      <w:r w:rsidR="00EA337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kontejner</w:t>
      </w:r>
      <w:r w:rsidR="00EA337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prenosive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, MEGC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kontejnera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rasutog</w:t>
      </w:r>
      <w:r w:rsidR="00E10D99" w:rsidRPr="00C449B9">
        <w:rPr>
          <w:rFonts w:ascii="Times New Roman" w:hAnsi="Times New Roman"/>
          <w:b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5"/>
          <w:szCs w:val="25"/>
          <w:lang w:val="sr-Latn-CS"/>
        </w:rPr>
        <w:t>tereta</w:t>
      </w:r>
    </w:p>
    <w:p w:rsidR="00E10D99" w:rsidRPr="00C449B9" w:rsidRDefault="00E10D99" w:rsidP="00B17B37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2479D9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Korisnik</w:t>
      </w:r>
      <w:r w:rsidR="00EA337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="00EA337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prenosive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MEGC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kontejnera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rasutog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je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="00AE777B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prenosiva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MEGC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rasutog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tablom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narandžaste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boje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skladu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eastAsia="TimesNewRomanPS-BoldMT" w:hAnsi="Times New Roman"/>
          <w:bCs/>
          <w:noProof/>
          <w:sz w:val="25"/>
          <w:szCs w:val="25"/>
          <w:lang w:val="sr-Latn-CS"/>
        </w:rPr>
        <w:t xml:space="preserve"> 5.3.2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ADR/RID/ADN;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i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periodima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između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ispitivanja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="00711C2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cisterna</w:t>
      </w:r>
      <w:r w:rsidR="000F3BB1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prenosiva</w:t>
      </w:r>
      <w:r w:rsidR="000F3BB1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MEGC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rasutog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projektovanje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delove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6.7.2, 6.7.3, 6.7.4, 6.9.2, 6.9.3, 6.9.6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6.11.4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6.8.2.1, 6.8.2.2, 6.8.2.5, 6.8.3.1, 6.8.3.2, 6.8.3.5, 6.11.3.1, 6.11.3.2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6.11.3.4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gasova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prevoze</w:t>
      </w:r>
      <w:r w:rsidR="00404BE8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404BE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navodi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izvršeno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vanredno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kontrolisanje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6.7.2.19.7, 6.7.2.19.11, 6.7.3.15.7, 6.7.4.14.7, 6.7.4.14.12, 6.8.2.4.4, 6.8.3.4.14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6.9.5.2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="00287953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="00287953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prenosiva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cisterna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MEGC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kontejner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rasutog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čija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Cs/>
          <w:noProof/>
          <w:sz w:val="25"/>
          <w:szCs w:val="25"/>
          <w:lang w:val="sr-Latn-CS"/>
        </w:rPr>
        <w:t>n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ajmanja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debljina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zida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4.3.2.3.1, 6.7.2.4, 6.7.3.4, 6.7.4.4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6.8.2.1.17-6.8.2.1.21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404BE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4.2.4.5.6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B7465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</w:t>
      </w:r>
      <w:r w:rsidR="00B7465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uređaja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rasterećenje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pritiska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4.2.1.17.1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="00AA19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AA19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AA19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dosije</w:t>
      </w:r>
      <w:r w:rsidR="00AA19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AA193F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čuvan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vođen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vlasniku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korisniku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nadležnom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organu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stavljen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raspolaganje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stručnom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licu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4.3.2.1.7 RID.  </w:t>
      </w:r>
    </w:p>
    <w:p w:rsidR="00E10D99" w:rsidRPr="00C449B9" w:rsidRDefault="00E10D99" w:rsidP="00B27277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B27277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B27277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B27277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je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prihvati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očigledno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nepotpun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naročito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ističe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isticanja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poštuje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prolaska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kroz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tunele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8.6.4 ADR;</w:t>
      </w:r>
    </w:p>
    <w:p w:rsidR="00E10D99" w:rsidRPr="00C449B9" w:rsidRDefault="0009419E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3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punjenje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705B2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demontažne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zamenjivog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sanduka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pridržava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najvećeg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stepena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najveće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dozvoljene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mase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punjenja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litri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litri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zapremine</w:t>
      </w:r>
      <w:r w:rsidR="009A03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temperature</w:t>
      </w:r>
      <w:r w:rsidR="00BB03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="00BB03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BB03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BB03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BB03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4.3.2.2, 4.3.3.2.3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4.3.3.2.5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4.3.5 ADR.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tečne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gasa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prekorači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stepen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90%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punjač</w:t>
      </w:r>
      <w:r w:rsidR="000E556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0E556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0E556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0E556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pokaže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najveći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dozvoljeni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stepen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09419E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4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9A03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9A03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9A03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4.3.2.3, 4.3.2.4, 4.3.3.3.2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4.3.3.3.3 ADR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TU 13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TU 14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4.3.5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6E696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4.3.2.3.1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4.3.2.3.6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DR;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dodatnim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8.5 ADR;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5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proveri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tako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zatvorena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ništa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sadržaja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nekontrolisano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iscuri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napolje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4.3.2.3.3 ADR;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6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velike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listice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5.3.1.3-5.3.1.6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ih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ukloni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prekrije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pododeljkom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5.3.1.1.5 ADR;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7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postavi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prekrije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3.4.15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tablu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narandžaste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boje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5.3.2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odeljaka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5.3.3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5.3.6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ukloni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prekrije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table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5.3.2.1.8 ADR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5.3.6 ADR;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8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preduzme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radnje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navedene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pisanim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uputstvima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5.4.3.4 ADR;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9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utvrdi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kontejner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postavljen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znak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upozorenja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5.5.2.3.1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5.5.3.6.1 ADR;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10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tokom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kod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inspektora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pokaže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9A033F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dokumente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propisane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8.1.2.1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8.1.2.2 (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ADR,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demontažnim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cisternama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koriste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uverenje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izvršenom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ispitivanju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kontroli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proverama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6.8.2.4.5 ADR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primenjuju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prelazne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1.6.3.41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stručnoj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osposobljenosti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vozača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pododeljkom</w:t>
      </w:r>
      <w:r w:rsidR="009A033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8.2.2.8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(3)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protivpožarnu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pododeljcima</w:t>
      </w:r>
      <w:r w:rsidR="009A033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8.1.4.1, 8.1.4.2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8.1.4.4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(4)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delove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8.1.5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(5)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DC6C6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DC6C6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DC6C6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DC6C6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DC6C6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DC6C6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1</w:t>
      </w:r>
      <w:r w:rsidR="0009419E" w:rsidRPr="00C449B9">
        <w:rPr>
          <w:rFonts w:ascii="Times New Roman" w:hAnsi="Times New Roman"/>
          <w:noProof/>
          <w:sz w:val="25"/>
          <w:szCs w:val="25"/>
          <w:lang w:val="sr-Latn-CS"/>
        </w:rPr>
        <w:t>1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nadzoru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8.4 ADR;</w:t>
      </w:r>
    </w:p>
    <w:p w:rsidR="00E10D99" w:rsidRPr="00C449B9" w:rsidRDefault="0009419E" w:rsidP="008A7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>12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9A03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demontažnu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baterijsko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MEGC,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ukloni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ostatke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prethodno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prevožene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materije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nalaze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spoljnoj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strani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tela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1</w:t>
      </w:r>
      <w:r w:rsidR="0009419E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3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pojni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vodovi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cevi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pražnjenje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ispražnjeni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pododeljkom</w:t>
      </w:r>
      <w:r w:rsidR="009A033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4.3.4.2.2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1</w:t>
      </w:r>
      <w:r w:rsidR="0009419E" w:rsidRPr="00C449B9">
        <w:rPr>
          <w:rFonts w:ascii="Times New Roman" w:hAnsi="Times New Roman"/>
          <w:noProof/>
          <w:sz w:val="25"/>
          <w:szCs w:val="25"/>
          <w:lang w:val="sr-Latn-CS"/>
        </w:rPr>
        <w:t>4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prazni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uzemlji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prenosivu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kontejner</w:t>
      </w:r>
      <w:r w:rsidR="006E4316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pražnjenja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supstanci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7.5.10 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sprečavanja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elektrostatičkog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1</w:t>
      </w:r>
      <w:r w:rsidR="0009419E" w:rsidRPr="00C449B9">
        <w:rPr>
          <w:rFonts w:ascii="Times New Roman" w:hAnsi="Times New Roman"/>
          <w:noProof/>
          <w:sz w:val="25"/>
          <w:szCs w:val="25"/>
          <w:lang w:val="sr-Latn-CS"/>
        </w:rPr>
        <w:t>5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8.3 ADR; 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16</w:t>
      </w:r>
      <w:r w:rsidR="00915DC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915DC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slučaju</w:t>
      </w:r>
      <w:r w:rsidR="00915DC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prinudnog</w:t>
      </w:r>
      <w:r w:rsidR="00915DC4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zaustavljanja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09419E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17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slučaju</w:t>
      </w:r>
      <w:r w:rsidR="009A033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otežanih</w:t>
      </w:r>
      <w:r w:rsidR="009A033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uslova</w:t>
      </w:r>
      <w:r w:rsidR="009A033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saobraćaja</w:t>
      </w:r>
      <w:r w:rsidR="009A033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zaustavi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. </w:t>
      </w:r>
    </w:p>
    <w:p w:rsidR="000E5563" w:rsidRPr="00C449B9" w:rsidRDefault="000E5563" w:rsidP="001156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7976C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odnose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više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7976C0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7976C0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punjenja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rukovanja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7.5.1, 7.5.5, 7.5.7, 7.5.8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7.5.11 ADR,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BE4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E4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7.5.1.1, 7.5.1.2, 7.5.1.3 </w:t>
      </w:r>
      <w:r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2, 7.5.1.4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7.5.1.5 ADR.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zaštiti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direktnih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sunčevih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zraka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izvora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toplote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smeštanju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adekvatno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provetrene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prostorije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odeljkom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3.3.1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odredba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314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tačka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(b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)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ADR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7.6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zabrani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pušenja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7.5.9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8.3.5 ADR;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o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zabrani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pušenja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vatre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svetlosnih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izvora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otvorenim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plamenom</w:t>
      </w:r>
      <w:r w:rsidR="000F3BB1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koji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obuhvaćeni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dodatnim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S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poglavlja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8.5.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</w:t>
      </w:r>
      <w:r w:rsidR="00DC6C6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3. ADR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preduzmu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mere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opreza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životne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namirnice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potrošne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hranu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životinje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7.5.4 ADR.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otvorena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ventilisana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otvorene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ventilisane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kontejnere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obeležavanja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posebnim</w:t>
      </w:r>
      <w:r w:rsidR="00BE4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uputstvom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CV36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7.5.11 ADR.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Učesnici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obezbede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učestvuju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završe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8.2.3 ADR.</w:t>
      </w:r>
    </w:p>
    <w:p w:rsidR="00E10D99" w:rsidRPr="00C449B9" w:rsidRDefault="00E10D99" w:rsidP="000300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5"/>
          <w:szCs w:val="25"/>
          <w:lang w:val="sr-Latn-CS"/>
        </w:rPr>
      </w:pPr>
    </w:p>
    <w:p w:rsidR="007C2087" w:rsidRPr="00C449B9" w:rsidRDefault="007C2087" w:rsidP="000300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030031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upravljač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železničke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infrastrukture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030031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030031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Upravljač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infrastrukture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zaposleni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završili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obuku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1.3.2.1, 1.3.2.2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1.3.2.3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sastavljeni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interni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planovi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hitnih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intervencija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ranžirne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stanice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1.11 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svakom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trenutku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brz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neograničen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pristup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podacima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1.4.3.6 (b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 RID.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iCs/>
          <w:noProof/>
          <w:sz w:val="25"/>
          <w:szCs w:val="25"/>
          <w:lang w:val="sr-Latn-CS"/>
        </w:rPr>
      </w:pPr>
      <w:r>
        <w:rPr>
          <w:rFonts w:ascii="Times New Roman" w:hAnsi="Times New Roman"/>
          <w:iCs/>
          <w:noProof/>
          <w:sz w:val="25"/>
          <w:szCs w:val="25"/>
          <w:lang w:val="sr-Latn-CS"/>
        </w:rPr>
        <w:t>Vrsta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dostavljanja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podataka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tačka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3)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upravljanju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5"/>
          <w:szCs w:val="25"/>
          <w:lang w:val="sr-Latn-CS"/>
        </w:rPr>
        <w:t>infrastrukturom</w:t>
      </w:r>
      <w:r w:rsidR="00E10D99" w:rsidRPr="00C449B9">
        <w:rPr>
          <w:rFonts w:ascii="Times New Roman" w:hAnsi="Times New Roman"/>
          <w:iCs/>
          <w:noProof/>
          <w:sz w:val="25"/>
          <w:szCs w:val="25"/>
          <w:lang w:val="sr-Latn-CS"/>
        </w:rPr>
        <w:t>.</w:t>
      </w:r>
    </w:p>
    <w:p w:rsidR="00E10D99" w:rsidRPr="00C449B9" w:rsidRDefault="00E10D99" w:rsidP="00D4540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030031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drugim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vozovima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osim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teretnih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vozova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ručnog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prtljaga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putničkog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prtljaga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vozilu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030031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030031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Putnici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16194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nose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ručni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prtljag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putnički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prtljag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nose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osim</w:t>
      </w:r>
      <w:r w:rsidR="0016194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6194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slučajevima</w:t>
      </w:r>
      <w:r w:rsidR="0016194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16194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pododeljaka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1.1.2.2, 1.1.2.3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1.1.3.8 RID.</w:t>
      </w:r>
    </w:p>
    <w:p w:rsidR="00E10D99" w:rsidRPr="00C449B9" w:rsidRDefault="00E10D99" w:rsidP="003F3D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813667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zapovednika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813667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813667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Zapovednik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opšte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bezbednosti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1.4.1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pretovaren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pojedinačni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pretovaren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vizuelno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tanker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očigledno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propuštaju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nedostaju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delovi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92A40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svaki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razume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pisana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5.4.3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pisanom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5.4.3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preduzme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istovara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druge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rukovanjem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obavljaju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delom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 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klasifikaciju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oglasne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7)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vlasnik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zakupac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svoje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članom</w:t>
      </w:r>
      <w:r w:rsidR="000F3B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32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tokom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ima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kod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sebe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inspektora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pokaže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92A40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(1)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dokumente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propisane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8.1.2.1-8.1.2.3 ADN;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(2)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posebna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dozvola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odstupanja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9)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8.3 ADN,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izuzetkom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oglasne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table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AD3FC3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vlasnika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zakupca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C87F93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C87F93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Vlasnik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zakupac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zaključen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zakupu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klasifikaciji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tankera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upotrebu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oglasnim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tablama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dela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7.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8.1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 xml:space="preserve">4)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oglasnim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tablama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8.3 ADN;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5)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primenjene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dela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 ADN;</w:t>
      </w:r>
    </w:p>
    <w:p w:rsidR="00E10D99" w:rsidRPr="00C449B9" w:rsidRDefault="004C1444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6)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proveri</w:t>
      </w:r>
      <w:r w:rsidR="00D5795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D5795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</w:t>
      </w:r>
      <w:r w:rsidR="00D5795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klasifikaciono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D5795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ažuriran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spisak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D5795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D5795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prihvataju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1.16.1.2.5 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4652E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="004652E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ažurira</w:t>
      </w:r>
      <w:r w:rsidR="004652E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taj</w:t>
      </w:r>
      <w:r w:rsidR="004652E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spisak</w:t>
      </w:r>
      <w:r w:rsidR="004652E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utvrđenom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1.6.1.1 ADN.</w:t>
      </w:r>
    </w:p>
    <w:p w:rsidR="00E10D99" w:rsidRPr="00C449B9" w:rsidRDefault="00E10D99" w:rsidP="00C87F9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C87F93">
      <w:pPr>
        <w:spacing w:after="0" w:line="240" w:lineRule="auto"/>
        <w:jc w:val="center"/>
        <w:rPr>
          <w:rFonts w:ascii="Times New Roman" w:hAnsi="Times New Roman"/>
          <w:b/>
          <w:noProof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članova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posade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brodu</w:t>
      </w:r>
    </w:p>
    <w:p w:rsidR="00E10D99" w:rsidRPr="00C449B9" w:rsidRDefault="00E10D99" w:rsidP="00C87F93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C87F93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Članovi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nalozima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uputstvima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zapovednika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FE5313">
      <w:pPr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FE5313">
      <w:pPr>
        <w:spacing w:after="0" w:line="240" w:lineRule="auto"/>
        <w:jc w:val="center"/>
        <w:rPr>
          <w:rFonts w:ascii="Times New Roman" w:hAnsi="Times New Roman"/>
          <w:b/>
          <w:noProof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sz w:val="25"/>
          <w:szCs w:val="25"/>
          <w:lang w:val="sr-Latn-CS"/>
        </w:rPr>
        <w:t>Zajedničke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svih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5"/>
          <w:szCs w:val="25"/>
          <w:lang w:val="sr-Latn-CS"/>
        </w:rPr>
        <w:t>robe</w:t>
      </w:r>
    </w:p>
    <w:p w:rsidR="00E10D99" w:rsidRPr="00C449B9" w:rsidRDefault="00E10D99" w:rsidP="00FE5313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FE5313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640AF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Učesnici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svojim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obavezama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pStyle w:val="Default"/>
        <w:tabs>
          <w:tab w:val="left" w:pos="540"/>
        </w:tabs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ab/>
        <w:t xml:space="preserve">1) </w:t>
      </w:r>
      <w:r w:rsidR="00C449B9">
        <w:rPr>
          <w:noProof/>
          <w:sz w:val="25"/>
          <w:szCs w:val="25"/>
          <w:lang w:val="sr-Latn-CS"/>
        </w:rPr>
        <w:t>postupaju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poglavlja</w:t>
      </w:r>
      <w:r w:rsidRPr="00C449B9">
        <w:rPr>
          <w:noProof/>
          <w:sz w:val="25"/>
          <w:szCs w:val="25"/>
          <w:lang w:val="sr-Latn-CS"/>
        </w:rPr>
        <w:t xml:space="preserve"> 1.10 ADR/RID/ADN,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obezbede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područja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okviru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terminala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privremeno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skladištenje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mesta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privremeno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skladištenje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depoi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vozila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sidrišta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ranžirne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stanice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koriste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privremeno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skladištenje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vreme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transporta</w:t>
      </w:r>
      <w:r w:rsidR="00F02300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opasnog</w:t>
      </w:r>
      <w:r w:rsidR="00F02300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tereta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pododeljka</w:t>
      </w:r>
      <w:r w:rsidRPr="00C449B9">
        <w:rPr>
          <w:noProof/>
          <w:sz w:val="25"/>
          <w:szCs w:val="25"/>
          <w:lang w:val="sr-Latn-CS"/>
        </w:rPr>
        <w:t xml:space="preserve"> 1.10.1.3 ADR/RID/ADN, </w:t>
      </w:r>
      <w:r w:rsidR="00C449B9">
        <w:rPr>
          <w:noProof/>
          <w:sz w:val="25"/>
          <w:szCs w:val="25"/>
          <w:lang w:val="sr-Latn-CS"/>
        </w:rPr>
        <w:t>odgovarajuće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obezbeđeni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dobro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osvetljeni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moguće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nepristupačni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javnost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ab/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sprovedena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bezbednosna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obuka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zaposlenih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1.10.2.3 ADR/RID/ADN,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A071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A071F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redovni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kursevi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obnove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upoznavanja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2A7F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izmenama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ADR/RID/AND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domaćih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jednom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dve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čuvaju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evidenciju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sprovedenih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bezbednosnih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obuka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1.10.2.4 ADR/RID/ADN.</w:t>
      </w:r>
    </w:p>
    <w:p w:rsidR="00E10D99" w:rsidRPr="00C449B9" w:rsidRDefault="00C449B9" w:rsidP="00640AF4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Pošiljalac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paker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punilac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istovarilac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učestvuju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visokom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potencijalnom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opasnošću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radioaktivnog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visokom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potencijalnom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opasnošću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moraju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usvoje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planove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1.10.3.2.1 ADR/RID/ADN,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moraju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minimalno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elemente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1.10.3.2.2. ADR/RID/ADN.</w:t>
      </w:r>
    </w:p>
    <w:p w:rsidR="00E10D99" w:rsidRPr="00C449B9" w:rsidRDefault="00E10D99" w:rsidP="00A04E8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7C2087" w:rsidRPr="00C449B9" w:rsidRDefault="007C2087" w:rsidP="00A04E8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E10D99" w:rsidP="00C95F2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3.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posude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IBC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</w:p>
    <w:p w:rsidR="00E10D99" w:rsidRPr="00C449B9" w:rsidRDefault="00E10D99" w:rsidP="00C95F2F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C95F2F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Proizvođač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posude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IBC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je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6.1.3, 6.3.4, 6.5.2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6.6.3 ADR/RID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6.2.2.7, 6.2.2.8, 6.2.3.9, 6.2.3.10 ADR/RID,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istakne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obeležja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serijski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pojedinačno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proizvedenoj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ambalaži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posudi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, IBC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velikoj</w:t>
      </w:r>
      <w:r w:rsidR="00E92A4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tipu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konstrukcije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izmenama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tipu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konstrukcije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6.2.2.5.4.10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) ADR/RID;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pakeru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punjenje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zatvaranje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komada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4.1.4.1 ADR/RID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DC6C6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12. -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Uputstvo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pakovanje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P 650;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vlasniku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posude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kopiju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6.2.3.11.3 ADR/RID.</w:t>
      </w:r>
    </w:p>
    <w:p w:rsidR="00E10D99" w:rsidRPr="00C449B9" w:rsidRDefault="00E10D99" w:rsidP="00A04E87">
      <w:pPr>
        <w:pStyle w:val="Default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sedištem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angažuje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jednog</w:t>
      </w:r>
      <w:r w:rsidR="00277EF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277EF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veći</w:t>
      </w:r>
      <w:r w:rsidR="00277EF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merilima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propisanim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D5795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lične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zaključio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</w:t>
      </w:r>
      <w:r w:rsidR="00366D9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o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angažovanju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podataka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ličnosti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15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zaključivanja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9E5241" w:rsidRPr="00C449B9" w:rsidRDefault="00C449B9" w:rsidP="009E5241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Učesnik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091E0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promeni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angažovao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9E5241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sedištem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godišnji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savetnika</w:t>
      </w:r>
      <w:r w:rsidR="005A588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najkasnije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februara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tekuće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prethodnu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9E5241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9E5241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određivanje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5A5889" w:rsidRPr="00C449B9" w:rsidRDefault="005A5889" w:rsidP="009E5241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E10D99" w:rsidP="00325338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1.8.3 ADR/RID/ADN.</w:t>
      </w:r>
    </w:p>
    <w:p w:rsidR="00E10D99" w:rsidRPr="00C449B9" w:rsidRDefault="00C449B9" w:rsidP="00D62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Savetnik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izradi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godišnji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izveštaj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učesnika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kod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koga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angažovan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aktivnostima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vezi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transportom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opasne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robe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godišnji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izveštaj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dostavi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ministarstvu</w:t>
      </w:r>
      <w:r w:rsidR="001B476B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D62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Godišnji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izveštaj</w:t>
      </w:r>
      <w:r w:rsidR="00C17AC7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</w:t>
      </w:r>
      <w:r w:rsidR="00C17AC7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stava</w:t>
      </w:r>
      <w:r w:rsidR="00C17AC7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ovog</w:t>
      </w:r>
      <w:r w:rsidR="00C17AC7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člana</w:t>
      </w:r>
      <w:r w:rsidR="00C17AC7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čuva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C17AC7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pet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godina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pečat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overava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godišnji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događaju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položenom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zaposlenog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rukuje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Zaposleno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angažovano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1B476B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analizira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dostavljene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godišnje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predlaganja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izmene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7F097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obavezne</w:t>
      </w:r>
      <w:r w:rsidR="007F097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elemente</w:t>
      </w:r>
      <w:r w:rsidR="007F097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godišnjeg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izgled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pečata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54384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Stručnu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A588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CD43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CD43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640AF4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pogledu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nastavnog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kadra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prostora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nastavnih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sredstava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6A2E76" w:rsidRPr="00C449B9" w:rsidRDefault="00C449B9" w:rsidP="006A2E76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Podnosilac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zahteva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izdavanje</w:t>
      </w:r>
      <w:r w:rsidR="006A2E7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CD43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CD43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daje</w:t>
      </w:r>
      <w:r w:rsidR="00CD43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licenca</w:t>
      </w:r>
      <w:r w:rsidR="00CD43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A31AE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dobijenom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 </w:t>
      </w:r>
    </w:p>
    <w:p w:rsidR="00E10D99" w:rsidRPr="00C449B9" w:rsidRDefault="00C449B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podnosilac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nije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registrovan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obavljanje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delatnosti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licenca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traži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podnosilac</w:t>
      </w:r>
      <w:r w:rsidR="00CD435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CD435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="00CD435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ispunjava</w:t>
      </w:r>
      <w:r w:rsidR="00CD435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uslove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stava</w:t>
      </w:r>
      <w:r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direktor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odgovorno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podnosioca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bilo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pravnosnažno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osuđeno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privredni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prestup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propisan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ovim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periodu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pet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godina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podnošenja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color w:val="000000"/>
          <w:sz w:val="25"/>
          <w:szCs w:val="25"/>
          <w:lang w:val="sr-Latn-CS"/>
        </w:rPr>
        <w:t>,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="001C373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pravosnažna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osuđujuća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presuda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doneta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trenutka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donošenja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odluke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tom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zahtevu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,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odnosno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prekršaj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propisan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ovim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periodu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godine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podnošenja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9C68A0" w:rsidRPr="00C449B9">
        <w:rPr>
          <w:noProof/>
          <w:sz w:val="25"/>
          <w:szCs w:val="25"/>
          <w:lang w:val="sr-Latn-CS"/>
        </w:rPr>
        <w:t>,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="001C373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pravosnažna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osuđujuća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 </w:t>
      </w:r>
      <w:r w:rsidR="00C449B9">
        <w:rPr>
          <w:noProof/>
          <w:color w:val="000000"/>
          <w:sz w:val="25"/>
          <w:szCs w:val="25"/>
          <w:lang w:val="sr-Latn-CS"/>
        </w:rPr>
        <w:t>presuda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doneta</w:t>
      </w:r>
      <w:r w:rsidR="009C68A0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</w:t>
      </w:r>
      <w:r w:rsidR="00CD4353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trenutka</w:t>
      </w:r>
      <w:r w:rsidR="00643B68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donošenja</w:t>
      </w:r>
      <w:r w:rsidR="00643B68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odluke</w:t>
      </w:r>
      <w:r w:rsidR="00643B68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="00643B68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tom</w:t>
      </w:r>
      <w:r w:rsidR="00643B68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zahtevu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1C373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>4</w:t>
      </w:r>
      <w:r w:rsidR="00E10D99" w:rsidRPr="00C449B9">
        <w:rPr>
          <w:noProof/>
          <w:sz w:val="25"/>
          <w:szCs w:val="25"/>
          <w:lang w:val="sr-Latn-CS"/>
        </w:rPr>
        <w:t xml:space="preserve">) </w:t>
      </w:r>
      <w:r w:rsidR="00C449B9"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trenutku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donošenja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odluke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snazi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zabranjuje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podnosiocu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direktoru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odgovornom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obavljanje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delatnosti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traži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licenca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razloga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navedenih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114B02" w:rsidRPr="00C449B9">
        <w:rPr>
          <w:noProof/>
          <w:sz w:val="25"/>
          <w:szCs w:val="25"/>
          <w:lang w:val="sr-Latn-CS"/>
        </w:rPr>
        <w:t>6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15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podnošenja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urednog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službenoj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privremeno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imaoca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direktora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odgovornog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imaoca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pravosnažna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osuđujuća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presuda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prestup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prekršaj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službenoj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pStyle w:val="Normal1"/>
        <w:spacing w:before="0" w:beforeAutospacing="0" w:after="0" w:afterAutospacing="0"/>
        <w:ind w:firstLine="540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rešenjem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licencu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nosioca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službenoj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dužnosti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utvrdi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nosilac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trajno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obavlja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</w:t>
      </w:r>
      <w:r>
        <w:rPr>
          <w:noProof/>
          <w:color w:val="000000"/>
          <w:sz w:val="25"/>
          <w:szCs w:val="25"/>
          <w:lang w:val="sr-Latn-CS"/>
        </w:rPr>
        <w:t>tručnu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kandidata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savetnika</w:t>
      </w:r>
      <w:r w:rsidR="00165A7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165A7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pStyle w:val="Normal1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AF4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vršenje</w:t>
      </w:r>
      <w:r w:rsidR="007C20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stručne</w:t>
      </w:r>
      <w:r w:rsidR="007C20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7C20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vezi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nastavnim</w:t>
      </w:r>
      <w:r w:rsidR="00165A7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kadrom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prostorom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opremom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nastavnim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sredstvima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kandidata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licence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54384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54384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završene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obučava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4C14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4C14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završenoj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polaže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4C14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4C14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komisijom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957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5957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položio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).</w:t>
      </w:r>
    </w:p>
    <w:p w:rsidR="00172B87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172B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172B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5957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172B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172B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172B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rokom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pet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1C37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imalac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172B8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="00172B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imalac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produženje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59574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6C684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1C373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obrasca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obrascu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1.8.3.18 ADR/RID/ADN.</w:t>
      </w:r>
    </w:p>
    <w:p w:rsidR="00E10D99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32161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32161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5957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ugovornice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6401C6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polaganja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B74F0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B74F0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potvrde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završenom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stručnom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osposobljavanju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kandidata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savetnika</w:t>
      </w:r>
      <w:r w:rsidR="005957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9574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6A2E76" w:rsidRPr="00C449B9" w:rsidRDefault="00C449B9" w:rsidP="006A2E76">
      <w:pPr>
        <w:spacing w:after="0" w:line="240" w:lineRule="auto"/>
        <w:ind w:firstLine="54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Kandidat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polaganje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produženje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koju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je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dužan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plati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polaganja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ispita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F02300" w:rsidRPr="00C449B9" w:rsidRDefault="00F02300" w:rsidP="006401C6">
      <w:pPr>
        <w:spacing w:after="0" w:line="240" w:lineRule="auto"/>
        <w:ind w:firstLine="54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DA0902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III.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</w:p>
    <w:p w:rsidR="00E10D99" w:rsidRPr="00C449B9" w:rsidRDefault="00E10D99" w:rsidP="00DA0902">
      <w:pPr>
        <w:spacing w:after="0" w:line="240" w:lineRule="auto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DA0902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843B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pogledu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nastavnog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kadra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prostora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nastavnih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sredstava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6A2E76" w:rsidRPr="00C449B9" w:rsidRDefault="00C449B9" w:rsidP="006A2E76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6A2E76" w:rsidRPr="00C449B9" w:rsidRDefault="00C449B9" w:rsidP="000819E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Podnosilac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zahteva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izdavanje</w:t>
      </w:r>
      <w:r w:rsidR="006A2E7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rešenja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843B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843B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daje</w:t>
      </w:r>
      <w:r w:rsidR="00843B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ovlašćenje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6A2E7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6A2E76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B1321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dobijenim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 </w:t>
      </w:r>
    </w:p>
    <w:p w:rsidR="00E10D99" w:rsidRPr="00C449B9" w:rsidRDefault="00C449B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podnosilac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nije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registrovan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obavljanje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delatnosti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licenca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traži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E10D99" w:rsidRPr="00C449B9" w:rsidRDefault="00E10D9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podnosilac</w:t>
      </w:r>
      <w:r w:rsidR="00843B4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843B4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="00843B4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ispunjava</w:t>
      </w:r>
      <w:r w:rsidR="00843B4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uslove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stava</w:t>
      </w:r>
      <w:r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; </w:t>
      </w:r>
    </w:p>
    <w:p w:rsidR="00081326" w:rsidRPr="00C449B9" w:rsidRDefault="00E10D99" w:rsidP="00081326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direktor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odgovorno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podnosioca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>,</w:t>
      </w:r>
      <w:r w:rsidR="00083A1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bilo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pravnosnažno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osuđeno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privredni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prestup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odnosno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prekršaj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su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propisani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ovim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zakonom</w:t>
      </w:r>
      <w:r w:rsidR="007C46E5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u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periodu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pet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godina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podnošenja</w:t>
      </w:r>
      <w:r w:rsidR="007C46E5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7C46E5" w:rsidRPr="00C449B9">
        <w:rPr>
          <w:noProof/>
          <w:sz w:val="25"/>
          <w:szCs w:val="25"/>
          <w:lang w:val="sr-Latn-CS"/>
        </w:rPr>
        <w:t>,</w:t>
      </w:r>
      <w:r w:rsidR="00083A1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="0008132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="0008132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pravosnažna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osuđujuća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presuda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 </w:t>
      </w:r>
      <w:r w:rsidR="00C449B9">
        <w:rPr>
          <w:noProof/>
          <w:color w:val="000000"/>
          <w:sz w:val="25"/>
          <w:szCs w:val="25"/>
          <w:lang w:val="sr-Latn-CS"/>
        </w:rPr>
        <w:t>doneta</w:t>
      </w:r>
      <w:r w:rsidR="007C46E5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</w:t>
      </w:r>
      <w:r w:rsidR="0008132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trenutka</w:t>
      </w:r>
      <w:r w:rsidR="00751FDE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donošenja</w:t>
      </w:r>
      <w:r w:rsidR="00751FDE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odluke</w:t>
      </w:r>
      <w:r w:rsidR="00751FDE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="00751FDE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tom</w:t>
      </w:r>
      <w:r w:rsidR="00751FDE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zahtevu</w:t>
      </w:r>
      <w:r w:rsidR="00081326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081326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>4</w:t>
      </w:r>
      <w:r w:rsidR="00E10D99" w:rsidRPr="00C449B9">
        <w:rPr>
          <w:noProof/>
          <w:sz w:val="25"/>
          <w:szCs w:val="25"/>
          <w:lang w:val="sr-Latn-CS"/>
        </w:rPr>
        <w:t xml:space="preserve">) </w:t>
      </w:r>
      <w:r w:rsidR="00C449B9"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trenutku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donošenja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odluke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licence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snazi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zabranjuje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podnosiocu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direktoru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odgovornom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obavljanje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delatnosti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traži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licenca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razloga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navedenih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stavu</w:t>
      </w:r>
      <w:r w:rsidR="00114B02" w:rsidRPr="00C449B9">
        <w:rPr>
          <w:noProof/>
          <w:sz w:val="25"/>
          <w:szCs w:val="25"/>
          <w:lang w:val="sr-Latn-CS"/>
        </w:rPr>
        <w:t xml:space="preserve"> 6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15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podnošenja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urednog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službenoj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privremeno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imaoca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direktora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odgovornog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imaoca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pravosnažna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osuđujuća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presuda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prestup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prekršaj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službenoj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A090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DA0902">
      <w:pPr>
        <w:pStyle w:val="Normal1"/>
        <w:spacing w:before="0" w:beforeAutospacing="0" w:after="0" w:afterAutospacing="0"/>
        <w:ind w:firstLine="720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rešenjem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ovlašćenje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nosioca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službenoj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dužnosti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utvrdi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nosilac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trajno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obavlja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</w:t>
      </w:r>
      <w:r>
        <w:rPr>
          <w:noProof/>
          <w:color w:val="000000"/>
          <w:sz w:val="25"/>
          <w:szCs w:val="25"/>
          <w:lang w:val="sr-Latn-CS"/>
        </w:rPr>
        <w:t>tručnu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kandidata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A090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7A62F5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sertifikatom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kandidata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sertifikatom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7A62F5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7A62F5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Radna</w:t>
      </w:r>
      <w:r w:rsidR="00326BF7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grupa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</w:p>
    <w:p w:rsidR="00E10D99" w:rsidRPr="00C449B9" w:rsidRDefault="00E10D99" w:rsidP="007A62F5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7A62F5">
      <w:pPr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7A62F5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t>Radna</w:t>
      </w:r>
      <w:r w:rsidR="00326BF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grupa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osniva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stručno</w:t>
      </w:r>
      <w:r w:rsidR="00E10D99" w:rsidRPr="00C449B9">
        <w:rPr>
          <w:noProof/>
          <w:color w:val="000000"/>
          <w:sz w:val="25"/>
          <w:szCs w:val="25"/>
          <w:lang w:val="sr-Latn-CS"/>
        </w:rPr>
        <w:t>-</w:t>
      </w:r>
      <w:r>
        <w:rPr>
          <w:noProof/>
          <w:color w:val="000000"/>
          <w:sz w:val="25"/>
          <w:szCs w:val="25"/>
          <w:lang w:val="sr-Latn-CS"/>
        </w:rPr>
        <w:t>konsultativno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cilju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pripremanja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usklađenih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tekstova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tehničkih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priloga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ADR/RID/ADN </w:t>
      </w:r>
      <w:r>
        <w:rPr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poslednjim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izmenama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</w:t>
      </w:r>
      <w:r w:rsidR="00E02812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dopunama</w:t>
      </w:r>
      <w:r w:rsidR="00E02812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ovih</w:t>
      </w:r>
      <w:r w:rsidR="00E02812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priloga</w:t>
      </w:r>
      <w:r w:rsidR="00E02812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usvojenim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strane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UNECE.</w:t>
      </w:r>
    </w:p>
    <w:p w:rsidR="00E10D99" w:rsidRPr="00C449B9" w:rsidRDefault="00C449B9" w:rsidP="007A62F5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lastRenderedPageBreak/>
        <w:t>Radna</w:t>
      </w:r>
      <w:r w:rsidR="00326BF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grupa</w:t>
      </w:r>
      <w:r w:rsidR="00326BF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pored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poslova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daje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stručno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mišljenje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prilikom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usaglašavanja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stavova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delegacije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Republike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Srbije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odnosu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izmene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dopune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tehničkih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priloga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prilikom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pripreme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predloga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osnova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zaključivanje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bilateralnih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sporazuma</w:t>
      </w:r>
      <w:r w:rsidR="00E0281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0281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pododeljka</w:t>
      </w:r>
      <w:r w:rsidR="00E10D99" w:rsidRPr="00C449B9">
        <w:rPr>
          <w:noProof/>
          <w:sz w:val="25"/>
          <w:szCs w:val="25"/>
          <w:lang w:val="sr-Latn-CS"/>
        </w:rPr>
        <w:t xml:space="preserve"> 1.5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ADR/RID/ADN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C73096" w:rsidRPr="00C449B9" w:rsidRDefault="00C449B9" w:rsidP="00C73096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t>Radnu</w:t>
      </w:r>
      <w:r w:rsidR="007E7EED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grupu</w:t>
      </w:r>
      <w:r w:rsidR="00326BF7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C7309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transport</w:t>
      </w:r>
      <w:r w:rsidR="00C7309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opasne</w:t>
      </w:r>
      <w:r w:rsidR="00C7309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robe</w:t>
      </w:r>
      <w:r w:rsidR="00C73096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obrazuje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sastoji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predstavnika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ministarstva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ministarstva</w:t>
      </w:r>
      <w:r w:rsidR="00CD665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nadležnog</w:t>
      </w:r>
      <w:r w:rsidR="00CD665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CD665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unutrašnje</w:t>
      </w:r>
      <w:r w:rsidR="00CD665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poslove</w:t>
      </w:r>
      <w:r w:rsidR="00CD6652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centara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obuku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imenovanih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ovlašćenih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tela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priznatih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klasifikacionih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društava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predstavnika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udruženja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drumskih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prevoznika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predstavnika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vozara</w:t>
      </w:r>
      <w:r w:rsidR="00F0230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F0230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unutrašnjem</w:t>
      </w:r>
      <w:r w:rsidR="00F0230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vodnom</w:t>
      </w:r>
      <w:r w:rsidR="00F0230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saobraćaju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bave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transportom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upravljača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železničke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infrastrukture</w:t>
      </w:r>
      <w:r w:rsidR="00C73096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kao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predstavnika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prevoznika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železničkom</w:t>
      </w:r>
      <w:r w:rsidR="00C73096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saobraćaju</w:t>
      </w:r>
      <w:r w:rsidR="00C73096" w:rsidRPr="00C449B9">
        <w:rPr>
          <w:noProof/>
          <w:sz w:val="25"/>
          <w:szCs w:val="25"/>
          <w:lang w:val="sr-Latn-CS"/>
        </w:rPr>
        <w:t xml:space="preserve">.  </w:t>
      </w:r>
    </w:p>
    <w:p w:rsidR="009512BE" w:rsidRPr="00C449B9" w:rsidRDefault="009512BE" w:rsidP="006835A3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2536D8" w:rsidRPr="00C449B9" w:rsidRDefault="002536D8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27B75" w:rsidRPr="00C449B9" w:rsidRDefault="00927B75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27B75" w:rsidRPr="00C449B9" w:rsidRDefault="00927B75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927B75" w:rsidRPr="00C449B9" w:rsidRDefault="00927B75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četvrti</w:t>
      </w:r>
    </w:p>
    <w:p w:rsidR="00E10D99" w:rsidRPr="00C449B9" w:rsidRDefault="00E10D99" w:rsidP="006835A3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keepNext/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</w:p>
    <w:p w:rsidR="00E10D99" w:rsidRPr="00C449B9" w:rsidRDefault="00E10D99" w:rsidP="00601A10">
      <w:pPr>
        <w:spacing w:after="0" w:line="240" w:lineRule="auto"/>
        <w:jc w:val="center"/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</w:pPr>
      <w:bookmarkStart w:id="1" w:name="_Ref426984143"/>
    </w:p>
    <w:p w:rsidR="00E10D99" w:rsidRPr="00C449B9" w:rsidRDefault="00E10D99" w:rsidP="00601A1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>ADR</w:t>
      </w:r>
      <w:r w:rsidR="005C5E23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određene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</w:p>
    <w:p w:rsidR="00E10D99" w:rsidRPr="00C449B9" w:rsidRDefault="00E10D99" w:rsidP="00601A1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01A1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42.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9.2-9.8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ADR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tehničkih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karakteristika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="00C7309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poglavlja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9.2-9.8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DR,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pojedinačno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serijski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proizvedeno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prepravljeno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mora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biti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tehnički</w:t>
      </w:r>
      <w:r w:rsidR="008C7F3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ispravno</w:t>
      </w:r>
      <w:r w:rsidR="008C7F3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8C7F3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jednoobraznim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tehničkim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uslovima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propisima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homologaciji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8809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uslovima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propisanim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8C7F3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="008C7F3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8C7F3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putevima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9.1 ADR,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sprovedenom</w:t>
      </w:r>
      <w:r w:rsidR="00142D5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ispunjenosti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1.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</w:t>
      </w:r>
      <w:r w:rsidR="00142D5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142D5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9.1 ADR,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pozitivnog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8C7F3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o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izdatom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oduzetom</w:t>
      </w:r>
      <w:r w:rsidR="00C7309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30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izdavanja</w:t>
      </w:r>
      <w:r w:rsidR="00B85F2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oduzimanja</w:t>
      </w:r>
      <w:r w:rsidR="00B44AEF" w:rsidRPr="00C449B9">
        <w:rPr>
          <w:rFonts w:ascii="Times New Roman" w:hAnsi="Times New Roman"/>
          <w:i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dužno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mesečni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ispunjavaju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upotrebljavaju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članom</w:t>
      </w:r>
      <w:r w:rsidR="00D5167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</w:t>
      </w:r>
      <w:r w:rsidR="00D5167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1-5.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D5167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ugovornice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čijoj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9.1.3.2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DR,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istekao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državi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domaćeg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države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obezbeđuju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stepen</w:t>
      </w:r>
      <w:r w:rsidR="004132F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zaštite</w:t>
      </w:r>
      <w:r w:rsidR="004132F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bezbednosti</w:t>
      </w:r>
      <w:r w:rsidR="004132F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4132F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4132F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određen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inostranog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tehničkog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inostrano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sprovodilo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obezbeđuju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stepen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domaćim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tehničkim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priznavanju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donosi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Izgled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obrasca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odeljku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9.1.3.5. ADR-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markicom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izrađenom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366D9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uspostavljen</w:t>
      </w:r>
      <w:r w:rsidR="00366D9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sistem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ostalih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zaštićenih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 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standardom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sigurnosne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štampe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(CWA 14641),</w:t>
      </w:r>
      <w:r w:rsidR="00366D9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obuhvata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najviše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sigurnosti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počev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nabavke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ulaznih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materijala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njihove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obrade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proizvodnom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procesu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upravljanja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makulaturom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sz w:val="25"/>
          <w:szCs w:val="25"/>
          <w:lang w:val="sr-Latn-CS"/>
        </w:rPr>
        <w:t>škartom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), </w:t>
      </w:r>
      <w:r>
        <w:rPr>
          <w:rFonts w:ascii="Times New Roman" w:hAnsi="Times New Roman"/>
          <w:noProof/>
          <w:sz w:val="25"/>
          <w:szCs w:val="25"/>
          <w:lang w:val="sr-Latn-CS"/>
        </w:rPr>
        <w:t>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isporuke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gotovog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proizvoda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Markica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izrađuje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zaključenog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</w:t>
      </w:r>
      <w:r w:rsidR="005C5E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evidenciju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ADR-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upotrebljavaju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81680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članom</w:t>
      </w:r>
      <w:r w:rsidR="004357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</w:t>
      </w:r>
      <w:r w:rsidR="004357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1-5.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43571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mesečnih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dostavljaju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01A10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Registar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evidencija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11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obliku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knjiga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formi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elektronskih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zapisa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sadrže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bazu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podataka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celo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područje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647EAD" w:rsidRPr="00C449B9" w:rsidRDefault="00C449B9" w:rsidP="00647EAD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uverenja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deklaracije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njihovih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predstavnika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dokazuje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cilju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ispunjavaju</w:t>
      </w:r>
      <w:r w:rsidR="00B44A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kod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kojih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prepravka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dokazuje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čiji</w:t>
      </w:r>
      <w:r w:rsidR="006E696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je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prestao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radom</w:t>
      </w:r>
      <w:r w:rsidR="005C7CF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dokazivanja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upotrebljavati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pitanja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značaja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647EA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913CAC" w:rsidRPr="00C449B9" w:rsidRDefault="00C449B9" w:rsidP="00913CA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Imenovanje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4132F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B05DE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donošenjem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utvrđivanja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podnosilac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913CA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913CAC" w:rsidRPr="00C449B9" w:rsidRDefault="00C449B9" w:rsidP="00913CA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C50F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C50F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rešenja</w:t>
      </w:r>
      <w:r w:rsidR="00C50F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C50F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C50F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14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snosi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troškove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plaćanja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republičke</w:t>
      </w:r>
      <w:r w:rsidR="003F7A8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administrativne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takse</w:t>
      </w:r>
      <w:r w:rsidR="00913CA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zaposlenih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angažovanih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opremu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nezavisnost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nepristrasnost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povezana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predmet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prigovorima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odluke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imenovanog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čuvanje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tajne</w:t>
      </w:r>
      <w:r w:rsidR="0044344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osiguranje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odgovornosti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štetu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oduzetih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vraćenih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</w:t>
      </w:r>
      <w:r w:rsidR="005C5E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bookmarkEnd w:id="1"/>
    <w:p w:rsidR="006A50AB" w:rsidRPr="00C449B9" w:rsidRDefault="006A50AB" w:rsidP="009101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stručnoj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43.</w:t>
      </w:r>
    </w:p>
    <w:p w:rsidR="00E10D99" w:rsidRPr="00C449B9" w:rsidRDefault="00C449B9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poveri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262E8C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završetka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B44A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8.2.2.7.1 ADR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primenljivo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odslušanog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specijalističkog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predmeta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</w:t>
      </w:r>
      <w:r w:rsidR="00184E0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742B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ADR/RID/ADN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radioaktivnih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materija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</w:t>
      </w:r>
      <w:r w:rsidR="00184E0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742B5B" w:rsidRPr="00C449B9">
        <w:rPr>
          <w:rFonts w:ascii="Times New Roman" w:hAnsi="Times New Roman"/>
          <w:noProof/>
          <w:sz w:val="25"/>
          <w:szCs w:val="25"/>
          <w:lang w:val="sr-Latn-CS"/>
        </w:rPr>
        <w:t>ADR/RID/ADN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sticanja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8.2.2.7.2 ADR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F90A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primenljivo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odslušanog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ograničenog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ograničenog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specijalističkog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cisternama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8.2.2.7.1.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8.2.2.7.2. 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ADR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čemu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izdatom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sertifikatu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mora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jasno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bude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naveden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obim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važnosti</w:t>
      </w:r>
      <w:r w:rsidR="00742B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742B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742B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ograničen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odgovarajuću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robu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odgovarajuću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klasu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262E8C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rokom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pet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sveobuhvatni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višenamenski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D257C" w:rsidRPr="00C449B9" w:rsidRDefault="00C449B9" w:rsidP="00ED257C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Kandidat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polaganje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</w:t>
      </w:r>
      <w:r w:rsidR="00ED257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D257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D257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="00ED257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koju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je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dužan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plati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polaganja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ispita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Važenje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262E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produžava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dokaz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pohađanju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obnove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8.2.2.5 ADR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8.2.2.7 ADR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sledećim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1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periodu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12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meseci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prestanka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novi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počinje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teče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184E0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narednog</w:t>
      </w:r>
      <w:r w:rsidR="00081BC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081BC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081BC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prestanka</w:t>
      </w:r>
      <w:r w:rsidR="00081BC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prethodnog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2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periodu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dužem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12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meseci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prestanka</w:t>
      </w:r>
      <w:r w:rsidR="006965F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novi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6965F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počinje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teče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položen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obnovu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6564EE" w:rsidRPr="00C449B9" w:rsidRDefault="00C449B9" w:rsidP="00D23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slučajevima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prilikom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izdavanja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novog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262E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262E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262E8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ministarstvu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predaje</w:t>
      </w:r>
      <w:r w:rsidR="00A1676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stari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6564EE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536C6B" w:rsidRPr="00C449B9" w:rsidRDefault="00C449B9" w:rsidP="00536C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proširi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obim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imalac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8.2.2.8.1 (b)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(c) ADR, </w:t>
      </w:r>
      <w:r>
        <w:rPr>
          <w:rFonts w:ascii="Times New Roman" w:hAnsi="Times New Roman"/>
          <w:noProof/>
          <w:sz w:val="25"/>
          <w:szCs w:val="25"/>
          <w:lang w:val="sr-Latn-CS"/>
        </w:rPr>
        <w:t>rok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novog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ostaje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nepromenjen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prethodni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imalac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za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536C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obnovu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usavršavanje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važi</w:t>
      </w:r>
      <w:r w:rsidR="00C3257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C3257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prestanka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novog</w:t>
      </w:r>
      <w:r w:rsidR="00536C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FD4BDA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D23F8E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produženju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važenja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E04B7" w:rsidRPr="00C449B9" w:rsidRDefault="00C449B9" w:rsidP="00EE04B7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Z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E04B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produženje</w:t>
      </w:r>
      <w:r w:rsidR="00EE04B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E04B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E04B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E04B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E04B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EE04B7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EE04B7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EE04B7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EE04B7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EE04B7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7C3C8C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podnosilac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ispunjava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7C3C8C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razloga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navedenih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stavu</w:t>
      </w:r>
      <w:r w:rsidR="00114B02" w:rsidRPr="00C449B9">
        <w:rPr>
          <w:noProof/>
          <w:sz w:val="25"/>
          <w:szCs w:val="25"/>
          <w:lang w:val="sr-Latn-CS"/>
        </w:rPr>
        <w:t xml:space="preserve"> 11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15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podnošenja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urednog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23F8E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23F8E">
      <w:pPr>
        <w:pStyle w:val="Normal1"/>
        <w:spacing w:before="0" w:beforeAutospacing="0" w:after="0" w:afterAutospacing="0"/>
        <w:ind w:firstLine="720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rešenjem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23F8E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imaoca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23F8E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ADR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vozača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vođenja</w:t>
      </w:r>
      <w:r w:rsidR="00184E0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184E0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184E0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262E8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262E8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strukturu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976C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sticanje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odobrenja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vršenje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1F13B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366D9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polaganja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44.</w:t>
      </w:r>
    </w:p>
    <w:p w:rsidR="00E10D99" w:rsidRPr="00C449B9" w:rsidRDefault="00C449B9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F82F6C" w:rsidP="00D23F8E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1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F82F6C" w:rsidP="00D23F8E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2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upoznat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svojim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obavezama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uslovima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F82F6C" w:rsidP="00D23F8E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3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uveri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utovareni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komadi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otpremu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natpisima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oznakama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F82F6C" w:rsidP="00D23F8E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4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vozilom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C3257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narandžastim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upozoravajućim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tablama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oznakama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oznakama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 ADR;</w:t>
      </w:r>
    </w:p>
    <w:p w:rsidR="00E10D99" w:rsidRPr="00C449B9" w:rsidRDefault="00F82F6C" w:rsidP="00D23F8E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5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poseduje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probnu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nadgleda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parkira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5C33CE" w:rsidRPr="00C449B9" w:rsidRDefault="005C33CE" w:rsidP="00D23F8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saobraćajne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nezgode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45.</w:t>
      </w:r>
      <w:r w:rsidR="004D7CA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 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ovlašćeno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uviđaj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nezgode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oštećeno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opasan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796A7A" w:rsidRPr="00C449B9">
        <w:rPr>
          <w:rFonts w:ascii="Times New Roman" w:hAnsi="Times New Roman"/>
          <w:noProof/>
          <w:sz w:val="25"/>
          <w:szCs w:val="25"/>
          <w:lang w:val="sr-Latn-CS"/>
        </w:rPr>
        <w:t>DR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zapisnikom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142D55">
      <w:pPr>
        <w:pStyle w:val="CommentText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Kada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otklone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nedostaci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što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potvrđuje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ispitivanju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potvrđuje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ispunjeni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A02273" w:rsidRPr="00C449B9">
        <w:rPr>
          <w:rFonts w:ascii="Times New Roman" w:hAnsi="Times New Roman"/>
          <w:noProof/>
          <w:sz w:val="25"/>
          <w:szCs w:val="25"/>
          <w:lang w:val="sr-Latn-CS"/>
        </w:rPr>
        <w:t>DR</w:t>
      </w:r>
      <w:r w:rsidR="00796A7A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A022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A022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142D5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određene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vraća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796A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DR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učesniku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142D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otežanih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uslova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vozač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zaustavi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ga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E16A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Ministar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propisuje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vrste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otežanih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uslova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slučaju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drumskom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usled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kojih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obavezno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prinudno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zaustavljanje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način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obeležavanja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prinudno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zaustavljenog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E10D99" w:rsidP="0012778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Kontrola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putu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46.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kontroliše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redovnoj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ADR.</w:t>
      </w:r>
    </w:p>
    <w:p w:rsidR="00F54ABF" w:rsidRPr="00C449B9" w:rsidRDefault="00C449B9" w:rsidP="00726A29">
      <w:pPr>
        <w:spacing w:after="0" w:line="240" w:lineRule="auto"/>
        <w:ind w:firstLine="720"/>
        <w:jc w:val="both"/>
        <w:rPr>
          <w:rStyle w:val="Emphasis"/>
          <w:rFonts w:ascii="Times New Roman" w:hAnsi="Times New Roman"/>
          <w:i w:val="0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Kontrola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reprezentativnom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broju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puteva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pošiljaka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subjekti</w:t>
      </w:r>
      <w:r w:rsidR="00726A2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kontrole</w:t>
      </w:r>
      <w:r w:rsidR="00726A29" w:rsidRPr="00C449B9">
        <w:rPr>
          <w:rStyle w:val="st"/>
          <w:noProof/>
          <w:lang w:val="sr-Latn-CS"/>
        </w:rPr>
        <w:t xml:space="preserve"> </w:t>
      </w:r>
      <w:r>
        <w:rPr>
          <w:rStyle w:val="st"/>
          <w:rFonts w:ascii="Times New Roman" w:hAnsi="Times New Roman"/>
          <w:noProof/>
          <w:sz w:val="25"/>
          <w:szCs w:val="25"/>
          <w:lang w:val="sr-Latn-CS"/>
        </w:rPr>
        <w:t>biraju</w:t>
      </w:r>
      <w:r w:rsidR="00726A29" w:rsidRPr="00C449B9">
        <w:rPr>
          <w:rStyle w:val="st"/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Style w:val="Emphasis"/>
          <w:rFonts w:ascii="Times New Roman" w:hAnsi="Times New Roman"/>
          <w:i w:val="0"/>
          <w:noProof/>
          <w:sz w:val="25"/>
          <w:szCs w:val="25"/>
          <w:lang w:val="sr-Latn-CS"/>
        </w:rPr>
        <w:t>slučajnim</w:t>
      </w:r>
      <w:r w:rsidR="00726A29" w:rsidRPr="00C449B9">
        <w:rPr>
          <w:rStyle w:val="Emphasis"/>
          <w:rFonts w:ascii="Times New Roman" w:hAnsi="Times New Roman"/>
          <w:i w:val="0"/>
          <w:noProof/>
          <w:sz w:val="25"/>
          <w:szCs w:val="25"/>
          <w:lang w:val="sr-Latn-CS"/>
        </w:rPr>
        <w:t xml:space="preserve"> </w:t>
      </w:r>
      <w:r>
        <w:rPr>
          <w:rStyle w:val="Emphasis"/>
          <w:rFonts w:ascii="Times New Roman" w:hAnsi="Times New Roman"/>
          <w:i w:val="0"/>
          <w:noProof/>
          <w:sz w:val="25"/>
          <w:szCs w:val="25"/>
          <w:lang w:val="sr-Latn-CS"/>
        </w:rPr>
        <w:t>uzorkom</w:t>
      </w:r>
      <w:r w:rsidR="00F54ABF" w:rsidRPr="00C449B9">
        <w:rPr>
          <w:rStyle w:val="Emphasis"/>
          <w:rFonts w:ascii="Times New Roman" w:hAnsi="Times New Roman"/>
          <w:i w:val="0"/>
          <w:noProof/>
          <w:sz w:val="25"/>
          <w:szCs w:val="25"/>
          <w:lang w:val="sr-Latn-CS"/>
        </w:rPr>
        <w:t>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nepravilnosti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uticati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ljudi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imovine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vozaču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izvršenoj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odmah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situacije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726A2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zbog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nepravilnosti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spadaju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="00796A7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9.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oduzeće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registarske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tablice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AC492A" w:rsidRPr="00C449B9" w:rsidRDefault="00C449B9" w:rsidP="00AC492A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Mesta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odabrana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vršenje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moraju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omoguće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usklađivanje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propisima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AC492A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ako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policijski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službenik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vrši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smatra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odgovarajućim</w:t>
      </w:r>
      <w:r w:rsidR="00AC492A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njihovo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isključenje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prevoza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mestu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zaustavljanja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svrhu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namenjenom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mestu</w:t>
      </w:r>
      <w:r w:rsidR="00796A7A" w:rsidRPr="00C449B9">
        <w:rPr>
          <w:noProof/>
          <w:sz w:val="25"/>
          <w:szCs w:val="25"/>
          <w:lang w:val="sr-Latn-CS"/>
        </w:rPr>
        <w:t>,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uslovom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taj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način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ugrožava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bezbednost</w:t>
      </w:r>
      <w:r w:rsidR="00AC492A" w:rsidRPr="00C449B9">
        <w:rPr>
          <w:noProof/>
          <w:sz w:val="25"/>
          <w:szCs w:val="25"/>
          <w:lang w:val="sr-Latn-CS"/>
        </w:rPr>
        <w:t>.</w:t>
      </w:r>
    </w:p>
    <w:p w:rsidR="00AC492A" w:rsidRPr="00C449B9" w:rsidRDefault="00C449B9" w:rsidP="00AC492A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Uzorak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prevozi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uzeti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ispitivanja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ovlašćenim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laboratorijima</w:t>
      </w:r>
      <w:r w:rsidR="00AC492A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pod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uslovom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taj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način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ugrožava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bezbednost</w:t>
      </w:r>
      <w:r w:rsidR="00AC492A" w:rsidRPr="00C449B9">
        <w:rPr>
          <w:noProof/>
          <w:sz w:val="25"/>
          <w:szCs w:val="25"/>
          <w:lang w:val="sr-Latn-CS"/>
        </w:rPr>
        <w:t>.</w:t>
      </w:r>
    </w:p>
    <w:p w:rsidR="00AC492A" w:rsidRPr="00C449B9" w:rsidRDefault="00C449B9" w:rsidP="00AC492A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Kontrola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izvršiti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prostorijama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učesnika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preventivna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mera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tokom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putu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utvrdi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izvršen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ugrožava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bezbednost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AC492A" w:rsidRPr="00C449B9">
        <w:rPr>
          <w:noProof/>
          <w:sz w:val="25"/>
          <w:szCs w:val="25"/>
          <w:lang w:val="sr-Latn-CS"/>
        </w:rPr>
        <w:t>.</w:t>
      </w:r>
    </w:p>
    <w:p w:rsidR="00AC492A" w:rsidRPr="00C449B9" w:rsidRDefault="00C449B9" w:rsidP="00AC492A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Ako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utvrdi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izvršen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AC492A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prevozna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će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uskladiti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odredbama</w:t>
      </w:r>
      <w:r w:rsidR="00AC492A" w:rsidRPr="00C449B9">
        <w:rPr>
          <w:noProof/>
          <w:sz w:val="25"/>
          <w:szCs w:val="25"/>
          <w:lang w:val="sr-Latn-CS"/>
        </w:rPr>
        <w:t xml:space="preserve"> ADR </w:t>
      </w:r>
      <w:r>
        <w:rPr>
          <w:noProof/>
          <w:sz w:val="25"/>
          <w:szCs w:val="25"/>
          <w:lang w:val="sr-Latn-CS"/>
        </w:rPr>
        <w:t>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nego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što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napusti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prostorije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učesnika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AC492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AC492A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prestanka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razloga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30016A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Prilikom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preduzima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posebne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mere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737D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putevima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kontrolisanom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preduzete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mere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ovlašćenja</w:t>
      </w:r>
      <w:r w:rsidR="00CD210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uručuje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potvrdu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izvršenoj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B80B4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30016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726A29" w:rsidRPr="00C449B9" w:rsidRDefault="00C449B9" w:rsidP="00726A29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4E74B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izvršenoj</w:t>
      </w:r>
      <w:r w:rsidR="004E74B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</w:t>
      </w:r>
      <w:r w:rsidR="004E74B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4E74B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4E74B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4E74B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tablicama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najmanje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sledeće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potvrdu</w:t>
      </w:r>
      <w:r w:rsidR="00737D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</w:t>
      </w:r>
      <w:r w:rsidR="00737D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737D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prezime</w:t>
      </w:r>
      <w:r w:rsidR="00737D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737D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mesto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datum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vreme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obaveštavanja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značke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pečat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prezime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potpis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AC492A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otklonjeni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razlozi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D91947" w:rsidRPr="00C449B9" w:rsidRDefault="00C449B9" w:rsidP="00D91947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Prekršaje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ugrožavaju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bezbednost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teritoriji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Republike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Srbije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izvršila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drugi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učesnici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sedištem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Evropskoj</w:t>
      </w:r>
      <w:r w:rsidR="00796A7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uniji</w:t>
      </w:r>
      <w:r w:rsidR="00D91947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bez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odlaganja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prijavljuje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nadležnim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organima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državi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članici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kojoj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registrovano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kojoj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nalazi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sedište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učesnika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D91947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uz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nadležni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organi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države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članice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preduzmu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odgovarajuće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mere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odgovornog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lica</w:t>
      </w:r>
      <w:r w:rsidR="00D91947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D91947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Ako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osnovu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rezultata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putu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obavljena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registrovano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državi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članici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osnovano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sumnja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bili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izvršeni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zbog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nepostojanja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potrebnih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podataka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mogu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utvrditi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tokom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kontrole</w:t>
      </w:r>
      <w:r w:rsidR="00D91947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će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obratiti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nadležnom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organu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države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članice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Evropske</w:t>
      </w:r>
      <w:r w:rsidR="007B695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kojoj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registrovano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kojoj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nalazi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sedište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učesnika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preduzimanja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potrebnih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mera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radi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sprovođenja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sedištu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učesnika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D9194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D91947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E859B4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saglasnost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parkiraju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otklanjanja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nedostataka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potvrde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izvršenoj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prekršajima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kaznama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Evropskoj</w:t>
      </w:r>
      <w:r w:rsidR="00AC492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komisiji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6A50AB" w:rsidRPr="00C449B9" w:rsidRDefault="006A50AB" w:rsidP="00E859B4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01A1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carinskog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organa</w:t>
      </w:r>
    </w:p>
    <w:p w:rsidR="00E10D99" w:rsidRPr="00C449B9" w:rsidRDefault="00E10D99" w:rsidP="00601A1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01A1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47.</w:t>
      </w:r>
    </w:p>
    <w:p w:rsidR="00E10D99" w:rsidRPr="00C449B9" w:rsidRDefault="00C449B9" w:rsidP="00C05C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Carinski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granici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mestu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carinski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kontrolu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Carinski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prilikom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carinskog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proverava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 ADR,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</w:p>
    <w:p w:rsidR="00E10D99" w:rsidRPr="00C449B9" w:rsidRDefault="00E10D9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1) 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obzira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2) ADR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 ADR.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poseduje</w:t>
      </w:r>
      <w:r w:rsidR="007B695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važeće</w:t>
      </w:r>
      <w:r w:rsidR="007B695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isprave</w:t>
      </w:r>
      <w:r w:rsidR="007B695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7B695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7B695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carinski</w:t>
      </w:r>
      <w:r w:rsidR="004135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4135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će</w:t>
      </w:r>
      <w:r w:rsidR="004135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privremeno</w:t>
      </w:r>
      <w:r w:rsidR="004135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zaustaviti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kretanje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odmah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obavestiti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carinski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odlukama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pogledu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7C3C8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shodno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0517B" w:rsidRPr="00C449B9" w:rsidRDefault="00E0517B" w:rsidP="00F429C0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7C2087" w:rsidRPr="00C449B9" w:rsidRDefault="007C2087" w:rsidP="00F429C0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F429C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Transport</w:t>
      </w:r>
      <w:r w:rsidR="00F429C0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opasne</w:t>
      </w:r>
      <w:r w:rsidR="00F429C0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robe</w:t>
      </w:r>
      <w:r w:rsidR="00F429C0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kroz</w:t>
      </w:r>
      <w:r w:rsidR="00F429C0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zaštićenu</w:t>
      </w:r>
      <w:r w:rsidR="00F429C0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zonu</w:t>
      </w:r>
    </w:p>
    <w:p w:rsidR="00F429C0" w:rsidRPr="00C449B9" w:rsidRDefault="00F429C0" w:rsidP="00F429C0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48.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184E0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184E0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kroz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zaštićenu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poštovanje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ograničenja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saglasnost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zdravlja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vodoprivrede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kroz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zaštićene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zone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zone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sanitarne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izvorišta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piće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zaštićena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prirodna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dobra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slično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).</w:t>
      </w:r>
    </w:p>
    <w:p w:rsidR="00E10D99" w:rsidRPr="00C449B9" w:rsidRDefault="00E10D9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01A10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49.</w:t>
      </w:r>
    </w:p>
    <w:p w:rsidR="00E10D99" w:rsidRPr="00C449B9" w:rsidRDefault="00C449B9" w:rsidP="003506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izuzetke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pakovanu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ograničenim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količinama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procedure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otpremanja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utovara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istovara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rukovanja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posadu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radnje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dokumentaciju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proizvodnju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odobravanje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primenjuju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ADR.</w:t>
      </w:r>
    </w:p>
    <w:p w:rsidR="002009E3" w:rsidRPr="00C449B9" w:rsidRDefault="00C449B9" w:rsidP="003506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Ministar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propisuje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mere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radnje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koje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preduzimaju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prilikom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opasnog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tereta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drumskom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saobraćaju</w:t>
      </w:r>
      <w:r w:rsidR="002009E3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6A50AB" w:rsidRPr="00C449B9" w:rsidRDefault="006A50AB" w:rsidP="00935578">
      <w:pPr>
        <w:spacing w:after="0" w:line="240" w:lineRule="auto"/>
        <w:jc w:val="center"/>
        <w:rPr>
          <w:rFonts w:ascii="Times New Roman" w:hAnsi="Times New Roman"/>
          <w:strike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50.</w:t>
      </w:r>
    </w:p>
    <w:p w:rsidR="00E10D99" w:rsidRPr="00C449B9" w:rsidRDefault="00E10D99" w:rsidP="00BD2D46">
      <w:pPr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prevozi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kolima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dozvolu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korišćenje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Dozvolu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korišćenje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2009E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2009E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2009E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="002009E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Direkcija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pored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interoperabilnost</w:t>
      </w:r>
      <w:r w:rsidR="0043210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železnice</w:t>
      </w:r>
      <w:r w:rsidR="0043210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poseduju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 </w:t>
      </w:r>
      <w:r>
        <w:rPr>
          <w:rFonts w:ascii="Times New Roman" w:hAnsi="Times New Roman"/>
          <w:noProof/>
          <w:sz w:val="25"/>
          <w:szCs w:val="25"/>
          <w:lang w:val="sr-Latn-CS"/>
        </w:rPr>
        <w:t>ispravu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RID </w:t>
      </w:r>
      <w:r>
        <w:rPr>
          <w:rFonts w:ascii="Times New Roman" w:hAnsi="Times New Roman"/>
          <w:noProof/>
          <w:sz w:val="25"/>
          <w:szCs w:val="25"/>
          <w:lang w:val="sr-Latn-CS"/>
        </w:rPr>
        <w:t>koju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12-15.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mestima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152CD5"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mesta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istovar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pretovar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F0230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 </w:t>
      </w:r>
    </w:p>
    <w:p w:rsidR="009512BE" w:rsidRPr="00C449B9" w:rsidRDefault="009512BE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51.</w:t>
      </w:r>
    </w:p>
    <w:p w:rsidR="00E10D99" w:rsidRPr="00C449B9" w:rsidRDefault="00C449B9" w:rsidP="00CF732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zaposlene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završili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obučavanja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proverava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zaposlenih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učestvuju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organizovanju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regulisanju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njihovom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obučavanju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9512BE" w:rsidRPr="00C449B9" w:rsidRDefault="009512BE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52.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namenjena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ispitana</w:t>
      </w:r>
      <w:r w:rsidR="00EA38B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vanrednog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događaja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53.</w:t>
      </w:r>
    </w:p>
    <w:p w:rsidR="00E10D99" w:rsidRPr="00C449B9" w:rsidRDefault="00C449B9" w:rsidP="002568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izuzetke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pakovanu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ograničenim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količinama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procedure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otpremanja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utovara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istovara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rukovanja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posadu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radnje</w:t>
      </w:r>
      <w:r w:rsidR="00152CD5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dokumentaciju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proizvodnju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odobravanje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kola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primenjuju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RID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drugih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obavezno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operativno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praćenje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postupanje</w:t>
      </w:r>
      <w:r w:rsidR="00152CD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događajima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FE45F1" w:rsidRPr="00C449B9" w:rsidRDefault="00C449B9" w:rsidP="00FE45F1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propisuje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sadržinu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internog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plana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hitne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intervencije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ranžirnim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stanicama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tunelima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mostovima</w:t>
      </w:r>
      <w:r w:rsidR="00FE45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E10D99" w:rsidP="0012778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E10D99" w:rsidP="009355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III.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</w:p>
    <w:p w:rsidR="00E10D99" w:rsidRPr="00C449B9" w:rsidRDefault="00E10D99" w:rsidP="00DA5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</w:pPr>
    </w:p>
    <w:p w:rsidR="00E10D99" w:rsidRPr="00C449B9" w:rsidRDefault="00E10D99" w:rsidP="0068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b/>
          <w:noProof/>
          <w:sz w:val="25"/>
          <w:szCs w:val="25"/>
          <w:lang w:val="sr-Latn-CS"/>
        </w:rPr>
        <w:t>ADN</w:t>
      </w:r>
      <w:r w:rsidRP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>o</w:t>
      </w:r>
      <w:r w:rsidRP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>za</w:t>
      </w:r>
      <w:r w:rsidRP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  <w:t>brod</w:t>
      </w:r>
    </w:p>
    <w:p w:rsidR="00E10D99" w:rsidRPr="00C449B9" w:rsidRDefault="00E10D99" w:rsidP="0068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54.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tankerom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odgovarajuću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ispravu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:</w:t>
      </w:r>
    </w:p>
    <w:p w:rsidR="00E10D99" w:rsidRPr="00C449B9" w:rsidRDefault="00E10D99" w:rsidP="00601A10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bCs/>
          <w:noProof/>
          <w:sz w:val="25"/>
          <w:szCs w:val="25"/>
          <w:lang w:val="sr-Latn-CS"/>
        </w:rPr>
        <w:t xml:space="preserve">1) </w:t>
      </w:r>
      <w:r w:rsidR="00C449B9">
        <w:rPr>
          <w:bCs/>
          <w:noProof/>
          <w:sz w:val="25"/>
          <w:szCs w:val="25"/>
          <w:lang w:val="sr-Latn-CS"/>
        </w:rPr>
        <w:t>sertifikat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odobrenju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za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brod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koji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prevozi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suvi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rasuti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teret</w:t>
      </w:r>
      <w:r w:rsidRPr="00C449B9">
        <w:rPr>
          <w:bCs/>
          <w:noProof/>
          <w:sz w:val="25"/>
          <w:szCs w:val="25"/>
          <w:lang w:val="sr-Latn-CS"/>
        </w:rPr>
        <w:t>;</w:t>
      </w:r>
    </w:p>
    <w:p w:rsidR="00E10D99" w:rsidRPr="00C449B9" w:rsidRDefault="00E10D99" w:rsidP="00601A10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bCs/>
          <w:noProof/>
          <w:sz w:val="25"/>
          <w:szCs w:val="25"/>
          <w:lang w:val="sr-Latn-CS"/>
        </w:rPr>
        <w:t xml:space="preserve">2) </w:t>
      </w:r>
      <w:r w:rsidR="00C449B9">
        <w:rPr>
          <w:bCs/>
          <w:noProof/>
          <w:sz w:val="25"/>
          <w:szCs w:val="25"/>
          <w:lang w:val="sr-Latn-CS"/>
        </w:rPr>
        <w:t>privremeni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sertifikat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odobrenju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za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brod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koji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prevozi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suvi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rasuti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teret</w:t>
      </w:r>
      <w:r w:rsidRPr="00C449B9">
        <w:rPr>
          <w:bCs/>
          <w:noProof/>
          <w:sz w:val="25"/>
          <w:szCs w:val="25"/>
          <w:lang w:val="sr-Latn-CS"/>
        </w:rPr>
        <w:t>;</w:t>
      </w:r>
    </w:p>
    <w:p w:rsidR="00E10D99" w:rsidRPr="00C449B9" w:rsidRDefault="00E10D99" w:rsidP="00601A10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bCs/>
          <w:noProof/>
          <w:sz w:val="25"/>
          <w:szCs w:val="25"/>
          <w:lang w:val="sr-Latn-CS"/>
        </w:rPr>
        <w:t xml:space="preserve">3) </w:t>
      </w:r>
      <w:r w:rsidR="00C449B9">
        <w:rPr>
          <w:bCs/>
          <w:noProof/>
          <w:sz w:val="25"/>
          <w:szCs w:val="25"/>
          <w:lang w:val="sr-Latn-CS"/>
        </w:rPr>
        <w:t>sertifikat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odobrenju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za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tanker</w:t>
      </w:r>
      <w:r w:rsidRPr="00C449B9">
        <w:rPr>
          <w:bCs/>
          <w:noProof/>
          <w:sz w:val="25"/>
          <w:szCs w:val="25"/>
          <w:lang w:val="sr-Latn-CS"/>
        </w:rPr>
        <w:t>;</w:t>
      </w:r>
    </w:p>
    <w:p w:rsidR="00E10D99" w:rsidRPr="00C449B9" w:rsidRDefault="00E10D99" w:rsidP="00601A10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bCs/>
          <w:noProof/>
          <w:sz w:val="25"/>
          <w:szCs w:val="25"/>
          <w:lang w:val="sr-Latn-CS"/>
        </w:rPr>
        <w:t xml:space="preserve">4) </w:t>
      </w:r>
      <w:r w:rsidR="00C449B9">
        <w:rPr>
          <w:bCs/>
          <w:noProof/>
          <w:sz w:val="25"/>
          <w:szCs w:val="25"/>
          <w:lang w:val="sr-Latn-CS"/>
        </w:rPr>
        <w:t>privremeni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sertifikat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odobrenju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za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tanker</w:t>
      </w:r>
      <w:r w:rsidRPr="00C449B9">
        <w:rPr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suvi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rasuti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tanker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privremeni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suvi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rasuti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teret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tanker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(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: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sprovedenog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ADN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potvrđuje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izvršena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kontrola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konstrukciju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primenjivim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dela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9 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potrebe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Uprave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tehničku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procenu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obuhvata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kontrolisanje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klasifikaciono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klasifikacionog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potvrđuje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delimično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potpunosti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DN,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prihvati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podatke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neophodni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sprovedenog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3-6.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ADN-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="00152CD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pet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godina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Produženje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klasifikaciono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priznato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klasifikaciono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kontrole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njegova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pretrpela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ozbiljna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oštećenja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="00D35E6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nedostatke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utiču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sposobnost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plovidbu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43210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43210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43210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ugroze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predstavljaju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životnu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sredinu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tome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odlaganja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odlučuje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oduzimanju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pStyle w:val="Default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priznato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klasifikaciono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društvo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ovlašćeno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telo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utvrdi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CD4D8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</w:t>
      </w:r>
      <w:r w:rsidR="00CD4D8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otklonjena</w:t>
      </w:r>
      <w:r w:rsidR="00CD4D8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oštećenja</w:t>
      </w:r>
      <w:r w:rsidR="00CD4D8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CD4D8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nedostaci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10.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Uprava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dužna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vrati</w:t>
      </w:r>
      <w:r w:rsidR="00E10D99" w:rsidRPr="00C449B9">
        <w:rPr>
          <w:noProof/>
          <w:sz w:val="25"/>
          <w:szCs w:val="25"/>
          <w:lang w:val="sr-Latn-CS"/>
        </w:rPr>
        <w:t xml:space="preserve"> ADN</w:t>
      </w:r>
      <w:r w:rsidR="00CD4D8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sertifikat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odobrenju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vlasniku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broda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njegovom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ovlašćenom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predstavniku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DB36F9" w:rsidRPr="00C449B9" w:rsidRDefault="00DB36F9" w:rsidP="00DB36F9">
      <w:pPr>
        <w:pStyle w:val="CommentText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="005C5E2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potvrđeno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izdat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drugoj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državi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strani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ugovornici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ADN,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važi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Republici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Srbiji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nemaju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privremeni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ograničenim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sledećim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slučajevima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sledećim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ADN,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mogao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bude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vreme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izdat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privremeni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važi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određeni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vremenski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period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duže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meseca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pretrpljene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štete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privremeni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samo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jednu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plovidbu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poseban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280C04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oduzeti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održava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konstrukcija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njegova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više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vodi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oduzetih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4F25C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Pored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nalaze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8.1.2.1-8.1.2.3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ADN.</w:t>
      </w:r>
    </w:p>
    <w:p w:rsidR="003F4E39" w:rsidRPr="00C449B9" w:rsidRDefault="00C449B9" w:rsidP="000819E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vođenja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registra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366D9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oduzetih</w:t>
      </w:r>
      <w:r w:rsidR="00CD381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D4D80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ADN</w:t>
      </w:r>
      <w:r w:rsidR="00CD4D8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3F4E39" w:rsidRPr="00C449B9" w:rsidRDefault="00C449B9" w:rsidP="000819EE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broda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0819EE" w:rsidRPr="00C449B9"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 xml:space="preserve">ADN </w:t>
      </w:r>
      <w:r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>sertifikata</w:t>
      </w:r>
      <w:r w:rsidR="000819EE" w:rsidRPr="00C449B9"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>o</w:t>
      </w:r>
      <w:r w:rsidR="000819EE" w:rsidRPr="00C449B9"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>odobrenju</w:t>
      </w:r>
      <w:r w:rsidR="000819EE" w:rsidRPr="00C449B9"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>za</w:t>
      </w:r>
      <w:r w:rsidR="000819EE" w:rsidRPr="00C449B9"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5"/>
          <w:szCs w:val="25"/>
          <w:lang w:val="sr-Latn-CS"/>
        </w:rPr>
        <w:t>brod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snosi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troškove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plaćanja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administrativne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takse</w:t>
      </w:r>
      <w:r w:rsidR="003F4E3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produženja</w:t>
      </w:r>
      <w:r w:rsidR="00366D9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CD4D8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shodno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primenjuju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poglavlja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1.16 ADN.</w:t>
      </w:r>
    </w:p>
    <w:p w:rsidR="00E10D99" w:rsidRPr="00C449B9" w:rsidRDefault="00E10D99" w:rsidP="00C05C92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55.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Ovlašćivanje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54. </w:t>
      </w:r>
      <w:r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priznavanjem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klasifikacionog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luke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unutrašnjim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ovlašćivanjem</w:t>
      </w:r>
      <w:r w:rsidR="00221AA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221AA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1B476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2361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Uprava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550E2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ovlašćivanja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telo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snosi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troškove</w:t>
      </w:r>
      <w:r w:rsidR="00550E2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550E2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550E2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550E2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kriterijume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klasifikacionih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primenjuju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odeljci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1.15.2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1.15.3 ADN,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luke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vodama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priznavanje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klasifikacionog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statutarne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sertifikacije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brodova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CD4D8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zaposlenih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angažovanih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nezavisnost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nepristrasnost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povezana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predmet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prigovorima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odluke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ovlašćenog</w:t>
      </w:r>
      <w:r w:rsidR="00CD4D8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čuvanje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tajne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osiguranje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odgovornosti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štetu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56.</w:t>
      </w:r>
    </w:p>
    <w:p w:rsidR="00E10D99" w:rsidRPr="00C449B9" w:rsidRDefault="00C449B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Osnovni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sz w:val="25"/>
          <w:szCs w:val="25"/>
          <w:lang w:val="sr-Latn-CS"/>
        </w:rPr>
        <w:t>prvi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sz w:val="25"/>
          <w:szCs w:val="25"/>
          <w:lang w:val="sr-Latn-CS"/>
        </w:rPr>
        <w:t>pregled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4304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4304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4304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4304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4304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43047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prestao</w:t>
      </w:r>
      <w:r w:rsidR="007C20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7C208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važi</w:t>
      </w:r>
      <w:r w:rsidR="00D35E6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D35E6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više</w:t>
      </w:r>
      <w:r w:rsidR="00D35E6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šest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meseci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Redovni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sz w:val="25"/>
          <w:szCs w:val="25"/>
          <w:lang w:val="sr-Latn-CS"/>
        </w:rPr>
        <w:t>periodični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sz w:val="25"/>
          <w:szCs w:val="25"/>
          <w:lang w:val="sr-Latn-CS"/>
        </w:rPr>
        <w:t>pregled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cilju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obnavljanja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pri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čemu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vlasnik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njegov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predstavnik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zahtevati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redovni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pregled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svakom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trenutku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redovni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sz w:val="25"/>
          <w:szCs w:val="25"/>
          <w:lang w:val="sr-Latn-CS"/>
        </w:rPr>
        <w:t>periodični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sz w:val="25"/>
          <w:szCs w:val="25"/>
          <w:lang w:val="sr-Latn-CS"/>
        </w:rPr>
        <w:t>pregled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podnet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poslednjoj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isteka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novi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počinje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isteku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važnosti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prethodnog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601A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trup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oprema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pretrpela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promene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oštećenja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utiču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sposobnost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plovidbu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CD381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vlasnik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njegov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ovlašćeni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predstavnik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odlaganja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podnese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Upravi</w:t>
      </w:r>
      <w:r w:rsidR="00221AA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vanredni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ponovni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pregled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</w:p>
    <w:p w:rsidR="00E10D99" w:rsidRPr="00C449B9" w:rsidRDefault="00E10D99" w:rsidP="00601A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inspektor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osnovano</w:t>
      </w:r>
      <w:r w:rsidR="00221AA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sumnja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nalazi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unutrašnjim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vodnim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putevima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predstavlja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odnosu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ugrozi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plovidbe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predstavlja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opasnost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životnu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sredinu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narediće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izvrši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kontrola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54.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10.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11.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0A3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ab/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slučaju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inspektor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će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preduzeti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mere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izbegne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nepotrebno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zaustavljanje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zadržavanje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D257C" w:rsidRPr="00C449B9" w:rsidRDefault="00ED257C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ADN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57. 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zaposlene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Stručna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dokazuje</w:t>
      </w:r>
      <w:r w:rsidR="00D35E6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BB6F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BB6F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BB6F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BB6F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isprava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:</w:t>
      </w:r>
    </w:p>
    <w:p w:rsidR="00E10D99" w:rsidRPr="00C449B9" w:rsidRDefault="00E10D9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završetka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specijalističke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obuke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8.2.2.8 ADN</w:t>
      </w:r>
      <w:r w:rsidR="00EC04F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završetka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specijalističkog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D06C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obnavljanje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zahtevom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8.2.2.8 ADN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lastRenderedPageBreak/>
        <w:t>uslovom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8.2.2.7.3.1 ADN</w:t>
      </w:r>
      <w:r w:rsidR="00EC04F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učestvuje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gasova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obuhvata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naročito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ciljeve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8.2.2.3.3.1 ADN,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gasova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podnese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dokaz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iskustva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G</w:t>
      </w:r>
      <w:r w:rsidR="00480D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stečenog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prethodile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polaganju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480D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polaganja</w:t>
      </w:r>
      <w:r w:rsidR="00480D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učestvuje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hemikalija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obuhvata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naročito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ciljeve</w:t>
      </w:r>
      <w:r w:rsidR="00BD06C8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8.2.2.3.3.2 ADN,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hemikalija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podnese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dokaz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najmanje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iskustva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tipa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C</w:t>
      </w:r>
      <w:r w:rsidR="00480D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stečenog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prethodile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polaganju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nakon</w:t>
      </w:r>
      <w:r w:rsidR="00480D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polaganja</w:t>
      </w:r>
      <w:r w:rsidR="00480D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F234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posebnoj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pomoraca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: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osnovna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nafte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hemikalija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(STCW V/1-1-1),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hemikalija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(STCW V/1-1-3),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osposobljenost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tečnih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gasova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(STCW V/1-2-1),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tankerima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tečnih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gasova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(STCW V/1-2-2),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konvencijom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standardima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obuku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izdavanju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uverenja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brodske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pomoraca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>(„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list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SFRJ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>”,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broj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3/84)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Prilogom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uz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konvenciju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standardima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obuku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izdavanju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uverenja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brodske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straže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pomoraca</w:t>
      </w:r>
      <w:r w:rsidR="004A50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Zakonik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obuci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izdavanju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uverenja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vršenju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brodske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straže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pomoraca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rezolucija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>(„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list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SRJ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sz w:val="25"/>
          <w:szCs w:val="25"/>
          <w:lang w:val="sr-Latn-CS"/>
        </w:rPr>
        <w:t>Međunarodni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ugovori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”, </w:t>
      </w:r>
      <w:r>
        <w:rPr>
          <w:rFonts w:ascii="Times New Roman" w:hAnsi="Times New Roman"/>
          <w:noProof/>
          <w:sz w:val="25"/>
          <w:szCs w:val="25"/>
          <w:lang w:val="sr-Latn-CS"/>
        </w:rPr>
        <w:t>broj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3/01</w:t>
      </w:r>
      <w:r w:rsidR="00E4083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sticanje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pomorskih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brodova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smatraju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ekvivalentnim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4.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prošlo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više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pet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datuma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rokom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pet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godina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CB3A1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imalac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poznavanja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ADN. 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D257C" w:rsidRPr="00C449B9" w:rsidRDefault="00C449B9" w:rsidP="00ED257C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Kandidat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za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polaganje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koju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je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dužan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plati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pre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polaganja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ispita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Važenje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produžava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rokom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pet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godina</w:t>
      </w:r>
      <w:r w:rsidR="00DB4B14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poslednje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dokaz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pohađanju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obnavljanje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obuhvata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naročito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ciljeve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8.2.2.3.1.1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8.2.2.3.1.2 </w:t>
      </w:r>
      <w:r w:rsidR="00841BF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ADN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8.2.2.3.1.3 ADN,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8.2.2.7.3.1 ADN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privredno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društvo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240D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="00240D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ovlašćenje</w:t>
      </w:r>
      <w:r w:rsidR="00240D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240DF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održavanje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kursa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8.2.2.7.3 ADN.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Novi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počinje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teče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narednog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CB3A15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isteka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produžava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polaganja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114B0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10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proteklo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više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isteka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će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početi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važi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D427E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naveden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potvrdi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učešću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 </w:t>
      </w:r>
    </w:p>
    <w:p w:rsidR="00E10D99" w:rsidRPr="00C449B9" w:rsidRDefault="00C449B9" w:rsidP="00F64D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specijalistički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kurs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obnavljanje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znanja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8.2.2.8 ADN </w:t>
      </w:r>
      <w:r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punom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obimu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završeni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isteka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kandidat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ponovni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kurs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položi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pododeljka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8.2.2.7.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ADN.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produženju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važenja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D257C" w:rsidRPr="00C449B9" w:rsidRDefault="00C449B9" w:rsidP="00ED257C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5"/>
          <w:szCs w:val="25"/>
          <w:lang w:val="sr-Latn-CS"/>
        </w:rPr>
      </w:pPr>
      <w:r>
        <w:rPr>
          <w:rFonts w:ascii="Times New Roman" w:hAnsi="Times New Roman"/>
          <w:bCs/>
          <w:noProof/>
          <w:sz w:val="25"/>
          <w:szCs w:val="25"/>
          <w:lang w:val="sr-Latn-CS"/>
        </w:rPr>
        <w:t>Z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produženje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podnosilac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zahteva</w:t>
      </w:r>
      <w:r w:rsidR="00ED257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snosi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troškove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plaćanja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republičke</w:t>
      </w:r>
      <w:r w:rsidR="000819EE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administrativne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takse</w:t>
      </w:r>
      <w:r w:rsidR="00ED257C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podnosilac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ispunjava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uslove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3.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razloga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navedenih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114B0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stavu</w:t>
      </w:r>
      <w:r w:rsidR="00114B02" w:rsidRPr="00C449B9">
        <w:rPr>
          <w:noProof/>
          <w:sz w:val="25"/>
          <w:szCs w:val="25"/>
          <w:lang w:val="sr-Latn-CS"/>
        </w:rPr>
        <w:t xml:space="preserve"> 16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15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podnošenja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urednog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3.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odbija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izdavanje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službenoj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suprotno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Rešenje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konačno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protiv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pokrenuti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rešenjem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zahtev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imaoca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F64D83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ukidanju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konačno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protiv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može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pokrenuti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spor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sadržinu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obrazac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vođenja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registra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ADN.</w:t>
      </w:r>
    </w:p>
    <w:p w:rsidR="00E10D99" w:rsidRPr="00C449B9" w:rsidRDefault="00C449B9" w:rsidP="00F64D83">
      <w:pPr>
        <w:spacing w:after="0" w:line="240" w:lineRule="auto"/>
        <w:ind w:firstLine="720"/>
        <w:jc w:val="both"/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D35E6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D35E6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sticanje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3109D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</w:t>
      </w:r>
      <w:r w:rsidR="00D35E6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kurseva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obnavljanje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A2059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bliže</w:t>
      </w:r>
      <w:r w:rsidR="00A2059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A2059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izdavanje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odobrenja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vršenje</w:t>
      </w:r>
      <w:r w:rsidR="00D427E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F4498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D619E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D35E6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polaganja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sticanje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specijalističkom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znanju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</w:t>
      </w:r>
      <w:r w:rsidR="00E10D99" w:rsidRPr="00C449B9">
        <w:rPr>
          <w:rFonts w:ascii="Times New Roman" w:hAnsi="Times New Roman"/>
          <w:i/>
          <w:noProof/>
          <w:color w:val="000000"/>
          <w:sz w:val="25"/>
          <w:szCs w:val="25"/>
          <w:lang w:val="sr-Latn-CS"/>
        </w:rPr>
        <w:t>.</w:t>
      </w:r>
    </w:p>
    <w:p w:rsidR="00ED257C" w:rsidRPr="00C449B9" w:rsidRDefault="00ED257C" w:rsidP="00683A0F">
      <w:pPr>
        <w:spacing w:after="0" w:line="240" w:lineRule="auto"/>
        <w:jc w:val="center"/>
        <w:rPr>
          <w:rFonts w:ascii="Times New Roman" w:hAnsi="Times New Roman"/>
          <w:bCs/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  <w:t>događaja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58.</w:t>
      </w:r>
    </w:p>
    <w:p w:rsidR="00E10D99" w:rsidRPr="00C449B9" w:rsidRDefault="00C449B9" w:rsidP="00DA564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događaja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desio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opasnog</w:t>
      </w:r>
      <w:r w:rsidR="00F0230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B426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B426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vanrednog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događaja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mesta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bliže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usidri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radi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otklanjanja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nedostataka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isključenja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bCs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59.</w:t>
      </w:r>
    </w:p>
    <w:p w:rsidR="00E10D99" w:rsidRPr="00C449B9" w:rsidRDefault="00C449B9" w:rsidP="00683A0F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utovara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istovara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opasnu</w:t>
      </w:r>
      <w:r w:rsidR="003D53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robu</w:t>
      </w:r>
      <w:r w:rsidR="003D536B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mestima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određuju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ispunjavaju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propisima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uređuju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luke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unutrašnjim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vodama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3109D3" w:rsidRPr="00C449B9" w:rsidRDefault="003109D3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60.</w:t>
      </w:r>
    </w:p>
    <w:p w:rsidR="00E10D99" w:rsidRPr="00C449B9" w:rsidRDefault="00C449B9" w:rsidP="001277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izuzetke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opasnu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robu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pakovanu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ograničenim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količinama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procedure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otpremanja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zahteve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odnosu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gradnju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brodova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otpremu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utovar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istovar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rukovanje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teretom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posadu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broda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opremu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upotrebu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brodova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dokumentaciju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primenjuju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ADN.</w:t>
      </w:r>
    </w:p>
    <w:p w:rsidR="0041354F" w:rsidRPr="00C449B9" w:rsidRDefault="0041354F" w:rsidP="001277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6835A3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peti</w:t>
      </w:r>
    </w:p>
    <w:p w:rsidR="00E10D99" w:rsidRPr="00C449B9" w:rsidRDefault="00E10D99" w:rsidP="006835A3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I.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</w:p>
    <w:p w:rsidR="00E10D99" w:rsidRPr="00C449B9" w:rsidRDefault="00E10D9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61.</w:t>
      </w:r>
    </w:p>
    <w:p w:rsidR="00E10D99" w:rsidRPr="00C449B9" w:rsidRDefault="00C449B9" w:rsidP="00BB419A">
      <w:pPr>
        <w:pStyle w:val="auto-style29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Nadzor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sprovođenjem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odredaba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E10D99" w:rsidRPr="00C449B9">
        <w:rPr>
          <w:noProof/>
          <w:color w:val="000000"/>
          <w:sz w:val="25"/>
          <w:szCs w:val="25"/>
          <w:lang w:val="sr-Latn-CS"/>
        </w:rPr>
        <w:t>RID/ADN,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propisa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osnovu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kojima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uređuje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železničkom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unutrašnjem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vodnom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saobraćaju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vrši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BB419A">
      <w:pPr>
        <w:pStyle w:val="auto-style29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Nadzor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sprovođenjem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odredaba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32256" w:rsidRPr="00C449B9">
        <w:rPr>
          <w:noProof/>
          <w:sz w:val="25"/>
          <w:szCs w:val="25"/>
          <w:lang w:val="sr-Latn-CS"/>
        </w:rPr>
        <w:t>ADR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propisa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osnovu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kojima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uređuje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neposredna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kontrola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učesnika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vozila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saobraćaju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putevima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kao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postupanje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slučaju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saobraćajne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nezgode</w:t>
      </w:r>
      <w:r w:rsidR="00A915C8" w:rsidRPr="00C449B9">
        <w:rPr>
          <w:noProof/>
          <w:sz w:val="25"/>
          <w:szCs w:val="25"/>
          <w:lang w:val="sr-Latn-CS"/>
        </w:rPr>
        <w:t>,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vrši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ministarstvo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unutrašnje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poslove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535353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32256" w:rsidRPr="00C449B9">
        <w:rPr>
          <w:rFonts w:ascii="Times New Roman" w:hAnsi="Times New Roman"/>
          <w:noProof/>
          <w:sz w:val="25"/>
          <w:szCs w:val="25"/>
          <w:lang w:val="sr-Latn-CS"/>
        </w:rPr>
        <w:t>ADR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postupanje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A2059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pravilima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BA74B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ADR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vezi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posedovanja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obuka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polaganja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sticanje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</w:t>
      </w:r>
      <w:r w:rsidR="00C7708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C7708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E10D99" w:rsidRPr="00C449B9">
        <w:rPr>
          <w:rFonts w:ascii="Times New Roman" w:hAnsi="Times New Roman"/>
          <w:noProof/>
          <w:color w:val="535353"/>
          <w:sz w:val="25"/>
          <w:szCs w:val="25"/>
          <w:lang w:val="sr-Latn-CS"/>
        </w:rPr>
        <w:t xml:space="preserve"> 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FE45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/RID/ADN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eksplozivnih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predmeta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B05DE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radom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imenovanih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postupaka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ocenjivanja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vrši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B05DE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5607B6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transportom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vazdušnom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civilno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vazduhoplovstvo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62.</w:t>
      </w:r>
    </w:p>
    <w:p w:rsidR="00E10D99" w:rsidRPr="00C449B9" w:rsidRDefault="00C449B9" w:rsidP="004F25CE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odredaba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železničkom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vodnom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63B71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odredaba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1144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neposredna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putevima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postupanje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saobraćajne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nezgode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drumskom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63B71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odredaba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1144A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ADR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postupanje</w:t>
      </w:r>
      <w:r w:rsidR="007423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7423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7423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7423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pravilima</w:t>
      </w:r>
      <w:r w:rsidR="0074233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vezi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posedovanja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polaganja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sticanje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600799" w:rsidRPr="00C449B9" w:rsidRDefault="00C449B9" w:rsidP="00600799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Inspekcijski</w:t>
      </w:r>
      <w:r w:rsidR="006007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6007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odredaba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eksplozivnih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materija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predmeta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6007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600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nadležno</w:t>
      </w:r>
      <w:r w:rsidR="00600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600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unutrašnje</w:t>
      </w:r>
      <w:r w:rsidR="006007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poslove</w:t>
      </w:r>
      <w:r w:rsidR="006007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5607B6" w:rsidRPr="00C449B9" w:rsidRDefault="00C449B9" w:rsidP="005607B6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transportom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vazdušnom</w:t>
      </w:r>
      <w:r w:rsidR="004D430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organizacija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civilno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vazduhoplovstvo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preko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vazduhoplovnog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uređuje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oblast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vazdušnog</w:t>
      </w:r>
      <w:r w:rsidR="005607B6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B05DE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4F25C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mora</w:t>
      </w:r>
      <w:r w:rsidR="005C5E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5C5E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ima</w:t>
      </w:r>
      <w:r w:rsidR="005C5E2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savetnika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FD4B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FD4B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inspekcijski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4F25C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Policijski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moraju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završe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obuku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sprovođenjem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FD4BDA" w:rsidRPr="00C449B9">
        <w:rPr>
          <w:rFonts w:ascii="Times New Roman" w:hAnsi="Times New Roman"/>
          <w:noProof/>
          <w:sz w:val="25"/>
          <w:szCs w:val="25"/>
          <w:lang w:val="sr-Latn-CS"/>
        </w:rPr>
        <w:t>ADR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4D4301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4F25CE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učesnicima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saobraćaju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CC475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4F25CE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program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osposobljavanja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uzimanje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odeću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obuću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neophodna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uzimanju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uzimanja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analizu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odlaganje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C449B9" w:rsidP="004F25C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sadržinu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vrstu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oblik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postupak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inspekcijskog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obaveze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inspekcijskom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koje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uređene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shodno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primenjuju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inspekcijski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uređuje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tržišni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kojim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uređuju</w:t>
      </w:r>
      <w:r w:rsidR="00B3327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tehnički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proizvode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2763B6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8A5FBD" w:rsidRPr="00C449B9" w:rsidRDefault="008A5FBD" w:rsidP="00683A0F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tabs>
          <w:tab w:val="left" w:pos="1080"/>
        </w:tabs>
        <w:spacing w:after="0" w:line="240" w:lineRule="auto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63.</w:t>
      </w:r>
    </w:p>
    <w:p w:rsidR="00E10D99" w:rsidRPr="00C449B9" w:rsidRDefault="00C449B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Inspektor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dužnost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vršenju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inspekcijskog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nadzora</w:t>
      </w:r>
      <w:r w:rsidR="00E10D99" w:rsidRPr="00C449B9">
        <w:rPr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pregleda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sredstva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="00221AA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221AA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odgovarajuće</w:t>
      </w:r>
      <w:r w:rsidR="00221AA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isprave</w:t>
      </w:r>
      <w:r w:rsidR="00221AA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="00221AA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usaglašenosti</w:t>
      </w:r>
      <w:r w:rsidR="00221AAF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dokumentaciju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sredstva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propisima</w:t>
      </w:r>
      <w:r w:rsidR="00A90B4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donetim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osnovu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kontroliše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ispunjenost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odnosu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stručnu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osposobljenost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učesnika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propisima</w:t>
      </w:r>
      <w:r w:rsidR="00A90B4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donetim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osnovu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kontroliše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učesnici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potreban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broj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savetnika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merilima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4) </w:t>
      </w:r>
      <w:r w:rsidR="00C449B9">
        <w:rPr>
          <w:noProof/>
          <w:sz w:val="25"/>
          <w:szCs w:val="25"/>
          <w:lang w:val="sr-Latn-CS"/>
        </w:rPr>
        <w:t>kontroliše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ispunjenost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uslova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odnosu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pakovanje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obeležavanje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rukovanje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kao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dokumenta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5) </w:t>
      </w:r>
      <w:r w:rsidR="00C449B9">
        <w:rPr>
          <w:noProof/>
          <w:sz w:val="25"/>
          <w:szCs w:val="25"/>
          <w:lang w:val="sr-Latn-CS"/>
        </w:rPr>
        <w:t>kontroliše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način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obavljanja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poslova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privrednih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društava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drugih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pravnih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lica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koja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su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stekla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licencu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ovlašćenje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drugu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ispravu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osnovu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propisa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donetih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osnovu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zakona</w:t>
      </w:r>
      <w:r w:rsidRPr="00C449B9">
        <w:rPr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BB419A">
      <w:pPr>
        <w:pStyle w:val="NormalWeb"/>
        <w:spacing w:before="0" w:beforeAutospacing="0" w:after="0" w:afterAutospacing="0"/>
        <w:ind w:firstLine="54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6) </w:t>
      </w:r>
      <w:r w:rsidR="00C449B9">
        <w:rPr>
          <w:noProof/>
          <w:sz w:val="25"/>
          <w:szCs w:val="25"/>
          <w:lang w:val="sr-Latn-CS"/>
        </w:rPr>
        <w:t>kontroliše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sprovođenje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plana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bezbednosti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učesnika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skladu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ADR/RID/ADN, </w:t>
      </w:r>
      <w:r w:rsidR="00C449B9">
        <w:rPr>
          <w:noProof/>
          <w:color w:val="000000"/>
          <w:sz w:val="25"/>
          <w:szCs w:val="25"/>
          <w:lang w:val="sr-Latn-CS"/>
        </w:rPr>
        <w:t>ovim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zakonom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propisima</w:t>
      </w:r>
      <w:r w:rsidR="00B3327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donetim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osnovu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zakona</w:t>
      </w:r>
      <w:r w:rsidRPr="00C449B9">
        <w:rPr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683A0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7) </w:t>
      </w:r>
      <w:r w:rsidR="00C449B9">
        <w:rPr>
          <w:noProof/>
          <w:color w:val="000000"/>
          <w:sz w:val="25"/>
          <w:szCs w:val="25"/>
          <w:lang w:val="sr-Latn-CS"/>
        </w:rPr>
        <w:t>kontroliše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potrebnu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dokumentaciju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značaja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inspekcijski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nadzor</w:t>
      </w:r>
      <w:r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pStyle w:val="NormalWeb"/>
        <w:spacing w:before="0" w:beforeAutospacing="0" w:after="0" w:afterAutospacing="0"/>
        <w:ind w:firstLine="54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683A0F">
      <w:pPr>
        <w:pStyle w:val="NormalWeb"/>
        <w:spacing w:before="0" w:beforeAutospacing="0" w:after="0" w:afterAutospacing="0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64.</w:t>
      </w:r>
    </w:p>
    <w:p w:rsidR="00E10D99" w:rsidRPr="00C449B9" w:rsidRDefault="00C449B9" w:rsidP="00BB419A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vršenju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inspekcijskog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nadzora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454EC1" w:rsidRPr="00C449B9" w:rsidRDefault="00C449B9" w:rsidP="00454EC1">
      <w:pPr>
        <w:pStyle w:val="ColorfulList-Accent11"/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zabrani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upotrebu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pokretne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11.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454EC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A90B4D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zabrani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dalji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rukovanje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zaposlenim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stručno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osposobljena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privrednom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drugom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pravnom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preduzetniku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obuke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privremeno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dalje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poštuju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DR/RID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/ADN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podzakonskih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akata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prouzrokuje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I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kategorije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</w:t>
      </w:r>
      <w:r w:rsidR="00FD4B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/ADN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nalaže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mere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otklanjanje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nepravilnosti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ugrožava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imovinu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privremene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premestiti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koristi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traje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privremena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zabrana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tačke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5)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1185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premesti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suprotno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načinu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nepravilnosti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otkloniti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mesta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razumnom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uputi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pratnjom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najbližeg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pogodnog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pretovar</w:t>
      </w:r>
      <w:r w:rsidR="0023257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moguće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uputiti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gde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obavio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pretovar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naloži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pretovar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policijski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BB419A">
      <w:pPr>
        <w:pStyle w:val="ColorfulList-Accent11"/>
        <w:numPr>
          <w:ilvl w:val="0"/>
          <w:numId w:val="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nepravilnosti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mogle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utiču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ljudi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imovine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zaštitu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životne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C449B9" w:rsidP="00454EC1">
      <w:pPr>
        <w:pStyle w:val="ColorfulList-Accent11"/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zabrani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ulazak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teritoriju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upisan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strani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upisnik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brodova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vršenja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granične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kontrole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utvrđena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povreda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643890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454EC1" w:rsidRPr="00C449B9" w:rsidRDefault="00C449B9" w:rsidP="00454EC1">
      <w:pPr>
        <w:pStyle w:val="ColorfulList-Accent11"/>
        <w:numPr>
          <w:ilvl w:val="0"/>
          <w:numId w:val="4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naredi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utvrđene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nepravilnosti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otklone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određenom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roku</w:t>
      </w:r>
      <w:r w:rsidR="00454EC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obavljanjem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može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preduzima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radnje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prisustva</w:t>
      </w:r>
      <w:r w:rsidR="0043613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predstavnika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carinskog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organa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nalazi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carinskim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683A0F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65.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službeno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unutrašnje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pruža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pomoć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63.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64.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sredstvom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inspektoru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njegov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omogući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uvid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odgovarajuće</w:t>
      </w:r>
      <w:r w:rsidR="00221AA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isprave</w:t>
      </w:r>
      <w:r w:rsidR="00221AA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221AA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dokumentaciju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dodatnu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odredbama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sredstvom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inspektoru</w:t>
      </w:r>
      <w:r w:rsidR="0023257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njegov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omogući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pregleda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uzme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količinu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uzorka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analizu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tim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troškove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analize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uzorkovanja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snosi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lice</w:t>
      </w:r>
      <w:r w:rsidR="005742A2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F429C0" w:rsidRPr="00C449B9" w:rsidRDefault="00F429C0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O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uzimanju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potrebne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količine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analizu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sastavlja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zapisnik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uzimanju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uzorka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kopiju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zapisnika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predaje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licu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lastRenderedPageBreak/>
        <w:t>Lice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upravlja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prevoznim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sredstvom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slučaju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ponovnog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toku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pokaže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primerak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zapisnika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prethodno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mestu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omogućava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isključenje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saobraćaja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otklanjanje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utvrđenih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nedostataka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0F3BB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propisom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46.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8E59F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1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5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683A0F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66.</w:t>
      </w:r>
    </w:p>
    <w:p w:rsidR="00E10D99" w:rsidRPr="00C449B9" w:rsidRDefault="00C449B9" w:rsidP="00683A0F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dužan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odlaganja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obavesti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plovidbenom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udesu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kojem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oštećen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prevozi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967707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oduzima</w:t>
      </w:r>
      <w:r w:rsidR="00351744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ADN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vraća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učesniku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dobijanja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kontrolisanju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Uprave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priznatog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klasifikacionog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društva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ovlašćenog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određene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potvrđuje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otklonjeni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nedostaci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</w:p>
    <w:p w:rsidR="00A631F8" w:rsidRPr="00C449B9" w:rsidRDefault="00A631F8" w:rsidP="00967707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967707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67.</w:t>
      </w:r>
    </w:p>
    <w:p w:rsidR="00E10D99" w:rsidRPr="00C449B9" w:rsidRDefault="00C449B9" w:rsidP="00BB419A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inspektor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bezbednosti</w:t>
      </w:r>
      <w:r w:rsidR="00D408DA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plovidbe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dostavljaju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="002A0C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godišnji</w:t>
      </w:r>
      <w:r w:rsidR="002A0C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2A0C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2A0C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izvršenom</w:t>
      </w:r>
      <w:r w:rsidR="002A0C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inspekcijskom</w:t>
      </w:r>
      <w:r w:rsidR="002A0C4F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nadzoru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prethodnu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CE61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CE61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CE61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utvrđenim</w:t>
      </w:r>
      <w:r w:rsidR="00CE6153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povredama</w:t>
      </w:r>
      <w:r w:rsidR="00CE615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CE615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kategoriji</w:t>
      </w:r>
      <w:r w:rsidR="00CE615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opasnosti</w:t>
      </w:r>
      <w:r w:rsidR="00CE6153" w:rsidRPr="00C449B9">
        <w:rPr>
          <w:rFonts w:ascii="Times New Roman" w:hAnsi="Times New Roman"/>
          <w:noProof/>
          <w:color w:val="FF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najkasnije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kraja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aprila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tekuće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C449B9" w:rsidP="009060E4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podataka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sastavlja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godišnji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dostavlja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nadležnim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međunarodnim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telima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1F263F" w:rsidRPr="00C449B9" w:rsidRDefault="00C449B9" w:rsidP="001F263F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prikuplja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podatke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povredama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ADR/RID/ADN,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donetih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681A06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čega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predlažu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izmene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dopune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razmenjuju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podaci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povredama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nadležnim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organima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drugih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država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nadležnim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telima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Evropske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unije</w:t>
      </w:r>
      <w:r w:rsidR="001F263F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41354F" w:rsidRPr="00C449B9" w:rsidRDefault="0041354F" w:rsidP="006835A3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</w:p>
    <w:p w:rsidR="00E10D99" w:rsidRPr="00C449B9" w:rsidRDefault="00C449B9" w:rsidP="006835A3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Deo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šesti</w:t>
      </w:r>
    </w:p>
    <w:p w:rsidR="00E10D99" w:rsidRPr="00C449B9" w:rsidRDefault="00E10D99" w:rsidP="006835A3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</w:p>
    <w:p w:rsidR="00E10D99" w:rsidRPr="00C449B9" w:rsidRDefault="00E10D99" w:rsidP="00A92215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I. </w:t>
      </w:r>
      <w:r w:rsidR="00C449B9">
        <w:rPr>
          <w:noProof/>
          <w:sz w:val="25"/>
          <w:szCs w:val="25"/>
          <w:lang w:val="sr-Latn-CS"/>
        </w:rPr>
        <w:t>KAZNENE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ODREDBE</w:t>
      </w:r>
    </w:p>
    <w:p w:rsidR="0041354F" w:rsidRPr="00C449B9" w:rsidRDefault="0041354F" w:rsidP="00A92215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</w:p>
    <w:p w:rsidR="00E10D99" w:rsidRPr="00C449B9" w:rsidRDefault="00E10D99" w:rsidP="00A92215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1. </w:t>
      </w:r>
      <w:r w:rsidR="00C449B9">
        <w:rPr>
          <w:noProof/>
          <w:sz w:val="25"/>
          <w:szCs w:val="25"/>
          <w:lang w:val="sr-Latn-CS"/>
        </w:rPr>
        <w:t>Privredni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prestupi</w:t>
      </w:r>
    </w:p>
    <w:p w:rsidR="00E10D99" w:rsidRPr="00C449B9" w:rsidRDefault="00E10D99" w:rsidP="000E3C07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601A10">
      <w:pPr>
        <w:pStyle w:val="ColorfulList-Accent11"/>
        <w:spacing w:after="0" w:line="240" w:lineRule="auto"/>
        <w:ind w:left="360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68.</w:t>
      </w:r>
    </w:p>
    <w:p w:rsidR="00E10D99" w:rsidRPr="00C449B9" w:rsidRDefault="00C449B9" w:rsidP="000B6FE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Novčanom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kaznom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150.000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2.000.000 </w:t>
      </w:r>
      <w:r>
        <w:rPr>
          <w:rFonts w:ascii="Times New Roman" w:hAnsi="Times New Roman"/>
          <w:noProof/>
          <w:sz w:val="25"/>
          <w:szCs w:val="25"/>
          <w:lang w:val="sr-Latn-CS"/>
        </w:rPr>
        <w:t>dinara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kazniće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prestup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domaće</w:t>
      </w:r>
      <w:r w:rsidR="00647E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647E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strano</w:t>
      </w:r>
      <w:r w:rsidR="00647EA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sz w:val="25"/>
          <w:szCs w:val="25"/>
          <w:lang w:val="sr-Latn-CS"/>
        </w:rPr>
        <w:t>učesnik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0B6FE8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obavlja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svrstana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Klasu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1 ADR/RID/ADN (</w:t>
      </w:r>
      <w:r w:rsidR="00C449B9">
        <w:rPr>
          <w:noProof/>
          <w:color w:val="000000"/>
          <w:sz w:val="25"/>
          <w:szCs w:val="25"/>
          <w:lang w:val="sr-Latn-CS"/>
        </w:rPr>
        <w:t>eksplozivne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materije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predmeti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), </w:t>
      </w:r>
      <w:r w:rsidR="00C449B9">
        <w:rPr>
          <w:noProof/>
          <w:color w:val="000000"/>
          <w:sz w:val="25"/>
          <w:szCs w:val="25"/>
          <w:lang w:val="sr-Latn-CS"/>
        </w:rPr>
        <w:t>Klasu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7 ADR/RID/ADN (</w:t>
      </w:r>
      <w:r w:rsidR="00C449B9">
        <w:rPr>
          <w:noProof/>
          <w:color w:val="000000"/>
          <w:sz w:val="25"/>
          <w:szCs w:val="25"/>
          <w:lang w:val="sr-Latn-CS"/>
        </w:rPr>
        <w:t>radioaktivne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materije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)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otpada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okarakterisan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klasifikovan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materiju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nalazi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spisku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b/>
          <w:noProof/>
          <w:sz w:val="25"/>
          <w:szCs w:val="25"/>
          <w:lang w:val="sr-Latn-CS"/>
        </w:rPr>
        <w:t xml:space="preserve"> </w:t>
      </w:r>
      <w:r w:rsidRPr="00C449B9">
        <w:rPr>
          <w:noProof/>
          <w:color w:val="000000"/>
          <w:sz w:val="25"/>
          <w:szCs w:val="25"/>
          <w:lang w:val="sr-Latn-CS"/>
        </w:rPr>
        <w:t xml:space="preserve">ADR/RID/ADN </w:t>
      </w:r>
      <w:r w:rsidR="00C449B9">
        <w:rPr>
          <w:noProof/>
          <w:color w:val="000000"/>
          <w:sz w:val="25"/>
          <w:szCs w:val="25"/>
          <w:lang w:val="sr-Latn-CS"/>
        </w:rPr>
        <w:t>bez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dozvole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nadležnog</w:t>
      </w:r>
      <w:r w:rsidR="00217347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organa</w:t>
      </w:r>
      <w:r w:rsidR="00217347"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="00217347" w:rsidRPr="00C449B9">
        <w:rPr>
          <w:noProof/>
          <w:sz w:val="25"/>
          <w:szCs w:val="25"/>
          <w:lang w:val="sr-Latn-CS"/>
        </w:rPr>
        <w:t xml:space="preserve"> 7. </w:t>
      </w:r>
      <w:r w:rsidR="00C449B9">
        <w:rPr>
          <w:noProof/>
          <w:sz w:val="25"/>
          <w:szCs w:val="25"/>
          <w:lang w:val="sr-Latn-CS"/>
        </w:rPr>
        <w:t>st</w:t>
      </w:r>
      <w:r w:rsidR="00217347" w:rsidRPr="00C449B9">
        <w:rPr>
          <w:noProof/>
          <w:sz w:val="25"/>
          <w:szCs w:val="25"/>
          <w:lang w:val="sr-Latn-CS"/>
        </w:rPr>
        <w:t>. 1-5</w:t>
      </w:r>
      <w:r w:rsidRPr="00C449B9">
        <w:rPr>
          <w:noProof/>
          <w:sz w:val="25"/>
          <w:szCs w:val="25"/>
          <w:lang w:val="sr-Latn-CS"/>
        </w:rPr>
        <w:t>);</w:t>
      </w:r>
    </w:p>
    <w:p w:rsidR="00E10D99" w:rsidRPr="00C449B9" w:rsidRDefault="00D408DA" w:rsidP="000B6FE8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preduzme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sve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propisane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mere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kako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bi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sprečio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najvećoj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mogućoj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meri</w:t>
      </w:r>
      <w:r w:rsidR="00C000CD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umanjio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posledice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događaja</w:t>
      </w:r>
      <w:r w:rsidR="00E10D99"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="00E10D99"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1);</w:t>
      </w:r>
    </w:p>
    <w:p w:rsidR="00E10D99" w:rsidRPr="00C449B9" w:rsidRDefault="00E10D99" w:rsidP="000B6FE8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opasnosti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tome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odmah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obavesti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organ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nadležan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situacije</w:t>
      </w:r>
      <w:r w:rsidRPr="00C449B9">
        <w:rPr>
          <w:noProof/>
          <w:color w:val="FF0000"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policiju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saopšti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sve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podatke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potrebni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preduzimanje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odgovarajućih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2);</w:t>
      </w:r>
    </w:p>
    <w:p w:rsidR="00E10D99" w:rsidRPr="00C449B9" w:rsidRDefault="00232573" w:rsidP="000B6FE8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lastRenderedPageBreak/>
        <w:t>4)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ako</w:t>
      </w:r>
      <w:r w:rsidR="003D0F72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="00D408DA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sarađuje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učesnicima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nadležnim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državnim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organima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cilju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razmene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podataka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potrebi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preduzimanja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odgovarajućih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bezbednosnih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preventivnih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primeni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postupaka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događaja</w:t>
      </w:r>
      <w:r w:rsidR="00E10D99"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="00E10D99"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4);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5)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rasipanja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razlivanja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isticanja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nekog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drugog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oblika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oslobađanja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neposredne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opasnosti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rasipanja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razlivanja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isticanja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nekog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drugog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oblika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oslobađanja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bez</w:t>
      </w:r>
      <w:r w:rsidR="006007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odlaganja</w:t>
      </w:r>
      <w:r w:rsidR="006007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pokupi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odstrani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odloži</w:t>
      </w:r>
      <w:r w:rsidRPr="00C449B9">
        <w:rPr>
          <w:noProof/>
          <w:sz w:val="25"/>
          <w:szCs w:val="25"/>
          <w:lang w:val="sr-Latn-CS"/>
        </w:rPr>
        <w:t xml:space="preserve">  </w:t>
      </w:r>
      <w:r w:rsidR="00C449B9">
        <w:rPr>
          <w:noProof/>
          <w:sz w:val="25"/>
          <w:szCs w:val="25"/>
          <w:lang w:val="sr-Latn-CS"/>
        </w:rPr>
        <w:t>opasnu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način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učini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bezopasnom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preduzme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sve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radi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sprečavanja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daljeg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širenja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zagađenja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5);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 6)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angažuje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svom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trošku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pravno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odgovarajuću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dozvolu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ovlašćenje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postupanje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6);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7)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rasipanja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razlivanja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isticanja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nekog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drugog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oblika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oslobađanja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>,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zbrine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način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kontaminirani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predmet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8);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8)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izvrši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sanaciju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suda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uključujući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zavarivanje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vršenje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termičk</w:t>
      </w:r>
      <w:r w:rsidRPr="00C449B9">
        <w:rPr>
          <w:noProof/>
          <w:sz w:val="25"/>
          <w:szCs w:val="25"/>
          <w:lang w:val="sr-Latn-CS"/>
        </w:rPr>
        <w:t xml:space="preserve">e </w:t>
      </w:r>
      <w:r w:rsidR="00C449B9">
        <w:rPr>
          <w:noProof/>
          <w:sz w:val="25"/>
          <w:szCs w:val="25"/>
          <w:lang w:val="sr-Latn-CS"/>
        </w:rPr>
        <w:t>izolacij</w:t>
      </w:r>
      <w:r w:rsidRPr="00C449B9">
        <w:rPr>
          <w:noProof/>
          <w:sz w:val="25"/>
          <w:szCs w:val="25"/>
          <w:lang w:val="sr-Latn-CS"/>
        </w:rPr>
        <w:t xml:space="preserve">e, </w:t>
      </w:r>
      <w:r w:rsidR="00C449B9">
        <w:rPr>
          <w:noProof/>
          <w:sz w:val="25"/>
          <w:szCs w:val="25"/>
          <w:lang w:val="sr-Latn-CS"/>
        </w:rPr>
        <w:t>prepravku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cevne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instalacije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merno</w:t>
      </w:r>
      <w:r w:rsidRPr="00C449B9">
        <w:rPr>
          <w:noProof/>
          <w:sz w:val="25"/>
          <w:szCs w:val="25"/>
          <w:lang w:val="sr-Latn-CS"/>
        </w:rPr>
        <w:t>-</w:t>
      </w:r>
      <w:r w:rsidR="00C449B9">
        <w:rPr>
          <w:noProof/>
          <w:sz w:val="25"/>
          <w:szCs w:val="25"/>
          <w:lang w:val="sr-Latn-CS"/>
        </w:rPr>
        <w:t>pretakačkoj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opremi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menjanje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ventilske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grupe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slične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radove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sredstvima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koji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mogu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prouzrokuju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posledice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imovinu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ljude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životnu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sredinu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bez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odobrenja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imenovanog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tela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10);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9)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koristi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ambalažu</w:t>
      </w:r>
      <w:r w:rsidR="00DE436C"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pokretnu</w:t>
      </w:r>
      <w:r w:rsidR="00DE436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opremu</w:t>
      </w:r>
      <w:r w:rsidR="00DE436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odnosno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cisternu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nije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skladu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članom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11. </w:t>
      </w:r>
      <w:r w:rsidR="00C449B9">
        <w:rPr>
          <w:noProof/>
          <w:color w:val="000000"/>
          <w:sz w:val="25"/>
          <w:szCs w:val="25"/>
          <w:lang w:val="sr-Latn-CS"/>
        </w:rPr>
        <w:t>st</w:t>
      </w:r>
      <w:r w:rsidR="00351744" w:rsidRPr="00C449B9">
        <w:rPr>
          <w:noProof/>
          <w:color w:val="000000"/>
          <w:sz w:val="25"/>
          <w:szCs w:val="25"/>
          <w:lang w:val="sr-Latn-CS"/>
        </w:rPr>
        <w:t>.</w:t>
      </w:r>
      <w:r w:rsidRPr="00C449B9">
        <w:rPr>
          <w:noProof/>
          <w:color w:val="000000"/>
          <w:sz w:val="25"/>
          <w:szCs w:val="25"/>
          <w:lang w:val="sr-Latn-CS"/>
        </w:rPr>
        <w:t xml:space="preserve"> 1.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="00351744" w:rsidRPr="00C449B9">
        <w:rPr>
          <w:noProof/>
          <w:color w:val="000000"/>
          <w:sz w:val="25"/>
          <w:szCs w:val="25"/>
          <w:lang w:val="sr-Latn-CS"/>
        </w:rPr>
        <w:t xml:space="preserve"> 2.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zakona</w:t>
      </w:r>
      <w:r w:rsidRPr="00C449B9">
        <w:rPr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10)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18.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tač</w:t>
      </w:r>
      <w:r w:rsidRPr="00C449B9">
        <w:rPr>
          <w:noProof/>
          <w:sz w:val="25"/>
          <w:szCs w:val="25"/>
          <w:lang w:val="sr-Latn-CS"/>
        </w:rPr>
        <w:t xml:space="preserve">. 1)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3)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D12567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čiji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nije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dozvoljen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zakonom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21.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tačka</w:t>
      </w:r>
      <w:r w:rsidRPr="00C449B9">
        <w:rPr>
          <w:noProof/>
          <w:sz w:val="25"/>
          <w:szCs w:val="25"/>
          <w:lang w:val="sr-Latn-CS"/>
        </w:rPr>
        <w:t xml:space="preserve"> 1)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22.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tačka</w:t>
      </w:r>
      <w:r w:rsidRPr="00C449B9">
        <w:rPr>
          <w:noProof/>
          <w:sz w:val="25"/>
          <w:szCs w:val="25"/>
          <w:lang w:val="sr-Latn-CS"/>
        </w:rPr>
        <w:t xml:space="preserve"> 1</w:t>
      </w:r>
      <w:r w:rsidR="00D408DA" w:rsidRPr="00C449B9">
        <w:rPr>
          <w:noProof/>
          <w:sz w:val="25"/>
          <w:szCs w:val="25"/>
          <w:lang w:val="sr-Latn-CS"/>
        </w:rPr>
        <w:t>)</w:t>
      </w:r>
      <w:r w:rsidRPr="00C449B9">
        <w:rPr>
          <w:noProof/>
          <w:sz w:val="25"/>
          <w:szCs w:val="25"/>
          <w:lang w:val="sr-Latn-CS"/>
        </w:rPr>
        <w:t>);</w:t>
      </w:r>
    </w:p>
    <w:p w:rsidR="00E10D99" w:rsidRPr="00C449B9" w:rsidRDefault="00E10D99" w:rsidP="00122A91">
      <w:pPr>
        <w:pStyle w:val="NormalWeb"/>
        <w:spacing w:before="0" w:beforeAutospacing="0" w:after="0" w:afterAutospacing="0"/>
        <w:ind w:firstLine="720"/>
        <w:jc w:val="both"/>
        <w:rPr>
          <w:rFonts w:eastAsia="TimesNewRomanPSMT"/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12)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koristi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cisterne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transport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namirnica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, </w:t>
      </w:r>
      <w:r w:rsidR="00C449B9">
        <w:rPr>
          <w:rFonts w:eastAsia="TimesNewRomanPSMT"/>
          <w:noProof/>
          <w:sz w:val="25"/>
          <w:szCs w:val="25"/>
          <w:lang w:val="sr-Latn-CS"/>
        </w:rPr>
        <w:t>konditorskih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proizvoda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i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stočne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hrane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suprotno</w:t>
      </w:r>
      <w:r w:rsidR="00B6104F"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odredbi</w:t>
      </w:r>
      <w:r w:rsidR="00B6104F"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člana</w:t>
      </w:r>
      <w:r w:rsidR="00B6104F" w:rsidRPr="00C449B9">
        <w:rPr>
          <w:rFonts w:eastAsia="TimesNewRomanPSMT"/>
          <w:noProof/>
          <w:sz w:val="25"/>
          <w:szCs w:val="25"/>
          <w:lang w:val="sr-Latn-CS"/>
        </w:rPr>
        <w:t xml:space="preserve"> 23. </w:t>
      </w:r>
      <w:r w:rsidR="00C449B9">
        <w:rPr>
          <w:rFonts w:eastAsia="TimesNewRomanPSMT"/>
          <w:noProof/>
          <w:sz w:val="25"/>
          <w:szCs w:val="25"/>
          <w:lang w:val="sr-Latn-CS"/>
        </w:rPr>
        <w:t>stav</w:t>
      </w:r>
      <w:r w:rsidR="00B6104F" w:rsidRPr="00C449B9">
        <w:rPr>
          <w:rFonts w:eastAsia="TimesNewRomanPSMT"/>
          <w:noProof/>
          <w:sz w:val="25"/>
          <w:szCs w:val="25"/>
          <w:lang w:val="sr-Latn-CS"/>
        </w:rPr>
        <w:t xml:space="preserve"> 3.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tačka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1</w:t>
      </w:r>
      <w:r w:rsidR="00D408DA" w:rsidRPr="00C449B9">
        <w:rPr>
          <w:rFonts w:eastAsia="TimesNewRomanPSMT"/>
          <w:noProof/>
          <w:sz w:val="25"/>
          <w:szCs w:val="25"/>
          <w:lang w:val="sr-Latn-CS"/>
        </w:rPr>
        <w:t>)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ovog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zakona</w:t>
      </w:r>
      <w:r w:rsidRPr="00C449B9">
        <w:rPr>
          <w:rFonts w:eastAsia="TimesNewRomanPSMT"/>
          <w:noProof/>
          <w:sz w:val="25"/>
          <w:szCs w:val="25"/>
          <w:lang w:val="sr-Latn-CS"/>
        </w:rPr>
        <w:t>;</w:t>
      </w:r>
    </w:p>
    <w:p w:rsidR="00E10D99" w:rsidRPr="00C449B9" w:rsidRDefault="00E10D99" w:rsidP="00122A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13)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obavlja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isključivo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stručnoj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osposobljenosti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član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23.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stav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B6104F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3.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tačka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 6</w:t>
      </w:r>
      <w:r w:rsidR="00D408DA"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)</w:t>
      </w: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>);</w:t>
      </w:r>
    </w:p>
    <w:p w:rsidR="00E10D99" w:rsidRPr="00C449B9" w:rsidRDefault="00E10D99" w:rsidP="00122A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eastAsia="TimesNewRomanPSMT" w:hAnsi="Times New Roman"/>
          <w:noProof/>
          <w:sz w:val="25"/>
          <w:szCs w:val="25"/>
          <w:lang w:val="sr-Latn-CS"/>
        </w:rPr>
        <w:t xml:space="preserve">14)  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obuku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zaposlenih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23.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tačka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1)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122A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15)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obezbedi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svaki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voza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toku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kod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sebe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ima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ispravu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identifikaciju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fotografijom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>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23.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tačka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3)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122A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16)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odloži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prijem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bez</w:t>
      </w:r>
      <w:r w:rsidR="00232573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opravdanih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razloga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24.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B6104F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tačka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1)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>)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17) </w:t>
      </w:r>
      <w:r w:rsidR="00C449B9">
        <w:rPr>
          <w:noProof/>
          <w:color w:val="000000"/>
          <w:sz w:val="25"/>
          <w:szCs w:val="25"/>
          <w:lang w:val="sr-Latn-CS"/>
        </w:rPr>
        <w:t>ako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angažuje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potreban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broj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savetnika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bezbednost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36.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1);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18) </w:t>
      </w:r>
      <w:r w:rsidR="00C449B9">
        <w:rPr>
          <w:noProof/>
          <w:color w:val="000000"/>
          <w:sz w:val="25"/>
          <w:szCs w:val="25"/>
          <w:lang w:val="sr-Latn-CS"/>
        </w:rPr>
        <w:t>ako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poveri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licu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nema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važeći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stručnoj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osposobljenosti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vozača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vozila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skladu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ADR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specijalističkom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znanju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oblasti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ADN, </w:t>
      </w:r>
      <w:r w:rsidR="00C449B9">
        <w:rPr>
          <w:noProof/>
          <w:color w:val="000000"/>
          <w:sz w:val="25"/>
          <w:szCs w:val="25"/>
          <w:lang w:val="sr-Latn-CS"/>
        </w:rPr>
        <w:t>odnosno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ako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obavljanje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poslova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odredi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zaposlene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poslove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stručno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osposobljeni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43.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1, 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51.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1. </w:t>
      </w:r>
      <w:r w:rsidR="00C449B9">
        <w:rPr>
          <w:noProof/>
          <w:color w:val="000000"/>
          <w:sz w:val="25"/>
          <w:szCs w:val="25"/>
          <w:lang w:val="sr-Latn-CS"/>
        </w:rPr>
        <w:t>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57.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1);</w:t>
      </w:r>
    </w:p>
    <w:p w:rsidR="00E10D99" w:rsidRPr="00C449B9" w:rsidRDefault="00E10D99" w:rsidP="00A76CE6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19)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železničkom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saobraćaju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RID,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donetih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osnovu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52.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2);</w:t>
      </w:r>
    </w:p>
    <w:p w:rsidR="00E10D99" w:rsidRPr="00C449B9" w:rsidRDefault="00E10D99" w:rsidP="00A76CE6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20)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unutrašnjem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vodnom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saobraćaju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ADN,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donetih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osnovu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58.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1);</w:t>
      </w:r>
    </w:p>
    <w:p w:rsidR="00E10D99" w:rsidRPr="00C449B9" w:rsidRDefault="00E10D99" w:rsidP="00A76CE6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utovara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ili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istovara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robu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izvan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luka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odnosno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pristaništa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59).</w:t>
      </w:r>
    </w:p>
    <w:p w:rsidR="00E10D99" w:rsidRPr="00C449B9" w:rsidRDefault="00C449B9" w:rsidP="00A92215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lastRenderedPageBreak/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privredni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prestup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odgovorno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novčanom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5.000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150.000 </w:t>
      </w:r>
      <w:r>
        <w:rPr>
          <w:noProof/>
          <w:sz w:val="25"/>
          <w:szCs w:val="25"/>
          <w:lang w:val="sr-Latn-CS"/>
        </w:rPr>
        <w:t>dinara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E10D99" w:rsidP="00222FFC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2536D8" w:rsidRPr="00C449B9" w:rsidRDefault="002536D8" w:rsidP="00222FFC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2536D8" w:rsidRPr="00C449B9" w:rsidRDefault="002536D8" w:rsidP="00222FFC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2536D8" w:rsidRPr="00C449B9" w:rsidRDefault="002536D8" w:rsidP="00222FFC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601A10">
      <w:pPr>
        <w:pStyle w:val="ColorfulList-Accent11"/>
        <w:spacing w:after="0" w:line="240" w:lineRule="auto"/>
        <w:ind w:left="360"/>
        <w:jc w:val="center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69.</w:t>
      </w:r>
    </w:p>
    <w:p w:rsidR="00E10D99" w:rsidRPr="00C449B9" w:rsidRDefault="00C449B9" w:rsidP="00222FF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Novčanom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kaznom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150.000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2.000.000 </w:t>
      </w:r>
      <w:r>
        <w:rPr>
          <w:rFonts w:ascii="Times New Roman" w:hAnsi="Times New Roman"/>
          <w:noProof/>
          <w:sz w:val="25"/>
          <w:szCs w:val="25"/>
          <w:lang w:val="sr-Latn-CS"/>
        </w:rPr>
        <w:t>dinara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kazniće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privredni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prestup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2B5DC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2B5DC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2B5DC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2B5DC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222FF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proizvođač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sprovede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postupak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12.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;</w:t>
      </w:r>
    </w:p>
    <w:p w:rsidR="00E10D99" w:rsidRPr="00C449B9" w:rsidRDefault="00E10D99" w:rsidP="00222FF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označi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sprovelo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odgovarajućim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obeležjem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skladu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ADR/RID/ADN (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14.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5);</w:t>
      </w:r>
    </w:p>
    <w:p w:rsidR="00E10D99" w:rsidRPr="00C449B9" w:rsidRDefault="00E10D99" w:rsidP="00A6655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3)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obeleži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opasne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robe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naknadno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utvrdi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ispunjava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neki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propisanih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uslova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14.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7).</w:t>
      </w:r>
    </w:p>
    <w:p w:rsidR="00E10D99" w:rsidRPr="00C449B9" w:rsidRDefault="00C449B9" w:rsidP="00A66553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privredni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prestup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odgovorno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novčanom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5.000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150.000 </w:t>
      </w:r>
      <w:r>
        <w:rPr>
          <w:noProof/>
          <w:sz w:val="25"/>
          <w:szCs w:val="25"/>
          <w:lang w:val="sr-Latn-CS"/>
        </w:rPr>
        <w:t>dinara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41354F" w:rsidRPr="00C449B9" w:rsidRDefault="0041354F" w:rsidP="00A92215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</w:p>
    <w:p w:rsidR="00E10D99" w:rsidRPr="00C449B9" w:rsidRDefault="00E10D99" w:rsidP="00A92215">
      <w:pPr>
        <w:pStyle w:val="bold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2. </w:t>
      </w:r>
      <w:r w:rsidR="00C449B9">
        <w:rPr>
          <w:noProof/>
          <w:sz w:val="25"/>
          <w:szCs w:val="25"/>
          <w:lang w:val="sr-Latn-CS"/>
        </w:rPr>
        <w:t>Prekršaji</w:t>
      </w:r>
    </w:p>
    <w:p w:rsidR="00E10D99" w:rsidRPr="00C449B9" w:rsidRDefault="00E10D99" w:rsidP="000E3C07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601A10">
      <w:pPr>
        <w:pStyle w:val="ColorfulList-Accent11"/>
        <w:spacing w:after="0" w:line="240" w:lineRule="auto"/>
        <w:ind w:left="360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70.</w:t>
      </w:r>
    </w:p>
    <w:p w:rsidR="00E10D99" w:rsidRPr="00C449B9" w:rsidRDefault="00C449B9" w:rsidP="00A92215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Novčanom</w:t>
      </w:r>
      <w:r w:rsidR="00D8623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D8623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D8623F" w:rsidRPr="00C449B9">
        <w:rPr>
          <w:noProof/>
          <w:sz w:val="25"/>
          <w:szCs w:val="25"/>
          <w:lang w:val="sr-Latn-CS"/>
        </w:rPr>
        <w:t xml:space="preserve"> 5</w:t>
      </w:r>
      <w:r w:rsidR="00E10D99" w:rsidRPr="00C449B9">
        <w:rPr>
          <w:noProof/>
          <w:sz w:val="25"/>
          <w:szCs w:val="25"/>
          <w:lang w:val="sr-Latn-CS"/>
        </w:rPr>
        <w:t xml:space="preserve">0.000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D8623F" w:rsidRPr="00C449B9">
        <w:rPr>
          <w:noProof/>
          <w:sz w:val="25"/>
          <w:szCs w:val="25"/>
          <w:lang w:val="sr-Latn-CS"/>
        </w:rPr>
        <w:t>2.0</w:t>
      </w:r>
      <w:r w:rsidR="00E10D99" w:rsidRPr="00C449B9">
        <w:rPr>
          <w:noProof/>
          <w:sz w:val="25"/>
          <w:szCs w:val="25"/>
          <w:lang w:val="sr-Latn-CS"/>
        </w:rPr>
        <w:t>00.00</w:t>
      </w:r>
      <w:r w:rsidR="00E32407" w:rsidRPr="00C449B9">
        <w:rPr>
          <w:noProof/>
          <w:sz w:val="25"/>
          <w:szCs w:val="25"/>
          <w:lang w:val="sr-Latn-CS"/>
        </w:rPr>
        <w:t xml:space="preserve">0 </w:t>
      </w:r>
      <w:r>
        <w:rPr>
          <w:noProof/>
          <w:sz w:val="25"/>
          <w:szCs w:val="25"/>
          <w:lang w:val="sr-Latn-CS"/>
        </w:rPr>
        <w:t>dinara</w:t>
      </w:r>
      <w:r w:rsidR="00E3240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E3240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3240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3240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domaće</w:t>
      </w:r>
      <w:r w:rsidR="00647EA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647EA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strano</w:t>
      </w:r>
      <w:r w:rsidR="00647EA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privredno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društvo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drugo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</w:t>
      </w:r>
      <w:r w:rsidR="00E10D99" w:rsidRPr="00C449B9">
        <w:rPr>
          <w:noProof/>
          <w:sz w:val="25"/>
          <w:szCs w:val="25"/>
          <w:lang w:val="sr-Latn-CS"/>
        </w:rPr>
        <w:t>-</w:t>
      </w:r>
      <w:r>
        <w:rPr>
          <w:noProof/>
          <w:sz w:val="25"/>
          <w:szCs w:val="25"/>
          <w:lang w:val="sr-Latn-CS"/>
        </w:rPr>
        <w:t>učesnik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E10D99" w:rsidRPr="00C449B9">
        <w:rPr>
          <w:noProof/>
          <w:sz w:val="25"/>
          <w:szCs w:val="25"/>
          <w:lang w:val="sr-Latn-CS"/>
        </w:rPr>
        <w:t>:</w:t>
      </w:r>
    </w:p>
    <w:p w:rsidR="00E10D99" w:rsidRPr="00C449B9" w:rsidRDefault="00E10D99" w:rsidP="00A92215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kome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izdata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dozvola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višekratni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transport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teritoriji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Republike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Srbije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obavesti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bez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odlaganja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nadležni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organ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izdao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dozvolu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izmeni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uslova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navedenih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rešenju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8.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4);</w:t>
      </w:r>
    </w:p>
    <w:p w:rsidR="00E10D99" w:rsidRPr="00C449B9" w:rsidRDefault="00E10D99" w:rsidP="00CB6073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podnosilac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zahteva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kome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izdata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dozvola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obavesti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tome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organ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je</w:t>
      </w:r>
      <w:r w:rsidR="00351744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izdao</w:t>
      </w:r>
      <w:r w:rsidR="00351744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dozvolu</w:t>
      </w:r>
      <w:r w:rsidR="00351744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najmanje</w:t>
      </w:r>
      <w:r w:rsidR="00351744" w:rsidRPr="00C449B9">
        <w:rPr>
          <w:noProof/>
          <w:sz w:val="25"/>
          <w:szCs w:val="25"/>
          <w:lang w:val="sr-Latn-CS"/>
        </w:rPr>
        <w:t xml:space="preserve"> 24 </w:t>
      </w:r>
      <w:r w:rsidR="00C449B9">
        <w:rPr>
          <w:noProof/>
          <w:sz w:val="25"/>
          <w:szCs w:val="25"/>
          <w:lang w:val="sr-Latn-CS"/>
        </w:rPr>
        <w:t>časa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započinjanja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Pr="00C449B9">
        <w:rPr>
          <w:noProof/>
          <w:color w:val="000000"/>
          <w:sz w:val="25"/>
          <w:szCs w:val="25"/>
          <w:lang w:val="sr-Latn-CS"/>
        </w:rPr>
        <w:t>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8.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7);</w:t>
      </w:r>
    </w:p>
    <w:p w:rsidR="00E10D99" w:rsidRPr="00C449B9" w:rsidRDefault="00E10D99" w:rsidP="00E6142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slučaju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nastanka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vanrednog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događaja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koji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postoji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obaveza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prijavljivanja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skladu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Pr="00C449B9">
        <w:rPr>
          <w:noProof/>
          <w:color w:val="000000"/>
          <w:sz w:val="25"/>
          <w:szCs w:val="25"/>
          <w:lang w:val="sr-Latn-CS"/>
        </w:rPr>
        <w:t>ADR/RID/ADN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savetnik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učesnika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dostavi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ministarstvu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propisani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izveštaj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10.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9);</w:t>
      </w:r>
    </w:p>
    <w:p w:rsidR="00E10D99" w:rsidRPr="00C449B9" w:rsidRDefault="00D408DA" w:rsidP="00E6142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4)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pošiljalac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="00B6104F" w:rsidRPr="00C449B9">
        <w:rPr>
          <w:noProof/>
          <w:sz w:val="25"/>
          <w:szCs w:val="25"/>
          <w:lang w:val="sr-Latn-CS"/>
        </w:rPr>
        <w:t xml:space="preserve"> 18.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tač</w:t>
      </w:r>
      <w:r w:rsidR="00E10D99" w:rsidRPr="00C449B9">
        <w:rPr>
          <w:noProof/>
          <w:sz w:val="25"/>
          <w:szCs w:val="25"/>
          <w:lang w:val="sr-Latn-CS"/>
        </w:rPr>
        <w:t>. 2</w:t>
      </w:r>
      <w:r w:rsidR="00B6104F" w:rsidRPr="00C449B9">
        <w:rPr>
          <w:noProof/>
          <w:sz w:val="25"/>
          <w:szCs w:val="25"/>
          <w:lang w:val="sr-Latn-CS"/>
        </w:rPr>
        <w:t xml:space="preserve">)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4)-12),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3. </w:t>
      </w:r>
      <w:r w:rsidR="00C449B9">
        <w:rPr>
          <w:noProof/>
          <w:sz w:val="25"/>
          <w:szCs w:val="25"/>
          <w:lang w:val="sr-Latn-CS"/>
        </w:rPr>
        <w:t>tač</w:t>
      </w:r>
      <w:r w:rsidR="00B6104F" w:rsidRPr="00C449B9">
        <w:rPr>
          <w:noProof/>
          <w:sz w:val="25"/>
          <w:szCs w:val="25"/>
          <w:lang w:val="sr-Latn-CS"/>
        </w:rPr>
        <w:t xml:space="preserve">. 1)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3)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4. </w:t>
      </w:r>
      <w:r w:rsidR="00C449B9">
        <w:rPr>
          <w:noProof/>
          <w:sz w:val="25"/>
          <w:szCs w:val="25"/>
          <w:lang w:val="sr-Latn-CS"/>
        </w:rPr>
        <w:t>tačka</w:t>
      </w:r>
      <w:r w:rsidR="00B6104F" w:rsidRPr="00C449B9">
        <w:rPr>
          <w:noProof/>
          <w:sz w:val="25"/>
          <w:szCs w:val="25"/>
          <w:lang w:val="sr-Latn-CS"/>
        </w:rPr>
        <w:t xml:space="preserve"> 1) </w:t>
      </w:r>
      <w:r w:rsidR="00C449B9">
        <w:rPr>
          <w:noProof/>
          <w:sz w:val="25"/>
          <w:szCs w:val="25"/>
          <w:lang w:val="sr-Latn-CS"/>
        </w:rPr>
        <w:t>ovog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702FFC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5)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organizator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19.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5115EB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6)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paker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20.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6142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7)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punilac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="00B6104F" w:rsidRPr="00C449B9">
        <w:rPr>
          <w:noProof/>
          <w:sz w:val="25"/>
          <w:szCs w:val="25"/>
          <w:lang w:val="sr-Latn-CS"/>
        </w:rPr>
        <w:t xml:space="preserve"> 21.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tač</w:t>
      </w:r>
      <w:r w:rsidR="00B6104F" w:rsidRPr="00C449B9">
        <w:rPr>
          <w:noProof/>
          <w:sz w:val="25"/>
          <w:szCs w:val="25"/>
          <w:lang w:val="sr-Latn-CS"/>
        </w:rPr>
        <w:t xml:space="preserve">. 2)-13)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</w:t>
      </w:r>
      <w:r w:rsidR="00B6104F" w:rsidRPr="00C449B9">
        <w:rPr>
          <w:noProof/>
          <w:sz w:val="25"/>
          <w:szCs w:val="25"/>
          <w:lang w:val="sr-Latn-CS"/>
        </w:rPr>
        <w:t>. 3-5</w:t>
      </w:r>
      <w:r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5115EB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8)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utovarilac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</w:t>
      </w:r>
      <w:r w:rsidR="00B6104F" w:rsidRPr="00C449B9">
        <w:rPr>
          <w:noProof/>
          <w:sz w:val="25"/>
          <w:szCs w:val="25"/>
          <w:lang w:val="sr-Latn-CS"/>
        </w:rPr>
        <w:t xml:space="preserve">2.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tač</w:t>
      </w:r>
      <w:r w:rsidR="00B6104F" w:rsidRPr="00C449B9">
        <w:rPr>
          <w:noProof/>
          <w:sz w:val="25"/>
          <w:szCs w:val="25"/>
          <w:lang w:val="sr-Latn-CS"/>
        </w:rPr>
        <w:t xml:space="preserve">. 2)-6)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</w:t>
      </w:r>
      <w:r w:rsidR="00B6104F" w:rsidRPr="00C449B9">
        <w:rPr>
          <w:noProof/>
          <w:sz w:val="25"/>
          <w:szCs w:val="25"/>
          <w:lang w:val="sr-Latn-CS"/>
        </w:rPr>
        <w:t xml:space="preserve">. 3.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4</w:t>
      </w:r>
      <w:r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5115EB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9)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prevoznik</w:t>
      </w:r>
      <w:r w:rsidR="00D8623F"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="00D8623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vozar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="00B6104F" w:rsidRPr="00C449B9">
        <w:rPr>
          <w:noProof/>
          <w:sz w:val="25"/>
          <w:szCs w:val="25"/>
          <w:lang w:val="sr-Latn-CS"/>
        </w:rPr>
        <w:t xml:space="preserve"> 23.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2,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3. </w:t>
      </w:r>
      <w:r w:rsidR="00C449B9">
        <w:rPr>
          <w:noProof/>
          <w:sz w:val="25"/>
          <w:szCs w:val="25"/>
          <w:lang w:val="sr-Latn-CS"/>
        </w:rPr>
        <w:t>tač</w:t>
      </w:r>
      <w:r w:rsidR="00B6104F" w:rsidRPr="00C449B9">
        <w:rPr>
          <w:noProof/>
          <w:sz w:val="25"/>
          <w:szCs w:val="25"/>
          <w:lang w:val="sr-Latn-CS"/>
        </w:rPr>
        <w:t xml:space="preserve">. 2)-16), </w:t>
      </w:r>
      <w:r w:rsidR="00C449B9">
        <w:rPr>
          <w:noProof/>
          <w:sz w:val="25"/>
          <w:szCs w:val="25"/>
          <w:lang w:val="sr-Latn-CS"/>
        </w:rPr>
        <w:t>stav</w:t>
      </w:r>
      <w:r w:rsidR="00B6104F" w:rsidRPr="00C449B9">
        <w:rPr>
          <w:noProof/>
          <w:sz w:val="25"/>
          <w:szCs w:val="25"/>
          <w:lang w:val="sr-Latn-CS"/>
        </w:rPr>
        <w:t xml:space="preserve"> 4. </w:t>
      </w:r>
      <w:r w:rsidR="00C449B9">
        <w:rPr>
          <w:noProof/>
          <w:sz w:val="25"/>
          <w:szCs w:val="25"/>
          <w:lang w:val="sr-Latn-CS"/>
        </w:rPr>
        <w:t>tač</w:t>
      </w:r>
      <w:r w:rsidR="00B6104F" w:rsidRPr="00C449B9">
        <w:rPr>
          <w:noProof/>
          <w:sz w:val="25"/>
          <w:szCs w:val="25"/>
          <w:lang w:val="sr-Latn-CS"/>
        </w:rPr>
        <w:t xml:space="preserve">. 1), 2), 4)-8) </w:t>
      </w:r>
      <w:r w:rsidR="00C449B9">
        <w:rPr>
          <w:noProof/>
          <w:sz w:val="25"/>
          <w:szCs w:val="25"/>
          <w:lang w:val="sr-Latn-CS"/>
        </w:rPr>
        <w:t>i</w:t>
      </w:r>
      <w:r w:rsidR="00B610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stava</w:t>
      </w:r>
      <w:r w:rsidR="00B6104F" w:rsidRPr="00C449B9">
        <w:rPr>
          <w:noProof/>
          <w:sz w:val="25"/>
          <w:szCs w:val="25"/>
          <w:lang w:val="sr-Latn-CS"/>
        </w:rPr>
        <w:t xml:space="preserve"> 5</w:t>
      </w:r>
      <w:r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5115EB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lastRenderedPageBreak/>
        <w:t xml:space="preserve">10)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primalac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24. </w:t>
      </w:r>
      <w:r w:rsidR="00C449B9">
        <w:rPr>
          <w:noProof/>
          <w:sz w:val="25"/>
          <w:szCs w:val="25"/>
          <w:lang w:val="sr-Latn-CS"/>
        </w:rPr>
        <w:t>stav</w:t>
      </w:r>
      <w:r w:rsidR="00647EAD" w:rsidRPr="00C449B9">
        <w:rPr>
          <w:noProof/>
          <w:sz w:val="25"/>
          <w:szCs w:val="25"/>
          <w:lang w:val="sr-Latn-CS"/>
        </w:rPr>
        <w:t xml:space="preserve"> 2</w:t>
      </w:r>
      <w:r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tač</w:t>
      </w:r>
      <w:r w:rsidRPr="00C449B9">
        <w:rPr>
          <w:noProof/>
          <w:sz w:val="25"/>
          <w:szCs w:val="25"/>
          <w:lang w:val="sr-Latn-CS"/>
        </w:rPr>
        <w:t xml:space="preserve">. 2)-4)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F2C0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istovarilac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25.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F2C0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12)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</w:t>
      </w:r>
      <w:r w:rsidR="00C449B9">
        <w:rPr>
          <w:bCs/>
          <w:noProof/>
          <w:sz w:val="25"/>
          <w:szCs w:val="25"/>
          <w:lang w:val="sr-Latn-CS"/>
        </w:rPr>
        <w:t>orisnik</w:t>
      </w:r>
      <w:r w:rsidR="00E32407"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kontejner</w:t>
      </w:r>
      <w:r w:rsidR="00E32407" w:rsidRPr="00C449B9">
        <w:rPr>
          <w:bCs/>
          <w:noProof/>
          <w:sz w:val="25"/>
          <w:szCs w:val="25"/>
          <w:lang w:val="sr-Latn-CS"/>
        </w:rPr>
        <w:t>-</w:t>
      </w:r>
      <w:r w:rsidR="00C449B9">
        <w:rPr>
          <w:bCs/>
          <w:noProof/>
          <w:sz w:val="25"/>
          <w:szCs w:val="25"/>
          <w:lang w:val="sr-Latn-CS"/>
        </w:rPr>
        <w:t>cisterne</w:t>
      </w:r>
      <w:r w:rsidRPr="00C449B9">
        <w:rPr>
          <w:bCs/>
          <w:noProof/>
          <w:sz w:val="25"/>
          <w:szCs w:val="25"/>
          <w:lang w:val="sr-Latn-CS"/>
        </w:rPr>
        <w:t xml:space="preserve">, </w:t>
      </w:r>
      <w:r w:rsidR="00C449B9">
        <w:rPr>
          <w:bCs/>
          <w:noProof/>
          <w:sz w:val="25"/>
          <w:szCs w:val="25"/>
          <w:lang w:val="sr-Latn-CS"/>
        </w:rPr>
        <w:t>prenosive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cisterne</w:t>
      </w:r>
      <w:r w:rsidRPr="00C449B9">
        <w:rPr>
          <w:bCs/>
          <w:noProof/>
          <w:sz w:val="25"/>
          <w:szCs w:val="25"/>
          <w:lang w:val="sr-Latn-CS"/>
        </w:rPr>
        <w:t xml:space="preserve">, MEGC </w:t>
      </w:r>
      <w:r w:rsidR="00C449B9">
        <w:rPr>
          <w:bCs/>
          <w:noProof/>
          <w:sz w:val="25"/>
          <w:szCs w:val="25"/>
          <w:lang w:val="sr-Latn-CS"/>
        </w:rPr>
        <w:t>ili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kontejnera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za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transport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rasutog</w:t>
      </w:r>
      <w:r w:rsidRPr="00C449B9">
        <w:rPr>
          <w:bCs/>
          <w:noProof/>
          <w:sz w:val="25"/>
          <w:szCs w:val="25"/>
          <w:lang w:val="sr-Latn-CS"/>
        </w:rPr>
        <w:t xml:space="preserve"> </w:t>
      </w:r>
      <w:r w:rsidR="00C449B9">
        <w:rPr>
          <w:bCs/>
          <w:noProof/>
          <w:sz w:val="25"/>
          <w:szCs w:val="25"/>
          <w:lang w:val="sr-Latn-CS"/>
        </w:rPr>
        <w:t>tereta</w:t>
      </w:r>
      <w:r w:rsidRPr="00C449B9">
        <w:rPr>
          <w:bCs/>
          <w:noProof/>
          <w:sz w:val="25"/>
          <w:szCs w:val="25"/>
          <w:lang w:val="sr-Latn-CS"/>
        </w:rPr>
        <w:t>,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26.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6142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13)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punilac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prilikom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punjenja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rukovanja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F2C0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14)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punilac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6142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15)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punilac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preduzmu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mere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opreza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životne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namirnice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, </w:t>
      </w:r>
      <w:r w:rsidR="00C449B9">
        <w:rPr>
          <w:rFonts w:eastAsia="TimesNewRomanPSMT"/>
          <w:noProof/>
          <w:sz w:val="25"/>
          <w:szCs w:val="25"/>
          <w:lang w:val="sr-Latn-CS"/>
        </w:rPr>
        <w:t>potrošne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robe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i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hranu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životinje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drumskom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saobraćaju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Pr="00C449B9">
        <w:rPr>
          <w:noProof/>
          <w:sz w:val="25"/>
          <w:szCs w:val="25"/>
          <w:lang w:val="sr-Latn-CS"/>
        </w:rPr>
        <w:t>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3);</w:t>
      </w:r>
    </w:p>
    <w:p w:rsidR="00E10D99" w:rsidRPr="00C449B9" w:rsidRDefault="00E10D99" w:rsidP="004B1D0D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16)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prilikom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utovara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komada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otvorena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ventilisana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vozila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otvorene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ventilisane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kontejnere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prilikom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obeležavanja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punilac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prevoznik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4.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4B1D0D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17)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učesnici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drumskom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saobraćaju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završe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odgovarajuću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obuku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5);</w:t>
      </w:r>
    </w:p>
    <w:p w:rsidR="00E10D99" w:rsidRPr="00C449B9" w:rsidRDefault="00E10D99" w:rsidP="00CF2C0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18)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upravljač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železničke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infrastrukture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29.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tač</w:t>
      </w:r>
      <w:r w:rsidRPr="00C449B9">
        <w:rPr>
          <w:noProof/>
          <w:sz w:val="25"/>
          <w:szCs w:val="25"/>
          <w:lang w:val="sr-Latn-CS"/>
        </w:rPr>
        <w:t xml:space="preserve">. 2)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3)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D57958" w:rsidP="00CF2C0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19)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vlasnik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zakupac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32. </w:t>
      </w:r>
      <w:r w:rsidR="00C449B9"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E374A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20)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obezbedi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sprovođenje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obuke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zaposlenih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vodi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čuva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evidenciju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sprovedenih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bezbednosnih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obuka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34.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tačka</w:t>
      </w:r>
      <w:r w:rsidRPr="00C449B9">
        <w:rPr>
          <w:noProof/>
          <w:sz w:val="25"/>
          <w:szCs w:val="25"/>
          <w:lang w:val="sr-Latn-CS"/>
        </w:rPr>
        <w:t xml:space="preserve"> 2)</w:t>
      </w:r>
      <w:r w:rsidR="00CB3D4F" w:rsidRPr="00C449B9">
        <w:rPr>
          <w:noProof/>
          <w:sz w:val="25"/>
          <w:szCs w:val="25"/>
          <w:lang w:val="sr-Latn-CS"/>
        </w:rPr>
        <w:t>)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EE374A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pošiljalac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paker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punilac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utovarilac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prevoznik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istovarilac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primalac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usvoji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primeni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plan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bezbednosti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34.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2);</w:t>
      </w:r>
    </w:p>
    <w:p w:rsidR="00E10D99" w:rsidRPr="00C449B9" w:rsidRDefault="00E10D99" w:rsidP="00A76CE6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22) </w:t>
      </w:r>
      <w:r w:rsidR="00C449B9">
        <w:rPr>
          <w:noProof/>
          <w:color w:val="000000"/>
          <w:sz w:val="25"/>
          <w:szCs w:val="25"/>
          <w:lang w:val="sr-Latn-CS"/>
        </w:rPr>
        <w:t>ako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dostavi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godišnji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izveštaj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savetnika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bezbednost</w:t>
      </w:r>
      <w:r w:rsidRPr="00C449B9">
        <w:rPr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36.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Pr="00C449B9">
        <w:rPr>
          <w:noProof/>
          <w:color w:val="000000"/>
          <w:sz w:val="25"/>
          <w:szCs w:val="25"/>
          <w:lang w:val="sr-Latn-CS"/>
        </w:rPr>
        <w:t xml:space="preserve"> 4);</w:t>
      </w:r>
    </w:p>
    <w:p w:rsidR="00E10D99" w:rsidRPr="00C449B9" w:rsidRDefault="00232573" w:rsidP="00647EAD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>23)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nije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propisno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obeležio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označio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kola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namenjena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="00E10D99" w:rsidRPr="00C449B9">
        <w:rPr>
          <w:noProof/>
          <w:sz w:val="25"/>
          <w:szCs w:val="25"/>
          <w:lang w:val="sr-Latn-CS"/>
        </w:rPr>
        <w:t xml:space="preserve"> 52. </w:t>
      </w:r>
      <w:r w:rsidR="00C449B9"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1).</w:t>
      </w:r>
    </w:p>
    <w:p w:rsidR="00E10D99" w:rsidRPr="00C449B9" w:rsidRDefault="00C449B9" w:rsidP="00647EAD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5E7BA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5E7BA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5E7BA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5E7BA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odgovorno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novčanom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5.000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150.000 </w:t>
      </w:r>
      <w:r>
        <w:rPr>
          <w:noProof/>
          <w:sz w:val="25"/>
          <w:szCs w:val="25"/>
          <w:lang w:val="sr-Latn-CS"/>
        </w:rPr>
        <w:t>dinara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CD210D" w:rsidRPr="00C449B9" w:rsidRDefault="00C449B9" w:rsidP="00661D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radnje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CD210D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preduzetnik</w:t>
      </w:r>
      <w:r w:rsidR="00357AE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novčanom</w:t>
      </w:r>
      <w:r w:rsidR="00357AE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CD210D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CD210D" w:rsidRPr="00C449B9">
        <w:rPr>
          <w:noProof/>
          <w:sz w:val="25"/>
          <w:szCs w:val="25"/>
          <w:lang w:val="sr-Latn-CS"/>
        </w:rPr>
        <w:t xml:space="preserve"> 10.000 </w:t>
      </w:r>
      <w:r>
        <w:rPr>
          <w:noProof/>
          <w:sz w:val="25"/>
          <w:szCs w:val="25"/>
          <w:lang w:val="sr-Latn-CS"/>
        </w:rPr>
        <w:t>do</w:t>
      </w:r>
      <w:r w:rsidR="00CD210D" w:rsidRPr="00C449B9">
        <w:rPr>
          <w:noProof/>
          <w:sz w:val="25"/>
          <w:szCs w:val="25"/>
          <w:lang w:val="sr-Latn-CS"/>
        </w:rPr>
        <w:t xml:space="preserve"> 500.000 </w:t>
      </w:r>
      <w:r>
        <w:rPr>
          <w:noProof/>
          <w:sz w:val="25"/>
          <w:szCs w:val="25"/>
          <w:lang w:val="sr-Latn-CS"/>
        </w:rPr>
        <w:t>dinara</w:t>
      </w:r>
      <w:r w:rsidR="00CD210D" w:rsidRPr="00C449B9">
        <w:rPr>
          <w:noProof/>
          <w:sz w:val="25"/>
          <w:szCs w:val="25"/>
          <w:lang w:val="sr-Latn-CS"/>
        </w:rPr>
        <w:t xml:space="preserve">. </w:t>
      </w:r>
    </w:p>
    <w:p w:rsidR="00E0517B" w:rsidRPr="00C449B9" w:rsidRDefault="00E0517B" w:rsidP="00CB6073">
      <w:pPr>
        <w:pStyle w:val="NormalWeb"/>
        <w:spacing w:before="0" w:beforeAutospacing="0" w:after="0" w:afterAutospacing="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601A10">
      <w:pPr>
        <w:pStyle w:val="ColorfulList-Accent11"/>
        <w:spacing w:after="0" w:line="240" w:lineRule="auto"/>
        <w:ind w:left="360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71.</w:t>
      </w:r>
    </w:p>
    <w:p w:rsidR="00E10D99" w:rsidRPr="00C449B9" w:rsidRDefault="00C449B9" w:rsidP="00CB6073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Novčanom</w:t>
      </w:r>
      <w:r w:rsidR="00D8623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D8623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D8623F" w:rsidRPr="00C449B9">
        <w:rPr>
          <w:noProof/>
          <w:sz w:val="25"/>
          <w:szCs w:val="25"/>
          <w:lang w:val="sr-Latn-CS"/>
        </w:rPr>
        <w:t xml:space="preserve"> 50.000 </w:t>
      </w:r>
      <w:r>
        <w:rPr>
          <w:noProof/>
          <w:sz w:val="25"/>
          <w:szCs w:val="25"/>
          <w:lang w:val="sr-Latn-CS"/>
        </w:rPr>
        <w:t>do</w:t>
      </w:r>
      <w:r w:rsidR="00D8623F" w:rsidRPr="00C449B9">
        <w:rPr>
          <w:noProof/>
          <w:sz w:val="25"/>
          <w:szCs w:val="25"/>
          <w:lang w:val="sr-Latn-CS"/>
        </w:rPr>
        <w:t xml:space="preserve"> 2.0</w:t>
      </w:r>
      <w:r w:rsidR="00E10D99" w:rsidRPr="00C449B9">
        <w:rPr>
          <w:noProof/>
          <w:sz w:val="25"/>
          <w:szCs w:val="25"/>
          <w:lang w:val="sr-Latn-CS"/>
        </w:rPr>
        <w:t>00.00</w:t>
      </w:r>
      <w:r w:rsidR="00223439" w:rsidRPr="00C449B9">
        <w:rPr>
          <w:noProof/>
          <w:sz w:val="25"/>
          <w:szCs w:val="25"/>
          <w:lang w:val="sr-Latn-CS"/>
        </w:rPr>
        <w:t xml:space="preserve">0 </w:t>
      </w:r>
      <w:r>
        <w:rPr>
          <w:noProof/>
          <w:sz w:val="25"/>
          <w:szCs w:val="25"/>
          <w:lang w:val="sr-Latn-CS"/>
        </w:rPr>
        <w:t>dinara</w:t>
      </w:r>
      <w:r w:rsidR="0022343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22343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22343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22343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privredno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društvo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drugo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</w:t>
      </w:r>
      <w:r w:rsidR="00E10D99" w:rsidRPr="00C449B9">
        <w:rPr>
          <w:noProof/>
          <w:sz w:val="25"/>
          <w:szCs w:val="25"/>
          <w:lang w:val="sr-Latn-CS"/>
        </w:rPr>
        <w:t>-</w:t>
      </w:r>
      <w:r>
        <w:rPr>
          <w:noProof/>
          <w:sz w:val="25"/>
          <w:szCs w:val="25"/>
          <w:lang w:val="sr-Latn-CS"/>
        </w:rPr>
        <w:t>imenovano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telo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proizvođač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ambalaže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posude</w:t>
      </w:r>
      <w:r w:rsidR="00E10D99" w:rsidRPr="00C449B9">
        <w:rPr>
          <w:noProof/>
          <w:sz w:val="25"/>
          <w:szCs w:val="25"/>
          <w:lang w:val="sr-Latn-CS"/>
        </w:rPr>
        <w:t xml:space="preserve">, IBC </w:t>
      </w:r>
      <w:r>
        <w:rPr>
          <w:noProof/>
          <w:sz w:val="25"/>
          <w:szCs w:val="25"/>
          <w:lang w:val="sr-Latn-CS"/>
        </w:rPr>
        <w:t>ili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velike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ambalaže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odnosno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centar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obuku</w:t>
      </w:r>
      <w:r w:rsidR="00E10D99" w:rsidRPr="00C449B9">
        <w:rPr>
          <w:noProof/>
          <w:sz w:val="25"/>
          <w:szCs w:val="25"/>
          <w:lang w:val="sr-Latn-CS"/>
        </w:rPr>
        <w:t>:</w:t>
      </w:r>
    </w:p>
    <w:p w:rsidR="00E10D99" w:rsidRPr="00C449B9" w:rsidRDefault="00E10D99" w:rsidP="00CB6073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1)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imenovano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telo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sertifikata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tipa</w:t>
      </w:r>
      <w:r w:rsidR="007055A7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dostavi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roku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15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dana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ispitni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izveštaj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nakon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ispitivanja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proizvodnje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član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14.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stav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8);</w:t>
      </w:r>
    </w:p>
    <w:p w:rsidR="00E10D99" w:rsidRPr="00C449B9" w:rsidRDefault="00E10D99" w:rsidP="00CB6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2)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ako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proizvođač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posude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IBC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velike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postupi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suprotno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odredbama</w:t>
      </w:r>
      <w:r w:rsidR="007F4E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7F4E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35.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7F4E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7F4E4A" w:rsidRPr="00C449B9">
        <w:rPr>
          <w:rFonts w:ascii="Times New Roman" w:hAnsi="Times New Roman"/>
          <w:noProof/>
          <w:sz w:val="25"/>
          <w:szCs w:val="25"/>
          <w:lang w:val="sr-Latn-CS"/>
        </w:rPr>
        <w:t>;</w:t>
      </w:r>
    </w:p>
    <w:p w:rsidR="00E10D99" w:rsidRPr="00C449B9" w:rsidRDefault="00E10D99" w:rsidP="00B92E55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>3</w:t>
      </w:r>
      <w:r w:rsidR="00D8623F" w:rsidRPr="00C449B9">
        <w:rPr>
          <w:noProof/>
          <w:color w:val="000000"/>
          <w:sz w:val="25"/>
          <w:szCs w:val="25"/>
          <w:lang w:val="sr-Latn-CS"/>
        </w:rPr>
        <w:t xml:space="preserve">)  </w:t>
      </w:r>
      <w:r w:rsidR="00C449B9">
        <w:rPr>
          <w:noProof/>
          <w:color w:val="000000"/>
          <w:sz w:val="25"/>
          <w:szCs w:val="25"/>
          <w:lang w:val="sr-Latn-CS"/>
        </w:rPr>
        <w:t>ako</w:t>
      </w:r>
      <w:r w:rsidR="00D8623F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="00D8623F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sprovodi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stručnu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obuku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skladu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dobijenom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licencom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noProof/>
          <w:sz w:val="25"/>
          <w:szCs w:val="25"/>
          <w:lang w:val="sr-Latn-CS"/>
        </w:rPr>
        <w:t>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38.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D8623F" w:rsidRPr="00C449B9">
        <w:rPr>
          <w:noProof/>
          <w:sz w:val="25"/>
          <w:szCs w:val="25"/>
          <w:lang w:val="sr-Latn-CS"/>
        </w:rPr>
        <w:t>5</w:t>
      </w:r>
      <w:r w:rsidRPr="00C449B9">
        <w:rPr>
          <w:noProof/>
          <w:sz w:val="25"/>
          <w:szCs w:val="25"/>
          <w:lang w:val="sr-Latn-CS"/>
        </w:rPr>
        <w:t>);</w:t>
      </w:r>
    </w:p>
    <w:p w:rsidR="00E10D99" w:rsidRPr="00C449B9" w:rsidRDefault="00E10D99" w:rsidP="00B92E55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color w:val="000000"/>
          <w:sz w:val="25"/>
          <w:szCs w:val="25"/>
          <w:lang w:val="sr-Latn-CS"/>
        </w:rPr>
        <w:t xml:space="preserve">4) </w:t>
      </w:r>
      <w:r w:rsidR="00C449B9">
        <w:rPr>
          <w:noProof/>
          <w:color w:val="000000"/>
          <w:sz w:val="25"/>
          <w:szCs w:val="25"/>
          <w:lang w:val="sr-Latn-CS"/>
        </w:rPr>
        <w:t>ako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sprovodi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stručnu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obuku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skladu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dobijenim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ovlašćenjem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noProof/>
          <w:sz w:val="25"/>
          <w:szCs w:val="25"/>
          <w:lang w:val="sr-Latn-CS"/>
        </w:rPr>
        <w:t>(</w:t>
      </w:r>
      <w:r w:rsidR="00C449B9">
        <w:rPr>
          <w:noProof/>
          <w:sz w:val="25"/>
          <w:szCs w:val="25"/>
          <w:lang w:val="sr-Latn-CS"/>
        </w:rPr>
        <w:t>član</w:t>
      </w:r>
      <w:r w:rsidR="00D8623F" w:rsidRPr="00C449B9">
        <w:rPr>
          <w:noProof/>
          <w:sz w:val="25"/>
          <w:szCs w:val="25"/>
          <w:lang w:val="sr-Latn-CS"/>
        </w:rPr>
        <w:t xml:space="preserve"> 40. </w:t>
      </w:r>
      <w:r w:rsidR="00C449B9">
        <w:rPr>
          <w:noProof/>
          <w:sz w:val="25"/>
          <w:szCs w:val="25"/>
          <w:lang w:val="sr-Latn-CS"/>
        </w:rPr>
        <w:t>stav</w:t>
      </w:r>
      <w:r w:rsidR="00D8623F" w:rsidRPr="00C449B9">
        <w:rPr>
          <w:noProof/>
          <w:sz w:val="25"/>
          <w:szCs w:val="25"/>
          <w:lang w:val="sr-Latn-CS"/>
        </w:rPr>
        <w:t xml:space="preserve"> 5</w:t>
      </w:r>
      <w:r w:rsidRPr="00C449B9">
        <w:rPr>
          <w:noProof/>
          <w:sz w:val="25"/>
          <w:szCs w:val="25"/>
          <w:lang w:val="sr-Latn-CS"/>
        </w:rPr>
        <w:t>).</w:t>
      </w:r>
    </w:p>
    <w:p w:rsidR="00E10D99" w:rsidRPr="00C449B9" w:rsidRDefault="00C449B9" w:rsidP="00661DFC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odgovorno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novčanom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5.000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150.000 </w:t>
      </w:r>
      <w:r>
        <w:rPr>
          <w:noProof/>
          <w:sz w:val="25"/>
          <w:szCs w:val="25"/>
          <w:lang w:val="sr-Latn-CS"/>
        </w:rPr>
        <w:t>dinara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8B6F97" w:rsidRPr="00C449B9" w:rsidRDefault="00C449B9" w:rsidP="008B6F97">
      <w:pPr>
        <w:pStyle w:val="NormalWeb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Za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radnje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8B6F97" w:rsidRPr="00C449B9">
        <w:rPr>
          <w:noProof/>
          <w:sz w:val="25"/>
          <w:szCs w:val="25"/>
          <w:lang w:val="sr-Latn-CS"/>
        </w:rPr>
        <w:t xml:space="preserve"> 1. </w:t>
      </w:r>
      <w:r>
        <w:rPr>
          <w:noProof/>
          <w:sz w:val="25"/>
          <w:szCs w:val="25"/>
          <w:lang w:val="sr-Latn-CS"/>
        </w:rPr>
        <w:t>ovog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kazniće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8B6F9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preduzetnik</w:t>
      </w:r>
      <w:r w:rsidR="00E132C1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novčanom</w:t>
      </w:r>
      <w:r w:rsidR="00E132C1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kaznom</w:t>
      </w:r>
      <w:r w:rsidR="00E132C1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8B6F97" w:rsidRPr="00C449B9">
        <w:rPr>
          <w:noProof/>
          <w:sz w:val="25"/>
          <w:szCs w:val="25"/>
          <w:lang w:val="sr-Latn-CS"/>
        </w:rPr>
        <w:t xml:space="preserve"> 10.000 </w:t>
      </w:r>
      <w:r>
        <w:rPr>
          <w:noProof/>
          <w:sz w:val="25"/>
          <w:szCs w:val="25"/>
          <w:lang w:val="sr-Latn-CS"/>
        </w:rPr>
        <w:t>do</w:t>
      </w:r>
      <w:r w:rsidR="008B6F97" w:rsidRPr="00C449B9">
        <w:rPr>
          <w:noProof/>
          <w:sz w:val="25"/>
          <w:szCs w:val="25"/>
          <w:lang w:val="sr-Latn-CS"/>
        </w:rPr>
        <w:t xml:space="preserve"> 500.000 </w:t>
      </w:r>
      <w:r>
        <w:rPr>
          <w:noProof/>
          <w:sz w:val="25"/>
          <w:szCs w:val="25"/>
          <w:lang w:val="sr-Latn-CS"/>
        </w:rPr>
        <w:t>dinara</w:t>
      </w:r>
      <w:r w:rsidR="008B6F97" w:rsidRPr="00C449B9">
        <w:rPr>
          <w:noProof/>
          <w:sz w:val="25"/>
          <w:szCs w:val="25"/>
          <w:lang w:val="sr-Latn-CS"/>
        </w:rPr>
        <w:t xml:space="preserve">. </w:t>
      </w:r>
    </w:p>
    <w:p w:rsidR="00E10D99" w:rsidRPr="00C449B9" w:rsidRDefault="00E10D99" w:rsidP="00EE374A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601A10">
      <w:pPr>
        <w:pStyle w:val="ColorfulList-Accent11"/>
        <w:spacing w:after="0" w:line="240" w:lineRule="auto"/>
        <w:ind w:left="360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lastRenderedPageBreak/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72.</w:t>
      </w:r>
    </w:p>
    <w:p w:rsidR="00E10D99" w:rsidRPr="00C449B9" w:rsidRDefault="00C449B9" w:rsidP="00222FF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Novčanom</w:t>
      </w:r>
      <w:r w:rsidR="005B33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kaznom</w:t>
      </w:r>
      <w:r w:rsidR="005B33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5B33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5.000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5B33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15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0.000 </w:t>
      </w:r>
      <w:r>
        <w:rPr>
          <w:rFonts w:ascii="Times New Roman" w:hAnsi="Times New Roman"/>
          <w:noProof/>
          <w:sz w:val="25"/>
          <w:szCs w:val="25"/>
          <w:lang w:val="sr-Latn-CS"/>
        </w:rPr>
        <w:t>dinara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kazniće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prekršaj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fizičko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-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zapovednik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domaćeg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stranog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posade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drugo</w:t>
      </w:r>
      <w:r w:rsidR="00D408D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domaćem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stranom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:</w:t>
      </w:r>
    </w:p>
    <w:p w:rsidR="00E10D99" w:rsidRPr="00C449B9" w:rsidRDefault="00E10D99" w:rsidP="00D60C63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27.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702FFC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prilikom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punjenja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rukovanja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702FFC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3)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2.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702FFC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4)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preduzme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mere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opreza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životne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namirnice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, </w:t>
      </w:r>
      <w:r w:rsidR="00C449B9">
        <w:rPr>
          <w:rFonts w:eastAsia="TimesNewRomanPSMT"/>
          <w:noProof/>
          <w:sz w:val="25"/>
          <w:szCs w:val="25"/>
          <w:lang w:val="sr-Latn-CS"/>
        </w:rPr>
        <w:t>potrošne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robe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i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hranu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za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životinje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drumskom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="00C449B9">
        <w:rPr>
          <w:rFonts w:eastAsia="TimesNewRomanPSMT"/>
          <w:noProof/>
          <w:sz w:val="25"/>
          <w:szCs w:val="25"/>
          <w:lang w:val="sr-Latn-CS"/>
        </w:rPr>
        <w:t>saobraćaju</w:t>
      </w:r>
      <w:r w:rsidRPr="00C449B9">
        <w:rPr>
          <w:rFonts w:eastAsia="TimesNewRomanPSMT"/>
          <w:noProof/>
          <w:sz w:val="25"/>
          <w:szCs w:val="25"/>
          <w:lang w:val="sr-Latn-CS"/>
        </w:rPr>
        <w:t xml:space="preserve"> </w:t>
      </w:r>
      <w:r w:rsidRPr="00C449B9">
        <w:rPr>
          <w:noProof/>
          <w:sz w:val="25"/>
          <w:szCs w:val="25"/>
          <w:lang w:val="sr-Latn-CS"/>
        </w:rPr>
        <w:t>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3);</w:t>
      </w:r>
    </w:p>
    <w:p w:rsidR="00E10D99" w:rsidRPr="00C449B9" w:rsidRDefault="00E10D99" w:rsidP="00702FFC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5)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prilikom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utovara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komada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otvorena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ventilisana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vozila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otvorene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ventilisane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kontejnere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kao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prilikom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obeležavanja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28.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4.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F2C0F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6)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zapovednik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31.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B6073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7)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posade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ili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drugo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lice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brodu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33.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B6073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8)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savetnik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bezbednost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postupi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suprotno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člana</w:t>
      </w:r>
      <w:r w:rsidRPr="00C449B9">
        <w:rPr>
          <w:noProof/>
          <w:sz w:val="25"/>
          <w:szCs w:val="25"/>
          <w:lang w:val="sr-Latn-CS"/>
        </w:rPr>
        <w:t xml:space="preserve"> 37. </w:t>
      </w:r>
      <w:r w:rsidR="00C449B9">
        <w:rPr>
          <w:noProof/>
          <w:sz w:val="25"/>
          <w:szCs w:val="25"/>
          <w:lang w:val="sr-Latn-CS"/>
        </w:rPr>
        <w:t>stav</w:t>
      </w:r>
      <w:r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ovog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CB6073">
      <w:pPr>
        <w:pStyle w:val="bold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9)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važeći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sertifikat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vozača</w:t>
      </w:r>
      <w:r w:rsidRPr="00C449B9">
        <w:rPr>
          <w:noProof/>
          <w:sz w:val="25"/>
          <w:szCs w:val="25"/>
          <w:lang w:val="sr-Latn-CS"/>
        </w:rPr>
        <w:t xml:space="preserve">, </w:t>
      </w:r>
      <w:r w:rsidR="00C449B9">
        <w:rPr>
          <w:noProof/>
          <w:sz w:val="25"/>
          <w:szCs w:val="25"/>
          <w:lang w:val="sr-Latn-CS"/>
        </w:rPr>
        <w:t>odnosno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potvrdu</w:t>
      </w:r>
      <w:r w:rsidRPr="00C449B9">
        <w:rPr>
          <w:noProof/>
          <w:sz w:val="25"/>
          <w:szCs w:val="25"/>
          <w:lang w:val="sr-Latn-CS"/>
        </w:rPr>
        <w:t xml:space="preserve"> (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44</w:t>
      </w:r>
      <w:r w:rsidR="00647EAD"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stav</w:t>
      </w:r>
      <w:r w:rsidR="00647EAD" w:rsidRPr="00C449B9">
        <w:rPr>
          <w:noProof/>
          <w:sz w:val="25"/>
          <w:szCs w:val="25"/>
          <w:lang w:val="sr-Latn-CS"/>
        </w:rPr>
        <w:t xml:space="preserve"> 1. </w:t>
      </w:r>
      <w:r w:rsidR="00C449B9">
        <w:rPr>
          <w:noProof/>
          <w:sz w:val="25"/>
          <w:szCs w:val="25"/>
          <w:lang w:val="sr-Latn-CS"/>
        </w:rPr>
        <w:t>tačka</w:t>
      </w:r>
      <w:r w:rsidR="00647EAD" w:rsidRPr="00C449B9">
        <w:rPr>
          <w:noProof/>
          <w:sz w:val="25"/>
          <w:szCs w:val="25"/>
          <w:lang w:val="sr-Latn-CS"/>
        </w:rPr>
        <w:t xml:space="preserve"> 1</w:t>
      </w:r>
      <w:r w:rsidRPr="00C449B9">
        <w:rPr>
          <w:noProof/>
          <w:sz w:val="25"/>
          <w:szCs w:val="25"/>
          <w:lang w:val="sr-Latn-CS"/>
        </w:rPr>
        <w:t>)</w:t>
      </w:r>
      <w:r w:rsidR="00647EAD" w:rsidRPr="00C449B9">
        <w:rPr>
          <w:noProof/>
          <w:sz w:val="25"/>
          <w:szCs w:val="25"/>
          <w:lang w:val="sr-Latn-CS"/>
        </w:rPr>
        <w:t>)</w:t>
      </w:r>
      <w:r w:rsidRPr="00C449B9">
        <w:rPr>
          <w:noProof/>
          <w:sz w:val="25"/>
          <w:szCs w:val="25"/>
          <w:lang w:val="sr-Latn-CS"/>
        </w:rPr>
        <w:t>;</w:t>
      </w:r>
    </w:p>
    <w:p w:rsidR="00E10D99" w:rsidRPr="00C449B9" w:rsidRDefault="00E10D99" w:rsidP="009030C1">
      <w:pPr>
        <w:pStyle w:val="bold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>1</w:t>
      </w:r>
      <w:r w:rsidR="00217347" w:rsidRPr="00C449B9">
        <w:rPr>
          <w:noProof/>
          <w:sz w:val="25"/>
          <w:szCs w:val="25"/>
          <w:lang w:val="sr-Latn-CS"/>
        </w:rPr>
        <w:t>0</w:t>
      </w:r>
      <w:r w:rsidRPr="00C449B9">
        <w:rPr>
          <w:noProof/>
          <w:sz w:val="25"/>
          <w:szCs w:val="25"/>
          <w:lang w:val="sr-Latn-CS"/>
        </w:rPr>
        <w:t xml:space="preserve">) </w:t>
      </w:r>
      <w:r w:rsidR="00C449B9">
        <w:rPr>
          <w:noProof/>
          <w:sz w:val="25"/>
          <w:szCs w:val="25"/>
          <w:lang w:val="sr-Latn-CS"/>
        </w:rPr>
        <w:t>ako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vozač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preda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registarske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tablice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policijskom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službeniku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isključio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vozilo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vozač</w:t>
      </w:r>
      <w:r w:rsidR="00D408DA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upravlja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zbog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nepravilnosti</w:t>
      </w:r>
      <w:r w:rsidR="00D408DA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koje</w:t>
      </w:r>
      <w:r w:rsidR="00D408DA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spadaju</w:t>
      </w:r>
      <w:r w:rsidR="00D408DA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="00D408DA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opasnost</w:t>
      </w:r>
      <w:r w:rsidR="00D408DA" w:rsidRPr="00C449B9">
        <w:rPr>
          <w:noProof/>
          <w:color w:val="000000"/>
          <w:sz w:val="25"/>
          <w:szCs w:val="25"/>
          <w:lang w:val="sr-Latn-CS"/>
        </w:rPr>
        <w:t xml:space="preserve"> 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kategorije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(</w:t>
      </w:r>
      <w:r w:rsidR="00C449B9">
        <w:rPr>
          <w:noProof/>
          <w:color w:val="000000"/>
          <w:sz w:val="25"/>
          <w:szCs w:val="25"/>
          <w:lang w:val="sr-Latn-CS"/>
        </w:rPr>
        <w:t>član</w:t>
      </w:r>
      <w:r w:rsidRPr="00C449B9">
        <w:rPr>
          <w:noProof/>
          <w:color w:val="000000"/>
          <w:sz w:val="25"/>
          <w:szCs w:val="25"/>
          <w:lang w:val="sr-Latn-CS"/>
        </w:rPr>
        <w:t xml:space="preserve"> 46</w:t>
      </w:r>
      <w:r w:rsidR="00647EAD" w:rsidRPr="00C449B9">
        <w:rPr>
          <w:noProof/>
          <w:color w:val="000000"/>
          <w:sz w:val="25"/>
          <w:szCs w:val="25"/>
          <w:lang w:val="sr-Latn-CS"/>
        </w:rPr>
        <w:t xml:space="preserve">. </w:t>
      </w:r>
      <w:r w:rsidR="00C449B9">
        <w:rPr>
          <w:noProof/>
          <w:color w:val="000000"/>
          <w:sz w:val="25"/>
          <w:szCs w:val="25"/>
          <w:lang w:val="sr-Latn-CS"/>
        </w:rPr>
        <w:t>stav</w:t>
      </w:r>
      <w:r w:rsidR="00647EAD" w:rsidRPr="00C449B9">
        <w:rPr>
          <w:noProof/>
          <w:color w:val="000000"/>
          <w:sz w:val="25"/>
          <w:szCs w:val="25"/>
          <w:lang w:val="sr-Latn-CS"/>
        </w:rPr>
        <w:t xml:space="preserve"> 4</w:t>
      </w:r>
      <w:r w:rsidRPr="00C449B9">
        <w:rPr>
          <w:noProof/>
          <w:color w:val="000000"/>
          <w:sz w:val="25"/>
          <w:szCs w:val="25"/>
          <w:lang w:val="sr-Latn-CS"/>
        </w:rPr>
        <w:t xml:space="preserve">). </w:t>
      </w:r>
    </w:p>
    <w:p w:rsidR="00E10D99" w:rsidRPr="00C449B9" w:rsidRDefault="00E10D99" w:rsidP="009030C1">
      <w:pPr>
        <w:pStyle w:val="bold"/>
        <w:spacing w:before="0" w:beforeAutospacing="0" w:after="0" w:afterAutospacing="0"/>
        <w:ind w:firstLine="720"/>
        <w:jc w:val="both"/>
        <w:rPr>
          <w:noProof/>
          <w:color w:val="000000"/>
          <w:sz w:val="25"/>
          <w:szCs w:val="25"/>
          <w:lang w:val="sr-Latn-CS"/>
        </w:rPr>
      </w:pPr>
    </w:p>
    <w:p w:rsidR="00E10D99" w:rsidRPr="00C449B9" w:rsidRDefault="00C449B9" w:rsidP="009030C1">
      <w:pPr>
        <w:pStyle w:val="bold"/>
        <w:spacing w:before="0" w:beforeAutospacing="0" w:after="0" w:afterAutospacing="0"/>
        <w:jc w:val="center"/>
        <w:rPr>
          <w:noProof/>
          <w:color w:val="000000"/>
          <w:sz w:val="25"/>
          <w:szCs w:val="25"/>
          <w:lang w:val="sr-Latn-CS"/>
        </w:rPr>
      </w:pPr>
      <w:r>
        <w:rPr>
          <w:noProof/>
          <w:color w:val="000000"/>
          <w:sz w:val="25"/>
          <w:szCs w:val="25"/>
          <w:lang w:val="sr-Latn-CS"/>
        </w:rPr>
        <w:t>Član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73.</w:t>
      </w:r>
    </w:p>
    <w:p w:rsidR="00E10D99" w:rsidRPr="00C449B9" w:rsidRDefault="00C449B9" w:rsidP="00672F5F">
      <w:pPr>
        <w:pStyle w:val="auto-style29"/>
        <w:spacing w:before="0" w:beforeAutospacing="0" w:after="0" w:afterAutospacing="0"/>
        <w:ind w:right="46" w:firstLine="720"/>
        <w:jc w:val="both"/>
        <w:rPr>
          <w:bCs/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Pored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kazne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E10D99" w:rsidRPr="00C449B9">
        <w:rPr>
          <w:noProof/>
          <w:sz w:val="25"/>
          <w:szCs w:val="25"/>
          <w:lang w:val="sr-Latn-CS"/>
        </w:rPr>
        <w:t xml:space="preserve">e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70.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pravnom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licu</w:t>
      </w:r>
      <w:r w:rsidR="00E10D99" w:rsidRPr="00C449B9">
        <w:rPr>
          <w:noProof/>
          <w:sz w:val="25"/>
          <w:szCs w:val="25"/>
          <w:lang w:val="sr-Latn-CS"/>
        </w:rPr>
        <w:t xml:space="preserve"> - </w:t>
      </w:r>
      <w:r>
        <w:rPr>
          <w:noProof/>
          <w:sz w:val="25"/>
          <w:szCs w:val="25"/>
          <w:lang w:val="sr-Latn-CS"/>
        </w:rPr>
        <w:t>učesniku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prekršaj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prouzrokuje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opasnost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I </w:t>
      </w:r>
      <w:r>
        <w:rPr>
          <w:noProof/>
          <w:color w:val="000000"/>
          <w:sz w:val="25"/>
          <w:szCs w:val="25"/>
          <w:lang w:val="sr-Latn-CS"/>
        </w:rPr>
        <w:t>kategorije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skladu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članom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9. </w:t>
      </w:r>
      <w:r>
        <w:rPr>
          <w:noProof/>
          <w:color w:val="000000"/>
          <w:sz w:val="25"/>
          <w:szCs w:val="25"/>
          <w:lang w:val="sr-Latn-CS"/>
        </w:rPr>
        <w:t>stav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1. </w:t>
      </w:r>
      <w:r>
        <w:rPr>
          <w:noProof/>
          <w:color w:val="000000"/>
          <w:sz w:val="25"/>
          <w:szCs w:val="25"/>
          <w:lang w:val="sr-Latn-CS"/>
        </w:rPr>
        <w:t>tačka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1) </w:t>
      </w:r>
      <w:r>
        <w:rPr>
          <w:noProof/>
          <w:color w:val="000000"/>
          <w:sz w:val="25"/>
          <w:szCs w:val="25"/>
          <w:lang w:val="sr-Latn-CS"/>
        </w:rPr>
        <w:t>ovog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zakona</w:t>
      </w:r>
      <w:r w:rsidR="00D408DA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izriče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CB3D4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zaštitna</w:t>
      </w:r>
      <w:r w:rsidR="00181E1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mera</w:t>
      </w:r>
      <w:r w:rsidR="00181E1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zabrane</w:t>
      </w:r>
      <w:r w:rsidR="00D408D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obavljanja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delatnosti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robe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trajanju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šest</w:t>
      </w:r>
      <w:r w:rsidR="00BC50F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meseci</w:t>
      </w:r>
      <w:r w:rsidR="00BC50F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godine</w:t>
      </w:r>
      <w:r w:rsidR="00D408DA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računajući</w:t>
      </w:r>
      <w:r w:rsidR="00D408D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D408D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D408DA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pravosnažnosti</w:t>
      </w:r>
      <w:r w:rsidR="00BC50F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presude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kojom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utvrđena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njegova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odgovornost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prouzrokovanje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opasnosti</w:t>
      </w:r>
      <w:r w:rsidR="00E10D99" w:rsidRPr="00C449B9">
        <w:rPr>
          <w:noProof/>
          <w:color w:val="000000"/>
          <w:sz w:val="25"/>
          <w:szCs w:val="25"/>
          <w:lang w:val="sr-Latn-CS"/>
        </w:rPr>
        <w:t xml:space="preserve"> I </w:t>
      </w:r>
      <w:r>
        <w:rPr>
          <w:noProof/>
          <w:color w:val="000000"/>
          <w:sz w:val="25"/>
          <w:szCs w:val="25"/>
          <w:lang w:val="sr-Latn-CS"/>
        </w:rPr>
        <w:t>kategorije</w:t>
      </w:r>
      <w:r w:rsidR="00E10D99" w:rsidRPr="00C449B9">
        <w:rPr>
          <w:bCs/>
          <w:noProof/>
          <w:sz w:val="25"/>
          <w:szCs w:val="25"/>
          <w:lang w:val="sr-Latn-CS"/>
        </w:rPr>
        <w:t>.</w:t>
      </w:r>
    </w:p>
    <w:p w:rsidR="00BC50F8" w:rsidRPr="00C449B9" w:rsidRDefault="00BC50F8" w:rsidP="00270696">
      <w:pPr>
        <w:pStyle w:val="auto-style29"/>
        <w:spacing w:before="0" w:beforeAutospacing="0" w:after="0" w:afterAutospacing="0"/>
        <w:ind w:right="46"/>
        <w:jc w:val="center"/>
        <w:rPr>
          <w:noProof/>
          <w:sz w:val="25"/>
          <w:szCs w:val="25"/>
          <w:lang w:val="sr-Latn-CS"/>
        </w:rPr>
      </w:pPr>
    </w:p>
    <w:p w:rsidR="00E10D99" w:rsidRPr="00C449B9" w:rsidRDefault="00C449B9" w:rsidP="00270696">
      <w:pPr>
        <w:pStyle w:val="auto-style29"/>
        <w:spacing w:before="0" w:beforeAutospacing="0" w:after="0" w:afterAutospacing="0"/>
        <w:ind w:right="46"/>
        <w:jc w:val="center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Deo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sedmi</w:t>
      </w:r>
    </w:p>
    <w:p w:rsidR="00E10D99" w:rsidRPr="00C449B9" w:rsidRDefault="00E10D99" w:rsidP="00270696">
      <w:pPr>
        <w:pStyle w:val="auto-style29"/>
        <w:spacing w:before="0" w:beforeAutospacing="0" w:after="0" w:afterAutospacing="0"/>
        <w:ind w:right="46"/>
        <w:jc w:val="center"/>
        <w:rPr>
          <w:noProof/>
          <w:sz w:val="25"/>
          <w:szCs w:val="25"/>
          <w:lang w:val="sr-Latn-CS"/>
        </w:rPr>
      </w:pPr>
    </w:p>
    <w:p w:rsidR="00E10D99" w:rsidRPr="00C449B9" w:rsidRDefault="00E10D99" w:rsidP="00270696">
      <w:pPr>
        <w:pStyle w:val="auto-style29"/>
        <w:spacing w:before="0" w:beforeAutospacing="0" w:after="0" w:afterAutospacing="0"/>
        <w:ind w:right="46"/>
        <w:jc w:val="center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I. </w:t>
      </w:r>
      <w:r w:rsidR="00C449B9">
        <w:rPr>
          <w:noProof/>
          <w:sz w:val="25"/>
          <w:szCs w:val="25"/>
          <w:lang w:val="sr-Latn-CS"/>
        </w:rPr>
        <w:t>PRELAZNE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ZAVRŠNE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ODREDBE</w:t>
      </w:r>
    </w:p>
    <w:p w:rsidR="00C64320" w:rsidRPr="00C449B9" w:rsidRDefault="00C64320" w:rsidP="00A90D98">
      <w:pPr>
        <w:pStyle w:val="auto-style29"/>
        <w:spacing w:before="0" w:beforeAutospacing="0" w:after="0" w:afterAutospacing="0"/>
        <w:jc w:val="both"/>
        <w:rPr>
          <w:noProof/>
          <w:color w:val="FF0000"/>
          <w:sz w:val="25"/>
          <w:szCs w:val="25"/>
          <w:lang w:val="sr-Latn-CS"/>
        </w:rPr>
      </w:pPr>
    </w:p>
    <w:p w:rsidR="00A90D98" w:rsidRPr="00C449B9" w:rsidRDefault="00C449B9" w:rsidP="00A90D98">
      <w:pPr>
        <w:pStyle w:val="auto-style29"/>
        <w:spacing w:before="0" w:beforeAutospacing="0" w:after="0" w:afterAutospacing="0"/>
        <w:jc w:val="center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Član</w:t>
      </w:r>
      <w:r w:rsidR="00A90D98" w:rsidRPr="00C449B9">
        <w:rPr>
          <w:noProof/>
          <w:sz w:val="25"/>
          <w:szCs w:val="25"/>
          <w:lang w:val="sr-Latn-CS"/>
        </w:rPr>
        <w:t xml:space="preserve"> 7</w:t>
      </w:r>
      <w:r w:rsidR="00EE5516" w:rsidRPr="00C449B9">
        <w:rPr>
          <w:noProof/>
          <w:sz w:val="25"/>
          <w:szCs w:val="25"/>
          <w:lang w:val="sr-Latn-CS"/>
        </w:rPr>
        <w:t>4</w:t>
      </w:r>
      <w:r w:rsidR="00A90D98" w:rsidRPr="00C449B9">
        <w:rPr>
          <w:noProof/>
          <w:sz w:val="25"/>
          <w:szCs w:val="25"/>
          <w:lang w:val="sr-Latn-CS"/>
        </w:rPr>
        <w:t>.</w:t>
      </w:r>
    </w:p>
    <w:p w:rsidR="00932BD9" w:rsidRPr="00C449B9" w:rsidRDefault="00C449B9" w:rsidP="00A92215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Postupci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započeti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Zakonu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opasnog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tereta</w:t>
      </w:r>
      <w:r w:rsidR="00932BD9" w:rsidRPr="00C449B9">
        <w:rPr>
          <w:noProof/>
          <w:sz w:val="25"/>
          <w:szCs w:val="25"/>
          <w:lang w:val="sr-Latn-CS"/>
        </w:rPr>
        <w:t xml:space="preserve"> („</w:t>
      </w:r>
      <w:r>
        <w:rPr>
          <w:noProof/>
          <w:sz w:val="25"/>
          <w:szCs w:val="25"/>
          <w:lang w:val="sr-Latn-CS"/>
        </w:rPr>
        <w:t>Službeni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glasnik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RS</w:t>
      </w:r>
      <w:r w:rsidR="00932BD9" w:rsidRPr="00C449B9">
        <w:rPr>
          <w:noProof/>
          <w:sz w:val="25"/>
          <w:szCs w:val="25"/>
          <w:lang w:val="sr-Latn-CS"/>
        </w:rPr>
        <w:t xml:space="preserve">”, </w:t>
      </w:r>
      <w:r>
        <w:rPr>
          <w:noProof/>
          <w:sz w:val="25"/>
          <w:szCs w:val="25"/>
          <w:lang w:val="sr-Latn-CS"/>
        </w:rPr>
        <w:t>broj</w:t>
      </w:r>
      <w:r w:rsidR="00932BD9" w:rsidRPr="00C449B9">
        <w:rPr>
          <w:noProof/>
          <w:sz w:val="25"/>
          <w:szCs w:val="25"/>
          <w:lang w:val="sr-Latn-CS"/>
        </w:rPr>
        <w:t xml:space="preserve"> 88/10) </w:t>
      </w:r>
      <w:r>
        <w:rPr>
          <w:noProof/>
          <w:sz w:val="25"/>
          <w:szCs w:val="25"/>
          <w:lang w:val="sr-Latn-CS"/>
        </w:rPr>
        <w:t>a</w:t>
      </w:r>
      <w:r w:rsidR="00932BD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koji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nisu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pravnosnažno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okončani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stupanja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snagu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B27BE0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okončaće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skladu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odredbama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tog</w:t>
      </w:r>
      <w:r w:rsidR="00B27BE0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932BD9" w:rsidRPr="00C449B9">
        <w:rPr>
          <w:noProof/>
          <w:sz w:val="25"/>
          <w:szCs w:val="25"/>
          <w:lang w:val="sr-Latn-CS"/>
        </w:rPr>
        <w:t>.</w:t>
      </w:r>
    </w:p>
    <w:p w:rsidR="008A5FBD" w:rsidRPr="00C449B9" w:rsidRDefault="00C449B9" w:rsidP="008A5FBD">
      <w:pPr>
        <w:spacing w:after="0" w:line="240" w:lineRule="auto"/>
        <w:ind w:firstLine="720"/>
        <w:jc w:val="both"/>
        <w:rPr>
          <w:rFonts w:ascii="Times New Roman" w:hAnsi="Times New Roman"/>
          <w:noProof/>
          <w:vanish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Ministarstvo</w:t>
      </w:r>
      <w:r w:rsidR="00B27B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B27B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svaku</w:t>
      </w:r>
      <w:r w:rsidR="00B27B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kalendarsku</w:t>
      </w:r>
      <w:r w:rsidR="00B27B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B27BE0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najkasnije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932BD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31. </w:t>
      </w:r>
      <w:r>
        <w:rPr>
          <w:rFonts w:ascii="Times New Roman" w:hAnsi="Times New Roman"/>
          <w:noProof/>
          <w:sz w:val="25"/>
          <w:szCs w:val="25"/>
          <w:lang w:val="sr-Latn-CS"/>
        </w:rPr>
        <w:t>decembra</w:t>
      </w:r>
      <w:r w:rsidR="00B27BE0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dostavlja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Evropskoj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komisiji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B27BE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prekršajima</w:t>
      </w:r>
      <w:r w:rsidR="00B27BE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</w:t>
      </w:r>
      <w:r w:rsidR="00B27BE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kaznama</w:t>
      </w:r>
      <w:r w:rsidR="00B27BE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="00B27BE0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obuhvata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podatak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utvrđenoj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procenjenoj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količini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prevozi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drumskom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prevezenim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tonama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tonama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kilometru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>).</w:t>
      </w:r>
    </w:p>
    <w:p w:rsidR="008A5FBD" w:rsidRPr="00C449B9" w:rsidRDefault="008A5FBD" w:rsidP="008A5FBD">
      <w:pPr>
        <w:spacing w:after="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8A5FBD" w:rsidRPr="00C449B9" w:rsidRDefault="008A5FBD" w:rsidP="008A5FBD">
      <w:pPr>
        <w:spacing w:after="0" w:line="240" w:lineRule="auto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270696">
      <w:pPr>
        <w:spacing w:after="0" w:line="240" w:lineRule="auto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</w:t>
      </w:r>
      <w:r w:rsidR="00A90D98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7</w:t>
      </w:r>
      <w:r w:rsidR="00EE5516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5</w:t>
      </w:r>
      <w:r w:rsidR="00D8623F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.</w:t>
      </w:r>
    </w:p>
    <w:p w:rsidR="0056095D" w:rsidRPr="00C449B9" w:rsidRDefault="00C449B9" w:rsidP="0056095D">
      <w:pPr>
        <w:spacing w:after="0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lastRenderedPageBreak/>
        <w:t>Cisterne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izrađeni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januara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1997.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propisima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bili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snazi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31. </w:t>
      </w:r>
      <w:r>
        <w:rPr>
          <w:rFonts w:ascii="Times New Roman" w:hAnsi="Times New Roman"/>
          <w:noProof/>
          <w:sz w:val="25"/>
          <w:szCs w:val="25"/>
          <w:lang w:val="sr-Latn-CS"/>
        </w:rPr>
        <w:t>decembra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1996.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upotrebljavaju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teritoriji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uslovom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takve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održavaju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propisanim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bezbednosnim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56095D" w:rsidRPr="00C449B9" w:rsidRDefault="00C449B9" w:rsidP="0056095D">
      <w:pPr>
        <w:spacing w:after="0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izrađeni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januara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1997.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početka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Direktive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94/55/</w:t>
      </w:r>
      <w:r>
        <w:rPr>
          <w:rFonts w:ascii="Times New Roman" w:hAnsi="Times New Roman"/>
          <w:noProof/>
          <w:sz w:val="25"/>
          <w:szCs w:val="25"/>
          <w:lang w:val="sr-Latn-CS"/>
        </w:rPr>
        <w:t>EZ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važili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datum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njihove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izrade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upotrebljavaju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teritoriji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56095D" w:rsidRPr="00C449B9" w:rsidRDefault="00C449B9" w:rsidP="0056095D">
      <w:pPr>
        <w:spacing w:after="0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ispunjavaju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uslove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upotrebljavaju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teritoriji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najkasnije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31. </w:t>
      </w:r>
      <w:r>
        <w:rPr>
          <w:rFonts w:ascii="Times New Roman" w:hAnsi="Times New Roman"/>
          <w:noProof/>
          <w:sz w:val="25"/>
          <w:szCs w:val="25"/>
          <w:lang w:val="sr-Latn-CS"/>
        </w:rPr>
        <w:t>decembra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2017.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56095D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816807" w:rsidRPr="00C449B9" w:rsidRDefault="00C449B9" w:rsidP="00816807">
      <w:pPr>
        <w:pStyle w:val="PlainText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040E6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040E6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stupanja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snagu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DD2DA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DD2DA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DD2DA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nisu</w:t>
      </w:r>
      <w:r w:rsidR="00DD2DA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bila</w:t>
      </w:r>
      <w:r w:rsidR="00DD2DA4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ispitana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potrebno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sledećeg</w:t>
      </w:r>
      <w:r w:rsidR="00E76E0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produženja</w:t>
      </w:r>
      <w:r w:rsidR="00E76E0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sertifikata</w:t>
      </w:r>
      <w:r w:rsidR="00E76E0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="00E76E0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="00E76E0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E76E0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vozilo</w:t>
      </w:r>
      <w:r w:rsidR="008809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</w:t>
      </w:r>
      <w:r w:rsidR="00B85F2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najkasnije</w:t>
      </w:r>
      <w:r w:rsidR="00B85F2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do</w:t>
      </w:r>
      <w:r w:rsidR="00B85F2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31.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decembra</w:t>
      </w:r>
      <w:r w:rsidR="00B85F2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2018</w:t>
      </w:r>
      <w:r w:rsidR="008809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godine</w:t>
      </w:r>
      <w:r w:rsidR="008809F1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dostavi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uverenje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ispitivanju</w:t>
      </w:r>
      <w:r w:rsidR="00816807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3052F1" w:rsidRPr="00C449B9" w:rsidRDefault="00C449B9" w:rsidP="00816807">
      <w:pPr>
        <w:pStyle w:val="PlainText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ne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može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utvrdi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usklađenost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zahtevima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42.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je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ADR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odobrenju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vozilo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čiji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važenja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nije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protekao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stupanja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3052F1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snagu</w:t>
      </w:r>
      <w:r w:rsidR="0054375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54375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54375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mogu</w:t>
      </w:r>
      <w:r w:rsidR="0054375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54375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54375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upotrebljavaju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1-4.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D619E6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  <w:r w:rsidR="005672B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3F2AD2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ADR </w:t>
      </w:r>
      <w:r w:rsidR="00C449B9">
        <w:rPr>
          <w:noProof/>
          <w:sz w:val="25"/>
          <w:szCs w:val="25"/>
          <w:lang w:val="sr-Latn-CS"/>
        </w:rPr>
        <w:t>sertifikati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vozilo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koji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izdati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stupanja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snagu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ovog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zakona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zameniće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se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novim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obrascem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noProof/>
          <w:sz w:val="25"/>
          <w:szCs w:val="25"/>
          <w:lang w:val="sr-Latn-CS"/>
        </w:rPr>
        <w:t xml:space="preserve">ADR </w:t>
      </w:r>
      <w:r w:rsidR="00C449B9">
        <w:rPr>
          <w:noProof/>
          <w:sz w:val="25"/>
          <w:szCs w:val="25"/>
          <w:lang w:val="sr-Latn-CS"/>
        </w:rPr>
        <w:t>sertifikata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vozilo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prilikom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vršenja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prvog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narednog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redovnog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kontrolisanja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tehničke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ispravnosti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vozila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cilju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produženja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važenja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noProof/>
          <w:sz w:val="25"/>
          <w:szCs w:val="25"/>
          <w:lang w:val="sr-Latn-CS"/>
        </w:rPr>
        <w:t xml:space="preserve">ADR </w:t>
      </w:r>
      <w:r w:rsidR="00C449B9">
        <w:rPr>
          <w:noProof/>
          <w:sz w:val="25"/>
          <w:szCs w:val="25"/>
          <w:lang w:val="sr-Latn-CS"/>
        </w:rPr>
        <w:t>sertifikata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za</w:t>
      </w:r>
      <w:r w:rsidRPr="00C449B9">
        <w:rPr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noProof/>
          <w:color w:val="000000"/>
          <w:sz w:val="25"/>
          <w:szCs w:val="25"/>
          <w:lang w:val="sr-Latn-CS"/>
        </w:rPr>
        <w:t>vozilo</w:t>
      </w:r>
      <w:r w:rsidRPr="00C449B9">
        <w:rPr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092CF2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koji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izdati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stupanja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snagu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zakona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zameniće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novim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obrascem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>ADN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prilikom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vršenja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prvog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narednog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redovnog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periodičnog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)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pregleda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cilju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produženja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važenja</w:t>
      </w:r>
      <w:r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sertifikat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odobrenju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 w:rsid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brod</w:t>
      </w:r>
      <w:r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.</w:t>
      </w:r>
    </w:p>
    <w:p w:rsidR="00E10D99" w:rsidRPr="00C449B9" w:rsidRDefault="00E10D99" w:rsidP="00FA18B2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FA18B2">
      <w:pPr>
        <w:spacing w:after="0" w:line="240" w:lineRule="auto"/>
        <w:jc w:val="center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Član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A90D98" w:rsidRPr="00C449B9">
        <w:rPr>
          <w:rFonts w:ascii="Times New Roman" w:hAnsi="Times New Roman"/>
          <w:noProof/>
          <w:sz w:val="25"/>
          <w:szCs w:val="25"/>
          <w:lang w:val="sr-Latn-CS"/>
        </w:rPr>
        <w:t>7</w:t>
      </w:r>
      <w:r w:rsidR="00EE5516" w:rsidRPr="00C449B9">
        <w:rPr>
          <w:rFonts w:ascii="Times New Roman" w:hAnsi="Times New Roman"/>
          <w:noProof/>
          <w:sz w:val="25"/>
          <w:szCs w:val="25"/>
          <w:lang w:val="sr-Latn-CS"/>
        </w:rPr>
        <w:t>6</w:t>
      </w:r>
      <w:r w:rsidR="00D8623F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092C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Privredna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preduzetnici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obavljaju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delatnost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robe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akte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usklade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stupanja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27069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Proizvođači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posuda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vozila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akte</w:t>
      </w:r>
      <w:r w:rsidR="007C72B2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usklade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 w:rsidR="00E10D99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ADR/RID/ADN,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propisima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stupanja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5682B" w:rsidRPr="00C449B9" w:rsidRDefault="00C449B9" w:rsidP="0027069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Privredna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društva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druga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pravna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ili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preduzetnici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stekli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licencu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stručno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osposobljavanje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kandidata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savetnika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bezbednost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ovlašćenje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stručno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osposobljavanje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kandidata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obavljanje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vozača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sertifikatom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ADN,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>
        <w:rPr>
          <w:rFonts w:ascii="Times New Roman" w:hAnsi="Times New Roman"/>
          <w:noProof/>
          <w:sz w:val="25"/>
          <w:szCs w:val="25"/>
          <w:lang w:val="sr-Latn-CS"/>
        </w:rPr>
        <w:t>m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(„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glasnik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RS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”, </w:t>
      </w:r>
      <w:r>
        <w:rPr>
          <w:rFonts w:ascii="Times New Roman" w:hAnsi="Times New Roman"/>
          <w:noProof/>
          <w:sz w:val="25"/>
          <w:szCs w:val="25"/>
          <w:lang w:val="sr-Latn-CS"/>
        </w:rPr>
        <w:t>broj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88/10), </w:t>
      </w:r>
      <w:r>
        <w:rPr>
          <w:rFonts w:ascii="Times New Roman" w:hAnsi="Times New Roman"/>
          <w:noProof/>
          <w:sz w:val="25"/>
          <w:szCs w:val="25"/>
          <w:lang w:val="sr-Latn-CS"/>
        </w:rPr>
        <w:t>nastavljaju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obavljanjem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poslova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dužni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svoje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akte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usklade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roku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stupanja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snagu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E5682B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C449B9" w:rsidP="00767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1A1A1A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ovlašćena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imenovana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>
        <w:rPr>
          <w:rFonts w:ascii="Times New Roman" w:hAnsi="Times New Roman"/>
          <w:noProof/>
          <w:sz w:val="25"/>
          <w:szCs w:val="25"/>
          <w:lang w:val="sr-Latn-CS"/>
        </w:rPr>
        <w:t>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(„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glasnik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RS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”, </w:t>
      </w:r>
      <w:r>
        <w:rPr>
          <w:rFonts w:ascii="Times New Roman" w:hAnsi="Times New Roman"/>
          <w:noProof/>
          <w:sz w:val="25"/>
          <w:szCs w:val="25"/>
          <w:lang w:val="sr-Latn-CS"/>
        </w:rPr>
        <w:t>broj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88/10)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propisim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a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donetim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tog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nastavljaju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obavljanjem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do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okončanja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postupka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imenovanja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lastRenderedPageBreak/>
        <w:t>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.</w:t>
      </w:r>
    </w:p>
    <w:p w:rsidR="00E10D99" w:rsidRPr="00C449B9" w:rsidRDefault="00C449B9" w:rsidP="00767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1A1A1A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ocenjivanje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usaglašenosti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iz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stava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4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dužna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ministarstvu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podnesu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zahtev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imenovanje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zakonom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najkasnije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šest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meseci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početka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njegove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primene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.</w:t>
      </w:r>
    </w:p>
    <w:p w:rsidR="00E10D99" w:rsidRPr="00C449B9" w:rsidRDefault="00C449B9" w:rsidP="007674F0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1A1A1A"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ocenjivanje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usaglašenosti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iz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stava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4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podnesu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zahtev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imenovanje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roku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iz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stava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5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člana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odnosno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ocenjivanje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koja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ministarstvo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podnetom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zahtevu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utvrdi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ispunjavaju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zahteve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iz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propisa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donetih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osnovu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mogu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obavljaju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poslove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ocenjivanja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usaglašenosti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kao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imenovana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tela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skladu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ovim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zakonom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narednog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dana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proteka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roka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podnošenje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zahteva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imenovanje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iz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stava</w:t>
      </w:r>
      <w:r w:rsidR="00881B41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5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člana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odnosno</w:t>
      </w:r>
      <w:r w:rsidR="007C72B2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narednog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dana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od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dana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dostavljanja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telu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ocenjivanje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usaglašenosti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akta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ministarstva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kojim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je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utvrđeno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da</w:t>
      </w:r>
      <w:r w:rsidR="00244DC4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ne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ispunjava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zahteve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iz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zakona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i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propisa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donetih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osnovu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ovog</w:t>
      </w:r>
      <w:r w:rsidR="006965D3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zakona</w:t>
      </w:r>
      <w:r w:rsidR="00E10D99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.</w:t>
      </w:r>
    </w:p>
    <w:p w:rsidR="006D069C" w:rsidRPr="00C449B9" w:rsidRDefault="00C449B9" w:rsidP="008E489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Ministarstvo</w:t>
      </w:r>
      <w:r w:rsidR="00DE46A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obavlja</w:t>
      </w:r>
      <w:r w:rsidR="00DE46A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poslove</w:t>
      </w:r>
      <w:r w:rsidR="00DE46A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izdavanja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odobrenja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tip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DE46AE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,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do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DE46AE" w:rsidRPr="00C449B9" w:rsidRDefault="00C449B9" w:rsidP="006D069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Ovlašćena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stručna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lica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ovlašćena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ispituju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označavaju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žigom</w:t>
      </w:r>
      <w:r w:rsidR="006D3E7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izdaju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izveštaj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ispitivanju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posude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odnosno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cisterne</w:t>
      </w:r>
      <w:r w:rsidR="006D3E79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nastavljaju</w:t>
      </w:r>
      <w:r w:rsidR="006D069C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sa</w:t>
      </w:r>
      <w:r w:rsidR="006D069C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obavljanjem</w:t>
      </w:r>
      <w:r w:rsidR="006D069C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poslove</w:t>
      </w:r>
      <w:r w:rsidR="006D069C" w:rsidRPr="00C449B9">
        <w:rPr>
          <w:rFonts w:ascii="Times New Roman" w:hAnsi="Times New Roman"/>
          <w:noProof/>
          <w:color w:val="1A1A1A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1A1A1A"/>
          <w:sz w:val="25"/>
          <w:szCs w:val="25"/>
          <w:lang w:val="sr-Latn-CS"/>
        </w:rPr>
        <w:t>do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imenovanja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za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sprovođenje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postupka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ocenjivanja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usaglašenosti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ambalaže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pokretne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opreme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pod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pritiskom</w:t>
      </w:r>
      <w:r w:rsidR="00DE436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odnosno</w:t>
      </w:r>
      <w:r w:rsidR="006D069C" w:rsidRPr="00C449B9">
        <w:rPr>
          <w:rFonts w:ascii="Times New Roman" w:hAnsi="Times New Roman"/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5"/>
          <w:szCs w:val="25"/>
          <w:lang w:val="sr-Latn-CS"/>
        </w:rPr>
        <w:t>cisterne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ovim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zakonom</w:t>
      </w:r>
      <w:r w:rsidR="006D069C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DE46AE" w:rsidRPr="00C449B9" w:rsidRDefault="00C449B9" w:rsidP="00DE46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Ovlašćenja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izdata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telima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ocenjivanje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usaglašenosti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tipa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broda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skladu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>o</w:t>
      </w:r>
      <w:r>
        <w:rPr>
          <w:rFonts w:ascii="Times New Roman" w:hAnsi="Times New Roman"/>
          <w:noProof/>
          <w:sz w:val="25"/>
          <w:szCs w:val="25"/>
          <w:lang w:val="sr-Latn-CS"/>
        </w:rPr>
        <w:t>m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transportu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opasnog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tereta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(„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Službeni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glasnik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RS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”, </w:t>
      </w:r>
      <w:r>
        <w:rPr>
          <w:rFonts w:ascii="Times New Roman" w:hAnsi="Times New Roman"/>
          <w:noProof/>
          <w:sz w:val="25"/>
          <w:szCs w:val="25"/>
          <w:lang w:val="sr-Latn-CS"/>
        </w:rPr>
        <w:t>broj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88/10) </w:t>
      </w:r>
      <w:r>
        <w:rPr>
          <w:rFonts w:ascii="Times New Roman" w:hAnsi="Times New Roman"/>
          <w:noProof/>
          <w:sz w:val="25"/>
          <w:szCs w:val="25"/>
          <w:lang w:val="sr-Latn-CS"/>
        </w:rPr>
        <w:t>prestaju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važe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početkom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primene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DE46AE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p w:rsidR="00E10D99" w:rsidRPr="00C449B9" w:rsidRDefault="00E10D99" w:rsidP="0027069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5"/>
          <w:szCs w:val="25"/>
          <w:lang w:val="sr-Latn-CS"/>
        </w:rPr>
      </w:pPr>
    </w:p>
    <w:p w:rsidR="00E10D99" w:rsidRPr="00C449B9" w:rsidRDefault="00C449B9" w:rsidP="00270696">
      <w:pPr>
        <w:spacing w:after="0" w:line="240" w:lineRule="auto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</w:t>
      </w:r>
      <w:r w:rsidR="00A90D98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7</w:t>
      </w:r>
      <w:r w:rsidR="00EE5516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7</w:t>
      </w:r>
      <w:r w:rsidR="00D8623F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.</w:t>
      </w:r>
    </w:p>
    <w:p w:rsidR="00E10D99" w:rsidRPr="00C449B9" w:rsidRDefault="00C449B9" w:rsidP="00270696">
      <w:pPr>
        <w:pStyle w:val="Normal1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Danom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početka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primene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prestaje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radom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Uprava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opasnog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tereta</w:t>
      </w:r>
      <w:r w:rsidR="00151C3E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obrazovana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</w:t>
      </w:r>
      <w:r w:rsidR="0071190E" w:rsidRPr="00C449B9">
        <w:rPr>
          <w:noProof/>
          <w:sz w:val="25"/>
          <w:szCs w:val="25"/>
          <w:lang w:val="sr-Latn-CS"/>
        </w:rPr>
        <w:t>o</w:t>
      </w:r>
      <w:r>
        <w:rPr>
          <w:noProof/>
          <w:sz w:val="25"/>
          <w:szCs w:val="25"/>
          <w:lang w:val="sr-Latn-CS"/>
        </w:rPr>
        <w:t>m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opasnog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tereta</w:t>
      </w:r>
      <w:r w:rsidR="0071190E" w:rsidRPr="00C449B9">
        <w:rPr>
          <w:noProof/>
          <w:sz w:val="25"/>
          <w:szCs w:val="25"/>
          <w:lang w:val="sr-Latn-CS"/>
        </w:rPr>
        <w:t xml:space="preserve"> („</w:t>
      </w:r>
      <w:r>
        <w:rPr>
          <w:noProof/>
          <w:sz w:val="25"/>
          <w:szCs w:val="25"/>
          <w:lang w:val="sr-Latn-CS"/>
        </w:rPr>
        <w:t>Službeni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glasnik</w:t>
      </w:r>
      <w:r w:rsidR="0071190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RS</w:t>
      </w:r>
      <w:r w:rsidR="0071190E" w:rsidRPr="00C449B9">
        <w:rPr>
          <w:noProof/>
          <w:sz w:val="25"/>
          <w:szCs w:val="25"/>
          <w:lang w:val="sr-Latn-CS"/>
        </w:rPr>
        <w:t xml:space="preserve">”, </w:t>
      </w:r>
      <w:r>
        <w:rPr>
          <w:noProof/>
          <w:sz w:val="25"/>
          <w:szCs w:val="25"/>
          <w:lang w:val="sr-Latn-CS"/>
        </w:rPr>
        <w:t>broj</w:t>
      </w:r>
      <w:r w:rsidR="0071190E" w:rsidRPr="00C449B9">
        <w:rPr>
          <w:noProof/>
          <w:sz w:val="25"/>
          <w:szCs w:val="25"/>
          <w:lang w:val="sr-Latn-CS"/>
        </w:rPr>
        <w:t xml:space="preserve"> 88/10), </w:t>
      </w:r>
      <w:r>
        <w:rPr>
          <w:noProof/>
          <w:sz w:val="25"/>
          <w:szCs w:val="25"/>
          <w:lang w:val="sr-Latn-CS"/>
        </w:rPr>
        <w:t>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zaposleni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nastavljaju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radom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151C3E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ministarstvu</w:t>
      </w:r>
      <w:r w:rsidR="00151C3E" w:rsidRPr="00C449B9">
        <w:rPr>
          <w:noProof/>
          <w:sz w:val="25"/>
          <w:szCs w:val="25"/>
          <w:lang w:val="sr-Latn-CS"/>
        </w:rPr>
        <w:t xml:space="preserve">. </w:t>
      </w:r>
    </w:p>
    <w:p w:rsidR="006A50AB" w:rsidRPr="00C449B9" w:rsidRDefault="006A50AB" w:rsidP="00270696">
      <w:pPr>
        <w:pStyle w:val="Normal1"/>
        <w:spacing w:before="0" w:beforeAutospacing="0" w:after="0" w:afterAutospacing="0"/>
        <w:jc w:val="center"/>
        <w:rPr>
          <w:rStyle w:val="Clan1"/>
          <w:noProof/>
          <w:color w:val="000000"/>
          <w:sz w:val="25"/>
          <w:szCs w:val="25"/>
          <w:lang w:val="sr-Latn-CS" w:eastAsia="en-US"/>
        </w:rPr>
      </w:pPr>
    </w:p>
    <w:p w:rsidR="00E10D99" w:rsidRPr="00C449B9" w:rsidRDefault="00C449B9" w:rsidP="00270696">
      <w:pPr>
        <w:pStyle w:val="Normal1"/>
        <w:spacing w:before="0" w:beforeAutospacing="0" w:after="0" w:afterAutospacing="0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</w:t>
      </w:r>
      <w:r w:rsidR="00A90D98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7</w:t>
      </w:r>
      <w:r w:rsidR="00EE5516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8</w:t>
      </w:r>
      <w:r w:rsidR="00D8623F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.</w:t>
      </w:r>
    </w:p>
    <w:p w:rsidR="00E10D99" w:rsidRPr="00C449B9" w:rsidRDefault="00C449B9" w:rsidP="00206F4D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Vlada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šest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meseci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stupanja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snagu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podzakonski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9.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i</w:t>
      </w:r>
      <w:r w:rsidR="000F24B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0F24B8" w:rsidRPr="00C449B9">
        <w:rPr>
          <w:noProof/>
          <w:sz w:val="25"/>
          <w:szCs w:val="25"/>
          <w:lang w:val="sr-Latn-CS"/>
        </w:rPr>
        <w:t xml:space="preserve"> 14.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10</w:t>
      </w:r>
      <w:r w:rsidR="004F4018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206F4D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godine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stupanja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snagu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podzakonske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akte</w:t>
      </w:r>
      <w:r w:rsidR="004F401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0F24B8" w:rsidRPr="00C449B9">
        <w:rPr>
          <w:noProof/>
          <w:sz w:val="25"/>
          <w:szCs w:val="25"/>
          <w:lang w:val="sr-Latn-CS"/>
        </w:rPr>
        <w:t xml:space="preserve"> 6.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15</w:t>
      </w:r>
      <w:r w:rsidR="00454EC1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4F4018" w:rsidRPr="00C449B9">
        <w:rPr>
          <w:noProof/>
          <w:sz w:val="25"/>
          <w:szCs w:val="25"/>
          <w:lang w:val="sr-Latn-CS"/>
        </w:rPr>
        <w:t xml:space="preserve"> 36. </w:t>
      </w:r>
      <w:r>
        <w:rPr>
          <w:noProof/>
          <w:sz w:val="25"/>
          <w:szCs w:val="25"/>
          <w:lang w:val="sr-Latn-CS"/>
        </w:rPr>
        <w:t>stav</w:t>
      </w:r>
      <w:r w:rsidR="004F4018" w:rsidRPr="00C449B9">
        <w:rPr>
          <w:noProof/>
          <w:sz w:val="25"/>
          <w:szCs w:val="25"/>
          <w:lang w:val="sr-Latn-CS"/>
        </w:rPr>
        <w:t xml:space="preserve"> 5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0F24B8" w:rsidRPr="00C449B9">
        <w:rPr>
          <w:noProof/>
          <w:sz w:val="25"/>
          <w:szCs w:val="25"/>
          <w:lang w:val="sr-Latn-CS"/>
        </w:rPr>
        <w:t xml:space="preserve"> 37.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7</w:t>
      </w:r>
      <w:r w:rsidR="00E10D99" w:rsidRPr="00C449B9">
        <w:rPr>
          <w:noProof/>
          <w:sz w:val="25"/>
          <w:szCs w:val="25"/>
          <w:lang w:val="sr-Latn-CS"/>
        </w:rPr>
        <w:t>,</w:t>
      </w:r>
      <w:r w:rsidR="000F24B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0F24B8" w:rsidRPr="00C449B9">
        <w:rPr>
          <w:noProof/>
          <w:sz w:val="25"/>
          <w:szCs w:val="25"/>
          <w:lang w:val="sr-Latn-CS"/>
        </w:rPr>
        <w:t xml:space="preserve"> 38.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15</w:t>
      </w:r>
      <w:r w:rsidR="00E10D99" w:rsidRPr="00C449B9">
        <w:rPr>
          <w:noProof/>
          <w:sz w:val="25"/>
          <w:szCs w:val="25"/>
          <w:lang w:val="sr-Latn-CS"/>
        </w:rPr>
        <w:t>,</w:t>
      </w:r>
      <w:r w:rsidR="000F24B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0F24B8" w:rsidRPr="00C449B9">
        <w:rPr>
          <w:noProof/>
          <w:sz w:val="25"/>
          <w:szCs w:val="25"/>
          <w:lang w:val="sr-Latn-CS"/>
        </w:rPr>
        <w:t xml:space="preserve"> 39.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ED257C" w:rsidRPr="00C449B9">
        <w:rPr>
          <w:noProof/>
          <w:sz w:val="25"/>
          <w:szCs w:val="25"/>
          <w:lang w:val="sr-Latn-CS"/>
        </w:rPr>
        <w:t xml:space="preserve">7, </w:t>
      </w:r>
      <w:r>
        <w:rPr>
          <w:noProof/>
          <w:sz w:val="25"/>
          <w:szCs w:val="25"/>
          <w:lang w:val="sr-Latn-CS"/>
        </w:rPr>
        <w:t>člana</w:t>
      </w:r>
      <w:r w:rsidR="00ED257C" w:rsidRPr="00C449B9">
        <w:rPr>
          <w:noProof/>
          <w:sz w:val="25"/>
          <w:szCs w:val="25"/>
          <w:lang w:val="sr-Latn-CS"/>
        </w:rPr>
        <w:t xml:space="preserve"> 40. </w:t>
      </w:r>
      <w:r>
        <w:rPr>
          <w:noProof/>
          <w:sz w:val="25"/>
          <w:szCs w:val="25"/>
          <w:lang w:val="sr-Latn-CS"/>
        </w:rPr>
        <w:t>stav</w:t>
      </w:r>
      <w:r w:rsidR="00ED257C" w:rsidRPr="00C449B9">
        <w:rPr>
          <w:noProof/>
          <w:sz w:val="25"/>
          <w:szCs w:val="25"/>
          <w:lang w:val="sr-Latn-CS"/>
        </w:rPr>
        <w:t xml:space="preserve"> 15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42</w:t>
      </w:r>
      <w:r w:rsidR="000F24B8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</w:t>
      </w:r>
      <w:r w:rsidR="000F24B8" w:rsidRPr="00C449B9">
        <w:rPr>
          <w:noProof/>
          <w:sz w:val="25"/>
          <w:szCs w:val="25"/>
          <w:lang w:val="sr-Latn-CS"/>
        </w:rPr>
        <w:t xml:space="preserve">. 13. </w:t>
      </w:r>
      <w:r>
        <w:rPr>
          <w:noProof/>
          <w:sz w:val="25"/>
          <w:szCs w:val="25"/>
          <w:lang w:val="sr-Latn-CS"/>
        </w:rPr>
        <w:t>i</w:t>
      </w:r>
      <w:r w:rsidR="000F24B8" w:rsidRPr="00C449B9">
        <w:rPr>
          <w:noProof/>
          <w:sz w:val="25"/>
          <w:szCs w:val="25"/>
          <w:lang w:val="sr-Latn-CS"/>
        </w:rPr>
        <w:t xml:space="preserve"> 16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</w:t>
      </w:r>
      <w:r w:rsidR="0005621B" w:rsidRPr="00C449B9">
        <w:rPr>
          <w:noProof/>
          <w:sz w:val="25"/>
          <w:szCs w:val="25"/>
          <w:lang w:val="sr-Latn-CS"/>
        </w:rPr>
        <w:t>3</w:t>
      </w:r>
      <w:r w:rsidR="00ED257C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</w:t>
      </w:r>
      <w:r w:rsidR="00ED257C" w:rsidRPr="00C449B9">
        <w:rPr>
          <w:noProof/>
          <w:sz w:val="25"/>
          <w:szCs w:val="25"/>
          <w:lang w:val="sr-Latn-CS"/>
        </w:rPr>
        <w:t xml:space="preserve">. 17. </w:t>
      </w:r>
      <w:r>
        <w:rPr>
          <w:noProof/>
          <w:sz w:val="25"/>
          <w:szCs w:val="25"/>
          <w:lang w:val="sr-Latn-CS"/>
        </w:rPr>
        <w:t>i</w:t>
      </w:r>
      <w:r w:rsidR="00ED257C" w:rsidRPr="00C449B9">
        <w:rPr>
          <w:noProof/>
          <w:sz w:val="25"/>
          <w:szCs w:val="25"/>
          <w:lang w:val="sr-Latn-CS"/>
        </w:rPr>
        <w:t xml:space="preserve"> 18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</w:t>
      </w:r>
      <w:r w:rsidR="0005621B" w:rsidRPr="00C449B9">
        <w:rPr>
          <w:noProof/>
          <w:sz w:val="25"/>
          <w:szCs w:val="25"/>
          <w:lang w:val="sr-Latn-CS"/>
        </w:rPr>
        <w:t>5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4,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</w:t>
      </w:r>
      <w:r w:rsidR="00C51A51" w:rsidRPr="00C449B9">
        <w:rPr>
          <w:noProof/>
          <w:sz w:val="25"/>
          <w:szCs w:val="25"/>
          <w:lang w:val="sr-Latn-CS"/>
        </w:rPr>
        <w:t xml:space="preserve">6.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15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</w:t>
      </w:r>
      <w:r w:rsidR="0005621B" w:rsidRPr="00C449B9">
        <w:rPr>
          <w:noProof/>
          <w:sz w:val="25"/>
          <w:szCs w:val="25"/>
          <w:lang w:val="sr-Latn-CS"/>
        </w:rPr>
        <w:t>8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2,</w:t>
      </w:r>
      <w:r w:rsidR="0005621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05621B" w:rsidRPr="00C449B9">
        <w:rPr>
          <w:noProof/>
          <w:sz w:val="25"/>
          <w:szCs w:val="25"/>
          <w:lang w:val="sr-Latn-CS"/>
        </w:rPr>
        <w:t xml:space="preserve"> 49. </w:t>
      </w:r>
      <w:r>
        <w:rPr>
          <w:noProof/>
          <w:sz w:val="25"/>
          <w:szCs w:val="25"/>
          <w:lang w:val="sr-Latn-CS"/>
        </w:rPr>
        <w:t>stav</w:t>
      </w:r>
      <w:r w:rsidR="0005621B" w:rsidRPr="00C449B9">
        <w:rPr>
          <w:noProof/>
          <w:sz w:val="25"/>
          <w:szCs w:val="25"/>
          <w:lang w:val="sr-Latn-CS"/>
        </w:rPr>
        <w:t xml:space="preserve"> 2,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50</w:t>
      </w:r>
      <w:r w:rsidR="00DE7E8B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stav</w:t>
      </w:r>
      <w:r w:rsidR="00DE7E8B" w:rsidRPr="00C449B9">
        <w:rPr>
          <w:noProof/>
          <w:sz w:val="25"/>
          <w:szCs w:val="25"/>
          <w:lang w:val="sr-Latn-CS"/>
        </w:rPr>
        <w:t xml:space="preserve"> 4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643890" w:rsidRPr="00C449B9">
        <w:rPr>
          <w:noProof/>
          <w:sz w:val="25"/>
          <w:szCs w:val="25"/>
          <w:lang w:val="sr-Latn-CS"/>
        </w:rPr>
        <w:t xml:space="preserve"> 51. </w:t>
      </w:r>
      <w:r>
        <w:rPr>
          <w:noProof/>
          <w:sz w:val="25"/>
          <w:szCs w:val="25"/>
          <w:lang w:val="sr-Latn-CS"/>
        </w:rPr>
        <w:t>stav</w:t>
      </w:r>
      <w:r w:rsidR="00643890" w:rsidRPr="00C449B9">
        <w:rPr>
          <w:noProof/>
          <w:sz w:val="25"/>
          <w:szCs w:val="25"/>
          <w:lang w:val="sr-Latn-CS"/>
        </w:rPr>
        <w:t xml:space="preserve"> 2,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53</w:t>
      </w:r>
      <w:r w:rsidR="000F24B8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</w:t>
      </w:r>
      <w:r w:rsidR="000F24B8" w:rsidRPr="00C449B9">
        <w:rPr>
          <w:noProof/>
          <w:sz w:val="25"/>
          <w:szCs w:val="25"/>
          <w:lang w:val="sr-Latn-CS"/>
        </w:rPr>
        <w:t>.</w:t>
      </w:r>
      <w:r w:rsidR="00643890" w:rsidRPr="00C449B9">
        <w:rPr>
          <w:noProof/>
          <w:sz w:val="25"/>
          <w:szCs w:val="25"/>
          <w:lang w:val="sr-Latn-CS"/>
        </w:rPr>
        <w:t xml:space="preserve"> 2</w:t>
      </w:r>
      <w:r w:rsidR="000F24B8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i</w:t>
      </w:r>
      <w:r w:rsidR="000F24B8" w:rsidRPr="00C449B9">
        <w:rPr>
          <w:noProof/>
          <w:sz w:val="25"/>
          <w:szCs w:val="25"/>
          <w:lang w:val="sr-Latn-CS"/>
        </w:rPr>
        <w:t xml:space="preserve"> 3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54</w:t>
      </w:r>
      <w:r w:rsidR="003F4E3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</w:t>
      </w:r>
      <w:r w:rsidR="003F4E39" w:rsidRPr="00C449B9">
        <w:rPr>
          <w:noProof/>
          <w:sz w:val="25"/>
          <w:szCs w:val="25"/>
          <w:lang w:val="sr-Latn-CS"/>
        </w:rPr>
        <w:t>a</w:t>
      </w:r>
      <w:r>
        <w:rPr>
          <w:noProof/>
          <w:sz w:val="25"/>
          <w:szCs w:val="25"/>
          <w:lang w:val="sr-Latn-CS"/>
        </w:rPr>
        <w:t>v</w:t>
      </w:r>
      <w:r w:rsidR="00643890" w:rsidRPr="00C449B9">
        <w:rPr>
          <w:noProof/>
          <w:sz w:val="25"/>
          <w:szCs w:val="25"/>
          <w:lang w:val="sr-Latn-CS"/>
        </w:rPr>
        <w:t xml:space="preserve"> 17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55.</w:t>
      </w:r>
      <w:r w:rsidR="000F24B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4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57</w:t>
      </w:r>
      <w:r w:rsidR="00DF6BA7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</w:t>
      </w:r>
      <w:r w:rsidR="00DF6BA7" w:rsidRPr="00C449B9">
        <w:rPr>
          <w:noProof/>
          <w:sz w:val="25"/>
          <w:szCs w:val="25"/>
          <w:lang w:val="sr-Latn-CS"/>
        </w:rPr>
        <w:t>. 24</w:t>
      </w:r>
      <w:r w:rsidR="00240DCE" w:rsidRPr="00C449B9">
        <w:rPr>
          <w:noProof/>
          <w:sz w:val="25"/>
          <w:szCs w:val="25"/>
          <w:lang w:val="sr-Latn-CS"/>
        </w:rPr>
        <w:t>.</w:t>
      </w:r>
      <w:r w:rsidR="00DF6BA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</w:t>
      </w:r>
      <w:r w:rsidR="00DF6BA7" w:rsidRPr="00C449B9">
        <w:rPr>
          <w:noProof/>
          <w:sz w:val="25"/>
          <w:szCs w:val="25"/>
          <w:lang w:val="sr-Latn-CS"/>
        </w:rPr>
        <w:t xml:space="preserve"> 25</w:t>
      </w:r>
      <w:r w:rsidR="00E10D99" w:rsidRPr="00C449B9">
        <w:rPr>
          <w:noProof/>
          <w:sz w:val="25"/>
          <w:szCs w:val="25"/>
          <w:lang w:val="sr-Latn-CS"/>
        </w:rPr>
        <w:t xml:space="preserve">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58</w:t>
      </w:r>
      <w:r w:rsidR="000F24B8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2. </w:t>
      </w:r>
      <w:r>
        <w:rPr>
          <w:noProof/>
          <w:sz w:val="25"/>
          <w:szCs w:val="25"/>
          <w:lang w:val="sr-Latn-CS"/>
        </w:rPr>
        <w:t>i</w:t>
      </w:r>
      <w:r w:rsidR="000F24B8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0F24B8" w:rsidRPr="00C449B9">
        <w:rPr>
          <w:noProof/>
          <w:sz w:val="25"/>
          <w:szCs w:val="25"/>
          <w:lang w:val="sr-Latn-CS"/>
        </w:rPr>
        <w:t xml:space="preserve"> 62. </w:t>
      </w:r>
      <w:r>
        <w:rPr>
          <w:noProof/>
          <w:sz w:val="25"/>
          <w:szCs w:val="25"/>
          <w:lang w:val="sr-Latn-CS"/>
        </w:rPr>
        <w:t>stav</w:t>
      </w:r>
      <w:r w:rsidR="000F24B8" w:rsidRPr="00C449B9">
        <w:rPr>
          <w:noProof/>
          <w:sz w:val="25"/>
          <w:szCs w:val="25"/>
          <w:lang w:val="sr-Latn-CS"/>
        </w:rPr>
        <w:t xml:space="preserve"> 9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206F4D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nadležan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unutrašnje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poslove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godinu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stupanja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snagu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podzakonske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akte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4,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8.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9, </w:t>
      </w:r>
      <w:r>
        <w:rPr>
          <w:noProof/>
          <w:sz w:val="25"/>
          <w:szCs w:val="25"/>
          <w:lang w:val="sr-Latn-CS"/>
        </w:rPr>
        <w:t>člana</w:t>
      </w:r>
      <w:r w:rsidR="00643890" w:rsidRPr="00C449B9">
        <w:rPr>
          <w:noProof/>
          <w:sz w:val="25"/>
          <w:szCs w:val="25"/>
          <w:lang w:val="sr-Latn-CS"/>
        </w:rPr>
        <w:t xml:space="preserve"> 10. </w:t>
      </w:r>
      <w:r>
        <w:rPr>
          <w:noProof/>
          <w:sz w:val="25"/>
          <w:szCs w:val="25"/>
          <w:lang w:val="sr-Latn-CS"/>
        </w:rPr>
        <w:t>stav</w:t>
      </w:r>
      <w:r w:rsidR="00643890" w:rsidRPr="00C449B9">
        <w:rPr>
          <w:noProof/>
          <w:sz w:val="25"/>
          <w:szCs w:val="25"/>
          <w:lang w:val="sr-Latn-CS"/>
        </w:rPr>
        <w:t xml:space="preserve"> 11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62.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937870" w:rsidRPr="00C449B9">
        <w:rPr>
          <w:noProof/>
          <w:sz w:val="25"/>
          <w:szCs w:val="25"/>
          <w:lang w:val="sr-Latn-CS"/>
        </w:rPr>
        <w:t>8</w:t>
      </w:r>
      <w:r w:rsidR="00E10D99" w:rsidRPr="00C449B9">
        <w:rPr>
          <w:noProof/>
          <w:sz w:val="25"/>
          <w:szCs w:val="25"/>
          <w:lang w:val="sr-Latn-CS"/>
        </w:rPr>
        <w:t xml:space="preserve">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Ministar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nadležan</w:t>
      </w:r>
      <w:r w:rsidR="003F4E3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</w:t>
      </w:r>
      <w:r w:rsidR="003F4E3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poslove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odbrane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će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roku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godinu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stupanja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snagu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podzakonski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akt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E10D99" w:rsidRPr="00C449B9">
        <w:rPr>
          <w:noProof/>
          <w:sz w:val="25"/>
          <w:szCs w:val="25"/>
          <w:lang w:val="sr-Latn-CS"/>
        </w:rPr>
        <w:t xml:space="preserve"> 4. </w:t>
      </w:r>
      <w:r>
        <w:rPr>
          <w:noProof/>
          <w:sz w:val="25"/>
          <w:szCs w:val="25"/>
          <w:lang w:val="sr-Latn-CS"/>
        </w:rPr>
        <w:t>stav</w:t>
      </w:r>
      <w:r w:rsidR="00E10D99" w:rsidRPr="00C449B9">
        <w:rPr>
          <w:noProof/>
          <w:sz w:val="25"/>
          <w:szCs w:val="25"/>
          <w:lang w:val="sr-Latn-CS"/>
        </w:rPr>
        <w:t xml:space="preserve"> 3.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E10D9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270696">
      <w:pPr>
        <w:pStyle w:val="auto-style29"/>
        <w:spacing w:before="0" w:beforeAutospacing="0" w:after="0" w:afterAutospacing="0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</w:t>
      </w:r>
      <w:r w:rsidR="00EE5516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79</w:t>
      </w:r>
      <w:r w:rsidR="00D8623F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.</w:t>
      </w:r>
    </w:p>
    <w:p w:rsidR="00E10D99" w:rsidRPr="00C449B9" w:rsidRDefault="00C449B9" w:rsidP="00944648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lastRenderedPageBreak/>
        <w:t>Propisi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doneti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osnovu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transportu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opasnog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tereta</w:t>
      </w:r>
      <w:r w:rsidR="00E10D99" w:rsidRPr="00C449B9">
        <w:rPr>
          <w:noProof/>
          <w:sz w:val="25"/>
          <w:szCs w:val="25"/>
          <w:lang w:val="sr-Latn-CS"/>
        </w:rPr>
        <w:t xml:space="preserve"> („</w:t>
      </w:r>
      <w:r>
        <w:rPr>
          <w:noProof/>
          <w:sz w:val="25"/>
          <w:szCs w:val="25"/>
          <w:lang w:val="sr-Latn-CS"/>
        </w:rPr>
        <w:t>Službeni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glasnik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RS</w:t>
      </w:r>
      <w:r w:rsidR="00E10D99" w:rsidRPr="00C449B9">
        <w:rPr>
          <w:noProof/>
          <w:sz w:val="25"/>
          <w:szCs w:val="25"/>
          <w:lang w:val="sr-Latn-CS"/>
        </w:rPr>
        <w:t xml:space="preserve">”, </w:t>
      </w:r>
      <w:r>
        <w:rPr>
          <w:noProof/>
          <w:sz w:val="25"/>
          <w:szCs w:val="25"/>
          <w:lang w:val="sr-Latn-CS"/>
        </w:rPr>
        <w:t>broj</w:t>
      </w:r>
      <w:r w:rsidR="00E10D99" w:rsidRPr="00C449B9">
        <w:rPr>
          <w:noProof/>
          <w:sz w:val="25"/>
          <w:szCs w:val="25"/>
          <w:lang w:val="sr-Latn-CS"/>
        </w:rPr>
        <w:t xml:space="preserve"> 88/10) </w:t>
      </w:r>
      <w:r>
        <w:rPr>
          <w:noProof/>
          <w:sz w:val="25"/>
          <w:szCs w:val="25"/>
          <w:lang w:val="sr-Latn-CS"/>
        </w:rPr>
        <w:t>primenjuju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</w:t>
      </w:r>
      <w:r w:rsidR="001255B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donošenja</w:t>
      </w:r>
      <w:r w:rsidR="001255B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podzakonskih</w:t>
      </w:r>
      <w:r w:rsidR="001255B3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akata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skladu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ovim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zakonom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C449B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Propisi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iz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stava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 w:rsidR="001A257F" w:rsidRPr="00C449B9">
        <w:rPr>
          <w:noProof/>
          <w:sz w:val="25"/>
          <w:szCs w:val="25"/>
          <w:lang w:val="sr-Latn-CS"/>
        </w:rPr>
        <w:t xml:space="preserve">1. </w:t>
      </w:r>
      <w:r>
        <w:rPr>
          <w:noProof/>
          <w:sz w:val="25"/>
          <w:szCs w:val="25"/>
          <w:lang w:val="sr-Latn-CS"/>
        </w:rPr>
        <w:t>ovog</w:t>
      </w:r>
      <w:r w:rsidR="001A257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1A257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primenjuju</w:t>
      </w:r>
      <w:r w:rsidR="001A257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1A257F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ako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nisu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suprotnosti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odredbama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>.</w:t>
      </w:r>
    </w:p>
    <w:p w:rsidR="00E0517B" w:rsidRPr="00C449B9" w:rsidRDefault="00C449B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Rešenja</w:t>
      </w:r>
      <w:r w:rsidR="00E0517B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kojima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se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izdaju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posebne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dozvole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odobravanje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primene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odstupanja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>
        <w:rPr>
          <w:noProof/>
          <w:color w:val="000000"/>
          <w:sz w:val="25"/>
          <w:szCs w:val="25"/>
          <w:lang w:val="sr-Latn-CS"/>
        </w:rPr>
        <w:t>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koja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su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izdata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skladu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članom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6. </w:t>
      </w:r>
      <w:r>
        <w:rPr>
          <w:noProof/>
          <w:color w:val="000000"/>
          <w:sz w:val="25"/>
          <w:szCs w:val="25"/>
          <w:lang w:val="sr-Latn-CS"/>
        </w:rPr>
        <w:t>ovog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zakona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, </w:t>
      </w:r>
      <w:r>
        <w:rPr>
          <w:noProof/>
          <w:color w:val="000000"/>
          <w:sz w:val="25"/>
          <w:szCs w:val="25"/>
          <w:lang w:val="sr-Latn-CS"/>
        </w:rPr>
        <w:t>prestaju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da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važe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danom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pristupanja</w:t>
      </w:r>
      <w:r w:rsidR="00C6504D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Republike</w:t>
      </w:r>
      <w:r w:rsidR="00C6504D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Srbije</w:t>
      </w:r>
      <w:r w:rsidR="00C6504D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Evropskoj</w:t>
      </w:r>
      <w:r w:rsidR="00C6504D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noProof/>
          <w:color w:val="000000"/>
          <w:sz w:val="25"/>
          <w:szCs w:val="25"/>
          <w:lang w:val="sr-Latn-CS"/>
        </w:rPr>
        <w:t>uniji</w:t>
      </w:r>
      <w:r w:rsidR="00E0517B" w:rsidRPr="00C449B9">
        <w:rPr>
          <w:noProof/>
          <w:color w:val="000000"/>
          <w:sz w:val="25"/>
          <w:szCs w:val="25"/>
          <w:lang w:val="sr-Latn-CS"/>
        </w:rPr>
        <w:t xml:space="preserve">. </w:t>
      </w:r>
    </w:p>
    <w:p w:rsidR="00E10D99" w:rsidRPr="00C449B9" w:rsidRDefault="00E10D9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270696">
      <w:pPr>
        <w:pStyle w:val="auto-style29"/>
        <w:spacing w:before="0" w:beforeAutospacing="0" w:after="0" w:afterAutospacing="0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</w:t>
      </w:r>
      <w:r w:rsidR="00A90D98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8</w:t>
      </w:r>
      <w:r w:rsidR="00EE5516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0</w:t>
      </w:r>
      <w:r w:rsidR="00D8623F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.</w:t>
      </w:r>
    </w:p>
    <w:p w:rsidR="00E10D99" w:rsidRPr="00C449B9" w:rsidRDefault="00C449B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Danom</w:t>
      </w:r>
      <w:r w:rsidR="002E143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početka</w:t>
      </w:r>
      <w:r w:rsidR="002E1437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primene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ovog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prestaju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E10D99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važe</w:t>
      </w:r>
      <w:r w:rsidR="00E10D99" w:rsidRPr="00C449B9">
        <w:rPr>
          <w:noProof/>
          <w:sz w:val="25"/>
          <w:szCs w:val="25"/>
          <w:lang w:val="sr-Latn-CS"/>
        </w:rPr>
        <w:t xml:space="preserve">: </w:t>
      </w:r>
    </w:p>
    <w:p w:rsidR="00E10D99" w:rsidRPr="00C449B9" w:rsidRDefault="00E10D9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1) </w:t>
      </w:r>
      <w:r w:rsidR="00C449B9">
        <w:rPr>
          <w:noProof/>
          <w:sz w:val="25"/>
          <w:szCs w:val="25"/>
          <w:lang w:val="sr-Latn-CS"/>
        </w:rPr>
        <w:t>Zakon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transportu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opasnog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tereta</w:t>
      </w:r>
      <w:r w:rsidRPr="00C449B9">
        <w:rPr>
          <w:noProof/>
          <w:sz w:val="25"/>
          <w:szCs w:val="25"/>
          <w:lang w:val="sr-Latn-CS"/>
        </w:rPr>
        <w:t xml:space="preserve"> („</w:t>
      </w:r>
      <w:r w:rsidR="00C449B9">
        <w:rPr>
          <w:noProof/>
          <w:sz w:val="25"/>
          <w:szCs w:val="25"/>
          <w:lang w:val="sr-Latn-CS"/>
        </w:rPr>
        <w:t>Službeni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glasnik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RS</w:t>
      </w:r>
      <w:r w:rsidRPr="00C449B9">
        <w:rPr>
          <w:noProof/>
          <w:sz w:val="25"/>
          <w:szCs w:val="25"/>
          <w:lang w:val="sr-Latn-CS"/>
        </w:rPr>
        <w:t xml:space="preserve">”, </w:t>
      </w:r>
      <w:r w:rsidR="00C449B9">
        <w:rPr>
          <w:noProof/>
          <w:sz w:val="25"/>
          <w:szCs w:val="25"/>
          <w:lang w:val="sr-Latn-CS"/>
        </w:rPr>
        <w:t>broj</w:t>
      </w:r>
      <w:r w:rsidRPr="00C449B9">
        <w:rPr>
          <w:noProof/>
          <w:sz w:val="25"/>
          <w:szCs w:val="25"/>
          <w:lang w:val="sr-Latn-CS"/>
        </w:rPr>
        <w:t xml:space="preserve"> 88/10</w:t>
      </w:r>
      <w:r w:rsidR="00707B93" w:rsidRPr="00C449B9">
        <w:rPr>
          <w:noProof/>
          <w:sz w:val="25"/>
          <w:szCs w:val="25"/>
          <w:lang w:val="sr-Latn-CS"/>
        </w:rPr>
        <w:t xml:space="preserve">), </w:t>
      </w:r>
      <w:r w:rsidR="00C449B9">
        <w:rPr>
          <w:noProof/>
          <w:sz w:val="25"/>
          <w:szCs w:val="25"/>
          <w:lang w:val="sr-Latn-CS"/>
        </w:rPr>
        <w:t>osim</w:t>
      </w:r>
      <w:r w:rsidR="00707B9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odredaba</w:t>
      </w:r>
      <w:r w:rsidR="001373C0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čl</w:t>
      </w:r>
      <w:r w:rsidR="00707B93" w:rsidRPr="00C449B9">
        <w:rPr>
          <w:noProof/>
          <w:sz w:val="25"/>
          <w:szCs w:val="25"/>
          <w:lang w:val="sr-Latn-CS"/>
        </w:rPr>
        <w:t>. 66-73;</w:t>
      </w:r>
      <w:r w:rsidRPr="00C449B9">
        <w:rPr>
          <w:noProof/>
          <w:sz w:val="25"/>
          <w:szCs w:val="25"/>
          <w:lang w:val="sr-Latn-CS"/>
        </w:rPr>
        <w:t xml:space="preserve"> </w:t>
      </w:r>
    </w:p>
    <w:p w:rsidR="00E10D99" w:rsidRPr="00C449B9" w:rsidRDefault="00E10D9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 w:rsidRPr="00C449B9">
        <w:rPr>
          <w:noProof/>
          <w:sz w:val="25"/>
          <w:szCs w:val="25"/>
          <w:lang w:val="sr-Latn-CS"/>
        </w:rPr>
        <w:t xml:space="preserve">2) </w:t>
      </w:r>
      <w:r w:rsidR="00C449B9">
        <w:rPr>
          <w:noProof/>
          <w:sz w:val="25"/>
          <w:szCs w:val="25"/>
          <w:lang w:val="sr-Latn-CS"/>
        </w:rPr>
        <w:t>član</w:t>
      </w:r>
      <w:r w:rsidRPr="00C449B9">
        <w:rPr>
          <w:noProof/>
          <w:sz w:val="25"/>
          <w:szCs w:val="25"/>
          <w:lang w:val="sr-Latn-CS"/>
        </w:rPr>
        <w:t xml:space="preserve"> 113. </w:t>
      </w:r>
      <w:r w:rsidR="00C449B9">
        <w:rPr>
          <w:noProof/>
          <w:sz w:val="25"/>
          <w:szCs w:val="25"/>
          <w:lang w:val="sr-Latn-CS"/>
        </w:rPr>
        <w:t>Zakona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o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plovidbi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lukama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na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unutrašnjim</w:t>
      </w:r>
      <w:r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vodama</w:t>
      </w:r>
      <w:r w:rsidR="00707B93" w:rsidRPr="00C449B9">
        <w:rPr>
          <w:noProof/>
          <w:sz w:val="25"/>
          <w:szCs w:val="25"/>
          <w:lang w:val="sr-Latn-CS"/>
        </w:rPr>
        <w:t xml:space="preserve"> („</w:t>
      </w:r>
      <w:r w:rsidR="00C449B9">
        <w:rPr>
          <w:noProof/>
          <w:sz w:val="25"/>
          <w:szCs w:val="25"/>
          <w:lang w:val="sr-Latn-CS"/>
        </w:rPr>
        <w:t>Službeni</w:t>
      </w:r>
      <w:r w:rsidR="00707B9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glasnik</w:t>
      </w:r>
      <w:r w:rsidR="00707B93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RS</w:t>
      </w:r>
      <w:r w:rsidR="00707B93" w:rsidRPr="00C449B9">
        <w:rPr>
          <w:noProof/>
          <w:sz w:val="25"/>
          <w:szCs w:val="25"/>
          <w:lang w:val="sr-Latn-CS"/>
        </w:rPr>
        <w:t xml:space="preserve">”, </w:t>
      </w:r>
      <w:r w:rsidR="00C449B9">
        <w:rPr>
          <w:noProof/>
          <w:sz w:val="25"/>
          <w:szCs w:val="25"/>
          <w:lang w:val="sr-Latn-CS"/>
        </w:rPr>
        <w:t>br</w:t>
      </w:r>
      <w:r w:rsidR="00707B93" w:rsidRPr="00C449B9">
        <w:rPr>
          <w:noProof/>
          <w:sz w:val="25"/>
          <w:szCs w:val="25"/>
          <w:lang w:val="sr-Latn-CS"/>
        </w:rPr>
        <w:t>.</w:t>
      </w:r>
      <w:r w:rsidRPr="00C449B9">
        <w:rPr>
          <w:noProof/>
          <w:sz w:val="25"/>
          <w:szCs w:val="25"/>
          <w:lang w:val="sr-Latn-CS"/>
        </w:rPr>
        <w:t xml:space="preserve"> 73/10</w:t>
      </w:r>
      <w:r w:rsidR="00713B4A" w:rsidRPr="00C449B9">
        <w:rPr>
          <w:noProof/>
          <w:sz w:val="25"/>
          <w:szCs w:val="25"/>
          <w:lang w:val="sr-Latn-CS"/>
        </w:rPr>
        <w:t xml:space="preserve">, 121/12, </w:t>
      </w:r>
      <w:r w:rsidRPr="00C449B9">
        <w:rPr>
          <w:noProof/>
          <w:sz w:val="25"/>
          <w:szCs w:val="25"/>
          <w:lang w:val="sr-Latn-CS"/>
        </w:rPr>
        <w:t>18/15</w:t>
      </w:r>
      <w:r w:rsidR="00713B4A" w:rsidRPr="00C449B9">
        <w:rPr>
          <w:noProof/>
          <w:sz w:val="25"/>
          <w:szCs w:val="25"/>
          <w:lang w:val="sr-Latn-CS"/>
        </w:rPr>
        <w:t xml:space="preserve"> </w:t>
      </w:r>
      <w:r w:rsidR="00C449B9">
        <w:rPr>
          <w:noProof/>
          <w:sz w:val="25"/>
          <w:szCs w:val="25"/>
          <w:lang w:val="sr-Latn-CS"/>
        </w:rPr>
        <w:t>i</w:t>
      </w:r>
      <w:r w:rsidR="00713B4A" w:rsidRPr="00C449B9">
        <w:rPr>
          <w:noProof/>
          <w:sz w:val="25"/>
          <w:szCs w:val="25"/>
          <w:lang w:val="sr-Latn-CS"/>
        </w:rPr>
        <w:t xml:space="preserve"> 96/15 – </w:t>
      </w:r>
      <w:r w:rsidR="00C449B9">
        <w:rPr>
          <w:noProof/>
          <w:sz w:val="25"/>
          <w:szCs w:val="25"/>
          <w:lang w:val="sr-Latn-CS"/>
        </w:rPr>
        <w:t>dr</w:t>
      </w:r>
      <w:r w:rsidR="00713B4A" w:rsidRPr="00C449B9">
        <w:rPr>
          <w:noProof/>
          <w:sz w:val="25"/>
          <w:szCs w:val="25"/>
          <w:lang w:val="sr-Latn-CS"/>
        </w:rPr>
        <w:t xml:space="preserve">. </w:t>
      </w:r>
      <w:r w:rsidR="00C449B9">
        <w:rPr>
          <w:noProof/>
          <w:sz w:val="25"/>
          <w:szCs w:val="25"/>
          <w:lang w:val="sr-Latn-CS"/>
        </w:rPr>
        <w:t>zakon</w:t>
      </w:r>
      <w:r w:rsidRPr="00C449B9">
        <w:rPr>
          <w:noProof/>
          <w:sz w:val="25"/>
          <w:szCs w:val="25"/>
          <w:lang w:val="sr-Latn-CS"/>
        </w:rPr>
        <w:t>).</w:t>
      </w:r>
    </w:p>
    <w:p w:rsidR="00F41972" w:rsidRPr="00C449B9" w:rsidRDefault="00C449B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  <w:r>
        <w:rPr>
          <w:noProof/>
          <w:sz w:val="25"/>
          <w:szCs w:val="25"/>
          <w:lang w:val="sr-Latn-CS"/>
        </w:rPr>
        <w:t>Danom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pristupanja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Republike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Srbije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Evropskoj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uniji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prestaju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da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se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primenjuju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odredbe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člana</w:t>
      </w:r>
      <w:r w:rsidR="00F41972" w:rsidRPr="00C449B9">
        <w:rPr>
          <w:noProof/>
          <w:sz w:val="25"/>
          <w:szCs w:val="25"/>
          <w:lang w:val="sr-Latn-CS"/>
        </w:rPr>
        <w:t xml:space="preserve"> 11. </w:t>
      </w:r>
      <w:r>
        <w:rPr>
          <w:noProof/>
          <w:sz w:val="25"/>
          <w:szCs w:val="25"/>
          <w:lang w:val="sr-Latn-CS"/>
        </w:rPr>
        <w:t>stav</w:t>
      </w:r>
      <w:r w:rsidR="00F41972" w:rsidRPr="00C449B9">
        <w:rPr>
          <w:noProof/>
          <w:sz w:val="25"/>
          <w:szCs w:val="25"/>
          <w:lang w:val="sr-Latn-CS"/>
        </w:rPr>
        <w:t xml:space="preserve"> 6. </w:t>
      </w:r>
      <w:r>
        <w:rPr>
          <w:noProof/>
          <w:sz w:val="25"/>
          <w:szCs w:val="25"/>
          <w:lang w:val="sr-Latn-CS"/>
        </w:rPr>
        <w:t>ovog</w:t>
      </w:r>
      <w:r w:rsidR="00F41972" w:rsidRPr="00C449B9">
        <w:rPr>
          <w:noProof/>
          <w:sz w:val="25"/>
          <w:szCs w:val="25"/>
          <w:lang w:val="sr-Latn-CS"/>
        </w:rPr>
        <w:t xml:space="preserve"> </w:t>
      </w:r>
      <w:r>
        <w:rPr>
          <w:noProof/>
          <w:sz w:val="25"/>
          <w:szCs w:val="25"/>
          <w:lang w:val="sr-Latn-CS"/>
        </w:rPr>
        <w:t>zakona</w:t>
      </w:r>
      <w:r w:rsidR="00F41972" w:rsidRPr="00C449B9">
        <w:rPr>
          <w:noProof/>
          <w:sz w:val="25"/>
          <w:szCs w:val="25"/>
          <w:lang w:val="sr-Latn-CS"/>
        </w:rPr>
        <w:t>.</w:t>
      </w:r>
    </w:p>
    <w:p w:rsidR="00E10D99" w:rsidRPr="00C449B9" w:rsidRDefault="00E10D99" w:rsidP="00270696">
      <w:pPr>
        <w:pStyle w:val="auto-style29"/>
        <w:spacing w:before="0" w:beforeAutospacing="0" w:after="0" w:afterAutospacing="0"/>
        <w:ind w:firstLine="720"/>
        <w:jc w:val="both"/>
        <w:rPr>
          <w:noProof/>
          <w:sz w:val="25"/>
          <w:szCs w:val="25"/>
          <w:lang w:val="sr-Latn-CS"/>
        </w:rPr>
      </w:pPr>
    </w:p>
    <w:p w:rsidR="00E10D99" w:rsidRPr="00C449B9" w:rsidRDefault="00C449B9" w:rsidP="00270696">
      <w:pPr>
        <w:pStyle w:val="auto-style29"/>
        <w:spacing w:before="0" w:beforeAutospacing="0" w:after="0" w:afterAutospacing="0"/>
        <w:jc w:val="center"/>
        <w:rPr>
          <w:rStyle w:val="Clan1"/>
          <w:noProof/>
          <w:sz w:val="25"/>
          <w:szCs w:val="25"/>
          <w:lang w:val="sr-Latn-CS" w:eastAsia="en-US"/>
        </w:rPr>
      </w:pPr>
      <w:r>
        <w:rPr>
          <w:rStyle w:val="Clan1"/>
          <w:noProof/>
          <w:color w:val="000000"/>
          <w:sz w:val="25"/>
          <w:szCs w:val="25"/>
          <w:lang w:val="sr-Latn-CS" w:eastAsia="en-US"/>
        </w:rPr>
        <w:t>Član</w:t>
      </w:r>
      <w:r w:rsidR="00E10D99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 xml:space="preserve"> </w:t>
      </w:r>
      <w:r w:rsidR="00A90D98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8</w:t>
      </w:r>
      <w:r w:rsidR="00EE5516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1</w:t>
      </w:r>
      <w:r w:rsidR="00D8623F" w:rsidRPr="00C449B9">
        <w:rPr>
          <w:rStyle w:val="Clan1"/>
          <w:noProof/>
          <w:color w:val="000000"/>
          <w:sz w:val="25"/>
          <w:szCs w:val="25"/>
          <w:lang w:val="sr-Latn-CS" w:eastAsia="en-US"/>
        </w:rPr>
        <w:t>.</w:t>
      </w:r>
    </w:p>
    <w:p w:rsidR="00E10D99" w:rsidRPr="00C449B9" w:rsidRDefault="00C449B9" w:rsidP="00416BDB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5"/>
          <w:szCs w:val="25"/>
          <w:lang w:val="sr-Latn-CS"/>
        </w:rPr>
      </w:pPr>
      <w:r>
        <w:rPr>
          <w:rFonts w:ascii="Times New Roman" w:hAnsi="Times New Roman"/>
          <w:noProof/>
          <w:sz w:val="25"/>
          <w:szCs w:val="25"/>
          <w:lang w:val="sr-Latn-CS"/>
        </w:rPr>
        <w:t>Ovaj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stupa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snagu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osmog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objavljivanja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„</w:t>
      </w:r>
      <w:r>
        <w:rPr>
          <w:rFonts w:ascii="Times New Roman" w:hAnsi="Times New Roman"/>
          <w:noProof/>
          <w:sz w:val="25"/>
          <w:szCs w:val="25"/>
          <w:lang w:val="sr-Latn-CS"/>
        </w:rPr>
        <w:t>Službenom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glasniku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”</w:t>
      </w:r>
      <w:r w:rsidR="00ED648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a</w:t>
      </w:r>
      <w:r w:rsidR="00ED648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primenjuje</w:t>
      </w:r>
      <w:r w:rsidR="00231D6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231D6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231D6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1. </w:t>
      </w:r>
      <w:r>
        <w:rPr>
          <w:rFonts w:ascii="Times New Roman" w:hAnsi="Times New Roman"/>
          <w:noProof/>
          <w:sz w:val="25"/>
          <w:szCs w:val="25"/>
          <w:lang w:val="sr-Latn-CS"/>
        </w:rPr>
        <w:t>januara</w:t>
      </w:r>
      <w:r w:rsidR="00231D66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2017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godine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osim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odredaba</w:t>
      </w:r>
      <w:r w:rsidR="006512B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6. </w:t>
      </w:r>
      <w:r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713B4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12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,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C473D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46. </w:t>
      </w:r>
      <w:r>
        <w:rPr>
          <w:rFonts w:ascii="Times New Roman" w:hAnsi="Times New Roman"/>
          <w:noProof/>
          <w:sz w:val="25"/>
          <w:szCs w:val="25"/>
          <w:lang w:val="sr-Latn-CS"/>
        </w:rPr>
        <w:t>st</w:t>
      </w:r>
      <w:r w:rsidR="00C473D8" w:rsidRPr="00C449B9">
        <w:rPr>
          <w:rFonts w:ascii="Times New Roman" w:hAnsi="Times New Roman"/>
          <w:noProof/>
          <w:sz w:val="25"/>
          <w:szCs w:val="25"/>
          <w:lang w:val="sr-Latn-CS"/>
        </w:rPr>
        <w:t>. 13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1</w:t>
      </w:r>
      <w:r w:rsidR="00C473D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4. </w:t>
      </w:r>
      <w:r>
        <w:rPr>
          <w:rFonts w:ascii="Times New Roman" w:hAnsi="Times New Roman"/>
          <w:noProof/>
          <w:sz w:val="25"/>
          <w:szCs w:val="25"/>
          <w:lang w:val="sr-Latn-CS"/>
        </w:rPr>
        <w:t>i</w:t>
      </w:r>
      <w:r w:rsidR="00C473D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člana</w:t>
      </w:r>
      <w:r w:rsidR="00C473D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75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. </w:t>
      </w:r>
      <w:r>
        <w:rPr>
          <w:rFonts w:ascii="Times New Roman" w:hAnsi="Times New Roman"/>
          <w:noProof/>
          <w:sz w:val="25"/>
          <w:szCs w:val="25"/>
          <w:lang w:val="sr-Latn-CS"/>
        </w:rPr>
        <w:t>stav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2. </w:t>
      </w:r>
      <w:r>
        <w:rPr>
          <w:rFonts w:ascii="Times New Roman" w:hAnsi="Times New Roman"/>
          <w:noProof/>
          <w:sz w:val="25"/>
          <w:szCs w:val="25"/>
          <w:lang w:val="sr-Latn-CS"/>
        </w:rPr>
        <w:t>ovog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zakona</w:t>
      </w:r>
      <w:r w:rsidR="008A5FBD" w:rsidRPr="00C449B9">
        <w:rPr>
          <w:rFonts w:ascii="Times New Roman" w:hAnsi="Times New Roman"/>
          <w:noProof/>
          <w:sz w:val="25"/>
          <w:szCs w:val="25"/>
          <w:lang w:val="sr-Latn-CS"/>
        </w:rPr>
        <w:t>,</w:t>
      </w:r>
      <w:r w:rsidR="009A477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koji</w:t>
      </w:r>
      <w:r w:rsidR="009A477D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se</w:t>
      </w:r>
      <w:r w:rsidR="00ED648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primenjuju</w:t>
      </w:r>
      <w:r w:rsidR="00ED6488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od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dana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pristupanja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Republike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Srbije</w:t>
      </w:r>
      <w:r w:rsidR="00A05C3A" w:rsidRPr="00C449B9">
        <w:rPr>
          <w:noProof/>
          <w:color w:val="000000"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Evropskoj</w:t>
      </w:r>
      <w:r w:rsidR="00A05C3A" w:rsidRPr="00C449B9">
        <w:rPr>
          <w:rFonts w:ascii="Times New Roman" w:hAnsi="Times New Roman"/>
          <w:noProof/>
          <w:sz w:val="25"/>
          <w:szCs w:val="25"/>
          <w:lang w:val="sr-Latn-CS"/>
        </w:rPr>
        <w:t xml:space="preserve"> </w:t>
      </w:r>
      <w:r>
        <w:rPr>
          <w:rFonts w:ascii="Times New Roman" w:hAnsi="Times New Roman"/>
          <w:noProof/>
          <w:sz w:val="25"/>
          <w:szCs w:val="25"/>
          <w:lang w:val="sr-Latn-CS"/>
        </w:rPr>
        <w:t>uniji</w:t>
      </w:r>
      <w:r w:rsidR="00E10D99" w:rsidRPr="00C449B9">
        <w:rPr>
          <w:rFonts w:ascii="Times New Roman" w:hAnsi="Times New Roman"/>
          <w:noProof/>
          <w:sz w:val="25"/>
          <w:szCs w:val="25"/>
          <w:lang w:val="sr-Latn-CS"/>
        </w:rPr>
        <w:t>.</w:t>
      </w:r>
    </w:p>
    <w:sectPr w:rsidR="00E10D99" w:rsidRPr="00C449B9" w:rsidSect="003E0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6A0" w:rsidRDefault="003A66A0">
      <w:r>
        <w:separator/>
      </w:r>
    </w:p>
  </w:endnote>
  <w:endnote w:type="continuationSeparator" w:id="0">
    <w:p w:rsidR="003A66A0" w:rsidRDefault="003A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B02" w:rsidRDefault="00D34B02" w:rsidP="00A76C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4B02" w:rsidRDefault="00D34B02" w:rsidP="003E0B9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B02" w:rsidRPr="00C449B9" w:rsidRDefault="00D34B02" w:rsidP="00A76CE6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C449B9">
      <w:rPr>
        <w:rStyle w:val="PageNumber"/>
        <w:noProof/>
        <w:lang w:val="sr-Latn-CS"/>
      </w:rPr>
      <w:fldChar w:fldCharType="begin"/>
    </w:r>
    <w:r w:rsidRPr="00C449B9">
      <w:rPr>
        <w:rStyle w:val="PageNumber"/>
        <w:noProof/>
        <w:lang w:val="sr-Latn-CS"/>
      </w:rPr>
      <w:instrText xml:space="preserve">PAGE  </w:instrText>
    </w:r>
    <w:r w:rsidRPr="00C449B9">
      <w:rPr>
        <w:rStyle w:val="PageNumber"/>
        <w:noProof/>
        <w:lang w:val="sr-Latn-CS"/>
      </w:rPr>
      <w:fldChar w:fldCharType="separate"/>
    </w:r>
    <w:r w:rsidR="00C449B9">
      <w:rPr>
        <w:rStyle w:val="PageNumber"/>
        <w:noProof/>
        <w:lang w:val="sr-Latn-CS"/>
      </w:rPr>
      <w:t>56</w:t>
    </w:r>
    <w:r w:rsidRPr="00C449B9">
      <w:rPr>
        <w:rStyle w:val="PageNumber"/>
        <w:noProof/>
        <w:lang w:val="sr-Latn-CS"/>
      </w:rPr>
      <w:fldChar w:fldCharType="end"/>
    </w:r>
  </w:p>
  <w:p w:rsidR="00D34B02" w:rsidRPr="00C449B9" w:rsidRDefault="00D34B02" w:rsidP="003E0B9A">
    <w:pPr>
      <w:pStyle w:val="Footer"/>
      <w:ind w:right="360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B9" w:rsidRDefault="00C449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6A0" w:rsidRDefault="003A66A0">
      <w:r>
        <w:separator/>
      </w:r>
    </w:p>
  </w:footnote>
  <w:footnote w:type="continuationSeparator" w:id="0">
    <w:p w:rsidR="003A66A0" w:rsidRDefault="003A6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B9" w:rsidRDefault="00C449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B9" w:rsidRDefault="00C449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B9" w:rsidRDefault="00C44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DD640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921BF"/>
    <w:multiLevelType w:val="hybridMultilevel"/>
    <w:tmpl w:val="33D870F8"/>
    <w:lvl w:ilvl="0" w:tplc="2008467C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4C3795"/>
    <w:multiLevelType w:val="hybridMultilevel"/>
    <w:tmpl w:val="2CC4BF02"/>
    <w:lvl w:ilvl="0" w:tplc="350EB0A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09E60000"/>
    <w:multiLevelType w:val="hybridMultilevel"/>
    <w:tmpl w:val="3A205736"/>
    <w:lvl w:ilvl="0" w:tplc="350EB0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2C6BA9"/>
    <w:multiLevelType w:val="hybridMultilevel"/>
    <w:tmpl w:val="0F187F82"/>
    <w:lvl w:ilvl="0" w:tplc="350EB0A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57145D3"/>
    <w:multiLevelType w:val="hybridMultilevel"/>
    <w:tmpl w:val="AE9AB94A"/>
    <w:lvl w:ilvl="0" w:tplc="888A93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4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0132D"/>
    <w:multiLevelType w:val="hybridMultilevel"/>
    <w:tmpl w:val="53427C5E"/>
    <w:lvl w:ilvl="0" w:tplc="2008467C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5E4CF7C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591EDF"/>
    <w:multiLevelType w:val="hybridMultilevel"/>
    <w:tmpl w:val="B914C2C0"/>
    <w:lvl w:ilvl="0" w:tplc="722EC792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20534A9D"/>
    <w:multiLevelType w:val="hybridMultilevel"/>
    <w:tmpl w:val="DAC450C8"/>
    <w:lvl w:ilvl="0" w:tplc="754EC152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5E4CF7C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EC1EDFD4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0A0180"/>
    <w:multiLevelType w:val="hybridMultilevel"/>
    <w:tmpl w:val="3F805BBE"/>
    <w:lvl w:ilvl="0" w:tplc="817AB8E2">
      <w:start w:val="6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824930C">
      <w:start w:val="22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cs="Times New Roman"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2C3D60D5"/>
    <w:multiLevelType w:val="hybridMultilevel"/>
    <w:tmpl w:val="0FCA3EC0"/>
    <w:lvl w:ilvl="0" w:tplc="040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104A57"/>
    <w:multiLevelType w:val="hybridMultilevel"/>
    <w:tmpl w:val="C60E932C"/>
    <w:lvl w:ilvl="0" w:tplc="B9965148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D83CFE"/>
    <w:multiLevelType w:val="hybridMultilevel"/>
    <w:tmpl w:val="AB64937E"/>
    <w:lvl w:ilvl="0" w:tplc="288618E6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33EE7C09"/>
    <w:multiLevelType w:val="hybridMultilevel"/>
    <w:tmpl w:val="DAC450C8"/>
    <w:lvl w:ilvl="0" w:tplc="754EC152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5E4CF7C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EC1EDFD4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CA6EF9"/>
    <w:multiLevelType w:val="hybridMultilevel"/>
    <w:tmpl w:val="84A2A81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50EB0A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E96A59"/>
    <w:multiLevelType w:val="hybridMultilevel"/>
    <w:tmpl w:val="F25402EC"/>
    <w:lvl w:ilvl="0" w:tplc="78582C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724C17"/>
    <w:multiLevelType w:val="hybridMultilevel"/>
    <w:tmpl w:val="6A1AE0FE"/>
    <w:lvl w:ilvl="0" w:tplc="B2FCF464">
      <w:start w:val="9"/>
      <w:numFmt w:val="bullet"/>
      <w:lvlText w:val="•"/>
      <w:lvlJc w:val="left"/>
      <w:pPr>
        <w:ind w:left="1080" w:hanging="72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32BE6"/>
    <w:multiLevelType w:val="hybridMultilevel"/>
    <w:tmpl w:val="93CA4216"/>
    <w:lvl w:ilvl="0" w:tplc="350EB0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AF90A6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8E23F55"/>
    <w:multiLevelType w:val="hybridMultilevel"/>
    <w:tmpl w:val="0FF8F108"/>
    <w:lvl w:ilvl="0" w:tplc="5A9A2D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70A02"/>
    <w:multiLevelType w:val="hybridMultilevel"/>
    <w:tmpl w:val="D75C74FE"/>
    <w:lvl w:ilvl="0" w:tplc="D83E3B0C">
      <w:start w:val="1"/>
      <w:numFmt w:val="decimal"/>
      <w:lvlText w:val="%1)"/>
      <w:lvlJc w:val="left"/>
      <w:pPr>
        <w:ind w:left="1210" w:hanging="360"/>
      </w:pPr>
      <w:rPr>
        <w:rFonts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D405CB"/>
    <w:multiLevelType w:val="hybridMultilevel"/>
    <w:tmpl w:val="B442B728"/>
    <w:lvl w:ilvl="0" w:tplc="350EB0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360957"/>
    <w:multiLevelType w:val="hybridMultilevel"/>
    <w:tmpl w:val="FC585482"/>
    <w:lvl w:ilvl="0" w:tplc="350EB0A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4CDD7EBF"/>
    <w:multiLevelType w:val="hybridMultilevel"/>
    <w:tmpl w:val="8D427D8A"/>
    <w:lvl w:ilvl="0" w:tplc="350EB0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B734CC"/>
    <w:multiLevelType w:val="hybridMultilevel"/>
    <w:tmpl w:val="DAC450C8"/>
    <w:lvl w:ilvl="0" w:tplc="754EC152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5E4CF7C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EC1EDFD4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DE26BB"/>
    <w:multiLevelType w:val="hybridMultilevel"/>
    <w:tmpl w:val="23E68A3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A443A1"/>
    <w:multiLevelType w:val="hybridMultilevel"/>
    <w:tmpl w:val="56D24838"/>
    <w:lvl w:ilvl="0" w:tplc="350EB0A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350EB0AA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5F743956"/>
    <w:multiLevelType w:val="hybridMultilevel"/>
    <w:tmpl w:val="A2F88A48"/>
    <w:lvl w:ilvl="0" w:tplc="040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60154F68"/>
    <w:multiLevelType w:val="hybridMultilevel"/>
    <w:tmpl w:val="2CDE8B2A"/>
    <w:lvl w:ilvl="0" w:tplc="0EBA6878">
      <w:start w:val="1"/>
      <w:numFmt w:val="decimal"/>
      <w:lvlText w:val="%1)"/>
      <w:lvlJc w:val="left"/>
      <w:pPr>
        <w:tabs>
          <w:tab w:val="num" w:pos="8250"/>
        </w:tabs>
        <w:ind w:left="8250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 w15:restartNumberingAfterBreak="0">
    <w:nsid w:val="60CA6CF1"/>
    <w:multiLevelType w:val="hybridMultilevel"/>
    <w:tmpl w:val="A9A6DDCC"/>
    <w:lvl w:ilvl="0" w:tplc="7BD634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60D058E3"/>
    <w:multiLevelType w:val="hybridMultilevel"/>
    <w:tmpl w:val="3B94EDFC"/>
    <w:lvl w:ilvl="0" w:tplc="2008467C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5E4CF7C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F929AD"/>
    <w:multiLevelType w:val="hybridMultilevel"/>
    <w:tmpl w:val="E0583606"/>
    <w:lvl w:ilvl="0" w:tplc="13EC8142"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F27A10"/>
    <w:multiLevelType w:val="hybridMultilevel"/>
    <w:tmpl w:val="3F32F5B2"/>
    <w:lvl w:ilvl="0" w:tplc="350EB0A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090011">
      <w:start w:val="1"/>
      <w:numFmt w:val="decimal"/>
      <w:lvlText w:val="%2)"/>
      <w:lvlJc w:val="left"/>
      <w:pPr>
        <w:ind w:left="262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64EF6CB8"/>
    <w:multiLevelType w:val="hybridMultilevel"/>
    <w:tmpl w:val="06927CCC"/>
    <w:lvl w:ilvl="0" w:tplc="267E322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71243F5A"/>
    <w:multiLevelType w:val="hybridMultilevel"/>
    <w:tmpl w:val="2C3C42C2"/>
    <w:lvl w:ilvl="0" w:tplc="7012DE28">
      <w:start w:val="9"/>
      <w:numFmt w:val="bullet"/>
      <w:lvlText w:val="•"/>
      <w:lvlJc w:val="left"/>
      <w:pPr>
        <w:ind w:left="1080" w:hanging="72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8070F"/>
    <w:multiLevelType w:val="hybridMultilevel"/>
    <w:tmpl w:val="01D6B5F8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695A15"/>
    <w:multiLevelType w:val="hybridMultilevel"/>
    <w:tmpl w:val="5DCE2E0A"/>
    <w:lvl w:ilvl="0" w:tplc="7A5A3E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6B08C2"/>
    <w:multiLevelType w:val="hybridMultilevel"/>
    <w:tmpl w:val="DAC450C8"/>
    <w:lvl w:ilvl="0" w:tplc="754EC152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5E4CF7C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EC1EDFD4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45753"/>
    <w:multiLevelType w:val="hybridMultilevel"/>
    <w:tmpl w:val="81DA1D24"/>
    <w:lvl w:ilvl="0" w:tplc="2008467C">
      <w:start w:val="1"/>
      <w:numFmt w:val="decimal"/>
      <w:lvlText w:val="Члан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2805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7F233131"/>
    <w:multiLevelType w:val="hybridMultilevel"/>
    <w:tmpl w:val="AE2A2944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8"/>
  </w:num>
  <w:num w:numId="2">
    <w:abstractNumId w:val="20"/>
  </w:num>
  <w:num w:numId="3">
    <w:abstractNumId w:val="16"/>
  </w:num>
  <w:num w:numId="4">
    <w:abstractNumId w:val="3"/>
  </w:num>
  <w:num w:numId="5">
    <w:abstractNumId w:val="33"/>
  </w:num>
  <w:num w:numId="6">
    <w:abstractNumId w:val="36"/>
  </w:num>
  <w:num w:numId="7">
    <w:abstractNumId w:val="1"/>
  </w:num>
  <w:num w:numId="8">
    <w:abstractNumId w:val="4"/>
  </w:num>
  <w:num w:numId="9">
    <w:abstractNumId w:val="17"/>
  </w:num>
  <w:num w:numId="10">
    <w:abstractNumId w:val="39"/>
  </w:num>
  <w:num w:numId="11">
    <w:abstractNumId w:val="11"/>
  </w:num>
  <w:num w:numId="12">
    <w:abstractNumId w:val="19"/>
  </w:num>
  <w:num w:numId="13">
    <w:abstractNumId w:val="21"/>
  </w:num>
  <w:num w:numId="14">
    <w:abstractNumId w:val="31"/>
  </w:num>
  <w:num w:numId="15">
    <w:abstractNumId w:val="2"/>
  </w:num>
  <w:num w:numId="16">
    <w:abstractNumId w:val="14"/>
  </w:num>
  <w:num w:numId="17">
    <w:abstractNumId w:val="26"/>
  </w:num>
  <w:num w:numId="18">
    <w:abstractNumId w:val="25"/>
  </w:num>
  <w:num w:numId="19">
    <w:abstractNumId w:val="22"/>
  </w:num>
  <w:num w:numId="20">
    <w:abstractNumId w:val="10"/>
  </w:num>
  <w:num w:numId="21">
    <w:abstractNumId w:val="29"/>
  </w:num>
  <w:num w:numId="22">
    <w:abstractNumId w:val="37"/>
  </w:num>
  <w:num w:numId="23">
    <w:abstractNumId w:val="6"/>
  </w:num>
  <w:num w:numId="24">
    <w:abstractNumId w:val="24"/>
  </w:num>
  <w:num w:numId="25">
    <w:abstractNumId w:val="34"/>
  </w:num>
  <w:num w:numId="26">
    <w:abstractNumId w:val="27"/>
  </w:num>
  <w:num w:numId="27">
    <w:abstractNumId w:val="12"/>
  </w:num>
  <w:num w:numId="28">
    <w:abstractNumId w:val="7"/>
  </w:num>
  <w:num w:numId="29">
    <w:abstractNumId w:val="15"/>
  </w:num>
  <w:num w:numId="30">
    <w:abstractNumId w:val="28"/>
  </w:num>
  <w:num w:numId="31">
    <w:abstractNumId w:val="9"/>
  </w:num>
  <w:num w:numId="32">
    <w:abstractNumId w:val="32"/>
  </w:num>
  <w:num w:numId="33">
    <w:abstractNumId w:val="30"/>
  </w:num>
  <w:num w:numId="34">
    <w:abstractNumId w:val="35"/>
  </w:num>
  <w:num w:numId="35">
    <w:abstractNumId w:val="13"/>
  </w:num>
  <w:num w:numId="36">
    <w:abstractNumId w:val="8"/>
  </w:num>
  <w:num w:numId="37">
    <w:abstractNumId w:val="23"/>
  </w:num>
  <w:num w:numId="38">
    <w:abstractNumId w:val="5"/>
  </w:num>
  <w:num w:numId="39">
    <w:abstractNumId w:val="18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5F"/>
    <w:rsid w:val="00001A72"/>
    <w:rsid w:val="0000218F"/>
    <w:rsid w:val="00002CE9"/>
    <w:rsid w:val="00005BF0"/>
    <w:rsid w:val="00006162"/>
    <w:rsid w:val="000068D1"/>
    <w:rsid w:val="00007584"/>
    <w:rsid w:val="00007718"/>
    <w:rsid w:val="00010241"/>
    <w:rsid w:val="00010777"/>
    <w:rsid w:val="000114E2"/>
    <w:rsid w:val="00011614"/>
    <w:rsid w:val="00011EB7"/>
    <w:rsid w:val="000120C0"/>
    <w:rsid w:val="00012130"/>
    <w:rsid w:val="00013128"/>
    <w:rsid w:val="00014722"/>
    <w:rsid w:val="000150CB"/>
    <w:rsid w:val="0001698A"/>
    <w:rsid w:val="00017D41"/>
    <w:rsid w:val="00020412"/>
    <w:rsid w:val="00020AF2"/>
    <w:rsid w:val="00020DB3"/>
    <w:rsid w:val="0002245A"/>
    <w:rsid w:val="00022CE5"/>
    <w:rsid w:val="00023465"/>
    <w:rsid w:val="0002397B"/>
    <w:rsid w:val="00027CF6"/>
    <w:rsid w:val="00027E07"/>
    <w:rsid w:val="00030031"/>
    <w:rsid w:val="0003281E"/>
    <w:rsid w:val="00033AD0"/>
    <w:rsid w:val="00033B40"/>
    <w:rsid w:val="00034145"/>
    <w:rsid w:val="00035B3E"/>
    <w:rsid w:val="00035BAE"/>
    <w:rsid w:val="00035D95"/>
    <w:rsid w:val="00036C05"/>
    <w:rsid w:val="00036D57"/>
    <w:rsid w:val="00037E01"/>
    <w:rsid w:val="00040E6E"/>
    <w:rsid w:val="00041724"/>
    <w:rsid w:val="0004182B"/>
    <w:rsid w:val="00042977"/>
    <w:rsid w:val="00043872"/>
    <w:rsid w:val="000450B3"/>
    <w:rsid w:val="00052951"/>
    <w:rsid w:val="00052E34"/>
    <w:rsid w:val="000531F3"/>
    <w:rsid w:val="00053495"/>
    <w:rsid w:val="0005599D"/>
    <w:rsid w:val="00055B03"/>
    <w:rsid w:val="0005621B"/>
    <w:rsid w:val="00057488"/>
    <w:rsid w:val="00057A9A"/>
    <w:rsid w:val="00060185"/>
    <w:rsid w:val="000609D7"/>
    <w:rsid w:val="00064641"/>
    <w:rsid w:val="00067514"/>
    <w:rsid w:val="000675CB"/>
    <w:rsid w:val="00067786"/>
    <w:rsid w:val="000703E9"/>
    <w:rsid w:val="00071D45"/>
    <w:rsid w:val="0007298A"/>
    <w:rsid w:val="00072CE8"/>
    <w:rsid w:val="00073E51"/>
    <w:rsid w:val="00074929"/>
    <w:rsid w:val="00075173"/>
    <w:rsid w:val="00076287"/>
    <w:rsid w:val="00076754"/>
    <w:rsid w:val="00081326"/>
    <w:rsid w:val="000819EE"/>
    <w:rsid w:val="00081BC7"/>
    <w:rsid w:val="000826A6"/>
    <w:rsid w:val="00083A17"/>
    <w:rsid w:val="00084AF8"/>
    <w:rsid w:val="00084BE2"/>
    <w:rsid w:val="000853BD"/>
    <w:rsid w:val="00087CB0"/>
    <w:rsid w:val="00087D17"/>
    <w:rsid w:val="000901A9"/>
    <w:rsid w:val="00091026"/>
    <w:rsid w:val="00091247"/>
    <w:rsid w:val="00091E0E"/>
    <w:rsid w:val="00091E81"/>
    <w:rsid w:val="00092CF2"/>
    <w:rsid w:val="00093C5D"/>
    <w:rsid w:val="0009419E"/>
    <w:rsid w:val="000977C3"/>
    <w:rsid w:val="000A013F"/>
    <w:rsid w:val="000A0C94"/>
    <w:rsid w:val="000A1953"/>
    <w:rsid w:val="000A2033"/>
    <w:rsid w:val="000A3405"/>
    <w:rsid w:val="000A3C37"/>
    <w:rsid w:val="000A3C62"/>
    <w:rsid w:val="000A4A98"/>
    <w:rsid w:val="000A5616"/>
    <w:rsid w:val="000A6F42"/>
    <w:rsid w:val="000A7BC7"/>
    <w:rsid w:val="000B17C0"/>
    <w:rsid w:val="000B18FA"/>
    <w:rsid w:val="000B1A32"/>
    <w:rsid w:val="000B2123"/>
    <w:rsid w:val="000B33A7"/>
    <w:rsid w:val="000B3A1E"/>
    <w:rsid w:val="000B40F1"/>
    <w:rsid w:val="000B4146"/>
    <w:rsid w:val="000B48AC"/>
    <w:rsid w:val="000B59A2"/>
    <w:rsid w:val="000B619E"/>
    <w:rsid w:val="000B64ED"/>
    <w:rsid w:val="000B651E"/>
    <w:rsid w:val="000B6FE8"/>
    <w:rsid w:val="000C062E"/>
    <w:rsid w:val="000C1F8B"/>
    <w:rsid w:val="000C5A0A"/>
    <w:rsid w:val="000C7D8B"/>
    <w:rsid w:val="000D2CBF"/>
    <w:rsid w:val="000D4505"/>
    <w:rsid w:val="000D5D98"/>
    <w:rsid w:val="000D7702"/>
    <w:rsid w:val="000E10E8"/>
    <w:rsid w:val="000E230B"/>
    <w:rsid w:val="000E2659"/>
    <w:rsid w:val="000E320B"/>
    <w:rsid w:val="000E3C07"/>
    <w:rsid w:val="000E5563"/>
    <w:rsid w:val="000E6EB7"/>
    <w:rsid w:val="000F0AFD"/>
    <w:rsid w:val="000F13F9"/>
    <w:rsid w:val="000F1E79"/>
    <w:rsid w:val="000F24B8"/>
    <w:rsid w:val="000F3B27"/>
    <w:rsid w:val="000F3BB1"/>
    <w:rsid w:val="000F45CE"/>
    <w:rsid w:val="000F55A8"/>
    <w:rsid w:val="000F76B7"/>
    <w:rsid w:val="000F7A27"/>
    <w:rsid w:val="000F7B04"/>
    <w:rsid w:val="000F7D08"/>
    <w:rsid w:val="0010104F"/>
    <w:rsid w:val="0010729B"/>
    <w:rsid w:val="0011236E"/>
    <w:rsid w:val="00113B04"/>
    <w:rsid w:val="001144A5"/>
    <w:rsid w:val="00114B02"/>
    <w:rsid w:val="00114B26"/>
    <w:rsid w:val="0011511A"/>
    <w:rsid w:val="001156F7"/>
    <w:rsid w:val="0011617D"/>
    <w:rsid w:val="00121387"/>
    <w:rsid w:val="00121923"/>
    <w:rsid w:val="00122A91"/>
    <w:rsid w:val="00122E69"/>
    <w:rsid w:val="00123690"/>
    <w:rsid w:val="00123713"/>
    <w:rsid w:val="00124715"/>
    <w:rsid w:val="00124E19"/>
    <w:rsid w:val="0012528A"/>
    <w:rsid w:val="001255B3"/>
    <w:rsid w:val="0012778A"/>
    <w:rsid w:val="00130846"/>
    <w:rsid w:val="00130CA2"/>
    <w:rsid w:val="00130CD4"/>
    <w:rsid w:val="00130FE7"/>
    <w:rsid w:val="00132673"/>
    <w:rsid w:val="00132AAA"/>
    <w:rsid w:val="00132B08"/>
    <w:rsid w:val="0013385D"/>
    <w:rsid w:val="0013420D"/>
    <w:rsid w:val="001355CD"/>
    <w:rsid w:val="001373C0"/>
    <w:rsid w:val="001378D8"/>
    <w:rsid w:val="001409BB"/>
    <w:rsid w:val="001410E7"/>
    <w:rsid w:val="00142D55"/>
    <w:rsid w:val="00143407"/>
    <w:rsid w:val="00145DD3"/>
    <w:rsid w:val="0014652B"/>
    <w:rsid w:val="001470A1"/>
    <w:rsid w:val="00147F7C"/>
    <w:rsid w:val="00151C3E"/>
    <w:rsid w:val="00152CD5"/>
    <w:rsid w:val="00153F53"/>
    <w:rsid w:val="00153F9B"/>
    <w:rsid w:val="001562A6"/>
    <w:rsid w:val="0015745B"/>
    <w:rsid w:val="0016087C"/>
    <w:rsid w:val="0016194C"/>
    <w:rsid w:val="0016467B"/>
    <w:rsid w:val="00164F99"/>
    <w:rsid w:val="00165A76"/>
    <w:rsid w:val="00165F29"/>
    <w:rsid w:val="00166943"/>
    <w:rsid w:val="00167483"/>
    <w:rsid w:val="00167A2C"/>
    <w:rsid w:val="00167E4C"/>
    <w:rsid w:val="00170279"/>
    <w:rsid w:val="00171344"/>
    <w:rsid w:val="00171606"/>
    <w:rsid w:val="00171B61"/>
    <w:rsid w:val="00171B6C"/>
    <w:rsid w:val="001724AD"/>
    <w:rsid w:val="0017271E"/>
    <w:rsid w:val="00172B48"/>
    <w:rsid w:val="00172B87"/>
    <w:rsid w:val="00176ADA"/>
    <w:rsid w:val="001770B0"/>
    <w:rsid w:val="0017732F"/>
    <w:rsid w:val="001779B8"/>
    <w:rsid w:val="00180280"/>
    <w:rsid w:val="00180419"/>
    <w:rsid w:val="001805AC"/>
    <w:rsid w:val="00181463"/>
    <w:rsid w:val="00181E13"/>
    <w:rsid w:val="00184E05"/>
    <w:rsid w:val="00190F3B"/>
    <w:rsid w:val="00191810"/>
    <w:rsid w:val="001927DD"/>
    <w:rsid w:val="001928DD"/>
    <w:rsid w:val="00192B00"/>
    <w:rsid w:val="00192E7E"/>
    <w:rsid w:val="0019722F"/>
    <w:rsid w:val="00197646"/>
    <w:rsid w:val="001A257F"/>
    <w:rsid w:val="001A2708"/>
    <w:rsid w:val="001A6F70"/>
    <w:rsid w:val="001B476B"/>
    <w:rsid w:val="001B59AA"/>
    <w:rsid w:val="001C00F4"/>
    <w:rsid w:val="001C0BD2"/>
    <w:rsid w:val="001C2C7A"/>
    <w:rsid w:val="001C3739"/>
    <w:rsid w:val="001C6D40"/>
    <w:rsid w:val="001D50E1"/>
    <w:rsid w:val="001D6844"/>
    <w:rsid w:val="001E0769"/>
    <w:rsid w:val="001E2A42"/>
    <w:rsid w:val="001E2E17"/>
    <w:rsid w:val="001E35FE"/>
    <w:rsid w:val="001E465F"/>
    <w:rsid w:val="001F0490"/>
    <w:rsid w:val="001F13B9"/>
    <w:rsid w:val="001F175F"/>
    <w:rsid w:val="001F263F"/>
    <w:rsid w:val="001F3017"/>
    <w:rsid w:val="001F3530"/>
    <w:rsid w:val="001F51F2"/>
    <w:rsid w:val="001F6230"/>
    <w:rsid w:val="001F707A"/>
    <w:rsid w:val="001F7EA4"/>
    <w:rsid w:val="002009E3"/>
    <w:rsid w:val="002022DD"/>
    <w:rsid w:val="002028C7"/>
    <w:rsid w:val="002046A8"/>
    <w:rsid w:val="00204716"/>
    <w:rsid w:val="00204BAB"/>
    <w:rsid w:val="00205878"/>
    <w:rsid w:val="00205E11"/>
    <w:rsid w:val="00206F4D"/>
    <w:rsid w:val="00207066"/>
    <w:rsid w:val="0020768F"/>
    <w:rsid w:val="0021152E"/>
    <w:rsid w:val="002119B3"/>
    <w:rsid w:val="00211A09"/>
    <w:rsid w:val="00212A8C"/>
    <w:rsid w:val="00214607"/>
    <w:rsid w:val="00214931"/>
    <w:rsid w:val="0021499D"/>
    <w:rsid w:val="00215E87"/>
    <w:rsid w:val="00215F57"/>
    <w:rsid w:val="00217347"/>
    <w:rsid w:val="00221151"/>
    <w:rsid w:val="0022152B"/>
    <w:rsid w:val="00221AAF"/>
    <w:rsid w:val="00222E33"/>
    <w:rsid w:val="00222FFC"/>
    <w:rsid w:val="00223439"/>
    <w:rsid w:val="0022747F"/>
    <w:rsid w:val="00230779"/>
    <w:rsid w:val="00231D66"/>
    <w:rsid w:val="00232573"/>
    <w:rsid w:val="00232CFC"/>
    <w:rsid w:val="00232DB2"/>
    <w:rsid w:val="00233911"/>
    <w:rsid w:val="0023488B"/>
    <w:rsid w:val="002361E6"/>
    <w:rsid w:val="00236EF0"/>
    <w:rsid w:val="00240DCE"/>
    <w:rsid w:val="00240DFE"/>
    <w:rsid w:val="00240FF1"/>
    <w:rsid w:val="002422AE"/>
    <w:rsid w:val="002424EC"/>
    <w:rsid w:val="0024258C"/>
    <w:rsid w:val="00242673"/>
    <w:rsid w:val="00242AA5"/>
    <w:rsid w:val="00243BE6"/>
    <w:rsid w:val="00244DC4"/>
    <w:rsid w:val="00246F84"/>
    <w:rsid w:val="00247772"/>
    <w:rsid w:val="002479D9"/>
    <w:rsid w:val="002508FE"/>
    <w:rsid w:val="00250D35"/>
    <w:rsid w:val="00250F10"/>
    <w:rsid w:val="00251276"/>
    <w:rsid w:val="00251E6F"/>
    <w:rsid w:val="002526CC"/>
    <w:rsid w:val="002536D8"/>
    <w:rsid w:val="002554DB"/>
    <w:rsid w:val="002557FC"/>
    <w:rsid w:val="00255D17"/>
    <w:rsid w:val="0025680C"/>
    <w:rsid w:val="002570BC"/>
    <w:rsid w:val="00262E8C"/>
    <w:rsid w:val="00270696"/>
    <w:rsid w:val="00272402"/>
    <w:rsid w:val="00272C67"/>
    <w:rsid w:val="00275DCD"/>
    <w:rsid w:val="002763B6"/>
    <w:rsid w:val="00277EF3"/>
    <w:rsid w:val="0028046A"/>
    <w:rsid w:val="00280ADA"/>
    <w:rsid w:val="00280C04"/>
    <w:rsid w:val="00282554"/>
    <w:rsid w:val="00283191"/>
    <w:rsid w:val="002832A7"/>
    <w:rsid w:val="00286083"/>
    <w:rsid w:val="00286E8C"/>
    <w:rsid w:val="00287953"/>
    <w:rsid w:val="002922B0"/>
    <w:rsid w:val="002929F6"/>
    <w:rsid w:val="00295EC4"/>
    <w:rsid w:val="002A0C4F"/>
    <w:rsid w:val="002A0CEE"/>
    <w:rsid w:val="002A0D1C"/>
    <w:rsid w:val="002A439F"/>
    <w:rsid w:val="002A4FA5"/>
    <w:rsid w:val="002A5DBF"/>
    <w:rsid w:val="002A7F40"/>
    <w:rsid w:val="002B168F"/>
    <w:rsid w:val="002B31EE"/>
    <w:rsid w:val="002B39C0"/>
    <w:rsid w:val="002B4EF1"/>
    <w:rsid w:val="002B5DC7"/>
    <w:rsid w:val="002C085F"/>
    <w:rsid w:val="002C128C"/>
    <w:rsid w:val="002C1A02"/>
    <w:rsid w:val="002C23A9"/>
    <w:rsid w:val="002C2A5D"/>
    <w:rsid w:val="002C34A5"/>
    <w:rsid w:val="002C520C"/>
    <w:rsid w:val="002C59A7"/>
    <w:rsid w:val="002C6CA5"/>
    <w:rsid w:val="002C7815"/>
    <w:rsid w:val="002D0611"/>
    <w:rsid w:val="002D16F2"/>
    <w:rsid w:val="002D2DC1"/>
    <w:rsid w:val="002D5162"/>
    <w:rsid w:val="002D5BA1"/>
    <w:rsid w:val="002E1437"/>
    <w:rsid w:val="002E2C68"/>
    <w:rsid w:val="002E3B4B"/>
    <w:rsid w:val="002E5911"/>
    <w:rsid w:val="002E5A28"/>
    <w:rsid w:val="002E6347"/>
    <w:rsid w:val="002E7F3E"/>
    <w:rsid w:val="002F15CC"/>
    <w:rsid w:val="002F439B"/>
    <w:rsid w:val="002F478D"/>
    <w:rsid w:val="002F768A"/>
    <w:rsid w:val="0030016A"/>
    <w:rsid w:val="00300ED3"/>
    <w:rsid w:val="003013C0"/>
    <w:rsid w:val="0030181D"/>
    <w:rsid w:val="00301DD1"/>
    <w:rsid w:val="003031CF"/>
    <w:rsid w:val="00304121"/>
    <w:rsid w:val="003052F1"/>
    <w:rsid w:val="003109D3"/>
    <w:rsid w:val="0031674E"/>
    <w:rsid w:val="00316B3D"/>
    <w:rsid w:val="00317E97"/>
    <w:rsid w:val="00321614"/>
    <w:rsid w:val="00322AF0"/>
    <w:rsid w:val="00324F69"/>
    <w:rsid w:val="00325338"/>
    <w:rsid w:val="00326029"/>
    <w:rsid w:val="00326BF7"/>
    <w:rsid w:val="00327F90"/>
    <w:rsid w:val="0033003B"/>
    <w:rsid w:val="003302B7"/>
    <w:rsid w:val="00330745"/>
    <w:rsid w:val="00331194"/>
    <w:rsid w:val="003314A9"/>
    <w:rsid w:val="00332029"/>
    <w:rsid w:val="00334634"/>
    <w:rsid w:val="00335961"/>
    <w:rsid w:val="00335E55"/>
    <w:rsid w:val="003420BB"/>
    <w:rsid w:val="00342510"/>
    <w:rsid w:val="00342FCC"/>
    <w:rsid w:val="0034460F"/>
    <w:rsid w:val="003455B8"/>
    <w:rsid w:val="00350669"/>
    <w:rsid w:val="00350FEA"/>
    <w:rsid w:val="0035165A"/>
    <w:rsid w:val="00351744"/>
    <w:rsid w:val="003526D2"/>
    <w:rsid w:val="003529ED"/>
    <w:rsid w:val="00354D82"/>
    <w:rsid w:val="00355C22"/>
    <w:rsid w:val="0035620B"/>
    <w:rsid w:val="00356B37"/>
    <w:rsid w:val="00357AE7"/>
    <w:rsid w:val="00360194"/>
    <w:rsid w:val="003604E4"/>
    <w:rsid w:val="003607DC"/>
    <w:rsid w:val="00361F68"/>
    <w:rsid w:val="00362697"/>
    <w:rsid w:val="00362C29"/>
    <w:rsid w:val="00365109"/>
    <w:rsid w:val="00365ACE"/>
    <w:rsid w:val="003660B1"/>
    <w:rsid w:val="003661B6"/>
    <w:rsid w:val="00366D9A"/>
    <w:rsid w:val="00371209"/>
    <w:rsid w:val="00374AE2"/>
    <w:rsid w:val="003756EE"/>
    <w:rsid w:val="003764DB"/>
    <w:rsid w:val="003772C5"/>
    <w:rsid w:val="00382315"/>
    <w:rsid w:val="00385EA2"/>
    <w:rsid w:val="00386090"/>
    <w:rsid w:val="0038714A"/>
    <w:rsid w:val="003908BA"/>
    <w:rsid w:val="00396583"/>
    <w:rsid w:val="00397335"/>
    <w:rsid w:val="003A03FB"/>
    <w:rsid w:val="003A173B"/>
    <w:rsid w:val="003A34C0"/>
    <w:rsid w:val="003A66A0"/>
    <w:rsid w:val="003A70B6"/>
    <w:rsid w:val="003B0550"/>
    <w:rsid w:val="003B05BE"/>
    <w:rsid w:val="003B0B87"/>
    <w:rsid w:val="003B16CF"/>
    <w:rsid w:val="003B238E"/>
    <w:rsid w:val="003B3E62"/>
    <w:rsid w:val="003B4DBE"/>
    <w:rsid w:val="003B5934"/>
    <w:rsid w:val="003B5E49"/>
    <w:rsid w:val="003B5F1D"/>
    <w:rsid w:val="003B676A"/>
    <w:rsid w:val="003B6B7A"/>
    <w:rsid w:val="003B79CA"/>
    <w:rsid w:val="003C0D4D"/>
    <w:rsid w:val="003C1289"/>
    <w:rsid w:val="003C1BE0"/>
    <w:rsid w:val="003C726C"/>
    <w:rsid w:val="003C7333"/>
    <w:rsid w:val="003C7858"/>
    <w:rsid w:val="003D0F72"/>
    <w:rsid w:val="003D2724"/>
    <w:rsid w:val="003D3780"/>
    <w:rsid w:val="003D5342"/>
    <w:rsid w:val="003D536B"/>
    <w:rsid w:val="003D6DEA"/>
    <w:rsid w:val="003E0B9A"/>
    <w:rsid w:val="003E0D84"/>
    <w:rsid w:val="003E1B71"/>
    <w:rsid w:val="003E2E49"/>
    <w:rsid w:val="003E3663"/>
    <w:rsid w:val="003E4F6A"/>
    <w:rsid w:val="003E5637"/>
    <w:rsid w:val="003E619A"/>
    <w:rsid w:val="003E6380"/>
    <w:rsid w:val="003E6877"/>
    <w:rsid w:val="003E6989"/>
    <w:rsid w:val="003E6E8B"/>
    <w:rsid w:val="003F1E6C"/>
    <w:rsid w:val="003F203A"/>
    <w:rsid w:val="003F2069"/>
    <w:rsid w:val="003F2150"/>
    <w:rsid w:val="003F242E"/>
    <w:rsid w:val="003F269B"/>
    <w:rsid w:val="003F2AD2"/>
    <w:rsid w:val="003F3644"/>
    <w:rsid w:val="003F3DA5"/>
    <w:rsid w:val="003F427D"/>
    <w:rsid w:val="003F4E39"/>
    <w:rsid w:val="003F4F4A"/>
    <w:rsid w:val="003F5EF2"/>
    <w:rsid w:val="003F7062"/>
    <w:rsid w:val="003F7A8F"/>
    <w:rsid w:val="00401F2C"/>
    <w:rsid w:val="00402D3C"/>
    <w:rsid w:val="00403630"/>
    <w:rsid w:val="004045A3"/>
    <w:rsid w:val="00404BE8"/>
    <w:rsid w:val="00407707"/>
    <w:rsid w:val="00407C72"/>
    <w:rsid w:val="00412CCF"/>
    <w:rsid w:val="004132F3"/>
    <w:rsid w:val="0041354F"/>
    <w:rsid w:val="004151C7"/>
    <w:rsid w:val="00416B3C"/>
    <w:rsid w:val="00416BDB"/>
    <w:rsid w:val="00417B2A"/>
    <w:rsid w:val="00421349"/>
    <w:rsid w:val="00422155"/>
    <w:rsid w:val="004225C3"/>
    <w:rsid w:val="004230F4"/>
    <w:rsid w:val="00423C3E"/>
    <w:rsid w:val="00423D2E"/>
    <w:rsid w:val="0042402D"/>
    <w:rsid w:val="00424317"/>
    <w:rsid w:val="004244A5"/>
    <w:rsid w:val="00426D08"/>
    <w:rsid w:val="004273B9"/>
    <w:rsid w:val="00427454"/>
    <w:rsid w:val="0043047A"/>
    <w:rsid w:val="0043047D"/>
    <w:rsid w:val="00430A74"/>
    <w:rsid w:val="004313A8"/>
    <w:rsid w:val="0043210A"/>
    <w:rsid w:val="00433615"/>
    <w:rsid w:val="00435718"/>
    <w:rsid w:val="00436133"/>
    <w:rsid w:val="00437E2F"/>
    <w:rsid w:val="00441B1B"/>
    <w:rsid w:val="00442088"/>
    <w:rsid w:val="00443441"/>
    <w:rsid w:val="00445EF2"/>
    <w:rsid w:val="00451CD9"/>
    <w:rsid w:val="0045201D"/>
    <w:rsid w:val="0045349D"/>
    <w:rsid w:val="00454D16"/>
    <w:rsid w:val="00454E25"/>
    <w:rsid w:val="00454EC1"/>
    <w:rsid w:val="004551E0"/>
    <w:rsid w:val="0045574C"/>
    <w:rsid w:val="00461671"/>
    <w:rsid w:val="00462A8B"/>
    <w:rsid w:val="00463CFD"/>
    <w:rsid w:val="0046484C"/>
    <w:rsid w:val="004652ED"/>
    <w:rsid w:val="00467F51"/>
    <w:rsid w:val="0047037A"/>
    <w:rsid w:val="004705F0"/>
    <w:rsid w:val="004728F0"/>
    <w:rsid w:val="004735DF"/>
    <w:rsid w:val="00473A55"/>
    <w:rsid w:val="00475571"/>
    <w:rsid w:val="00476FE1"/>
    <w:rsid w:val="00480D14"/>
    <w:rsid w:val="00481C1D"/>
    <w:rsid w:val="00484D52"/>
    <w:rsid w:val="0048582A"/>
    <w:rsid w:val="00485C1E"/>
    <w:rsid w:val="004866C7"/>
    <w:rsid w:val="004903F3"/>
    <w:rsid w:val="00490601"/>
    <w:rsid w:val="00492700"/>
    <w:rsid w:val="00492B30"/>
    <w:rsid w:val="0049663B"/>
    <w:rsid w:val="004A1901"/>
    <w:rsid w:val="004A29F4"/>
    <w:rsid w:val="004A2CD5"/>
    <w:rsid w:val="004A39D5"/>
    <w:rsid w:val="004A466D"/>
    <w:rsid w:val="004A4C4B"/>
    <w:rsid w:val="004A505B"/>
    <w:rsid w:val="004A5EEF"/>
    <w:rsid w:val="004A7171"/>
    <w:rsid w:val="004B0B0F"/>
    <w:rsid w:val="004B12A5"/>
    <w:rsid w:val="004B1D0D"/>
    <w:rsid w:val="004B2434"/>
    <w:rsid w:val="004B45FE"/>
    <w:rsid w:val="004B7172"/>
    <w:rsid w:val="004B7EE4"/>
    <w:rsid w:val="004C1444"/>
    <w:rsid w:val="004D09E2"/>
    <w:rsid w:val="004D218E"/>
    <w:rsid w:val="004D229C"/>
    <w:rsid w:val="004D4301"/>
    <w:rsid w:val="004D7822"/>
    <w:rsid w:val="004D7CA1"/>
    <w:rsid w:val="004D7CAC"/>
    <w:rsid w:val="004E0F6B"/>
    <w:rsid w:val="004E130B"/>
    <w:rsid w:val="004E2A07"/>
    <w:rsid w:val="004E6651"/>
    <w:rsid w:val="004E74BF"/>
    <w:rsid w:val="004E7954"/>
    <w:rsid w:val="004F1D3D"/>
    <w:rsid w:val="004F256C"/>
    <w:rsid w:val="004F25CE"/>
    <w:rsid w:val="004F4018"/>
    <w:rsid w:val="004F509B"/>
    <w:rsid w:val="004F6947"/>
    <w:rsid w:val="004F73B2"/>
    <w:rsid w:val="0050009F"/>
    <w:rsid w:val="005008AA"/>
    <w:rsid w:val="00503639"/>
    <w:rsid w:val="005039C5"/>
    <w:rsid w:val="005046ED"/>
    <w:rsid w:val="005062E6"/>
    <w:rsid w:val="005115EB"/>
    <w:rsid w:val="00513B9B"/>
    <w:rsid w:val="0051584E"/>
    <w:rsid w:val="00516A1A"/>
    <w:rsid w:val="0051708D"/>
    <w:rsid w:val="0052274F"/>
    <w:rsid w:val="0052291B"/>
    <w:rsid w:val="005258ED"/>
    <w:rsid w:val="00526387"/>
    <w:rsid w:val="00530657"/>
    <w:rsid w:val="0053077C"/>
    <w:rsid w:val="00530A11"/>
    <w:rsid w:val="005311C6"/>
    <w:rsid w:val="00532169"/>
    <w:rsid w:val="00533744"/>
    <w:rsid w:val="0053539D"/>
    <w:rsid w:val="00535509"/>
    <w:rsid w:val="0053622B"/>
    <w:rsid w:val="00536C6B"/>
    <w:rsid w:val="005379C7"/>
    <w:rsid w:val="00537B45"/>
    <w:rsid w:val="005403F4"/>
    <w:rsid w:val="00542B99"/>
    <w:rsid w:val="00543625"/>
    <w:rsid w:val="00543752"/>
    <w:rsid w:val="0054379B"/>
    <w:rsid w:val="00543842"/>
    <w:rsid w:val="0054404C"/>
    <w:rsid w:val="0054410C"/>
    <w:rsid w:val="00544155"/>
    <w:rsid w:val="00544E76"/>
    <w:rsid w:val="00550BBE"/>
    <w:rsid w:val="00550E29"/>
    <w:rsid w:val="00554DF4"/>
    <w:rsid w:val="00557858"/>
    <w:rsid w:val="005606EF"/>
    <w:rsid w:val="005607B6"/>
    <w:rsid w:val="0056095D"/>
    <w:rsid w:val="00561BA4"/>
    <w:rsid w:val="00562076"/>
    <w:rsid w:val="005626AA"/>
    <w:rsid w:val="005672B8"/>
    <w:rsid w:val="00567EBE"/>
    <w:rsid w:val="0057038E"/>
    <w:rsid w:val="0057098D"/>
    <w:rsid w:val="0057190A"/>
    <w:rsid w:val="00571E83"/>
    <w:rsid w:val="005742A2"/>
    <w:rsid w:val="00576838"/>
    <w:rsid w:val="00580BB9"/>
    <w:rsid w:val="00580EF6"/>
    <w:rsid w:val="00582D3F"/>
    <w:rsid w:val="0058494F"/>
    <w:rsid w:val="0058670F"/>
    <w:rsid w:val="005906BD"/>
    <w:rsid w:val="00592245"/>
    <w:rsid w:val="005929C5"/>
    <w:rsid w:val="00595743"/>
    <w:rsid w:val="005963A1"/>
    <w:rsid w:val="005A00EA"/>
    <w:rsid w:val="005A1512"/>
    <w:rsid w:val="005A27B5"/>
    <w:rsid w:val="005A2861"/>
    <w:rsid w:val="005A2C68"/>
    <w:rsid w:val="005A5889"/>
    <w:rsid w:val="005A6A3D"/>
    <w:rsid w:val="005A7A14"/>
    <w:rsid w:val="005B014D"/>
    <w:rsid w:val="005B28FB"/>
    <w:rsid w:val="005B33B6"/>
    <w:rsid w:val="005B33E6"/>
    <w:rsid w:val="005B43C8"/>
    <w:rsid w:val="005B4680"/>
    <w:rsid w:val="005B493A"/>
    <w:rsid w:val="005B4A28"/>
    <w:rsid w:val="005C02FD"/>
    <w:rsid w:val="005C0E7B"/>
    <w:rsid w:val="005C20D7"/>
    <w:rsid w:val="005C33CE"/>
    <w:rsid w:val="005C5577"/>
    <w:rsid w:val="005C5E23"/>
    <w:rsid w:val="005C67F5"/>
    <w:rsid w:val="005C68F6"/>
    <w:rsid w:val="005C7CFD"/>
    <w:rsid w:val="005D3839"/>
    <w:rsid w:val="005D5FC1"/>
    <w:rsid w:val="005D60F9"/>
    <w:rsid w:val="005D7088"/>
    <w:rsid w:val="005E3F64"/>
    <w:rsid w:val="005E42EB"/>
    <w:rsid w:val="005E4C91"/>
    <w:rsid w:val="005E5A37"/>
    <w:rsid w:val="005E65C0"/>
    <w:rsid w:val="005E7538"/>
    <w:rsid w:val="005E7BAA"/>
    <w:rsid w:val="005E7CFB"/>
    <w:rsid w:val="005F01BB"/>
    <w:rsid w:val="005F144E"/>
    <w:rsid w:val="005F3984"/>
    <w:rsid w:val="005F4846"/>
    <w:rsid w:val="005F5C11"/>
    <w:rsid w:val="005F6E68"/>
    <w:rsid w:val="005F7FEA"/>
    <w:rsid w:val="00600799"/>
    <w:rsid w:val="00601828"/>
    <w:rsid w:val="00601A10"/>
    <w:rsid w:val="00602D5B"/>
    <w:rsid w:val="00604C71"/>
    <w:rsid w:val="00606383"/>
    <w:rsid w:val="00606D33"/>
    <w:rsid w:val="00610E43"/>
    <w:rsid w:val="00612E5C"/>
    <w:rsid w:val="00613880"/>
    <w:rsid w:val="00621FAE"/>
    <w:rsid w:val="00622431"/>
    <w:rsid w:val="00623C7B"/>
    <w:rsid w:val="00626B9B"/>
    <w:rsid w:val="00627122"/>
    <w:rsid w:val="00627EBD"/>
    <w:rsid w:val="00627FF3"/>
    <w:rsid w:val="0063058E"/>
    <w:rsid w:val="006320FD"/>
    <w:rsid w:val="00633EF3"/>
    <w:rsid w:val="00634A2F"/>
    <w:rsid w:val="006363CE"/>
    <w:rsid w:val="00636B9B"/>
    <w:rsid w:val="00636CD4"/>
    <w:rsid w:val="006401C6"/>
    <w:rsid w:val="006408F0"/>
    <w:rsid w:val="00640AB2"/>
    <w:rsid w:val="00640AF4"/>
    <w:rsid w:val="00642E02"/>
    <w:rsid w:val="00643890"/>
    <w:rsid w:val="00643B68"/>
    <w:rsid w:val="006460F4"/>
    <w:rsid w:val="00647EAD"/>
    <w:rsid w:val="00650F30"/>
    <w:rsid w:val="006512B9"/>
    <w:rsid w:val="006537FA"/>
    <w:rsid w:val="006564EE"/>
    <w:rsid w:val="00660A94"/>
    <w:rsid w:val="00661DFC"/>
    <w:rsid w:val="00663B1F"/>
    <w:rsid w:val="006642F3"/>
    <w:rsid w:val="00672032"/>
    <w:rsid w:val="00672C69"/>
    <w:rsid w:val="00672F5F"/>
    <w:rsid w:val="006744DA"/>
    <w:rsid w:val="00675844"/>
    <w:rsid w:val="006807EF"/>
    <w:rsid w:val="00681A06"/>
    <w:rsid w:val="0068334D"/>
    <w:rsid w:val="006835A3"/>
    <w:rsid w:val="00683795"/>
    <w:rsid w:val="00683A0F"/>
    <w:rsid w:val="00684737"/>
    <w:rsid w:val="00685650"/>
    <w:rsid w:val="00685B30"/>
    <w:rsid w:val="00685F52"/>
    <w:rsid w:val="006870E7"/>
    <w:rsid w:val="00691522"/>
    <w:rsid w:val="00691E6C"/>
    <w:rsid w:val="0069256C"/>
    <w:rsid w:val="00692639"/>
    <w:rsid w:val="006955EB"/>
    <w:rsid w:val="006965D3"/>
    <w:rsid w:val="006965F4"/>
    <w:rsid w:val="00696633"/>
    <w:rsid w:val="006A0146"/>
    <w:rsid w:val="006A2C5F"/>
    <w:rsid w:val="006A2E76"/>
    <w:rsid w:val="006A50AB"/>
    <w:rsid w:val="006A50CE"/>
    <w:rsid w:val="006A7F8C"/>
    <w:rsid w:val="006B1D1B"/>
    <w:rsid w:val="006B1DED"/>
    <w:rsid w:val="006B7063"/>
    <w:rsid w:val="006C126A"/>
    <w:rsid w:val="006C4FAC"/>
    <w:rsid w:val="006C5484"/>
    <w:rsid w:val="006C5639"/>
    <w:rsid w:val="006C684C"/>
    <w:rsid w:val="006D069C"/>
    <w:rsid w:val="006D3E79"/>
    <w:rsid w:val="006E028A"/>
    <w:rsid w:val="006E149B"/>
    <w:rsid w:val="006E4316"/>
    <w:rsid w:val="006E5C5A"/>
    <w:rsid w:val="006E62C4"/>
    <w:rsid w:val="006E6961"/>
    <w:rsid w:val="006E6FD6"/>
    <w:rsid w:val="006E7627"/>
    <w:rsid w:val="006F0E90"/>
    <w:rsid w:val="006F13A3"/>
    <w:rsid w:val="006F3B63"/>
    <w:rsid w:val="006F4C26"/>
    <w:rsid w:val="007014CD"/>
    <w:rsid w:val="00702FFC"/>
    <w:rsid w:val="00704312"/>
    <w:rsid w:val="007055A7"/>
    <w:rsid w:val="00705B25"/>
    <w:rsid w:val="00707B93"/>
    <w:rsid w:val="0071109F"/>
    <w:rsid w:val="0071190E"/>
    <w:rsid w:val="00711C29"/>
    <w:rsid w:val="00712BB0"/>
    <w:rsid w:val="00713B4A"/>
    <w:rsid w:val="00714363"/>
    <w:rsid w:val="00714DBC"/>
    <w:rsid w:val="007169F9"/>
    <w:rsid w:val="00722607"/>
    <w:rsid w:val="007235BC"/>
    <w:rsid w:val="007254F4"/>
    <w:rsid w:val="00726226"/>
    <w:rsid w:val="00726A29"/>
    <w:rsid w:val="00727C06"/>
    <w:rsid w:val="00733664"/>
    <w:rsid w:val="00733F52"/>
    <w:rsid w:val="00733F8B"/>
    <w:rsid w:val="007345D8"/>
    <w:rsid w:val="00735BA0"/>
    <w:rsid w:val="00737DC8"/>
    <w:rsid w:val="00740D2E"/>
    <w:rsid w:val="00740E2D"/>
    <w:rsid w:val="007416F5"/>
    <w:rsid w:val="00741E90"/>
    <w:rsid w:val="00742330"/>
    <w:rsid w:val="00742B5B"/>
    <w:rsid w:val="00744805"/>
    <w:rsid w:val="00747FD7"/>
    <w:rsid w:val="00751F7C"/>
    <w:rsid w:val="00751FDE"/>
    <w:rsid w:val="00752300"/>
    <w:rsid w:val="00753299"/>
    <w:rsid w:val="00755594"/>
    <w:rsid w:val="00757905"/>
    <w:rsid w:val="00762FA4"/>
    <w:rsid w:val="00765E52"/>
    <w:rsid w:val="007674F0"/>
    <w:rsid w:val="00770A30"/>
    <w:rsid w:val="00771EB4"/>
    <w:rsid w:val="00772210"/>
    <w:rsid w:val="00775BC6"/>
    <w:rsid w:val="00775E13"/>
    <w:rsid w:val="00776428"/>
    <w:rsid w:val="0077679B"/>
    <w:rsid w:val="00777DD3"/>
    <w:rsid w:val="00780409"/>
    <w:rsid w:val="00781387"/>
    <w:rsid w:val="00783CF6"/>
    <w:rsid w:val="007855F7"/>
    <w:rsid w:val="00787572"/>
    <w:rsid w:val="0078763A"/>
    <w:rsid w:val="00787B6E"/>
    <w:rsid w:val="00787E5D"/>
    <w:rsid w:val="00792A26"/>
    <w:rsid w:val="00793029"/>
    <w:rsid w:val="007940EB"/>
    <w:rsid w:val="00794256"/>
    <w:rsid w:val="00795585"/>
    <w:rsid w:val="00796A7A"/>
    <w:rsid w:val="00796AB2"/>
    <w:rsid w:val="007971B5"/>
    <w:rsid w:val="007976C0"/>
    <w:rsid w:val="007A118B"/>
    <w:rsid w:val="007A1CCF"/>
    <w:rsid w:val="007A53E0"/>
    <w:rsid w:val="007A5743"/>
    <w:rsid w:val="007A5C35"/>
    <w:rsid w:val="007A62F5"/>
    <w:rsid w:val="007A665D"/>
    <w:rsid w:val="007A79CD"/>
    <w:rsid w:val="007B00E3"/>
    <w:rsid w:val="007B011D"/>
    <w:rsid w:val="007B1DAE"/>
    <w:rsid w:val="007B2A72"/>
    <w:rsid w:val="007B3446"/>
    <w:rsid w:val="007B49D7"/>
    <w:rsid w:val="007B5270"/>
    <w:rsid w:val="007B695B"/>
    <w:rsid w:val="007B752D"/>
    <w:rsid w:val="007C2087"/>
    <w:rsid w:val="007C3C8C"/>
    <w:rsid w:val="007C46E5"/>
    <w:rsid w:val="007C57D5"/>
    <w:rsid w:val="007C72B2"/>
    <w:rsid w:val="007C7C6A"/>
    <w:rsid w:val="007D104C"/>
    <w:rsid w:val="007E1884"/>
    <w:rsid w:val="007E3D9D"/>
    <w:rsid w:val="007E4173"/>
    <w:rsid w:val="007E4F40"/>
    <w:rsid w:val="007E5B63"/>
    <w:rsid w:val="007E5E41"/>
    <w:rsid w:val="007E7EED"/>
    <w:rsid w:val="007F0974"/>
    <w:rsid w:val="007F1EFA"/>
    <w:rsid w:val="007F22E4"/>
    <w:rsid w:val="007F2743"/>
    <w:rsid w:val="007F3706"/>
    <w:rsid w:val="007F4E4A"/>
    <w:rsid w:val="007F6611"/>
    <w:rsid w:val="00800B52"/>
    <w:rsid w:val="00801E2E"/>
    <w:rsid w:val="00803AAE"/>
    <w:rsid w:val="008056B4"/>
    <w:rsid w:val="008063B4"/>
    <w:rsid w:val="008067A1"/>
    <w:rsid w:val="00810F35"/>
    <w:rsid w:val="00812722"/>
    <w:rsid w:val="00813667"/>
    <w:rsid w:val="008152B8"/>
    <w:rsid w:val="00816807"/>
    <w:rsid w:val="0081693E"/>
    <w:rsid w:val="00822ACE"/>
    <w:rsid w:val="00823FB9"/>
    <w:rsid w:val="008248D0"/>
    <w:rsid w:val="00825282"/>
    <w:rsid w:val="00825CC9"/>
    <w:rsid w:val="00825EC8"/>
    <w:rsid w:val="00832386"/>
    <w:rsid w:val="008351A8"/>
    <w:rsid w:val="0083629F"/>
    <w:rsid w:val="00841520"/>
    <w:rsid w:val="008418CB"/>
    <w:rsid w:val="00841BFA"/>
    <w:rsid w:val="00842474"/>
    <w:rsid w:val="00843B4D"/>
    <w:rsid w:val="00847D69"/>
    <w:rsid w:val="00851EC3"/>
    <w:rsid w:val="00852448"/>
    <w:rsid w:val="00852670"/>
    <w:rsid w:val="00852675"/>
    <w:rsid w:val="008530A0"/>
    <w:rsid w:val="00853E70"/>
    <w:rsid w:val="00855183"/>
    <w:rsid w:val="00855685"/>
    <w:rsid w:val="008619DA"/>
    <w:rsid w:val="00862202"/>
    <w:rsid w:val="00863238"/>
    <w:rsid w:val="00863D23"/>
    <w:rsid w:val="008647E9"/>
    <w:rsid w:val="00865322"/>
    <w:rsid w:val="008655DB"/>
    <w:rsid w:val="00865E0A"/>
    <w:rsid w:val="00866315"/>
    <w:rsid w:val="008679C4"/>
    <w:rsid w:val="00870962"/>
    <w:rsid w:val="00873BC1"/>
    <w:rsid w:val="008744A6"/>
    <w:rsid w:val="008755C9"/>
    <w:rsid w:val="008777B5"/>
    <w:rsid w:val="008809F1"/>
    <w:rsid w:val="00881331"/>
    <w:rsid w:val="00881B41"/>
    <w:rsid w:val="00883BCF"/>
    <w:rsid w:val="0088477A"/>
    <w:rsid w:val="00884DB1"/>
    <w:rsid w:val="00884E38"/>
    <w:rsid w:val="00886C1E"/>
    <w:rsid w:val="00887A0E"/>
    <w:rsid w:val="00892B4E"/>
    <w:rsid w:val="00892D4E"/>
    <w:rsid w:val="008936BF"/>
    <w:rsid w:val="00893C75"/>
    <w:rsid w:val="008942DB"/>
    <w:rsid w:val="008945A7"/>
    <w:rsid w:val="00894855"/>
    <w:rsid w:val="0089567C"/>
    <w:rsid w:val="00895B9D"/>
    <w:rsid w:val="008961C6"/>
    <w:rsid w:val="008961EE"/>
    <w:rsid w:val="00896636"/>
    <w:rsid w:val="008977B6"/>
    <w:rsid w:val="008A1952"/>
    <w:rsid w:val="008A38B4"/>
    <w:rsid w:val="008A3DB6"/>
    <w:rsid w:val="008A42BE"/>
    <w:rsid w:val="008A50F9"/>
    <w:rsid w:val="008A5FBD"/>
    <w:rsid w:val="008A7C08"/>
    <w:rsid w:val="008B0C1C"/>
    <w:rsid w:val="008B3059"/>
    <w:rsid w:val="008B5A23"/>
    <w:rsid w:val="008B65B3"/>
    <w:rsid w:val="008B6F97"/>
    <w:rsid w:val="008B7C13"/>
    <w:rsid w:val="008C310D"/>
    <w:rsid w:val="008C3343"/>
    <w:rsid w:val="008C4918"/>
    <w:rsid w:val="008C4BAD"/>
    <w:rsid w:val="008C5506"/>
    <w:rsid w:val="008C6F91"/>
    <w:rsid w:val="008C704E"/>
    <w:rsid w:val="008C7D70"/>
    <w:rsid w:val="008C7F31"/>
    <w:rsid w:val="008D0962"/>
    <w:rsid w:val="008D0F1A"/>
    <w:rsid w:val="008D11F0"/>
    <w:rsid w:val="008D3280"/>
    <w:rsid w:val="008D616B"/>
    <w:rsid w:val="008D65F1"/>
    <w:rsid w:val="008D68C6"/>
    <w:rsid w:val="008D7809"/>
    <w:rsid w:val="008E0798"/>
    <w:rsid w:val="008E13ED"/>
    <w:rsid w:val="008E489A"/>
    <w:rsid w:val="008E4C15"/>
    <w:rsid w:val="008E4C52"/>
    <w:rsid w:val="008E59FC"/>
    <w:rsid w:val="008E68FE"/>
    <w:rsid w:val="008E73D9"/>
    <w:rsid w:val="008F02F3"/>
    <w:rsid w:val="008F1693"/>
    <w:rsid w:val="008F3279"/>
    <w:rsid w:val="008F52DB"/>
    <w:rsid w:val="008F77F6"/>
    <w:rsid w:val="008F7ABF"/>
    <w:rsid w:val="008F7BCC"/>
    <w:rsid w:val="00900BB8"/>
    <w:rsid w:val="0090169D"/>
    <w:rsid w:val="009030C1"/>
    <w:rsid w:val="0090480A"/>
    <w:rsid w:val="00904CB7"/>
    <w:rsid w:val="009060E4"/>
    <w:rsid w:val="0091010B"/>
    <w:rsid w:val="00910F57"/>
    <w:rsid w:val="00913085"/>
    <w:rsid w:val="00913CAC"/>
    <w:rsid w:val="00914453"/>
    <w:rsid w:val="00915DC4"/>
    <w:rsid w:val="0091682B"/>
    <w:rsid w:val="00916EF8"/>
    <w:rsid w:val="00917DEE"/>
    <w:rsid w:val="00920021"/>
    <w:rsid w:val="00920610"/>
    <w:rsid w:val="00921E33"/>
    <w:rsid w:val="009259FD"/>
    <w:rsid w:val="00927B75"/>
    <w:rsid w:val="00930BA2"/>
    <w:rsid w:val="00930CC7"/>
    <w:rsid w:val="00930F10"/>
    <w:rsid w:val="009313FB"/>
    <w:rsid w:val="009324D2"/>
    <w:rsid w:val="00932BD9"/>
    <w:rsid w:val="00933EC3"/>
    <w:rsid w:val="009350AB"/>
    <w:rsid w:val="00935578"/>
    <w:rsid w:val="00936C94"/>
    <w:rsid w:val="0093713A"/>
    <w:rsid w:val="00937870"/>
    <w:rsid w:val="009403CF"/>
    <w:rsid w:val="009422C6"/>
    <w:rsid w:val="009427AC"/>
    <w:rsid w:val="00943449"/>
    <w:rsid w:val="009435BC"/>
    <w:rsid w:val="00944648"/>
    <w:rsid w:val="009468E0"/>
    <w:rsid w:val="00946C7A"/>
    <w:rsid w:val="00947970"/>
    <w:rsid w:val="009512BE"/>
    <w:rsid w:val="00954F9F"/>
    <w:rsid w:val="009613F7"/>
    <w:rsid w:val="00963067"/>
    <w:rsid w:val="00963166"/>
    <w:rsid w:val="00963905"/>
    <w:rsid w:val="00963E4E"/>
    <w:rsid w:val="0096501F"/>
    <w:rsid w:val="00967707"/>
    <w:rsid w:val="00970C9E"/>
    <w:rsid w:val="00971FB1"/>
    <w:rsid w:val="009735A7"/>
    <w:rsid w:val="00973E1D"/>
    <w:rsid w:val="009753BF"/>
    <w:rsid w:val="00975C98"/>
    <w:rsid w:val="00975FB2"/>
    <w:rsid w:val="00976C7A"/>
    <w:rsid w:val="00977AE7"/>
    <w:rsid w:val="0098114E"/>
    <w:rsid w:val="0098474A"/>
    <w:rsid w:val="009859E0"/>
    <w:rsid w:val="00985A54"/>
    <w:rsid w:val="009869D8"/>
    <w:rsid w:val="00987608"/>
    <w:rsid w:val="0099040C"/>
    <w:rsid w:val="0099425F"/>
    <w:rsid w:val="00995760"/>
    <w:rsid w:val="00995D57"/>
    <w:rsid w:val="0099626D"/>
    <w:rsid w:val="0099685B"/>
    <w:rsid w:val="00997654"/>
    <w:rsid w:val="009A0245"/>
    <w:rsid w:val="009A033F"/>
    <w:rsid w:val="009A477D"/>
    <w:rsid w:val="009A4FE5"/>
    <w:rsid w:val="009A6510"/>
    <w:rsid w:val="009B0950"/>
    <w:rsid w:val="009B18B3"/>
    <w:rsid w:val="009B56DB"/>
    <w:rsid w:val="009B601D"/>
    <w:rsid w:val="009B6184"/>
    <w:rsid w:val="009B7354"/>
    <w:rsid w:val="009B7413"/>
    <w:rsid w:val="009B793B"/>
    <w:rsid w:val="009C06CE"/>
    <w:rsid w:val="009C0827"/>
    <w:rsid w:val="009C1DB1"/>
    <w:rsid w:val="009C2559"/>
    <w:rsid w:val="009C4B82"/>
    <w:rsid w:val="009C68A0"/>
    <w:rsid w:val="009C6C41"/>
    <w:rsid w:val="009C76BD"/>
    <w:rsid w:val="009C7D23"/>
    <w:rsid w:val="009D20F2"/>
    <w:rsid w:val="009D3E52"/>
    <w:rsid w:val="009D491E"/>
    <w:rsid w:val="009D4DD0"/>
    <w:rsid w:val="009D5768"/>
    <w:rsid w:val="009D7B56"/>
    <w:rsid w:val="009E1BA7"/>
    <w:rsid w:val="009E21C3"/>
    <w:rsid w:val="009E41DB"/>
    <w:rsid w:val="009E42B6"/>
    <w:rsid w:val="009E4E17"/>
    <w:rsid w:val="009E5241"/>
    <w:rsid w:val="009E6BDD"/>
    <w:rsid w:val="009F15F7"/>
    <w:rsid w:val="009F409E"/>
    <w:rsid w:val="00A00AD3"/>
    <w:rsid w:val="00A01F20"/>
    <w:rsid w:val="00A02273"/>
    <w:rsid w:val="00A0270B"/>
    <w:rsid w:val="00A0328F"/>
    <w:rsid w:val="00A0469B"/>
    <w:rsid w:val="00A04E87"/>
    <w:rsid w:val="00A05784"/>
    <w:rsid w:val="00A05C3A"/>
    <w:rsid w:val="00A071FF"/>
    <w:rsid w:val="00A13BB4"/>
    <w:rsid w:val="00A14EC4"/>
    <w:rsid w:val="00A16768"/>
    <w:rsid w:val="00A20150"/>
    <w:rsid w:val="00A20594"/>
    <w:rsid w:val="00A20C9D"/>
    <w:rsid w:val="00A21088"/>
    <w:rsid w:val="00A22914"/>
    <w:rsid w:val="00A248A8"/>
    <w:rsid w:val="00A278A4"/>
    <w:rsid w:val="00A31AE4"/>
    <w:rsid w:val="00A35C8C"/>
    <w:rsid w:val="00A3660B"/>
    <w:rsid w:val="00A36CCF"/>
    <w:rsid w:val="00A36D02"/>
    <w:rsid w:val="00A379E4"/>
    <w:rsid w:val="00A40C54"/>
    <w:rsid w:val="00A41C82"/>
    <w:rsid w:val="00A43095"/>
    <w:rsid w:val="00A43593"/>
    <w:rsid w:val="00A43741"/>
    <w:rsid w:val="00A441E6"/>
    <w:rsid w:val="00A44321"/>
    <w:rsid w:val="00A45C24"/>
    <w:rsid w:val="00A47D38"/>
    <w:rsid w:val="00A47E2E"/>
    <w:rsid w:val="00A517E3"/>
    <w:rsid w:val="00A52958"/>
    <w:rsid w:val="00A5301C"/>
    <w:rsid w:val="00A54656"/>
    <w:rsid w:val="00A54D6A"/>
    <w:rsid w:val="00A555A9"/>
    <w:rsid w:val="00A55B4D"/>
    <w:rsid w:val="00A56CF2"/>
    <w:rsid w:val="00A604E6"/>
    <w:rsid w:val="00A61C7C"/>
    <w:rsid w:val="00A61FD1"/>
    <w:rsid w:val="00A630C9"/>
    <w:rsid w:val="00A631F8"/>
    <w:rsid w:val="00A63EE6"/>
    <w:rsid w:val="00A66050"/>
    <w:rsid w:val="00A66553"/>
    <w:rsid w:val="00A67A1E"/>
    <w:rsid w:val="00A70000"/>
    <w:rsid w:val="00A717DE"/>
    <w:rsid w:val="00A71F62"/>
    <w:rsid w:val="00A72342"/>
    <w:rsid w:val="00A72DB5"/>
    <w:rsid w:val="00A74E47"/>
    <w:rsid w:val="00A769A1"/>
    <w:rsid w:val="00A76CE6"/>
    <w:rsid w:val="00A76F94"/>
    <w:rsid w:val="00A81A63"/>
    <w:rsid w:val="00A849AE"/>
    <w:rsid w:val="00A87213"/>
    <w:rsid w:val="00A90061"/>
    <w:rsid w:val="00A902EB"/>
    <w:rsid w:val="00A90B4D"/>
    <w:rsid w:val="00A90D91"/>
    <w:rsid w:val="00A90D98"/>
    <w:rsid w:val="00A915C8"/>
    <w:rsid w:val="00A92215"/>
    <w:rsid w:val="00A96816"/>
    <w:rsid w:val="00AA193F"/>
    <w:rsid w:val="00AA23B7"/>
    <w:rsid w:val="00AA326B"/>
    <w:rsid w:val="00AA4558"/>
    <w:rsid w:val="00AA6926"/>
    <w:rsid w:val="00AB14EA"/>
    <w:rsid w:val="00AB799A"/>
    <w:rsid w:val="00AC1A4E"/>
    <w:rsid w:val="00AC1AF9"/>
    <w:rsid w:val="00AC492A"/>
    <w:rsid w:val="00AD3184"/>
    <w:rsid w:val="00AD3FC3"/>
    <w:rsid w:val="00AE05EE"/>
    <w:rsid w:val="00AE060B"/>
    <w:rsid w:val="00AE1FA9"/>
    <w:rsid w:val="00AE3E40"/>
    <w:rsid w:val="00AE6C50"/>
    <w:rsid w:val="00AE777B"/>
    <w:rsid w:val="00AF2B5F"/>
    <w:rsid w:val="00AF3644"/>
    <w:rsid w:val="00AF5DFF"/>
    <w:rsid w:val="00AF623D"/>
    <w:rsid w:val="00AF66D1"/>
    <w:rsid w:val="00B020EA"/>
    <w:rsid w:val="00B05DE9"/>
    <w:rsid w:val="00B06CB8"/>
    <w:rsid w:val="00B100F4"/>
    <w:rsid w:val="00B10C09"/>
    <w:rsid w:val="00B10E3E"/>
    <w:rsid w:val="00B10FBA"/>
    <w:rsid w:val="00B128EF"/>
    <w:rsid w:val="00B13212"/>
    <w:rsid w:val="00B17B37"/>
    <w:rsid w:val="00B208FA"/>
    <w:rsid w:val="00B210A6"/>
    <w:rsid w:val="00B21720"/>
    <w:rsid w:val="00B21A1B"/>
    <w:rsid w:val="00B21CAD"/>
    <w:rsid w:val="00B23256"/>
    <w:rsid w:val="00B24771"/>
    <w:rsid w:val="00B26401"/>
    <w:rsid w:val="00B27277"/>
    <w:rsid w:val="00B27BE0"/>
    <w:rsid w:val="00B27CA0"/>
    <w:rsid w:val="00B3167C"/>
    <w:rsid w:val="00B33279"/>
    <w:rsid w:val="00B332DD"/>
    <w:rsid w:val="00B335BE"/>
    <w:rsid w:val="00B33C9C"/>
    <w:rsid w:val="00B36503"/>
    <w:rsid w:val="00B37B0C"/>
    <w:rsid w:val="00B37C21"/>
    <w:rsid w:val="00B4022D"/>
    <w:rsid w:val="00B422E0"/>
    <w:rsid w:val="00B42699"/>
    <w:rsid w:val="00B44AEF"/>
    <w:rsid w:val="00B4505D"/>
    <w:rsid w:val="00B464B3"/>
    <w:rsid w:val="00B51CD3"/>
    <w:rsid w:val="00B53876"/>
    <w:rsid w:val="00B542AE"/>
    <w:rsid w:val="00B5654F"/>
    <w:rsid w:val="00B5678A"/>
    <w:rsid w:val="00B56F0D"/>
    <w:rsid w:val="00B57840"/>
    <w:rsid w:val="00B57ED6"/>
    <w:rsid w:val="00B6104F"/>
    <w:rsid w:val="00B61925"/>
    <w:rsid w:val="00B63B71"/>
    <w:rsid w:val="00B64BD6"/>
    <w:rsid w:val="00B64EDB"/>
    <w:rsid w:val="00B65B1E"/>
    <w:rsid w:val="00B66132"/>
    <w:rsid w:val="00B6703F"/>
    <w:rsid w:val="00B6765E"/>
    <w:rsid w:val="00B67F52"/>
    <w:rsid w:val="00B70C4C"/>
    <w:rsid w:val="00B7170D"/>
    <w:rsid w:val="00B7175C"/>
    <w:rsid w:val="00B7465C"/>
    <w:rsid w:val="00B74683"/>
    <w:rsid w:val="00B74F02"/>
    <w:rsid w:val="00B8013A"/>
    <w:rsid w:val="00B80465"/>
    <w:rsid w:val="00B804FC"/>
    <w:rsid w:val="00B80B4B"/>
    <w:rsid w:val="00B82C8C"/>
    <w:rsid w:val="00B8380D"/>
    <w:rsid w:val="00B8543C"/>
    <w:rsid w:val="00B85ADF"/>
    <w:rsid w:val="00B85F2C"/>
    <w:rsid w:val="00B86D8A"/>
    <w:rsid w:val="00B873CE"/>
    <w:rsid w:val="00B90129"/>
    <w:rsid w:val="00B91C1A"/>
    <w:rsid w:val="00B91ED2"/>
    <w:rsid w:val="00B9256C"/>
    <w:rsid w:val="00B92E55"/>
    <w:rsid w:val="00B95915"/>
    <w:rsid w:val="00B96C68"/>
    <w:rsid w:val="00BA00F7"/>
    <w:rsid w:val="00BA1466"/>
    <w:rsid w:val="00BA16AE"/>
    <w:rsid w:val="00BA6ED2"/>
    <w:rsid w:val="00BA74B1"/>
    <w:rsid w:val="00BB0379"/>
    <w:rsid w:val="00BB0775"/>
    <w:rsid w:val="00BB2B52"/>
    <w:rsid w:val="00BB2CFA"/>
    <w:rsid w:val="00BB4173"/>
    <w:rsid w:val="00BB419A"/>
    <w:rsid w:val="00BB527E"/>
    <w:rsid w:val="00BB6F9C"/>
    <w:rsid w:val="00BC1C31"/>
    <w:rsid w:val="00BC2A5D"/>
    <w:rsid w:val="00BC2C48"/>
    <w:rsid w:val="00BC4563"/>
    <w:rsid w:val="00BC50F8"/>
    <w:rsid w:val="00BC51E3"/>
    <w:rsid w:val="00BC53CF"/>
    <w:rsid w:val="00BC7250"/>
    <w:rsid w:val="00BD06C8"/>
    <w:rsid w:val="00BD2D46"/>
    <w:rsid w:val="00BD31FF"/>
    <w:rsid w:val="00BD52A0"/>
    <w:rsid w:val="00BD63C9"/>
    <w:rsid w:val="00BD6DD9"/>
    <w:rsid w:val="00BD7AE1"/>
    <w:rsid w:val="00BE3854"/>
    <w:rsid w:val="00BE3882"/>
    <w:rsid w:val="00BE3C37"/>
    <w:rsid w:val="00BE4799"/>
    <w:rsid w:val="00BE4B43"/>
    <w:rsid w:val="00BE4BF5"/>
    <w:rsid w:val="00BE5F7E"/>
    <w:rsid w:val="00BE689B"/>
    <w:rsid w:val="00BF1F75"/>
    <w:rsid w:val="00BF3F67"/>
    <w:rsid w:val="00BF505E"/>
    <w:rsid w:val="00BF5EC8"/>
    <w:rsid w:val="00BF7C8D"/>
    <w:rsid w:val="00C000CD"/>
    <w:rsid w:val="00C00B7C"/>
    <w:rsid w:val="00C01950"/>
    <w:rsid w:val="00C0263F"/>
    <w:rsid w:val="00C026A1"/>
    <w:rsid w:val="00C03B5F"/>
    <w:rsid w:val="00C0568B"/>
    <w:rsid w:val="00C05C92"/>
    <w:rsid w:val="00C06321"/>
    <w:rsid w:val="00C1321A"/>
    <w:rsid w:val="00C13D05"/>
    <w:rsid w:val="00C151F1"/>
    <w:rsid w:val="00C152A6"/>
    <w:rsid w:val="00C15BC6"/>
    <w:rsid w:val="00C160BD"/>
    <w:rsid w:val="00C17AC7"/>
    <w:rsid w:val="00C22164"/>
    <w:rsid w:val="00C2403D"/>
    <w:rsid w:val="00C32256"/>
    <w:rsid w:val="00C32570"/>
    <w:rsid w:val="00C32ABE"/>
    <w:rsid w:val="00C32E9B"/>
    <w:rsid w:val="00C335DE"/>
    <w:rsid w:val="00C34251"/>
    <w:rsid w:val="00C34EE8"/>
    <w:rsid w:val="00C3708A"/>
    <w:rsid w:val="00C3737B"/>
    <w:rsid w:val="00C411BB"/>
    <w:rsid w:val="00C41A63"/>
    <w:rsid w:val="00C42A32"/>
    <w:rsid w:val="00C449B9"/>
    <w:rsid w:val="00C46569"/>
    <w:rsid w:val="00C473D8"/>
    <w:rsid w:val="00C50740"/>
    <w:rsid w:val="00C50F13"/>
    <w:rsid w:val="00C51A51"/>
    <w:rsid w:val="00C52257"/>
    <w:rsid w:val="00C5456B"/>
    <w:rsid w:val="00C550D0"/>
    <w:rsid w:val="00C56A94"/>
    <w:rsid w:val="00C64320"/>
    <w:rsid w:val="00C648A2"/>
    <w:rsid w:val="00C6504D"/>
    <w:rsid w:val="00C66058"/>
    <w:rsid w:val="00C67C7F"/>
    <w:rsid w:val="00C7009C"/>
    <w:rsid w:val="00C73096"/>
    <w:rsid w:val="00C741D4"/>
    <w:rsid w:val="00C74AE9"/>
    <w:rsid w:val="00C76BA0"/>
    <w:rsid w:val="00C77089"/>
    <w:rsid w:val="00C8050B"/>
    <w:rsid w:val="00C812C1"/>
    <w:rsid w:val="00C8401D"/>
    <w:rsid w:val="00C8428D"/>
    <w:rsid w:val="00C874F2"/>
    <w:rsid w:val="00C87D9E"/>
    <w:rsid w:val="00C87E96"/>
    <w:rsid w:val="00C87F93"/>
    <w:rsid w:val="00C90416"/>
    <w:rsid w:val="00C91129"/>
    <w:rsid w:val="00C91F3B"/>
    <w:rsid w:val="00C95300"/>
    <w:rsid w:val="00C95F2F"/>
    <w:rsid w:val="00C9686B"/>
    <w:rsid w:val="00CA0699"/>
    <w:rsid w:val="00CA1013"/>
    <w:rsid w:val="00CA1F7F"/>
    <w:rsid w:val="00CA20EE"/>
    <w:rsid w:val="00CA2294"/>
    <w:rsid w:val="00CA2477"/>
    <w:rsid w:val="00CA3336"/>
    <w:rsid w:val="00CA46DD"/>
    <w:rsid w:val="00CA47C8"/>
    <w:rsid w:val="00CA691C"/>
    <w:rsid w:val="00CA7B72"/>
    <w:rsid w:val="00CB0A6A"/>
    <w:rsid w:val="00CB231C"/>
    <w:rsid w:val="00CB3A15"/>
    <w:rsid w:val="00CB3D4F"/>
    <w:rsid w:val="00CB3EA0"/>
    <w:rsid w:val="00CB4DE9"/>
    <w:rsid w:val="00CB4FD5"/>
    <w:rsid w:val="00CB5F1D"/>
    <w:rsid w:val="00CB6073"/>
    <w:rsid w:val="00CC12F0"/>
    <w:rsid w:val="00CC1D93"/>
    <w:rsid w:val="00CC21A8"/>
    <w:rsid w:val="00CC2870"/>
    <w:rsid w:val="00CC3688"/>
    <w:rsid w:val="00CC46E8"/>
    <w:rsid w:val="00CC475B"/>
    <w:rsid w:val="00CC477D"/>
    <w:rsid w:val="00CC7C2C"/>
    <w:rsid w:val="00CC7D55"/>
    <w:rsid w:val="00CD0026"/>
    <w:rsid w:val="00CD0478"/>
    <w:rsid w:val="00CD210D"/>
    <w:rsid w:val="00CD3235"/>
    <w:rsid w:val="00CD3813"/>
    <w:rsid w:val="00CD4353"/>
    <w:rsid w:val="00CD4D80"/>
    <w:rsid w:val="00CD63D5"/>
    <w:rsid w:val="00CD6652"/>
    <w:rsid w:val="00CE11BB"/>
    <w:rsid w:val="00CE1E49"/>
    <w:rsid w:val="00CE2EF8"/>
    <w:rsid w:val="00CE46B8"/>
    <w:rsid w:val="00CE58BE"/>
    <w:rsid w:val="00CE6153"/>
    <w:rsid w:val="00CF01C5"/>
    <w:rsid w:val="00CF1DBF"/>
    <w:rsid w:val="00CF2C0F"/>
    <w:rsid w:val="00CF3599"/>
    <w:rsid w:val="00CF4F2E"/>
    <w:rsid w:val="00CF5D5B"/>
    <w:rsid w:val="00CF732F"/>
    <w:rsid w:val="00CF7347"/>
    <w:rsid w:val="00D000A5"/>
    <w:rsid w:val="00D03142"/>
    <w:rsid w:val="00D05C5D"/>
    <w:rsid w:val="00D06306"/>
    <w:rsid w:val="00D12567"/>
    <w:rsid w:val="00D13038"/>
    <w:rsid w:val="00D23F8E"/>
    <w:rsid w:val="00D2553A"/>
    <w:rsid w:val="00D2556D"/>
    <w:rsid w:val="00D26452"/>
    <w:rsid w:val="00D27838"/>
    <w:rsid w:val="00D315A3"/>
    <w:rsid w:val="00D333E6"/>
    <w:rsid w:val="00D33C15"/>
    <w:rsid w:val="00D34B02"/>
    <w:rsid w:val="00D35220"/>
    <w:rsid w:val="00D354DA"/>
    <w:rsid w:val="00D35E6E"/>
    <w:rsid w:val="00D36392"/>
    <w:rsid w:val="00D37034"/>
    <w:rsid w:val="00D408DA"/>
    <w:rsid w:val="00D4156F"/>
    <w:rsid w:val="00D41CA2"/>
    <w:rsid w:val="00D427EF"/>
    <w:rsid w:val="00D45407"/>
    <w:rsid w:val="00D45AF9"/>
    <w:rsid w:val="00D45CA1"/>
    <w:rsid w:val="00D470C5"/>
    <w:rsid w:val="00D472D1"/>
    <w:rsid w:val="00D47FAC"/>
    <w:rsid w:val="00D5041C"/>
    <w:rsid w:val="00D504F9"/>
    <w:rsid w:val="00D51107"/>
    <w:rsid w:val="00D51677"/>
    <w:rsid w:val="00D516F2"/>
    <w:rsid w:val="00D51A4D"/>
    <w:rsid w:val="00D52821"/>
    <w:rsid w:val="00D529EC"/>
    <w:rsid w:val="00D558CC"/>
    <w:rsid w:val="00D57958"/>
    <w:rsid w:val="00D57ABF"/>
    <w:rsid w:val="00D60C63"/>
    <w:rsid w:val="00D619E6"/>
    <w:rsid w:val="00D629BB"/>
    <w:rsid w:val="00D62F54"/>
    <w:rsid w:val="00D6369D"/>
    <w:rsid w:val="00D659FF"/>
    <w:rsid w:val="00D65ED2"/>
    <w:rsid w:val="00D666F6"/>
    <w:rsid w:val="00D674E6"/>
    <w:rsid w:val="00D731E5"/>
    <w:rsid w:val="00D73DC6"/>
    <w:rsid w:val="00D74459"/>
    <w:rsid w:val="00D74D43"/>
    <w:rsid w:val="00D7589F"/>
    <w:rsid w:val="00D75C7E"/>
    <w:rsid w:val="00D76100"/>
    <w:rsid w:val="00D76AFA"/>
    <w:rsid w:val="00D8063E"/>
    <w:rsid w:val="00D811B2"/>
    <w:rsid w:val="00D81BB7"/>
    <w:rsid w:val="00D820C0"/>
    <w:rsid w:val="00D82FB2"/>
    <w:rsid w:val="00D83B04"/>
    <w:rsid w:val="00D85169"/>
    <w:rsid w:val="00D8623F"/>
    <w:rsid w:val="00D874E3"/>
    <w:rsid w:val="00D90BC0"/>
    <w:rsid w:val="00D91947"/>
    <w:rsid w:val="00D91A94"/>
    <w:rsid w:val="00D929C1"/>
    <w:rsid w:val="00D93141"/>
    <w:rsid w:val="00D96400"/>
    <w:rsid w:val="00D97E37"/>
    <w:rsid w:val="00DA0531"/>
    <w:rsid w:val="00DA0902"/>
    <w:rsid w:val="00DA1F75"/>
    <w:rsid w:val="00DA2D2C"/>
    <w:rsid w:val="00DA3927"/>
    <w:rsid w:val="00DA39D9"/>
    <w:rsid w:val="00DA424A"/>
    <w:rsid w:val="00DA5643"/>
    <w:rsid w:val="00DB1E14"/>
    <w:rsid w:val="00DB36F9"/>
    <w:rsid w:val="00DB4B14"/>
    <w:rsid w:val="00DB4E40"/>
    <w:rsid w:val="00DB5623"/>
    <w:rsid w:val="00DC2496"/>
    <w:rsid w:val="00DC40D5"/>
    <w:rsid w:val="00DC47D2"/>
    <w:rsid w:val="00DC4AED"/>
    <w:rsid w:val="00DC6C6F"/>
    <w:rsid w:val="00DC7CA0"/>
    <w:rsid w:val="00DD2006"/>
    <w:rsid w:val="00DD2C07"/>
    <w:rsid w:val="00DD2DA4"/>
    <w:rsid w:val="00DD5DDD"/>
    <w:rsid w:val="00DD6A15"/>
    <w:rsid w:val="00DD6C0F"/>
    <w:rsid w:val="00DE436C"/>
    <w:rsid w:val="00DE46AE"/>
    <w:rsid w:val="00DE6918"/>
    <w:rsid w:val="00DE7053"/>
    <w:rsid w:val="00DE7E8B"/>
    <w:rsid w:val="00DF081E"/>
    <w:rsid w:val="00DF11EE"/>
    <w:rsid w:val="00DF199A"/>
    <w:rsid w:val="00DF2F6D"/>
    <w:rsid w:val="00DF3EDD"/>
    <w:rsid w:val="00DF4DC9"/>
    <w:rsid w:val="00DF52D9"/>
    <w:rsid w:val="00DF5748"/>
    <w:rsid w:val="00DF6A1E"/>
    <w:rsid w:val="00DF6BA7"/>
    <w:rsid w:val="00DF7246"/>
    <w:rsid w:val="00DF7714"/>
    <w:rsid w:val="00E00DA5"/>
    <w:rsid w:val="00E01375"/>
    <w:rsid w:val="00E02812"/>
    <w:rsid w:val="00E036D7"/>
    <w:rsid w:val="00E03D93"/>
    <w:rsid w:val="00E0517B"/>
    <w:rsid w:val="00E067F0"/>
    <w:rsid w:val="00E10D99"/>
    <w:rsid w:val="00E11185"/>
    <w:rsid w:val="00E132C1"/>
    <w:rsid w:val="00E13F68"/>
    <w:rsid w:val="00E146F0"/>
    <w:rsid w:val="00E16A71"/>
    <w:rsid w:val="00E16E3A"/>
    <w:rsid w:val="00E17B42"/>
    <w:rsid w:val="00E212D4"/>
    <w:rsid w:val="00E212DD"/>
    <w:rsid w:val="00E21E5C"/>
    <w:rsid w:val="00E236D3"/>
    <w:rsid w:val="00E2690C"/>
    <w:rsid w:val="00E302AB"/>
    <w:rsid w:val="00E30A67"/>
    <w:rsid w:val="00E31FFE"/>
    <w:rsid w:val="00E32407"/>
    <w:rsid w:val="00E327BE"/>
    <w:rsid w:val="00E33818"/>
    <w:rsid w:val="00E36865"/>
    <w:rsid w:val="00E40325"/>
    <w:rsid w:val="00E4083C"/>
    <w:rsid w:val="00E40847"/>
    <w:rsid w:val="00E413A0"/>
    <w:rsid w:val="00E43DE5"/>
    <w:rsid w:val="00E4571D"/>
    <w:rsid w:val="00E503FD"/>
    <w:rsid w:val="00E532AD"/>
    <w:rsid w:val="00E53C07"/>
    <w:rsid w:val="00E53F7D"/>
    <w:rsid w:val="00E55CD1"/>
    <w:rsid w:val="00E56341"/>
    <w:rsid w:val="00E5682B"/>
    <w:rsid w:val="00E5683E"/>
    <w:rsid w:val="00E60B15"/>
    <w:rsid w:val="00E611F2"/>
    <w:rsid w:val="00E6142F"/>
    <w:rsid w:val="00E6144F"/>
    <w:rsid w:val="00E62D4E"/>
    <w:rsid w:val="00E63B13"/>
    <w:rsid w:val="00E643D4"/>
    <w:rsid w:val="00E6483B"/>
    <w:rsid w:val="00E6702D"/>
    <w:rsid w:val="00E73F6A"/>
    <w:rsid w:val="00E7421E"/>
    <w:rsid w:val="00E74865"/>
    <w:rsid w:val="00E759EB"/>
    <w:rsid w:val="00E76738"/>
    <w:rsid w:val="00E76E0C"/>
    <w:rsid w:val="00E778B7"/>
    <w:rsid w:val="00E77BEC"/>
    <w:rsid w:val="00E77D20"/>
    <w:rsid w:val="00E82896"/>
    <w:rsid w:val="00E839D8"/>
    <w:rsid w:val="00E85353"/>
    <w:rsid w:val="00E859B4"/>
    <w:rsid w:val="00E860B8"/>
    <w:rsid w:val="00E862D9"/>
    <w:rsid w:val="00E86431"/>
    <w:rsid w:val="00E8749E"/>
    <w:rsid w:val="00E907FE"/>
    <w:rsid w:val="00E917E4"/>
    <w:rsid w:val="00E92A40"/>
    <w:rsid w:val="00E93738"/>
    <w:rsid w:val="00E93E35"/>
    <w:rsid w:val="00E949B4"/>
    <w:rsid w:val="00E94FEF"/>
    <w:rsid w:val="00E96C4C"/>
    <w:rsid w:val="00E96FB0"/>
    <w:rsid w:val="00EA0060"/>
    <w:rsid w:val="00EA15B9"/>
    <w:rsid w:val="00EA3379"/>
    <w:rsid w:val="00EA38BB"/>
    <w:rsid w:val="00EA3B14"/>
    <w:rsid w:val="00EA60E4"/>
    <w:rsid w:val="00EA6AD6"/>
    <w:rsid w:val="00EB0BD1"/>
    <w:rsid w:val="00EB1488"/>
    <w:rsid w:val="00EB18F3"/>
    <w:rsid w:val="00EB25E3"/>
    <w:rsid w:val="00EB2B0A"/>
    <w:rsid w:val="00EB2FD1"/>
    <w:rsid w:val="00EB3669"/>
    <w:rsid w:val="00EB3FCB"/>
    <w:rsid w:val="00EB6C3B"/>
    <w:rsid w:val="00EB77C8"/>
    <w:rsid w:val="00EC0465"/>
    <w:rsid w:val="00EC04F5"/>
    <w:rsid w:val="00EC156F"/>
    <w:rsid w:val="00EC402E"/>
    <w:rsid w:val="00EC73E7"/>
    <w:rsid w:val="00ED1B41"/>
    <w:rsid w:val="00ED257C"/>
    <w:rsid w:val="00ED2896"/>
    <w:rsid w:val="00ED2B2A"/>
    <w:rsid w:val="00ED5024"/>
    <w:rsid w:val="00ED59D2"/>
    <w:rsid w:val="00ED6488"/>
    <w:rsid w:val="00ED68D6"/>
    <w:rsid w:val="00ED7D9E"/>
    <w:rsid w:val="00EE04B7"/>
    <w:rsid w:val="00EE14D0"/>
    <w:rsid w:val="00EE22F3"/>
    <w:rsid w:val="00EE281F"/>
    <w:rsid w:val="00EE374A"/>
    <w:rsid w:val="00EE3FB0"/>
    <w:rsid w:val="00EE5516"/>
    <w:rsid w:val="00EE7195"/>
    <w:rsid w:val="00EE7A3C"/>
    <w:rsid w:val="00EF018D"/>
    <w:rsid w:val="00EF050B"/>
    <w:rsid w:val="00EF13D4"/>
    <w:rsid w:val="00EF1585"/>
    <w:rsid w:val="00EF1A6B"/>
    <w:rsid w:val="00EF2877"/>
    <w:rsid w:val="00EF38F2"/>
    <w:rsid w:val="00EF3DBA"/>
    <w:rsid w:val="00F00F34"/>
    <w:rsid w:val="00F01804"/>
    <w:rsid w:val="00F01C4C"/>
    <w:rsid w:val="00F02300"/>
    <w:rsid w:val="00F044C8"/>
    <w:rsid w:val="00F05CC9"/>
    <w:rsid w:val="00F0678D"/>
    <w:rsid w:val="00F07FCC"/>
    <w:rsid w:val="00F10623"/>
    <w:rsid w:val="00F1417F"/>
    <w:rsid w:val="00F1473F"/>
    <w:rsid w:val="00F14F84"/>
    <w:rsid w:val="00F1650A"/>
    <w:rsid w:val="00F16B46"/>
    <w:rsid w:val="00F2253D"/>
    <w:rsid w:val="00F233EB"/>
    <w:rsid w:val="00F23473"/>
    <w:rsid w:val="00F2361D"/>
    <w:rsid w:val="00F26C9B"/>
    <w:rsid w:val="00F37592"/>
    <w:rsid w:val="00F37F7A"/>
    <w:rsid w:val="00F41972"/>
    <w:rsid w:val="00F429C0"/>
    <w:rsid w:val="00F44907"/>
    <w:rsid w:val="00F44980"/>
    <w:rsid w:val="00F44A0D"/>
    <w:rsid w:val="00F45AA5"/>
    <w:rsid w:val="00F474F1"/>
    <w:rsid w:val="00F515AC"/>
    <w:rsid w:val="00F5271A"/>
    <w:rsid w:val="00F53E4E"/>
    <w:rsid w:val="00F53E71"/>
    <w:rsid w:val="00F5474C"/>
    <w:rsid w:val="00F54ABF"/>
    <w:rsid w:val="00F6105A"/>
    <w:rsid w:val="00F61D14"/>
    <w:rsid w:val="00F62BCE"/>
    <w:rsid w:val="00F63F40"/>
    <w:rsid w:val="00F63FA7"/>
    <w:rsid w:val="00F64388"/>
    <w:rsid w:val="00F64D83"/>
    <w:rsid w:val="00F66D3D"/>
    <w:rsid w:val="00F71B18"/>
    <w:rsid w:val="00F71BD4"/>
    <w:rsid w:val="00F7342F"/>
    <w:rsid w:val="00F745E1"/>
    <w:rsid w:val="00F74C9B"/>
    <w:rsid w:val="00F74DB1"/>
    <w:rsid w:val="00F756A7"/>
    <w:rsid w:val="00F8141C"/>
    <w:rsid w:val="00F82F6C"/>
    <w:rsid w:val="00F83E6B"/>
    <w:rsid w:val="00F85A5F"/>
    <w:rsid w:val="00F871F4"/>
    <w:rsid w:val="00F9037D"/>
    <w:rsid w:val="00F90A76"/>
    <w:rsid w:val="00F9332C"/>
    <w:rsid w:val="00F94EA4"/>
    <w:rsid w:val="00F951E6"/>
    <w:rsid w:val="00F95719"/>
    <w:rsid w:val="00F964C4"/>
    <w:rsid w:val="00FA0F2C"/>
    <w:rsid w:val="00FA18B2"/>
    <w:rsid w:val="00FA21D8"/>
    <w:rsid w:val="00FA4524"/>
    <w:rsid w:val="00FA62D2"/>
    <w:rsid w:val="00FB1761"/>
    <w:rsid w:val="00FB74C8"/>
    <w:rsid w:val="00FC193B"/>
    <w:rsid w:val="00FC19C2"/>
    <w:rsid w:val="00FC2DCF"/>
    <w:rsid w:val="00FC7347"/>
    <w:rsid w:val="00FC7A74"/>
    <w:rsid w:val="00FD09E5"/>
    <w:rsid w:val="00FD1C4C"/>
    <w:rsid w:val="00FD4BDA"/>
    <w:rsid w:val="00FD6729"/>
    <w:rsid w:val="00FD6B22"/>
    <w:rsid w:val="00FD7FCB"/>
    <w:rsid w:val="00FE3EBE"/>
    <w:rsid w:val="00FE445D"/>
    <w:rsid w:val="00FE45F1"/>
    <w:rsid w:val="00FE5313"/>
    <w:rsid w:val="00FE7338"/>
    <w:rsid w:val="00FE7F55"/>
    <w:rsid w:val="00FF1ABD"/>
    <w:rsid w:val="00FF2891"/>
    <w:rsid w:val="00FF5466"/>
    <w:rsid w:val="00FF59A4"/>
    <w:rsid w:val="00FF6C97"/>
    <w:rsid w:val="00FF70BB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2402FD-5749-4400-A794-959A2417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8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lan1">
    <w:name w:val="Clan 1"/>
    <w:uiPriority w:val="99"/>
    <w:rsid w:val="005E7CFB"/>
    <w:rPr>
      <w:rFonts w:ascii="Times New Roman" w:hAnsi="Times New Roman"/>
      <w:sz w:val="24"/>
      <w:lang w:val="ru-RU" w:eastAsia="x-none"/>
    </w:rPr>
  </w:style>
  <w:style w:type="paragraph" w:customStyle="1" w:styleId="ColorfulList-Accent11">
    <w:name w:val="Colorful List - Accent 11"/>
    <w:basedOn w:val="Normal"/>
    <w:uiPriority w:val="99"/>
    <w:qFormat/>
    <w:rsid w:val="0045349D"/>
    <w:pPr>
      <w:ind w:left="720"/>
      <w:contextualSpacing/>
    </w:pPr>
  </w:style>
  <w:style w:type="character" w:customStyle="1" w:styleId="GridTable1Light1">
    <w:name w:val="Grid Table 1 Light1"/>
    <w:uiPriority w:val="99"/>
    <w:qFormat/>
    <w:rsid w:val="00A61FD1"/>
    <w:rPr>
      <w:rFonts w:cs="Times New Roman"/>
      <w:b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rsid w:val="0012528A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12528A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rsid w:val="007416F5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semiHidden/>
    <w:rsid w:val="007416F5"/>
    <w:rPr>
      <w:sz w:val="20"/>
      <w:szCs w:val="20"/>
      <w:lang w:val="x-none" w:eastAsia="x-none"/>
    </w:rPr>
  </w:style>
  <w:style w:type="character" w:customStyle="1" w:styleId="CommentTextChar1">
    <w:name w:val="Comment Text Char1"/>
    <w:link w:val="CommentText"/>
    <w:uiPriority w:val="99"/>
    <w:semiHidden/>
    <w:locked/>
    <w:rsid w:val="007416F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16F5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7416F5"/>
    <w:rPr>
      <w:rFonts w:cs="Times New Roman"/>
      <w:b/>
    </w:rPr>
  </w:style>
  <w:style w:type="paragraph" w:customStyle="1" w:styleId="Normal1">
    <w:name w:val="Normal1"/>
    <w:basedOn w:val="Normal"/>
    <w:uiPriority w:val="99"/>
    <w:rsid w:val="003E36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lan">
    <w:name w:val="clan"/>
    <w:basedOn w:val="Normal"/>
    <w:uiPriority w:val="99"/>
    <w:rsid w:val="00206F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o-style29">
    <w:name w:val="auto-style29"/>
    <w:basedOn w:val="Normal"/>
    <w:uiPriority w:val="99"/>
    <w:rsid w:val="00206F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o-style30">
    <w:name w:val="auto-style30"/>
    <w:basedOn w:val="Normal"/>
    <w:uiPriority w:val="99"/>
    <w:rsid w:val="00206F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talik">
    <w:name w:val="italik"/>
    <w:uiPriority w:val="99"/>
    <w:rsid w:val="003607DC"/>
    <w:rPr>
      <w:rFonts w:cs="Times New Roman"/>
    </w:rPr>
  </w:style>
  <w:style w:type="paragraph" w:styleId="NormalWeb">
    <w:name w:val="Normal (Web)"/>
    <w:basedOn w:val="Normal"/>
    <w:uiPriority w:val="99"/>
    <w:rsid w:val="002F47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ld">
    <w:name w:val="bold"/>
    <w:basedOn w:val="Normal"/>
    <w:uiPriority w:val="99"/>
    <w:rsid w:val="00A922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E16E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VeljkoKovacevic">
    <w:name w:val="Veljko Kovacevic"/>
    <w:uiPriority w:val="99"/>
    <w:semiHidden/>
    <w:rsid w:val="00A14EC4"/>
    <w:rPr>
      <w:rFonts w:ascii="Calibri" w:hAnsi="Calibri"/>
      <w:color w:val="auto"/>
      <w:sz w:val="24"/>
      <w:u w:val="none"/>
      <w:effect w:val="none"/>
    </w:rPr>
  </w:style>
  <w:style w:type="paragraph" w:customStyle="1" w:styleId="Podnaslov2">
    <w:name w:val="Podnaslov2"/>
    <w:basedOn w:val="clan"/>
    <w:uiPriority w:val="99"/>
    <w:rsid w:val="00492700"/>
    <w:pPr>
      <w:keepNext/>
      <w:tabs>
        <w:tab w:val="left" w:pos="1080"/>
      </w:tabs>
      <w:spacing w:before="120" w:beforeAutospacing="0" w:after="120" w:afterAutospacing="0"/>
      <w:ind w:left="144" w:right="144"/>
      <w:jc w:val="center"/>
    </w:pPr>
    <w:rPr>
      <w:rFonts w:ascii="Arial" w:hAnsi="Arial" w:cs="Arial"/>
      <w:b/>
      <w:i/>
      <w:sz w:val="22"/>
      <w:szCs w:val="22"/>
      <w:lang w:val="sr-Cyrl-CS"/>
    </w:rPr>
  </w:style>
  <w:style w:type="paragraph" w:styleId="Footer">
    <w:name w:val="footer"/>
    <w:basedOn w:val="Normal"/>
    <w:link w:val="FooterChar"/>
    <w:uiPriority w:val="99"/>
    <w:rsid w:val="003E0B9A"/>
    <w:pPr>
      <w:tabs>
        <w:tab w:val="center" w:pos="4320"/>
        <w:tab w:val="right" w:pos="864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semiHidden/>
    <w:locked/>
    <w:rsid w:val="00825CC9"/>
    <w:rPr>
      <w:rFonts w:cs="Times New Roman"/>
    </w:rPr>
  </w:style>
  <w:style w:type="character" w:styleId="PageNumber">
    <w:name w:val="page number"/>
    <w:uiPriority w:val="99"/>
    <w:rsid w:val="003E0B9A"/>
    <w:rPr>
      <w:rFonts w:cs="Times New Roman"/>
    </w:rPr>
  </w:style>
  <w:style w:type="paragraph" w:customStyle="1" w:styleId="tekst">
    <w:name w:val="tekst"/>
    <w:basedOn w:val="Normal"/>
    <w:rsid w:val="009E5241"/>
    <w:pPr>
      <w:spacing w:after="0" w:line="240" w:lineRule="auto"/>
      <w:ind w:left="375" w:right="375" w:firstLine="240"/>
      <w:jc w:val="both"/>
    </w:pPr>
    <w:rPr>
      <w:rFonts w:ascii="Times New Roman" w:eastAsia="Calibri" w:hAnsi="Times New Roman"/>
      <w:sz w:val="24"/>
      <w:szCs w:val="24"/>
      <w:lang w:val="sr-Cyrl-BA"/>
    </w:rPr>
  </w:style>
  <w:style w:type="character" w:customStyle="1" w:styleId="CommentTextChar">
    <w:name w:val="Comment Text Char"/>
    <w:uiPriority w:val="99"/>
    <w:semiHidden/>
    <w:locked/>
    <w:rsid w:val="002F439B"/>
    <w:rPr>
      <w:rFonts w:ascii="Calibri" w:hAnsi="Calibri"/>
      <w:lang w:val="en-US" w:eastAsia="en-US" w:bidi="ar-SA"/>
    </w:rPr>
  </w:style>
  <w:style w:type="character" w:customStyle="1" w:styleId="PlainTextChar">
    <w:name w:val="Plain Text Char"/>
    <w:link w:val="PlainText"/>
    <w:rsid w:val="00816807"/>
    <w:rPr>
      <w:rFonts w:ascii="Consolas" w:hAnsi="Consolas"/>
      <w:lang w:bidi="ar-SA"/>
    </w:rPr>
  </w:style>
  <w:style w:type="paragraph" w:styleId="PlainText">
    <w:name w:val="Plain Text"/>
    <w:basedOn w:val="Normal"/>
    <w:link w:val="PlainTextChar"/>
    <w:rsid w:val="0081680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st">
    <w:name w:val="st"/>
    <w:basedOn w:val="DefaultParagraphFont"/>
    <w:rsid w:val="00726A29"/>
  </w:style>
  <w:style w:type="character" w:styleId="Emphasis">
    <w:name w:val="Emphasis"/>
    <w:qFormat/>
    <w:locked/>
    <w:rsid w:val="00726A2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44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9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4197-C0AA-4B12-A8DA-099445C3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56</Pages>
  <Words>23561</Words>
  <Characters>134300</Characters>
  <Application>Microsoft Office Word</Application>
  <DocSecurity>0</DocSecurity>
  <Lines>1119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157546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Zoran Vasic</dc:creator>
  <cp:lastModifiedBy>Bojan Grgic</cp:lastModifiedBy>
  <cp:revision>2</cp:revision>
  <cp:lastPrinted>2016-10-20T12:38:00Z</cp:lastPrinted>
  <dcterms:created xsi:type="dcterms:W3CDTF">2016-10-26T09:37:00Z</dcterms:created>
  <dcterms:modified xsi:type="dcterms:W3CDTF">2016-10-26T09:37:00Z</dcterms:modified>
</cp:coreProperties>
</file>