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B9B" w:rsidRPr="00AA7E41" w:rsidRDefault="00385B9B" w:rsidP="00385B9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pStyle w:val="BodyText2"/>
        <w:tabs>
          <w:tab w:val="left" w:pos="0"/>
        </w:tabs>
        <w:spacing w:after="240" w:line="240" w:lineRule="auto"/>
        <w:contextualSpacing/>
        <w:jc w:val="center"/>
        <w:rPr>
          <w:b/>
          <w:noProof/>
          <w:lang w:val="sr-Latn-CS"/>
        </w:rPr>
      </w:pPr>
      <w:r w:rsidRPr="00AA7E41">
        <w:rPr>
          <w:b/>
          <w:noProof/>
          <w:lang w:val="sr-Latn-CS"/>
        </w:rPr>
        <w:t xml:space="preserve">   </w:t>
      </w:r>
      <w:r w:rsidR="00AA7E41">
        <w:rPr>
          <w:b/>
          <w:noProof/>
          <w:lang w:val="sr-Latn-CS"/>
        </w:rPr>
        <w:t>O</w:t>
      </w:r>
      <w:r w:rsidRPr="00AA7E41">
        <w:rPr>
          <w:b/>
          <w:noProof/>
          <w:lang w:val="sr-Latn-CS"/>
        </w:rPr>
        <w:t xml:space="preserve"> </w:t>
      </w:r>
      <w:r w:rsidR="00AA7E41">
        <w:rPr>
          <w:b/>
          <w:noProof/>
          <w:lang w:val="sr-Latn-CS"/>
        </w:rPr>
        <w:t>RAZREŠENJU</w:t>
      </w:r>
      <w:r w:rsidRPr="00AA7E41">
        <w:rPr>
          <w:b/>
          <w:noProof/>
          <w:lang w:val="sr-Latn-CS"/>
        </w:rPr>
        <w:t xml:space="preserve"> </w:t>
      </w:r>
      <w:r w:rsidR="00AA7E41">
        <w:rPr>
          <w:b/>
          <w:noProof/>
          <w:lang w:val="sr-Latn-CS"/>
        </w:rPr>
        <w:t>DRŽAVNOG</w:t>
      </w:r>
      <w:r w:rsidRPr="00AA7E41">
        <w:rPr>
          <w:b/>
          <w:noProof/>
          <w:lang w:val="sr-Latn-CS"/>
        </w:rPr>
        <w:t xml:space="preserve"> </w:t>
      </w:r>
      <w:r w:rsidR="00AA7E41">
        <w:rPr>
          <w:b/>
          <w:noProof/>
          <w:lang w:val="sr-Latn-CS"/>
        </w:rPr>
        <w:t>SEKRETARA</w:t>
      </w:r>
      <w:r w:rsidRPr="00AA7E41">
        <w:rPr>
          <w:b/>
          <w:noProof/>
          <w:lang w:val="sr-Latn-CS"/>
        </w:rPr>
        <w:t xml:space="preserve"> </w:t>
      </w:r>
      <w:r w:rsidR="00AA7E41">
        <w:rPr>
          <w:b/>
          <w:noProof/>
          <w:lang w:val="sr-Latn-CS"/>
        </w:rPr>
        <w:t>U</w:t>
      </w:r>
      <w:r w:rsidRPr="00AA7E41">
        <w:rPr>
          <w:b/>
          <w:noProof/>
          <w:lang w:val="sr-Latn-CS"/>
        </w:rPr>
        <w:t xml:space="preserve"> </w:t>
      </w:r>
      <w:r w:rsidR="00AA7E41">
        <w:rPr>
          <w:b/>
          <w:noProof/>
          <w:lang w:val="sr-Latn-CS"/>
        </w:rPr>
        <w:t>MINISTARSTVU</w:t>
      </w:r>
      <w:r w:rsidRPr="00AA7E41">
        <w:rPr>
          <w:b/>
          <w:noProof/>
          <w:lang w:val="sr-Latn-CS"/>
        </w:rPr>
        <w:t xml:space="preserve"> </w:t>
      </w:r>
    </w:p>
    <w:p w:rsidR="00385B9B" w:rsidRPr="00AA7E41" w:rsidRDefault="00AA7E41" w:rsidP="00385B9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KULTURE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INFORMISANJA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Tasić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informisanja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119-2541/2013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90B68" w:rsidRPr="00AA7E41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90B68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Pr="00AA7E41" w:rsidRDefault="00385B9B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lastRenderedPageBreak/>
        <w:tab/>
      </w:r>
    </w:p>
    <w:p w:rsidR="00890B68" w:rsidRPr="00AA7E41" w:rsidRDefault="00890B68" w:rsidP="00385B9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AA7E41" w:rsidP="00385B9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Verica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Ignjatović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saradnju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119-2320/2013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90B68" w:rsidRPr="00AA7E41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90B68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noProof/>
          <w:lang w:val="sr-Latn-CS"/>
        </w:rPr>
        <w:sectPr w:rsidR="00385B9B" w:rsidRPr="00AA7E41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Pr="00AA7E41" w:rsidRDefault="00385B9B" w:rsidP="00385B9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AA7E41" w:rsidP="00385B9B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385B9B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Irina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Stevanović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Gavrović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fiskalni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119-2548/2013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90B68" w:rsidRPr="00AA7E41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90B68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385B9B">
      <w:pPr>
        <w:spacing w:after="0"/>
        <w:rPr>
          <w:noProof/>
          <w:lang w:val="sr-Latn-CS"/>
        </w:rPr>
        <w:sectPr w:rsidR="0080645D" w:rsidRPr="00AA7E41">
          <w:pgSz w:w="12240" w:h="15840"/>
          <w:pgMar w:top="1440" w:right="1440" w:bottom="1440" w:left="1440" w:header="708" w:footer="708" w:gutter="0"/>
          <w:cols w:space="720"/>
        </w:sectPr>
      </w:pPr>
    </w:p>
    <w:p w:rsidR="0080645D" w:rsidRPr="00AA7E41" w:rsidRDefault="0080645D" w:rsidP="0080645D">
      <w:pPr>
        <w:pStyle w:val="Body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pStyle w:val="BodyText"/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79.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. 1.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104/09),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vezi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članom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40.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95/10),</w:t>
      </w:r>
    </w:p>
    <w:p w:rsidR="0080645D" w:rsidRPr="00AA7E41" w:rsidRDefault="0080645D" w:rsidP="0080645D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0645D" w:rsidRPr="00AA7E41" w:rsidRDefault="00AA7E41" w:rsidP="0080645D">
      <w:pPr>
        <w:spacing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0645D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80645D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80645D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80645D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80645D" w:rsidRPr="00AA7E41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TOPLIČKOG</w:t>
      </w:r>
      <w:r w:rsidR="0080645D" w:rsidRPr="00AA7E41">
        <w:rPr>
          <w:b/>
          <w:noProof/>
          <w:lang w:val="sr-Latn-CS"/>
        </w:rPr>
        <w:t xml:space="preserve"> </w:t>
      </w:r>
    </w:p>
    <w:p w:rsidR="0080645D" w:rsidRPr="00AA7E41" w:rsidRDefault="00AA7E41" w:rsidP="0080645D">
      <w:pPr>
        <w:pStyle w:val="BodyText2"/>
        <w:spacing w:after="0" w:line="240" w:lineRule="auto"/>
        <w:ind w:right="-426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UPRAVNOG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PROKUPLJU</w:t>
      </w: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AA7E41">
        <w:rPr>
          <w:noProof/>
          <w:lang w:val="sr-Latn-CS"/>
        </w:rPr>
        <w:t>I</w:t>
      </w: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0645D" w:rsidRPr="00AA7E41" w:rsidRDefault="0080645D" w:rsidP="0080645D">
      <w:pPr>
        <w:spacing w:line="240" w:lineRule="auto"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Srđanu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Jordačijeviću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položaju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Topličkog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Prokuplju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zbog</w:t>
      </w: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podnošenja</w:t>
      </w: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pismene</w:t>
      </w: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ostavke</w:t>
      </w: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28. </w:t>
      </w:r>
      <w:r w:rsid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martom</w:t>
      </w:r>
      <w:r w:rsidRP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2013. </w:t>
      </w:r>
      <w:r w:rsid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godine</w:t>
      </w:r>
      <w:r w:rsidRPr="00AA7E41"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AA7E41">
        <w:rPr>
          <w:noProof/>
          <w:lang w:val="sr-Latn-CS"/>
        </w:rPr>
        <w:t>II</w:t>
      </w:r>
    </w:p>
    <w:p w:rsidR="0080645D" w:rsidRPr="00AA7E41" w:rsidRDefault="0080645D" w:rsidP="0080645D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0645D" w:rsidRPr="00AA7E41" w:rsidRDefault="0080645D" w:rsidP="0080645D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AA7E41">
        <w:rPr>
          <w:noProof/>
          <w:lang w:val="sr-Latn-CS"/>
        </w:rPr>
        <w:tab/>
      </w:r>
      <w:r w:rsidR="00AA7E41">
        <w:rPr>
          <w:noProof/>
          <w:lang w:val="sr-Latn-CS"/>
        </w:rPr>
        <w:t>Ovo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rešenje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objaviti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u</w:t>
      </w:r>
      <w:r w:rsidRPr="00AA7E41">
        <w:rPr>
          <w:noProof/>
          <w:lang w:val="sr-Latn-CS"/>
        </w:rPr>
        <w:t xml:space="preserve"> „</w:t>
      </w:r>
      <w:r w:rsidR="00AA7E41">
        <w:rPr>
          <w:noProof/>
          <w:lang w:val="sr-Latn-CS"/>
        </w:rPr>
        <w:t>Službenom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glasniku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Republike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Srbije</w:t>
      </w:r>
      <w:r w:rsidRPr="00AA7E41">
        <w:rPr>
          <w:noProof/>
          <w:lang w:val="sr-Latn-CS"/>
        </w:rPr>
        <w:t>”.</w:t>
      </w:r>
    </w:p>
    <w:p w:rsidR="0080645D" w:rsidRPr="00AA7E41" w:rsidRDefault="0080645D" w:rsidP="0080645D">
      <w:pPr>
        <w:spacing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119-2414/2013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80645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80645D" w:rsidRPr="00AA7E41">
          <w:pgSz w:w="12240" w:h="15840"/>
          <w:pgMar w:top="720" w:right="1797" w:bottom="539" w:left="1797" w:header="720" w:footer="720" w:gutter="0"/>
          <w:cols w:space="720"/>
        </w:sect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TOPLIČKOG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PROKUPLJU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Bratislav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Topličkog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Prokuplju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119-2416/2013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80645D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80645D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PIROTSKOG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PIROTU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Goran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Stamenović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Pirotskog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Pirotu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119-2418/2013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80645D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80645D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line="240" w:lineRule="auto"/>
        <w:ind w:right="-143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80645D" w:rsidRPr="00AA7E41" w:rsidRDefault="0080645D" w:rsidP="0080645D">
      <w:pPr>
        <w:spacing w:after="240" w:line="240" w:lineRule="auto"/>
        <w:ind w:right="-143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80645D" w:rsidRPr="00AA7E41" w:rsidRDefault="0080645D" w:rsidP="0080645D">
      <w:pPr>
        <w:spacing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NAČELNIKA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PIROTSKOG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UPRAVNOG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OKRUGA</w:t>
      </w:r>
    </w:p>
    <w:p w:rsidR="0080645D" w:rsidRPr="00AA7E41" w:rsidRDefault="00AA7E41" w:rsidP="0080645D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SA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SEDIŠTEM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80645D" w:rsidRPr="00AA7E41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PIROTU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Ćirić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Pirotskog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Pirotu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119-2420/2013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80645D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noProof/>
          <w:lang w:val="sr-Latn-CS"/>
        </w:rPr>
        <w:sectPr w:rsidR="00385B9B" w:rsidRPr="00AA7E41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224.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socijalnoj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zaštiti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24/11)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,”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tabs>
          <w:tab w:val="center" w:pos="5954"/>
        </w:tabs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5B9B" w:rsidRPr="00AA7E41" w:rsidRDefault="00AA7E41" w:rsidP="00385B9B">
      <w:pPr>
        <w:tabs>
          <w:tab w:val="center" w:pos="5954"/>
        </w:tabs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GERONTOLOŠKOG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CENTRA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ALEKSINAC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5B9B" w:rsidRPr="00AA7E41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Gerontološkog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centra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Aleksinac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tabs>
          <w:tab w:val="center" w:pos="5954"/>
          <w:tab w:val="center" w:pos="6804"/>
        </w:tabs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119-2264/2013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90B68" w:rsidRPr="00AA7E41" w:rsidRDefault="00890B68" w:rsidP="00890B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90B68" w:rsidRPr="00AA7E41" w:rsidTr="00200D8A">
        <w:trPr>
          <w:jc w:val="center"/>
        </w:trPr>
        <w:tc>
          <w:tcPr>
            <w:tcW w:w="4360" w:type="dxa"/>
          </w:tcPr>
          <w:p w:rsidR="00890B68" w:rsidRPr="00AA7E41" w:rsidRDefault="00890B68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90B68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90B68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1440" w:right="1440" w:bottom="1440" w:left="1440" w:header="708" w:footer="708" w:gutter="0"/>
          <w:cols w:space="720"/>
        </w:sectPr>
      </w:pPr>
    </w:p>
    <w:p w:rsidR="00385B9B" w:rsidRPr="00AA7E41" w:rsidRDefault="00385B9B" w:rsidP="0080645D">
      <w:pPr>
        <w:spacing w:after="0" w:line="240" w:lineRule="auto"/>
        <w:contextualSpacing/>
        <w:jc w:val="both"/>
        <w:rPr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lastRenderedPageBreak/>
        <w:tab/>
      </w: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lang w:val="sr-Latn-CS"/>
        </w:rPr>
        <w:t>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osnovu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AA7E41">
        <w:rPr>
          <w:rFonts w:ascii="Times New Roman" w:hAnsi="Times New Roman"/>
          <w:noProof/>
          <w:sz w:val="24"/>
          <w:lang w:val="sr-Latn-CS"/>
        </w:rPr>
        <w:t>stav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javnim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agencijama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AA7E41">
        <w:rPr>
          <w:rFonts w:ascii="Times New Roman" w:hAnsi="Times New Roman"/>
          <w:noProof/>
          <w:sz w:val="24"/>
          <w:lang w:val="sr-Latn-CS"/>
        </w:rPr>
        <w:t>Službeni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glasnik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RS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AA7E41">
        <w:rPr>
          <w:rFonts w:ascii="Times New Roman" w:hAnsi="Times New Roman"/>
          <w:noProof/>
          <w:sz w:val="24"/>
          <w:lang w:val="sr-Latn-CS"/>
        </w:rPr>
        <w:t>br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 w:rsidR="00AA7E41">
        <w:rPr>
          <w:rFonts w:ascii="Times New Roman" w:hAnsi="Times New Roman"/>
          <w:noProof/>
          <w:sz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AA7E41">
        <w:rPr>
          <w:rFonts w:ascii="Times New Roman" w:hAnsi="Times New Roman"/>
          <w:noProof/>
          <w:sz w:val="24"/>
          <w:lang w:val="sr-Latn-CS"/>
        </w:rPr>
        <w:t>stav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Vladi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  <w:r w:rsidRPr="00AA7E41">
        <w:rPr>
          <w:rFonts w:ascii="Times New Roman" w:hAnsi="Times New Roman"/>
          <w:noProof/>
          <w:sz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/>
        <w:ind w:right="-285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BEZBEDNOST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Janić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Božović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Pucarević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Vujić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Rebić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i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119-2394/2013-1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ind w:firstLine="72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1440"/>
        </w:tabs>
        <w:spacing w:after="0" w:line="240" w:lineRule="auto"/>
        <w:jc w:val="both"/>
        <w:rPr>
          <w:rFonts w:ascii="Times New Roman" w:hAnsi="Times New Roman"/>
          <w:noProof/>
          <w:sz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lang w:val="sr-Latn-CS"/>
        </w:rPr>
        <w:t>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osnovu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 w:rsidR="00AA7E41">
        <w:rPr>
          <w:rFonts w:ascii="Times New Roman" w:hAnsi="Times New Roman"/>
          <w:noProof/>
          <w:sz w:val="24"/>
          <w:lang w:val="sr-Latn-CS"/>
        </w:rPr>
        <w:t>stav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javnim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agencijama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 w:rsidR="00AA7E41">
        <w:rPr>
          <w:rFonts w:ascii="Times New Roman" w:hAnsi="Times New Roman"/>
          <w:noProof/>
          <w:sz w:val="24"/>
          <w:lang w:val="sr-Latn-CS"/>
        </w:rPr>
        <w:t>Službeni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glasnik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RS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 w:rsidR="00AA7E41">
        <w:rPr>
          <w:rFonts w:ascii="Times New Roman" w:hAnsi="Times New Roman"/>
          <w:noProof/>
          <w:sz w:val="24"/>
          <w:lang w:val="sr-Latn-CS"/>
        </w:rPr>
        <w:t>br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 w:rsidR="00AA7E41">
        <w:rPr>
          <w:rFonts w:ascii="Times New Roman" w:hAnsi="Times New Roman"/>
          <w:noProof/>
          <w:sz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),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43. </w:t>
      </w:r>
      <w:r w:rsidR="00AA7E41">
        <w:rPr>
          <w:rFonts w:ascii="Times New Roman" w:hAnsi="Times New Roman"/>
          <w:noProof/>
          <w:sz w:val="24"/>
          <w:lang w:val="sr-Latn-CS"/>
        </w:rPr>
        <w:t>stav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4"/>
          <w:lang w:val="sr-Latn-CS"/>
        </w:rPr>
        <w:t>Zakona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o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lang w:val="sr-Latn-CS"/>
        </w:rPr>
        <w:t>Vladi</w:t>
      </w:r>
      <w:r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  <w:r w:rsidRPr="00AA7E41">
        <w:rPr>
          <w:rFonts w:ascii="Times New Roman" w:hAnsi="Times New Roman"/>
          <w:noProof/>
          <w:sz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/>
        <w:ind w:right="-285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BEZBEDNOST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385B9B" w:rsidRPr="00AA7E41" w:rsidRDefault="00385B9B" w:rsidP="00385B9B">
      <w:pPr>
        <w:spacing w:after="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bezbednost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Janić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matematičar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Jovanović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Krsto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Lipovac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Vladimir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Rebić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Lazar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Vujić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inženjer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poljoprivrede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Bajine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Bašte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119-2395/2013-1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D15FF9" w:rsidRPr="00AA7E41" w:rsidRDefault="00D15FF9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NAUČNOG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VETERINARSTVO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NOVI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SAD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NOVOM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SADU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Dragica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Naučnog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veterinarstvo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119-2411/2013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385B9B" w:rsidRPr="00AA7E41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NAUČNOG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VETERINARSTVO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NOVI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SAD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NOVOM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SADU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Ćirković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Naučnog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veterinarstvo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Novi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Sad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Novom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Sadu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119-2412/2013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80645D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PANČEVO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PANČEVU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Igor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Todorović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Pančevu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119-2297/2013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80645D" w:rsidRPr="00AA7E41">
          <w:pgSz w:w="11907" w:h="16840"/>
          <w:pgMar w:top="1361" w:right="1361" w:bottom="1361" w:left="1361" w:header="720" w:footer="720" w:gutter="0"/>
          <w:pgNumType w:start="1"/>
          <w:cols w:space="720"/>
        </w:sect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službama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42/91, 71/94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79/05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DIREKTORA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VETERINARSKOG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SPECIJALISTIČKOG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PANČEVO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SEDIŠTEM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PANČEVU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6690"/>
        </w:tabs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Slobodan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Veterinarskog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specijalističkog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sedištem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Pančevu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80645D" w:rsidRPr="00AA7E41" w:rsidRDefault="0080645D" w:rsidP="0080645D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119-2302/2013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D15FF9" w:rsidRPr="00AA7E41" w:rsidRDefault="00D15FF9" w:rsidP="00385B9B">
      <w:pPr>
        <w:spacing w:after="0" w:line="240" w:lineRule="auto"/>
        <w:ind w:firstLine="720"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Poslovnika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61/06 –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prečišćen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tekst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, 69/08, 88/09, 33/10, 69/10, 20/11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37/11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385B9B" w:rsidRPr="00AA7E41" w:rsidRDefault="00385B9B" w:rsidP="00385B9B">
      <w:pPr>
        <w:pStyle w:val="BodyText"/>
        <w:spacing w:after="0" w:line="240" w:lineRule="auto"/>
        <w:ind w:firstLine="720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pStyle w:val="BodyText"/>
        <w:spacing w:after="0" w:line="240" w:lineRule="auto"/>
        <w:ind w:firstLine="720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pStyle w:val="Heading1"/>
        <w:rPr>
          <w:rFonts w:ascii="Times New Roman" w:hAnsi="Times New Roman"/>
          <w:noProof/>
          <w:sz w:val="20"/>
          <w:lang w:val="sr-Latn-CS"/>
        </w:rPr>
      </w:pP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R</w:t>
      </w: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E</w:t>
      </w: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Š</w:t>
      </w: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E</w:t>
      </w: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NJ</w:t>
      </w:r>
      <w:r w:rsidRPr="00AA7E41">
        <w:rPr>
          <w:rFonts w:ascii="Times New Roman" w:hAnsi="Times New Roman"/>
          <w:noProof/>
          <w:sz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385B9B" w:rsidRPr="00AA7E41" w:rsidRDefault="00AA7E41" w:rsidP="00385B9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POTPREDSEDNIKA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STALNE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KOORDINACIONE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GRUPE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NADZOR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NAD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SPROVOĐENJEM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NACIONALNE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STRATEGIJE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BORBU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PROTIV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PRANJA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NOVCA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FINANSIRANJA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TERORIZMA</w:t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Stalnoj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koordinacionoj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grupi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nadzor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sprovođenjem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Nacionalne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strategije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borbu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protiv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pranja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novca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finansiranja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terorizma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Miodrag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Đidić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Slobodan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Homen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potpredsednik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Marković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potpredsednik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Ljubiša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Perić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Rosić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Stalnu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koordinacionu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grupu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nadzor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sprovođenjem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Nacionalne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strategije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borbu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protiv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pranja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novca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finansiranja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terorizma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predsednika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Ivica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Kojić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državni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sekretar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;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potpredsednike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Gordana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Stamenić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državni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sekretar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pravde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državne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Vladimir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Božović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državni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sekretar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unutrašnjih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poslova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;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Sonja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Radojević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koordinator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Sektoru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poreske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policije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Poreskoj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finansija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privrede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Saša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Vukotić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Bezbednosno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-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informativnoj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agenciji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Vladimir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Davidović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viši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savetnik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Ministarstvu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pravde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državne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385B9B" w:rsidRPr="00AA7E41" w:rsidRDefault="00385B9B" w:rsidP="00385B9B">
      <w:pPr>
        <w:spacing w:after="0" w:line="240" w:lineRule="auto"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 119-2428/2013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426" w:right="1800" w:bottom="709" w:left="1800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pStyle w:val="BodyText"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PRIRODE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center" w:pos="4320"/>
          <w:tab w:val="left" w:pos="7268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Dragišić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119-2429/2013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1440" w:right="1800" w:bottom="1440" w:left="1800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0645D" w:rsidRPr="00AA7E41" w:rsidRDefault="0080645D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a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ZAVODA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ZAŠTITU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PRIRODE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center" w:pos="4320"/>
          <w:tab w:val="left" w:pos="7268"/>
        </w:tabs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Stavretović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prirode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 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119-2430/2013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10D6A" w:rsidRPr="00AA7E41" w:rsidRDefault="00810D6A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810D6A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810D6A" w:rsidRPr="00AA7E41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10D6A" w:rsidRPr="00AA7E41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10D6A" w:rsidRPr="00AA7E41" w:rsidRDefault="00AA7E41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R</w:t>
      </w:r>
      <w:r w:rsidR="00810D6A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810D6A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</w:t>
      </w:r>
      <w:r w:rsidR="00810D6A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  <w:r w:rsidR="00810D6A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NJ</w:t>
      </w:r>
      <w:r w:rsidR="00810D6A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E</w:t>
      </w:r>
    </w:p>
    <w:p w:rsidR="00810D6A" w:rsidRPr="00AA7E41" w:rsidRDefault="00810D6A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</w:p>
    <w:p w:rsidR="00810D6A" w:rsidRPr="00AA7E41" w:rsidRDefault="00AA7E41" w:rsidP="00810D6A">
      <w:pPr>
        <w:pStyle w:val="BodyText2"/>
        <w:spacing w:after="0" w:line="240" w:lineRule="auto"/>
        <w:contextualSpacing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IMENOVANJU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ČLANOVA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SAVETA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UNIVERZITETA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ODBRANE</w:t>
      </w:r>
    </w:p>
    <w:p w:rsidR="00810D6A" w:rsidRPr="00AA7E41" w:rsidRDefault="00AA7E41" w:rsidP="00810D6A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bCs/>
          <w:noProof/>
          <w:lang w:val="sr-Latn-CS"/>
        </w:rPr>
        <w:t>U</w:t>
      </w:r>
      <w:r w:rsidR="00810D6A" w:rsidRPr="00AA7E41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BEOGRADU</w:t>
      </w:r>
    </w:p>
    <w:p w:rsidR="00810D6A" w:rsidRPr="00AA7E41" w:rsidRDefault="00810D6A" w:rsidP="00810D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10D6A" w:rsidRPr="00AA7E41" w:rsidRDefault="00810D6A" w:rsidP="00810D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AA7E41">
        <w:rPr>
          <w:noProof/>
          <w:lang w:val="sr-Latn-CS"/>
        </w:rPr>
        <w:t>I</w:t>
      </w:r>
    </w:p>
    <w:p w:rsidR="00810D6A" w:rsidRPr="00AA7E41" w:rsidRDefault="00810D6A" w:rsidP="00810D6A">
      <w:pPr>
        <w:pStyle w:val="BodyText2"/>
        <w:spacing w:after="0" w:line="240" w:lineRule="auto"/>
        <w:jc w:val="center"/>
        <w:rPr>
          <w:noProof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Savet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odbrane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predstavnici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osnivača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810D6A" w:rsidRPr="00AA7E41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Branko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Kovačević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dekan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Elektrotehničkog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10D6A" w:rsidRPr="00AA7E41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Martić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dekan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Fakulteta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organizacionih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nauka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810D6A" w:rsidRPr="00AA7E41" w:rsidRDefault="00810D6A" w:rsidP="00810D6A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color w:val="000000"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akademik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Đorđe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Radak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Medicinski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fakultet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  <w:r w:rsidRPr="00AA7E41">
        <w:rPr>
          <w:noProof/>
          <w:lang w:val="sr-Latn-CS"/>
        </w:rPr>
        <w:t>II</w:t>
      </w:r>
    </w:p>
    <w:p w:rsidR="00810D6A" w:rsidRPr="00AA7E41" w:rsidRDefault="00810D6A" w:rsidP="00810D6A">
      <w:pPr>
        <w:pStyle w:val="BodyText2"/>
        <w:spacing w:after="0" w:line="240" w:lineRule="auto"/>
        <w:contextualSpacing/>
        <w:jc w:val="center"/>
        <w:rPr>
          <w:noProof/>
          <w:lang w:val="sr-Latn-CS"/>
        </w:rPr>
      </w:pPr>
    </w:p>
    <w:p w:rsidR="00810D6A" w:rsidRPr="00AA7E41" w:rsidRDefault="00810D6A" w:rsidP="00810D6A">
      <w:pPr>
        <w:pStyle w:val="BodyText2"/>
        <w:spacing w:after="0" w:line="240" w:lineRule="auto"/>
        <w:contextualSpacing/>
        <w:rPr>
          <w:noProof/>
          <w:lang w:val="sr-Latn-CS"/>
        </w:rPr>
      </w:pPr>
      <w:r w:rsidRPr="00AA7E41">
        <w:rPr>
          <w:noProof/>
          <w:lang w:val="sr-Latn-CS"/>
        </w:rPr>
        <w:tab/>
      </w:r>
      <w:r w:rsidR="00AA7E41">
        <w:rPr>
          <w:noProof/>
          <w:lang w:val="sr-Latn-CS"/>
        </w:rPr>
        <w:t>Ovo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rešenje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objaviti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u</w:t>
      </w:r>
      <w:r w:rsidRPr="00AA7E41">
        <w:rPr>
          <w:noProof/>
          <w:lang w:val="sr-Latn-CS"/>
        </w:rPr>
        <w:t xml:space="preserve"> „</w:t>
      </w:r>
      <w:r w:rsidR="00AA7E41">
        <w:rPr>
          <w:noProof/>
          <w:lang w:val="sr-Latn-CS"/>
        </w:rPr>
        <w:t>Službenom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glasniku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Republike</w:t>
      </w:r>
      <w:r w:rsidRPr="00AA7E41">
        <w:rPr>
          <w:noProof/>
          <w:lang w:val="sr-Latn-CS"/>
        </w:rPr>
        <w:t xml:space="preserve"> </w:t>
      </w:r>
      <w:r w:rsidR="00AA7E41">
        <w:rPr>
          <w:noProof/>
          <w:lang w:val="sr-Latn-CS"/>
        </w:rPr>
        <w:t>Srbije</w:t>
      </w:r>
      <w:r w:rsidRPr="00AA7E41">
        <w:rPr>
          <w:noProof/>
          <w:lang w:val="sr-Latn-CS"/>
        </w:rPr>
        <w:t>”.</w:t>
      </w: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119-9280/2012 </w:t>
      </w:r>
    </w:p>
    <w:p w:rsidR="00810D6A" w:rsidRPr="00AA7E41" w:rsidRDefault="00AA7E41" w:rsidP="00810D6A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10D6A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10D6A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10D6A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10D6A" w:rsidRPr="00AA7E41" w:rsidRDefault="00AA7E41" w:rsidP="00810D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810D6A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810D6A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810D6A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810D6A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810D6A" w:rsidRPr="00AA7E41" w:rsidRDefault="00810D6A" w:rsidP="00810D6A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810D6A" w:rsidRPr="00AA7E41" w:rsidRDefault="00810D6A" w:rsidP="00810D6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10D6A" w:rsidRPr="00AA7E41" w:rsidTr="00583A76">
        <w:trPr>
          <w:jc w:val="center"/>
        </w:trPr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810D6A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810D6A" w:rsidRPr="00AA7E41" w:rsidTr="00583A76">
        <w:trPr>
          <w:jc w:val="center"/>
        </w:trPr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0D6A" w:rsidRPr="00AA7E41" w:rsidTr="00583A76">
        <w:trPr>
          <w:jc w:val="center"/>
        </w:trPr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810D6A" w:rsidRPr="00AA7E41" w:rsidTr="00583A76">
        <w:trPr>
          <w:jc w:val="center"/>
        </w:trPr>
        <w:tc>
          <w:tcPr>
            <w:tcW w:w="4360" w:type="dxa"/>
          </w:tcPr>
          <w:p w:rsidR="00810D6A" w:rsidRPr="00AA7E41" w:rsidRDefault="00810D6A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810D6A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810D6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810D6A" w:rsidRPr="00AA7E41" w:rsidRDefault="00810D6A" w:rsidP="00810D6A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tabs>
          <w:tab w:val="left" w:pos="144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tabs>
          <w:tab w:val="left" w:pos="1440"/>
        </w:tabs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5B9B" w:rsidRPr="00AA7E41" w:rsidRDefault="00AA7E41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MEDICINSKOGFAKULTETA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Borislav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Kamenov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AA7E41">
        <w:rPr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119-2439/2013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pStyle w:val="BodyText"/>
        <w:spacing w:after="240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visokom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obrazovanju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76/05, 100/07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autentično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tumačenje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97/08, 44/10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93/12)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385B9B" w:rsidRPr="00AA7E41" w:rsidRDefault="00AA7E41" w:rsidP="00385B9B">
      <w:pPr>
        <w:pStyle w:val="BodyText"/>
        <w:spacing w:after="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SAVETA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MEDICINSKOGFAKULTETA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UNIVERZITETA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BEOGRADU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 </w:t>
      </w:r>
    </w:p>
    <w:p w:rsidR="00385B9B" w:rsidRPr="00AA7E41" w:rsidRDefault="00385B9B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prof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Aleksa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Marković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redovni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profesor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Stomatološkog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Saveta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Medicinskog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fakulteta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Univerziteta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Beogradu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,</w:t>
      </w:r>
      <w:r w:rsidRPr="00AA7E41">
        <w:rPr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kao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predstavnik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osnivača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pStyle w:val="BodyText"/>
        <w:spacing w:after="240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119-2440/2013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400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SRJ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 29/96, 33/96-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29/97, 59/98, 74/99, 9/01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36/02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125/04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36/11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99/11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tabs>
          <w:tab w:val="left" w:pos="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UPRAVNOM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DRUŠTVENOG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KAPITALA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SKUPŠTINI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AKCIONARSKOG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DRUŠTVA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PETROHEMIJSKIH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PROIZVODA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SIROVINA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HEMIKALIJA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HIP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PETROHEMIJA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PANČEVO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RESTRUKTURIRANJU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Skupštini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Kovinić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Jelena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Vučković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Kiril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Kravčenko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Dževida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Ninkov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Teofilović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Nedeljko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Konjokrad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Mladenović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Souček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Nikolaus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Stojanović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Skupštinu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Akcionarskog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društva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petrohemijskih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sirovina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hemikalija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HIP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Petrohemija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Pančevo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restrukturiranju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društvenog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kapitala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Jovana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Trivan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119-2213/2013-1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539" w:right="1797" w:bottom="720" w:left="1797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80645D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AA7E41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agencijama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>),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84/04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STEČAJNIH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UPRAVNIKA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Ljiljana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Đukić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Stojkov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Slavoljub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Keković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119-2453/2013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1440" w:right="1800" w:bottom="1440" w:left="1800" w:header="720" w:footer="720" w:gutter="0"/>
          <w:pgNumType w:start="1"/>
          <w:cols w:space="720"/>
        </w:sect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agencijama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>),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84/04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STEČAJNIH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UPRAVNIKA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Nikola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Rudović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Divljak</w:t>
      </w:r>
      <w:r w:rsidR="003A356E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Novog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Nenad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Ilić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Slavoljub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D15FF9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="00D15FF9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D15FF9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Lapova</w:t>
      </w:r>
      <w:r w:rsidR="00D15FF9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7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Mirko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Stojkov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119-2454/2013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agencijama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>),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38/01, 135/04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PRIVATIZACIJU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Miodrag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Milošević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Nedeljkov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Milomir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Cvetković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Velizar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Đerić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119-2448/2013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D15FF9" w:rsidRPr="00AA7E41" w:rsidRDefault="00D15FF9" w:rsidP="00D15FF9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D15FF9" w:rsidRPr="00AA7E41" w:rsidTr="00200D8A">
        <w:trPr>
          <w:jc w:val="center"/>
        </w:trPr>
        <w:tc>
          <w:tcPr>
            <w:tcW w:w="4360" w:type="dxa"/>
          </w:tcPr>
          <w:p w:rsidR="00D15FF9" w:rsidRPr="00AA7E41" w:rsidRDefault="00D15FF9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D15FF9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D15FF9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44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ind w:firstLine="144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lang w:val="sr-Latn-CS"/>
        </w:rPr>
        <w:t>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osnovu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člana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16. </w:t>
      </w:r>
      <w:r>
        <w:rPr>
          <w:rFonts w:ascii="Times New Roman" w:hAnsi="Times New Roman"/>
          <w:noProof/>
          <w:sz w:val="24"/>
          <w:lang w:val="sr-Latn-CS"/>
        </w:rPr>
        <w:t>stav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2. </w:t>
      </w:r>
      <w:r>
        <w:rPr>
          <w:rFonts w:ascii="Times New Roman" w:hAnsi="Times New Roman"/>
          <w:noProof/>
          <w:sz w:val="24"/>
          <w:lang w:val="sr-Latn-CS"/>
        </w:rPr>
        <w:t>Zakona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o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javnim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agencijama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/>
          <w:noProof/>
          <w:sz w:val="24"/>
          <w:lang w:val="sr-Latn-CS"/>
        </w:rPr>
        <w:t>Službeni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glasnik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lang w:val="sr-Latn-CS"/>
        </w:rPr>
        <w:t>RS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”, </w:t>
      </w:r>
      <w:r>
        <w:rPr>
          <w:rFonts w:ascii="Times New Roman" w:hAnsi="Times New Roman"/>
          <w:noProof/>
          <w:sz w:val="24"/>
          <w:lang w:val="sr-Latn-CS"/>
        </w:rPr>
        <w:t>br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. 18/05 </w:t>
      </w:r>
      <w:r>
        <w:rPr>
          <w:rFonts w:ascii="Times New Roman" w:hAnsi="Times New Roman"/>
          <w:noProof/>
          <w:sz w:val="24"/>
          <w:lang w:val="sr-Latn-CS"/>
        </w:rPr>
        <w:t>i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 xml:space="preserve"> 81/05 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/>
          <w:noProof/>
          <w:sz w:val="24"/>
          <w:lang w:val="sr-Latn-CS"/>
        </w:rPr>
        <w:t>),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Agenciji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38/01, 135/04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30/10)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PRIVATIZACIJU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privatizaciju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Martinović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magistar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Rume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Nemanja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Miljković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Snežana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Đurić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pravnik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Jovan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Lazarov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Pančeva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Velizar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Đerić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dipl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ekonomista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119-2456/2013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993" w:right="1800" w:bottom="993" w:left="1800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7677A" w:rsidRPr="00AA7E41" w:rsidRDefault="0027677A" w:rsidP="00385B9B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810D6A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 </w:t>
      </w: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SURDULICI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Maji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Mitić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Surdulici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119-2563/2013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       </w:t>
      </w: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SURDULICI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Maja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Mitić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Surdulici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119-2566/2013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56.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PRESTANKU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PROKUPLJU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                    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Milovanoviću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prestaje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Prokuplju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isteka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mandata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119-2561/2013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899" w:right="1797" w:bottom="719" w:left="1797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učeničkom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studentskom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standardu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PROKUPLJU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bCs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Milovanović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Prokuplju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119-2562/2013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709" w:right="1797" w:bottom="426" w:left="1797" w:header="720" w:footer="720" w:gutter="0"/>
          <w:cols w:space="720"/>
        </w:sectPr>
      </w:pPr>
    </w:p>
    <w:p w:rsidR="00385B9B" w:rsidRPr="00AA7E41" w:rsidRDefault="00385B9B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lastRenderedPageBreak/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385B9B" w:rsidRPr="00AA7E41" w:rsidRDefault="00385B9B" w:rsidP="00385B9B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ind w:firstLine="708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48.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učeničkom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studentskom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standardu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18/10)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RAZREŠENJU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  <w:t>ODBORA</w:t>
      </w: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SURDULICI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Doma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Surdulici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Milica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Veličković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Radojičić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Vojinović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Stanković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Novica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Saša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Boban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119-2641/2013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1135" w:right="1800" w:bottom="1440" w:left="1800" w:header="720" w:footer="720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80645D" w:rsidRPr="00AA7E41" w:rsidRDefault="0080645D" w:rsidP="00385B9B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lang w:val="sr-Latn-CS"/>
        </w:rPr>
        <w:t>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osnovu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48. </w:t>
      </w:r>
      <w:r w:rsidR="00AA7E41">
        <w:rPr>
          <w:rFonts w:ascii="Times New Roman" w:hAnsi="Times New Roman" w:cs="Times New Roman"/>
          <w:iCs/>
          <w:noProof/>
          <w:lang w:val="sr-Latn-CS"/>
        </w:rPr>
        <w:t>stav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2. </w:t>
      </w:r>
      <w:r w:rsidR="00AA7E41">
        <w:rPr>
          <w:rFonts w:ascii="Times New Roman" w:hAnsi="Times New Roman" w:cs="Times New Roman"/>
          <w:iCs/>
          <w:noProof/>
          <w:lang w:val="sr-Latn-CS"/>
        </w:rPr>
        <w:t>Zakona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o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učeničkom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studentskom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standardu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(„</w:t>
      </w:r>
      <w:r w:rsidR="00AA7E41">
        <w:rPr>
          <w:rFonts w:ascii="Times New Roman" w:hAnsi="Times New Roman" w:cs="Times New Roman"/>
          <w:iCs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>”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broj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18/10) </w:t>
      </w:r>
      <w:r w:rsidR="00AA7E41">
        <w:rPr>
          <w:rFonts w:ascii="Times New Roman" w:hAnsi="Times New Roman" w:cs="Times New Roman"/>
          <w:iCs/>
          <w:noProof/>
          <w:lang w:val="sr-Latn-CS"/>
        </w:rPr>
        <w:t>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43. </w:t>
      </w:r>
      <w:r w:rsidR="00AA7E41">
        <w:rPr>
          <w:rFonts w:ascii="Times New Roman" w:hAnsi="Times New Roman" w:cs="Times New Roman"/>
          <w:iCs/>
          <w:noProof/>
          <w:lang w:val="sr-Latn-CS"/>
        </w:rPr>
        <w:t>stav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2. </w:t>
      </w:r>
      <w:r w:rsidR="00AA7E41">
        <w:rPr>
          <w:rFonts w:ascii="Times New Roman" w:hAnsi="Times New Roman" w:cs="Times New Roman"/>
          <w:iCs/>
          <w:noProof/>
          <w:lang w:val="sr-Latn-CS"/>
        </w:rPr>
        <w:t>Zakona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o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Vladi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Pr="00AA7E41">
        <w:rPr>
          <w:rFonts w:ascii="Times New Roman" w:hAnsi="Times New Roman" w:cs="Times New Roman"/>
          <w:noProof/>
          <w:lang w:val="sr-Latn-CS"/>
        </w:rPr>
        <w:t>(„</w:t>
      </w:r>
      <w:r w:rsidR="00AA7E41">
        <w:rPr>
          <w:rFonts w:ascii="Times New Roman" w:hAnsi="Times New Roman" w:cs="Times New Roman"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lang w:val="sr-Latn-CS"/>
        </w:rPr>
        <w:t>br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lang w:val="sr-Latn-CS"/>
        </w:rPr>
        <w:t>US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lang w:val="sr-Latn-CS"/>
        </w:rPr>
        <w:t>Vlada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 w:cs="Times New Roman"/>
          <w:b/>
          <w:iCs/>
          <w:noProof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</w:p>
    <w:p w:rsidR="00385B9B" w:rsidRPr="00AA7E41" w:rsidRDefault="00AA7E41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 w:cs="Times New Roman"/>
          <w:b/>
          <w:iCs/>
          <w:noProof/>
          <w:lang w:val="sr-Latn-CS"/>
        </w:rPr>
        <w:t>O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IMENOVANJU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PREDSEDNIKA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I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ČLANOVA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UPRAVNOG</w:t>
      </w:r>
      <w:r w:rsidR="00385B9B" w:rsidRPr="00AA7E41">
        <w:rPr>
          <w:rFonts w:ascii="Times New Roman" w:hAnsi="Times New Roman" w:cs="Times New Roman"/>
          <w:b/>
          <w:i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iCs/>
          <w:noProof/>
          <w:lang w:val="sr-Latn-CS"/>
        </w:rPr>
        <w:t>ODBORA</w:t>
      </w:r>
    </w:p>
    <w:p w:rsidR="00385B9B" w:rsidRPr="00AA7E41" w:rsidRDefault="00AA7E41" w:rsidP="00385B9B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noProof/>
          <w:lang w:val="sr-Latn-CS"/>
        </w:rPr>
      </w:pPr>
      <w:r>
        <w:rPr>
          <w:rFonts w:ascii="Times New Roman" w:hAnsi="Times New Roman" w:cs="Times New Roman"/>
          <w:b/>
          <w:bCs/>
          <w:noProof/>
          <w:lang w:val="sr-Latn-CS"/>
        </w:rPr>
        <w:t>DOMA</w:t>
      </w:r>
      <w:r w:rsidR="00385B9B" w:rsidRPr="00AA7E41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UČENIKA</w:t>
      </w:r>
      <w:r w:rsidR="00385B9B" w:rsidRPr="00AA7E41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SREDNJIH</w:t>
      </w:r>
      <w:r w:rsidR="00385B9B" w:rsidRPr="00AA7E41">
        <w:rPr>
          <w:rFonts w:ascii="Times New Roman" w:hAnsi="Times New Roman" w:cs="Times New Roman"/>
          <w:b/>
          <w:bCs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bCs/>
          <w:noProof/>
          <w:lang w:val="sr-Latn-CS"/>
        </w:rPr>
        <w:t>ŠKOLA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U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SURDULICI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lang w:val="sr-Latn-CS"/>
        </w:rPr>
        <w:t>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Upravni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odbor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Doma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učenika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srednjih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škola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Surdulici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se</w:t>
      </w:r>
      <w:r w:rsidRPr="00AA7E41">
        <w:rPr>
          <w:rFonts w:ascii="Times New Roman" w:hAnsi="Times New Roman" w:cs="Times New Roman"/>
          <w:noProof/>
          <w:lang w:val="sr-Latn-CS"/>
        </w:rPr>
        <w:t>:</w:t>
      </w:r>
    </w:p>
    <w:p w:rsidR="00385B9B" w:rsidRPr="00AA7E41" w:rsidRDefault="00385B9B" w:rsidP="00385B9B">
      <w:pPr>
        <w:spacing w:after="0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iCs/>
          <w:noProof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predsednika</w:t>
      </w:r>
      <w:r w:rsidRPr="00AA7E41">
        <w:rPr>
          <w:rFonts w:ascii="Times New Roman" w:hAnsi="Times New Roman" w:cs="Times New Roman"/>
          <w:iCs/>
          <w:noProof/>
          <w:lang w:val="sr-Latn-CS"/>
        </w:rPr>
        <w:t>: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lang w:val="sr-Latn-CS"/>
        </w:rPr>
        <w:t>Srđan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Vojinović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mašinski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tehničar</w:t>
      </w:r>
      <w:r w:rsidRPr="00AA7E41">
        <w:rPr>
          <w:rFonts w:ascii="Times New Roman" w:hAnsi="Times New Roman" w:cs="Times New Roman"/>
          <w:iCs/>
          <w:noProof/>
          <w:lang w:val="sr-Latn-CS"/>
        </w:rPr>
        <w:t>;</w:t>
      </w: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iCs/>
          <w:noProof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članove</w:t>
      </w:r>
      <w:r w:rsidRPr="00AA7E41">
        <w:rPr>
          <w:rFonts w:ascii="Times New Roman" w:hAnsi="Times New Roman" w:cs="Times New Roman"/>
          <w:iCs/>
          <w:noProof/>
          <w:lang w:val="sr-Latn-CS"/>
        </w:rPr>
        <w:t>: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- 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osnivača</w:t>
      </w:r>
      <w:r w:rsidRPr="00AA7E41">
        <w:rPr>
          <w:rFonts w:ascii="Times New Roman" w:hAnsi="Times New Roman" w:cs="Times New Roman"/>
          <w:iCs/>
          <w:noProof/>
          <w:lang w:val="sr-Latn-CS"/>
        </w:rPr>
        <w:t>: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lang w:val="sr-Latn-CS"/>
        </w:rPr>
        <w:t>Novica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Stanković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dipl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AA7E41">
        <w:rPr>
          <w:rFonts w:ascii="Times New Roman" w:hAnsi="Times New Roman" w:cs="Times New Roman"/>
          <w:iCs/>
          <w:noProof/>
          <w:lang w:val="sr-Latn-CS"/>
        </w:rPr>
        <w:t>inž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. </w:t>
      </w:r>
      <w:r w:rsidR="00AA7E41">
        <w:rPr>
          <w:rFonts w:ascii="Times New Roman" w:hAnsi="Times New Roman" w:cs="Times New Roman"/>
          <w:iCs/>
          <w:noProof/>
          <w:lang w:val="sr-Latn-CS"/>
        </w:rPr>
        <w:t>poljoprivrede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 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lang w:val="sr-Latn-CS"/>
        </w:rPr>
        <w:t>dr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Borivoje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Aleksić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doktor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stomatologije</w:t>
      </w:r>
      <w:r w:rsidRPr="00AA7E41">
        <w:rPr>
          <w:rFonts w:ascii="Times New Roman" w:hAnsi="Times New Roman" w:cs="Times New Roman"/>
          <w:iCs/>
          <w:noProof/>
          <w:lang w:val="sr-Latn-CS"/>
        </w:rPr>
        <w:t>;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roditelja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učenika</w:t>
      </w:r>
      <w:r w:rsidRPr="00AA7E41">
        <w:rPr>
          <w:rFonts w:ascii="Times New Roman" w:hAnsi="Times New Roman" w:cs="Times New Roman"/>
          <w:iCs/>
          <w:noProof/>
          <w:lang w:val="sr-Latn-CS"/>
        </w:rPr>
        <w:t>:</w:t>
      </w:r>
    </w:p>
    <w:p w:rsidR="00385B9B" w:rsidRPr="00AA7E41" w:rsidRDefault="00385B9B" w:rsidP="00385B9B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noProof/>
          <w:lang w:val="sr-Latn-CS"/>
        </w:rPr>
        <w:t>Ivan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Stanković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Lebana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lang w:val="sr-Latn-CS"/>
        </w:rPr>
        <w:t>Novica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Petrović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iz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Vlasotinca</w:t>
      </w:r>
      <w:r w:rsidRPr="00AA7E41">
        <w:rPr>
          <w:rFonts w:ascii="Times New Roman" w:hAnsi="Times New Roman" w:cs="Times New Roman"/>
          <w:iCs/>
          <w:noProof/>
          <w:lang w:val="sr-Latn-CS"/>
        </w:rPr>
        <w:t>;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predstavnici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zaposlenih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u</w:t>
      </w:r>
      <w:r w:rsidRPr="00AA7E41">
        <w:rPr>
          <w:rFonts w:ascii="Times New Roman" w:hAnsi="Times New Roman" w:cs="Times New Roman"/>
          <w:i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lang w:val="sr-Latn-CS"/>
        </w:rPr>
        <w:t>ustanovi</w:t>
      </w:r>
      <w:r w:rsidRPr="00AA7E41">
        <w:rPr>
          <w:rFonts w:ascii="Times New Roman" w:hAnsi="Times New Roman" w:cs="Times New Roman"/>
          <w:iCs/>
          <w:noProof/>
          <w:lang w:val="sr-Latn-CS"/>
        </w:rPr>
        <w:t>: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lang w:val="sr-Latn-CS"/>
        </w:rPr>
        <w:t>Saša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Đorđević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vaspitač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Domu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učenika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</w:p>
    <w:p w:rsidR="00385B9B" w:rsidRPr="00AA7E41" w:rsidRDefault="00385B9B" w:rsidP="00385B9B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lang w:val="sr-Latn-CS"/>
        </w:rPr>
        <w:t>Boban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Marković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iCs/>
          <w:noProof/>
          <w:lang w:val="sr-Latn-CS"/>
        </w:rPr>
        <w:t>vaspitač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Domu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učenika</w:t>
      </w:r>
      <w:r w:rsidRPr="00AA7E41">
        <w:rPr>
          <w:rFonts w:ascii="Times New Roman" w:hAnsi="Times New Roman" w:cs="Times New Roman"/>
          <w:iCs/>
          <w:noProof/>
          <w:lang w:val="sr-Latn-CS"/>
        </w:rPr>
        <w:t>.</w:t>
      </w:r>
    </w:p>
    <w:p w:rsidR="00385B9B" w:rsidRPr="00AA7E41" w:rsidRDefault="00385B9B" w:rsidP="00385B9B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lang w:val="sr-Latn-CS"/>
        </w:rPr>
        <w:tab/>
      </w:r>
      <w:r w:rsidR="00AA7E41">
        <w:rPr>
          <w:rFonts w:ascii="Times New Roman" w:hAnsi="Times New Roman" w:cs="Times New Roman"/>
          <w:iCs/>
          <w:noProof/>
          <w:lang w:val="sr-Latn-CS"/>
        </w:rPr>
        <w:t>Ovo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rešenje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objaviti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„</w:t>
      </w:r>
      <w:r w:rsidR="00AA7E41">
        <w:rPr>
          <w:rFonts w:ascii="Times New Roman" w:hAnsi="Times New Roman" w:cs="Times New Roman"/>
          <w:iCs/>
          <w:noProof/>
          <w:lang w:val="sr-Latn-CS"/>
        </w:rPr>
        <w:t>Službenom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glasniku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iCs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iCs/>
          <w:noProof/>
          <w:lang w:val="sr-Latn-CS"/>
        </w:rPr>
        <w:t>ˮ.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iCs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lang w:val="sr-Latn-CS"/>
        </w:rPr>
        <w:t>Broj</w:t>
      </w:r>
      <w:r w:rsidRPr="00AA7E41">
        <w:rPr>
          <w:rFonts w:ascii="Times New Roman" w:hAnsi="Times New Roman" w:cs="Times New Roman"/>
          <w:noProof/>
          <w:lang w:val="sr-Latn-CS"/>
        </w:rPr>
        <w:t>: 119-2642/2013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200D8A" w:rsidRPr="00AA7E41" w:rsidRDefault="00200D8A" w:rsidP="00200D8A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200D8A" w:rsidRPr="00AA7E41" w:rsidTr="00200D8A">
        <w:trPr>
          <w:jc w:val="center"/>
        </w:trPr>
        <w:tc>
          <w:tcPr>
            <w:tcW w:w="4360" w:type="dxa"/>
          </w:tcPr>
          <w:p w:rsidR="00200D8A" w:rsidRPr="00AA7E41" w:rsidRDefault="00200D8A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200D8A" w:rsidRPr="00AA7E41" w:rsidRDefault="00AA7E41" w:rsidP="00200D8A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200D8A" w:rsidRPr="00AA7E4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385B9B" w:rsidRPr="00AA7E41">
          <w:pgSz w:w="12240" w:h="15840"/>
          <w:pgMar w:top="709" w:right="1440" w:bottom="568" w:left="1440" w:header="708" w:footer="708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32. </w:t>
      </w:r>
      <w:r w:rsidR="00AA7E41">
        <w:rPr>
          <w:rFonts w:ascii="Times New Roman" w:hAnsi="Times New Roman" w:cs="Times New Roman"/>
          <w:noProof/>
          <w:lang w:val="sr-Latn-CS"/>
        </w:rPr>
        <w:t>stav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4. </w:t>
      </w:r>
      <w:r w:rsidR="00AA7E41">
        <w:rPr>
          <w:rFonts w:ascii="Times New Roman" w:hAnsi="Times New Roman" w:cs="Times New Roman"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Vijeća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ministara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Bosne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Hercegovine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- </w:t>
      </w:r>
      <w:r w:rsidR="00AA7E41">
        <w:rPr>
          <w:rFonts w:ascii="Times New Roman" w:hAnsi="Times New Roman" w:cs="Times New Roman"/>
          <w:noProof/>
          <w:lang w:val="sr-Latn-CS"/>
        </w:rPr>
        <w:t>Međunarodni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ugovori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lang w:val="sr-Latn-CS"/>
        </w:rPr>
        <w:t>broj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6/12)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lang w:val="sr-Latn-CS"/>
        </w:rPr>
        <w:t>stav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lang w:val="sr-Latn-CS"/>
        </w:rPr>
        <w:t>br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lang w:val="sr-Latn-CS"/>
        </w:rPr>
        <w:t>US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Vlada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donosi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AA7E41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 w:rsidRPr="00AA7E41">
        <w:rPr>
          <w:rFonts w:ascii="Times New Roman" w:hAnsi="Times New Roman" w:cs="Times New Roman"/>
          <w:b/>
          <w:noProof/>
          <w:lang w:val="sr-Latn-CS"/>
        </w:rPr>
        <w:t xml:space="preserve">O </w:t>
      </w:r>
      <w:r w:rsidR="00AA7E41">
        <w:rPr>
          <w:rFonts w:ascii="Times New Roman" w:hAnsi="Times New Roman" w:cs="Times New Roman"/>
          <w:b/>
          <w:noProof/>
          <w:lang w:val="sr-Latn-CS"/>
        </w:rPr>
        <w:t>IMENOVANJU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ČLANOVA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MEĐUDRŽAVNE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KOMISIJE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ZA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PRAĆENJE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SPROVOĐENJA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PRIMENU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ODREDBI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VLADE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I</w:t>
      </w:r>
      <w:r w:rsidRPr="00AA7E41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VIJEĆA</w:t>
      </w:r>
      <w:r w:rsidRPr="00AA7E41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MINISTARA</w:t>
      </w:r>
      <w:r w:rsidRPr="00AA7E41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BOSNE</w:t>
      </w:r>
      <w:r w:rsidRPr="00AA7E41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I</w:t>
      </w:r>
      <w:r w:rsidRPr="00AA7E41">
        <w:rPr>
          <w:rFonts w:ascii="Times New Roman" w:hAnsi="Times New Roman"/>
          <w:b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b/>
          <w:noProof/>
          <w:szCs w:val="24"/>
          <w:lang w:val="sr-Latn-CS"/>
        </w:rPr>
        <w:t>HERCEGOVINE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NA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ODRŽAVANJU</w:t>
      </w:r>
    </w:p>
    <w:p w:rsidR="00385B9B" w:rsidRPr="00AA7E41" w:rsidRDefault="00385B9B" w:rsidP="00385B9B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>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Međudržavne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komisije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praćenje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sprovođenja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primenu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odredbi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Vijeća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ministara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Bosne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i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/>
          <w:noProof/>
          <w:szCs w:val="24"/>
          <w:lang w:val="sr-Latn-CS"/>
        </w:rPr>
        <w:t>Hercegovine</w:t>
      </w:r>
      <w:r w:rsidRPr="00AA7E41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se</w:t>
      </w:r>
      <w:r w:rsidRPr="00AA7E41">
        <w:rPr>
          <w:rFonts w:ascii="Times New Roman" w:hAnsi="Times New Roman" w:cs="Times New Roman"/>
          <w:noProof/>
          <w:lang w:val="sr-Latn-CS"/>
        </w:rPr>
        <w:t>: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lang w:val="sr-Latn-CS"/>
        </w:rPr>
        <w:t>Mirjana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Trifunović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lang w:val="sr-Latn-CS"/>
        </w:rPr>
        <w:t>pomoćnik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ministra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lang w:val="sr-Latn-CS"/>
        </w:rPr>
        <w:t>Ljubiša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Mihajlović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lang w:val="sr-Latn-CS"/>
        </w:rPr>
        <w:t>direktor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Direkcije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vodne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puteve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saobraćaja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  <w:t xml:space="preserve">3)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mr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Mirko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Grubišić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pomoćnik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ministra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lang w:val="sr-Latn-CS"/>
        </w:rPr>
        <w:t>energetike</w:t>
      </w:r>
      <w:r w:rsidRPr="00AA7E41">
        <w:rPr>
          <w:rFonts w:ascii="Times New Roman" w:hAnsi="Times New Roman"/>
          <w:noProof/>
          <w:lang w:val="sr-Latn-CS"/>
        </w:rPr>
        <w:t xml:space="preserve">, </w:t>
      </w:r>
      <w:r w:rsidR="00AA7E41">
        <w:rPr>
          <w:rFonts w:ascii="Times New Roman" w:hAnsi="Times New Roman"/>
          <w:noProof/>
          <w:lang w:val="sr-Latn-CS"/>
        </w:rPr>
        <w:t>razvoja</w:t>
      </w:r>
      <w:r w:rsidRPr="00AA7E41">
        <w:rPr>
          <w:rFonts w:ascii="Times New Roman" w:hAnsi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lang w:val="sr-Latn-CS"/>
        </w:rPr>
        <w:t>i</w:t>
      </w:r>
      <w:r w:rsidRPr="00AA7E41">
        <w:rPr>
          <w:rFonts w:ascii="Times New Roman" w:hAnsi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lang w:val="sr-Latn-CS"/>
        </w:rPr>
        <w:t>zaštite</w:t>
      </w:r>
      <w:r w:rsidRPr="00AA7E41">
        <w:rPr>
          <w:rFonts w:ascii="Times New Roman" w:hAnsi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lang w:val="sr-Latn-CS"/>
        </w:rPr>
        <w:t>životne</w:t>
      </w:r>
      <w:r w:rsidRPr="00AA7E41">
        <w:rPr>
          <w:rFonts w:ascii="Times New Roman" w:hAnsi="Times New Roman"/>
          <w:noProof/>
          <w:lang w:val="sr-Latn-CS"/>
        </w:rPr>
        <w:t xml:space="preserve"> </w:t>
      </w:r>
      <w:r w:rsidR="00AA7E41">
        <w:rPr>
          <w:rFonts w:ascii="Times New Roman" w:hAnsi="Times New Roman"/>
          <w:noProof/>
          <w:lang w:val="sr-Latn-CS"/>
        </w:rPr>
        <w:t>sredine</w:t>
      </w:r>
      <w:r w:rsidRPr="00AA7E41">
        <w:rPr>
          <w:rFonts w:ascii="Times New Roman" w:hAnsi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  <w:t xml:space="preserve">4)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Sava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Stanković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načelnik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Službe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spoljnih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poslova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  <w:t xml:space="preserve">5)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Dragana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Milovanović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šef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Odseka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Republičkoj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direkciji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vode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poljoprivrede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šumarstva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vodoprivrede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noProof/>
          <w:lang w:val="sr-Latn-CS"/>
        </w:rPr>
      </w:pP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  <w:t xml:space="preserve">6)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Predrag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Aleksić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rukovodilac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Grupe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finansija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privrede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,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ab/>
        <w:t xml:space="preserve">7)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Milan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Blanuša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policijski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savetnik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unutrašnjih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poslova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385B9B" w:rsidRPr="00AA7E41" w:rsidRDefault="00385B9B" w:rsidP="00385B9B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>II</w:t>
      </w:r>
    </w:p>
    <w:p w:rsidR="00385B9B" w:rsidRPr="00AA7E41" w:rsidRDefault="00385B9B" w:rsidP="00385B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Ovo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>”.</w:t>
      </w:r>
    </w:p>
    <w:p w:rsidR="00385B9B" w:rsidRPr="00AA7E41" w:rsidRDefault="00385B9B" w:rsidP="00385B9B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lang w:val="sr-Latn-CS"/>
        </w:rPr>
        <w:t>Broj</w:t>
      </w:r>
      <w:r w:rsidRPr="00AA7E41">
        <w:rPr>
          <w:rFonts w:ascii="Times New Roman" w:hAnsi="Times New Roman" w:cs="Times New Roman"/>
          <w:noProof/>
          <w:lang w:val="sr-Latn-CS"/>
        </w:rPr>
        <w:t>: 119-2648/2013</w:t>
      </w:r>
    </w:p>
    <w:p w:rsidR="00385B9B" w:rsidRPr="00AA7E41" w:rsidRDefault="00AA7E41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lang w:val="sr-Latn-CS"/>
        </w:rPr>
        <w:t>marta</w:t>
      </w:r>
      <w:r w:rsidR="00890B68" w:rsidRPr="00AA7E4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385B9B" w:rsidP="00385B9B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385B9B" w:rsidRPr="00AA7E41" w:rsidRDefault="00AA7E41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385B9B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385B9B" w:rsidRPr="00AA7E41" w:rsidRDefault="00385B9B" w:rsidP="00385B9B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34111D" w:rsidRPr="00AA7E41" w:rsidRDefault="0034111D" w:rsidP="0034111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34111D" w:rsidRPr="00AA7E41" w:rsidTr="00C27885">
        <w:trPr>
          <w:jc w:val="center"/>
        </w:trPr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34111D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34111D" w:rsidRPr="00AA7E41" w:rsidTr="00C27885">
        <w:trPr>
          <w:jc w:val="center"/>
        </w:trPr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4111D" w:rsidRPr="00AA7E41" w:rsidTr="00C27885">
        <w:trPr>
          <w:jc w:val="center"/>
        </w:trPr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34111D" w:rsidRPr="00AA7E41" w:rsidTr="00C27885">
        <w:trPr>
          <w:jc w:val="center"/>
        </w:trPr>
        <w:tc>
          <w:tcPr>
            <w:tcW w:w="4360" w:type="dxa"/>
          </w:tcPr>
          <w:p w:rsidR="0034111D" w:rsidRPr="00AA7E41" w:rsidRDefault="0034111D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34111D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34111D" w:rsidRPr="00AA7E4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80645D" w:rsidRPr="00AA7E41" w:rsidRDefault="0080645D" w:rsidP="00385B9B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80645D" w:rsidRPr="00AA7E41">
          <w:pgSz w:w="12240" w:h="15840"/>
          <w:pgMar w:top="709" w:right="1440" w:bottom="568" w:left="1440" w:header="708" w:footer="708" w:gutter="0"/>
          <w:cols w:space="720"/>
        </w:sectPr>
      </w:pPr>
    </w:p>
    <w:p w:rsidR="00810D6A" w:rsidRPr="00AA7E41" w:rsidRDefault="00810D6A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810D6A"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30. </w:t>
      </w:r>
      <w:r w:rsidR="00AA7E41">
        <w:rPr>
          <w:rFonts w:ascii="Times New Roman" w:hAnsi="Times New Roman" w:cs="Times New Roman"/>
          <w:noProof/>
          <w:lang w:val="sr-Latn-CS"/>
        </w:rPr>
        <w:t>stav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4. </w:t>
      </w:r>
      <w:r w:rsidR="00AA7E41">
        <w:rPr>
          <w:rFonts w:ascii="Times New Roman" w:hAnsi="Times New Roman" w:cs="Times New Roman"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Hrvatske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- </w:t>
      </w:r>
      <w:r w:rsidR="00AA7E41">
        <w:rPr>
          <w:rFonts w:ascii="Times New Roman" w:hAnsi="Times New Roman" w:cs="Times New Roman"/>
          <w:noProof/>
          <w:lang w:val="sr-Latn-CS"/>
        </w:rPr>
        <w:t>Međunarodni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ugovori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lang w:val="sr-Latn-CS"/>
        </w:rPr>
        <w:t>broj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5/10)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lang w:val="sr-Latn-CS"/>
        </w:rPr>
        <w:t>stav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lang w:val="sr-Latn-CS"/>
        </w:rPr>
        <w:t>br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lang w:val="sr-Latn-CS"/>
        </w:rPr>
        <w:t>US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72/12),</w:t>
      </w: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Vlada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donosi</w:t>
      </w: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AA7E41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R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Š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NJ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lang w:val="sr-Latn-CS"/>
        </w:rPr>
        <w:t>E</w:t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 w:rsidRPr="00AA7E41">
        <w:rPr>
          <w:rFonts w:ascii="Times New Roman" w:hAnsi="Times New Roman" w:cs="Times New Roman"/>
          <w:b/>
          <w:noProof/>
          <w:lang w:val="sr-Latn-CS"/>
        </w:rPr>
        <w:t xml:space="preserve">O </w:t>
      </w:r>
      <w:r w:rsidR="00AA7E41">
        <w:rPr>
          <w:rFonts w:ascii="Times New Roman" w:hAnsi="Times New Roman" w:cs="Times New Roman"/>
          <w:b/>
          <w:noProof/>
          <w:lang w:val="sr-Latn-CS"/>
        </w:rPr>
        <w:t>RAZREŠENJU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IMENOVANJU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ČLANOVA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MEĐUDRŽAVNE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KOMISIJE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ZA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PRAĆENJE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SPROVOĐENJA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PRIMENU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ODREDBI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VLADE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VLADE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HRVATSKE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NA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I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b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b/>
          <w:noProof/>
          <w:lang w:val="sr-Latn-CS"/>
        </w:rPr>
        <w:t xml:space="preserve"> </w:t>
      </w:r>
    </w:p>
    <w:p w:rsidR="0080645D" w:rsidRPr="00AA7E41" w:rsidRDefault="0080645D" w:rsidP="0080645D">
      <w:pPr>
        <w:tabs>
          <w:tab w:val="left" w:pos="144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>I</w:t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Međudržavne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komisije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praćenje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sprovođenja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primenu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odredbi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Hrvatske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>:</w:t>
      </w: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lang w:val="sr-Latn-CS"/>
        </w:rPr>
        <w:t>mr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Pavle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Galić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</w:t>
      </w: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lang w:val="sr-Latn-CS"/>
        </w:rPr>
        <w:t>Žaneta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Ostojić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Barjaktarević</w:t>
      </w:r>
      <w:r w:rsidRPr="00AA7E41">
        <w:rPr>
          <w:rFonts w:ascii="Times New Roman" w:hAnsi="Times New Roman" w:cs="Times New Roman"/>
          <w:noProof/>
          <w:lang w:val="sr-Latn-CS"/>
        </w:rPr>
        <w:t>.</w:t>
      </w: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>II</w:t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b/>
          <w:noProof/>
          <w:lang w:val="sr-Latn-CS"/>
        </w:rPr>
        <w:tab/>
      </w:r>
      <w:r w:rsidRPr="00AA7E41">
        <w:rPr>
          <w:rFonts w:ascii="Times New Roman" w:hAnsi="Times New Roman" w:cs="Times New Roman"/>
          <w:b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članove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Međudržavne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komisije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praćenje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sprovođenja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primenu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odredbi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Sporazuma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između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Vlade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Hrvatske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plovidbi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plovnim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putevima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unutrašnjim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vodama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njihovom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tehničkom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održavanju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iz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se</w:t>
      </w:r>
      <w:r w:rsidRPr="00AA7E41">
        <w:rPr>
          <w:rFonts w:ascii="Times New Roman" w:hAnsi="Times New Roman" w:cs="Times New Roman"/>
          <w:noProof/>
          <w:lang w:val="sr-Latn-CS"/>
        </w:rPr>
        <w:t>:</w:t>
      </w: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1) </w:t>
      </w:r>
      <w:r w:rsidR="00AA7E41">
        <w:rPr>
          <w:rFonts w:ascii="Times New Roman" w:hAnsi="Times New Roman" w:cs="Times New Roman"/>
          <w:noProof/>
          <w:lang w:val="sr-Latn-CS"/>
        </w:rPr>
        <w:t>Mirjana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Trifunović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lang w:val="sr-Latn-CS"/>
        </w:rPr>
        <w:t>pomoćnik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ministra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saobraćaja</w:t>
      </w:r>
      <w:r w:rsidRPr="00AA7E41">
        <w:rPr>
          <w:rFonts w:ascii="Times New Roman" w:hAnsi="Times New Roman" w:cs="Times New Roman"/>
          <w:noProof/>
          <w:lang w:val="sr-Latn-CS"/>
        </w:rPr>
        <w:t>,</w:t>
      </w:r>
    </w:p>
    <w:p w:rsidR="0080645D" w:rsidRPr="00AA7E41" w:rsidRDefault="0080645D" w:rsidP="0080645D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noProof/>
          <w:lang w:val="sr-Latn-CS"/>
        </w:rPr>
        <w:t>Ljubiša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Mihajlović</w:t>
      </w:r>
      <w:r w:rsidRPr="00AA7E41">
        <w:rPr>
          <w:rFonts w:ascii="Times New Roman" w:hAnsi="Times New Roman" w:cs="Times New Roman"/>
          <w:noProof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lang w:val="sr-Latn-CS"/>
        </w:rPr>
        <w:t>direktor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Direkcije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za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vodne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puteve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Ministarstvu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eastAsia="Times New Roman" w:hAnsi="Times New Roman" w:cs="Times New Roman"/>
          <w:noProof/>
          <w:lang w:val="sr-Latn-CS"/>
        </w:rPr>
        <w:t>saobraćaja</w:t>
      </w:r>
      <w:r w:rsidRPr="00AA7E41">
        <w:rPr>
          <w:rFonts w:ascii="Times New Roman" w:eastAsia="Times New Roman" w:hAnsi="Times New Roman" w:cs="Times New Roman"/>
          <w:noProof/>
          <w:lang w:val="sr-Latn-CS"/>
        </w:rPr>
        <w:t>.</w:t>
      </w: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>III</w:t>
      </w:r>
    </w:p>
    <w:p w:rsidR="0080645D" w:rsidRPr="00AA7E41" w:rsidRDefault="0080645D" w:rsidP="0080645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ab/>
      </w:r>
      <w:r w:rsidRPr="00AA7E41">
        <w:rPr>
          <w:rFonts w:ascii="Times New Roman" w:hAnsi="Times New Roman" w:cs="Times New Roman"/>
          <w:noProof/>
          <w:lang w:val="sr-Latn-CS"/>
        </w:rPr>
        <w:tab/>
      </w:r>
      <w:r w:rsidR="00AA7E41">
        <w:rPr>
          <w:rFonts w:ascii="Times New Roman" w:hAnsi="Times New Roman" w:cs="Times New Roman"/>
          <w:noProof/>
          <w:lang w:val="sr-Latn-CS"/>
        </w:rPr>
        <w:t>Ovo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lang w:val="sr-Latn-CS"/>
        </w:rPr>
        <w:t>”.</w:t>
      </w:r>
    </w:p>
    <w:p w:rsidR="0080645D" w:rsidRPr="00AA7E41" w:rsidRDefault="0080645D" w:rsidP="0080645D">
      <w:pPr>
        <w:spacing w:after="0" w:line="240" w:lineRule="auto"/>
        <w:contextualSpacing/>
        <w:rPr>
          <w:rFonts w:ascii="Times New Roman" w:hAnsi="Times New Roman" w:cs="Times New Roman"/>
          <w:noProof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noProof/>
          <w:lang w:val="sr-Latn-CS"/>
        </w:rPr>
      </w:pPr>
      <w:r w:rsidRPr="00AA7E41">
        <w:rPr>
          <w:rFonts w:ascii="Times New Roman" w:hAnsi="Times New Roman" w:cs="Times New Roman"/>
          <w:noProof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lang w:val="sr-Latn-CS"/>
        </w:rPr>
        <w:t>Broj</w:t>
      </w:r>
      <w:r w:rsidRPr="00AA7E41">
        <w:rPr>
          <w:rFonts w:ascii="Times New Roman" w:hAnsi="Times New Roman" w:cs="Times New Roman"/>
          <w:noProof/>
          <w:lang w:val="sr-Latn-CS"/>
        </w:rPr>
        <w:t>: 119-2328/2013</w:t>
      </w:r>
    </w:p>
    <w:p w:rsidR="0080645D" w:rsidRPr="00AA7E41" w:rsidRDefault="00AA7E41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noProof/>
          <w:lang w:val="sr-Latn-CS"/>
        </w:rPr>
        <w:t>U</w:t>
      </w:r>
      <w:r w:rsidR="0080645D" w:rsidRPr="00AA7E41">
        <w:rPr>
          <w:rFonts w:ascii="Times New Roman" w:hAnsi="Times New Roman" w:cs="Times New Roman"/>
          <w:noProof/>
          <w:lang w:val="sr-Latn-CS"/>
        </w:rPr>
        <w:t xml:space="preserve"> </w:t>
      </w:r>
      <w:r>
        <w:rPr>
          <w:rFonts w:ascii="Times New Roman" w:hAnsi="Times New Roman" w:cs="Times New Roman"/>
          <w:noProof/>
          <w:lang w:val="sr-Latn-CS"/>
        </w:rPr>
        <w:t>Beogradu</w:t>
      </w:r>
      <w:r w:rsidR="0080645D" w:rsidRPr="00AA7E41">
        <w:rPr>
          <w:rFonts w:ascii="Times New Roman" w:hAnsi="Times New Roman" w:cs="Times New Roman"/>
          <w:noProof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lang w:val="sr-Latn-CS"/>
        </w:rPr>
        <w:t>marta</w:t>
      </w:r>
      <w:r w:rsidR="0080645D" w:rsidRPr="00AA7E41">
        <w:rPr>
          <w:rFonts w:ascii="Times New Roman" w:hAnsi="Times New Roman" w:cs="Times New Roman"/>
          <w:noProof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lang w:val="sr-Latn-CS"/>
        </w:rPr>
        <w:t>godine</w:t>
      </w: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80645D" w:rsidP="0080645D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AA7E41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  <w:r>
        <w:rPr>
          <w:rFonts w:ascii="Times New Roman" w:hAnsi="Times New Roman" w:cs="Times New Roman"/>
          <w:b/>
          <w:noProof/>
          <w:lang w:val="sr-Latn-CS"/>
        </w:rPr>
        <w:t>V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L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D</w:t>
      </w:r>
      <w:r w:rsidR="0080645D" w:rsidRPr="00AA7E41">
        <w:rPr>
          <w:rFonts w:ascii="Times New Roman" w:hAnsi="Times New Roman" w:cs="Times New Roman"/>
          <w:b/>
          <w:noProof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lang w:val="sr-Latn-CS"/>
        </w:rPr>
        <w:t>A</w:t>
      </w:r>
    </w:p>
    <w:p w:rsidR="0080645D" w:rsidRPr="00AA7E41" w:rsidRDefault="0080645D" w:rsidP="0080645D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p w:rsidR="0080645D" w:rsidRPr="00AA7E41" w:rsidRDefault="0080645D" w:rsidP="0080645D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PREDSEDNIK</w:t>
            </w: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</w:tr>
      <w:tr w:rsidR="0080645D" w:rsidRPr="00AA7E41" w:rsidTr="00583A76">
        <w:trPr>
          <w:jc w:val="center"/>
        </w:trPr>
        <w:tc>
          <w:tcPr>
            <w:tcW w:w="4360" w:type="dxa"/>
          </w:tcPr>
          <w:p w:rsidR="0080645D" w:rsidRPr="00AA7E41" w:rsidRDefault="0080645D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80645D" w:rsidRPr="00AA7E41" w:rsidRDefault="00AA7E41" w:rsidP="00583A76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lang w:val="sr-Latn-CS"/>
              </w:rPr>
              <w:t>Ivica</w:t>
            </w:r>
            <w:r w:rsidR="0080645D" w:rsidRPr="00AA7E41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lang w:val="sr-Latn-CS"/>
              </w:rPr>
              <w:t>Dačić</w:t>
            </w:r>
          </w:p>
        </w:tc>
      </w:tr>
    </w:tbl>
    <w:p w:rsidR="00385B9B" w:rsidRPr="00AA7E41" w:rsidRDefault="00385B9B" w:rsidP="00385B9B">
      <w:pPr>
        <w:spacing w:after="0" w:line="240" w:lineRule="auto"/>
        <w:rPr>
          <w:rFonts w:ascii="Times New Roman" w:hAnsi="Times New Roman" w:cs="Times New Roman"/>
          <w:noProof/>
          <w:lang w:val="sr-Latn-CS"/>
        </w:rPr>
        <w:sectPr w:rsidR="00385B9B" w:rsidRPr="00AA7E41">
          <w:pgSz w:w="12240" w:h="15840"/>
          <w:pgMar w:top="709" w:right="1440" w:bottom="568" w:left="1440" w:header="708" w:footer="708" w:gutter="0"/>
          <w:cols w:space="720"/>
        </w:sect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85B9B" w:rsidRPr="00AA7E41" w:rsidRDefault="00385B9B" w:rsidP="00385B9B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noProof/>
          <w:sz w:val="24"/>
          <w:szCs w:val="24"/>
          <w:lang w:val="sr-Latn-CS"/>
        </w:rPr>
        <w:tab/>
      </w:r>
      <w:r w:rsidRPr="00AA7E41">
        <w:rPr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trgovinu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12/05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54/10)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PREDSEDNIKA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ČLANOVA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ELEKTROPRIVREDA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SRBIJE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”,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BEOGRAD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Desimir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Komlenović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Živojin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Vuletić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Radojević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6.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Bučevac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7.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Đorđević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8.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Mihajlo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Gavrić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9.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Slavoljub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Lukić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Elektroprivreda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1)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predsednika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Aca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Marković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;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članove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Aleksandar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Jokić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Jelena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Matejić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Radoslav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Komlenović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Andrija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Vukašinović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(5)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Radmilo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Todosijević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(6)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Dragan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Radojević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iz</w:t>
      </w:r>
      <w:r w:rsidRPr="00AA7E41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reda</w:t>
      </w:r>
      <w:r w:rsidRPr="00AA7E41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4"/>
          <w:szCs w:val="24"/>
          <w:lang w:val="sr-Latn-CS"/>
        </w:rPr>
        <w:t>zaposlenih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Zorana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Stojković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Milan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Đorđević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lastRenderedPageBreak/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Slobodan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Kujović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Zoran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Rajović</w:t>
      </w:r>
      <w:r w:rsidRPr="00AA7E41">
        <w:rPr>
          <w:rFonts w:ascii="Times New Roman" w:hAnsi="Times New Roman" w:cs="Times New Roman"/>
          <w:iCs/>
          <w:noProof/>
          <w:sz w:val="24"/>
          <w:szCs w:val="24"/>
          <w:lang w:val="sr-Latn-CS"/>
        </w:rPr>
        <w:t>.</w:t>
      </w:r>
    </w:p>
    <w:p w:rsidR="00E66068" w:rsidRPr="00AA7E41" w:rsidRDefault="00E66068" w:rsidP="00E66068">
      <w:pPr>
        <w:tabs>
          <w:tab w:val="left" w:pos="1725"/>
        </w:tabs>
        <w:spacing w:after="240" w:line="240" w:lineRule="auto"/>
        <w:contextualSpacing/>
        <w:rPr>
          <w:rFonts w:ascii="Times New Roman" w:hAnsi="Times New Roman" w:cs="Times New Roman"/>
          <w:iCs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2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zamenika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predsednika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određuje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Zorana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Stojković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IV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E66068" w:rsidRPr="00AA7E41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>: 119-2693/2013</w:t>
      </w:r>
    </w:p>
    <w:p w:rsidR="00E66068" w:rsidRPr="00AA7E41" w:rsidRDefault="00AA7E41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E660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E660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E66068" w:rsidRPr="00AA7E41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AA7E41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E66068" w:rsidRPr="00AA7E41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E66068" w:rsidRPr="00AA7E41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E66068" w:rsidRPr="00AA7E41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E66068" w:rsidRPr="00AA7E41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noProof/>
          <w:sz w:val="20"/>
          <w:szCs w:val="20"/>
          <w:lang w:val="sr-Latn-CS"/>
        </w:rPr>
        <w:tab/>
      </w:r>
      <w:r w:rsidRPr="00AA7E41">
        <w:rPr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16.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prenos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električne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energije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upravljanje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prenosnim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sistemom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12/05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58/05)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RAZREŠENJU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UPRAVNOG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ODBORA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JAVNOG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PREDUZEĆA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ELEKTROMREŽA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SRBIJE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”,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BEOGRAD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Elektromreža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Beograd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Vidoje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Jevremović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Radomir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Jovičić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Zdenko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Sokol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Novica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Pantović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Sefer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Murdović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Nenad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Šaletić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7.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Zoran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Gavanski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8.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Branislav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Đukić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9.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Milovan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Andrić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Elektromreža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Beograd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predsednika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Milija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Bulatović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članove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mr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Dragan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Veljić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Slobodan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Orlić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Vidoje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Jevremović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Aleksandra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Nauparac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(5)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Blagoje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Conić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iz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reda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zaposlenih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Tanja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Gavrilović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Branislav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Đukić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Milovan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Andrić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 119-2689/2013</w:t>
      </w:r>
    </w:p>
    <w:p w:rsidR="00E66068" w:rsidRPr="00AA7E41" w:rsidRDefault="00AA7E41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,28.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marta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AA7E41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E66068" w:rsidRPr="00AA7E41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E66068" w:rsidRPr="00AA7E41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E66068" w:rsidRPr="00AA7E41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noProof/>
          <w:sz w:val="20"/>
          <w:szCs w:val="20"/>
          <w:lang w:val="sr-Latn-CS"/>
        </w:rPr>
        <w:tab/>
      </w:r>
      <w:r w:rsidRPr="00AA7E41">
        <w:rPr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Odluke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osnivanju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transport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skladištenje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distribuciju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trgovinu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prirodnog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gasa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60/05, 51/06, 71/09, 22/10, 16/11, 35/11, 13/12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97/12)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RAZREŠENJU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UPRAVNOG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ODBORA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JAVNOG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PREDUZEĆA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SRBIJAGAS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”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NOVI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SAD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Srbijagas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Novi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Predrag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Grgić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Miroslav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Stanković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Saša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Pešić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Sreten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Jovanović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Vesna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Rakočević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Jovana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Trivan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7.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Saša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Černicin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8.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Veljko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Milošević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Srbijagas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Novi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Sad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predsednika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Bratislav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Gašić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članove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Branko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Jokić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Boris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Barjaktarović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Sreten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Jovanović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Vesna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Rakočević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 -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iz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reda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zaposlenih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Jovana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Trivan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Saša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Černicin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Veljko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Milošević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 119-2691/2013</w:t>
      </w:r>
    </w:p>
    <w:p w:rsidR="00E66068" w:rsidRPr="00AA7E41" w:rsidRDefault="00AA7E41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marta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AA7E41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E66068" w:rsidRPr="00AA7E41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</w:t>
            </w:r>
            <w:r w:rsidR="00E66068" w:rsidRPr="00AA7E41"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Dačić</w:t>
            </w:r>
          </w:p>
        </w:tc>
      </w:tr>
    </w:tbl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  <w:sectPr w:rsidR="00E66068" w:rsidRPr="00AA7E41" w:rsidSect="000563E7">
          <w:pgSz w:w="12240" w:h="15840"/>
          <w:pgMar w:top="426" w:right="1800" w:bottom="426" w:left="1800" w:header="720" w:footer="720" w:gutter="0"/>
          <w:cols w:space="720"/>
          <w:titlePg/>
          <w:docGrid w:linePitch="360"/>
        </w:sectPr>
      </w:pPr>
    </w:p>
    <w:p w:rsidR="00E66068" w:rsidRPr="00AA7E41" w:rsidRDefault="00E66068" w:rsidP="00E66068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noProof/>
          <w:sz w:val="20"/>
          <w:szCs w:val="20"/>
          <w:lang w:val="sr-Latn-CS"/>
        </w:rPr>
        <w:tab/>
      </w:r>
      <w:r w:rsidRPr="00AA7E41">
        <w:rPr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osnovu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14.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Odluke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osnivanju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transport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nafte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naftovodima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transport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derivata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nafte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produktovodima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. 60/05, 83/05 </w:t>
      </w:r>
      <w:r w:rsidR="00AA7E41">
        <w:rPr>
          <w:rFonts w:ascii="Times New Roman" w:hAnsi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/>
          <w:noProof/>
          <w:sz w:val="20"/>
          <w:szCs w:val="20"/>
          <w:lang w:val="sr-Latn-CS"/>
        </w:rPr>
        <w:t xml:space="preserve"> 37/11)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43.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stav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Zakona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(„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. 55/05, 71/05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ispravka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101/07, 65/08, 16/11, 68/12 –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US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72/12),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Vlada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donosi</w:t>
      </w: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Š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NJ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E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AA7E41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RAZREŠENJU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IMENOVANJU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PREDSEDNIKA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I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ČLANOVA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UPRAVNOG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ODBORA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JAVNOG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PREDUZEĆA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„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TRANSNAFTA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” </w:t>
      </w: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</w:t>
      </w:r>
    </w:p>
    <w:p w:rsidR="00E66068" w:rsidRPr="00AA7E41" w:rsidRDefault="00E66068" w:rsidP="00E66068">
      <w:pPr>
        <w:spacing w:after="0" w:line="240" w:lineRule="auto"/>
        <w:ind w:right="-7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Razrešavaju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dužnosti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Transnafta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”:</w:t>
      </w:r>
    </w:p>
    <w:p w:rsidR="00E66068" w:rsidRPr="00AA7E41" w:rsidRDefault="00E66068" w:rsidP="00E66068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1.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Bratislav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Čeperković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predsednik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2.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Dušan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Cvetković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3.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Slađana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Vojinović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4.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Violeta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Đorđiev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5.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Petar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Petrović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6.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Aleksandar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Bošnjak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7.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Petar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Fajfer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8.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Sonja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Plećaš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  <w:t xml:space="preserve">9.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Sava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Đurić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član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Upravni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odbor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Javnog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preduzeća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Transnafta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”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imenuju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predsednika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-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Tomislav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Basta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;</w:t>
      </w: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za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članove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Dušan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Cvetković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Darko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Minić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1418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Đura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Knežević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,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(4)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Petar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Petrović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(5)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Slobodan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Maraš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 -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iz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reda</w:t>
      </w:r>
      <w:r w:rsidRP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/>
          <w:iCs/>
          <w:noProof/>
          <w:sz w:val="20"/>
          <w:szCs w:val="20"/>
          <w:lang w:val="sr-Latn-CS"/>
        </w:rPr>
        <w:t>zaposlenih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: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(1)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Predrag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Kostić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, 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(2)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Georgie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Rusovan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,</w:t>
      </w:r>
    </w:p>
    <w:p w:rsidR="00E66068" w:rsidRPr="00AA7E41" w:rsidRDefault="00E66068" w:rsidP="00E66068">
      <w:pPr>
        <w:tabs>
          <w:tab w:val="left" w:pos="0"/>
        </w:tabs>
        <w:spacing w:after="240" w:line="240" w:lineRule="auto"/>
        <w:ind w:right="-149"/>
        <w:contextualSpacing/>
        <w:jc w:val="both"/>
        <w:rPr>
          <w:rFonts w:ascii="Times New Roman" w:hAnsi="Times New Roman" w:cs="Times New Roman"/>
          <w:iCs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ab/>
        <w:t xml:space="preserve">(3)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Siniša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Milačić</w:t>
      </w:r>
      <w:r w:rsidRPr="00AA7E41">
        <w:rPr>
          <w:rFonts w:ascii="Times New Roman" w:hAnsi="Times New Roman" w:cs="Times New Roman"/>
          <w:iCs/>
          <w:noProof/>
          <w:sz w:val="20"/>
          <w:szCs w:val="20"/>
          <w:lang w:val="sr-Latn-CS"/>
        </w:rPr>
        <w:t>.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III</w:t>
      </w:r>
    </w:p>
    <w:p w:rsidR="00E66068" w:rsidRPr="00AA7E41" w:rsidRDefault="00E66068" w:rsidP="00E66068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</w:p>
    <w:p w:rsidR="00E66068" w:rsidRPr="00AA7E41" w:rsidRDefault="00E66068" w:rsidP="00E66068">
      <w:pPr>
        <w:tabs>
          <w:tab w:val="center" w:pos="0"/>
        </w:tabs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ab/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Ovo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rešenje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objaviti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„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Službenom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glasniku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Republike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Srbije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”.</w:t>
      </w:r>
    </w:p>
    <w:p w:rsidR="00E66068" w:rsidRPr="00AA7E41" w:rsidRDefault="00E66068" w:rsidP="00E66068">
      <w:pPr>
        <w:spacing w:after="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spacing w:after="240" w:line="240" w:lineRule="auto"/>
        <w:contextualSpacing/>
        <w:rPr>
          <w:rFonts w:ascii="Times New Roman" w:hAnsi="Times New Roman" w:cs="Times New Roman"/>
          <w:noProof/>
          <w:sz w:val="20"/>
          <w:szCs w:val="20"/>
          <w:lang w:val="sr-Latn-CS"/>
        </w:rPr>
      </w:pP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24 </w:t>
      </w:r>
      <w:r w:rsidR="00AA7E41">
        <w:rPr>
          <w:rFonts w:ascii="Times New Roman" w:hAnsi="Times New Roman" w:cs="Times New Roman"/>
          <w:noProof/>
          <w:sz w:val="20"/>
          <w:szCs w:val="20"/>
          <w:lang w:val="sr-Latn-CS"/>
        </w:rPr>
        <w:t>Broj</w:t>
      </w:r>
      <w:r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>: 119-2690/2013</w:t>
      </w:r>
    </w:p>
    <w:p w:rsidR="00E66068" w:rsidRPr="00AA7E41" w:rsidRDefault="00AA7E41" w:rsidP="00E66068">
      <w:pPr>
        <w:spacing w:after="240" w:line="240" w:lineRule="auto"/>
        <w:contextualSpacing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Beogradu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marta</w:t>
      </w:r>
      <w:r w:rsidR="00E66068" w:rsidRPr="00AA7E41">
        <w:rPr>
          <w:rFonts w:ascii="Times New Roman" w:hAnsi="Times New Roman" w:cs="Times New Roman"/>
          <w:noProof/>
          <w:sz w:val="20"/>
          <w:szCs w:val="20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0"/>
          <w:szCs w:val="20"/>
          <w:lang w:val="sr-Latn-CS"/>
        </w:rPr>
        <w:t>godine</w:t>
      </w:r>
    </w:p>
    <w:p w:rsidR="00E66068" w:rsidRPr="00AA7E41" w:rsidRDefault="00AA7E41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V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L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D</w:t>
      </w:r>
      <w:r w:rsidR="00E66068" w:rsidRPr="00AA7E41"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0"/>
          <w:szCs w:val="20"/>
          <w:lang w:val="sr-Latn-CS"/>
        </w:rPr>
        <w:t>A</w:t>
      </w:r>
    </w:p>
    <w:p w:rsidR="00E66068" w:rsidRPr="00AA7E41" w:rsidRDefault="00E66068" w:rsidP="00E66068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p w:rsidR="00E66068" w:rsidRPr="00AA7E41" w:rsidRDefault="00E66068" w:rsidP="00E66068">
      <w:pPr>
        <w:tabs>
          <w:tab w:val="left" w:pos="900"/>
        </w:tabs>
        <w:spacing w:after="240"/>
        <w:contextualSpacing/>
        <w:jc w:val="center"/>
        <w:rPr>
          <w:rFonts w:ascii="Times New Roman" w:hAnsi="Times New Roman" w:cs="Times New Roman"/>
          <w:b/>
          <w:noProof/>
          <w:sz w:val="20"/>
          <w:szCs w:val="20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  <w:hideMark/>
          </w:tcPr>
          <w:p w:rsidR="00E66068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PREDSEDNIK</w:t>
            </w:r>
          </w:p>
          <w:p w:rsidR="00AA7E41" w:rsidRPr="00AA7E41" w:rsidRDefault="00AA7E41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  <w:t>Ivica Dačić</w:t>
            </w: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  <w:tr w:rsidR="00E66068" w:rsidRPr="00AA7E41" w:rsidTr="00C27885">
        <w:trPr>
          <w:jc w:val="center"/>
        </w:trPr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  <w:tc>
          <w:tcPr>
            <w:tcW w:w="4360" w:type="dxa"/>
          </w:tcPr>
          <w:p w:rsidR="00E66068" w:rsidRPr="00AA7E41" w:rsidRDefault="00E66068" w:rsidP="00C27885">
            <w:pPr>
              <w:tabs>
                <w:tab w:val="left" w:pos="900"/>
              </w:tabs>
              <w:spacing w:after="240"/>
              <w:contextualSpacing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  <w:lang w:val="sr-Latn-CS"/>
              </w:rPr>
            </w:pPr>
          </w:p>
        </w:tc>
      </w:tr>
    </w:tbl>
    <w:p w:rsidR="002F0C2B" w:rsidRPr="00AA7E41" w:rsidRDefault="002F0C2B" w:rsidP="007B678A">
      <w:pPr>
        <w:spacing w:after="0" w:line="240" w:lineRule="auto"/>
        <w:contextualSpacing/>
        <w:rPr>
          <w:rFonts w:ascii="Times New Roman" w:hAnsi="Times New Roman" w:cs="Times New Roman"/>
          <w:b/>
          <w:noProof/>
          <w:lang w:val="sr-Latn-CS"/>
        </w:rPr>
      </w:pPr>
    </w:p>
    <w:sectPr w:rsidR="002F0C2B" w:rsidRPr="00AA7E41" w:rsidSect="000563E7">
      <w:pgSz w:w="12240" w:h="15840"/>
      <w:pgMar w:top="426" w:right="1800" w:bottom="426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DFC" w:rsidRDefault="00476DFC" w:rsidP="00AA7E41">
      <w:pPr>
        <w:spacing w:after="0" w:line="240" w:lineRule="auto"/>
      </w:pPr>
      <w:r>
        <w:separator/>
      </w:r>
    </w:p>
  </w:endnote>
  <w:endnote w:type="continuationSeparator" w:id="0">
    <w:p w:rsidR="00476DFC" w:rsidRDefault="00476DFC" w:rsidP="00AA7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DFC" w:rsidRDefault="00476DFC" w:rsidP="00AA7E41">
      <w:pPr>
        <w:spacing w:after="0" w:line="240" w:lineRule="auto"/>
      </w:pPr>
      <w:r>
        <w:separator/>
      </w:r>
    </w:p>
  </w:footnote>
  <w:footnote w:type="continuationSeparator" w:id="0">
    <w:p w:rsidR="00476DFC" w:rsidRDefault="00476DFC" w:rsidP="00AA7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41" w:rsidRDefault="00AA7E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85B9B"/>
    <w:rsid w:val="00191BFB"/>
    <w:rsid w:val="00200D8A"/>
    <w:rsid w:val="0027677A"/>
    <w:rsid w:val="002F0C2B"/>
    <w:rsid w:val="0034111D"/>
    <w:rsid w:val="00352808"/>
    <w:rsid w:val="00385B9B"/>
    <w:rsid w:val="003A356E"/>
    <w:rsid w:val="003F4625"/>
    <w:rsid w:val="00476DFC"/>
    <w:rsid w:val="004B14D5"/>
    <w:rsid w:val="006504AE"/>
    <w:rsid w:val="00695F31"/>
    <w:rsid w:val="007B678A"/>
    <w:rsid w:val="0080645D"/>
    <w:rsid w:val="00807DF2"/>
    <w:rsid w:val="00810D6A"/>
    <w:rsid w:val="00890B68"/>
    <w:rsid w:val="00A13343"/>
    <w:rsid w:val="00A43CEA"/>
    <w:rsid w:val="00AA7E41"/>
    <w:rsid w:val="00B93B5E"/>
    <w:rsid w:val="00BF4472"/>
    <w:rsid w:val="00C17A0B"/>
    <w:rsid w:val="00C220A4"/>
    <w:rsid w:val="00C51CBF"/>
    <w:rsid w:val="00C74358"/>
    <w:rsid w:val="00C85751"/>
    <w:rsid w:val="00D15FF9"/>
    <w:rsid w:val="00D450FF"/>
    <w:rsid w:val="00E66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4625"/>
  </w:style>
  <w:style w:type="paragraph" w:styleId="Heading1">
    <w:name w:val="heading 1"/>
    <w:basedOn w:val="Normal"/>
    <w:next w:val="Normal"/>
    <w:link w:val="Heading1Char"/>
    <w:qFormat/>
    <w:rsid w:val="00385B9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B9B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semiHidden/>
    <w:unhideWhenUsed/>
    <w:rsid w:val="00385B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385B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85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B9B"/>
  </w:style>
  <w:style w:type="paragraph" w:styleId="BodyText">
    <w:name w:val="Body Text"/>
    <w:basedOn w:val="Normal"/>
    <w:link w:val="BodyTextChar"/>
    <w:uiPriority w:val="99"/>
    <w:unhideWhenUsed/>
    <w:rsid w:val="00385B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5B9B"/>
  </w:style>
  <w:style w:type="paragraph" w:styleId="BodyText2">
    <w:name w:val="Body Text 2"/>
    <w:basedOn w:val="Normal"/>
    <w:link w:val="BodyText2Char"/>
    <w:semiHidden/>
    <w:unhideWhenUsed/>
    <w:rsid w:val="00385B9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385B9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385B9B"/>
    <w:pPr>
      <w:keepNext/>
      <w:spacing w:after="0" w:line="240" w:lineRule="auto"/>
      <w:jc w:val="center"/>
      <w:outlineLvl w:val="0"/>
    </w:pPr>
    <w:rPr>
      <w:rFonts w:ascii="TimesC DzComm" w:eastAsia="Times New Roman" w:hAnsi="TimesC DzComm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85B9B"/>
    <w:rPr>
      <w:rFonts w:ascii="TimesC DzComm" w:eastAsia="Times New Roman" w:hAnsi="TimesC DzComm" w:cs="Times New Roman"/>
      <w:b/>
      <w:szCs w:val="20"/>
    </w:rPr>
  </w:style>
  <w:style w:type="paragraph" w:styleId="Header">
    <w:name w:val="header"/>
    <w:basedOn w:val="Normal"/>
    <w:link w:val="HeaderChar"/>
    <w:semiHidden/>
    <w:unhideWhenUsed/>
    <w:rsid w:val="00385B9B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semiHidden/>
    <w:rsid w:val="00385B9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85B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85B9B"/>
  </w:style>
  <w:style w:type="paragraph" w:styleId="BodyText">
    <w:name w:val="Body Text"/>
    <w:basedOn w:val="Normal"/>
    <w:link w:val="BodyTextChar"/>
    <w:uiPriority w:val="99"/>
    <w:unhideWhenUsed/>
    <w:rsid w:val="00385B9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85B9B"/>
  </w:style>
  <w:style w:type="paragraph" w:styleId="BodyText2">
    <w:name w:val="Body Text 2"/>
    <w:basedOn w:val="Normal"/>
    <w:link w:val="BodyText2Char"/>
    <w:semiHidden/>
    <w:unhideWhenUsed/>
    <w:rsid w:val="00385B9B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385B9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7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42</Pages>
  <Words>5247</Words>
  <Characters>29909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2013-03-28T15:57:00Z</cp:lastPrinted>
  <dcterms:created xsi:type="dcterms:W3CDTF">2013-03-29T12:44:00Z</dcterms:created>
  <dcterms:modified xsi:type="dcterms:W3CDTF">2013-03-29T12:44:00Z</dcterms:modified>
</cp:coreProperties>
</file>